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Приложение 1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к Порядку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составления и утверждения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отчета о результатах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деятельности </w:t>
      </w:r>
      <w:proofErr w:type="gramStart"/>
      <w:r w:rsidRPr="006961BB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учреждения города Перми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и об использовании </w:t>
      </w:r>
      <w:proofErr w:type="gramStart"/>
      <w:r w:rsidRPr="006961BB">
        <w:rPr>
          <w:rFonts w:ascii="Times New Roman" w:hAnsi="Times New Roman" w:cs="Times New Roman"/>
        </w:rPr>
        <w:t>закрепленного</w:t>
      </w:r>
      <w:proofErr w:type="gramEnd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за ним муниципального имущества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6961BB">
        <w:rPr>
          <w:rFonts w:ascii="Times New Roman" w:hAnsi="Times New Roman" w:cs="Times New Roman"/>
        </w:rPr>
        <w:t>УТВЕРЖДЕН</w:t>
      </w:r>
    </w:p>
    <w:p w:rsidR="00F53242" w:rsidRPr="001E5758" w:rsidRDefault="00F53242" w:rsidP="001E575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E5758">
        <w:rPr>
          <w:rFonts w:ascii="Times New Roman" w:hAnsi="Times New Roman" w:cs="Times New Roman"/>
        </w:rPr>
        <w:t xml:space="preserve">                                     </w:t>
      </w:r>
      <w:r w:rsidR="001E5758" w:rsidRPr="001E5758">
        <w:rPr>
          <w:rFonts w:ascii="Times New Roman" w:hAnsi="Times New Roman" w:cs="Times New Roman"/>
        </w:rPr>
        <w:t xml:space="preserve">     </w:t>
      </w:r>
      <w:r w:rsidR="001E5758">
        <w:rPr>
          <w:rFonts w:ascii="Times New Roman" w:hAnsi="Times New Roman" w:cs="Times New Roman"/>
        </w:rPr>
        <w:t xml:space="preserve">                                                                 </w:t>
      </w:r>
      <w:r w:rsidR="001E5758" w:rsidRPr="001E5758">
        <w:rPr>
          <w:rFonts w:ascii="Times New Roman" w:hAnsi="Times New Roman" w:cs="Times New Roman"/>
        </w:rPr>
        <w:t xml:space="preserve"> </w:t>
      </w:r>
      <w:r w:rsidRPr="001E5758">
        <w:rPr>
          <w:rFonts w:ascii="Times New Roman" w:hAnsi="Times New Roman" w:cs="Times New Roman"/>
        </w:rPr>
        <w:t xml:space="preserve"> </w:t>
      </w:r>
      <w:r w:rsidR="001E5758" w:rsidRPr="001E5758">
        <w:rPr>
          <w:rFonts w:ascii="Times New Roman" w:hAnsi="Times New Roman" w:cs="Times New Roman"/>
          <w:u w:val="single"/>
        </w:rPr>
        <w:t>№8 от 28.01.</w:t>
      </w:r>
      <w:r w:rsidR="00EB0DB2">
        <w:rPr>
          <w:rFonts w:ascii="Times New Roman" w:hAnsi="Times New Roman" w:cs="Times New Roman"/>
          <w:u w:val="single"/>
        </w:rPr>
        <w:t>2013</w:t>
      </w:r>
    </w:p>
    <w:p w:rsidR="00F53242" w:rsidRPr="006961BB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</w:t>
      </w:r>
      <w:proofErr w:type="gramStart"/>
      <w:r w:rsidRPr="006961BB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507FC4" w:rsidRDefault="00F53242" w:rsidP="001E5758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</w:t>
      </w:r>
      <w:r w:rsidRPr="006961BB">
        <w:rPr>
          <w:rFonts w:ascii="Times New Roman" w:hAnsi="Times New Roman" w:cs="Times New Roman"/>
        </w:rPr>
        <w:t xml:space="preserve">наблюдательного совета </w:t>
      </w:r>
    </w:p>
    <w:p w:rsidR="00F53242" w:rsidRPr="006961BB" w:rsidRDefault="00507FC4" w:rsidP="001E5758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МАОУ ДОД «ДМШ №10»)</w:t>
      </w:r>
      <w:proofErr w:type="gramEnd"/>
    </w:p>
    <w:p w:rsidR="00F53242" w:rsidRPr="006961BB" w:rsidRDefault="00F53242" w:rsidP="00507FC4">
      <w:pPr>
        <w:pStyle w:val="ConsPlusNonformat"/>
        <w:jc w:val="righ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         </w:t>
      </w:r>
      <w:r w:rsidR="006961BB">
        <w:rPr>
          <w:rFonts w:ascii="Times New Roman" w:hAnsi="Times New Roman" w:cs="Times New Roman"/>
        </w:rPr>
        <w:t xml:space="preserve">                                                     </w:t>
      </w:r>
    </w:p>
    <w:p w:rsidR="00F53242" w:rsidRDefault="00F53242" w:rsidP="00F53242">
      <w:pPr>
        <w:pStyle w:val="ConsPlusNonformat"/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</w:t>
      </w:r>
      <w:r w:rsidR="00497466">
        <w:rPr>
          <w:rFonts w:ascii="Times New Roman" w:hAnsi="Times New Roman" w:cs="Times New Roman"/>
        </w:rPr>
        <w:t>ОТЧЕТ</w:t>
      </w:r>
    </w:p>
    <w:p w:rsidR="002D4043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 деятельности муниципального автономного</w:t>
      </w:r>
      <w:r w:rsidR="002D4043">
        <w:rPr>
          <w:rFonts w:ascii="Times New Roman" w:hAnsi="Times New Roman" w:cs="Times New Roman"/>
        </w:rPr>
        <w:t xml:space="preserve"> образовательного </w:t>
      </w:r>
      <w:r w:rsidRPr="006961BB">
        <w:rPr>
          <w:rFonts w:ascii="Times New Roman" w:hAnsi="Times New Roman" w:cs="Times New Roman"/>
        </w:rPr>
        <w:t xml:space="preserve"> учреждения</w:t>
      </w:r>
      <w:r w:rsidR="002D4043">
        <w:rPr>
          <w:rFonts w:ascii="Times New Roman" w:hAnsi="Times New Roman" w:cs="Times New Roman"/>
        </w:rPr>
        <w:t xml:space="preserve"> </w:t>
      </w:r>
    </w:p>
    <w:p w:rsidR="002D4043" w:rsidRPr="002D4043" w:rsidRDefault="002D4043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дополнительного образования детей</w:t>
      </w:r>
      <w:r w:rsidR="00F53242" w:rsidRPr="006961BB">
        <w:rPr>
          <w:rFonts w:ascii="Times New Roman" w:hAnsi="Times New Roman" w:cs="Times New Roman"/>
        </w:rPr>
        <w:t xml:space="preserve"> города</w:t>
      </w:r>
      <w:r>
        <w:rPr>
          <w:rFonts w:ascii="Times New Roman" w:hAnsi="Times New Roman" w:cs="Times New Roman"/>
        </w:rPr>
        <w:t xml:space="preserve"> </w:t>
      </w:r>
      <w:r w:rsidR="00F53242" w:rsidRPr="002D4043">
        <w:rPr>
          <w:rFonts w:ascii="Times New Roman" w:hAnsi="Times New Roman" w:cs="Times New Roman"/>
        </w:rPr>
        <w:t xml:space="preserve">Перми </w:t>
      </w:r>
      <w:r w:rsidR="00BD1520" w:rsidRPr="002D4043">
        <w:rPr>
          <w:rFonts w:ascii="Times New Roman" w:hAnsi="Times New Roman" w:cs="Times New Roman"/>
        </w:rPr>
        <w:t>«Д</w:t>
      </w:r>
      <w:r w:rsidRPr="002D4043">
        <w:rPr>
          <w:rFonts w:ascii="Times New Roman" w:hAnsi="Times New Roman" w:cs="Times New Roman"/>
        </w:rPr>
        <w:t>етская музыкальная школа</w:t>
      </w:r>
      <w:r w:rsidR="00BD1520" w:rsidRPr="002D4043">
        <w:rPr>
          <w:rFonts w:ascii="Times New Roman" w:hAnsi="Times New Roman" w:cs="Times New Roman"/>
        </w:rPr>
        <w:t>№10»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период с </w:t>
      </w:r>
      <w:r w:rsidR="00497466">
        <w:rPr>
          <w:rFonts w:ascii="Times New Roman" w:hAnsi="Times New Roman" w:cs="Times New Roman"/>
        </w:rPr>
        <w:t>01 января</w:t>
      </w:r>
      <w:r w:rsidRPr="006961BB">
        <w:rPr>
          <w:rFonts w:ascii="Times New Roman" w:hAnsi="Times New Roman" w:cs="Times New Roman"/>
        </w:rPr>
        <w:t xml:space="preserve"> по </w:t>
      </w:r>
      <w:r w:rsidR="00497466">
        <w:rPr>
          <w:rFonts w:ascii="Times New Roman" w:hAnsi="Times New Roman" w:cs="Times New Roman"/>
        </w:rPr>
        <w:t>31 декабря 2012 года</w:t>
      </w:r>
    </w:p>
    <w:p w:rsidR="00F53242" w:rsidRPr="006961BB" w:rsidRDefault="00F53242" w:rsidP="002D4043">
      <w:pPr>
        <w:pStyle w:val="ConsPlusNonformat"/>
        <w:jc w:val="center"/>
        <w:rPr>
          <w:rFonts w:ascii="Times New Roman" w:hAnsi="Times New Roman" w:cs="Times New Roman"/>
        </w:rPr>
      </w:pPr>
      <w:r>
        <w:t>(</w:t>
      </w:r>
      <w:r w:rsidRPr="006961BB">
        <w:rPr>
          <w:rFonts w:ascii="Times New Roman" w:hAnsi="Times New Roman" w:cs="Times New Roman"/>
        </w:rPr>
        <w:t xml:space="preserve">по состоянию на 1 января года, следующего за </w:t>
      </w:r>
      <w:proofErr w:type="gramStart"/>
      <w:r w:rsidRPr="006961BB">
        <w:rPr>
          <w:rFonts w:ascii="Times New Roman" w:hAnsi="Times New Roman" w:cs="Times New Roman"/>
        </w:rPr>
        <w:t>отчетным</w:t>
      </w:r>
      <w:proofErr w:type="gramEnd"/>
      <w:r w:rsidRPr="006961BB">
        <w:rPr>
          <w:rFonts w:ascii="Times New Roman" w:hAnsi="Times New Roman" w:cs="Times New Roman"/>
        </w:rPr>
        <w:t>)</w:t>
      </w:r>
    </w:p>
    <w:p w:rsidR="00F53242" w:rsidRPr="006961BB" w:rsidRDefault="003668CF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1. Общие сведения об учреждении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1.1. Сведения об учреждении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F53242" w:rsidRPr="006961BB" w:rsidTr="00F5324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66E27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</w:t>
            </w:r>
            <w:r w:rsidR="00BD1520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 «Детская музыкальная школа №10»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ДОД «ДМШ №10»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614066, Россия, Пермский край,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ермь, ул.Советской Армии, д.23</w:t>
            </w:r>
          </w:p>
        </w:tc>
      </w:tr>
      <w:tr w:rsidR="00BD1520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2D4043" w:rsidRDefault="002D4043" w:rsidP="009A41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(342)221-52-89,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(342)221-75-10, 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dmsh</w:t>
            </w:r>
            <w:proofErr w:type="spellEnd"/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_10@</w:t>
            </w:r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="00BD1520" w:rsidRPr="002D4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D1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D1520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6961BB" w:rsidRDefault="00BD152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0" w:rsidRPr="00BD1520" w:rsidRDefault="00BD1520" w:rsidP="00BD15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  <w:r w:rsidR="009A41F9">
              <w:rPr>
                <w:rFonts w:ascii="Times New Roman" w:hAnsi="Times New Roman" w:cs="Times New Roman"/>
                <w:sz w:val="20"/>
                <w:szCs w:val="20"/>
              </w:rPr>
              <w:t xml:space="preserve"> т/</w:t>
            </w:r>
            <w:proofErr w:type="spellStart"/>
            <w:r w:rsidR="009A41F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="009A41F9">
              <w:rPr>
                <w:rFonts w:ascii="Times New Roman" w:hAnsi="Times New Roman" w:cs="Times New Roman"/>
                <w:sz w:val="20"/>
                <w:szCs w:val="20"/>
              </w:rPr>
              <w:t>(342)221-75-18</w:t>
            </w:r>
          </w:p>
        </w:tc>
      </w:tr>
      <w:tr w:rsidR="00F06609" w:rsidRPr="006961BB" w:rsidTr="00F5324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6961BB" w:rsidRDefault="00F0660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F06609" w:rsidRDefault="00F06609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>59 № 004406288 от 28.11.2011</w:t>
            </w:r>
          </w:p>
        </w:tc>
      </w:tr>
      <w:tr w:rsidR="00F06609" w:rsidRPr="006961BB" w:rsidTr="00F5324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6961BB" w:rsidRDefault="00F0660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09" w:rsidRPr="00F70823" w:rsidRDefault="00F06609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 xml:space="preserve">№ 1866, от 20.01.2012 г., </w:t>
            </w:r>
            <w:proofErr w:type="gramStart"/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бессрочная</w:t>
            </w:r>
            <w:proofErr w:type="gramEnd"/>
          </w:p>
        </w:tc>
      </w:tr>
      <w:tr w:rsidR="005F160B" w:rsidRPr="006961BB" w:rsidTr="00F5324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6961BB" w:rsidRDefault="005F160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0B" w:rsidRPr="005F160B" w:rsidRDefault="005F160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007408 </w:t>
            </w:r>
            <w:proofErr w:type="spell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2583 </w:t>
            </w:r>
          </w:p>
          <w:p w:rsidR="005F160B" w:rsidRPr="005F160B" w:rsidRDefault="005F160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от 15.01.2008 до 16.01.2013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1.2. Состав наблюдательного совета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</w:tr>
      <w:tr w:rsidR="00633FEC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9C620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317DF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Гладнев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Алексеевич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317DF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ОАО «Минеральные удобрения»</w:t>
            </w:r>
          </w:p>
        </w:tc>
      </w:tr>
      <w:tr w:rsidR="002D4043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Знаменская Мария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</w:tr>
      <w:tr w:rsidR="002D4043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Каминская Светлана Валерьевна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художественного образования и организации досуга департамента культуры и молодежной политики города Перми</w:t>
            </w:r>
          </w:p>
        </w:tc>
      </w:tr>
      <w:tr w:rsidR="002D4043" w:rsidRPr="006961BB" w:rsidTr="00507F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Маслова Светлана Вячеславовна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МАОУ ДОД «ДМШ №10»</w:t>
            </w:r>
          </w:p>
        </w:tc>
      </w:tr>
      <w:tr w:rsidR="002D4043" w:rsidRPr="006961BB" w:rsidTr="00507FC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 Лариса Владиславовна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 МАОУ ДОД «ДМШ №10»</w:t>
            </w:r>
          </w:p>
        </w:tc>
      </w:tr>
      <w:tr w:rsidR="00107FAB" w:rsidRPr="006961BB" w:rsidTr="00507FC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 Елена Семеновна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по распоряжению муниципальным имуществом департамента имущественных отношений администрации города Перми</w:t>
            </w:r>
          </w:p>
        </w:tc>
      </w:tr>
      <w:tr w:rsidR="002D4043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Райффайзенбанк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07FAB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>Черкасова Ольга Николаевна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B" w:rsidRPr="00107FAB" w:rsidRDefault="00107FAB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7FAB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художественного образования и организации досуга департамента культуры и молодежной политики города Перми           </w:t>
            </w:r>
          </w:p>
        </w:tc>
      </w:tr>
      <w:tr w:rsidR="002D4043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107FA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Лилия Николаевна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43" w:rsidRPr="006961BB" w:rsidRDefault="002D4043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МАОУ ДОД «ДМШ №10»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66"/>
        <w:gridCol w:w="2414"/>
      </w:tblGrid>
      <w:tr w:rsidR="00F53242" w:rsidTr="00F53242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F53242" w:rsidTr="009C72A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497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46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497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466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F53242" w:rsidTr="009C72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F53242" w:rsidTr="009C72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9C72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сфере дополнительного музыкального образования детей (по классам фортепиано, струнные, духовые, народные инструменты, сольное и хоровое  пение, занятия в музыкальном театре, в группах общего музыкального развития, в классе музыкального компьютера)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Default="009C72A9" w:rsidP="009C72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№СЭД-09-01-16-23 от17.11.2011</w:t>
            </w:r>
          </w:p>
          <w:p w:rsidR="009C72A9" w:rsidRDefault="009C72A9" w:rsidP="009C72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70823">
              <w:rPr>
                <w:rFonts w:ascii="Times New Roman" w:hAnsi="Times New Roman" w:cs="Times New Roman"/>
                <w:sz w:val="20"/>
                <w:szCs w:val="20"/>
              </w:rPr>
              <w:t>№ 1866, от 20.01.2012 г., бессрочная</w:t>
            </w:r>
          </w:p>
          <w:p w:rsidR="009C72A9" w:rsidRDefault="009C72A9" w:rsidP="009C72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</w:t>
            </w:r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007408</w:t>
            </w:r>
          </w:p>
          <w:p w:rsidR="009C72A9" w:rsidRPr="006961BB" w:rsidRDefault="009C72A9" w:rsidP="009C72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>рег.№</w:t>
            </w:r>
            <w:proofErr w:type="spellEnd"/>
            <w:r w:rsidRPr="005F160B">
              <w:rPr>
                <w:rFonts w:ascii="Times New Roman" w:hAnsi="Times New Roman" w:cs="Times New Roman"/>
                <w:sz w:val="20"/>
                <w:szCs w:val="20"/>
              </w:rPr>
              <w:t xml:space="preserve"> 2583 от 15.01.2008 до16.01.2013</w:t>
            </w:r>
          </w:p>
        </w:tc>
      </w:tr>
      <w:tr w:rsidR="009C72A9" w:rsidTr="009C72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A9" w:rsidRPr="006961BB" w:rsidRDefault="007E45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A9" w:rsidRDefault="007E45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Виды деятельности не являющиеся основными:   Предоставление на почасовую аренду помещения концертного зала</w:t>
            </w:r>
          </w:p>
          <w:p w:rsidR="007E4543" w:rsidRDefault="007E45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во временное пользование музыкальных инструментов</w:t>
            </w:r>
          </w:p>
          <w:p w:rsidR="007E4543" w:rsidRDefault="007E45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в аренду свободных от выполнения основной уставной деятельности площадей</w:t>
            </w:r>
          </w:p>
          <w:p w:rsidR="007E4543" w:rsidRPr="006961BB" w:rsidRDefault="007E454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учебных помещений школы с соответствующим инструментарием для выполнения домашних занятий учащимися школы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A9" w:rsidRPr="006961BB" w:rsidRDefault="009C72A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43" w:rsidRDefault="007E4543" w:rsidP="007E45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№СЭД-09-01-16-23 от17.11.2011</w:t>
            </w:r>
          </w:p>
          <w:p w:rsidR="009C72A9" w:rsidRPr="005F160B" w:rsidRDefault="009C72A9" w:rsidP="001645D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91"/>
      <w:bookmarkEnd w:id="0"/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1.4. Функции, осуществляемые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F53242" w:rsidRPr="006961BB" w:rsidTr="000D463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F53242" w:rsidRPr="006961BB" w:rsidTr="000D463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497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746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9746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9746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9746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53242" w:rsidRPr="006961BB" w:rsidTr="000D46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0D4639" w:rsidRPr="006961BB" w:rsidTr="000D46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EB5F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EB5F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0D4639" w:rsidRPr="006961BB" w:rsidTr="000D46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EB5F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0D4639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EB5F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39" w:rsidRPr="006961BB" w:rsidRDefault="00507FC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0506" w:rsidRDefault="00D30506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E4150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E4150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E4150" w:rsidRDefault="00DE4150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06609">
        <w:rPr>
          <w:rFonts w:ascii="Times New Roman" w:hAnsi="Times New Roman" w:cs="Times New Roman"/>
        </w:rPr>
        <w:lastRenderedPageBreak/>
        <w:t>1.5</w:t>
      </w:r>
      <w:r w:rsidRPr="00BA5E46">
        <w:rPr>
          <w:rFonts w:ascii="Times New Roman" w:hAnsi="Times New Roman" w:cs="Times New Roman"/>
          <w:color w:val="FF0000"/>
        </w:rPr>
        <w:t>.</w:t>
      </w:r>
      <w:r w:rsidRPr="006961BB"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38"/>
      </w:tblGrid>
      <w:tr w:rsidR="00F53242" w:rsidRPr="006961BB" w:rsidTr="00F0092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A5E46" w:rsidP="00BA5E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F53242" w:rsidRPr="006961BB" w:rsidTr="00F0092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A5E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A5E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81,19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F06609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0D4639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F62FFB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B" w:rsidRPr="00F06609" w:rsidRDefault="00F62FFB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0660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B" w:rsidRPr="006961BB" w:rsidRDefault="00F62FFB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сотрудников, в т.ч.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B" w:rsidRPr="006961BB" w:rsidRDefault="00F62FFB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B" w:rsidRPr="006961BB" w:rsidRDefault="00F62FFB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FB" w:rsidRPr="006961BB" w:rsidRDefault="00F62FFB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10B5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F06609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Default="00F62FFB" w:rsidP="00F62F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10B5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F06609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52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F06609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категория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62FFB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945"/>
        <w:gridCol w:w="993"/>
      </w:tblGrid>
      <w:tr w:rsidR="00F53242" w:rsidRPr="006961BB" w:rsidTr="00F009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2380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2380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9A5C4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53242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9A5C4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00923">
            <w:pPr>
              <w:pStyle w:val="ConsPlusCell"/>
              <w:ind w:left="-68" w:hanging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15756,58</w:t>
            </w:r>
          </w:p>
        </w:tc>
      </w:tr>
      <w:tr w:rsidR="00F67BD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4" w:rsidRPr="006961BB" w:rsidRDefault="00F67BD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A9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33882,08</w:t>
            </w:r>
          </w:p>
        </w:tc>
      </w:tr>
      <w:tr w:rsidR="000A7A9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15026,90</w:t>
            </w:r>
          </w:p>
        </w:tc>
      </w:tr>
      <w:tr w:rsidR="000A7A9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15086,30</w:t>
            </w:r>
          </w:p>
        </w:tc>
      </w:tr>
      <w:tr w:rsidR="000A7A94" w:rsidRPr="006961BB" w:rsidTr="00F009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94" w:rsidRPr="006961BB" w:rsidRDefault="000A7A9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7801,81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436"/>
      </w:tblGrid>
      <w:tr w:rsidR="00F53242" w:rsidRPr="006961BB" w:rsidTr="00DA460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F53242" w:rsidRPr="006961BB" w:rsidTr="00DA460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2380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23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2380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23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380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23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2380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F53242" w:rsidRPr="006961BB" w:rsidTr="00DA46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F53242" w:rsidRPr="006961BB" w:rsidTr="00DA460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45728" w:rsidP="00F457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45728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45728" w:rsidP="00F457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F53242" w:rsidRPr="006961BB" w:rsidTr="00F5324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23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380F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2380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633FEC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633FE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633FE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ВЦП «Приведение в нормативное состояние учреждений сферы культуры»  (</w:t>
            </w:r>
            <w:r w:rsidR="001645D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ешение ПГД от 21.12.2011 №250 и </w:t>
            </w:r>
            <w:r w:rsidR="001645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остановление администрации города Перми от 12.12.2011 №841п.1.2.11</w:t>
            </w:r>
            <w:proofErr w:type="gramEnd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F45728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EC" w:rsidRPr="006961BB" w:rsidRDefault="00633FE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A4604" w:rsidRDefault="00DA4604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6389C">
        <w:rPr>
          <w:rFonts w:ascii="Times New Roman" w:hAnsi="Times New Roman" w:cs="Times New Roman"/>
        </w:rPr>
        <w:t>1.9.</w:t>
      </w:r>
      <w:r w:rsidRPr="006961BB">
        <w:rPr>
          <w:rFonts w:ascii="Times New Roman" w:hAnsi="Times New Roman" w:cs="Times New Roman"/>
        </w:rPr>
        <w:t xml:space="preserve"> Перечень услуг (работ), оказываемых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F53242" w:rsidRPr="006961BB" w:rsidTr="0092782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E515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E515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53242" w:rsidRPr="006961BB" w:rsidTr="009278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F53242" w:rsidRPr="006961BB" w:rsidTr="009278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E515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1443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14433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E515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66389C" w:rsidRPr="006961BB" w:rsidTr="009278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6389C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Дополнительные платные образовательные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89C" w:rsidRPr="006961BB" w:rsidTr="009278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6389C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6389C" w:rsidRDefault="0066389C" w:rsidP="0066389C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бучение по классам-</w:t>
            </w:r>
          </w:p>
          <w:p w:rsidR="0066389C" w:rsidRPr="0066389C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компьютера,   занятия в музыкальном театре</w:t>
            </w:r>
            <w:proofErr w:type="gram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66389C" w:rsidRPr="006961BB" w:rsidTr="0092782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6389C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6389C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анятия в музыкальном театре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Default="0066389C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7 до 14 лет, подростки в возрасте от 14 до 18 лет</w:t>
            </w:r>
          </w:p>
        </w:tc>
      </w:tr>
      <w:tr w:rsidR="0066389C" w:rsidRPr="006961BB" w:rsidTr="0066389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92782A" w:rsidRDefault="0066389C" w:rsidP="0066389C">
            <w:pPr>
              <w:pStyle w:val="ConsPlusCell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6638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9C" w:rsidRPr="006961BB" w:rsidRDefault="0066389C" w:rsidP="00F066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 от 5 до 8 лет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53242" w:rsidRDefault="00F53242" w:rsidP="005636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 w:rsidRPr="006961BB">
        <w:rPr>
          <w:rFonts w:ascii="Times New Roman" w:hAnsi="Times New Roman" w:cs="Times New Roman"/>
        </w:rPr>
        <w:t>Раздел 2. Результат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68"/>
        <w:gridCol w:w="851"/>
        <w:gridCol w:w="709"/>
        <w:gridCol w:w="850"/>
        <w:gridCol w:w="851"/>
        <w:gridCol w:w="850"/>
        <w:gridCol w:w="992"/>
        <w:gridCol w:w="993"/>
        <w:gridCol w:w="1134"/>
      </w:tblGrid>
      <w:tr w:rsidR="00F53242" w:rsidRPr="006961BB" w:rsidTr="00DA4604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DA4604" w:rsidRPr="006961BB" w:rsidTr="00DA4604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BA6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5-летнее обучение младшие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651F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5805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651F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02F1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33F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5-летнее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651F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5805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651F4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1789,6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02F16" w:rsidP="00BB3C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1789,6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33F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51F41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7-летнее обучение младшие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BA5E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5805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BA5E46" w:rsidP="00BB3C1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6009,</w:t>
            </w:r>
            <w:r w:rsidR="00BB3C15" w:rsidRPr="008466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02F1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6009,2</w:t>
            </w:r>
          </w:p>
        </w:tc>
      </w:tr>
      <w:tr w:rsidR="00DA4604" w:rsidRPr="006961BB" w:rsidTr="00DA4604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33FE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6961BB" w:rsidRDefault="00651F41" w:rsidP="00633FEC">
            <w:pPr>
              <w:pStyle w:val="ConsPlusCell"/>
              <w:ind w:left="-8" w:right="-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Услуга дополнительного образования повышенного уровня по музыкальному искусству и хоровому пению 7-летнее обучение старшие  классы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BA5E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5805C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BA5E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369E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46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41" w:rsidRPr="008466A9" w:rsidRDefault="00802F1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3772,6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lastRenderedPageBreak/>
        <w:t>2.2. Информация о результатах оказания услуг (выполнения работ)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903"/>
        <w:gridCol w:w="567"/>
        <w:gridCol w:w="708"/>
        <w:gridCol w:w="709"/>
        <w:gridCol w:w="851"/>
      </w:tblGrid>
      <w:tr w:rsidR="00BA5E46" w:rsidRPr="006961BB" w:rsidTr="00396C55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E030D5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E030D5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46" w:rsidRPr="006961BB" w:rsidTr="00396C55">
        <w:trPr>
          <w:trHeight w:val="23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8369E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8369E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EB5F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5FC6">
              <w:rPr>
                <w:rFonts w:ascii="Times New Roman" w:hAnsi="Times New Roman" w:cs="Times New Roman"/>
                <w:sz w:val="20"/>
                <w:szCs w:val="20"/>
              </w:rPr>
              <w:t>(дети из опекунских семей)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E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66389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8369E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8369E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услуг: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13479D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13479D" w:rsidP="001645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</w:tr>
      <w:tr w:rsidR="00220017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2200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услуг:                        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220017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BF47C4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17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</w:tr>
      <w:tr w:rsidR="0013479D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BF47C4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</w:tr>
    </w:tbl>
    <w:p w:rsidR="0013479D" w:rsidRDefault="0013479D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BA5E46" w:rsidRPr="006961B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A5E46" w:rsidRPr="006961BB" w:rsidRDefault="00BA5E46" w:rsidP="00BA5E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BA5E46" w:rsidRPr="006961BB" w:rsidTr="00D305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BA5E46" w:rsidRPr="006961BB" w:rsidTr="00D3050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A5E4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BA5E46" w:rsidRPr="006961BB" w:rsidTr="00D305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D3050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D3050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</w:tr>
      <w:tr w:rsidR="00BA5E4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E4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D305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BA5E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07191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46" w:rsidRPr="006961BB" w:rsidRDefault="0007191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</w:tr>
      <w:tr w:rsidR="00D3050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 «Музыкальное искусство» и «Хоровое пение»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</w:tr>
      <w:tr w:rsidR="00D3050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D305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</w:tr>
      <w:tr w:rsidR="00D30506" w:rsidRPr="006961BB" w:rsidTr="00D305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Default="00D30506" w:rsidP="00D305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ополнительные платные 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06" w:rsidRPr="006961BB" w:rsidRDefault="00D30506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F53242" w:rsidSect="005636BC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F53242" w:rsidRDefault="00F53242" w:rsidP="005636B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-204" w:hanging="142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630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538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F53242" w:rsidTr="00783170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13479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="00396C55"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вида  услуги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96C55">
            <w:pPr>
              <w:pStyle w:val="ConsPlusCell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20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53242" w:rsidTr="00783170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578FE" w:rsidP="006A54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</w:tr>
      <w:tr w:rsidR="00F53242" w:rsidTr="00D75278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83170" w:rsidTr="00D75278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4578FE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4578FE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8F6297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783170" w:rsidRPr="006A54F6" w:rsidTr="00D75278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A54F6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54F6">
              <w:rPr>
                <w:rFonts w:ascii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783170" w:rsidRPr="006A54F6" w:rsidTr="00D75278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8F6297" w:rsidRDefault="008F6297" w:rsidP="0013479D">
            <w:pPr>
              <w:widowControl w:val="0"/>
              <w:tabs>
                <w:tab w:val="left" w:pos="993"/>
                <w:tab w:val="left" w:pos="1276"/>
                <w:tab w:val="left" w:pos="1418"/>
                <w:tab w:val="num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297">
              <w:rPr>
                <w:rFonts w:ascii="Times New Roman" w:hAnsi="Times New Roman" w:cs="Times New Roman"/>
                <w:sz w:val="20"/>
                <w:szCs w:val="20"/>
              </w:rPr>
              <w:t>Обучение по классам-</w:t>
            </w:r>
          </w:p>
          <w:p w:rsidR="008F6297" w:rsidRPr="008F6297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F6297">
              <w:rPr>
                <w:rFonts w:ascii="Times New Roman" w:hAnsi="Times New Roman" w:cs="Times New Roman"/>
                <w:sz w:val="20"/>
                <w:szCs w:val="20"/>
              </w:rPr>
              <w:t>фортепиано, синтезатора, скрипки, виолончели, флейты, домры, балалайки, баяна, аккордеона, гитары, вокала,  музыкального компьютера,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ind w:left="-75" w:right="-2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97" w:rsidRPr="006A54F6" w:rsidRDefault="008F6297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13479D" w:rsidRPr="006A54F6" w:rsidTr="00D75278">
        <w:trPr>
          <w:trHeight w:val="355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961BB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музыкальное развитие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ind w:left="-75" w:right="-2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</w:tr>
      <w:tr w:rsidR="0013479D" w:rsidRPr="006A54F6" w:rsidTr="00D75278">
        <w:trPr>
          <w:trHeight w:val="355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6389C" w:rsidRDefault="0013479D" w:rsidP="001347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6389C">
              <w:rPr>
                <w:rFonts w:ascii="Times New Roman" w:hAnsi="Times New Roman" w:cs="Times New Roman"/>
                <w:sz w:val="20"/>
                <w:szCs w:val="20"/>
              </w:rPr>
              <w:t>анятия в музыкальном театре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ind w:left="-75" w:right="-7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ind w:left="-75" w:right="-21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Pr="006A54F6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9D" w:rsidRDefault="0013479D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</w:tbl>
    <w:p w:rsidR="00F53242" w:rsidRPr="006A54F6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2.5. Информация о жалобах потребителей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F53242" w:rsidRPr="006961BB" w:rsidTr="00F5324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4        </w:t>
            </w: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8E6264" w:rsidP="008E6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F53242" w:rsidRPr="006961BB" w:rsidSect="005636BC">
          <w:pgSz w:w="16840" w:h="11907" w:orient="landscape" w:code="9"/>
          <w:pgMar w:top="720" w:right="0" w:bottom="720" w:left="709" w:header="720" w:footer="720" w:gutter="0"/>
          <w:cols w:space="720"/>
          <w:noEndnote/>
          <w:docGrid w:linePitch="299"/>
        </w:sectPr>
      </w:pP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708"/>
        <w:gridCol w:w="709"/>
        <w:gridCol w:w="709"/>
        <w:gridCol w:w="850"/>
      </w:tblGrid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9278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82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9278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2782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F53242" w:rsidRPr="006961BB" w:rsidTr="00396C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396C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F53242" w:rsidRPr="006961BB" w:rsidTr="00F5324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53242" w:rsidRPr="006961BB" w:rsidTr="00F5324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A86DB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6445,2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77525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6656,9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77525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  <w:r w:rsidR="0092782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53242" w:rsidRPr="006961BB" w:rsidTr="00F5324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A86DB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A86DB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3152,6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92782A" w:rsidP="0092782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-8,9%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719"/>
      </w:tblGrid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4C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D1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BF394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BF39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052"/>
        <w:gridCol w:w="567"/>
        <w:gridCol w:w="709"/>
        <w:gridCol w:w="567"/>
        <w:gridCol w:w="992"/>
        <w:gridCol w:w="1134"/>
        <w:gridCol w:w="1417"/>
        <w:gridCol w:w="1701"/>
      </w:tblGrid>
      <w:tr w:rsidR="00F53242" w:rsidRPr="006961BB" w:rsidTr="00396C55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4C47D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47D1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4C47D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="00F53242"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96C55" w:rsidRPr="006961BB" w:rsidTr="00396C55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C55" w:rsidRPr="006961BB" w:rsidTr="00396C5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116E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D116E">
              <w:rPr>
                <w:rFonts w:ascii="Times New Roman" w:hAnsi="Times New Roman" w:cs="Times New Roman"/>
                <w:sz w:val="16"/>
                <w:szCs w:val="16"/>
              </w:rPr>
              <w:t xml:space="preserve">      8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396C55" w:rsidRPr="006961BB" w:rsidTr="00396C5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E502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96C55" w:rsidRPr="006961BB" w:rsidTr="00EB5F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C55" w:rsidRPr="006961BB" w:rsidTr="00EB5FC6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96C55" w:rsidRPr="006961BB" w:rsidTr="00EB5FC6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выданным авансам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1347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96C55" w:rsidRPr="006961BB" w:rsidTr="00396C55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ED756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6C55" w:rsidRPr="006961BB" w:rsidTr="00396C5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DA4604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DA46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96C55" w:rsidRPr="006961BB" w:rsidTr="00396C5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56C" w:rsidRPr="006961BB" w:rsidTr="00ED756C">
        <w:trPr>
          <w:trHeight w:val="32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Default="00ED756C" w:rsidP="009A5C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страховым взносам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9A5C4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Default="00ED756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9A5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6C" w:rsidRPr="006961BB" w:rsidRDefault="00ED756C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96C55" w:rsidRPr="006961BB" w:rsidTr="00396C5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961BB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6961BB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01" w:rsidRPr="006961BB" w:rsidRDefault="00C605F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839"/>
      </w:tblGrid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C4A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="00F53242"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3B1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поступлений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16409,8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3B1F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47AA">
              <w:rPr>
                <w:rFonts w:ascii="Times New Roman" w:hAnsi="Times New Roman" w:cs="Times New Roman"/>
                <w:sz w:val="20"/>
                <w:szCs w:val="20"/>
              </w:rPr>
              <w:t>убсидия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3B1FAC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A47AA">
              <w:rPr>
                <w:rFonts w:ascii="Times New Roman" w:hAnsi="Times New Roman" w:cs="Times New Roman"/>
                <w:sz w:val="20"/>
                <w:szCs w:val="20"/>
              </w:rPr>
              <w:t>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3B1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поступлений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70265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16450,7</w:t>
            </w: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3B1FA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5146">
              <w:rPr>
                <w:rFonts w:ascii="Times New Roman" w:hAnsi="Times New Roman" w:cs="Times New Roman"/>
                <w:sz w:val="20"/>
                <w:szCs w:val="20"/>
              </w:rPr>
              <w:t>убсидия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</w:tr>
      <w:tr w:rsidR="001451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3B1FA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5146">
              <w:rPr>
                <w:rFonts w:ascii="Times New Roman" w:hAnsi="Times New Roman" w:cs="Times New Roman"/>
                <w:sz w:val="20"/>
                <w:szCs w:val="20"/>
              </w:rPr>
              <w:t>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1875,2</w:t>
            </w:r>
          </w:p>
        </w:tc>
      </w:tr>
      <w:tr w:rsidR="00EA47AA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3B1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плановых выплат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16409,8</w:t>
            </w:r>
          </w:p>
        </w:tc>
      </w:tr>
      <w:tr w:rsidR="00EA47AA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AA" w:rsidRPr="006961BB" w:rsidRDefault="00EA47AA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1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3B1FA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5146">
              <w:rPr>
                <w:rFonts w:ascii="Times New Roman" w:hAnsi="Times New Roman" w:cs="Times New Roman"/>
                <w:sz w:val="20"/>
                <w:szCs w:val="20"/>
              </w:rPr>
              <w:t>убсидия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12595,4</w:t>
            </w:r>
          </w:p>
        </w:tc>
      </w:tr>
      <w:tr w:rsidR="00145146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3B1FAC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45146">
              <w:rPr>
                <w:rFonts w:ascii="Times New Roman" w:hAnsi="Times New Roman" w:cs="Times New Roman"/>
                <w:sz w:val="20"/>
                <w:szCs w:val="20"/>
              </w:rPr>
              <w:t>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46" w:rsidRPr="006961BB" w:rsidRDefault="00145146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1855,4</w:t>
            </w:r>
          </w:p>
        </w:tc>
      </w:tr>
      <w:tr w:rsidR="00431E50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3B1FA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Суммы кассовых выплат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16273,5</w:t>
            </w: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12438,9</w:t>
            </w: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1959,0</w:t>
            </w:r>
          </w:p>
        </w:tc>
      </w:tr>
      <w:tr w:rsidR="00431E50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294B2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50" w:rsidRPr="006961BB" w:rsidRDefault="00431E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1854,5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Раздел 3. Об использовании имущества, закрепленного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за муниципальным автономным учреждением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479"/>
      </w:tblGrid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C2FD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53242" w:rsidRPr="006961BB" w:rsidTr="00396C5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F53242" w:rsidRPr="006961BB" w:rsidTr="00396C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F53242" w:rsidRPr="006961BB" w:rsidTr="00EB255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668C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7C2FD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4206,4</w:t>
            </w:r>
          </w:p>
        </w:tc>
      </w:tr>
      <w:tr w:rsidR="00F53242" w:rsidRPr="006961BB" w:rsidTr="00EB255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8101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EB255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68101D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EB65E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7C2FD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2810,9</w:t>
            </w:r>
          </w:p>
        </w:tc>
      </w:tr>
      <w:tr w:rsidR="00F53242" w:rsidRPr="006961BB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EB65E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2041,2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EB65E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341,7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396C55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EB65E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409,2</w:t>
            </w:r>
          </w:p>
        </w:tc>
      </w:tr>
      <w:tr w:rsidR="00F53242" w:rsidTr="00396C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F53242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F53242" w:rsidTr="00A400D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C2FD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7C2F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C2FD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F53242" w:rsidTr="00A400D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C4A50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C4A5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F53242" w:rsidTr="00A400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F53242" w:rsidTr="00A400DF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EB65E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3242" w:rsidTr="00EB2550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EB2550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DC0A3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53242" w:rsidTr="00EB2550">
        <w:trPr>
          <w:trHeight w:val="19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4C47D1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3C4A50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C4A50">
              <w:rPr>
                <w:rFonts w:ascii="Times New Roman" w:hAnsi="Times New Roman" w:cs="Times New Roman"/>
                <w:sz w:val="20"/>
                <w:szCs w:val="20"/>
              </w:rPr>
              <w:t>1446,1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A400DF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7D116E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D116E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средств, выделенных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14717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1311,7</w:t>
            </w: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14717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</w:tr>
      <w:tr w:rsidR="00F53242" w:rsidTr="00A400DF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3C4A50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242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75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D0BB7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EB255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D0BB7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242" w:rsidTr="00EB2550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F75801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D0BB7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0DF" w:rsidRPr="006961BB" w:rsidTr="00EB255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A400D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A400D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A400DF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294B2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6961BB" w:rsidRDefault="00294B2E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DF" w:rsidRPr="005D0BB7" w:rsidRDefault="00A400DF" w:rsidP="00633F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1138,8</w:t>
            </w:r>
          </w:p>
        </w:tc>
      </w:tr>
      <w:tr w:rsidR="00F53242" w:rsidRPr="006961BB" w:rsidTr="00A400D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294B2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3C5B17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5D0BB7" w:rsidRDefault="0014717E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169,2</w:t>
            </w:r>
          </w:p>
        </w:tc>
      </w:tr>
      <w:tr w:rsidR="00F53242" w:rsidRPr="004C47D1" w:rsidTr="00A400DF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435664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5664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полученных в отчетном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от распоряжения в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имуществом, находящимся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53242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961BB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6961BB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6961BB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42" w:rsidRPr="004C47D1" w:rsidRDefault="00F75801" w:rsidP="00F532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53242" w:rsidRPr="006961BB" w:rsidRDefault="00F53242" w:rsidP="00F5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6961BB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автономного учреждения           _______________ </w:t>
      </w:r>
      <w:r w:rsidR="007C2FD2">
        <w:rPr>
          <w:rFonts w:ascii="Times New Roman" w:hAnsi="Times New Roman" w:cs="Times New Roman"/>
        </w:rPr>
        <w:t>Некрасова Л.В.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Руководитель </w:t>
      </w:r>
      <w:proofErr w:type="gramStart"/>
      <w:r w:rsidRPr="006961BB">
        <w:rPr>
          <w:rFonts w:ascii="Times New Roman" w:hAnsi="Times New Roman" w:cs="Times New Roman"/>
        </w:rPr>
        <w:t>муниципального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автономного учреждения           _______________ </w:t>
      </w:r>
      <w:proofErr w:type="spellStart"/>
      <w:r w:rsidR="007C2FD2">
        <w:rPr>
          <w:rFonts w:ascii="Times New Roman" w:hAnsi="Times New Roman" w:cs="Times New Roman"/>
        </w:rPr>
        <w:t>Рамизова</w:t>
      </w:r>
      <w:proofErr w:type="spellEnd"/>
      <w:r w:rsidR="007C2FD2">
        <w:rPr>
          <w:rFonts w:ascii="Times New Roman" w:hAnsi="Times New Roman" w:cs="Times New Roman"/>
        </w:rPr>
        <w:t xml:space="preserve"> А.Г.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6961B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за составление отчета)           _______________ </w:t>
      </w:r>
      <w:r w:rsidR="007C2FD2">
        <w:rPr>
          <w:rFonts w:ascii="Times New Roman" w:hAnsi="Times New Roman" w:cs="Times New Roman"/>
        </w:rPr>
        <w:t>Некрасова Л.В.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 xml:space="preserve">                                    (подпись)      (расшифровка подписи)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СОГЛАСОВАН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_____________________________________</w:t>
      </w:r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proofErr w:type="gramStart"/>
      <w:r w:rsidRPr="006961BB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F53242" w:rsidRPr="006961BB" w:rsidRDefault="00F53242" w:rsidP="00F53242">
      <w:pPr>
        <w:pStyle w:val="ConsPlusNonformat"/>
        <w:rPr>
          <w:rFonts w:ascii="Times New Roman" w:hAnsi="Times New Roman" w:cs="Times New Roman"/>
        </w:rPr>
      </w:pPr>
      <w:r w:rsidRPr="006961BB">
        <w:rPr>
          <w:rFonts w:ascii="Times New Roman" w:hAnsi="Times New Roman" w:cs="Times New Roman"/>
        </w:rPr>
        <w:t>отношений администрации города Перми)</w:t>
      </w:r>
    </w:p>
    <w:p w:rsidR="00A8061F" w:rsidRPr="006961BB" w:rsidRDefault="00A8061F">
      <w:pPr>
        <w:rPr>
          <w:rFonts w:ascii="Times New Roman" w:hAnsi="Times New Roman" w:cs="Times New Roman"/>
        </w:rPr>
      </w:pPr>
    </w:p>
    <w:sectPr w:rsidR="00A8061F" w:rsidRPr="006961BB" w:rsidSect="00A8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42"/>
    <w:rsid w:val="00016E26"/>
    <w:rsid w:val="00041329"/>
    <w:rsid w:val="000604EF"/>
    <w:rsid w:val="0007191E"/>
    <w:rsid w:val="000A7A94"/>
    <w:rsid w:val="000B6614"/>
    <w:rsid w:val="000D4639"/>
    <w:rsid w:val="00107FAB"/>
    <w:rsid w:val="0013479D"/>
    <w:rsid w:val="00145146"/>
    <w:rsid w:val="0014717E"/>
    <w:rsid w:val="00156CEF"/>
    <w:rsid w:val="001645DB"/>
    <w:rsid w:val="001E5758"/>
    <w:rsid w:val="00214433"/>
    <w:rsid w:val="00220017"/>
    <w:rsid w:val="00234745"/>
    <w:rsid w:val="00285C66"/>
    <w:rsid w:val="00294B2E"/>
    <w:rsid w:val="00294C74"/>
    <w:rsid w:val="002A5EF3"/>
    <w:rsid w:val="002D4043"/>
    <w:rsid w:val="002F60EF"/>
    <w:rsid w:val="00317DF3"/>
    <w:rsid w:val="0032380F"/>
    <w:rsid w:val="00356D21"/>
    <w:rsid w:val="003668CF"/>
    <w:rsid w:val="00396C55"/>
    <w:rsid w:val="003B1FAC"/>
    <w:rsid w:val="003C0A28"/>
    <w:rsid w:val="003C4A50"/>
    <w:rsid w:val="003C5B17"/>
    <w:rsid w:val="00431E50"/>
    <w:rsid w:val="00435664"/>
    <w:rsid w:val="004578FE"/>
    <w:rsid w:val="00466E27"/>
    <w:rsid w:val="00497466"/>
    <w:rsid w:val="004C47D1"/>
    <w:rsid w:val="004F71B5"/>
    <w:rsid w:val="00507FC4"/>
    <w:rsid w:val="00510B52"/>
    <w:rsid w:val="005636BC"/>
    <w:rsid w:val="005805C6"/>
    <w:rsid w:val="005D0BB7"/>
    <w:rsid w:val="005F160B"/>
    <w:rsid w:val="00633FEC"/>
    <w:rsid w:val="00651F41"/>
    <w:rsid w:val="0066389C"/>
    <w:rsid w:val="0068101D"/>
    <w:rsid w:val="006961BB"/>
    <w:rsid w:val="006A54F6"/>
    <w:rsid w:val="006E0726"/>
    <w:rsid w:val="006E5151"/>
    <w:rsid w:val="006F31CD"/>
    <w:rsid w:val="00775255"/>
    <w:rsid w:val="00783170"/>
    <w:rsid w:val="007B4376"/>
    <w:rsid w:val="007C2FD2"/>
    <w:rsid w:val="007D116E"/>
    <w:rsid w:val="007E4543"/>
    <w:rsid w:val="00802F16"/>
    <w:rsid w:val="008324DB"/>
    <w:rsid w:val="008369E7"/>
    <w:rsid w:val="008466A9"/>
    <w:rsid w:val="008833A8"/>
    <w:rsid w:val="008E6264"/>
    <w:rsid w:val="008E6BA6"/>
    <w:rsid w:val="008F6297"/>
    <w:rsid w:val="0092782A"/>
    <w:rsid w:val="009323F7"/>
    <w:rsid w:val="009A41F9"/>
    <w:rsid w:val="009A5C4A"/>
    <w:rsid w:val="009C620A"/>
    <w:rsid w:val="009C72A9"/>
    <w:rsid w:val="00A400DF"/>
    <w:rsid w:val="00A8061F"/>
    <w:rsid w:val="00A86DBF"/>
    <w:rsid w:val="00AC33FF"/>
    <w:rsid w:val="00B10A7F"/>
    <w:rsid w:val="00BA4B1C"/>
    <w:rsid w:val="00BA5E46"/>
    <w:rsid w:val="00BB3C15"/>
    <w:rsid w:val="00BD1520"/>
    <w:rsid w:val="00BF3946"/>
    <w:rsid w:val="00BF47C4"/>
    <w:rsid w:val="00C33BD7"/>
    <w:rsid w:val="00C605F7"/>
    <w:rsid w:val="00CC313C"/>
    <w:rsid w:val="00D1547A"/>
    <w:rsid w:val="00D30506"/>
    <w:rsid w:val="00D3073A"/>
    <w:rsid w:val="00D70BF2"/>
    <w:rsid w:val="00D75278"/>
    <w:rsid w:val="00DA4604"/>
    <w:rsid w:val="00DC0A3E"/>
    <w:rsid w:val="00DE4150"/>
    <w:rsid w:val="00DF5644"/>
    <w:rsid w:val="00E030D5"/>
    <w:rsid w:val="00E70265"/>
    <w:rsid w:val="00EA47AA"/>
    <w:rsid w:val="00EB0DB2"/>
    <w:rsid w:val="00EB2550"/>
    <w:rsid w:val="00EB5FC6"/>
    <w:rsid w:val="00EB65E2"/>
    <w:rsid w:val="00ED756C"/>
    <w:rsid w:val="00F00923"/>
    <w:rsid w:val="00F06609"/>
    <w:rsid w:val="00F3185D"/>
    <w:rsid w:val="00F45728"/>
    <w:rsid w:val="00F526CB"/>
    <w:rsid w:val="00F53242"/>
    <w:rsid w:val="00F62FFB"/>
    <w:rsid w:val="00F67BD4"/>
    <w:rsid w:val="00F70823"/>
    <w:rsid w:val="00F75801"/>
    <w:rsid w:val="00F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32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91F37-AEB8-43CC-AF20-40EC1B40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2013-01-31T09:46:00Z</cp:lastPrinted>
  <dcterms:created xsi:type="dcterms:W3CDTF">2013-04-06T09:19:00Z</dcterms:created>
  <dcterms:modified xsi:type="dcterms:W3CDTF">2013-04-08T06:32:00Z</dcterms:modified>
</cp:coreProperties>
</file>