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9A" w:rsidRDefault="00E5629A" w:rsidP="00E5629A">
      <w:pPr>
        <w:pStyle w:val="ConsPlusNonformat"/>
      </w:pPr>
      <w:r>
        <w:t xml:space="preserve">                                      УТВЕРЖДЕН</w:t>
      </w:r>
    </w:p>
    <w:p w:rsidR="00E5629A" w:rsidRDefault="00E5629A" w:rsidP="00E5629A">
      <w:pPr>
        <w:pStyle w:val="ConsPlusNonformat"/>
      </w:pPr>
      <w:r>
        <w:t xml:space="preserve">       </w:t>
      </w:r>
      <w:r w:rsidR="00F33BEF">
        <w:t xml:space="preserve">                               Наблюдательным советом </w:t>
      </w:r>
      <w:proofErr w:type="gramStart"/>
      <w:r w:rsidR="00F33BEF"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                                      </w:t>
      </w:r>
      <w:r w:rsidR="00F33BEF">
        <w:t xml:space="preserve">автономного дошкольного                                        </w:t>
      </w:r>
      <w:r>
        <w:t xml:space="preserve"> </w:t>
      </w:r>
    </w:p>
    <w:p w:rsidR="00E5629A" w:rsidRDefault="00E5629A" w:rsidP="00E5629A">
      <w:pPr>
        <w:pStyle w:val="ConsPlusNonformat"/>
      </w:pPr>
      <w:r>
        <w:t xml:space="preserve">                                      </w:t>
      </w:r>
      <w:r w:rsidR="00F33BEF">
        <w:t>образовательного учреждения</w:t>
      </w:r>
    </w:p>
    <w:p w:rsidR="00E5629A" w:rsidRDefault="00E5629A" w:rsidP="00E5629A">
      <w:pPr>
        <w:pStyle w:val="ConsPlusNonformat"/>
      </w:pPr>
      <w:r>
        <w:t xml:space="preserve">                                      </w:t>
      </w:r>
      <w:r w:rsidR="00F33BEF">
        <w:t>«Детский сад № 368» г</w:t>
      </w:r>
      <w:proofErr w:type="gramStart"/>
      <w:r w:rsidR="00F33BEF">
        <w:t>.П</w:t>
      </w:r>
      <w:proofErr w:type="gramEnd"/>
      <w:r w:rsidR="00F33BEF">
        <w:t>ерми</w:t>
      </w:r>
    </w:p>
    <w:p w:rsidR="00F33BEF" w:rsidRDefault="00F33BEF" w:rsidP="00E5629A">
      <w:pPr>
        <w:pStyle w:val="ConsPlusNonformat"/>
      </w:pPr>
      <w:r>
        <w:t xml:space="preserve">                                      Протокол № </w:t>
      </w:r>
      <w:r w:rsidR="004E2359">
        <w:t>4</w:t>
      </w:r>
      <w:r>
        <w:t xml:space="preserve"> от </w:t>
      </w:r>
      <w:r w:rsidR="009754E8">
        <w:t>08</w:t>
      </w:r>
      <w:r>
        <w:t>.0</w:t>
      </w:r>
      <w:r w:rsidR="009754E8">
        <w:t>4</w:t>
      </w:r>
      <w:r>
        <w:t xml:space="preserve">.2013г   </w:t>
      </w:r>
    </w:p>
    <w:p w:rsidR="00E5629A" w:rsidRDefault="00E5629A" w:rsidP="00E5629A">
      <w:pPr>
        <w:pStyle w:val="ConsPlusNonformat"/>
      </w:pPr>
    </w:p>
    <w:p w:rsidR="00E5629A" w:rsidRDefault="00F962DB" w:rsidP="00E5629A">
      <w:pPr>
        <w:pStyle w:val="ConsPlusNonformat"/>
        <w:jc w:val="center"/>
      </w:pPr>
      <w:r>
        <w:t>ОТЧЕТ</w:t>
      </w:r>
    </w:p>
    <w:p w:rsidR="00F33BEF" w:rsidRDefault="00E5629A" w:rsidP="00E5629A">
      <w:pPr>
        <w:pStyle w:val="ConsPlusNonformat"/>
        <w:jc w:val="center"/>
      </w:pPr>
      <w:r>
        <w:t xml:space="preserve">о деятельности </w:t>
      </w:r>
      <w:proofErr w:type="gramStart"/>
      <w:r w:rsidR="001A0F0F">
        <w:t>м</w:t>
      </w:r>
      <w:r>
        <w:t>униципального</w:t>
      </w:r>
      <w:proofErr w:type="gramEnd"/>
      <w:r>
        <w:t xml:space="preserve"> автономного</w:t>
      </w:r>
      <w:r w:rsidR="004C2D63">
        <w:t xml:space="preserve"> дошкольного</w:t>
      </w:r>
    </w:p>
    <w:p w:rsidR="004C2D63" w:rsidRDefault="00F33BEF" w:rsidP="00E5629A">
      <w:pPr>
        <w:pStyle w:val="ConsPlusNonformat"/>
        <w:jc w:val="center"/>
      </w:pPr>
      <w:r>
        <w:t>образовательного</w:t>
      </w:r>
      <w:r w:rsidR="00E5629A">
        <w:t xml:space="preserve"> учреждения </w:t>
      </w:r>
    </w:p>
    <w:p w:rsidR="00E5629A" w:rsidRDefault="004C2D63" w:rsidP="00E5629A">
      <w:pPr>
        <w:pStyle w:val="ConsPlusNonformat"/>
        <w:jc w:val="center"/>
      </w:pPr>
      <w:r>
        <w:t>«Детский сад № 368» г</w:t>
      </w:r>
      <w:proofErr w:type="gramStart"/>
      <w:r>
        <w:t>.П</w:t>
      </w:r>
      <w:proofErr w:type="gramEnd"/>
      <w:r>
        <w:t>ерми</w:t>
      </w:r>
      <w:r w:rsidR="00E5629A">
        <w:t xml:space="preserve">  за период с </w:t>
      </w:r>
      <w:r w:rsidR="00F33BEF">
        <w:t>01</w:t>
      </w:r>
      <w:r>
        <w:t>.01.2012</w:t>
      </w:r>
      <w:r w:rsidR="00F33BEF">
        <w:t>г.</w:t>
      </w:r>
      <w:r w:rsidR="00E5629A">
        <w:t xml:space="preserve"> по </w:t>
      </w:r>
      <w:r>
        <w:t>31.12.2012</w:t>
      </w:r>
      <w:r w:rsidR="00F33BEF">
        <w:t>г.</w:t>
      </w:r>
    </w:p>
    <w:p w:rsidR="00E5629A" w:rsidRDefault="00E5629A" w:rsidP="00E5629A">
      <w:pPr>
        <w:pStyle w:val="ConsPlusNonformat"/>
        <w:jc w:val="center"/>
      </w:pPr>
    </w:p>
    <w:p w:rsidR="00E5629A" w:rsidRDefault="00F33BE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</w:t>
      </w:r>
      <w:r w:rsidR="00E5629A">
        <w:rPr>
          <w:rFonts w:ascii="Calibri" w:hAnsi="Calibri" w:cs="Calibri"/>
        </w:rPr>
        <w:t>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4261"/>
      </w:tblGrid>
      <w:tr w:rsidR="00E5629A" w:rsidTr="00C378F2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</w:t>
            </w:r>
          </w:p>
          <w:p w:rsidR="00BE2B86" w:rsidRDefault="00F33BEF" w:rsidP="004E23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BE2B86">
              <w:rPr>
                <w:rFonts w:ascii="Courier New" w:hAnsi="Courier New" w:cs="Courier New"/>
                <w:sz w:val="20"/>
                <w:szCs w:val="20"/>
              </w:rPr>
              <w:t>чреждение «Детский сад № 368» г</w:t>
            </w:r>
            <w:proofErr w:type="gramStart"/>
            <w:r w:rsidR="00BE2B8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BE2B8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5629A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 368»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5629A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614112, г.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Репина, д.68</w:t>
            </w:r>
          </w:p>
        </w:tc>
      </w:tr>
      <w:tr w:rsidR="00BE2B86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614112, г.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Репина, д.68</w:t>
            </w:r>
          </w:p>
        </w:tc>
      </w:tr>
      <w:tr w:rsidR="00BE2B86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F61A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(342)274-22-20</w:t>
            </w:r>
          </w:p>
        </w:tc>
      </w:tr>
      <w:tr w:rsidR="00BE2B86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F61A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Бусалаева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Светлана Викторовна, т.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274-22-20</w:t>
            </w:r>
          </w:p>
        </w:tc>
      </w:tr>
      <w:tr w:rsidR="00BE2B86" w:rsidTr="00C378F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4C2D6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004178854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 сентября 2010г.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Срок действия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BE2B86" w:rsidTr="00C378F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4C2D6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004911 выдана 14.01.2011, срок действия по 14.01.2017.</w:t>
            </w:r>
          </w:p>
        </w:tc>
      </w:tr>
      <w:tr w:rsidR="00BE2B86" w:rsidTr="00C378F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BE2B8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Default="00F33BE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 w:rsidR="004C2D63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="004C2D63">
              <w:rPr>
                <w:rFonts w:ascii="Courier New" w:hAnsi="Courier New" w:cs="Courier New"/>
                <w:sz w:val="20"/>
                <w:szCs w:val="20"/>
              </w:rPr>
              <w:t xml:space="preserve"> 024306, регистрационный номер 3025 от 13.01.2009г.,</w:t>
            </w:r>
          </w:p>
          <w:p w:rsidR="004C2D63" w:rsidRDefault="004C2D6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до 14.01.2014г.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4252"/>
      </w:tblGrid>
      <w:tr w:rsidR="00E5629A" w:rsidTr="00C3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5629A" w:rsidTr="00C378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E5629A" w:rsidTr="00C3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F61A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C2D6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Неволина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Светлана Аркадьевна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F61A3" w:rsidRDefault="004C2D6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03.06.2011г.</w:t>
            </w:r>
            <w:r w:rsidR="004E2359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BF61A3" w:rsidTr="00C3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4C2D6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4C2D6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Назарова Лариса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74235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17.08.2010г.</w:t>
            </w:r>
            <w:r w:rsidR="004E2359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BF61A3" w:rsidTr="00C3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74235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EC43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Мельникова Татьяна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742350" w:rsidP="00EC43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EC4345">
              <w:rPr>
                <w:rFonts w:ascii="Courier New" w:hAnsi="Courier New" w:cs="Courier New"/>
                <w:sz w:val="20"/>
                <w:szCs w:val="20"/>
              </w:rPr>
              <w:t>трудового коллектива</w:t>
            </w:r>
            <w:r w:rsidR="00F33B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(решение родительского собрания от </w:t>
            </w:r>
            <w:r w:rsidR="00EC4345">
              <w:rPr>
                <w:rFonts w:ascii="Courier New" w:hAnsi="Courier New" w:cs="Courier New"/>
                <w:sz w:val="20"/>
                <w:szCs w:val="20"/>
              </w:rPr>
              <w:t>12.11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EC4345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г)</w:t>
            </w:r>
          </w:p>
        </w:tc>
      </w:tr>
      <w:tr w:rsidR="00BF61A3" w:rsidTr="00C3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BF61A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EC43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Полыгалов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A3" w:rsidRDefault="00742350" w:rsidP="00EC43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EC4345">
              <w:rPr>
                <w:rFonts w:ascii="Courier New" w:hAnsi="Courier New" w:cs="Courier New"/>
                <w:sz w:val="20"/>
                <w:szCs w:val="20"/>
              </w:rPr>
              <w:t>родительской общественности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</w:t>
            </w:r>
            <w:r w:rsidR="00EC4345">
              <w:rPr>
                <w:rFonts w:ascii="Courier New" w:hAnsi="Courier New" w:cs="Courier New"/>
                <w:sz w:val="20"/>
                <w:szCs w:val="20"/>
              </w:rPr>
              <w:t>родительского собрания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C4345">
              <w:rPr>
                <w:rFonts w:ascii="Courier New" w:hAnsi="Courier New" w:cs="Courier New"/>
                <w:sz w:val="20"/>
                <w:szCs w:val="20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C4345">
              <w:rPr>
                <w:rFonts w:ascii="Courier New" w:hAnsi="Courier New" w:cs="Courier New"/>
                <w:sz w:val="20"/>
                <w:szCs w:val="20"/>
              </w:rPr>
              <w:t>08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EC4345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г)</w:t>
            </w:r>
          </w:p>
        </w:tc>
      </w:tr>
      <w:tr w:rsidR="00742350" w:rsidTr="00C378F2">
        <w:trPr>
          <w:trHeight w:val="6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Прокашев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4E23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17.08.2010г)</w:t>
            </w:r>
          </w:p>
        </w:tc>
      </w:tr>
      <w:tr w:rsidR="00742350" w:rsidTr="00C3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Смирнова Елена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t>органа местного самоуправления в лице учредител</w:t>
            </w:r>
            <w:proofErr w:type="gramStart"/>
            <w:r w:rsidR="001A0F0F"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епартамента образования</w:t>
            </w:r>
          </w:p>
          <w:p w:rsidR="00742350" w:rsidRDefault="001A0F0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742350">
              <w:rPr>
                <w:rFonts w:ascii="Courier New" w:hAnsi="Courier New" w:cs="Courier New"/>
                <w:sz w:val="20"/>
                <w:szCs w:val="20"/>
              </w:rPr>
              <w:t>дминистрации города Перми</w:t>
            </w:r>
          </w:p>
        </w:tc>
      </w:tr>
      <w:tr w:rsidR="00742350" w:rsidTr="00C3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Субботин Юрий Анатольеви</w:t>
            </w:r>
            <w:r w:rsidR="00095331"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50" w:rsidRDefault="00742350" w:rsidP="001A0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самоуправления в лице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Департамента имущественных отношений 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t>администрации г</w:t>
            </w:r>
            <w:proofErr w:type="gramStart"/>
            <w:r w:rsidR="001A0F0F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1A0F0F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3544"/>
        <w:gridCol w:w="3260"/>
      </w:tblGrid>
      <w:tr w:rsidR="00E5629A" w:rsidTr="0028045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B48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B485E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B485E" w:rsidP="00BB48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3158E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8E" w:rsidRDefault="0073158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0F" w:rsidRDefault="0073158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3158E" w:rsidRDefault="001A0F0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</w:t>
            </w:r>
            <w:r w:rsidR="0073158E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B6" w:rsidRDefault="00714BB6" w:rsidP="00AF65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14BB6" w:rsidRDefault="00714BB6" w:rsidP="00AF65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</w:p>
          <w:p w:rsidR="00714BB6" w:rsidRDefault="00714BB6" w:rsidP="00AF65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161 от 21.07.2010г.</w:t>
            </w:r>
          </w:p>
          <w:p w:rsidR="0073158E" w:rsidRDefault="0073158E" w:rsidP="00AF65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</w:t>
            </w:r>
          </w:p>
          <w:p w:rsidR="0073158E" w:rsidRDefault="0073158E" w:rsidP="00AF65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от 05.09.2011г. № СЭД-08-01-26-218</w:t>
            </w:r>
          </w:p>
          <w:p w:rsidR="0073158E" w:rsidRDefault="0073158E" w:rsidP="00AF65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 004911 от 14.01.2011г. Срок действия по 14.01.2017г.</w:t>
            </w:r>
          </w:p>
          <w:p w:rsidR="0073158E" w:rsidRDefault="0073158E" w:rsidP="00AF65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аккредитации, серия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024306 № 3025 от 13.01.2009г., срок действия до 14.01.2014г.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8E" w:rsidRDefault="0073158E" w:rsidP="0073158E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</w:t>
            </w:r>
          </w:p>
          <w:p w:rsidR="0073158E" w:rsidRDefault="0073158E" w:rsidP="0073158E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от 05.09.2011г. № СЭД-08-01-26-218</w:t>
            </w:r>
          </w:p>
          <w:p w:rsidR="0073158E" w:rsidRDefault="0073158E" w:rsidP="0073158E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 004911 от 14.01.2011г. Срок действия по 14.01.2017г.</w:t>
            </w:r>
          </w:p>
          <w:p w:rsidR="0073158E" w:rsidRDefault="0073158E" w:rsidP="0073158E">
            <w:pPr>
              <w:pStyle w:val="ConsPlusCell"/>
              <w:ind w:right="10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аккредитации, серия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024306 № 3025 от 13.01.2009г., срок действия до 14.01.2014г.</w:t>
            </w:r>
          </w:p>
        </w:tc>
      </w:tr>
      <w:tr w:rsidR="0073158E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8E" w:rsidRDefault="0073158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8E" w:rsidRDefault="0073158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t xml:space="preserve"> –</w:t>
            </w:r>
          </w:p>
          <w:p w:rsidR="001A0F0F" w:rsidRDefault="002D48F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A0F0F">
              <w:rPr>
                <w:rFonts w:ascii="Courier New" w:hAnsi="Courier New" w:cs="Courier New"/>
                <w:sz w:val="20"/>
                <w:szCs w:val="20"/>
              </w:rPr>
              <w:t>существляет приносящую доход деятельность: оказывает платные дополнительные образовательные услуги</w:t>
            </w:r>
          </w:p>
          <w:p w:rsidR="002D48F0" w:rsidRDefault="002D48F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-познавательно-речевой направленности;</w:t>
            </w:r>
          </w:p>
          <w:p w:rsidR="002D48F0" w:rsidRDefault="002D48F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физкультурно-оздоровительной направленности;</w:t>
            </w:r>
          </w:p>
          <w:p w:rsidR="002D48F0" w:rsidRDefault="002D48F0" w:rsidP="002D48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-художественно-эстетической направленности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9" w:rsidRDefault="004E2359" w:rsidP="004E23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</w:p>
          <w:p w:rsidR="004E2359" w:rsidRDefault="004E2359" w:rsidP="004E23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161 от 21.07.2010г.</w:t>
            </w:r>
          </w:p>
          <w:p w:rsidR="004E2359" w:rsidRDefault="004E2359" w:rsidP="00731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3158E" w:rsidRDefault="0073158E" w:rsidP="00731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</w:t>
            </w:r>
          </w:p>
          <w:p w:rsidR="0073158E" w:rsidRDefault="0073158E" w:rsidP="00731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от 05.09.2011г. № СЭД-08-01-26-218</w:t>
            </w:r>
          </w:p>
          <w:p w:rsidR="0073158E" w:rsidRDefault="0073158E" w:rsidP="00731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 004911 от 14.01.2011г. Срок действия по 14.01.2017г.</w:t>
            </w:r>
          </w:p>
          <w:p w:rsidR="0073158E" w:rsidRDefault="0073158E" w:rsidP="004E23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8E" w:rsidRDefault="0073158E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</w:t>
            </w:r>
          </w:p>
          <w:p w:rsidR="0073158E" w:rsidRDefault="0073158E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от 05.09.2011г. № СЭД-08-01-26-218</w:t>
            </w:r>
          </w:p>
          <w:p w:rsidR="0073158E" w:rsidRDefault="0073158E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 004911 от 14.01.2011г. Срок действия по 14.01.2017г.</w:t>
            </w:r>
          </w:p>
          <w:p w:rsidR="0073158E" w:rsidRDefault="0073158E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2042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0" w:name="Par191"/>
      <w:bookmarkEnd w:id="0"/>
      <w:r>
        <w:rPr>
          <w:rFonts w:ascii="Calibri" w:hAnsi="Calibri" w:cs="Calibri"/>
        </w:rPr>
        <w:t>.</w:t>
      </w:r>
    </w:p>
    <w:p w:rsidR="00220427" w:rsidRDefault="0022042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20427" w:rsidRDefault="0022042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31FC6" w:rsidRDefault="00331FC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31FC6" w:rsidRDefault="00331FC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31FC6" w:rsidRDefault="00331FC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D48F0" w:rsidRDefault="002D48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D48F0" w:rsidRDefault="002D48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D48F0" w:rsidRDefault="002D48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B72F7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E5629A">
        <w:rPr>
          <w:rFonts w:ascii="Calibri" w:hAnsi="Calibri" w:cs="Calibri"/>
        </w:rPr>
        <w:t>4 Функции, осуществляемые учреждением</w:t>
      </w:r>
    </w:p>
    <w:p w:rsidR="00220427" w:rsidRDefault="0022042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20427" w:rsidRDefault="0022042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BE2B8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29A" w:rsidTr="00BE2B8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Tr="00BE2B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BE2B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82D1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82D1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E5629A" w:rsidTr="00BE2B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B21C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B21C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82D1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2079"/>
      </w:tblGrid>
      <w:tr w:rsidR="00E5629A" w:rsidTr="0028045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5629A" w:rsidTr="0028045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82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B21C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61,05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B21C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60,55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962D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8269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AD211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28"/>
      <w:bookmarkEnd w:id="1"/>
      <w:r>
        <w:rPr>
          <w:rFonts w:ascii="Calibri" w:hAnsi="Calibri" w:cs="Calibri"/>
        </w:rPr>
        <w:t xml:space="preserve">Причина отклонений показателей: сокращение штатных единиц в связи с выходом </w:t>
      </w:r>
      <w:proofErr w:type="gramStart"/>
      <w:r>
        <w:rPr>
          <w:rFonts w:ascii="Calibri" w:hAnsi="Calibri" w:cs="Calibri"/>
        </w:rPr>
        <w:t>на</w:t>
      </w:r>
      <w:proofErr w:type="gramEnd"/>
    </w:p>
    <w:p w:rsidR="00AD2115" w:rsidRDefault="003E05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</w:t>
      </w:r>
      <w:r w:rsidR="00AD2115">
        <w:rPr>
          <w:rFonts w:ascii="Calibri" w:hAnsi="Calibri" w:cs="Calibri"/>
        </w:rPr>
        <w:t>утсорсинг и в связи с оптимизацией рабочих мест.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80"/>
        <w:gridCol w:w="945"/>
        <w:gridCol w:w="1134"/>
      </w:tblGrid>
      <w:tr w:rsidR="00E5629A" w:rsidTr="002804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2D48F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7720D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022B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C5151" w:rsidTr="001C5151">
        <w:trPr>
          <w:trHeight w:val="13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1C515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1C5151" w:rsidP="00F93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непосредственно осуществляющие учебный (воспитательный, образовательный) процесс</w:t>
            </w:r>
            <w:r w:rsidR="004B22D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1C515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Pr="003E05F8" w:rsidRDefault="001C515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35,26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Pr="003E05F8" w:rsidRDefault="001C515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</w:tr>
      <w:tr w:rsidR="001C5151" w:rsidTr="001C5151">
        <w:trPr>
          <w:trHeight w:val="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1C515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1C5151" w:rsidP="00F93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1C515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Pr="003E05F8" w:rsidRDefault="001C515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Pr="003E05F8" w:rsidRDefault="001C515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20427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Default="00F930C1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1C515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Default="00F930C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 процесс)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Pr="003E05F8" w:rsidRDefault="00E6235B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331FC6" w:rsidRPr="003E05F8">
              <w:rPr>
                <w:rFonts w:ascii="Courier New" w:hAnsi="Courier New" w:cs="Courier New"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Pr="003E05F8" w:rsidRDefault="00E6235B" w:rsidP="00033B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220427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Default="00F930C1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1C515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Default="00F930C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Pr="003E05F8" w:rsidRDefault="00331FC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7" w:rsidRPr="003E05F8" w:rsidRDefault="00E6235B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D0CE5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1C515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>
            <w:r w:rsidRPr="008A7DE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3E05F8" w:rsidRDefault="004B22D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3E05F8" w:rsidRDefault="004B22D4" w:rsidP="00033B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3D0CE5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1C515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>
            <w:r w:rsidRPr="008A7DE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3E05F8" w:rsidRDefault="00E6235B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3E05F8" w:rsidRDefault="00E6235B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D0CE5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1C5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</w:t>
            </w:r>
            <w:r w:rsidR="001C515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>
            <w:r w:rsidRPr="008A7DE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3E05F8" w:rsidRDefault="00E6235B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14,14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3E05F8" w:rsidRDefault="00E6235B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2D48F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9224,43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2D48F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11405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05F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331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3E05F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3E05F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33B76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Default="00F930C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Default="00033B7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Default="00033B7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Pr="003E05F8" w:rsidRDefault="00033B7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Pr="003E05F8" w:rsidRDefault="00033B7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33B76" w:rsidTr="001C5151">
        <w:trPr>
          <w:trHeight w:val="136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Default="00F930C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F930C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непосредственно осуществляющие учебный (воспитательный, образовательный)</w:t>
            </w:r>
            <w:r w:rsidR="00E6235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процесс</w:t>
            </w:r>
            <w:r w:rsidR="001C5151">
              <w:rPr>
                <w:rFonts w:ascii="Courier New" w:hAnsi="Courier New" w:cs="Courier New"/>
                <w:sz w:val="20"/>
                <w:szCs w:val="20"/>
              </w:rPr>
              <w:t xml:space="preserve">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Pr="003E05F8" w:rsidRDefault="00AD2115" w:rsidP="00033B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8744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6" w:rsidRPr="003E05F8" w:rsidRDefault="0028707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9024</w:t>
            </w:r>
          </w:p>
        </w:tc>
      </w:tr>
      <w:tr w:rsidR="001C5151" w:rsidTr="00280451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1C515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1C515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</w:t>
            </w:r>
            <w:r w:rsidR="004B22D4">
              <w:rPr>
                <w:rFonts w:ascii="Courier New" w:hAnsi="Courier New" w:cs="Courier New"/>
                <w:sz w:val="20"/>
                <w:szCs w:val="20"/>
              </w:rPr>
              <w:t>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Default="004B22D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Pr="003E05F8" w:rsidRDefault="004B22D4" w:rsidP="00033B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1" w:rsidRPr="003E05F8" w:rsidRDefault="004B22D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F930C1" w:rsidRPr="00F930C1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Pr="00F930C1" w:rsidRDefault="00F930C1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30C1"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4B22D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Default="00F930C1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 процесс)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Pr="003D0CE5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0CE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Pr="003E05F8" w:rsidRDefault="00AD2115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10448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Pr="003E05F8" w:rsidRDefault="0028707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05F8">
              <w:rPr>
                <w:rFonts w:ascii="Courier New" w:hAnsi="Courier New" w:cs="Courier New"/>
                <w:sz w:val="16"/>
                <w:szCs w:val="16"/>
              </w:rPr>
              <w:t>12120</w:t>
            </w:r>
          </w:p>
        </w:tc>
      </w:tr>
      <w:tr w:rsidR="00F930C1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Default="00F930C1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4B22D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Default="00F930C1" w:rsidP="00E62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Pr="00B4153D" w:rsidRDefault="007F3047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21670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C1" w:rsidRPr="00B4153D" w:rsidRDefault="0028707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24723</w:t>
            </w:r>
          </w:p>
        </w:tc>
      </w:tr>
      <w:tr w:rsidR="003D0CE5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4B22D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B4153D" w:rsidRDefault="004074D9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B4153D" w:rsidRDefault="004074D9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3D0CE5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4B22D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B4153D" w:rsidRDefault="007F3047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9738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B4153D" w:rsidRDefault="00331FC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10649</w:t>
            </w:r>
          </w:p>
        </w:tc>
      </w:tr>
      <w:tr w:rsidR="003D0CE5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4B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4B22D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Default="003D0CE5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B4153D" w:rsidRDefault="00AD2115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6293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E5" w:rsidRPr="00B4153D" w:rsidRDefault="00331FC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7593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6235B" w:rsidRDefault="00E6235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6235B" w:rsidRDefault="00E6235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BE2B8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Tr="00BE2B8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204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22042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Tr="00BE2B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BE2B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2042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6235B" w:rsidRDefault="00E6235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6235B" w:rsidRDefault="00E6235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839"/>
      </w:tblGrid>
      <w:tr w:rsidR="00E5629A" w:rsidTr="0028045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E62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D0C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D0CE5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D0C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3D0CE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D21D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D21D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D21D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0"/>
      <w:bookmarkEnd w:id="2"/>
    </w:p>
    <w:p w:rsidR="00E6235B" w:rsidRDefault="00E6235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35B" w:rsidRDefault="00E6235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2D4" w:rsidRDefault="004B22D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22D4" w:rsidRDefault="004B22D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22D4" w:rsidRDefault="004B22D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1.9. Перечень услуг (работ), оказываемых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E5629A" w:rsidTr="00071B8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3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E3651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E5629A" w:rsidP="00FE3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E5629A" w:rsidRDefault="00FE3651" w:rsidP="00FE3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5629A" w:rsidTr="00071B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071B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71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 w:rsidR="00C32E1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E3651" w:rsidP="00BF62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</w:t>
            </w:r>
            <w:r w:rsidR="005E3AB1">
              <w:rPr>
                <w:rFonts w:ascii="Courier New" w:hAnsi="Courier New" w:cs="Courier New"/>
                <w:sz w:val="20"/>
                <w:szCs w:val="20"/>
              </w:rPr>
              <w:t xml:space="preserve"> для детей с 1,5 до </w:t>
            </w:r>
            <w:r w:rsidR="00BF62C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E3AB1">
              <w:rPr>
                <w:rFonts w:ascii="Courier New" w:hAnsi="Courier New" w:cs="Courier New"/>
                <w:sz w:val="20"/>
                <w:szCs w:val="20"/>
              </w:rPr>
              <w:t>-х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E365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E3651" w:rsidP="001259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84A60" w:rsidP="001259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E365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1,5 до 3-х лет</w:t>
            </w:r>
          </w:p>
        </w:tc>
      </w:tr>
      <w:tr w:rsidR="00071B85" w:rsidTr="00C32E1E">
        <w:trPr>
          <w:trHeight w:val="7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6" w:rsidRDefault="00071B85" w:rsidP="00071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="00C32E1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EB05D6" w:rsidRDefault="00EB05D6" w:rsidP="00071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71B85" w:rsidRDefault="00071B85" w:rsidP="00071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6" w:rsidRDefault="00071B85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</w:t>
            </w:r>
            <w:r w:rsidR="005E3AB1">
              <w:rPr>
                <w:rFonts w:ascii="Courier New" w:hAnsi="Courier New" w:cs="Courier New"/>
                <w:sz w:val="20"/>
                <w:szCs w:val="20"/>
              </w:rPr>
              <w:t xml:space="preserve"> для детей с 3-х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5" w:rsidRDefault="00071B8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EB05D6" w:rsidRDefault="00EB05D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B05D6" w:rsidRDefault="00EB05D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5" w:rsidRDefault="00071B8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  <w:p w:rsidR="00EB05D6" w:rsidRDefault="00EB05D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B05D6" w:rsidRDefault="00EB05D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5" w:rsidRDefault="00E84A6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  <w:p w:rsidR="00EB05D6" w:rsidRDefault="00EB05D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B05D6" w:rsidRDefault="00EB05D6" w:rsidP="00EB05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5" w:rsidRDefault="00071B8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  <w:p w:rsidR="00EB05D6" w:rsidRDefault="00EB05D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2E1E" w:rsidTr="00C32E1E">
        <w:trPr>
          <w:trHeight w:val="10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C32E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C32E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  <w:p w:rsidR="00C32E1E" w:rsidRDefault="00C32E1E" w:rsidP="00C32E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C32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воспитания и обучения детей-инвалидов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EB05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EB05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651" w:rsidTr="00071B8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C32E1E" w:rsidP="00C32E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071B8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8D071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8D071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8D071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8D071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</w:tc>
      </w:tr>
      <w:tr w:rsidR="00FE3651" w:rsidTr="00071B8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4153D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071B85" w:rsidP="008D07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платные образовательные услуги </w:t>
            </w:r>
            <w:r w:rsidR="008D0713"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 физкультурно-оздоровительные</w:t>
            </w:r>
          </w:p>
          <w:p w:rsidR="00125916" w:rsidRDefault="00125916" w:rsidP="008D07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8D071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BA6BC0" w:rsidRDefault="00BA6BC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8D071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  <w:p w:rsidR="00125916" w:rsidRDefault="001259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25916" w:rsidRDefault="001259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125916" w:rsidRDefault="001259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Pr="00125916" w:rsidRDefault="008D071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5916"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  <w:p w:rsidR="00125916" w:rsidRPr="00125916" w:rsidRDefault="001259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25916" w:rsidRDefault="001259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5916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  <w:p w:rsidR="00125916" w:rsidRPr="00125916" w:rsidRDefault="00125916" w:rsidP="00BE2B8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1" w:rsidRDefault="008D071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</w:tc>
      </w:tr>
      <w:tr w:rsidR="00BA6BC0" w:rsidTr="00071B8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0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A6BC0"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0" w:rsidRDefault="00BA6BC0" w:rsidP="008D07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0" w:rsidRDefault="00BA6BC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0" w:rsidRDefault="007110B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0" w:rsidRDefault="007110B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0" w:rsidRDefault="00BA6BC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 учреждения</w:t>
            </w:r>
          </w:p>
        </w:tc>
      </w:tr>
    </w:tbl>
    <w:p w:rsidR="00E5629A" w:rsidRDefault="00E5629A" w:rsidP="00FE3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sz w:val="20"/>
          <w:szCs w:val="20"/>
        </w:rPr>
      </w:pPr>
    </w:p>
    <w:p w:rsidR="00682691" w:rsidRDefault="00682691" w:rsidP="00FE3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336"/>
        <w:gridCol w:w="709"/>
        <w:gridCol w:w="567"/>
        <w:gridCol w:w="567"/>
        <w:gridCol w:w="567"/>
        <w:gridCol w:w="992"/>
        <w:gridCol w:w="1276"/>
        <w:gridCol w:w="992"/>
        <w:gridCol w:w="1299"/>
      </w:tblGrid>
      <w:tr w:rsidR="00E5629A" w:rsidTr="00B4153D">
        <w:trPr>
          <w:trHeight w:val="48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7D3FEC" w:rsidTr="00B4153D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7D3FEC" w:rsidTr="00B4153D">
        <w:trPr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8D0713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8D0713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8D0713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8D0713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8D0713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8D0713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8D0713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D0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8D0713">
              <w:rPr>
                <w:rFonts w:ascii="Courier New" w:hAnsi="Courier New" w:cs="Courier New"/>
                <w:sz w:val="16"/>
                <w:szCs w:val="16"/>
              </w:rPr>
              <w:t>2012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7D3FEC" w:rsidTr="00B4153D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7D3FEC" w:rsidTr="00B4153D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176E1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32E1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176E18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1,5 лет до 3-х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176E18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290870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EB05D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7D3FEC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290870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E84A6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176E18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942,15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F0468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1211639,56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176E18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942,15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F0468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1211639,56</w:t>
            </w:r>
          </w:p>
        </w:tc>
      </w:tr>
      <w:tr w:rsidR="00B375BF" w:rsidTr="00C32E1E">
        <w:trPr>
          <w:trHeight w:val="136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176E1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32E1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6" w:rsidRDefault="00176E18" w:rsidP="00176E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3-х лет до 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7D3FEC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290870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24</w:t>
            </w:r>
            <w:r w:rsidR="00EB05D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D36986" w:rsidRDefault="00D3698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Pr="00B375BF" w:rsidRDefault="00D36986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Pr="00B375BF" w:rsidRDefault="00176E18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290870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24</w:t>
            </w:r>
            <w:r w:rsidR="00E84A6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D36986" w:rsidRDefault="00D3698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Pr="00B375BF" w:rsidRDefault="00D36986" w:rsidP="00D369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176E18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11193,40</w:t>
            </w: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Pr="00B375BF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F0468A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11905279,36</w:t>
            </w:r>
          </w:p>
          <w:p w:rsidR="00D36986" w:rsidRDefault="00D36986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Pr="00B375BF" w:rsidRDefault="00D36986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176E18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375BF">
              <w:rPr>
                <w:rFonts w:ascii="Courier New" w:hAnsi="Courier New" w:cs="Courier New"/>
                <w:sz w:val="16"/>
                <w:szCs w:val="16"/>
              </w:rPr>
              <w:t>11193,40</w:t>
            </w:r>
          </w:p>
          <w:p w:rsidR="00D36986" w:rsidRDefault="00D36986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Pr="00B375BF" w:rsidRDefault="00D36986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8" w:rsidRDefault="00F0468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11905279,36</w:t>
            </w: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36986" w:rsidRPr="00B375BF" w:rsidRDefault="00D3698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32E1E" w:rsidTr="00B4153D">
        <w:trPr>
          <w:trHeight w:val="1359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C32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обеспечения воспитания и обучения детей-инвалидов в 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Pr="00B375BF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Pr="00B375BF" w:rsidRDefault="00C32E1E" w:rsidP="00EB05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Pr="00B375BF" w:rsidRDefault="00C32E1E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E84A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Pr="00B375BF" w:rsidRDefault="00C32E1E" w:rsidP="00D369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Pr="00B375BF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14623,47</w:t>
            </w:r>
          </w:p>
          <w:p w:rsidR="00C32E1E" w:rsidRDefault="00C32E1E" w:rsidP="00F046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Pr="00B375BF" w:rsidRDefault="00C32E1E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1441,57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32E1E" w:rsidRDefault="00C32E1E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14623,47</w:t>
            </w:r>
          </w:p>
        </w:tc>
      </w:tr>
      <w:tr w:rsidR="00955F12" w:rsidTr="00B4153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Default="00C32E1E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Default="00955F12" w:rsidP="00176E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Pr="00B375BF" w:rsidRDefault="00955F1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Pr="00B375BF" w:rsidRDefault="00955F12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Pr="00B375BF" w:rsidRDefault="00955F12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Pr="00B375BF" w:rsidRDefault="00955F12" w:rsidP="007D3F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Pr="00B375BF" w:rsidRDefault="00377415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1559350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Default="00955F1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Pr="00B375BF" w:rsidRDefault="00377415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1559350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2" w:rsidRPr="00B375BF" w:rsidRDefault="00955F12" w:rsidP="00955F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1559349,99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E6235B" w:rsidRDefault="00E6235B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617AB0" w:rsidRDefault="00617AB0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617AB0" w:rsidRDefault="00617AB0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617AB0" w:rsidRDefault="00617AB0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3" w:name="_GoBack"/>
      <w:bookmarkEnd w:id="3"/>
    </w:p>
    <w:p w:rsidR="00617AB0" w:rsidRDefault="00617AB0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tbl>
      <w:tblPr>
        <w:tblpPr w:leftFromText="180" w:rightFromText="180" w:vertAnchor="text" w:horzAnchor="margin" w:tblpY="532"/>
        <w:tblW w:w="99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761"/>
        <w:gridCol w:w="709"/>
        <w:gridCol w:w="708"/>
        <w:gridCol w:w="851"/>
        <w:gridCol w:w="1134"/>
      </w:tblGrid>
      <w:tr w:rsidR="00617AB0" w:rsidTr="00A43C3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  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26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1,5 лет до 3-х лет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81542B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81542B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A43C33" w:rsidTr="00A43C33">
        <w:trPr>
          <w:trHeight w:val="8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3-х лет до 7 лет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81542B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43C33" w:rsidRPr="00B4153D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81542B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43C33" w:rsidRPr="00B4153D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43C33" w:rsidTr="00A43C33">
        <w:trPr>
          <w:trHeight w:val="46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Воспитание и обучение детей-инвалидов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A43C33" w:rsidRDefault="00A43C33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81542B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8154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81542B">
              <w:rPr>
                <w:rFonts w:ascii="Courier New" w:hAnsi="Courier New" w:cs="Courier New"/>
                <w:sz w:val="16"/>
                <w:szCs w:val="16"/>
              </w:rPr>
              <w:t>64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1,5 лет до 3-х лет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C32E1E" w:rsidP="008154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3-х лет до 7 лет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4074D9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81542B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C32E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  <w:r w:rsidR="00C32E1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112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 направленность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1110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1110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966,16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966,16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1,5 лет до 3-х лет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1325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1325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1110,68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3-х лет до 7 лет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1094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1094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951,94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358,98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329,82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374,44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364,45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 направленность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153D">
              <w:rPr>
                <w:rFonts w:ascii="Courier New" w:hAnsi="Courier New" w:cs="Courier New"/>
                <w:sz w:val="16"/>
                <w:szCs w:val="16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346,21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586,96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588,29</w:t>
            </w:r>
          </w:p>
        </w:tc>
      </w:tr>
      <w:tr w:rsidR="00617AB0" w:rsidTr="00A43C3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Default="00617AB0" w:rsidP="00A43C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B0" w:rsidRPr="00B4153D" w:rsidRDefault="00617AB0" w:rsidP="00A43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158,87</w:t>
            </w:r>
          </w:p>
        </w:tc>
      </w:tr>
    </w:tbl>
    <w:p w:rsidR="00E5629A" w:rsidRDefault="00E6235B" w:rsidP="005A2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E5629A">
        <w:rPr>
          <w:rFonts w:ascii="Calibri" w:hAnsi="Calibri" w:cs="Calibri"/>
        </w:rPr>
        <w:t>.2. Информация о результатах оказания услуг</w:t>
      </w:r>
      <w:r w:rsidR="00682691">
        <w:rPr>
          <w:rFonts w:ascii="Calibri" w:hAnsi="Calibri" w:cs="Calibri"/>
        </w:rPr>
        <w:t xml:space="preserve"> </w:t>
      </w:r>
      <w:r w:rsidR="00E5629A">
        <w:rPr>
          <w:rFonts w:ascii="Calibri" w:hAnsi="Calibri" w:cs="Calibri"/>
        </w:rPr>
        <w:t>(выполнения работ)</w:t>
      </w:r>
    </w:p>
    <w:p w:rsidR="00617AB0" w:rsidRDefault="00617AB0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617AB0" w:rsidSect="00BE2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348" w:rsidRDefault="00CF334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992"/>
        <w:gridCol w:w="1417"/>
        <w:gridCol w:w="851"/>
      </w:tblGrid>
      <w:tr w:rsidR="00E5629A" w:rsidTr="00CD65EC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A63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A637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Tr="00CD65E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CD65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5629A" w:rsidTr="00CD65EC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46717D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2424,3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46717D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2424,3</w:t>
            </w:r>
          </w:p>
        </w:tc>
      </w:tr>
      <w:tr w:rsidR="00E5629A" w:rsidTr="00CD65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CD65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7F20D6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2000,</w:t>
            </w:r>
            <w:r w:rsidR="00A71BA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F3348" w:rsidRDefault="007F20D6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200</w:t>
            </w:r>
            <w:r w:rsidR="0046717D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CF334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A71BA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6A6374" w:rsidTr="00CD65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6A637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Default="006A637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1,5 лет до 3-х лет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6A6374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B13776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18</w:t>
            </w:r>
            <w:r w:rsidR="00A71BAD">
              <w:rPr>
                <w:rFonts w:ascii="Courier New" w:hAnsi="Courier New" w:cs="Courier New"/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B13776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18</w:t>
            </w:r>
            <w:r w:rsidR="00A71BA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CF334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A71BA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A6374" w:rsidTr="00CD65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6A637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Default="006A6374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 с 3-х лет до 7 лет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6A6374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B13776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1817,7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B13776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1817,7</w:t>
            </w:r>
          </w:p>
        </w:tc>
      </w:tr>
      <w:tr w:rsidR="006A6374" w:rsidTr="00CD65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6374" w:rsidRPr="00CF3348" w:rsidRDefault="006A637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A6374" w:rsidRDefault="006A63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374" w:rsidRPr="00CF3348" w:rsidRDefault="006A637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6374" w:rsidRPr="00CF3348" w:rsidRDefault="006A637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374" w:rsidRPr="00CF3348" w:rsidRDefault="006A637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A6374" w:rsidTr="00CD65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Default="006A63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Default="006A63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6A637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46717D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46717D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423,6</w:t>
            </w:r>
          </w:p>
        </w:tc>
      </w:tr>
      <w:tr w:rsidR="006A6374" w:rsidRPr="00CF3348" w:rsidTr="00CD65E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6A637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FF2B02" w:rsidP="004671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6A6374" w:rsidP="00FF1B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34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46717D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4" w:rsidRPr="00CF3348" w:rsidRDefault="0046717D" w:rsidP="00A71B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122,9</w:t>
            </w:r>
          </w:p>
        </w:tc>
      </w:tr>
      <w:tr w:rsidR="00FF2B02" w:rsidRPr="00CF3348" w:rsidTr="00CD65E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Pr="00CF3348" w:rsidRDefault="00FF2B02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Pr="00CF3348" w:rsidRDefault="00FF2B02" w:rsidP="00267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Default="00FF2B02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FF2B02" w:rsidRPr="00CF3348" w:rsidRDefault="00FF2B02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Pr="00CF3348" w:rsidRDefault="0046717D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Pr="00CF3348" w:rsidRDefault="0046717D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251,4</w:t>
            </w:r>
          </w:p>
        </w:tc>
      </w:tr>
      <w:tr w:rsidR="00FF2B02" w:rsidRPr="00CF3348" w:rsidTr="00CD65E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Pr="00CF3348" w:rsidRDefault="00FF2B02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Default="00FF2B02" w:rsidP="00267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Default="00FF2B02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FF2B02" w:rsidRPr="00CF3348" w:rsidRDefault="00FF2B02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Pr="00CF3348" w:rsidRDefault="0046717D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2" w:rsidRPr="00CF3348" w:rsidRDefault="0046717D" w:rsidP="002676F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49,3</w:t>
            </w:r>
          </w:p>
        </w:tc>
      </w:tr>
    </w:tbl>
    <w:p w:rsidR="000613BA" w:rsidRPr="00CF3348" w:rsidRDefault="000613BA" w:rsidP="000613BA">
      <w:pPr>
        <w:widowControl w:val="0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Calibri" w:hAnsi="Calibri" w:cs="Calibri"/>
          <w:sz w:val="16"/>
          <w:szCs w:val="16"/>
        </w:rPr>
      </w:pPr>
    </w:p>
    <w:p w:rsidR="00617AB0" w:rsidRDefault="00FC4F5C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2.4 Информация о ценах (тарифах) на платные услуги (работы), оказываемые потребителям </w:t>
      </w:r>
      <w:proofErr w:type="gramStart"/>
      <w:r>
        <w:rPr>
          <w:rFonts w:ascii="Calibri" w:hAnsi="Calibri" w:cs="Calibri"/>
          <w:sz w:val="16"/>
          <w:szCs w:val="16"/>
        </w:rPr>
        <w:t xml:space="preserve">( </w:t>
      </w:r>
      <w:proofErr w:type="gramEnd"/>
      <w:r>
        <w:rPr>
          <w:rFonts w:ascii="Calibri" w:hAnsi="Calibri" w:cs="Calibri"/>
          <w:sz w:val="16"/>
          <w:szCs w:val="16"/>
        </w:rPr>
        <w:t xml:space="preserve">в динамике в течение </w:t>
      </w:r>
      <w:proofErr w:type="spellStart"/>
      <w:r>
        <w:rPr>
          <w:rFonts w:ascii="Calibri" w:hAnsi="Calibri" w:cs="Calibri"/>
          <w:sz w:val="16"/>
          <w:szCs w:val="16"/>
        </w:rPr>
        <w:t>отч</w:t>
      </w:r>
      <w:proofErr w:type="spellEnd"/>
      <w:r>
        <w:rPr>
          <w:rFonts w:ascii="Calibri" w:hAnsi="Calibri" w:cs="Calibri"/>
          <w:sz w:val="16"/>
          <w:szCs w:val="16"/>
        </w:rPr>
        <w:t>. года)</w:t>
      </w:r>
    </w:p>
    <w:tbl>
      <w:tblPr>
        <w:tblStyle w:val="a7"/>
        <w:tblpPr w:leftFromText="180" w:rightFromText="180" w:vertAnchor="page" w:horzAnchor="margin" w:tblpY="7755"/>
        <w:tblW w:w="10031" w:type="dxa"/>
        <w:tblLayout w:type="fixed"/>
        <w:tblLook w:val="04A0" w:firstRow="1" w:lastRow="0" w:firstColumn="1" w:lastColumn="0" w:noHBand="0" w:noVBand="1"/>
      </w:tblPr>
      <w:tblGrid>
        <w:gridCol w:w="294"/>
        <w:gridCol w:w="1076"/>
        <w:gridCol w:w="540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7"/>
        <w:gridCol w:w="373"/>
        <w:gridCol w:w="373"/>
        <w:gridCol w:w="337"/>
        <w:gridCol w:w="284"/>
        <w:gridCol w:w="283"/>
        <w:gridCol w:w="284"/>
        <w:gridCol w:w="283"/>
        <w:gridCol w:w="284"/>
        <w:gridCol w:w="283"/>
        <w:gridCol w:w="278"/>
        <w:gridCol w:w="289"/>
        <w:gridCol w:w="284"/>
      </w:tblGrid>
      <w:tr w:rsidR="00617AB0" w:rsidRPr="00CF3348" w:rsidTr="00617AB0">
        <w:trPr>
          <w:trHeight w:val="260"/>
        </w:trPr>
        <w:tc>
          <w:tcPr>
            <w:tcW w:w="294" w:type="dxa"/>
            <w:vMerge w:val="restart"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76" w:type="dxa"/>
            <w:vMerge w:val="restart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Наименование вида услуги</w:t>
            </w:r>
          </w:p>
        </w:tc>
        <w:tc>
          <w:tcPr>
            <w:tcW w:w="540" w:type="dxa"/>
            <w:vMerge w:val="restart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8121" w:type="dxa"/>
            <w:gridSpan w:val="24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17AB0" w:rsidRPr="00CF3348" w:rsidTr="00617AB0">
        <w:trPr>
          <w:trHeight w:val="260"/>
        </w:trPr>
        <w:tc>
          <w:tcPr>
            <w:tcW w:w="294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1" w:type="dxa"/>
            <w:gridSpan w:val="24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Год 2012</w:t>
            </w:r>
          </w:p>
        </w:tc>
      </w:tr>
      <w:tr w:rsidR="00617AB0" w:rsidRPr="00CF3348" w:rsidTr="00617AB0">
        <w:trPr>
          <w:trHeight w:val="260"/>
        </w:trPr>
        <w:tc>
          <w:tcPr>
            <w:tcW w:w="294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gridSpan w:val="12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3635" w:type="dxa"/>
            <w:gridSpan w:val="12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17AB0" w:rsidRPr="00CF3348" w:rsidTr="00617AB0">
        <w:trPr>
          <w:cantSplit/>
          <w:trHeight w:val="868"/>
        </w:trPr>
        <w:tc>
          <w:tcPr>
            <w:tcW w:w="294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77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37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278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289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617AB0" w:rsidRPr="00CF3348" w:rsidTr="00617AB0">
        <w:trPr>
          <w:trHeight w:val="260"/>
        </w:trPr>
        <w:tc>
          <w:tcPr>
            <w:tcW w:w="29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7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7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8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9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vAlign w:val="center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17AB0" w:rsidRPr="00CF3348" w:rsidTr="00617AB0">
        <w:trPr>
          <w:cantSplit/>
          <w:trHeight w:val="1034"/>
        </w:trPr>
        <w:tc>
          <w:tcPr>
            <w:tcW w:w="294" w:type="dxa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Художественно-эстетические</w:t>
            </w:r>
          </w:p>
        </w:tc>
        <w:tc>
          <w:tcPr>
            <w:tcW w:w="540" w:type="dxa"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7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338,24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337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8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345,88</w:t>
            </w:r>
          </w:p>
        </w:tc>
        <w:tc>
          <w:tcPr>
            <w:tcW w:w="289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364,28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</w:tr>
      <w:tr w:rsidR="00617AB0" w:rsidRPr="00CF3348" w:rsidTr="00617AB0">
        <w:trPr>
          <w:cantSplit/>
          <w:trHeight w:val="1034"/>
        </w:trPr>
        <w:tc>
          <w:tcPr>
            <w:tcW w:w="294" w:type="dxa"/>
          </w:tcPr>
          <w:p w:rsidR="00617AB0" w:rsidRPr="00CF3348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6" w:type="dxa"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Физкультурно-оздоровительные</w:t>
            </w:r>
          </w:p>
        </w:tc>
        <w:tc>
          <w:tcPr>
            <w:tcW w:w="540" w:type="dxa"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34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613,33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613,33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613,33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613,33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613,33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613,33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613,33</w:t>
            </w:r>
          </w:p>
        </w:tc>
        <w:tc>
          <w:tcPr>
            <w:tcW w:w="377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613,33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535,46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586,49</w:t>
            </w:r>
          </w:p>
        </w:tc>
        <w:tc>
          <w:tcPr>
            <w:tcW w:w="337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591,3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571,62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566,95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8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622,38</w:t>
            </w:r>
          </w:p>
        </w:tc>
        <w:tc>
          <w:tcPr>
            <w:tcW w:w="289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611,3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615,7</w:t>
            </w:r>
          </w:p>
        </w:tc>
      </w:tr>
      <w:tr w:rsidR="00617AB0" w:rsidRPr="00CF3348" w:rsidTr="00617AB0">
        <w:trPr>
          <w:cantSplit/>
          <w:trHeight w:val="1034"/>
        </w:trPr>
        <w:tc>
          <w:tcPr>
            <w:tcW w:w="294" w:type="dxa"/>
          </w:tcPr>
          <w:p w:rsidR="00617AB0" w:rsidRDefault="00617AB0" w:rsidP="00617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6" w:type="dxa"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540" w:type="dxa"/>
          </w:tcPr>
          <w:p w:rsidR="00617AB0" w:rsidRPr="00CF3348" w:rsidRDefault="00617AB0" w:rsidP="00617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98,96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158,77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175,54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171,74</w:t>
            </w:r>
          </w:p>
        </w:tc>
        <w:tc>
          <w:tcPr>
            <w:tcW w:w="37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161,76</w:t>
            </w:r>
          </w:p>
        </w:tc>
        <w:tc>
          <w:tcPr>
            <w:tcW w:w="374" w:type="dxa"/>
            <w:textDirection w:val="btLr"/>
          </w:tcPr>
          <w:p w:rsidR="00617AB0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174,91</w:t>
            </w:r>
          </w:p>
        </w:tc>
        <w:tc>
          <w:tcPr>
            <w:tcW w:w="373" w:type="dxa"/>
            <w:textDirection w:val="btLr"/>
          </w:tcPr>
          <w:p w:rsidR="00617AB0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textDirection w:val="btLr"/>
          </w:tcPr>
          <w:p w:rsidR="00617AB0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136,97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193,95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160,28</w:t>
            </w:r>
          </w:p>
        </w:tc>
        <w:tc>
          <w:tcPr>
            <w:tcW w:w="377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121,98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98,96</w:t>
            </w:r>
          </w:p>
        </w:tc>
        <w:tc>
          <w:tcPr>
            <w:tcW w:w="37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158,77</w:t>
            </w:r>
          </w:p>
        </w:tc>
        <w:tc>
          <w:tcPr>
            <w:tcW w:w="337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175,54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171,74</w:t>
            </w:r>
          </w:p>
        </w:tc>
        <w:tc>
          <w:tcPr>
            <w:tcW w:w="283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161,76</w:t>
            </w:r>
          </w:p>
        </w:tc>
        <w:tc>
          <w:tcPr>
            <w:tcW w:w="284" w:type="dxa"/>
            <w:textDirection w:val="btLr"/>
          </w:tcPr>
          <w:p w:rsidR="00617AB0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174,91</w:t>
            </w:r>
          </w:p>
        </w:tc>
        <w:tc>
          <w:tcPr>
            <w:tcW w:w="283" w:type="dxa"/>
            <w:textDirection w:val="btLr"/>
          </w:tcPr>
          <w:p w:rsidR="00617AB0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extDirection w:val="btLr"/>
          </w:tcPr>
          <w:p w:rsidR="00617AB0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extDirection w:val="btLr"/>
          </w:tcPr>
          <w:p w:rsidR="00617AB0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136,97</w:t>
            </w:r>
          </w:p>
        </w:tc>
        <w:tc>
          <w:tcPr>
            <w:tcW w:w="278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193,95</w:t>
            </w:r>
          </w:p>
        </w:tc>
        <w:tc>
          <w:tcPr>
            <w:tcW w:w="289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160,28</w:t>
            </w:r>
          </w:p>
        </w:tc>
        <w:tc>
          <w:tcPr>
            <w:tcW w:w="284" w:type="dxa"/>
            <w:textDirection w:val="btLr"/>
          </w:tcPr>
          <w:p w:rsidR="00617AB0" w:rsidRPr="00CF3348" w:rsidRDefault="00617AB0" w:rsidP="00617AB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121,98</w:t>
            </w:r>
          </w:p>
        </w:tc>
      </w:tr>
    </w:tbl>
    <w:p w:rsidR="00617AB0" w:rsidRDefault="00617AB0" w:rsidP="00FC4F5C">
      <w:pPr>
        <w:widowControl w:val="0"/>
        <w:autoSpaceDE w:val="0"/>
        <w:autoSpaceDN w:val="0"/>
        <w:adjustRightInd w:val="0"/>
        <w:spacing w:after="0" w:line="240" w:lineRule="auto"/>
        <w:ind w:left="284" w:firstLine="285"/>
        <w:jc w:val="both"/>
        <w:rPr>
          <w:rFonts w:ascii="Calibri" w:hAnsi="Calibri" w:cs="Calibri"/>
          <w:sz w:val="16"/>
          <w:szCs w:val="16"/>
        </w:rPr>
      </w:pPr>
    </w:p>
    <w:p w:rsidR="00FC4F5C" w:rsidRDefault="00FC4F5C" w:rsidP="00617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2277"/>
        <w:gridCol w:w="1984"/>
      </w:tblGrid>
      <w:tr w:rsidR="00E5629A" w:rsidTr="000A5048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04A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рассмотрения </w:t>
            </w:r>
            <w:r w:rsidR="00B04A83">
              <w:rPr>
                <w:rFonts w:ascii="Courier New" w:hAnsi="Courier New" w:cs="Courier New"/>
                <w:sz w:val="20"/>
                <w:szCs w:val="20"/>
              </w:rPr>
              <w:t xml:space="preserve">      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</w:t>
            </w:r>
          </w:p>
        </w:tc>
      </w:tr>
      <w:tr w:rsidR="00E5629A" w:rsidTr="000A50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5629A" w:rsidTr="000A50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0A50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0A50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0A50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0A50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0A50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717"/>
        <w:gridCol w:w="993"/>
        <w:gridCol w:w="1050"/>
        <w:gridCol w:w="720"/>
        <w:gridCol w:w="720"/>
      </w:tblGrid>
      <w:tr w:rsidR="00E5629A" w:rsidTr="00E93F9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D7B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D7B43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D7B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3D7B43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5629A" w:rsidTr="00E93F9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E93F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Tr="00E93F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1377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1377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5629A" w:rsidTr="00E93F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E93F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B235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41,26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B235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1377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1377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5629A" w:rsidTr="00E93F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B235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9,16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B235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1377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1377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59"/>
      </w:tblGrid>
      <w:tr w:rsidR="00E5629A" w:rsidTr="0028045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629A" w:rsidTr="002804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3F8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1829,33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3F8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1936,95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3F8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105,88</w:t>
            </w:r>
          </w:p>
        </w:tc>
      </w:tr>
      <w:tr w:rsidR="00E5629A" w:rsidTr="002804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769,63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3D7B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726,02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D7B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94,33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676F3" w:rsidRDefault="002676F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676F3" w:rsidRDefault="002676F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676F3" w:rsidRDefault="002676F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2.8. Общая сумма выставленных требований в возмещение ущерба по недостачам и хищениям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719"/>
      </w:tblGrid>
      <w:tr w:rsidR="00E5629A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403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B4038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5629A" w:rsidTr="002804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4038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4038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4038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4038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94"/>
        <w:gridCol w:w="1134"/>
        <w:gridCol w:w="850"/>
        <w:gridCol w:w="992"/>
        <w:gridCol w:w="851"/>
        <w:gridCol w:w="1276"/>
        <w:gridCol w:w="1842"/>
      </w:tblGrid>
      <w:tr w:rsidR="00E5629A" w:rsidTr="005C33D6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403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B4038D">
              <w:rPr>
                <w:rFonts w:ascii="Courier New" w:hAnsi="Courier New" w:cs="Courier New"/>
                <w:sz w:val="16"/>
                <w:szCs w:val="16"/>
              </w:rPr>
              <w:t>2011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403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B4038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9B27F9">
              <w:rPr>
                <w:rFonts w:ascii="Courier New" w:hAnsi="Courier New" w:cs="Courier New"/>
                <w:sz w:val="16"/>
                <w:szCs w:val="16"/>
              </w:rPr>
              <w:t>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5629A" w:rsidTr="005C33D6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5C33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5629A" w:rsidTr="005C33D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-101,13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603A62" w:rsidP="005C33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5C33D6">
              <w:rPr>
                <w:rFonts w:ascii="Courier New" w:hAnsi="Courier New" w:cs="Courier New"/>
                <w:sz w:val="16"/>
                <w:szCs w:val="16"/>
              </w:rPr>
              <w:t>148,76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5C33D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Tr="005C33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1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E5629A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-102,55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603A62" w:rsidP="005C33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5C33D6">
              <w:rPr>
                <w:rFonts w:ascii="Courier New" w:hAnsi="Courier New" w:cs="Courier New"/>
                <w:sz w:val="16"/>
                <w:szCs w:val="16"/>
              </w:rPr>
              <w:t>148,76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5C33D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145,06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531B0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1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531B0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-45,38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-148,76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5C33D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726,66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531B0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1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531B0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FD4B7D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-57,17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5C33D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Pr="00E93F93" w:rsidRDefault="005C33D6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B0" w:rsidRDefault="003531B0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1" w:rsidRDefault="00FD4B7D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E5629A" w:rsidRPr="00E93F93" w:rsidRDefault="00FD4B7D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FD4B7D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1,42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-100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D4B7D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D" w:rsidRDefault="00FD4B7D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D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Дебиторская задолженность за услуги связи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1" w:rsidRDefault="00E93F93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="00B72261" w:rsidRPr="00E93F93">
              <w:rPr>
                <w:rFonts w:ascii="Courier New" w:hAnsi="Courier New" w:cs="Courier New"/>
                <w:sz w:val="16"/>
                <w:szCs w:val="16"/>
              </w:rPr>
              <w:t>ыс.</w:t>
            </w:r>
          </w:p>
          <w:p w:rsidR="00FD4B7D" w:rsidRPr="00E93F93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D" w:rsidRPr="00E93F93" w:rsidRDefault="00FD4B7D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D" w:rsidRPr="00E93F93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1,42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D" w:rsidRPr="00E93F93" w:rsidRDefault="00FD4B7D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D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D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-100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D" w:rsidRDefault="00FD4B7D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28045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93F9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5B412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93F93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804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93F9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-29,47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0,95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Tr="0028045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E5629A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-29,47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0,95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72261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1" w:rsidRDefault="00B7226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1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Кредиторская задолженность по начислениям на выплаты з/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пл</w:t>
            </w:r>
            <w:proofErr w:type="spellEnd"/>
            <w:proofErr w:type="gramEnd"/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B72261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1" w:rsidRPr="00E93F93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1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-42,91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1" w:rsidRPr="00E93F93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1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1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0,65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1" w:rsidRDefault="00B72261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DA4" w:rsidTr="002804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4" w:rsidRDefault="00A52DA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4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Кредиторская задолженность по коммунальным услугам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52DA4" w:rsidRPr="00E93F93" w:rsidRDefault="00603A62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93F93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4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4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13,44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4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4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4" w:rsidRPr="00E93F93" w:rsidRDefault="00A52DA4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3F93">
              <w:rPr>
                <w:rFonts w:ascii="Courier New" w:hAnsi="Courier New" w:cs="Courier New"/>
                <w:sz w:val="16"/>
                <w:szCs w:val="16"/>
              </w:rPr>
              <w:t>-100,00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4" w:rsidRDefault="001420D1" w:rsidP="001420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="00603A62"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</w:tr>
      <w:tr w:rsidR="00E5629A" w:rsidTr="002804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52DA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52DA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973D1B" w:rsidRDefault="00973D1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73D1B" w:rsidRDefault="00973D1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73D1B" w:rsidRDefault="00973D1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73D1B" w:rsidRDefault="00973D1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7AB0" w:rsidRDefault="00617A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839"/>
      </w:tblGrid>
      <w:tr w:rsidR="00E5629A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E119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E119D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F480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18254,26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F480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F480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18254,26</w:t>
            </w:r>
          </w:p>
        </w:tc>
      </w:tr>
      <w:tr w:rsidR="00E119D5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E119D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E119D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DF480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E119D5" w:rsidP="00E119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2424,25</w:t>
            </w:r>
          </w:p>
        </w:tc>
      </w:tr>
      <w:tr w:rsidR="00E119D5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E119D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E119D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</w:t>
            </w:r>
            <w:r w:rsidR="00FF1B1C">
              <w:rPr>
                <w:rFonts w:ascii="Courier New" w:hAnsi="Courier New" w:cs="Courier New"/>
                <w:sz w:val="20"/>
                <w:szCs w:val="20"/>
              </w:rPr>
              <w:t xml:space="preserve">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DF480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DF480D" w:rsidP="00DF48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14690,89</w:t>
            </w:r>
          </w:p>
        </w:tc>
      </w:tr>
      <w:tr w:rsidR="00E119D5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E119D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D11EB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5" w:rsidRDefault="00DF480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1139,12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F480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18254,26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F480D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18254,26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2424,25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14690,89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1139,12</w:t>
            </w:r>
          </w:p>
        </w:tc>
      </w:tr>
      <w:tr w:rsidR="00E5629A" w:rsidTr="002804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9076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18398,54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7315,30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2159,82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1266,46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1835,00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249,99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21,49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1559,58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187,67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3759,53</w:t>
            </w:r>
          </w:p>
        </w:tc>
      </w:tr>
      <w:tr w:rsidR="00FF1B1C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FF1B1C" w:rsidP="00FF1B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C" w:rsidRDefault="004E019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38,45</w:t>
            </w:r>
          </w:p>
        </w:tc>
      </w:tr>
      <w:tr w:rsidR="00E5629A" w:rsidTr="002804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90763" w:rsidP="006907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17973,02</w:t>
            </w: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B51B8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B51B8B" w:rsidP="00B51B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Кассовые выплаты за счет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собственных доходов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2469,75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206,90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62,34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196,00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8,37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11,19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1984,95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4E01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Кассовые выплаты за счет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14349,37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6384,58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1878,60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1070,45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1561,73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241,62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1559,58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176,49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1432,62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38,45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Кассовые выплаты за счет субсидий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1153,90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723,82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218,59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190,00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21,49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662B" w:rsidTr="002804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09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B" w:rsidRDefault="00B2662B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9"/>
        <w:gridCol w:w="5510"/>
        <w:gridCol w:w="728"/>
        <w:gridCol w:w="1320"/>
        <w:gridCol w:w="1492"/>
      </w:tblGrid>
      <w:tr w:rsidR="00E5629A" w:rsidTr="00BF5BFA">
        <w:trPr>
          <w:trHeight w:val="400"/>
          <w:tblCellSpacing w:w="5" w:type="nil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41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FE41F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5629A" w:rsidTr="00BF5BFA">
        <w:trPr>
          <w:trHeight w:val="600"/>
          <w:tblCellSpacing w:w="5" w:type="nil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Tr="00BF5BFA">
        <w:trPr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F5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</w:t>
            </w:r>
            <w:r w:rsidR="00BF5BFA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на праве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728,15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728,15</w:t>
            </w:r>
          </w:p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E41F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728,15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E41F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728,15</w:t>
            </w:r>
          </w:p>
        </w:tc>
      </w:tr>
      <w:tr w:rsidR="00E5629A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F5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недвижимого имущества, находящегося у</w:t>
            </w:r>
            <w:r w:rsidR="00BF5BFA">
              <w:rPr>
                <w:rFonts w:ascii="Courier New" w:hAnsi="Courier New" w:cs="Courier New"/>
                <w:sz w:val="20"/>
                <w:szCs w:val="20"/>
              </w:rPr>
              <w:t xml:space="preserve">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на праве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9754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54E8" w:rsidRDefault="009754E8" w:rsidP="009754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593,90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581,81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593,90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581,81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914C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особо ценного движимого имущества,</w:t>
            </w:r>
            <w:r w:rsidR="00914C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5BFA">
              <w:rPr>
                <w:rFonts w:ascii="Courier New" w:hAnsi="Courier New" w:cs="Courier New"/>
                <w:sz w:val="20"/>
                <w:szCs w:val="20"/>
              </w:rPr>
              <w:t>находящегося</w:t>
            </w:r>
            <w:r w:rsidR="00914C62">
              <w:rPr>
                <w:rFonts w:ascii="Courier New" w:hAnsi="Courier New" w:cs="Courier New"/>
                <w:sz w:val="20"/>
                <w:szCs w:val="20"/>
              </w:rPr>
              <w:t xml:space="preserve">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729,48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FE41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729,48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914C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особо ценного движимого имущества,</w:t>
            </w:r>
            <w:r w:rsidR="00914C62">
              <w:rPr>
                <w:rFonts w:ascii="Courier New" w:hAnsi="Courier New" w:cs="Courier New"/>
                <w:sz w:val="20"/>
                <w:szCs w:val="20"/>
              </w:rPr>
              <w:t xml:space="preserve"> находящегося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4C62">
              <w:rPr>
                <w:rFonts w:ascii="Courier New" w:hAnsi="Courier New" w:cs="Courier New"/>
                <w:sz w:val="20"/>
                <w:szCs w:val="20"/>
              </w:rPr>
              <w:t>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144,21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144,21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BF5BF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BF5BF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21,1</w:t>
            </w:r>
          </w:p>
        </w:tc>
      </w:tr>
      <w:tr w:rsidR="00BF5BFA" w:rsidTr="00914C62">
        <w:trPr>
          <w:trHeight w:val="824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A" w:rsidRDefault="00BF5BF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A" w:rsidRDefault="00BF5BFA" w:rsidP="00914C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</w:t>
            </w:r>
            <w:r w:rsidR="00914C62">
              <w:rPr>
                <w:rFonts w:ascii="Courier New" w:hAnsi="Courier New" w:cs="Courier New"/>
                <w:sz w:val="20"/>
                <w:szCs w:val="20"/>
              </w:rPr>
              <w:t>муниципального автономного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на праве оперативного </w:t>
            </w:r>
            <w:r w:rsidR="00914C62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A" w:rsidRDefault="00BF5BF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A" w:rsidRDefault="00BF5BF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A" w:rsidRDefault="00A96694" w:rsidP="00FA0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</w:t>
            </w:r>
            <w:r w:rsidR="00FA061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BF5BF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A96694" w:rsidP="00FA0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</w:t>
            </w:r>
            <w:r w:rsidR="00FA061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754E8" w:rsidTr="00BF5BF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9754E8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BF5BF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E8" w:rsidRDefault="00BF5BF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A5048" w:rsidRDefault="000A504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3"/>
        <w:gridCol w:w="818"/>
        <w:gridCol w:w="1320"/>
        <w:gridCol w:w="1320"/>
        <w:gridCol w:w="1320"/>
        <w:gridCol w:w="1335"/>
      </w:tblGrid>
      <w:tr w:rsidR="00E5629A" w:rsidTr="00FA1E5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B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B039D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B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2B039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629A" w:rsidTr="00FA1E5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Tr="00FA1E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5629A" w:rsidTr="00FA1E5A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34D45" w:rsidRDefault="0016066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34D45" w:rsidRDefault="0016066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34D45" w:rsidRDefault="0016066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34D45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E5629A" w:rsidTr="00FA1E5A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0A8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0A8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0A8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0A8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C689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E5629A" w:rsidTr="00FA1E5A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0A8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0A8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0A8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0A87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4C62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2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2" w:rsidRPr="00934D45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934D4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</w:t>
            </w: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Здание</w:t>
            </w:r>
            <w:r w:rsidR="00861074" w:rsidRPr="00934D45">
              <w:rPr>
                <w:rFonts w:ascii="Courier New" w:hAnsi="Courier New" w:cs="Courier New"/>
                <w:sz w:val="20"/>
                <w:szCs w:val="20"/>
              </w:rPr>
              <w:t>, сооружения</w:t>
            </w: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914C62" w:rsidRPr="00934D45" w:rsidRDefault="00914C62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Забор</w:t>
            </w:r>
            <w:r w:rsidR="00914C62" w:rsidRPr="00934D4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14C62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Иные объекты</w:t>
            </w:r>
            <w:r w:rsidR="00914C62" w:rsidRPr="00934D45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2" w:rsidRPr="00934D45" w:rsidRDefault="00914C62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кв.м.</w:t>
            </w: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  <w:p w:rsidR="00522F16" w:rsidRPr="00934D45" w:rsidRDefault="00522F16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61074" w:rsidRPr="00934D45" w:rsidRDefault="00522F16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934D45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861074" w:rsidRPr="00934D45" w:rsidRDefault="00522F16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п.</w:t>
            </w:r>
            <w:proofErr w:type="gramStart"/>
            <w:r w:rsidRPr="00934D4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861074" w:rsidRPr="00934D4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522F16" w:rsidRPr="00934D45" w:rsidRDefault="00522F16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22F16" w:rsidRPr="00934D45" w:rsidRDefault="00522F16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  <w:p w:rsidR="00250343" w:rsidRPr="00934D45" w:rsidRDefault="00250343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2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4393,6</w:t>
            </w: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2484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6B71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1831</w:t>
            </w:r>
          </w:p>
          <w:p w:rsidR="004B6B71" w:rsidRPr="00934D45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61074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390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2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4393,6</w:t>
            </w: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2484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6B71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1831</w:t>
            </w:r>
          </w:p>
          <w:p w:rsidR="004B6B71" w:rsidRPr="00934D45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861074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390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2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4393,6</w:t>
            </w: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6B71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2484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6B71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1831</w:t>
            </w:r>
          </w:p>
          <w:p w:rsidR="004B6B71" w:rsidRPr="00934D45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633C" w:rsidRPr="00934D45" w:rsidRDefault="00861074" w:rsidP="004B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522F16" w:rsidRPr="00934D45" w:rsidRDefault="00522F16" w:rsidP="004B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390</w:t>
            </w:r>
          </w:p>
          <w:p w:rsidR="00522F16" w:rsidRPr="00934D45" w:rsidRDefault="00522F16" w:rsidP="004B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22F16" w:rsidRPr="00934D45" w:rsidRDefault="00522F16" w:rsidP="004B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  <w:p w:rsidR="00861074" w:rsidRPr="00934D45" w:rsidRDefault="00861074" w:rsidP="004B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2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4396,70</w:t>
            </w: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250343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2488,6</w:t>
            </w:r>
          </w:p>
          <w:p w:rsidR="00861074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61074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1831</w:t>
            </w:r>
          </w:p>
          <w:p w:rsidR="00861074" w:rsidRPr="00934D45" w:rsidRDefault="0086107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43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  <w:p w:rsidR="00861074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lastRenderedPageBreak/>
              <w:t>390</w:t>
            </w: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22F16" w:rsidRPr="00934D45" w:rsidRDefault="00522F16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  <w:p w:rsidR="0001633C" w:rsidRPr="00934D45" w:rsidRDefault="0001633C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34D45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01633C" w:rsidRPr="00934D45" w:rsidRDefault="0001633C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Здание</w:t>
            </w:r>
            <w:r w:rsidR="00934D45" w:rsidRPr="00934D45">
              <w:rPr>
                <w:rFonts w:ascii="Courier New" w:hAnsi="Courier New" w:cs="Courier New"/>
                <w:sz w:val="20"/>
                <w:szCs w:val="20"/>
              </w:rPr>
              <w:t>, сооружения</w:t>
            </w:r>
          </w:p>
          <w:p w:rsidR="0001633C" w:rsidRPr="00934D45" w:rsidRDefault="0001633C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01633C" w:rsidRPr="00934D45" w:rsidRDefault="00934D45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Ворота</w:t>
            </w:r>
            <w:r w:rsidR="0001633C" w:rsidRPr="00934D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4D45" w:rsidRPr="00934D45" w:rsidRDefault="0001633C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 xml:space="preserve">Забор   </w:t>
            </w:r>
          </w:p>
          <w:p w:rsidR="00914C62" w:rsidRPr="00934D45" w:rsidRDefault="00934D45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Иные объекты</w:t>
            </w:r>
            <w:r w:rsidR="0001633C" w:rsidRPr="00934D4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7" w:rsidRPr="00934D45" w:rsidRDefault="0001633C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E5629A" w:rsidRPr="00934D45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934D4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9C0A87" w:rsidRPr="00934D45" w:rsidRDefault="009C0A87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  <w:p w:rsidR="009C0A87" w:rsidRPr="00934D45" w:rsidRDefault="009C0A87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  <w:p w:rsidR="009C0A87" w:rsidRPr="00934D45" w:rsidRDefault="009C0A87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  <w:p w:rsidR="009C0A87" w:rsidRPr="00934D45" w:rsidRDefault="00934D45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9C0A87" w:rsidRPr="00934D45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Start"/>
            <w:r w:rsidR="009C0A87" w:rsidRPr="00934D4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9C0A87" w:rsidRPr="00934D4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9C0A87" w:rsidRPr="00934D45" w:rsidRDefault="00934D45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="009C0A87" w:rsidRPr="00934D45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E5629A" w:rsidRPr="00934D45" w:rsidRDefault="00E5629A" w:rsidP="000163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71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4393,6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2484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1831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390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71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4393,6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2484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1831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390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71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4393,6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2484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1831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390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A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4396,7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2484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1831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390</w:t>
            </w:r>
          </w:p>
          <w:p w:rsidR="00934D45" w:rsidRPr="00934D45" w:rsidRDefault="00934D45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4D45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50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250343"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="00250343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C689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C6894" w:rsidP="00BC68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C689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C6894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44,0</w:t>
            </w:r>
          </w:p>
        </w:tc>
      </w:tr>
      <w:tr w:rsidR="00FA1E5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</w:t>
            </w:r>
          </w:p>
          <w:p w:rsidR="00FA1E5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A" w:rsidRDefault="00FA1E5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1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</w:t>
            </w:r>
          </w:p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1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пользование</w:t>
            </w:r>
          </w:p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4B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1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</w:t>
            </w:r>
          </w:p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32D3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1029,14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32D3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1096,65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32D3F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1096,65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1180,54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1029,14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1096,65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1096,65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1180,54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1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</w:t>
            </w:r>
          </w:p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213,83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175,72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144,21</w:t>
            </w:r>
          </w:p>
        </w:tc>
      </w:tr>
      <w:tr w:rsidR="00E5629A" w:rsidTr="00FA1E5A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1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</w:t>
            </w:r>
          </w:p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1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</w:t>
            </w:r>
          </w:p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0A79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531B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4,53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531B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8,83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531B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531B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4,53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531B0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8,83</w:t>
            </w:r>
          </w:p>
        </w:tc>
      </w:tr>
      <w:tr w:rsidR="00E5629A" w:rsidTr="00FA1E5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Tr="00FA1E5A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  <w:p w:rsidR="002D4BF1" w:rsidRDefault="002D4BF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1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управления</w:t>
            </w:r>
          </w:p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6B71" w:rsidP="00BE2B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>автономного учреждения           _______________ ______</w:t>
      </w:r>
      <w:r w:rsidR="00726E8B">
        <w:t>Мельникова Т.Ю.</w:t>
      </w:r>
      <w:r>
        <w:t>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>автономного учреждения           _______________ ___</w:t>
      </w:r>
      <w:proofErr w:type="spellStart"/>
      <w:r w:rsidR="00726E8B">
        <w:t>Бусалаева</w:t>
      </w:r>
      <w:proofErr w:type="spellEnd"/>
      <w:r w:rsidR="00726E8B">
        <w:t xml:space="preserve"> С.В.</w:t>
      </w:r>
      <w:r>
        <w:t>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5629A" w:rsidRDefault="00E5629A" w:rsidP="00E5629A">
      <w:pPr>
        <w:pStyle w:val="ConsPlusNonformat"/>
      </w:pPr>
      <w:r>
        <w:t>за составление отчета)           _______________ ______</w:t>
      </w:r>
      <w:r w:rsidR="00726E8B">
        <w:t>Мельникова Т.Ю.</w:t>
      </w:r>
      <w:r>
        <w:t>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5629A" w:rsidRDefault="00E5629A" w:rsidP="00E5629A">
      <w:pPr>
        <w:pStyle w:val="ConsPlusNonformat"/>
      </w:pPr>
      <w:r>
        <w:t>отношений администрации города Перми)</w:t>
      </w:r>
    </w:p>
    <w:p w:rsidR="00D0048B" w:rsidRDefault="00D0048B"/>
    <w:sectPr w:rsidR="00D0048B" w:rsidSect="00CD65E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8A" w:rsidRDefault="0005248A" w:rsidP="006747A2">
      <w:pPr>
        <w:spacing w:after="0" w:line="240" w:lineRule="auto"/>
      </w:pPr>
      <w:r>
        <w:separator/>
      </w:r>
    </w:p>
  </w:endnote>
  <w:endnote w:type="continuationSeparator" w:id="0">
    <w:p w:rsidR="0005248A" w:rsidRDefault="0005248A" w:rsidP="0067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8A" w:rsidRDefault="0005248A" w:rsidP="006747A2">
      <w:pPr>
        <w:spacing w:after="0" w:line="240" w:lineRule="auto"/>
      </w:pPr>
      <w:r>
        <w:separator/>
      </w:r>
    </w:p>
  </w:footnote>
  <w:footnote w:type="continuationSeparator" w:id="0">
    <w:p w:rsidR="0005248A" w:rsidRDefault="0005248A" w:rsidP="00674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29A"/>
    <w:rsid w:val="0001633C"/>
    <w:rsid w:val="00032D3F"/>
    <w:rsid w:val="00033B76"/>
    <w:rsid w:val="00034206"/>
    <w:rsid w:val="0005248A"/>
    <w:rsid w:val="000613BA"/>
    <w:rsid w:val="00065CEC"/>
    <w:rsid w:val="00071B85"/>
    <w:rsid w:val="000835F4"/>
    <w:rsid w:val="00095331"/>
    <w:rsid w:val="000A5048"/>
    <w:rsid w:val="000B084F"/>
    <w:rsid w:val="000B21CA"/>
    <w:rsid w:val="00122D58"/>
    <w:rsid w:val="00125916"/>
    <w:rsid w:val="00141914"/>
    <w:rsid w:val="001420D1"/>
    <w:rsid w:val="001479E9"/>
    <w:rsid w:val="00160664"/>
    <w:rsid w:val="00176E18"/>
    <w:rsid w:val="00191393"/>
    <w:rsid w:val="001A0F0F"/>
    <w:rsid w:val="001C5151"/>
    <w:rsid w:val="001D37EE"/>
    <w:rsid w:val="00220427"/>
    <w:rsid w:val="00250343"/>
    <w:rsid w:val="002676F3"/>
    <w:rsid w:val="00280451"/>
    <w:rsid w:val="00287070"/>
    <w:rsid w:val="00290870"/>
    <w:rsid w:val="002B039D"/>
    <w:rsid w:val="002D48F0"/>
    <w:rsid w:val="002D4BF1"/>
    <w:rsid w:val="002E1FB0"/>
    <w:rsid w:val="00331FC6"/>
    <w:rsid w:val="00334A82"/>
    <w:rsid w:val="003531B0"/>
    <w:rsid w:val="00377415"/>
    <w:rsid w:val="003D0CE5"/>
    <w:rsid w:val="003D7B43"/>
    <w:rsid w:val="003E05F8"/>
    <w:rsid w:val="004074D9"/>
    <w:rsid w:val="0041057D"/>
    <w:rsid w:val="00457208"/>
    <w:rsid w:val="0046717D"/>
    <w:rsid w:val="004B22D4"/>
    <w:rsid w:val="004B6B71"/>
    <w:rsid w:val="004C15A8"/>
    <w:rsid w:val="004C2D63"/>
    <w:rsid w:val="004E0193"/>
    <w:rsid w:val="004E2359"/>
    <w:rsid w:val="005030C3"/>
    <w:rsid w:val="00514DE8"/>
    <w:rsid w:val="00522F16"/>
    <w:rsid w:val="0055261C"/>
    <w:rsid w:val="00562A5B"/>
    <w:rsid w:val="005A2770"/>
    <w:rsid w:val="005B4122"/>
    <w:rsid w:val="005C33D6"/>
    <w:rsid w:val="005D2B06"/>
    <w:rsid w:val="005E3AB1"/>
    <w:rsid w:val="00603A62"/>
    <w:rsid w:val="00617AB0"/>
    <w:rsid w:val="006747A2"/>
    <w:rsid w:val="00682691"/>
    <w:rsid w:val="00690763"/>
    <w:rsid w:val="00694D83"/>
    <w:rsid w:val="006A523C"/>
    <w:rsid w:val="006A6374"/>
    <w:rsid w:val="006B6152"/>
    <w:rsid w:val="006D130B"/>
    <w:rsid w:val="007110B9"/>
    <w:rsid w:val="00714BB6"/>
    <w:rsid w:val="00726E8B"/>
    <w:rsid w:val="0073158E"/>
    <w:rsid w:val="0074000D"/>
    <w:rsid w:val="00742350"/>
    <w:rsid w:val="007478B2"/>
    <w:rsid w:val="00754219"/>
    <w:rsid w:val="007720D2"/>
    <w:rsid w:val="007A2938"/>
    <w:rsid w:val="007C2D94"/>
    <w:rsid w:val="007D3FEC"/>
    <w:rsid w:val="007F20D6"/>
    <w:rsid w:val="007F3047"/>
    <w:rsid w:val="007F6CAB"/>
    <w:rsid w:val="0081542B"/>
    <w:rsid w:val="00821499"/>
    <w:rsid w:val="00861074"/>
    <w:rsid w:val="00866CD7"/>
    <w:rsid w:val="00897927"/>
    <w:rsid w:val="008C1303"/>
    <w:rsid w:val="008D0713"/>
    <w:rsid w:val="00914C62"/>
    <w:rsid w:val="009268D5"/>
    <w:rsid w:val="00934D45"/>
    <w:rsid w:val="00955F12"/>
    <w:rsid w:val="00973D1B"/>
    <w:rsid w:val="009754E8"/>
    <w:rsid w:val="009B27F9"/>
    <w:rsid w:val="009C0A87"/>
    <w:rsid w:val="009C40C7"/>
    <w:rsid w:val="009E7430"/>
    <w:rsid w:val="00A022B9"/>
    <w:rsid w:val="00A15E10"/>
    <w:rsid w:val="00A43C33"/>
    <w:rsid w:val="00A52DA4"/>
    <w:rsid w:val="00A71BAD"/>
    <w:rsid w:val="00A91C56"/>
    <w:rsid w:val="00A96694"/>
    <w:rsid w:val="00AA25D1"/>
    <w:rsid w:val="00AD2115"/>
    <w:rsid w:val="00AE70EC"/>
    <w:rsid w:val="00AF65B9"/>
    <w:rsid w:val="00B04A83"/>
    <w:rsid w:val="00B13776"/>
    <w:rsid w:val="00B2662B"/>
    <w:rsid w:val="00B30884"/>
    <w:rsid w:val="00B375BF"/>
    <w:rsid w:val="00B4038D"/>
    <w:rsid w:val="00B4153D"/>
    <w:rsid w:val="00B51B8B"/>
    <w:rsid w:val="00B72261"/>
    <w:rsid w:val="00B72F79"/>
    <w:rsid w:val="00B75392"/>
    <w:rsid w:val="00BA6BC0"/>
    <w:rsid w:val="00BB485E"/>
    <w:rsid w:val="00BC6894"/>
    <w:rsid w:val="00BD63FC"/>
    <w:rsid w:val="00BE2B86"/>
    <w:rsid w:val="00BF5BFA"/>
    <w:rsid w:val="00BF61A3"/>
    <w:rsid w:val="00BF62CE"/>
    <w:rsid w:val="00C208EF"/>
    <w:rsid w:val="00C20A79"/>
    <w:rsid w:val="00C23F8A"/>
    <w:rsid w:val="00C32E1E"/>
    <w:rsid w:val="00C33338"/>
    <w:rsid w:val="00C378F2"/>
    <w:rsid w:val="00C5297C"/>
    <w:rsid w:val="00C64FC3"/>
    <w:rsid w:val="00CA39BB"/>
    <w:rsid w:val="00CB108E"/>
    <w:rsid w:val="00CD65EC"/>
    <w:rsid w:val="00CE1D20"/>
    <w:rsid w:val="00CE3ACB"/>
    <w:rsid w:val="00CF3348"/>
    <w:rsid w:val="00D0048B"/>
    <w:rsid w:val="00D01DC0"/>
    <w:rsid w:val="00D11EBC"/>
    <w:rsid w:val="00D36986"/>
    <w:rsid w:val="00D46805"/>
    <w:rsid w:val="00DB2353"/>
    <w:rsid w:val="00DD21D9"/>
    <w:rsid w:val="00DF480D"/>
    <w:rsid w:val="00E119D5"/>
    <w:rsid w:val="00E25351"/>
    <w:rsid w:val="00E311FD"/>
    <w:rsid w:val="00E316C7"/>
    <w:rsid w:val="00E5629A"/>
    <w:rsid w:val="00E6235B"/>
    <w:rsid w:val="00E71539"/>
    <w:rsid w:val="00E82D1A"/>
    <w:rsid w:val="00E84A60"/>
    <w:rsid w:val="00E93F93"/>
    <w:rsid w:val="00EB05D6"/>
    <w:rsid w:val="00EC4345"/>
    <w:rsid w:val="00EC5357"/>
    <w:rsid w:val="00EF7BFC"/>
    <w:rsid w:val="00F0468A"/>
    <w:rsid w:val="00F3031A"/>
    <w:rsid w:val="00F33BEF"/>
    <w:rsid w:val="00F930C1"/>
    <w:rsid w:val="00F962DB"/>
    <w:rsid w:val="00FA0611"/>
    <w:rsid w:val="00FA1E5A"/>
    <w:rsid w:val="00FA2093"/>
    <w:rsid w:val="00FB6C4F"/>
    <w:rsid w:val="00FC4F5C"/>
    <w:rsid w:val="00FD4B7D"/>
    <w:rsid w:val="00FD764E"/>
    <w:rsid w:val="00FE3651"/>
    <w:rsid w:val="00FE41F9"/>
    <w:rsid w:val="00FF1B1C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67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A2"/>
  </w:style>
  <w:style w:type="paragraph" w:styleId="a5">
    <w:name w:val="footer"/>
    <w:basedOn w:val="a"/>
    <w:link w:val="a6"/>
    <w:uiPriority w:val="99"/>
    <w:unhideWhenUsed/>
    <w:rsid w:val="0067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A2"/>
  </w:style>
  <w:style w:type="table" w:styleId="a7">
    <w:name w:val="Table Grid"/>
    <w:basedOn w:val="a1"/>
    <w:uiPriority w:val="59"/>
    <w:rsid w:val="0006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67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A2"/>
  </w:style>
  <w:style w:type="paragraph" w:styleId="a5">
    <w:name w:val="footer"/>
    <w:basedOn w:val="a"/>
    <w:link w:val="a6"/>
    <w:uiPriority w:val="99"/>
    <w:unhideWhenUsed/>
    <w:rsid w:val="0067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A2"/>
  </w:style>
  <w:style w:type="table" w:styleId="a7">
    <w:name w:val="Table Grid"/>
    <w:basedOn w:val="a1"/>
    <w:uiPriority w:val="59"/>
    <w:rsid w:val="0006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8020-E680-46BC-90BB-4032C7AB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Татьяна</cp:lastModifiedBy>
  <cp:revision>3</cp:revision>
  <cp:lastPrinted>2013-04-19T04:57:00Z</cp:lastPrinted>
  <dcterms:created xsi:type="dcterms:W3CDTF">2013-04-18T07:08:00Z</dcterms:created>
  <dcterms:modified xsi:type="dcterms:W3CDTF">2013-04-19T09:03:00Z</dcterms:modified>
</cp:coreProperties>
</file>