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 </w:t>
      </w:r>
    </w:p>
    <w:p w:rsidR="00067D3D" w:rsidRDefault="00067D3D" w:rsidP="00C83146">
      <w:pPr>
        <w:pStyle w:val="ConsPlusNonformat"/>
        <w:widowControl/>
        <w:rPr>
          <w:rFonts w:cs="Calibri"/>
        </w:rPr>
      </w:pPr>
      <w:r>
        <w:t xml:space="preserve">                                     </w:t>
      </w:r>
    </w:p>
    <w:p w:rsidR="00067D3D" w:rsidRPr="00C83146" w:rsidRDefault="00067D3D" w:rsidP="00C831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67D3D" w:rsidRPr="00C83146" w:rsidRDefault="00067D3D" w:rsidP="000C4121">
      <w:pPr>
        <w:pStyle w:val="ConsPlusNonformat"/>
        <w:widowControl/>
        <w:rPr>
          <w:sz w:val="22"/>
          <w:szCs w:val="22"/>
        </w:rPr>
      </w:pPr>
      <w:r w:rsidRPr="00C831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</w:t>
      </w:r>
      <w:r w:rsidRPr="00C83146">
        <w:rPr>
          <w:sz w:val="22"/>
          <w:szCs w:val="22"/>
        </w:rPr>
        <w:t>УТВЕРЖДЕН</w:t>
      </w:r>
    </w:p>
    <w:p w:rsidR="00067D3D" w:rsidRPr="00C83146" w:rsidRDefault="00067D3D" w:rsidP="000C4121">
      <w:pPr>
        <w:pStyle w:val="ConsPlusNonformat"/>
        <w:widowControl/>
        <w:rPr>
          <w:sz w:val="22"/>
          <w:szCs w:val="22"/>
        </w:rPr>
      </w:pPr>
      <w:r w:rsidRPr="00C8314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</w:t>
      </w:r>
      <w:r w:rsidRPr="00C8314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</w:t>
      </w:r>
      <w:r w:rsidRPr="00C83146">
        <w:rPr>
          <w:sz w:val="22"/>
          <w:szCs w:val="22"/>
        </w:rPr>
        <w:t>Наблюдательным советом</w:t>
      </w:r>
    </w:p>
    <w:p w:rsidR="00067D3D" w:rsidRPr="00C83146" w:rsidRDefault="00067D3D" w:rsidP="00C83146">
      <w:pPr>
        <w:pStyle w:val="ConsPlusNonformat"/>
        <w:widowControl/>
        <w:jc w:val="center"/>
        <w:rPr>
          <w:sz w:val="22"/>
          <w:szCs w:val="22"/>
        </w:rPr>
      </w:pPr>
      <w:r w:rsidRPr="00C83146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</w:t>
      </w:r>
      <w:r w:rsidRPr="00C83146">
        <w:rPr>
          <w:sz w:val="22"/>
          <w:szCs w:val="22"/>
        </w:rPr>
        <w:t>МАДОУ «Детский сад № 384» г</w:t>
      </w:r>
      <w:proofErr w:type="gramStart"/>
      <w:r w:rsidRPr="00C83146">
        <w:rPr>
          <w:sz w:val="22"/>
          <w:szCs w:val="22"/>
        </w:rPr>
        <w:t>.П</w:t>
      </w:r>
      <w:proofErr w:type="gramEnd"/>
      <w:r w:rsidRPr="00C83146">
        <w:rPr>
          <w:sz w:val="22"/>
          <w:szCs w:val="22"/>
        </w:rPr>
        <w:t>ерми</w:t>
      </w:r>
    </w:p>
    <w:p w:rsidR="00067D3D" w:rsidRPr="00C83146" w:rsidRDefault="00067D3D" w:rsidP="00C83146">
      <w:pPr>
        <w:pStyle w:val="ConsPlusNonformat"/>
        <w:widowControl/>
        <w:jc w:val="center"/>
        <w:rPr>
          <w:sz w:val="22"/>
          <w:szCs w:val="22"/>
        </w:rPr>
      </w:pPr>
      <w:r w:rsidRPr="00C83146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</w:t>
      </w:r>
      <w:r w:rsidRPr="00C83146">
        <w:rPr>
          <w:sz w:val="22"/>
          <w:szCs w:val="22"/>
        </w:rPr>
        <w:t xml:space="preserve">(протокол </w:t>
      </w:r>
      <w:r w:rsidR="00863AA6">
        <w:rPr>
          <w:sz w:val="22"/>
          <w:szCs w:val="22"/>
        </w:rPr>
        <w:t>от 22</w:t>
      </w:r>
      <w:r w:rsidRPr="00C83146">
        <w:rPr>
          <w:sz w:val="22"/>
          <w:szCs w:val="22"/>
        </w:rPr>
        <w:t>.0</w:t>
      </w:r>
      <w:r w:rsidR="00863AA6">
        <w:rPr>
          <w:sz w:val="22"/>
          <w:szCs w:val="22"/>
        </w:rPr>
        <w:t>4</w:t>
      </w:r>
      <w:r w:rsidRPr="00C83146">
        <w:rPr>
          <w:sz w:val="22"/>
          <w:szCs w:val="22"/>
        </w:rPr>
        <w:t>.201</w:t>
      </w:r>
      <w:r>
        <w:rPr>
          <w:sz w:val="22"/>
          <w:szCs w:val="22"/>
        </w:rPr>
        <w:t>3</w:t>
      </w:r>
      <w:r w:rsidR="00863AA6">
        <w:rPr>
          <w:sz w:val="22"/>
          <w:szCs w:val="22"/>
        </w:rPr>
        <w:t xml:space="preserve"> г. № 7</w:t>
      </w:r>
      <w:r>
        <w:rPr>
          <w:sz w:val="22"/>
          <w:szCs w:val="22"/>
        </w:rPr>
        <w:t>)</w:t>
      </w:r>
    </w:p>
    <w:p w:rsidR="00067D3D" w:rsidRPr="00C83146" w:rsidRDefault="00067D3D" w:rsidP="00C83146">
      <w:pPr>
        <w:pStyle w:val="ConsPlusNonformat"/>
        <w:widowControl/>
        <w:rPr>
          <w:sz w:val="24"/>
          <w:szCs w:val="24"/>
        </w:rPr>
      </w:pPr>
      <w:r w:rsidRPr="00C83146">
        <w:rPr>
          <w:sz w:val="24"/>
          <w:szCs w:val="24"/>
        </w:rPr>
        <w:t xml:space="preserve">                                        </w:t>
      </w:r>
    </w:p>
    <w:p w:rsidR="00067D3D" w:rsidRDefault="00067D3D" w:rsidP="000C4121">
      <w:pPr>
        <w:pStyle w:val="ConsPlusNonformat"/>
        <w:widowControl/>
      </w:pPr>
    </w:p>
    <w:p w:rsidR="00067D3D" w:rsidRDefault="00067D3D" w:rsidP="007D73B0">
      <w:pPr>
        <w:pStyle w:val="ConsPlusNonformat"/>
        <w:widowControl/>
        <w:jc w:val="center"/>
      </w:pPr>
    </w:p>
    <w:p w:rsidR="00067D3D" w:rsidRDefault="00067D3D" w:rsidP="007D73B0">
      <w:pPr>
        <w:pStyle w:val="ConsPlusNonformat"/>
        <w:widowControl/>
        <w:jc w:val="center"/>
      </w:pPr>
    </w:p>
    <w:p w:rsidR="00067D3D" w:rsidRDefault="00067D3D" w:rsidP="007D73B0">
      <w:pPr>
        <w:pStyle w:val="ConsPlusNonformat"/>
        <w:widowControl/>
        <w:jc w:val="center"/>
      </w:pPr>
    </w:p>
    <w:p w:rsidR="00067D3D" w:rsidRDefault="00067D3D" w:rsidP="007D73B0">
      <w:pPr>
        <w:pStyle w:val="ConsPlusNonformat"/>
        <w:widowControl/>
        <w:jc w:val="center"/>
      </w:pPr>
    </w:p>
    <w:p w:rsidR="00067D3D" w:rsidRDefault="00067D3D" w:rsidP="007D73B0">
      <w:pPr>
        <w:pStyle w:val="ConsPlusNonformat"/>
        <w:widowControl/>
        <w:jc w:val="center"/>
      </w:pPr>
    </w:p>
    <w:p w:rsidR="00067D3D" w:rsidRDefault="00067D3D" w:rsidP="007D73B0">
      <w:pPr>
        <w:pStyle w:val="ConsPlusNonformat"/>
        <w:widowControl/>
        <w:jc w:val="center"/>
      </w:pPr>
    </w:p>
    <w:p w:rsidR="00067D3D" w:rsidRDefault="00067D3D" w:rsidP="007D73B0">
      <w:pPr>
        <w:pStyle w:val="ConsPlusNonformat"/>
        <w:widowControl/>
        <w:jc w:val="center"/>
      </w:pPr>
    </w:p>
    <w:p w:rsidR="00067D3D" w:rsidRDefault="00067D3D" w:rsidP="007D73B0">
      <w:pPr>
        <w:pStyle w:val="ConsPlusNonformat"/>
        <w:widowControl/>
        <w:jc w:val="center"/>
      </w:pPr>
    </w:p>
    <w:p w:rsidR="00067D3D" w:rsidRDefault="00067D3D" w:rsidP="007D73B0">
      <w:pPr>
        <w:pStyle w:val="ConsPlusNonformat"/>
        <w:widowControl/>
        <w:jc w:val="center"/>
      </w:pPr>
    </w:p>
    <w:p w:rsidR="00067D3D" w:rsidRDefault="00067D3D" w:rsidP="007D73B0">
      <w:pPr>
        <w:pStyle w:val="ConsPlusNonformat"/>
        <w:widowControl/>
        <w:jc w:val="center"/>
      </w:pPr>
    </w:p>
    <w:p w:rsidR="00067D3D" w:rsidRDefault="00067D3D" w:rsidP="007D73B0">
      <w:pPr>
        <w:pStyle w:val="ConsPlusNonformat"/>
        <w:widowControl/>
        <w:jc w:val="center"/>
      </w:pPr>
    </w:p>
    <w:p w:rsidR="00067D3D" w:rsidRDefault="00067D3D" w:rsidP="007D73B0">
      <w:pPr>
        <w:pStyle w:val="ConsPlusNonformat"/>
        <w:widowControl/>
        <w:jc w:val="center"/>
      </w:pPr>
    </w:p>
    <w:p w:rsidR="00067D3D" w:rsidRPr="00C83146" w:rsidRDefault="00067D3D" w:rsidP="007D73B0">
      <w:pPr>
        <w:pStyle w:val="ConsPlusNonformat"/>
        <w:widowControl/>
        <w:jc w:val="center"/>
        <w:rPr>
          <w:sz w:val="22"/>
          <w:szCs w:val="22"/>
        </w:rPr>
      </w:pPr>
    </w:p>
    <w:p w:rsidR="00067D3D" w:rsidRPr="00C83146" w:rsidRDefault="00067D3D" w:rsidP="007D73B0">
      <w:pPr>
        <w:pStyle w:val="ConsPlusNonformat"/>
        <w:widowControl/>
        <w:jc w:val="center"/>
        <w:rPr>
          <w:sz w:val="22"/>
          <w:szCs w:val="22"/>
        </w:rPr>
      </w:pPr>
      <w:r w:rsidRPr="00C83146">
        <w:rPr>
          <w:sz w:val="22"/>
          <w:szCs w:val="22"/>
        </w:rPr>
        <w:t>Отчет</w:t>
      </w:r>
    </w:p>
    <w:p w:rsidR="00067D3D" w:rsidRPr="00C83146" w:rsidRDefault="00067D3D" w:rsidP="007D73B0">
      <w:pPr>
        <w:pStyle w:val="ConsPlusNonformat"/>
        <w:widowControl/>
        <w:jc w:val="center"/>
        <w:rPr>
          <w:sz w:val="22"/>
          <w:szCs w:val="22"/>
        </w:rPr>
      </w:pPr>
      <w:r w:rsidRPr="00C83146">
        <w:rPr>
          <w:sz w:val="22"/>
          <w:szCs w:val="22"/>
        </w:rPr>
        <w:t xml:space="preserve">о деятельности </w:t>
      </w:r>
      <w:proofErr w:type="gramStart"/>
      <w:r w:rsidRPr="00C83146">
        <w:rPr>
          <w:sz w:val="22"/>
          <w:szCs w:val="22"/>
        </w:rPr>
        <w:t>муниципального</w:t>
      </w:r>
      <w:proofErr w:type="gramEnd"/>
      <w:r w:rsidRPr="00C83146">
        <w:rPr>
          <w:sz w:val="22"/>
          <w:szCs w:val="22"/>
        </w:rPr>
        <w:t xml:space="preserve"> автономного </w:t>
      </w:r>
    </w:p>
    <w:p w:rsidR="00067D3D" w:rsidRPr="00C83146" w:rsidRDefault="00067D3D" w:rsidP="007D73B0">
      <w:pPr>
        <w:pStyle w:val="ConsPlusNonformat"/>
        <w:widowControl/>
        <w:jc w:val="center"/>
        <w:rPr>
          <w:sz w:val="22"/>
          <w:szCs w:val="22"/>
        </w:rPr>
      </w:pPr>
      <w:r w:rsidRPr="00C83146">
        <w:rPr>
          <w:sz w:val="22"/>
          <w:szCs w:val="22"/>
        </w:rPr>
        <w:t xml:space="preserve">дошкольного образовательного учреждения   </w:t>
      </w:r>
    </w:p>
    <w:p w:rsidR="00067D3D" w:rsidRPr="00C83146" w:rsidRDefault="00067D3D" w:rsidP="007D73B0">
      <w:pPr>
        <w:pStyle w:val="ConsPlusNonformat"/>
        <w:widowControl/>
        <w:jc w:val="center"/>
        <w:rPr>
          <w:sz w:val="22"/>
          <w:szCs w:val="22"/>
        </w:rPr>
      </w:pPr>
      <w:r w:rsidRPr="00C83146">
        <w:rPr>
          <w:b/>
          <w:sz w:val="22"/>
          <w:szCs w:val="22"/>
        </w:rPr>
        <w:t>«Детский сад № 384» г</w:t>
      </w:r>
      <w:proofErr w:type="gramStart"/>
      <w:r w:rsidRPr="00C83146">
        <w:rPr>
          <w:b/>
          <w:sz w:val="22"/>
          <w:szCs w:val="22"/>
        </w:rPr>
        <w:t>.П</w:t>
      </w:r>
      <w:proofErr w:type="gramEnd"/>
      <w:r w:rsidRPr="00C83146">
        <w:rPr>
          <w:b/>
          <w:sz w:val="22"/>
          <w:szCs w:val="22"/>
        </w:rPr>
        <w:t>ерми</w:t>
      </w:r>
    </w:p>
    <w:p w:rsidR="00067D3D" w:rsidRPr="00C83146" w:rsidRDefault="00067D3D" w:rsidP="007D73B0">
      <w:pPr>
        <w:pStyle w:val="ConsPlusNonformat"/>
        <w:widowControl/>
        <w:jc w:val="center"/>
        <w:rPr>
          <w:sz w:val="22"/>
          <w:szCs w:val="22"/>
        </w:rPr>
      </w:pPr>
      <w:r w:rsidRPr="00C83146">
        <w:rPr>
          <w:sz w:val="22"/>
          <w:szCs w:val="22"/>
        </w:rPr>
        <w:t>за период с 0</w:t>
      </w:r>
      <w:r>
        <w:rPr>
          <w:sz w:val="22"/>
          <w:szCs w:val="22"/>
        </w:rPr>
        <w:t>1</w:t>
      </w:r>
      <w:r w:rsidRPr="00C83146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C83146">
        <w:rPr>
          <w:sz w:val="22"/>
          <w:szCs w:val="22"/>
        </w:rPr>
        <w:t>.201</w:t>
      </w:r>
      <w:r>
        <w:rPr>
          <w:sz w:val="22"/>
          <w:szCs w:val="22"/>
        </w:rPr>
        <w:t>2</w:t>
      </w:r>
      <w:r w:rsidRPr="00C83146">
        <w:rPr>
          <w:sz w:val="22"/>
          <w:szCs w:val="22"/>
        </w:rPr>
        <w:t xml:space="preserve"> г. по 31.12.201</w:t>
      </w:r>
      <w:r>
        <w:rPr>
          <w:sz w:val="22"/>
          <w:szCs w:val="22"/>
        </w:rPr>
        <w:t>2</w:t>
      </w:r>
      <w:r w:rsidRPr="00C83146">
        <w:rPr>
          <w:sz w:val="22"/>
          <w:szCs w:val="22"/>
        </w:rPr>
        <w:t xml:space="preserve"> г.</w:t>
      </w:r>
    </w:p>
    <w:p w:rsidR="00067D3D" w:rsidRPr="00C83146" w:rsidRDefault="00067D3D" w:rsidP="007D73B0">
      <w:pPr>
        <w:pStyle w:val="ConsPlusNonformat"/>
        <w:widowControl/>
        <w:jc w:val="center"/>
        <w:rPr>
          <w:sz w:val="22"/>
          <w:szCs w:val="22"/>
        </w:rPr>
      </w:pPr>
      <w:r w:rsidRPr="00C83146">
        <w:rPr>
          <w:sz w:val="22"/>
          <w:szCs w:val="22"/>
        </w:rPr>
        <w:t xml:space="preserve"> </w:t>
      </w: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5"/>
        <w:gridCol w:w="3564"/>
      </w:tblGrid>
      <w:tr w:rsidR="00067D3D" w:rsidRPr="00A12016" w:rsidTr="0036625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snapToGrid w:val="0"/>
              <w:spacing w:after="0" w:line="240" w:lineRule="auto"/>
              <w:rPr>
                <w:rFonts w:cs="Calibri"/>
                <w:kern w:val="2"/>
                <w:lang w:eastAsia="ar-SA"/>
              </w:rPr>
            </w:pPr>
            <w:r w:rsidRPr="00A12016">
              <w:rPr>
                <w:rFonts w:cs="Calibri"/>
              </w:rPr>
              <w:t>Муниципальное автономное дошкольное образовательное учреждение «Детский сад № 384» г. Перми</w:t>
            </w:r>
          </w:p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D3D" w:rsidRPr="00A12016" w:rsidTr="0036625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МАДОУ «Детский сад № 384» г</w:t>
            </w:r>
            <w:proofErr w:type="gramStart"/>
            <w:r w:rsidRPr="00A12016">
              <w:rPr>
                <w:rFonts w:ascii="Calibri" w:hAnsi="Calibri" w:cs="Calibri"/>
                <w:sz w:val="22"/>
                <w:szCs w:val="22"/>
              </w:rPr>
              <w:t>.П</w:t>
            </w:r>
            <w:proofErr w:type="gramEnd"/>
            <w:r w:rsidRPr="00A12016">
              <w:rPr>
                <w:rFonts w:ascii="Calibri" w:hAnsi="Calibri" w:cs="Calibri"/>
                <w:sz w:val="22"/>
                <w:szCs w:val="22"/>
              </w:rPr>
              <w:t>ерми</w:t>
            </w:r>
          </w:p>
        </w:tc>
      </w:tr>
      <w:tr w:rsidR="00067D3D" w:rsidRPr="00A12016" w:rsidTr="0036625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4097, г"/>
              </w:smartTagPr>
              <w:r w:rsidRPr="00A12016">
                <w:rPr>
                  <w:rFonts w:ascii="Calibri" w:hAnsi="Calibri" w:cs="Calibri"/>
                  <w:sz w:val="22"/>
                  <w:szCs w:val="22"/>
                </w:rPr>
                <w:t>614097, г</w:t>
              </w:r>
            </w:smartTag>
            <w:r w:rsidRPr="00A12016">
              <w:rPr>
                <w:rFonts w:ascii="Calibri" w:hAnsi="Calibri" w:cs="Calibri"/>
                <w:sz w:val="22"/>
                <w:szCs w:val="22"/>
              </w:rPr>
              <w:t xml:space="preserve">. Пермь, улица </w:t>
            </w:r>
            <w:proofErr w:type="spellStart"/>
            <w:r w:rsidRPr="00A12016">
              <w:rPr>
                <w:rFonts w:ascii="Calibri" w:hAnsi="Calibri" w:cs="Calibri"/>
                <w:sz w:val="22"/>
                <w:szCs w:val="22"/>
              </w:rPr>
              <w:t>Подлесная</w:t>
            </w:r>
            <w:proofErr w:type="spellEnd"/>
            <w:r w:rsidRPr="00A12016">
              <w:rPr>
                <w:rFonts w:ascii="Calibri" w:hAnsi="Calibri" w:cs="Calibri"/>
                <w:sz w:val="22"/>
                <w:szCs w:val="22"/>
              </w:rPr>
              <w:t>, 21</w:t>
            </w:r>
          </w:p>
        </w:tc>
      </w:tr>
      <w:tr w:rsidR="00067D3D" w:rsidRPr="00A12016" w:rsidTr="0036625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4097, г"/>
              </w:smartTagPr>
              <w:r w:rsidRPr="00A12016">
                <w:rPr>
                  <w:rFonts w:ascii="Calibri" w:hAnsi="Calibri" w:cs="Calibri"/>
                  <w:sz w:val="22"/>
                  <w:szCs w:val="22"/>
                </w:rPr>
                <w:t>614097, г</w:t>
              </w:r>
            </w:smartTag>
            <w:r w:rsidRPr="00A12016">
              <w:rPr>
                <w:rFonts w:ascii="Calibri" w:hAnsi="Calibri" w:cs="Calibri"/>
                <w:sz w:val="22"/>
                <w:szCs w:val="22"/>
              </w:rPr>
              <w:t xml:space="preserve">. Пермь, улица </w:t>
            </w:r>
            <w:proofErr w:type="spellStart"/>
            <w:r w:rsidRPr="00A12016">
              <w:rPr>
                <w:rFonts w:ascii="Calibri" w:hAnsi="Calibri" w:cs="Calibri"/>
                <w:sz w:val="22"/>
                <w:szCs w:val="22"/>
              </w:rPr>
              <w:t>Подлесная</w:t>
            </w:r>
            <w:proofErr w:type="spellEnd"/>
            <w:r w:rsidRPr="00A12016">
              <w:rPr>
                <w:rFonts w:ascii="Calibri" w:hAnsi="Calibri" w:cs="Calibri"/>
                <w:sz w:val="22"/>
                <w:szCs w:val="22"/>
              </w:rPr>
              <w:t>, 21</w:t>
            </w:r>
          </w:p>
        </w:tc>
      </w:tr>
      <w:tr w:rsidR="00067D3D" w:rsidRPr="00A12016" w:rsidTr="0036625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(342) </w:t>
            </w:r>
            <w:r w:rsidRPr="00A12016">
              <w:rPr>
                <w:rFonts w:ascii="Calibri" w:hAnsi="Calibri" w:cs="Calibri"/>
                <w:sz w:val="22"/>
                <w:szCs w:val="22"/>
              </w:rPr>
              <w:t xml:space="preserve">224-86-24/222-69-84 </w:t>
            </w:r>
            <w:proofErr w:type="spellStart"/>
            <w:r w:rsidRPr="00A12016">
              <w:rPr>
                <w:rFonts w:ascii="Calibri" w:hAnsi="Calibri" w:cs="Calibri"/>
                <w:sz w:val="22"/>
                <w:szCs w:val="22"/>
                <w:lang w:val="en-US"/>
              </w:rPr>
              <w:t>mdou</w:t>
            </w:r>
            <w:proofErr w:type="spellEnd"/>
            <w:r w:rsidRPr="00A12016">
              <w:rPr>
                <w:rFonts w:ascii="Calibri" w:hAnsi="Calibri" w:cs="Calibri"/>
                <w:sz w:val="22"/>
                <w:szCs w:val="22"/>
              </w:rPr>
              <w:t>3</w:t>
            </w:r>
            <w:r w:rsidRPr="00A12016">
              <w:rPr>
                <w:rFonts w:ascii="Calibri" w:hAnsi="Calibri" w:cs="Calibri"/>
                <w:sz w:val="22"/>
                <w:szCs w:val="22"/>
                <w:lang w:val="en-US"/>
              </w:rPr>
              <w:t>84</w:t>
            </w:r>
            <w:r w:rsidRPr="00A12016">
              <w:rPr>
                <w:rFonts w:ascii="Calibri" w:hAnsi="Calibri" w:cs="Calibri"/>
                <w:sz w:val="22"/>
                <w:szCs w:val="22"/>
              </w:rPr>
              <w:t>@</w:t>
            </w:r>
            <w:r w:rsidRPr="00A12016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A12016">
              <w:rPr>
                <w:rFonts w:ascii="Calibri" w:hAnsi="Calibri" w:cs="Calibri"/>
                <w:sz w:val="22"/>
                <w:szCs w:val="22"/>
              </w:rPr>
              <w:t>.</w:t>
            </w:r>
            <w:proofErr w:type="spellStart"/>
            <w:r w:rsidRPr="00A12016">
              <w:rPr>
                <w:rFonts w:ascii="Calibri" w:hAnsi="Calibri" w:cs="Calibri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067D3D" w:rsidRPr="00A12016" w:rsidTr="0036625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A12016">
              <w:rPr>
                <w:rFonts w:ascii="Calibri" w:hAnsi="Calibri" w:cs="Calibri"/>
                <w:sz w:val="22"/>
                <w:szCs w:val="22"/>
              </w:rPr>
              <w:t>Боровых</w:t>
            </w:r>
            <w:proofErr w:type="gramEnd"/>
            <w:r w:rsidRPr="00A12016">
              <w:rPr>
                <w:rFonts w:ascii="Calibri" w:hAnsi="Calibri" w:cs="Calibri"/>
                <w:sz w:val="22"/>
                <w:szCs w:val="22"/>
              </w:rPr>
              <w:t xml:space="preserve"> Тамара Николаевна,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(342) </w:t>
            </w:r>
            <w:r w:rsidRPr="00A12016">
              <w:rPr>
                <w:rFonts w:ascii="Calibri" w:hAnsi="Calibri" w:cs="Calibri"/>
                <w:sz w:val="22"/>
                <w:szCs w:val="22"/>
              </w:rPr>
              <w:t>224-86-24</w:t>
            </w:r>
          </w:p>
        </w:tc>
      </w:tr>
      <w:tr w:rsidR="00067D3D" w:rsidRPr="00A12016" w:rsidTr="008E521B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8E52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Свидетельство о государственной регистрации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 xml:space="preserve">(номер, дата выдачи, срок действия)         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8E52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Серия 59 № 004365884 </w:t>
            </w:r>
          </w:p>
          <w:p w:rsidR="00067D3D" w:rsidRPr="00A12016" w:rsidRDefault="00067D3D" w:rsidP="008E52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от 06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12016">
                <w:rPr>
                  <w:rFonts w:ascii="Calibri" w:hAnsi="Calibri" w:cs="Calibri"/>
                  <w:sz w:val="22"/>
                  <w:szCs w:val="22"/>
                </w:rPr>
                <w:t>2011 г</w:t>
              </w:r>
            </w:smartTag>
            <w:r w:rsidRPr="00A12016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, бессрочно</w:t>
            </w:r>
          </w:p>
        </w:tc>
      </w:tr>
      <w:tr w:rsidR="00067D3D" w:rsidRPr="00A12016" w:rsidTr="0036625C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</w:tr>
      <w:tr w:rsidR="00067D3D" w:rsidRPr="00A12016" w:rsidTr="0036625C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8E52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</w:tr>
    </w:tbl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67D3D" w:rsidRDefault="00067D3D" w:rsidP="00B007F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1.2. Состав наблюдательного совета учреждения</w:t>
      </w: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265"/>
        <w:gridCol w:w="7"/>
        <w:gridCol w:w="3827"/>
      </w:tblGrid>
      <w:tr w:rsidR="00067D3D" w:rsidRPr="00A12016" w:rsidTr="008325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8325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8325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Фамилия, имя, отчество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8325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Должность</w:t>
            </w:r>
          </w:p>
        </w:tc>
      </w:tr>
      <w:tr w:rsidR="00067D3D" w:rsidRPr="00A12016" w:rsidTr="008325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8325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8325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8325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067D3D" w:rsidRPr="002C1DDB" w:rsidTr="008325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2C1DDB" w:rsidRDefault="00067D3D" w:rsidP="008325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2C1DDB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2C1DDB" w:rsidRDefault="00067D3D" w:rsidP="008325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2C1DDB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Ваулин Валерий Викторович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2C1DDB" w:rsidRDefault="00067D3D" w:rsidP="008325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2C1DDB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Представитель родительской общественности  </w:t>
            </w: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(решение родительского собрания от 17.02.2011)</w:t>
            </w:r>
          </w:p>
        </w:tc>
      </w:tr>
      <w:tr w:rsidR="00067D3D" w:rsidRPr="002C1DDB" w:rsidTr="008325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2C1DDB" w:rsidRDefault="00067D3D" w:rsidP="008325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2C1DDB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2C1DDB" w:rsidRDefault="00067D3D" w:rsidP="008325BE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kern w:val="2"/>
                <w:lang w:eastAsia="ar-SA"/>
              </w:rPr>
            </w:pPr>
            <w:proofErr w:type="spellStart"/>
            <w:r>
              <w:rPr>
                <w:rFonts w:cs="Calibri"/>
              </w:rPr>
              <w:t>Колчанова</w:t>
            </w:r>
            <w:proofErr w:type="spellEnd"/>
            <w:r>
              <w:rPr>
                <w:rFonts w:cs="Calibri"/>
              </w:rPr>
              <w:t xml:space="preserve"> Светлана Геннадьевна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2C1DDB" w:rsidRDefault="00067D3D" w:rsidP="00742606">
            <w:pPr>
              <w:snapToGrid w:val="0"/>
              <w:spacing w:after="0" w:line="240" w:lineRule="auto"/>
              <w:rPr>
                <w:rFonts w:cs="Calibri"/>
                <w:kern w:val="2"/>
                <w:lang w:eastAsia="ar-SA"/>
              </w:rPr>
            </w:pPr>
            <w:r w:rsidRPr="00A12016">
              <w:rPr>
                <w:rFonts w:cs="Calibri"/>
              </w:rPr>
              <w:t xml:space="preserve">Представитель  трудового коллектива </w:t>
            </w:r>
            <w:r>
              <w:rPr>
                <w:rFonts w:cs="Calibri"/>
              </w:rPr>
              <w:t xml:space="preserve"> </w:t>
            </w:r>
            <w:r w:rsidRPr="00A12016">
              <w:rPr>
                <w:rFonts w:cs="Calibri"/>
              </w:rPr>
              <w:t>(решение общего собрания трудового коллектива от 28.03.2011)</w:t>
            </w:r>
          </w:p>
        </w:tc>
      </w:tr>
      <w:tr w:rsidR="00067D3D" w:rsidRPr="00A12016" w:rsidTr="008325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8325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8325BE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kern w:val="2"/>
                <w:lang w:eastAsia="ar-SA"/>
              </w:rPr>
            </w:pPr>
            <w:r w:rsidRPr="002C1DDB">
              <w:rPr>
                <w:rFonts w:cs="Calibri"/>
              </w:rPr>
              <w:t>Котельникова Татьяна Валерьевна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A647BC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kern w:val="2"/>
                <w:lang w:eastAsia="ar-SA"/>
              </w:rPr>
            </w:pPr>
            <w:r w:rsidRPr="002C1DDB">
              <w:rPr>
                <w:rFonts w:cs="Calibri"/>
                <w:kern w:val="2"/>
                <w:lang w:eastAsia="ar-SA"/>
              </w:rPr>
              <w:t xml:space="preserve">Представитель родительской общественности </w:t>
            </w:r>
            <w:r>
              <w:rPr>
                <w:rFonts w:cs="Calibri"/>
                <w:kern w:val="2"/>
                <w:lang w:eastAsia="ar-SA"/>
              </w:rPr>
              <w:t>(решение родительского собрания от 17.02.2011)</w:t>
            </w:r>
          </w:p>
        </w:tc>
      </w:tr>
      <w:tr w:rsidR="00067D3D" w:rsidRPr="00A12016" w:rsidTr="008325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8325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682898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kern w:val="2"/>
                <w:lang w:eastAsia="ar-SA"/>
              </w:rPr>
            </w:pPr>
            <w:proofErr w:type="spellStart"/>
            <w:r>
              <w:rPr>
                <w:rFonts w:cs="Calibri"/>
                <w:kern w:val="2"/>
                <w:lang w:eastAsia="ar-SA"/>
              </w:rPr>
              <w:t>Паздникова</w:t>
            </w:r>
            <w:proofErr w:type="spellEnd"/>
            <w:r>
              <w:rPr>
                <w:rFonts w:cs="Calibri"/>
                <w:kern w:val="2"/>
                <w:lang w:eastAsia="ar-SA"/>
              </w:rPr>
              <w:t xml:space="preserve"> Елена Семеновна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682898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kern w:val="2"/>
                <w:lang w:eastAsia="ar-SA"/>
              </w:rPr>
            </w:pPr>
            <w:r w:rsidRPr="00A12016">
              <w:rPr>
                <w:rFonts w:cs="Calibri"/>
                <w:kern w:val="2"/>
                <w:lang w:eastAsia="ar-SA"/>
              </w:rPr>
              <w:t xml:space="preserve">Представитель </w:t>
            </w:r>
            <w:r>
              <w:rPr>
                <w:rFonts w:cs="Calibri"/>
                <w:kern w:val="2"/>
                <w:lang w:eastAsia="ar-SA"/>
              </w:rPr>
              <w:t>органа местного самоуправления в лице департамента имущественных отношений (по согласованию)</w:t>
            </w:r>
          </w:p>
        </w:tc>
      </w:tr>
      <w:tr w:rsidR="00067D3D" w:rsidRPr="00A12016" w:rsidTr="008325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8325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682898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kern w:val="2"/>
                <w:lang w:eastAsia="ar-SA"/>
              </w:rPr>
            </w:pPr>
            <w:r>
              <w:rPr>
                <w:rFonts w:cs="Calibri"/>
              </w:rPr>
              <w:t xml:space="preserve">Попкова Марина </w:t>
            </w:r>
            <w:proofErr w:type="spellStart"/>
            <w:r>
              <w:rPr>
                <w:rFonts w:cs="Calibri"/>
              </w:rPr>
              <w:t>Ахияровна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682898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kern w:val="2"/>
                <w:lang w:eastAsia="ar-SA"/>
              </w:rPr>
            </w:pPr>
            <w:r w:rsidRPr="00A12016">
              <w:rPr>
                <w:rFonts w:cs="Calibri"/>
                <w:kern w:val="2"/>
                <w:lang w:eastAsia="ar-SA"/>
              </w:rPr>
              <w:t xml:space="preserve">Представитель </w:t>
            </w:r>
            <w:r>
              <w:rPr>
                <w:rFonts w:cs="Calibri"/>
                <w:kern w:val="2"/>
                <w:lang w:eastAsia="ar-SA"/>
              </w:rPr>
              <w:t xml:space="preserve"> органа местного самоуправления в лице учредителя – департамента образования администрации города Перми</w:t>
            </w:r>
          </w:p>
        </w:tc>
      </w:tr>
      <w:tr w:rsidR="00067D3D" w:rsidRPr="00A12016" w:rsidTr="008325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8325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8325BE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kern w:val="2"/>
                <w:lang w:eastAsia="ar-SA"/>
              </w:rPr>
            </w:pPr>
            <w:r w:rsidRPr="00A12016">
              <w:rPr>
                <w:rFonts w:cs="Calibri"/>
              </w:rPr>
              <w:t>Прокопова Татьяна Витальевна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0E6852" w:rsidRDefault="00067D3D" w:rsidP="00742606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</w:rPr>
            </w:pPr>
            <w:r w:rsidRPr="00A12016">
              <w:rPr>
                <w:rFonts w:cs="Calibri"/>
              </w:rPr>
              <w:t xml:space="preserve">Представитель  трудового коллектива </w:t>
            </w:r>
            <w:r>
              <w:rPr>
                <w:rFonts w:cs="Calibri"/>
              </w:rPr>
              <w:t xml:space="preserve"> </w:t>
            </w:r>
            <w:r w:rsidRPr="00A12016">
              <w:rPr>
                <w:rFonts w:cs="Calibri"/>
              </w:rPr>
              <w:t>(решение общего собрания трудового коллектива от 28.03.2011)</w:t>
            </w:r>
          </w:p>
        </w:tc>
      </w:tr>
      <w:tr w:rsidR="00067D3D" w:rsidTr="006E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40" w:type="dxa"/>
          </w:tcPr>
          <w:p w:rsidR="00067D3D" w:rsidRPr="00A12016" w:rsidRDefault="00067D3D" w:rsidP="008E52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A1201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265" w:type="dxa"/>
          </w:tcPr>
          <w:p w:rsidR="00067D3D" w:rsidRPr="00A12016" w:rsidRDefault="00067D3D" w:rsidP="008325BE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kern w:val="2"/>
                <w:lang w:eastAsia="ar-SA"/>
              </w:rPr>
            </w:pPr>
            <w:proofErr w:type="spellStart"/>
            <w:r w:rsidRPr="00A12016">
              <w:rPr>
                <w:rFonts w:cs="Calibri"/>
              </w:rPr>
              <w:t>Тиунова</w:t>
            </w:r>
            <w:proofErr w:type="spellEnd"/>
            <w:r w:rsidRPr="00A12016">
              <w:rPr>
                <w:rFonts w:cs="Calibri"/>
              </w:rPr>
              <w:t xml:space="preserve"> Мария Ивановна</w:t>
            </w:r>
          </w:p>
        </w:tc>
        <w:tc>
          <w:tcPr>
            <w:tcW w:w="3834" w:type="dxa"/>
            <w:gridSpan w:val="2"/>
          </w:tcPr>
          <w:p w:rsidR="00067D3D" w:rsidRPr="000E6852" w:rsidRDefault="00067D3D" w:rsidP="008325BE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</w:rPr>
            </w:pPr>
            <w:r w:rsidRPr="00A12016">
              <w:rPr>
                <w:rFonts w:cs="Calibri"/>
              </w:rPr>
              <w:t xml:space="preserve">Представитель  </w:t>
            </w:r>
            <w:r>
              <w:rPr>
                <w:rFonts w:cs="Calibri"/>
              </w:rPr>
              <w:t>родительской общественности (решение родительского собрания от 17.02.2011)</w:t>
            </w:r>
          </w:p>
        </w:tc>
      </w:tr>
    </w:tbl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272"/>
        <w:gridCol w:w="1985"/>
        <w:gridCol w:w="1842"/>
      </w:tblGrid>
      <w:tr w:rsidR="00067D3D" w:rsidRPr="00A12016" w:rsidTr="000E6852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A12016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2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A12016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Основание (перечень   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>разрешительных документов,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 xml:space="preserve">на основании которых  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 xml:space="preserve">учреждение осуществляет 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 xml:space="preserve">деятельность, с указанием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 xml:space="preserve">номеров, даты выдачи  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>и срока действия)</w:t>
            </w:r>
          </w:p>
        </w:tc>
      </w:tr>
      <w:tr w:rsidR="00067D3D" w:rsidRPr="00A12016" w:rsidTr="000E685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B832D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2011 </w:t>
            </w:r>
            <w:r w:rsidRPr="00A12016">
              <w:rPr>
                <w:rFonts w:ascii="Calibri" w:hAnsi="Calibri" w:cs="Calibri"/>
                <w:sz w:val="22"/>
                <w:szCs w:val="22"/>
              </w:rPr>
              <w:t xml:space="preserve">год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B832D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2012год</w:t>
            </w:r>
          </w:p>
        </w:tc>
      </w:tr>
      <w:tr w:rsidR="00067D3D" w:rsidRPr="00A12016" w:rsidTr="000E68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067D3D" w:rsidRPr="00A12016" w:rsidTr="000E68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A39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Основные виды деятельности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067D3D" w:rsidRPr="0037259A" w:rsidRDefault="00067D3D" w:rsidP="0053326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7259A">
              <w:rPr>
                <w:rFonts w:ascii="Calibri" w:hAnsi="Calibri" w:cs="Calibri"/>
                <w:sz w:val="22"/>
                <w:szCs w:val="22"/>
              </w:rPr>
              <w:t>Реализация общеобразовательной программы дошкольного образования различной направленности, обеспечивающей воспитание и обучение детей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Устав МАДОУ «Детский сад № 384» г.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2016">
              <w:rPr>
                <w:rFonts w:ascii="Calibri" w:hAnsi="Calibri" w:cs="Calibri"/>
                <w:sz w:val="22"/>
                <w:szCs w:val="22"/>
              </w:rPr>
              <w:t xml:space="preserve">Перми, </w:t>
            </w:r>
            <w:r>
              <w:rPr>
                <w:rFonts w:ascii="Calibri" w:hAnsi="Calibri" w:cs="Calibri"/>
                <w:sz w:val="22"/>
                <w:szCs w:val="22"/>
              </w:rPr>
              <w:t>утвержденный приказом начальника департамента образования от 19.10.2011 г. № СЭД-08-01-26-329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F32C4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Устав МАДОУ «Детский сад № 384» г.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2016">
              <w:rPr>
                <w:rFonts w:ascii="Calibri" w:hAnsi="Calibri" w:cs="Calibri"/>
                <w:sz w:val="22"/>
                <w:szCs w:val="22"/>
              </w:rPr>
              <w:t xml:space="preserve">Перми, </w:t>
            </w:r>
            <w:r>
              <w:rPr>
                <w:rFonts w:ascii="Calibri" w:hAnsi="Calibri" w:cs="Calibri"/>
                <w:sz w:val="22"/>
                <w:szCs w:val="22"/>
              </w:rPr>
              <w:t>утвержденный приказом начальника департамента образования от 19.10.2011 г. № СЭД-08-01-26-329</w:t>
            </w:r>
          </w:p>
        </w:tc>
      </w:tr>
      <w:tr w:rsidR="00067D3D" w:rsidRPr="00A12016" w:rsidTr="000E68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2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Виды деятельности, не являющиеся основными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067D3D" w:rsidRPr="00A12016" w:rsidRDefault="00067D3D" w:rsidP="0037259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B832D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Устав МАДОУ «Детский сад № 384» г.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2016">
              <w:rPr>
                <w:rFonts w:ascii="Calibri" w:hAnsi="Calibri" w:cs="Calibri"/>
                <w:sz w:val="22"/>
                <w:szCs w:val="22"/>
              </w:rPr>
              <w:t xml:space="preserve">Перми, </w:t>
            </w:r>
          </w:p>
          <w:p w:rsidR="00067D3D" w:rsidRDefault="00067D3D" w:rsidP="00B832D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утвержденный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приказом начальника департамента образования </w:t>
            </w:r>
          </w:p>
          <w:p w:rsidR="00067D3D" w:rsidRDefault="00067D3D" w:rsidP="00B832D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от 19.10.2011 г. № СЭД-08-01-26-329</w:t>
            </w:r>
          </w:p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F32C4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Устав МАДОУ «Детский сад № 384» г.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2016">
              <w:rPr>
                <w:rFonts w:ascii="Calibri" w:hAnsi="Calibri" w:cs="Calibri"/>
                <w:sz w:val="22"/>
                <w:szCs w:val="22"/>
              </w:rPr>
              <w:t xml:space="preserve">Перми, </w:t>
            </w:r>
          </w:p>
          <w:p w:rsidR="00067D3D" w:rsidRDefault="00067D3D" w:rsidP="00F32C4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утвержденный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приказом начальника департамента образования </w:t>
            </w:r>
          </w:p>
          <w:p w:rsidR="00067D3D" w:rsidRDefault="00067D3D" w:rsidP="00F32C4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от 19.10.2011 г. № СЭД-08-01-26-329</w:t>
            </w:r>
          </w:p>
          <w:p w:rsidR="00067D3D" w:rsidRPr="00A12016" w:rsidRDefault="00067D3D" w:rsidP="00F32C4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67D3D" w:rsidRDefault="00067D3D" w:rsidP="00E22B6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067D3D" w:rsidRDefault="00067D3D" w:rsidP="00E22B6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067D3D" w:rsidRPr="00F06C50" w:rsidRDefault="00067D3D" w:rsidP="00E22B6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 w:rsidRPr="00F06C50">
        <w:rPr>
          <w:rFonts w:cs="Calibri"/>
        </w:rPr>
        <w:t>1.4. Функции, осуществляемые учреждением</w:t>
      </w:r>
    </w:p>
    <w:p w:rsidR="00067D3D" w:rsidRPr="00F06C50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404"/>
      </w:tblGrid>
      <w:tr w:rsidR="00067D3D" w:rsidRPr="00F06C50" w:rsidTr="007D73B0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F06C50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F06C50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 xml:space="preserve">Количество штатных   </w:t>
            </w:r>
            <w:r w:rsidRPr="00F06C50">
              <w:rPr>
                <w:rFonts w:ascii="Calibri" w:hAnsi="Calibri" w:cs="Calibri"/>
                <w:sz w:val="22"/>
                <w:szCs w:val="22"/>
              </w:rPr>
              <w:br/>
              <w:t>единиц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Доля бюджета учреждения,</w:t>
            </w:r>
            <w:r w:rsidRPr="00F06C50">
              <w:rPr>
                <w:rFonts w:ascii="Calibri" w:hAnsi="Calibri" w:cs="Calibri"/>
                <w:sz w:val="22"/>
                <w:szCs w:val="22"/>
              </w:rPr>
              <w:br/>
              <w:t xml:space="preserve">расходующаяся на    </w:t>
            </w:r>
            <w:r w:rsidRPr="00F06C50">
              <w:rPr>
                <w:rFonts w:ascii="Calibri" w:hAnsi="Calibri" w:cs="Calibri"/>
                <w:sz w:val="22"/>
                <w:szCs w:val="22"/>
              </w:rPr>
              <w:br/>
              <w:t>осуществление функций, %</w:t>
            </w:r>
          </w:p>
          <w:p w:rsidR="00067D3D" w:rsidRPr="00F06C50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D3D" w:rsidRPr="00F06C50" w:rsidTr="007D73B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BF67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2011 </w:t>
            </w:r>
            <w:r w:rsidRPr="00F06C50">
              <w:rPr>
                <w:rFonts w:ascii="Calibri" w:hAnsi="Calibri" w:cs="Calibri"/>
                <w:sz w:val="22"/>
                <w:szCs w:val="22"/>
              </w:rPr>
              <w:t xml:space="preserve">год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BF67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год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BF67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2011 </w:t>
            </w:r>
            <w:r w:rsidRPr="00F06C50">
              <w:rPr>
                <w:rFonts w:ascii="Calibri" w:hAnsi="Calibri" w:cs="Calibri"/>
                <w:sz w:val="22"/>
                <w:szCs w:val="22"/>
              </w:rPr>
              <w:t xml:space="preserve">год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BF67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  <w:r w:rsidRPr="00F06C50">
              <w:rPr>
                <w:rFonts w:ascii="Calibri" w:hAnsi="Calibri" w:cs="Calibri"/>
                <w:sz w:val="22"/>
                <w:szCs w:val="22"/>
              </w:rPr>
              <w:t xml:space="preserve">год </w:t>
            </w:r>
          </w:p>
        </w:tc>
      </w:tr>
      <w:tr w:rsidR="00067D3D" w:rsidRPr="00F06C50" w:rsidTr="007D73B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067D3D" w:rsidRPr="00F06C50" w:rsidTr="007D73B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45,25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44,25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83,4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87,7</w:t>
            </w:r>
          </w:p>
        </w:tc>
      </w:tr>
      <w:tr w:rsidR="00067D3D" w:rsidRPr="00F06C50" w:rsidTr="007D73B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16,6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117C1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12,3</w:t>
            </w:r>
          </w:p>
        </w:tc>
      </w:tr>
    </w:tbl>
    <w:p w:rsidR="00067D3D" w:rsidRDefault="00067D3D" w:rsidP="000E685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067D3D" w:rsidRDefault="00067D3D" w:rsidP="000E685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067D3D" w:rsidRPr="00F06C50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F06C50"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067D3D" w:rsidRPr="00F06C50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320"/>
        <w:gridCol w:w="1080"/>
        <w:gridCol w:w="2025"/>
        <w:gridCol w:w="1674"/>
      </w:tblGrid>
      <w:tr w:rsidR="00067D3D" w:rsidRPr="00F06C50" w:rsidTr="007D73B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F06C50" w:rsidRDefault="00067D3D" w:rsidP="00E006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F06C50" w:rsidRDefault="00067D3D" w:rsidP="00E006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F06C50" w:rsidRDefault="00067D3D" w:rsidP="00E006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 xml:space="preserve">Ед.  </w:t>
            </w:r>
            <w:r w:rsidRPr="00F06C50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F06C50"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 w:rsidRPr="00F06C5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BF67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год </w:t>
            </w:r>
          </w:p>
        </w:tc>
      </w:tr>
      <w:tr w:rsidR="00067D3D" w:rsidRPr="00F06C50" w:rsidTr="007D73B0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E006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E006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E006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E006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 xml:space="preserve">на начало   </w:t>
            </w:r>
            <w:r w:rsidRPr="00F06C50">
              <w:rPr>
                <w:rFonts w:ascii="Calibri" w:hAnsi="Calibri" w:cs="Calibri"/>
                <w:sz w:val="22"/>
                <w:szCs w:val="22"/>
              </w:rPr>
              <w:br/>
              <w:t>отчетного года</w:t>
            </w:r>
          </w:p>
          <w:p w:rsidR="00067D3D" w:rsidRPr="00F06C50" w:rsidRDefault="00067D3D" w:rsidP="00E006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E006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 xml:space="preserve">на конец   </w:t>
            </w:r>
            <w:r w:rsidRPr="00F06C50">
              <w:rPr>
                <w:rFonts w:ascii="Calibri" w:hAnsi="Calibri" w:cs="Calibri"/>
                <w:sz w:val="22"/>
                <w:szCs w:val="22"/>
              </w:rPr>
              <w:br/>
              <w:t>отчетного года</w:t>
            </w:r>
          </w:p>
        </w:tc>
      </w:tr>
      <w:tr w:rsidR="00067D3D" w:rsidRPr="00F06C50" w:rsidTr="007D73B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E006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E006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E006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E006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E006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067D3D" w:rsidRPr="00F06C50" w:rsidTr="007D73B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Количество штатных единиц &lt;***&gt;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E006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штук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E006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58,25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E22B6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F06C50">
              <w:rPr>
                <w:rFonts w:ascii="Calibri" w:hAnsi="Calibri" w:cs="Calibri"/>
                <w:sz w:val="22"/>
                <w:szCs w:val="22"/>
              </w:rPr>
              <w:t>,25</w:t>
            </w:r>
          </w:p>
        </w:tc>
      </w:tr>
      <w:tr w:rsidR="00067D3D" w:rsidRPr="00F06C50" w:rsidTr="007D73B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E006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E006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E006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</w:tr>
      <w:tr w:rsidR="00067D3D" w:rsidRPr="00F06C50" w:rsidTr="00F32C44"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F06C50">
              <w:rPr>
                <w:rFonts w:ascii="Calibri" w:hAnsi="Calibri" w:cs="Calibri"/>
                <w:sz w:val="22"/>
                <w:szCs w:val="22"/>
              </w:rPr>
              <w:t>Квалификация сотрудников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F32C4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человек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F32C44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06C50" w:rsidRDefault="00067D3D" w:rsidP="00F32C44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</w:tr>
    </w:tbl>
    <w:p w:rsidR="00067D3D" w:rsidRDefault="00067D3D" w:rsidP="000E685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</w:rPr>
      </w:pPr>
    </w:p>
    <w:p w:rsidR="00067D3D" w:rsidRDefault="00067D3D" w:rsidP="006B0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1.6. Информация о среднегодовой численности и средней заработной плате работников учреждения </w:t>
      </w:r>
    </w:p>
    <w:p w:rsidR="00067D3D" w:rsidRDefault="00067D3D" w:rsidP="006B0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680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5771"/>
        <w:gridCol w:w="1080"/>
        <w:gridCol w:w="1080"/>
        <w:gridCol w:w="1040"/>
      </w:tblGrid>
      <w:tr w:rsidR="00067D3D" w:rsidRPr="00081D6E" w:rsidTr="00081D6E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N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 xml:space="preserve">Ед.  </w:t>
            </w:r>
            <w:r w:rsidRPr="00081D6E">
              <w:rPr>
                <w:rFonts w:ascii="Calibri" w:hAnsi="Calibri" w:cs="Courier New"/>
                <w:sz w:val="22"/>
                <w:szCs w:val="22"/>
              </w:rPr>
              <w:br/>
              <w:t xml:space="preserve"> </w:t>
            </w:r>
            <w:proofErr w:type="spellStart"/>
            <w:r w:rsidRPr="00081D6E">
              <w:rPr>
                <w:rFonts w:ascii="Calibri" w:hAnsi="Calibri" w:cs="Courier New"/>
                <w:sz w:val="22"/>
                <w:szCs w:val="22"/>
              </w:rPr>
              <w:t>изм</w:t>
            </w:r>
            <w:proofErr w:type="spellEnd"/>
            <w:r w:rsidRPr="00081D6E">
              <w:rPr>
                <w:rFonts w:ascii="Calibri" w:hAnsi="Calibri" w:cs="Courier New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Год 2011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Год 2012</w:t>
            </w: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1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5</w:t>
            </w: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 xml:space="preserve"> 1 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53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49</w:t>
            </w: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1.1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53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49</w:t>
            </w: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1.1.1.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rPr>
                <w:lang w:eastAsia="en-US"/>
              </w:rPr>
            </w:pPr>
            <w:r w:rsidRPr="00081D6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27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26</w:t>
            </w: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1.1.2.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 xml:space="preserve">Работники учреждения, непосредственно </w:t>
            </w:r>
            <w:r w:rsidRPr="00081D6E">
              <w:rPr>
                <w:rFonts w:ascii="Calibri" w:hAnsi="Calibri" w:cs="Courier New"/>
                <w:sz w:val="22"/>
                <w:szCs w:val="22"/>
              </w:rPr>
              <w:lastRenderedPageBreak/>
              <w:t xml:space="preserve">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rPr>
                <w:lang w:eastAsia="en-US"/>
              </w:rPr>
            </w:pPr>
            <w:r w:rsidRPr="00081D6E">
              <w:rPr>
                <w:rFonts w:cs="Courier New"/>
              </w:rPr>
              <w:lastRenderedPageBreak/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0</w:t>
            </w: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rPr>
                <w:lang w:eastAsia="en-US"/>
              </w:rPr>
            </w:pPr>
            <w:r w:rsidRPr="00081D6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5</w:t>
            </w: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1.1.4.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rPr>
                <w:lang w:eastAsia="en-US"/>
              </w:rPr>
            </w:pPr>
            <w:r w:rsidRPr="00081D6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1</w:t>
            </w: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1.1.5.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rPr>
                <w:lang w:eastAsia="en-US"/>
              </w:rPr>
            </w:pPr>
            <w:r w:rsidRPr="00081D6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0</w:t>
            </w: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1.1.6.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rPr>
                <w:lang w:eastAsia="en-US"/>
              </w:rPr>
            </w:pPr>
            <w:r w:rsidRPr="00081D6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8</w:t>
            </w: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1.1.7.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Рабочие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rPr>
                <w:lang w:eastAsia="en-US"/>
              </w:rPr>
            </w:pPr>
            <w:r w:rsidRPr="00081D6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11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9</w:t>
            </w: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 xml:space="preserve"> 2 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 xml:space="preserve"> руб.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11 386,93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12 838,00</w:t>
            </w: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2.1.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 xml:space="preserve"> руб.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C7733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11 386,93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C7733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12 838,00</w:t>
            </w: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2.1.1.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rPr>
                <w:lang w:eastAsia="en-US"/>
              </w:rPr>
            </w:pPr>
            <w:r w:rsidRPr="00081D6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11 874,31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13 315,14</w:t>
            </w: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2.1.2.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rPr>
                <w:lang w:eastAsia="en-US"/>
              </w:rPr>
            </w:pPr>
            <w:r w:rsidRPr="00081D6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0</w:t>
            </w: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2.1.3.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rPr>
                <w:lang w:eastAsia="en-US"/>
              </w:rPr>
            </w:pPr>
            <w:r w:rsidRPr="00081D6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9 589,24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16 799,01</w:t>
            </w:r>
          </w:p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2.1.4.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rPr>
                <w:lang w:eastAsia="en-US"/>
              </w:rPr>
            </w:pPr>
            <w:r w:rsidRPr="00081D6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31 071,21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30 613,45</w:t>
            </w: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2.1.5.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rPr>
                <w:lang w:eastAsia="en-US"/>
              </w:rPr>
            </w:pPr>
            <w:r w:rsidRPr="00081D6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0</w:t>
            </w: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2.1.6.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rPr>
                <w:lang w:eastAsia="en-US"/>
              </w:rPr>
            </w:pPr>
            <w:r w:rsidRPr="00081D6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16 061,78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16 609,98</w:t>
            </w:r>
          </w:p>
        </w:tc>
      </w:tr>
      <w:tr w:rsidR="00067D3D" w:rsidRPr="00081D6E" w:rsidTr="00081D6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2.1.7.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pStyle w:val="ConsPlusCell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081D6E">
              <w:rPr>
                <w:rFonts w:ascii="Calibri" w:hAnsi="Calibri" w:cs="Courier New"/>
                <w:sz w:val="22"/>
                <w:szCs w:val="22"/>
              </w:rPr>
              <w:t>Рабочие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>
            <w:pPr>
              <w:rPr>
                <w:lang w:eastAsia="en-US"/>
              </w:rPr>
            </w:pPr>
            <w:r w:rsidRPr="00081D6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5 875,10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081D6E" w:rsidRDefault="00067D3D" w:rsidP="00081D6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7 452,52</w:t>
            </w:r>
          </w:p>
        </w:tc>
      </w:tr>
    </w:tbl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753F2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067D3D" w:rsidRDefault="00067D3D" w:rsidP="00753F2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067D3D" w:rsidRPr="003427A5" w:rsidRDefault="00067D3D" w:rsidP="00753F2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 w:rsidRPr="003427A5"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67D3D" w:rsidRPr="003427A5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404"/>
      </w:tblGrid>
      <w:tr w:rsidR="00067D3D" w:rsidRPr="003427A5" w:rsidTr="00E976E0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 xml:space="preserve">Наименование услуги </w:t>
            </w:r>
            <w:r w:rsidRPr="003427A5">
              <w:rPr>
                <w:rFonts w:ascii="Calibri" w:hAnsi="Calibri" w:cs="Calibri"/>
                <w:sz w:val="22"/>
                <w:szCs w:val="22"/>
              </w:rPr>
              <w:br/>
              <w:t>(вид работ)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 xml:space="preserve">Объем услуг, ед. </w:t>
            </w:r>
            <w:proofErr w:type="spellStart"/>
            <w:r w:rsidRPr="003427A5"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 w:rsidRPr="003427A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 xml:space="preserve">Объем финансового    </w:t>
            </w:r>
            <w:r w:rsidRPr="003427A5">
              <w:rPr>
                <w:rFonts w:ascii="Calibri" w:hAnsi="Calibri" w:cs="Calibri"/>
                <w:sz w:val="22"/>
                <w:szCs w:val="22"/>
              </w:rPr>
              <w:br/>
              <w:t>обеспечения, тыс. руб.</w:t>
            </w:r>
          </w:p>
        </w:tc>
      </w:tr>
      <w:tr w:rsidR="00067D3D" w:rsidRPr="003427A5" w:rsidTr="00E976E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B832D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2011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B832D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  <w:r w:rsidRPr="003427A5">
              <w:rPr>
                <w:rFonts w:ascii="Calibri" w:hAnsi="Calibri" w:cs="Calibri"/>
                <w:sz w:val="22"/>
                <w:szCs w:val="22"/>
              </w:rPr>
              <w:t xml:space="preserve">год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B832D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2011 </w:t>
            </w:r>
            <w:r w:rsidRPr="003427A5">
              <w:rPr>
                <w:rFonts w:ascii="Calibri" w:hAnsi="Calibri" w:cs="Calibri"/>
                <w:sz w:val="22"/>
                <w:szCs w:val="22"/>
              </w:rPr>
              <w:t xml:space="preserve">год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B832D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год </w:t>
            </w:r>
          </w:p>
        </w:tc>
      </w:tr>
      <w:tr w:rsidR="00067D3D" w:rsidRPr="003427A5" w:rsidTr="00E976E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067D3D" w:rsidRPr="003427A5" w:rsidTr="00E976E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FC75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FC75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FC75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FC75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FC75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FC75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:rsidR="00067D3D" w:rsidRPr="00E976E0" w:rsidRDefault="00067D3D" w:rsidP="00FC75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color w:val="FF0000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Pr="00FC758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FC758D">
        <w:rPr>
          <w:rFonts w:cs="Calibri"/>
        </w:rPr>
        <w:lastRenderedPageBreak/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p w:rsidR="00067D3D" w:rsidRPr="00FC758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344"/>
        <w:gridCol w:w="1275"/>
      </w:tblGrid>
      <w:tr w:rsidR="00067D3D" w:rsidRPr="00FC758D" w:rsidTr="007D73B0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FC758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58D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FC758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58D">
              <w:rPr>
                <w:rFonts w:ascii="Calibri" w:hAnsi="Calibri" w:cs="Calibri"/>
                <w:sz w:val="22"/>
                <w:szCs w:val="22"/>
              </w:rPr>
              <w:t>Наименование программы с указанием нормативного</w:t>
            </w:r>
            <w:r w:rsidRPr="00FC758D">
              <w:rPr>
                <w:rFonts w:ascii="Calibri" w:hAnsi="Calibri" w:cs="Calibri"/>
                <w:sz w:val="22"/>
                <w:szCs w:val="22"/>
              </w:rPr>
              <w:br/>
              <w:t>правового акта об утверждении данной программы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C758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58D">
              <w:rPr>
                <w:rFonts w:ascii="Calibri" w:hAnsi="Calibri" w:cs="Calibri"/>
                <w:sz w:val="22"/>
                <w:szCs w:val="22"/>
              </w:rPr>
              <w:t xml:space="preserve">Объем финансового  </w:t>
            </w:r>
            <w:r w:rsidRPr="00FC758D"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обеспечения,     </w:t>
            </w:r>
            <w:r w:rsidRPr="00FC758D">
              <w:rPr>
                <w:rFonts w:ascii="Calibri" w:hAnsi="Calibri" w:cs="Calibri"/>
                <w:sz w:val="22"/>
                <w:szCs w:val="22"/>
              </w:rPr>
              <w:br/>
              <w:t>тыс. руб.</w:t>
            </w:r>
          </w:p>
        </w:tc>
      </w:tr>
      <w:tr w:rsidR="00067D3D" w:rsidRPr="00FC758D" w:rsidTr="00E976E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C758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C758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C758D" w:rsidRDefault="00067D3D" w:rsidP="00E22B6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2011 </w:t>
            </w:r>
            <w:r w:rsidRPr="00FC758D">
              <w:rPr>
                <w:rFonts w:ascii="Calibri" w:hAnsi="Calibri" w:cs="Calibri"/>
                <w:sz w:val="22"/>
                <w:szCs w:val="22"/>
              </w:rPr>
              <w:t xml:space="preserve">год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C758D" w:rsidRDefault="00067D3D" w:rsidP="00E22B6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год </w:t>
            </w:r>
          </w:p>
        </w:tc>
      </w:tr>
      <w:tr w:rsidR="00067D3D" w:rsidRPr="00FC758D" w:rsidTr="00E976E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C758D" w:rsidRDefault="00067D3D" w:rsidP="00FC75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58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C758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58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C758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58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C758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58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067D3D" w:rsidRPr="00FC758D" w:rsidTr="00E976E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C758D" w:rsidRDefault="00067D3D" w:rsidP="00FC75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C758D" w:rsidRDefault="00067D3D" w:rsidP="00DD01B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нет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C758D" w:rsidRDefault="00067D3D" w:rsidP="00FC75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FC758D" w:rsidRDefault="00067D3D" w:rsidP="00FC75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</w:tr>
    </w:tbl>
    <w:p w:rsidR="00067D3D" w:rsidRPr="00FC758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DD01B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90"/>
        <w:gridCol w:w="1107"/>
        <w:gridCol w:w="993"/>
        <w:gridCol w:w="870"/>
        <w:gridCol w:w="1440"/>
      </w:tblGrid>
      <w:tr w:rsidR="00067D3D" w:rsidRPr="00A12016" w:rsidTr="00A134F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Наименование услуги (вид работ)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proofErr w:type="spellStart"/>
            <w:r w:rsidRPr="00A12016"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 w:rsidRPr="00A1201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2011</w:t>
            </w:r>
          </w:p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г</w:t>
            </w:r>
            <w:r w:rsidRPr="00A12016">
              <w:rPr>
                <w:rFonts w:ascii="Calibri" w:hAnsi="Calibri" w:cs="Calibri"/>
                <w:sz w:val="22"/>
                <w:szCs w:val="22"/>
              </w:rPr>
              <w:t xml:space="preserve">од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22B6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</w:t>
            </w:r>
            <w:r w:rsidRPr="00A12016">
              <w:rPr>
                <w:rFonts w:ascii="Calibri" w:hAnsi="Calibri" w:cs="Calibri"/>
                <w:sz w:val="22"/>
                <w:szCs w:val="22"/>
              </w:rPr>
              <w:t xml:space="preserve">од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Категории 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>потребителей</w:t>
            </w:r>
          </w:p>
        </w:tc>
      </w:tr>
      <w:tr w:rsidR="00067D3D" w:rsidRPr="00A12016" w:rsidTr="00A134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3427A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067D3D" w:rsidRPr="00135775" w:rsidTr="00A134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135775" w:rsidRDefault="00067D3D" w:rsidP="00A134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1B316B" w:rsidRDefault="00067D3D" w:rsidP="001177A7">
            <w:pPr>
              <w:pStyle w:val="ConsPlusCell"/>
              <w:widowControl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Муниципальные услуги (работы) 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4D2E9D" w:rsidRDefault="00067D3D" w:rsidP="001177A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4B61B9" w:rsidRDefault="00067D3D" w:rsidP="001177A7">
            <w:pPr>
              <w:pStyle w:val="ConsPlusCell"/>
              <w:widowControl/>
              <w:rPr>
                <w:rFonts w:ascii="Calibri" w:hAnsi="Calibri" w:cs="Calibri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4D2E9D" w:rsidRDefault="00067D3D" w:rsidP="001177A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135775" w:rsidRDefault="00067D3D" w:rsidP="001177A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D3D" w:rsidRPr="00A12016" w:rsidTr="00A134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A134F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Услуга дошкольного образования </w:t>
            </w:r>
            <w:r w:rsidRPr="00A120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общеразвивающей направленности</w:t>
            </w:r>
            <w:r w:rsidRPr="00A12016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>для детей от 3 до 7 лет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8155E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9F14B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9F14B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  <w:r w:rsidR="0004160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0D467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дети в возрасте от 3 до 7 лет</w:t>
            </w:r>
          </w:p>
        </w:tc>
      </w:tr>
      <w:tr w:rsidR="00067D3D" w:rsidRPr="00A12016" w:rsidTr="00A134F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3427A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Обеспечение обучения и воспитания детей-инвалидов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DA32A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9F14B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9F14B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DA32A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дети в возрасте от 3 до 7 лет</w:t>
            </w:r>
          </w:p>
        </w:tc>
      </w:tr>
      <w:tr w:rsidR="00067D3D" w:rsidRPr="00A12016" w:rsidTr="00A134F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3427A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Услуги (работы), оказываемые    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потребителям за плату           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8155E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9F14B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9F14B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8155E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D3D" w:rsidRPr="00135775" w:rsidTr="00E009F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135775" w:rsidRDefault="00067D3D" w:rsidP="00E009F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135775" w:rsidRDefault="00067D3D" w:rsidP="001177A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Школа развития личности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1177A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9F14B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9F14B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1177A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дети в возрасте от 3 до 7 лет</w:t>
            </w:r>
          </w:p>
        </w:tc>
      </w:tr>
    </w:tbl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67D3D" w:rsidRDefault="00067D3D" w:rsidP="007C17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067D3D" w:rsidSect="00174D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67D3D" w:rsidRDefault="00067D3D" w:rsidP="00E976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2. Результат деятельности учреждения</w:t>
      </w:r>
    </w:p>
    <w:p w:rsidR="00067D3D" w:rsidRDefault="00067D3D" w:rsidP="00E976E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67D3D" w:rsidRDefault="00067D3D" w:rsidP="00E976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tbl>
      <w:tblPr>
        <w:tblW w:w="130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79"/>
        <w:gridCol w:w="992"/>
        <w:gridCol w:w="992"/>
        <w:gridCol w:w="993"/>
        <w:gridCol w:w="992"/>
        <w:gridCol w:w="1492"/>
        <w:gridCol w:w="1430"/>
        <w:gridCol w:w="1559"/>
        <w:gridCol w:w="1521"/>
      </w:tblGrid>
      <w:tr w:rsidR="00067D3D" w:rsidRPr="00A12016" w:rsidTr="006B50F8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Наименование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 xml:space="preserve">услуги  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>(вид работ)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Объем услуг, штук</w:t>
            </w:r>
          </w:p>
        </w:tc>
        <w:tc>
          <w:tcPr>
            <w:tcW w:w="6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Объем финансового     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>обеспечения, тыс. руб.</w:t>
            </w:r>
          </w:p>
        </w:tc>
      </w:tr>
      <w:tr w:rsidR="00067D3D" w:rsidRPr="00A12016" w:rsidTr="006B50F8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3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</w:tr>
      <w:tr w:rsidR="00067D3D" w:rsidRPr="00A12016" w:rsidTr="006B50F8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22B6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2011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22B6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год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22B6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2011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22B6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год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22B6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2011 год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22B6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22B6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2011 год 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22B6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год </w:t>
            </w:r>
          </w:p>
        </w:tc>
      </w:tr>
      <w:tr w:rsidR="00067D3D" w:rsidRPr="00A12016" w:rsidTr="006B50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067D3D" w:rsidRPr="00A12016" w:rsidTr="00DA32A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DA32A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95A00" w:rsidRDefault="00067D3D" w:rsidP="00DA32A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5A00">
              <w:rPr>
                <w:rFonts w:ascii="Calibri" w:hAnsi="Calibri" w:cs="Times New Roman"/>
                <w:sz w:val="22"/>
                <w:szCs w:val="22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DA32A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DA32A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DA32A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DA32A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  <w:r w:rsidR="0004160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DA32A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11 199,1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DA32A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15 007,5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DA32A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11 199,1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DA32A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15 007,5</w:t>
            </w:r>
          </w:p>
        </w:tc>
      </w:tr>
      <w:tr w:rsidR="00067D3D" w:rsidRPr="00A12016" w:rsidTr="006B50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95A00" w:rsidRDefault="00067D3D" w:rsidP="007D73B0">
            <w:pPr>
              <w:pStyle w:val="ConsPlusCell"/>
              <w:widowControl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Обеспечение обучения и воспитания детей-инвалидов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6,3</w:t>
            </w:r>
          </w:p>
        </w:tc>
      </w:tr>
      <w:tr w:rsidR="00067D3D" w:rsidRPr="00A12016" w:rsidTr="006B50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95A00" w:rsidRDefault="00067D3D" w:rsidP="007D73B0">
            <w:pPr>
              <w:pStyle w:val="ConsPlusCell"/>
              <w:widowControl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1 161,2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1 548,3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1 161,2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1 548,3</w:t>
            </w:r>
          </w:p>
        </w:tc>
      </w:tr>
    </w:tbl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67D3D" w:rsidRPr="003427A5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427A5">
        <w:rPr>
          <w:rFonts w:cs="Calibri"/>
        </w:rPr>
        <w:t>2.2. Информация о результатах оказания услуг (выполнения работ)</w:t>
      </w:r>
    </w:p>
    <w:tbl>
      <w:tblPr>
        <w:tblW w:w="1350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556"/>
        <w:gridCol w:w="1194"/>
        <w:gridCol w:w="1499"/>
        <w:gridCol w:w="1276"/>
        <w:gridCol w:w="1559"/>
        <w:gridCol w:w="1701"/>
      </w:tblGrid>
      <w:tr w:rsidR="00067D3D" w:rsidRPr="003427A5" w:rsidTr="004A5D84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 xml:space="preserve">Ед.  </w:t>
            </w:r>
            <w:r w:rsidRPr="003427A5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3427A5"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 w:rsidRPr="003427A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05665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2011 год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05665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год </w:t>
            </w:r>
          </w:p>
        </w:tc>
      </w:tr>
      <w:tr w:rsidR="00067D3D" w:rsidRPr="003427A5" w:rsidTr="004A5D84">
        <w:trPr>
          <w:cantSplit/>
          <w:trHeight w:val="24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</w:tr>
      <w:tr w:rsidR="00067D3D" w:rsidRPr="003427A5" w:rsidTr="004A5D8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067D3D" w:rsidRPr="003427A5" w:rsidTr="004A5D84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 xml:space="preserve">Общее количество потребителей,  </w:t>
            </w:r>
            <w:r w:rsidRPr="003427A5">
              <w:rPr>
                <w:rFonts w:ascii="Calibri" w:hAnsi="Calibri" w:cs="Calibri"/>
                <w:sz w:val="22"/>
                <w:szCs w:val="22"/>
              </w:rPr>
              <w:br/>
              <w:t xml:space="preserve">воспользовавшихся услугами (работами) учреждения                              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9F14B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9F14B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9F14B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325</w:t>
            </w:r>
          </w:p>
        </w:tc>
      </w:tr>
      <w:tr w:rsidR="00067D3D" w:rsidRPr="003427A5" w:rsidTr="004A5D8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D3D" w:rsidRPr="003427A5" w:rsidTr="004A5D84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427A5">
              <w:rPr>
                <w:rFonts w:ascii="Calibri" w:hAnsi="Calibri" w:cs="Calibri"/>
                <w:sz w:val="22"/>
                <w:szCs w:val="22"/>
              </w:rPr>
              <w:t>бесплатными</w:t>
            </w:r>
            <w:proofErr w:type="gramEnd"/>
            <w:r w:rsidRPr="003427A5">
              <w:rPr>
                <w:rFonts w:ascii="Calibri" w:hAnsi="Calibri" w:cs="Calibri"/>
                <w:sz w:val="22"/>
                <w:szCs w:val="22"/>
              </w:rPr>
              <w:t xml:space="preserve">, из них по видам услуг (работ):                                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41602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41602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041602" w:rsidRPr="003427A5" w:rsidTr="004A5D84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602" w:rsidRPr="003427A5" w:rsidRDefault="00041602" w:rsidP="00ED2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1.1.1.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602" w:rsidRPr="003427A5" w:rsidRDefault="00041602" w:rsidP="007D73B0">
            <w:pPr>
              <w:pStyle w:val="ConsPlusCell"/>
              <w:widowControl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Обеспечение обучения и воспитания детей-инвалидов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602" w:rsidRDefault="00041602">
            <w:r w:rsidRPr="003875F9">
              <w:rPr>
                <w:rFonts w:cs="Calibri"/>
              </w:rPr>
              <w:t>человек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602" w:rsidRDefault="00041602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602" w:rsidRDefault="00041602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602" w:rsidRDefault="00041602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602" w:rsidRDefault="00041602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41602" w:rsidRPr="003427A5" w:rsidTr="004A5D84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602" w:rsidRDefault="00041602" w:rsidP="00ED2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1.1.2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602" w:rsidRDefault="00041602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Times New Roman"/>
                <w:sz w:val="22"/>
                <w:szCs w:val="22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602" w:rsidRDefault="00041602">
            <w:r w:rsidRPr="003875F9">
              <w:rPr>
                <w:rFonts w:cs="Calibri"/>
              </w:rPr>
              <w:t>человек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602" w:rsidRDefault="00041602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602" w:rsidRDefault="00041602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602" w:rsidRDefault="00041602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602" w:rsidRDefault="00041602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67D3D" w:rsidRPr="003427A5" w:rsidTr="004A5D84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CD1305">
              <w:rPr>
                <w:rFonts w:ascii="Calibri" w:hAnsi="Calibri" w:cs="Calibri"/>
                <w:sz w:val="22"/>
                <w:szCs w:val="22"/>
              </w:rPr>
              <w:t xml:space="preserve">частично </w:t>
            </w:r>
            <w:proofErr w:type="gramStart"/>
            <w:r w:rsidRPr="00CD1305">
              <w:rPr>
                <w:rFonts w:ascii="Calibri" w:hAnsi="Calibri" w:cs="Calibri"/>
                <w:sz w:val="22"/>
                <w:szCs w:val="22"/>
              </w:rPr>
              <w:t>платными</w:t>
            </w:r>
            <w:proofErr w:type="gramEnd"/>
            <w:r w:rsidRPr="00CD1305">
              <w:rPr>
                <w:rFonts w:ascii="Calibri" w:hAnsi="Calibri" w:cs="Calibri"/>
                <w:sz w:val="22"/>
                <w:szCs w:val="22"/>
              </w:rPr>
              <w:t xml:space="preserve">, из них по видам услуг </w:t>
            </w:r>
            <w:r w:rsidRPr="00CD1305">
              <w:rPr>
                <w:rFonts w:ascii="Calibri" w:hAnsi="Calibri" w:cs="Calibri"/>
                <w:sz w:val="22"/>
                <w:szCs w:val="22"/>
              </w:rPr>
              <w:br/>
              <w:t xml:space="preserve">(работ):                                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41602" w:rsidP="00ED26D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41602" w:rsidP="00ED26D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312</w:t>
            </w:r>
          </w:p>
        </w:tc>
      </w:tr>
      <w:tr w:rsidR="00067D3D" w:rsidRPr="003427A5" w:rsidTr="004A5D84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1D304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Times New Roman"/>
                <w:sz w:val="22"/>
                <w:szCs w:val="22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ED26D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  <w:r w:rsidR="0004160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  <w:r w:rsidR="0004160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067D3D" w:rsidRPr="003427A5" w:rsidTr="004A5D84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 xml:space="preserve">полностью </w:t>
            </w:r>
            <w:proofErr w:type="gramStart"/>
            <w:r w:rsidRPr="003427A5">
              <w:rPr>
                <w:rFonts w:ascii="Calibri" w:hAnsi="Calibri" w:cs="Calibri"/>
                <w:sz w:val="22"/>
                <w:szCs w:val="22"/>
              </w:rPr>
              <w:t>платными</w:t>
            </w:r>
            <w:proofErr w:type="gramEnd"/>
            <w:r w:rsidRPr="003427A5">
              <w:rPr>
                <w:rFonts w:ascii="Calibri" w:hAnsi="Calibri" w:cs="Calibri"/>
                <w:sz w:val="22"/>
                <w:szCs w:val="22"/>
              </w:rPr>
              <w:t xml:space="preserve">, из них по видам  услуг (работ):                          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067D3D" w:rsidRPr="003427A5" w:rsidTr="004A5D84">
        <w:trPr>
          <w:cantSplit/>
          <w:trHeight w:val="3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1.3.1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Школа развития личности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F0B1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067D3D" w:rsidRPr="003427A5" w:rsidTr="004A5D84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55A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CD1305">
              <w:rPr>
                <w:rFonts w:ascii="Calibri" w:hAnsi="Calibri" w:cs="Calibri"/>
                <w:sz w:val="22"/>
                <w:szCs w:val="22"/>
              </w:rPr>
              <w:t xml:space="preserve">Средняя стоимость получения частично     </w:t>
            </w:r>
            <w:r w:rsidRPr="00CD1305">
              <w:rPr>
                <w:rFonts w:ascii="Calibri" w:hAnsi="Calibri" w:cs="Calibri"/>
                <w:sz w:val="22"/>
                <w:szCs w:val="22"/>
              </w:rPr>
              <w:br/>
              <w:t xml:space="preserve">платных услуг для потребителей, в том    </w:t>
            </w:r>
            <w:r w:rsidRPr="00CD1305">
              <w:rPr>
                <w:rFonts w:ascii="Calibri" w:hAnsi="Calibri" w:cs="Calibri"/>
                <w:sz w:val="22"/>
                <w:szCs w:val="22"/>
              </w:rPr>
              <w:br/>
              <w:t xml:space="preserve">числе по видам услуг (работ):           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руб.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789,78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827,14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905,00</w:t>
            </w:r>
          </w:p>
        </w:tc>
      </w:tr>
      <w:tr w:rsidR="00067D3D" w:rsidRPr="003427A5" w:rsidTr="004A5D84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Default="00067D3D" w:rsidP="00255A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Times New Roman"/>
                <w:sz w:val="22"/>
                <w:szCs w:val="22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руб.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789,78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827,14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905,00</w:t>
            </w:r>
          </w:p>
        </w:tc>
      </w:tr>
      <w:tr w:rsidR="00067D3D" w:rsidRPr="003427A5" w:rsidTr="004A5D84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Средняя стоимость получения платных услуг</w:t>
            </w:r>
            <w:r w:rsidRPr="003427A5">
              <w:rPr>
                <w:rFonts w:ascii="Calibri" w:hAnsi="Calibri" w:cs="Calibri"/>
                <w:sz w:val="22"/>
                <w:szCs w:val="22"/>
              </w:rPr>
              <w:br/>
              <w:t xml:space="preserve">для потребителей, в том числе по видам   </w:t>
            </w:r>
            <w:r w:rsidRPr="003427A5">
              <w:rPr>
                <w:rFonts w:ascii="Calibri" w:hAnsi="Calibri" w:cs="Calibri"/>
                <w:sz w:val="22"/>
                <w:szCs w:val="22"/>
              </w:rPr>
              <w:br/>
              <w:t xml:space="preserve">услуг (работ):                          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 xml:space="preserve">руб. 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067D3D" w:rsidRPr="003427A5" w:rsidTr="004A5D84">
        <w:trPr>
          <w:cantSplit/>
          <w:trHeight w:val="3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3427A5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образовательная деятельность по программам дополнительного образования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руб.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255AA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</w:tbl>
    <w:p w:rsidR="00067D3D" w:rsidRPr="003427A5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6750"/>
        <w:gridCol w:w="1499"/>
        <w:gridCol w:w="1276"/>
        <w:gridCol w:w="1559"/>
      </w:tblGrid>
      <w:tr w:rsidR="00067D3D" w:rsidRPr="007B0679" w:rsidTr="009D0B7F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7B0679" w:rsidRDefault="00067D3D" w:rsidP="006F777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6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7B0679" w:rsidRDefault="00067D3D" w:rsidP="006F777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7B0679" w:rsidRDefault="00067D3D" w:rsidP="006F777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 w:rsidRPr="007B067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B742A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год </w:t>
            </w:r>
          </w:p>
        </w:tc>
      </w:tr>
      <w:tr w:rsidR="00067D3D" w:rsidRPr="007B0679" w:rsidTr="009D0B7F">
        <w:trPr>
          <w:cantSplit/>
          <w:trHeight w:val="24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6F777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6F777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6F777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6F777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6F777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</w:tr>
      <w:tr w:rsidR="00067D3D" w:rsidRPr="007B0679" w:rsidTr="009D0B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6F777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6F777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6F777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6F777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6F777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067D3D" w:rsidRPr="007B0679" w:rsidTr="009D0B7F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Сумма доходов, полученных от оказания платных   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 xml:space="preserve">услуг (выполнения работ)                        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101F4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2 194,9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101F4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2 194,9</w:t>
            </w:r>
          </w:p>
        </w:tc>
      </w:tr>
      <w:tr w:rsidR="00067D3D" w:rsidRPr="007B0679" w:rsidTr="009D0B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D3D" w:rsidRPr="007B0679" w:rsidTr="009D0B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9D0B7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2 193,8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9D0B7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2 193,8</w:t>
            </w:r>
          </w:p>
        </w:tc>
      </w:tr>
      <w:tr w:rsidR="00067D3D" w:rsidRPr="007B0679" w:rsidTr="0007291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0729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  <w:r w:rsidRPr="007B0679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0C773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Times New Roman"/>
                <w:sz w:val="22"/>
                <w:szCs w:val="22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0729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07291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2 193,8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07291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2 193,8</w:t>
            </w:r>
          </w:p>
        </w:tc>
      </w:tr>
      <w:tr w:rsidR="00067D3D" w:rsidRPr="007B0679" w:rsidTr="009D0B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255A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255A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255A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9D0B7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9D0B7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1,1</w:t>
            </w:r>
          </w:p>
        </w:tc>
      </w:tr>
      <w:tr w:rsidR="00067D3D" w:rsidRPr="007B0679" w:rsidTr="009D0B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255A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1.2.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0C773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образовательная деятельность по программам дополнительного образования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9D0B7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9D0B7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1,1</w:t>
            </w:r>
          </w:p>
        </w:tc>
      </w:tr>
    </w:tbl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40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409"/>
        <w:gridCol w:w="993"/>
        <w:gridCol w:w="425"/>
        <w:gridCol w:w="426"/>
        <w:gridCol w:w="430"/>
        <w:gridCol w:w="428"/>
        <w:gridCol w:w="425"/>
        <w:gridCol w:w="425"/>
        <w:gridCol w:w="425"/>
        <w:gridCol w:w="426"/>
        <w:gridCol w:w="425"/>
        <w:gridCol w:w="425"/>
        <w:gridCol w:w="425"/>
        <w:gridCol w:w="418"/>
        <w:gridCol w:w="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9"/>
      </w:tblGrid>
      <w:tr w:rsidR="00067D3D" w:rsidRPr="00A12016" w:rsidTr="00610A9A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Наиме</w:t>
            </w:r>
            <w:r w:rsidRPr="00A12016">
              <w:rPr>
                <w:rFonts w:ascii="Calibri" w:hAnsi="Calibri" w:cs="Calibri"/>
                <w:sz w:val="22"/>
                <w:szCs w:val="22"/>
              </w:rPr>
              <w:t>нование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 xml:space="preserve">вида  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>услуги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A12016"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 w:rsidRPr="00A1201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18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Цены (тарифы) на платные услуги (работы), оказываемые потребителям</w:t>
            </w:r>
          </w:p>
        </w:tc>
      </w:tr>
      <w:tr w:rsidR="00067D3D" w:rsidRPr="00A12016" w:rsidTr="00610A9A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8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2011 год </w:t>
            </w:r>
          </w:p>
        </w:tc>
      </w:tr>
      <w:tr w:rsidR="00067D3D" w:rsidRPr="00A12016" w:rsidTr="00610A9A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50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610A9A">
            <w:pPr>
              <w:pStyle w:val="ConsPlusCell"/>
              <w:widowControl/>
              <w:ind w:left="-70" w:firstLine="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</w:tr>
      <w:tr w:rsidR="00067D3D" w:rsidRPr="00A12016" w:rsidTr="00610A9A">
        <w:trPr>
          <w:cantSplit/>
          <w:trHeight w:val="1134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я</w:t>
            </w:r>
            <w:r w:rsidRPr="00A12016">
              <w:rPr>
                <w:rFonts w:ascii="Calibri" w:hAnsi="Calibri" w:cs="Calibri"/>
                <w:sz w:val="22"/>
                <w:szCs w:val="22"/>
              </w:rPr>
              <w:t>нварь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февраль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март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июль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октябрь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ноябрь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декабрь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январь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март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июль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октябрь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ноябрь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A462BA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декабрь</w:t>
            </w:r>
          </w:p>
        </w:tc>
      </w:tr>
      <w:tr w:rsidR="00067D3D" w:rsidRPr="00A12016" w:rsidTr="00610A9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610A9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</w:tr>
      <w:tr w:rsidR="00067D3D" w:rsidRPr="00A12016" w:rsidTr="00F71226">
        <w:trPr>
          <w:cantSplit/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Школа развития личности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F7122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CF55D7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67D3D" w:rsidRPr="00A12016" w:rsidRDefault="00067D3D" w:rsidP="00F71226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</w:tbl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67D3D" w:rsidRDefault="00067D3D" w:rsidP="00610A9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2.5. Информация о жалобах потребителей</w:t>
      </w:r>
    </w:p>
    <w:p w:rsidR="00067D3D" w:rsidRDefault="00067D3D" w:rsidP="00610A9A">
      <w:pPr>
        <w:autoSpaceDE w:val="0"/>
        <w:autoSpaceDN w:val="0"/>
        <w:adjustRightInd w:val="0"/>
        <w:spacing w:after="0" w:line="240" w:lineRule="auto"/>
        <w:ind w:right="567" w:firstLine="540"/>
        <w:jc w:val="both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485"/>
        <w:gridCol w:w="2565"/>
      </w:tblGrid>
      <w:tr w:rsidR="00067D3D" w:rsidRPr="00A12016" w:rsidTr="007D73B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Виды зарегистрированных жалоб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Количество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>жалоб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Принятые меры  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 xml:space="preserve">по результатам 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>рассмотрения жалоб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>потребителей</w:t>
            </w:r>
          </w:p>
        </w:tc>
      </w:tr>
      <w:tr w:rsidR="00067D3D" w:rsidRPr="00A12016" w:rsidTr="007D73B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067D3D" w:rsidRPr="00A12016" w:rsidTr="007D73B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Жалобы потребителей, поступившие в    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6E3704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067D3D" w:rsidRPr="00A12016" w:rsidTr="007D73B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Жалобы потребителей, поступившие к    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нет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6E3704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067D3D" w:rsidRPr="00A12016" w:rsidTr="007D73B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Жалобы потребителей, поступившие на имя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 xml:space="preserve">главы администрации города Перми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6E3704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067D3D" w:rsidRPr="00A12016" w:rsidTr="007D73B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Жалобы потребителей, поступившие на имя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 xml:space="preserve">Главы города Перми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нет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6E3704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067D3D" w:rsidRPr="00A12016" w:rsidTr="007D73B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Жалобы потребителей, поступившие на имя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 xml:space="preserve">губернатора Пермского края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6E3704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067D3D" w:rsidRPr="00A12016" w:rsidTr="007D73B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Жалобы потребителей, поступившие в    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6E3704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Pr="003427A5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427A5"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067D3D" w:rsidRPr="003427A5" w:rsidRDefault="00067D3D" w:rsidP="000C41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350"/>
        <w:gridCol w:w="1357"/>
        <w:gridCol w:w="1418"/>
        <w:gridCol w:w="1275"/>
        <w:gridCol w:w="1418"/>
      </w:tblGrid>
      <w:tr w:rsidR="00067D3D" w:rsidRPr="003427A5" w:rsidTr="007C1786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proofErr w:type="spellStart"/>
            <w:r w:rsidRPr="003427A5"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 w:rsidRPr="003427A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0B34B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2011 год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0B34B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год </w:t>
            </w:r>
          </w:p>
        </w:tc>
      </w:tr>
      <w:tr w:rsidR="00067D3D" w:rsidRPr="003427A5" w:rsidTr="007C178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</w:tr>
      <w:tr w:rsidR="00067D3D" w:rsidRPr="003427A5" w:rsidTr="007C17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067D3D" w:rsidRPr="003427A5" w:rsidTr="007C17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 xml:space="preserve">Общая сумма прибыли муниципального     </w:t>
            </w:r>
            <w:r w:rsidRPr="003427A5"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учреждения после           </w:t>
            </w:r>
            <w:r w:rsidRPr="003427A5">
              <w:rPr>
                <w:rFonts w:ascii="Calibri" w:hAnsi="Calibri" w:cs="Calibri"/>
                <w:sz w:val="22"/>
                <w:szCs w:val="22"/>
              </w:rPr>
              <w:br/>
              <w:t xml:space="preserve">налогообложения в отчетном периоде,    </w:t>
            </w:r>
            <w:r w:rsidRPr="003427A5">
              <w:rPr>
                <w:rFonts w:ascii="Calibri" w:hAnsi="Calibri" w:cs="Calibri"/>
                <w:sz w:val="22"/>
                <w:szCs w:val="22"/>
              </w:rPr>
              <w:br/>
              <w:t xml:space="preserve">всего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4,6</w:t>
            </w:r>
          </w:p>
        </w:tc>
      </w:tr>
      <w:tr w:rsidR="00067D3D" w:rsidRPr="003427A5" w:rsidTr="007C17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D3D" w:rsidRPr="003427A5" w:rsidTr="007C17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 xml:space="preserve">сумма прибыли после налогообложения,   </w:t>
            </w:r>
            <w:r w:rsidRPr="003427A5">
              <w:rPr>
                <w:rFonts w:ascii="Calibri" w:hAnsi="Calibri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3427A5"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3427A5">
              <w:rPr>
                <w:rFonts w:ascii="Calibri" w:hAnsi="Calibri" w:cs="Calibri"/>
                <w:sz w:val="22"/>
                <w:szCs w:val="22"/>
              </w:rPr>
              <w:br/>
              <w:t xml:space="preserve">частично платных услуг (работ)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27A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3427A5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067D3D" w:rsidRPr="00A12016" w:rsidTr="007C17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 xml:space="preserve">сумма прибыли после налогообложения,  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A12016">
              <w:rPr>
                <w:rFonts w:ascii="Calibri" w:hAnsi="Calibri" w:cs="Calibri"/>
                <w:sz w:val="22"/>
                <w:szCs w:val="22"/>
              </w:rPr>
              <w:br/>
              <w:t xml:space="preserve">платных услуг (работ)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2016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A12016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4,6</w:t>
            </w:r>
          </w:p>
        </w:tc>
      </w:tr>
    </w:tbl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Pr="003427A5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427A5">
        <w:rPr>
          <w:rFonts w:cs="Calibri"/>
        </w:rPr>
        <w:t>2.7. Изменение балансовой (остаточной) стоимости нефинансовых активов</w:t>
      </w:r>
    </w:p>
    <w:p w:rsidR="00067D3D" w:rsidRPr="007C1786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215"/>
        <w:gridCol w:w="1350"/>
        <w:gridCol w:w="1350"/>
        <w:gridCol w:w="2700"/>
      </w:tblGrid>
      <w:tr w:rsidR="00067D3D" w:rsidRPr="007B0679" w:rsidTr="007D73B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Наименование   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>показателей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 w:rsidRPr="007B067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На начало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>отчетного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>года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На конец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>отчетного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>года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Изменение стоимости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 xml:space="preserve">нефинансовых   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>активов, %</w:t>
            </w:r>
          </w:p>
        </w:tc>
      </w:tr>
      <w:tr w:rsidR="00067D3D" w:rsidRPr="007B0679" w:rsidTr="007D73B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067D3D" w:rsidRPr="007B0679" w:rsidTr="007D73B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Балансовая стоимость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тыс.  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B742A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sz w:val="22"/>
                <w:szCs w:val="22"/>
              </w:rPr>
              <w:t> 529,7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15918,1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102,6</w:t>
            </w:r>
          </w:p>
        </w:tc>
      </w:tr>
      <w:tr w:rsidR="00067D3D" w:rsidRPr="007B0679" w:rsidTr="007D73B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Остаточная стоимость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тыс.  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8 478,1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8 397,1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99,0</w:t>
            </w:r>
          </w:p>
        </w:tc>
      </w:tr>
    </w:tbl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FF0000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FF0000"/>
        </w:rPr>
      </w:pPr>
    </w:p>
    <w:p w:rsidR="00067D3D" w:rsidRPr="007C1786" w:rsidRDefault="00067D3D" w:rsidP="000C41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FF0000"/>
        </w:rPr>
      </w:pPr>
    </w:p>
    <w:p w:rsidR="00067D3D" w:rsidRPr="003427A5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427A5"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067D3D" w:rsidRPr="007C1786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15"/>
        <w:gridCol w:w="1350"/>
        <w:gridCol w:w="1485"/>
      </w:tblGrid>
      <w:tr w:rsidR="00067D3D" w:rsidRPr="007B0679" w:rsidTr="007D73B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 w:rsidRPr="007B067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год </w:t>
            </w:r>
          </w:p>
        </w:tc>
      </w:tr>
      <w:tr w:rsidR="00067D3D" w:rsidRPr="007B0679" w:rsidTr="007D73B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067D3D" w:rsidRPr="007B0679" w:rsidTr="007D73B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Общая сумма выставленных требований в возмещение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67D3D" w:rsidRPr="007B0679" w:rsidTr="007D73B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D3D" w:rsidRPr="007B0679" w:rsidTr="007D73B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67D3D" w:rsidRPr="007B0679" w:rsidTr="007D73B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67D3D" w:rsidRPr="007B0679" w:rsidTr="007D73B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E0CD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Pr="003427A5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427A5">
        <w:rPr>
          <w:rFonts w:cs="Calibri"/>
        </w:rPr>
        <w:t xml:space="preserve">2.9. Изменение дебиторской и кредиторской задолженности в разрезе поступлений (выплат), предусмотренных планом </w:t>
      </w:r>
    </w:p>
    <w:p w:rsidR="00067D3D" w:rsidRPr="003427A5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427A5">
        <w:rPr>
          <w:rFonts w:cs="Calibri"/>
        </w:rPr>
        <w:t>финансово-хозяйственной деятельности учреждения</w:t>
      </w:r>
    </w:p>
    <w:p w:rsidR="00067D3D" w:rsidRPr="007C1786" w:rsidRDefault="00067D3D" w:rsidP="000C41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30"/>
        <w:gridCol w:w="1080"/>
        <w:gridCol w:w="675"/>
        <w:gridCol w:w="675"/>
        <w:gridCol w:w="855"/>
        <w:gridCol w:w="900"/>
        <w:gridCol w:w="1890"/>
        <w:gridCol w:w="2295"/>
      </w:tblGrid>
      <w:tr w:rsidR="00067D3D" w:rsidRPr="007B0679" w:rsidTr="0062373F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3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Наименование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>показателей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 w:rsidRPr="007B067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2011 г</w:t>
            </w:r>
            <w:r w:rsidRPr="007B0679">
              <w:rPr>
                <w:rFonts w:ascii="Calibri" w:hAnsi="Calibri" w:cs="Calibri"/>
                <w:sz w:val="22"/>
                <w:szCs w:val="22"/>
              </w:rPr>
              <w:t>од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год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Изменение 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 xml:space="preserve">суммы   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 xml:space="preserve">относительно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 xml:space="preserve">предыдущего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 xml:space="preserve">отчетного 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>года, %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Причины    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 xml:space="preserve">просроченной 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 xml:space="preserve">кредиторской 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 xml:space="preserve">задолженности,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 xml:space="preserve">дебиторской  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 xml:space="preserve">задолженности,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 xml:space="preserve">нереальной  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>к взысканию</w:t>
            </w:r>
          </w:p>
        </w:tc>
      </w:tr>
      <w:tr w:rsidR="00067D3D" w:rsidRPr="007B0679" w:rsidTr="0062373F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D3D" w:rsidRPr="007B0679" w:rsidTr="006237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45241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067D3D" w:rsidRPr="007B0679" w:rsidTr="006237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Сумма дебиторской 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135,6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132,5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97,7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</w:p>
        </w:tc>
      </w:tr>
      <w:tr w:rsidR="00067D3D" w:rsidRPr="007B0679" w:rsidTr="006237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D3D" w:rsidRPr="007B0679" w:rsidTr="006237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в разрезе поступлений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</w:p>
        </w:tc>
      </w:tr>
      <w:tr w:rsidR="00067D3D" w:rsidRPr="007B0679" w:rsidTr="006237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расчеты по доходам от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-0,5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-38,5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</w:p>
        </w:tc>
      </w:tr>
      <w:tr w:rsidR="00067D3D" w:rsidRPr="007B0679" w:rsidTr="006237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расчеты по доходам от оказания платных работ,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-81,1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-183,3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226,0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</w:p>
        </w:tc>
      </w:tr>
      <w:tr w:rsidR="00067D3D" w:rsidRPr="007B0679" w:rsidTr="006237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в разрезе выплат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</w:p>
        </w:tc>
      </w:tr>
      <w:tr w:rsidR="00067D3D" w:rsidRPr="007B0679" w:rsidTr="0062373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расчеты по авансам по услугам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4,7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114,9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</w:p>
        </w:tc>
      </w:tr>
      <w:tr w:rsidR="00067D3D" w:rsidRPr="007B0679" w:rsidTr="0062373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расчеты по авансам по коммунальным услугам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11,0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70,9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</w:p>
        </w:tc>
      </w:tr>
      <w:tr w:rsidR="00067D3D" w:rsidRPr="007B0679" w:rsidTr="0062373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расчеты по авансам по работам, услугам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19,9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</w:p>
        </w:tc>
      </w:tr>
      <w:tr w:rsidR="00067D3D" w:rsidRPr="007B0679" w:rsidTr="0062373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расчеты по авансам по прочим  работам, услугам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30,0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21,3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71,0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</w:p>
        </w:tc>
      </w:tr>
      <w:tr w:rsidR="00067D3D" w:rsidRPr="007B0679" w:rsidTr="0062373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расчеты по авансам по приобретению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139,0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281,9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202,8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</w:p>
        </w:tc>
      </w:tr>
      <w:tr w:rsidR="00067D3D" w:rsidRPr="007B0679" w:rsidTr="0062373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расчеты по авансам по приобретению 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10,8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</w:p>
        </w:tc>
      </w:tr>
      <w:tr w:rsidR="00067D3D" w:rsidRPr="007B0679" w:rsidTr="0062373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Нереальная к взысканию   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 xml:space="preserve">дебиторская 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067D3D" w:rsidRPr="007B0679" w:rsidTr="006237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Сумма кредиторской </w:t>
            </w:r>
            <w:r w:rsidRPr="007B0679"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-63,9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-37,1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58,1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</w:p>
        </w:tc>
      </w:tr>
      <w:tr w:rsidR="00067D3D" w:rsidRPr="007B0679" w:rsidTr="006237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D3D" w:rsidRPr="007B0679" w:rsidTr="006237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в разрезе выплат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</w:p>
        </w:tc>
      </w:tr>
      <w:tr w:rsidR="00067D3D" w:rsidRPr="007B0679" w:rsidTr="006237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расчеты по приобретению 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13,1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</w:p>
        </w:tc>
      </w:tr>
      <w:tr w:rsidR="00067D3D" w:rsidRPr="007B0679" w:rsidTr="006237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расчеты по налогу на прибыль организаций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-0,1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-0,1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</w:p>
        </w:tc>
      </w:tr>
      <w:tr w:rsidR="00067D3D" w:rsidRPr="007B0679" w:rsidTr="006237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расчеты по налогу на добавленную стоимость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</w:p>
        </w:tc>
      </w:tr>
      <w:tr w:rsidR="00067D3D" w:rsidRPr="007B0679" w:rsidTr="006237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расчеты по налогу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-1,1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</w:p>
        </w:tc>
      </w:tr>
      <w:tr w:rsidR="00067D3D" w:rsidRPr="007B0679" w:rsidTr="006237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-67,6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-23,5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34,8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</w:p>
        </w:tc>
      </w:tr>
      <w:tr w:rsidR="00067D3D" w:rsidRPr="007B0679" w:rsidTr="006237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расчеты по удержаниям из выплат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826AC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-8,5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-14,4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169,4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0679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</w:p>
        </w:tc>
      </w:tr>
      <w:tr w:rsidR="00067D3D" w:rsidRPr="007B0679" w:rsidTr="006237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4A5CCE" w:rsidP="007D73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Просроченная </w:t>
            </w:r>
            <w:r w:rsidR="00067D3D" w:rsidRPr="007B0679">
              <w:rPr>
                <w:rFonts w:ascii="Calibri" w:hAnsi="Calibri" w:cs="Calibri"/>
                <w:sz w:val="22"/>
                <w:szCs w:val="22"/>
              </w:rPr>
              <w:t xml:space="preserve">кредиторская </w:t>
            </w:r>
            <w:r w:rsidR="00067D3D" w:rsidRPr="007B0679">
              <w:rPr>
                <w:rFonts w:ascii="Calibri" w:hAnsi="Calibri" w:cs="Calibri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7B067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D3D" w:rsidRPr="007B0679" w:rsidRDefault="00067D3D" w:rsidP="00E3619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6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3427A5">
        <w:rPr>
          <w:rFonts w:cs="Calibri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340" w:type="dxa"/>
        <w:tblInd w:w="96" w:type="dxa"/>
        <w:tblLook w:val="0000"/>
      </w:tblPr>
      <w:tblGrid>
        <w:gridCol w:w="6"/>
        <w:gridCol w:w="760"/>
        <w:gridCol w:w="5656"/>
        <w:gridCol w:w="1239"/>
        <w:gridCol w:w="1679"/>
      </w:tblGrid>
      <w:tr w:rsidR="00067D3D" w:rsidRPr="00826AC2" w:rsidTr="00826AC2">
        <w:trPr>
          <w:cantSplit/>
          <w:trHeight w:val="28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center"/>
            </w:pPr>
            <w:r w:rsidRPr="00826AC2">
              <w:rPr>
                <w:rFonts w:cs="Calibri"/>
              </w:rPr>
              <w:t>N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center"/>
            </w:pPr>
            <w:r w:rsidRPr="00826AC2">
              <w:rPr>
                <w:rFonts w:cs="Calibri"/>
              </w:rPr>
              <w:t>Наименование показателей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center"/>
            </w:pPr>
            <w:r w:rsidRPr="00826AC2">
              <w:rPr>
                <w:rFonts w:cs="Calibri"/>
              </w:rPr>
              <w:t xml:space="preserve">Ед. </w:t>
            </w:r>
            <w:proofErr w:type="spellStart"/>
            <w:r w:rsidRPr="00826AC2">
              <w:rPr>
                <w:rFonts w:cs="Calibri"/>
              </w:rPr>
              <w:t>изм</w:t>
            </w:r>
            <w:proofErr w:type="spellEnd"/>
            <w:r w:rsidRPr="00826AC2">
              <w:rPr>
                <w:rFonts w:cs="Calibri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center"/>
            </w:pPr>
            <w:r w:rsidRPr="00826AC2">
              <w:rPr>
                <w:rFonts w:cs="Calibri"/>
              </w:rPr>
              <w:t xml:space="preserve">2012 год </w:t>
            </w:r>
          </w:p>
        </w:tc>
      </w:tr>
      <w:tr w:rsidR="00067D3D" w:rsidRPr="00826AC2" w:rsidTr="00826AC2">
        <w:trPr>
          <w:cantSplit/>
          <w:trHeight w:val="28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center"/>
            </w:pPr>
            <w:r w:rsidRPr="00826AC2">
              <w:rPr>
                <w:rFonts w:cs="Calibri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center"/>
            </w:pPr>
            <w:r w:rsidRPr="00826AC2">
              <w:rPr>
                <w:rFonts w:cs="Calibri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center"/>
            </w:pPr>
            <w:r w:rsidRPr="00826AC2">
              <w:rPr>
                <w:rFonts w:cs="Calibri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center"/>
            </w:pPr>
            <w:r w:rsidRPr="00826AC2">
              <w:rPr>
                <w:rFonts w:cs="Calibri"/>
              </w:rPr>
              <w:t>4</w:t>
            </w:r>
          </w:p>
        </w:tc>
      </w:tr>
      <w:tr w:rsidR="00067D3D" w:rsidRPr="00826AC2" w:rsidTr="00826AC2">
        <w:trPr>
          <w:cantSplit/>
          <w:trHeight w:val="28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 w:rsidRPr="00826AC2">
              <w:rPr>
                <w:rFonts w:cs="Calibri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Суммы плановых поступлений (с учетом возвратов)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 w:rsidRPr="00826AC2">
              <w:rPr>
                <w:rFonts w:cs="Calibri"/>
              </w:rPr>
              <w:t>20 393,1</w:t>
            </w:r>
          </w:p>
        </w:tc>
      </w:tr>
      <w:tr w:rsidR="00067D3D" w:rsidRPr="00826AC2" w:rsidTr="00826AC2">
        <w:trPr>
          <w:cantSplit/>
          <w:trHeight w:val="28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 xml:space="preserve">в том числе: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 w:rsidRPr="00826AC2">
              <w:rPr>
                <w:rFonts w:cs="Calibri"/>
              </w:rPr>
              <w:t> </w:t>
            </w:r>
          </w:p>
        </w:tc>
      </w:tr>
      <w:tr w:rsidR="00067D3D" w:rsidRPr="00826AC2" w:rsidTr="00826AC2">
        <w:trPr>
          <w:cantSplit/>
          <w:trHeight w:val="28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субсидии на выполнение муниципального задания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16 562,0</w:t>
            </w:r>
          </w:p>
        </w:tc>
      </w:tr>
      <w:tr w:rsidR="00067D3D" w:rsidRPr="00826AC2" w:rsidTr="00826AC2">
        <w:trPr>
          <w:cantSplit/>
          <w:trHeight w:val="28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субсидии на иные цели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1 256,6</w:t>
            </w:r>
          </w:p>
        </w:tc>
      </w:tr>
      <w:tr w:rsidR="00067D3D" w:rsidRPr="00826AC2" w:rsidTr="00826AC2">
        <w:trPr>
          <w:cantSplit/>
          <w:trHeight w:val="28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поступления от аренды активов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 w:rsidRPr="00826AC2">
              <w:rPr>
                <w:rFonts w:cs="Calibri"/>
              </w:rPr>
              <w:t>5,6</w:t>
            </w:r>
          </w:p>
        </w:tc>
      </w:tr>
      <w:tr w:rsidR="00067D3D" w:rsidRPr="00826AC2" w:rsidTr="00826AC2">
        <w:trPr>
          <w:cantSplit/>
          <w:trHeight w:val="28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доходы от оказания платных услуг (работ)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 w:rsidRPr="00826AC2">
              <w:rPr>
                <w:rFonts w:cs="Calibri"/>
              </w:rPr>
              <w:t>2 467,1</w:t>
            </w:r>
          </w:p>
        </w:tc>
      </w:tr>
      <w:tr w:rsidR="00067D3D" w:rsidRPr="00826AC2" w:rsidTr="00826AC2">
        <w:trPr>
          <w:cantSplit/>
          <w:trHeight w:val="28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 w:rsidRPr="00826AC2">
              <w:rPr>
                <w:rFonts w:cs="Calibri"/>
              </w:rPr>
              <w:t>101,8</w:t>
            </w:r>
          </w:p>
        </w:tc>
      </w:tr>
      <w:tr w:rsidR="00067D3D" w:rsidRPr="00826AC2" w:rsidTr="00826AC2">
        <w:trPr>
          <w:cantSplit/>
          <w:trHeight w:val="28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 w:rsidRPr="00826AC2">
              <w:rPr>
                <w:rFonts w:cs="Calibri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Суммы кассовых поступлений (с учетом возвратов)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 w:rsidRPr="00826AC2">
              <w:rPr>
                <w:rFonts w:cs="Calibri"/>
              </w:rPr>
              <w:t>41 100,2</w:t>
            </w:r>
          </w:p>
        </w:tc>
      </w:tr>
      <w:tr w:rsidR="00067D3D" w:rsidRPr="00826AC2" w:rsidTr="00826AC2">
        <w:trPr>
          <w:cantSplit/>
          <w:trHeight w:val="28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 xml:space="preserve">в том числе: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 w:rsidRPr="00826AC2">
              <w:rPr>
                <w:rFonts w:cs="Calibri"/>
              </w:rPr>
              <w:t> 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субсидии на выполнение муниципального задания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16 562,0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субсидии на иные цели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1 256,6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поступления от аренды активов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5,5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доходы от оказания платных услуг (работ)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2 467,0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101,8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 w:rsidRPr="00826AC2">
              <w:rPr>
                <w:rFonts w:cs="Calibri"/>
              </w:rPr>
              <w:t>3</w:t>
            </w: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20 707,3</w:t>
            </w:r>
          </w:p>
        </w:tc>
      </w:tr>
      <w:tr w:rsidR="00067D3D" w:rsidRPr="00826AC2" w:rsidTr="00826AC2">
        <w:trPr>
          <w:gridBefore w:val="1"/>
          <w:trHeight w:val="288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D" w:rsidRPr="00826AC2" w:rsidRDefault="00067D3D" w:rsidP="00826AC2">
            <w:pPr>
              <w:spacing w:after="0" w:line="240" w:lineRule="auto"/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D3D" w:rsidRPr="00826AC2" w:rsidRDefault="00067D3D" w:rsidP="00826AC2">
            <w:pPr>
              <w:spacing w:after="0" w:line="240" w:lineRule="auto"/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D" w:rsidRPr="00826AC2" w:rsidRDefault="00067D3D" w:rsidP="00826AC2">
            <w:pPr>
              <w:spacing w:after="0" w:line="240" w:lineRule="auto"/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D" w:rsidRPr="00826AC2" w:rsidRDefault="00067D3D" w:rsidP="00826AC2">
            <w:pPr>
              <w:spacing w:after="0" w:line="240" w:lineRule="auto"/>
            </w:pP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 xml:space="preserve">в том числе: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 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 xml:space="preserve">заработная плата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7 546,7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прочие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5,8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начисления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2 312,3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66,5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1 097,6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работы, 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1 982,5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780,3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1 600,3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пособия по социальной помощи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21,5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lastRenderedPageBreak/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1 272,5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4 021,2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 w:rsidRPr="00826AC2">
              <w:rPr>
                <w:rFonts w:cs="Calibri"/>
              </w:rPr>
              <w:t>4</w:t>
            </w: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 xml:space="preserve">Суммы кассовых выплат (с учетом восстановленных кассовых выплат)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 w:rsidRPr="00826AC2">
              <w:rPr>
                <w:rFonts w:cs="Calibri"/>
              </w:rPr>
              <w:t>20 401,2</w:t>
            </w:r>
          </w:p>
        </w:tc>
      </w:tr>
      <w:tr w:rsidR="00067D3D" w:rsidRPr="00826AC2" w:rsidTr="00826AC2">
        <w:trPr>
          <w:gridBefore w:val="1"/>
          <w:trHeight w:val="288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D" w:rsidRPr="00826AC2" w:rsidRDefault="00067D3D" w:rsidP="00826AC2">
            <w:pPr>
              <w:spacing w:after="0" w:line="240" w:lineRule="auto"/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D3D" w:rsidRPr="00826AC2" w:rsidRDefault="00067D3D" w:rsidP="00826AC2">
            <w:pPr>
              <w:spacing w:after="0" w:line="240" w:lineRule="auto"/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D" w:rsidRPr="00826AC2" w:rsidRDefault="00067D3D" w:rsidP="00826AC2">
            <w:pPr>
              <w:spacing w:after="0" w:line="240" w:lineRule="auto"/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D" w:rsidRPr="00826AC2" w:rsidRDefault="00067D3D" w:rsidP="00826AC2">
            <w:pPr>
              <w:spacing w:after="0" w:line="240" w:lineRule="auto"/>
            </w:pP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 xml:space="preserve">в том числе: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 w:rsidRPr="00826AC2">
              <w:rPr>
                <w:rFonts w:cs="Calibri"/>
              </w:rPr>
              <w:t> 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AA2071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4.1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за счет </w:t>
            </w:r>
            <w:r w:rsidRPr="00826AC2">
              <w:rPr>
                <w:rFonts w:cs="Calibri"/>
              </w:rPr>
              <w:t>субсидии на выполнение муниципального задания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Default="00067D3D" w:rsidP="00826AC2">
            <w:pPr>
              <w:spacing w:after="0" w:line="240" w:lineRule="auto"/>
              <w:jc w:val="right"/>
            </w:pPr>
            <w:r>
              <w:t>16 324,8</w:t>
            </w:r>
          </w:p>
        </w:tc>
      </w:tr>
      <w:tr w:rsidR="00067D3D" w:rsidRPr="00826AC2" w:rsidTr="000C7733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 xml:space="preserve">заработная плата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  <w:jc w:val="right"/>
            </w:pPr>
            <w:r>
              <w:t>6 727,4</w:t>
            </w:r>
          </w:p>
        </w:tc>
      </w:tr>
      <w:tr w:rsidR="00067D3D" w:rsidRPr="00826AC2" w:rsidTr="000C7733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прочие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  <w:jc w:val="right"/>
            </w:pPr>
            <w:r>
              <w:t>5,8</w:t>
            </w:r>
          </w:p>
        </w:tc>
      </w:tr>
      <w:tr w:rsidR="00067D3D" w:rsidRPr="00826AC2" w:rsidTr="000C7733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начисления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  <w:jc w:val="right"/>
            </w:pPr>
            <w:r>
              <w:rPr>
                <w:rFonts w:cs="Calibri"/>
              </w:rPr>
              <w:t>2 064,0</w:t>
            </w:r>
          </w:p>
        </w:tc>
      </w:tr>
      <w:tr w:rsidR="00067D3D" w:rsidRPr="00826AC2" w:rsidTr="000C7733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  <w:jc w:val="right"/>
            </w:pPr>
            <w:r>
              <w:t>66,5</w:t>
            </w:r>
          </w:p>
        </w:tc>
      </w:tr>
      <w:tr w:rsidR="00067D3D" w:rsidRPr="00826AC2" w:rsidTr="000C7733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  <w:jc w:val="right"/>
            </w:pPr>
            <w:r>
              <w:t>914,7</w:t>
            </w:r>
          </w:p>
        </w:tc>
      </w:tr>
      <w:tr w:rsidR="00067D3D" w:rsidRPr="00826AC2" w:rsidTr="000C7733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работы, 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  <w:jc w:val="right"/>
            </w:pPr>
            <w:r>
              <w:t>1 982,5</w:t>
            </w:r>
          </w:p>
        </w:tc>
      </w:tr>
      <w:tr w:rsidR="00067D3D" w:rsidRPr="00826AC2" w:rsidTr="000C7733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  <w:jc w:val="right"/>
            </w:pPr>
            <w:r>
              <w:t>747,1</w:t>
            </w:r>
          </w:p>
        </w:tc>
      </w:tr>
      <w:tr w:rsidR="00067D3D" w:rsidRPr="00826AC2" w:rsidTr="000C7733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  <w:jc w:val="right"/>
            </w:pPr>
            <w:r>
              <w:t>1 599,1</w:t>
            </w:r>
          </w:p>
        </w:tc>
      </w:tr>
      <w:tr w:rsidR="00067D3D" w:rsidRPr="00826AC2" w:rsidTr="000C7733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  <w:jc w:val="right"/>
            </w:pPr>
            <w:r>
              <w:rPr>
                <w:rFonts w:cs="Calibri"/>
              </w:rPr>
              <w:t>510,3</w:t>
            </w:r>
          </w:p>
        </w:tc>
      </w:tr>
      <w:tr w:rsidR="00067D3D" w:rsidRPr="00826AC2" w:rsidTr="000C7733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  <w:jc w:val="right"/>
            </w:pPr>
            <w:r>
              <w:rPr>
                <w:rFonts w:cs="Calibri"/>
              </w:rPr>
              <w:t>1 707,3</w:t>
            </w:r>
          </w:p>
        </w:tc>
      </w:tr>
      <w:tr w:rsidR="00067D3D" w:rsidRPr="00826AC2" w:rsidTr="000C7733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4.2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за счет субсидии на</w:t>
            </w:r>
            <w:r w:rsidRPr="00826AC2">
              <w:rPr>
                <w:rFonts w:cs="Calibri"/>
              </w:rPr>
              <w:t xml:space="preserve"> иные цели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Default="00067D3D" w:rsidP="000C7733">
            <w:pPr>
              <w:spacing w:after="0" w:line="240" w:lineRule="auto"/>
              <w:jc w:val="right"/>
            </w:pPr>
            <w:r>
              <w:t>1 256,6</w:t>
            </w:r>
          </w:p>
        </w:tc>
      </w:tr>
      <w:tr w:rsidR="00067D3D" w:rsidRPr="00826AC2" w:rsidTr="000C7733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 xml:space="preserve">заработная плата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  <w:jc w:val="right"/>
            </w:pPr>
            <w:r>
              <w:t>807,6</w:t>
            </w:r>
          </w:p>
        </w:tc>
      </w:tr>
      <w:tr w:rsidR="00067D3D" w:rsidRPr="00826AC2" w:rsidTr="000C7733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начисления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  <w:jc w:val="right"/>
            </w:pPr>
            <w:r>
              <w:rPr>
                <w:rFonts w:cs="Calibri"/>
              </w:rPr>
              <w:t>243,9</w:t>
            </w:r>
          </w:p>
        </w:tc>
      </w:tr>
      <w:tr w:rsidR="00067D3D" w:rsidRPr="00826AC2" w:rsidTr="000C7733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пособия по социальной помощи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  <w:jc w:val="right"/>
            </w:pPr>
            <w:r>
              <w:t>21,5</w:t>
            </w:r>
          </w:p>
        </w:tc>
      </w:tr>
      <w:tr w:rsidR="00067D3D" w:rsidRPr="00826AC2" w:rsidTr="000C7733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0C7733">
            <w:pPr>
              <w:spacing w:after="0" w:line="240" w:lineRule="auto"/>
              <w:jc w:val="right"/>
            </w:pPr>
            <w:r>
              <w:rPr>
                <w:rFonts w:cs="Calibri"/>
              </w:rPr>
              <w:t>183,6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D814F1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4.3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за счет доходов</w:t>
            </w:r>
            <w:r w:rsidRPr="00826AC2">
              <w:rPr>
                <w:rFonts w:cs="Calibri"/>
              </w:rPr>
              <w:t xml:space="preserve"> от оказания платных услуг (работ) </w:t>
            </w:r>
            <w:r>
              <w:rPr>
                <w:rFonts w:cs="Calibri"/>
              </w:rPr>
              <w:t>и безвозмездных</w:t>
            </w:r>
            <w:r w:rsidRPr="00826AC2">
              <w:rPr>
                <w:rFonts w:cs="Calibri"/>
              </w:rPr>
              <w:t xml:space="preserve"> поступлени</w:t>
            </w:r>
            <w:r>
              <w:rPr>
                <w:rFonts w:cs="Calibri"/>
              </w:rPr>
              <w:t>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Default="00067D3D" w:rsidP="00826AC2">
            <w:pPr>
              <w:spacing w:after="0" w:line="240" w:lineRule="auto"/>
              <w:jc w:val="right"/>
            </w:pPr>
            <w:r>
              <w:t>2 819,8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 xml:space="preserve">заработная плата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11,7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начисления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rPr>
                <w:rFonts w:cs="Calibri"/>
              </w:rPr>
              <w:t>3,5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182,9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33,2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t>1,2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rPr>
                <w:rFonts w:cs="Calibri"/>
              </w:rPr>
              <w:t>342,3</w:t>
            </w:r>
          </w:p>
        </w:tc>
      </w:tr>
      <w:tr w:rsidR="00067D3D" w:rsidRPr="00826AC2" w:rsidTr="00826AC2">
        <w:trPr>
          <w:gridBefore w:val="1"/>
          <w:cantSplit/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</w:pPr>
            <w:r w:rsidRPr="00826AC2">
              <w:rPr>
                <w:rFonts w:cs="Calibri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D3D" w:rsidRPr="00826AC2" w:rsidRDefault="00067D3D" w:rsidP="00826AC2">
            <w:pPr>
              <w:spacing w:after="0" w:line="240" w:lineRule="auto"/>
              <w:jc w:val="right"/>
            </w:pPr>
            <w:r>
              <w:rPr>
                <w:rFonts w:cs="Calibri"/>
              </w:rPr>
              <w:t>2 245,0</w:t>
            </w:r>
          </w:p>
        </w:tc>
      </w:tr>
    </w:tbl>
    <w:p w:rsidR="00067D3D" w:rsidRDefault="00067D3D" w:rsidP="000C4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067D3D" w:rsidSect="004A5CCE">
          <w:pgSz w:w="16838" w:h="11905" w:orient="landscape" w:code="9"/>
          <w:pgMar w:top="567" w:right="2521" w:bottom="1985" w:left="1134" w:header="720" w:footer="720" w:gutter="0"/>
          <w:cols w:space="720"/>
        </w:sectPr>
      </w:pPr>
    </w:p>
    <w:p w:rsidR="00067D3D" w:rsidRDefault="00067D3D" w:rsidP="00606E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067D3D" w:rsidRDefault="00067D3D" w:rsidP="00606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067D3D" w:rsidRDefault="00067D3D" w:rsidP="00606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67D3D" w:rsidRDefault="00067D3D" w:rsidP="00606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067D3D" w:rsidRDefault="00067D3D" w:rsidP="00606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320"/>
      </w:tblGrid>
      <w:tr w:rsidR="00067D3D" w:rsidTr="008325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Ед.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изм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606E7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2012 Год       </w:t>
            </w:r>
          </w:p>
        </w:tc>
      </w:tr>
      <w:tr w:rsidR="00067D3D" w:rsidTr="008325B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 начало</w:t>
            </w:r>
            <w:r>
              <w:rPr>
                <w:rFonts w:ascii="Courier New" w:hAnsi="Courier New" w:cs="Courier New"/>
              </w:rPr>
              <w:br/>
              <w:t>отчетного</w:t>
            </w:r>
            <w:r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 конец </w:t>
            </w:r>
            <w:r>
              <w:rPr>
                <w:rFonts w:ascii="Courier New" w:hAnsi="Courier New" w:cs="Courier New"/>
              </w:rPr>
              <w:br/>
              <w:t>отчетного</w:t>
            </w:r>
            <w:r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</w:tr>
      <w:tr w:rsidR="00067D3D" w:rsidTr="00832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   </w:t>
            </w:r>
          </w:p>
        </w:tc>
      </w:tr>
      <w:tr w:rsidR="0011519B" w:rsidTr="00832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Pr="00174AFF" w:rsidRDefault="0011519B" w:rsidP="0011519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74AFF">
              <w:rPr>
                <w:rFonts w:ascii="Courier New" w:hAnsi="Courier New" w:cs="Courier New"/>
                <w:sz w:val="18"/>
                <w:szCs w:val="18"/>
              </w:rPr>
              <w:t>Общая балансовая стоимость недвижим</w:t>
            </w:r>
            <w:r w:rsidR="0026431C" w:rsidRPr="00174AFF">
              <w:rPr>
                <w:rFonts w:ascii="Courier New" w:hAnsi="Courier New" w:cs="Courier New"/>
                <w:sz w:val="18"/>
                <w:szCs w:val="18"/>
              </w:rPr>
              <w:t>ого имущества, находящегося у</w:t>
            </w:r>
            <w:r w:rsidRPr="00174AFF">
              <w:rPr>
                <w:rFonts w:ascii="Courier New" w:hAnsi="Courier New" w:cs="Courier New"/>
                <w:sz w:val="18"/>
                <w:szCs w:val="18"/>
              </w:rPr>
              <w:t xml:space="preserve"> муниципального автономного учреждения на праве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26431C" w:rsidP="001151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14644,9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26431C" w:rsidP="001151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14644,9</w:t>
            </w:r>
          </w:p>
          <w:p w:rsidR="0011519B" w:rsidRDefault="0011519B" w:rsidP="0011519B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11519B" w:rsidTr="00832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14432,3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14432,3</w:t>
            </w:r>
          </w:p>
          <w:p w:rsidR="0011519B" w:rsidRDefault="0011519B" w:rsidP="0011519B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11519B" w:rsidTr="00832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Pr="00A068E2" w:rsidRDefault="0011519B" w:rsidP="00606E7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A068E2">
              <w:rPr>
                <w:rFonts w:ascii="Courier New" w:hAnsi="Courier New" w:cs="Courier New"/>
              </w:rPr>
              <w:t>4,2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Pr="00A068E2" w:rsidRDefault="0011519B" w:rsidP="00606E7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A068E2">
              <w:rPr>
                <w:rFonts w:ascii="Courier New" w:hAnsi="Courier New" w:cs="Courier New"/>
              </w:rPr>
              <w:t>4,2</w:t>
            </w:r>
          </w:p>
        </w:tc>
      </w:tr>
      <w:tr w:rsidR="0011519B" w:rsidTr="00832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Pr="00A068E2" w:rsidRDefault="0011519B" w:rsidP="00606E7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A068E2">
              <w:rPr>
                <w:rFonts w:ascii="Courier New" w:hAnsi="Courier New" w:cs="Courier New"/>
              </w:rPr>
              <w:t>208,4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Pr="00A068E2" w:rsidRDefault="0011519B" w:rsidP="00606E7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A068E2">
              <w:rPr>
                <w:rFonts w:ascii="Courier New" w:hAnsi="Courier New" w:cs="Courier New"/>
              </w:rPr>
              <w:t>208,4</w:t>
            </w:r>
          </w:p>
        </w:tc>
      </w:tr>
      <w:tr w:rsidR="0011519B" w:rsidTr="00832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Pr="00174AFF" w:rsidRDefault="0011519B" w:rsidP="0011519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74AFF">
              <w:rPr>
                <w:rFonts w:ascii="Courier New" w:hAnsi="Courier New" w:cs="Courier New"/>
                <w:sz w:val="18"/>
                <w:szCs w:val="18"/>
              </w:rPr>
              <w:t>Общая остаточная стоимость недвижимого</w:t>
            </w:r>
            <w:r w:rsidR="0026431C" w:rsidRPr="00174AFF">
              <w:rPr>
                <w:rFonts w:ascii="Courier New" w:hAnsi="Courier New" w:cs="Courier New"/>
                <w:sz w:val="18"/>
                <w:szCs w:val="18"/>
              </w:rPr>
              <w:t xml:space="preserve"> имущества, находящегося у </w:t>
            </w:r>
            <w:r w:rsidRPr="00174AFF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8342,0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8187,3</w:t>
            </w:r>
          </w:p>
        </w:tc>
      </w:tr>
      <w:tr w:rsidR="0011519B" w:rsidTr="00832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8342,0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8187,3</w:t>
            </w:r>
          </w:p>
        </w:tc>
      </w:tr>
      <w:tr w:rsidR="0011519B" w:rsidTr="00832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606E7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606E7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1519B" w:rsidTr="00832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Pr="00A068E2" w:rsidRDefault="0011519B" w:rsidP="00606E7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A068E2">
              <w:rPr>
                <w:rFonts w:ascii="Courier New" w:hAnsi="Courier New" w:cs="Courier New"/>
              </w:rPr>
              <w:t>120,5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Pr="00A068E2" w:rsidRDefault="0011519B" w:rsidP="00606E7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A068E2">
              <w:rPr>
                <w:rFonts w:ascii="Courier New" w:hAnsi="Courier New" w:cs="Courier New"/>
              </w:rPr>
              <w:t>118,2</w:t>
            </w:r>
          </w:p>
        </w:tc>
      </w:tr>
      <w:tr w:rsidR="0011519B" w:rsidTr="00832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Pr="00174AFF" w:rsidRDefault="0011519B" w:rsidP="0011519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74AFF">
              <w:rPr>
                <w:rFonts w:ascii="Courier New" w:hAnsi="Courier New" w:cs="Courier New"/>
                <w:sz w:val="18"/>
                <w:szCs w:val="18"/>
              </w:rPr>
              <w:t>Общая балансовая стоимость особо ценно</w:t>
            </w:r>
            <w:r w:rsidR="0026431C" w:rsidRPr="00174AFF">
              <w:rPr>
                <w:rFonts w:ascii="Courier New" w:hAnsi="Courier New" w:cs="Courier New"/>
                <w:sz w:val="18"/>
                <w:szCs w:val="18"/>
              </w:rPr>
              <w:t xml:space="preserve">го движимого имущества, </w:t>
            </w:r>
            <w:r w:rsidRPr="00174AFF">
              <w:rPr>
                <w:rFonts w:ascii="Courier New" w:hAnsi="Courier New" w:cs="Courier New"/>
                <w:sz w:val="18"/>
                <w:szCs w:val="18"/>
              </w:rPr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990,5</w:t>
            </w:r>
          </w:p>
        </w:tc>
      </w:tr>
      <w:tr w:rsidR="0011519B" w:rsidTr="00832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990,5</w:t>
            </w:r>
          </w:p>
        </w:tc>
      </w:tr>
      <w:tr w:rsidR="0011519B" w:rsidTr="00832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6E370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6E370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1519B" w:rsidTr="00832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6E370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6E370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1519B" w:rsidTr="00832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Pr="00174AFF" w:rsidRDefault="0011519B" w:rsidP="0011519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74AFF">
              <w:rPr>
                <w:rFonts w:ascii="Courier New" w:hAnsi="Courier New" w:cs="Courier New"/>
                <w:sz w:val="18"/>
                <w:szCs w:val="18"/>
              </w:rPr>
              <w:t>Общая остаточная стоимость особо ценно</w:t>
            </w:r>
            <w:r w:rsidR="0026431C" w:rsidRPr="00174AFF">
              <w:rPr>
                <w:rFonts w:ascii="Courier New" w:hAnsi="Courier New" w:cs="Courier New"/>
                <w:sz w:val="18"/>
                <w:szCs w:val="18"/>
              </w:rPr>
              <w:t xml:space="preserve">го движимого имущества, </w:t>
            </w:r>
            <w:r w:rsidRPr="00174AFF">
              <w:rPr>
                <w:rFonts w:ascii="Courier New" w:hAnsi="Courier New" w:cs="Courier New"/>
                <w:sz w:val="18"/>
                <w:szCs w:val="18"/>
              </w:rPr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112,4</w:t>
            </w:r>
          </w:p>
        </w:tc>
      </w:tr>
      <w:tr w:rsidR="0011519B" w:rsidTr="00832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1151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112,4</w:t>
            </w:r>
          </w:p>
        </w:tc>
      </w:tr>
      <w:tr w:rsidR="0011519B" w:rsidTr="00832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6E370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6E370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1519B" w:rsidTr="00832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6E370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6E370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26431C" w:rsidTr="00832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1C" w:rsidRDefault="0026431C" w:rsidP="00A068E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1C" w:rsidRPr="00174AFF" w:rsidRDefault="0026431C" w:rsidP="00A068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74AFF">
              <w:rPr>
                <w:rFonts w:ascii="Courier New" w:hAnsi="Courier New" w:cs="Courier New"/>
                <w:sz w:val="18"/>
                <w:szCs w:val="18"/>
              </w:rPr>
              <w:t xml:space="preserve">Общая стоимость иного движимого имущества, находящегося у муниципального автономного учреждения на праве оперативного управления  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1C" w:rsidRDefault="0026431C" w:rsidP="00A068E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1C" w:rsidRDefault="0026431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1C" w:rsidRDefault="0026431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106,8</w:t>
            </w:r>
          </w:p>
        </w:tc>
      </w:tr>
      <w:tr w:rsidR="0026431C" w:rsidTr="00832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1C" w:rsidRDefault="0026431C" w:rsidP="00A068E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1C" w:rsidRDefault="0026431C" w:rsidP="00A068E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1C" w:rsidRDefault="0026431C" w:rsidP="00A068E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1C" w:rsidRDefault="0026431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1C" w:rsidRDefault="0026431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106,8</w:t>
            </w:r>
          </w:p>
        </w:tc>
      </w:tr>
      <w:tr w:rsidR="0011519B" w:rsidTr="00832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6E370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9B" w:rsidRDefault="0011519B" w:rsidP="006E370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</w:tbl>
    <w:p w:rsidR="00067D3D" w:rsidRDefault="00067D3D" w:rsidP="00606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67D3D" w:rsidRDefault="00067D3D" w:rsidP="00606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учреждением:</w:t>
      </w:r>
    </w:p>
    <w:p w:rsidR="00067D3D" w:rsidRDefault="00067D3D" w:rsidP="00606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53"/>
        <w:gridCol w:w="720"/>
        <w:gridCol w:w="1320"/>
        <w:gridCol w:w="1320"/>
        <w:gridCol w:w="1320"/>
        <w:gridCol w:w="1320"/>
      </w:tblGrid>
      <w:tr w:rsidR="00067D3D" w:rsidTr="00872A1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Ед.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изм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174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2011 год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174DF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2012 год</w:t>
            </w:r>
          </w:p>
        </w:tc>
      </w:tr>
      <w:tr w:rsidR="00067D3D" w:rsidTr="00872A18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 начало</w:t>
            </w:r>
            <w:r>
              <w:rPr>
                <w:rFonts w:ascii="Courier New" w:hAnsi="Courier New" w:cs="Courier New"/>
              </w:rPr>
              <w:br/>
              <w:t>отчетного</w:t>
            </w:r>
            <w:r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 конец </w:t>
            </w:r>
            <w:r>
              <w:rPr>
                <w:rFonts w:ascii="Courier New" w:hAnsi="Courier New" w:cs="Courier New"/>
              </w:rPr>
              <w:br/>
              <w:t>отчетного</w:t>
            </w:r>
            <w:r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 начало</w:t>
            </w:r>
            <w:r>
              <w:rPr>
                <w:rFonts w:ascii="Courier New" w:hAnsi="Courier New" w:cs="Courier New"/>
              </w:rPr>
              <w:br/>
              <w:t>отчетного</w:t>
            </w:r>
            <w:r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 конец </w:t>
            </w:r>
            <w:r>
              <w:rPr>
                <w:rFonts w:ascii="Courier New" w:hAnsi="Courier New" w:cs="Courier New"/>
              </w:rPr>
              <w:br/>
              <w:t>отчетного</w:t>
            </w:r>
            <w:r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</w:tr>
      <w:tr w:rsidR="00067D3D" w:rsidTr="00872A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    </w:t>
            </w:r>
          </w:p>
        </w:tc>
      </w:tr>
      <w:tr w:rsidR="00067D3D" w:rsidTr="00174AFF">
        <w:trPr>
          <w:trHeight w:val="105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1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F" w:rsidRDefault="00174AFF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Количество объектов</w:t>
            </w:r>
          </w:p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недвижимого имущес</w:t>
            </w:r>
            <w:r w:rsidR="00174AFF">
              <w:rPr>
                <w:rFonts w:ascii="Courier New" w:hAnsi="Courier New" w:cs="Courier New"/>
              </w:rPr>
              <w:t xml:space="preserve">тва,  </w:t>
            </w:r>
            <w:r w:rsidR="00174AFF">
              <w:rPr>
                <w:rFonts w:ascii="Courier New" w:hAnsi="Courier New" w:cs="Courier New"/>
              </w:rPr>
              <w:br/>
              <w:t xml:space="preserve">находящегося у </w:t>
            </w:r>
            <w:r>
              <w:rPr>
                <w:rFonts w:ascii="Courier New" w:hAnsi="Courier New" w:cs="Courier New"/>
              </w:rPr>
              <w:t xml:space="preserve">муниципального      </w:t>
            </w:r>
            <w:r w:rsidR="00174AFF">
              <w:rPr>
                <w:rFonts w:ascii="Courier New" w:hAnsi="Courier New" w:cs="Courier New"/>
              </w:rPr>
              <w:t xml:space="preserve">    </w:t>
            </w:r>
            <w:r w:rsidR="00174AFF">
              <w:rPr>
                <w:rFonts w:ascii="Courier New" w:hAnsi="Courier New" w:cs="Courier New"/>
              </w:rPr>
              <w:br/>
              <w:t xml:space="preserve">автономного учреждения на праве оперативного </w:t>
            </w:r>
            <w:r>
              <w:rPr>
                <w:rFonts w:ascii="Courier New" w:hAnsi="Courier New" w:cs="Courier New"/>
              </w:rPr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8862F2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8862F2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067D3D" w:rsidTr="00174AFF">
        <w:trPr>
          <w:trHeight w:val="13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174AFF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Количество </w:t>
            </w:r>
            <w:r w:rsidR="00067D3D">
              <w:rPr>
                <w:rFonts w:ascii="Courier New" w:hAnsi="Courier New" w:cs="Courier New"/>
              </w:rPr>
              <w:t xml:space="preserve">неиспользованных        </w:t>
            </w:r>
            <w:r w:rsidR="00067D3D">
              <w:rPr>
                <w:rFonts w:ascii="Courier New" w:hAnsi="Courier New" w:cs="Courier New"/>
              </w:rPr>
              <w:br/>
              <w:t>объектов недвижимо</w:t>
            </w:r>
            <w:r>
              <w:rPr>
                <w:rFonts w:ascii="Courier New" w:hAnsi="Courier New" w:cs="Courier New"/>
              </w:rPr>
              <w:t xml:space="preserve">го    </w:t>
            </w:r>
            <w:r>
              <w:rPr>
                <w:rFonts w:ascii="Courier New" w:hAnsi="Courier New" w:cs="Courier New"/>
              </w:rPr>
              <w:br/>
              <w:t xml:space="preserve">имущества, находящегося у муниципального автономного учреждения </w:t>
            </w:r>
            <w:r w:rsidR="00067D3D">
              <w:rPr>
                <w:rFonts w:ascii="Courier New" w:hAnsi="Courier New" w:cs="Courier New"/>
              </w:rPr>
              <w:t>на прав</w:t>
            </w:r>
            <w:r>
              <w:rPr>
                <w:rFonts w:ascii="Courier New" w:hAnsi="Courier New" w:cs="Courier New"/>
              </w:rPr>
              <w:t xml:space="preserve">е оперативного </w:t>
            </w:r>
            <w:r w:rsidR="00067D3D">
              <w:rPr>
                <w:rFonts w:ascii="Courier New" w:hAnsi="Courier New" w:cs="Courier New"/>
              </w:rPr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067D3D" w:rsidTr="00174AFF">
        <w:trPr>
          <w:trHeight w:val="11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174AFF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Количество объектов особо ценного движимого имущества, находящегося </w:t>
            </w:r>
            <w:r w:rsidR="00067D3D">
              <w:rPr>
                <w:rFonts w:ascii="Courier New" w:hAnsi="Courier New" w:cs="Courier New"/>
              </w:rPr>
              <w:t xml:space="preserve">у муниципального  </w:t>
            </w:r>
            <w:r>
              <w:rPr>
                <w:rFonts w:ascii="Courier New" w:hAnsi="Courier New" w:cs="Courier New"/>
              </w:rPr>
              <w:t xml:space="preserve">      </w:t>
            </w:r>
            <w:r>
              <w:rPr>
                <w:rFonts w:ascii="Courier New" w:hAnsi="Courier New" w:cs="Courier New"/>
              </w:rPr>
              <w:br/>
              <w:t xml:space="preserve">автономного учреждения на праве оперативного </w:t>
            </w:r>
            <w:r w:rsidR="00067D3D">
              <w:rPr>
                <w:rFonts w:ascii="Courier New" w:hAnsi="Courier New" w:cs="Courier New"/>
              </w:rPr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</w:t>
            </w:r>
          </w:p>
        </w:tc>
      </w:tr>
      <w:tr w:rsidR="00067D3D" w:rsidTr="00174AFF">
        <w:trPr>
          <w:trHeight w:val="12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Количество неиспользованных        </w:t>
            </w:r>
            <w:r>
              <w:rPr>
                <w:rFonts w:ascii="Courier New" w:hAnsi="Courier New" w:cs="Courier New"/>
              </w:rPr>
              <w:br/>
              <w:t xml:space="preserve">объектов особо ценного движимого имущества,    </w:t>
            </w:r>
            <w:r>
              <w:rPr>
                <w:rFonts w:ascii="Courier New" w:hAnsi="Courier New" w:cs="Courier New"/>
              </w:rPr>
              <w:br/>
              <w:t xml:space="preserve">находящегося у муниципального          </w:t>
            </w:r>
            <w:r>
              <w:rPr>
                <w:rFonts w:ascii="Courier New" w:hAnsi="Courier New" w:cs="Courier New"/>
              </w:rPr>
              <w:br/>
              <w:t xml:space="preserve">автономного учреждения на праве оперативного 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D" w:rsidRDefault="00067D3D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B9793C" w:rsidTr="00872A1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D731E7" w:rsidRDefault="00B9793C" w:rsidP="004A5CCE">
            <w:pPr>
              <w:pStyle w:val="ConsPlusCell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оперативного управления в том числе:</w:t>
            </w:r>
          </w:p>
          <w:p w:rsidR="00B9793C" w:rsidRPr="00D731E7" w:rsidRDefault="00B9793C" w:rsidP="004A5CCE">
            <w:pPr>
              <w:pStyle w:val="ConsPlusCell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 xml:space="preserve">-здания и сооружения </w:t>
            </w:r>
          </w:p>
          <w:p w:rsidR="00B9793C" w:rsidRPr="00D731E7" w:rsidRDefault="00B9793C" w:rsidP="004A5CCE">
            <w:pPr>
              <w:pStyle w:val="ConsPlusCell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-ограждение</w:t>
            </w:r>
          </w:p>
          <w:p w:rsidR="00B9793C" w:rsidRPr="00D731E7" w:rsidRDefault="00B9793C" w:rsidP="004A5CCE">
            <w:pPr>
              <w:pStyle w:val="ConsPlusCell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-замощение</w:t>
            </w:r>
          </w:p>
          <w:p w:rsidR="00B9793C" w:rsidRPr="00D731E7" w:rsidRDefault="00B9793C" w:rsidP="004A5CCE">
            <w:pPr>
              <w:pStyle w:val="ConsPlusCell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-иные объекты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D731E7" w:rsidRDefault="00B9793C" w:rsidP="004A5CCE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D731E7">
              <w:rPr>
                <w:rFonts w:ascii="Courier New" w:hAnsi="Courier New" w:cs="Courier New"/>
              </w:rPr>
              <w:t>КВ</w:t>
            </w:r>
            <w:proofErr w:type="gramStart"/>
            <w:r w:rsidRPr="00D731E7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  <w:r w:rsidRPr="00D731E7">
              <w:rPr>
                <w:rFonts w:ascii="Courier New" w:hAnsi="Courier New" w:cs="Courier New"/>
              </w:rPr>
              <w:br/>
              <w:t xml:space="preserve"> </w:t>
            </w:r>
          </w:p>
          <w:p w:rsidR="00B9793C" w:rsidRPr="00D731E7" w:rsidRDefault="00B9793C" w:rsidP="004A5CCE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D731E7">
              <w:rPr>
                <w:rFonts w:ascii="Courier New" w:hAnsi="Courier New" w:cs="Courier New"/>
              </w:rPr>
              <w:t>кВ</w:t>
            </w:r>
            <w:proofErr w:type="gramStart"/>
            <w:r w:rsidRPr="00D731E7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B9793C" w:rsidRPr="00D731E7" w:rsidRDefault="00B9793C" w:rsidP="004A5CCE">
            <w:pPr>
              <w:pStyle w:val="ConsPlusCell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 xml:space="preserve"> м</w:t>
            </w:r>
          </w:p>
          <w:p w:rsidR="00B9793C" w:rsidRPr="00D731E7" w:rsidRDefault="00B9793C" w:rsidP="004A5CCE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D731E7">
              <w:rPr>
                <w:rFonts w:ascii="Courier New" w:hAnsi="Courier New" w:cs="Courier New"/>
              </w:rPr>
              <w:t>кВ</w:t>
            </w:r>
            <w:proofErr w:type="gramStart"/>
            <w:r w:rsidRPr="00D731E7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  <w:r w:rsidRPr="00D731E7">
              <w:rPr>
                <w:rFonts w:ascii="Courier New" w:hAnsi="Courier New" w:cs="Courier New"/>
              </w:rPr>
              <w:t xml:space="preserve"> </w:t>
            </w:r>
          </w:p>
          <w:p w:rsidR="00B9793C" w:rsidRPr="00D731E7" w:rsidRDefault="00B9793C" w:rsidP="004A5CCE">
            <w:pPr>
              <w:pStyle w:val="ConsPlusCell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 xml:space="preserve"> м</w:t>
            </w:r>
          </w:p>
          <w:p w:rsidR="00B9793C" w:rsidRPr="00D731E7" w:rsidRDefault="00B9793C" w:rsidP="004A5CCE">
            <w:pPr>
              <w:pStyle w:val="ConsPlusCell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-</w:t>
            </w: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-</w:t>
            </w: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-</w:t>
            </w: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-</w:t>
            </w: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-</w:t>
            </w: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4348,7</w:t>
            </w: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2408,7</w:t>
            </w: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398,7</w:t>
            </w: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1940,0</w:t>
            </w: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19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4348,7</w:t>
            </w:r>
          </w:p>
          <w:p w:rsidR="00B9793C" w:rsidRPr="00D731E7" w:rsidRDefault="00B9793C" w:rsidP="004A5CCE">
            <w:pPr>
              <w:pStyle w:val="ConsPlusCell"/>
              <w:rPr>
                <w:rFonts w:ascii="Courier New" w:hAnsi="Courier New" w:cs="Courier New"/>
              </w:rPr>
            </w:pP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2408,7</w:t>
            </w: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398,7</w:t>
            </w: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1940,0</w:t>
            </w: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19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4378,1</w:t>
            </w:r>
          </w:p>
          <w:p w:rsidR="00B9793C" w:rsidRPr="00D731E7" w:rsidRDefault="00B9793C" w:rsidP="004A5CCE">
            <w:pPr>
              <w:pStyle w:val="ConsPlusCell"/>
              <w:rPr>
                <w:rFonts w:ascii="Courier New" w:hAnsi="Courier New" w:cs="Courier New"/>
              </w:rPr>
            </w:pP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2438,1</w:t>
            </w: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445,34</w:t>
            </w: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1940,0</w:t>
            </w: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28,3</w:t>
            </w:r>
          </w:p>
          <w:p w:rsidR="00B9793C" w:rsidRPr="00D731E7" w:rsidRDefault="00B9793C" w:rsidP="004A5CCE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B9793C" w:rsidTr="00174AFF">
        <w:trPr>
          <w:trHeight w:val="123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D731E7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оперативного управления в том числе:</w:t>
            </w:r>
          </w:p>
          <w:p w:rsidR="00B9793C" w:rsidRPr="00D731E7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 xml:space="preserve">-здания и сооружения </w:t>
            </w:r>
          </w:p>
          <w:p w:rsidR="00B9793C" w:rsidRPr="00D731E7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-ограждение</w:t>
            </w:r>
          </w:p>
          <w:p w:rsidR="00B9793C" w:rsidRPr="00D731E7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-замощение</w:t>
            </w:r>
          </w:p>
          <w:p w:rsidR="00B9793C" w:rsidRPr="00D731E7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-иные объекты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D731E7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D731E7">
              <w:rPr>
                <w:rFonts w:ascii="Courier New" w:hAnsi="Courier New" w:cs="Courier New"/>
              </w:rPr>
              <w:t>КВ</w:t>
            </w:r>
            <w:proofErr w:type="gramStart"/>
            <w:r w:rsidRPr="00D731E7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  <w:r w:rsidRPr="00D731E7">
              <w:rPr>
                <w:rFonts w:ascii="Courier New" w:hAnsi="Courier New" w:cs="Courier New"/>
              </w:rPr>
              <w:br/>
              <w:t xml:space="preserve"> </w:t>
            </w:r>
          </w:p>
          <w:p w:rsidR="00B9793C" w:rsidRPr="00D731E7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D731E7">
              <w:rPr>
                <w:rFonts w:ascii="Courier New" w:hAnsi="Courier New" w:cs="Courier New"/>
              </w:rPr>
              <w:t>кВ</w:t>
            </w:r>
            <w:proofErr w:type="gramStart"/>
            <w:r w:rsidRPr="00D731E7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B9793C" w:rsidRPr="00D731E7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 xml:space="preserve"> м</w:t>
            </w:r>
          </w:p>
          <w:p w:rsidR="00B9793C" w:rsidRPr="00D731E7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D731E7">
              <w:rPr>
                <w:rFonts w:ascii="Courier New" w:hAnsi="Courier New" w:cs="Courier New"/>
              </w:rPr>
              <w:t>кВ</w:t>
            </w:r>
            <w:proofErr w:type="gramStart"/>
            <w:r w:rsidRPr="00D731E7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  <w:r w:rsidRPr="00D731E7">
              <w:rPr>
                <w:rFonts w:ascii="Courier New" w:hAnsi="Courier New" w:cs="Courier New"/>
              </w:rPr>
              <w:t xml:space="preserve"> </w:t>
            </w:r>
          </w:p>
          <w:p w:rsidR="00B9793C" w:rsidRPr="00D731E7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 xml:space="preserve"> м</w:t>
            </w:r>
          </w:p>
          <w:p w:rsidR="00B9793C" w:rsidRPr="00D731E7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-</w:t>
            </w: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-</w:t>
            </w: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-</w:t>
            </w: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-</w:t>
            </w: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-</w:t>
            </w: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4348,7</w:t>
            </w: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2408,7</w:t>
            </w: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398,7</w:t>
            </w: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1940,0</w:t>
            </w: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19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4348,7</w:t>
            </w:r>
          </w:p>
          <w:p w:rsidR="00B9793C" w:rsidRPr="00D731E7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2408,7</w:t>
            </w: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398,7</w:t>
            </w: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1940,0</w:t>
            </w: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19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4378,1</w:t>
            </w:r>
          </w:p>
          <w:p w:rsidR="00B9793C" w:rsidRPr="00D731E7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2438,1</w:t>
            </w: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445,34</w:t>
            </w: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1940,0</w:t>
            </w: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731E7">
              <w:rPr>
                <w:rFonts w:ascii="Courier New" w:hAnsi="Courier New" w:cs="Courier New"/>
              </w:rPr>
              <w:t>28,3</w:t>
            </w:r>
          </w:p>
          <w:p w:rsidR="00B9793C" w:rsidRPr="00D731E7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B9793C" w:rsidTr="00872A1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</w:rPr>
              <w:br/>
              <w:t xml:space="preserve">и переданного в аренду  </w:t>
            </w:r>
          </w:p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кв. </w:t>
            </w:r>
            <w:r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58,2</w:t>
            </w:r>
          </w:p>
        </w:tc>
      </w:tr>
      <w:tr w:rsidR="00B9793C" w:rsidTr="00872A1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</w:rPr>
              <w:br/>
              <w:t xml:space="preserve">и переданного в безвозмездное           </w:t>
            </w:r>
            <w:r>
              <w:rPr>
                <w:rFonts w:ascii="Courier New" w:hAnsi="Courier New" w:cs="Courier New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кв. </w:t>
            </w:r>
            <w:r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</w:tr>
      <w:tr w:rsidR="00B9793C" w:rsidTr="00872A1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Количество неиспользованных площадей недвижимого имущества, находящегося у муниципального автономного учреждения на праве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кв. </w:t>
            </w:r>
            <w:r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5B045F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B045F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</w:tr>
      <w:tr w:rsidR="00B9793C" w:rsidTr="00174AFF">
        <w:trPr>
          <w:trHeight w:val="20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</w:t>
            </w:r>
          </w:p>
          <w:p w:rsidR="00B9793C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068E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</w:t>
            </w:r>
            <w:proofErr w:type="gramStart"/>
            <w:r>
              <w:rPr>
                <w:rFonts w:ascii="Courier New" w:hAnsi="Courier New" w:cs="Courier New"/>
              </w:rPr>
              <w:t>.м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5B045F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B045F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068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</w:tr>
      <w:tr w:rsidR="00B9793C" w:rsidTr="00872A1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кв. </w:t>
            </w:r>
            <w:r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5B045F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B045F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</w:tr>
      <w:tr w:rsidR="00B9793C" w:rsidTr="00174AFF">
        <w:trPr>
          <w:trHeight w:val="6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4.3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и переданного в безвозмездное           </w:t>
            </w:r>
            <w:r>
              <w:rPr>
                <w:rFonts w:ascii="Courier New" w:hAnsi="Courier New" w:cs="Courier New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кв. </w:t>
            </w:r>
            <w:r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5B045F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B045F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</w:tr>
      <w:tr w:rsidR="00B9793C" w:rsidTr="00174AFF">
        <w:trPr>
          <w:trHeight w:val="108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Общая стоимость движимого имущества, приобретенного          </w:t>
            </w:r>
            <w:r>
              <w:rPr>
                <w:rFonts w:ascii="Courier New" w:hAnsi="Courier New" w:cs="Courier New"/>
              </w:rPr>
              <w:br/>
              <w:t xml:space="preserve">муниципальным автономным учреждением за счет средств, выделенных учредителем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5B045F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B045F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862F2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106,8</w:t>
            </w:r>
          </w:p>
        </w:tc>
      </w:tr>
      <w:tr w:rsidR="00B9793C" w:rsidTr="00872A18">
        <w:trPr>
          <w:trHeight w:val="20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5B045F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B045F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862F2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106,8</w:t>
            </w:r>
          </w:p>
        </w:tc>
      </w:tr>
      <w:tr w:rsidR="00B9793C" w:rsidTr="00872A1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5B045F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B045F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B9793C" w:rsidTr="00174AFF">
        <w:trPr>
          <w:trHeight w:val="154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6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Общая стоимость недвижимого имущества, приобретенного          </w:t>
            </w:r>
            <w:r>
              <w:rPr>
                <w:rFonts w:ascii="Courier New" w:hAnsi="Courier New" w:cs="Courier New"/>
              </w:rPr>
              <w:br/>
              <w:t>муниципальным автономным</w:t>
            </w:r>
            <w:r>
              <w:rPr>
                <w:rFonts w:ascii="Courier New" w:hAnsi="Courier New" w:cs="Courier New"/>
              </w:rPr>
              <w:br/>
              <w:t xml:space="preserve">учреждением за счет доходов, полученных от платных услуг и иной приносящей доход        </w:t>
            </w:r>
            <w:r>
              <w:rPr>
                <w:rFonts w:ascii="Courier New" w:hAnsi="Courier New" w:cs="Courier New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5B045F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B045F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B9793C" w:rsidTr="00872A1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5B045F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B045F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B9793C" w:rsidTr="00872A1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5B045F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B045F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</w:tr>
      <w:tr w:rsidR="00B9793C" w:rsidTr="00174AFF">
        <w:trPr>
          <w:trHeight w:val="14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Общая стоимость движимого имущества, приобретенного          </w:t>
            </w:r>
            <w:r>
              <w:rPr>
                <w:rFonts w:ascii="Courier New" w:hAnsi="Courier New" w:cs="Courier New"/>
              </w:rPr>
              <w:br/>
              <w:t>муниципальным автономным</w:t>
            </w:r>
            <w:r>
              <w:rPr>
                <w:rFonts w:ascii="Courier New" w:hAnsi="Courier New" w:cs="Courier New"/>
              </w:rPr>
              <w:br/>
              <w:t xml:space="preserve">учреждением за счет доходов, полученных от платных услуг и иной  приносящей доход        </w:t>
            </w:r>
            <w:r>
              <w:rPr>
                <w:rFonts w:ascii="Courier New" w:hAnsi="Courier New" w:cs="Courier New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5B045F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B045F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</w:tr>
      <w:tr w:rsidR="00B9793C" w:rsidTr="00872A1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5B045F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B045F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</w:tr>
      <w:tr w:rsidR="00B9793C" w:rsidTr="00872A1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5B045F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B045F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Pr="0081571E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1571E">
              <w:rPr>
                <w:rFonts w:ascii="Courier New" w:hAnsi="Courier New" w:cs="Courier New"/>
              </w:rPr>
              <w:t>-</w:t>
            </w:r>
          </w:p>
        </w:tc>
      </w:tr>
      <w:tr w:rsidR="00B9793C" w:rsidTr="00174AFF">
        <w:trPr>
          <w:trHeight w:val="161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Объем средств, полученных в отчетном году от распоряжения в установленном порядке   </w:t>
            </w:r>
            <w:r>
              <w:rPr>
                <w:rFonts w:ascii="Courier New" w:hAnsi="Courier New" w:cs="Courier New"/>
              </w:rPr>
              <w:br/>
              <w:t xml:space="preserve">имуществом, находящимся </w:t>
            </w:r>
            <w:r>
              <w:rPr>
                <w:rFonts w:ascii="Courier New" w:hAnsi="Courier New" w:cs="Courier New"/>
              </w:rPr>
              <w:br/>
              <w:t xml:space="preserve">у муниципального автономного учреждения на праве оперативного 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8325B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3C" w:rsidRDefault="00B9793C" w:rsidP="00AC645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5,5</w:t>
            </w:r>
          </w:p>
        </w:tc>
      </w:tr>
    </w:tbl>
    <w:p w:rsidR="00067D3D" w:rsidRDefault="00067D3D" w:rsidP="00606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067D3D" w:rsidRDefault="00067D3D" w:rsidP="00606E76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067D3D" w:rsidRDefault="00067D3D" w:rsidP="00606E76">
      <w:pPr>
        <w:pStyle w:val="ConsPlusNonformat"/>
      </w:pPr>
      <w:r>
        <w:t xml:space="preserve">автономного учреждения           _______________   </w:t>
      </w:r>
      <w:proofErr w:type="spellStart"/>
      <w:r w:rsidRPr="00F36B62">
        <w:rPr>
          <w:u w:val="single"/>
        </w:rPr>
        <w:t>______</w:t>
      </w:r>
      <w:r>
        <w:rPr>
          <w:u w:val="single"/>
        </w:rPr>
        <w:t>Е.В.</w:t>
      </w:r>
      <w:r w:rsidRPr="00F36B62">
        <w:rPr>
          <w:u w:val="single"/>
        </w:rPr>
        <w:t>Кустова</w:t>
      </w:r>
      <w:proofErr w:type="spellEnd"/>
      <w:r w:rsidRPr="00F36B62">
        <w:rPr>
          <w:u w:val="single"/>
        </w:rPr>
        <w:t>____</w:t>
      </w:r>
    </w:p>
    <w:p w:rsidR="00067D3D" w:rsidRDefault="00067D3D" w:rsidP="00606E76">
      <w:pPr>
        <w:pStyle w:val="ConsPlusNonformat"/>
      </w:pPr>
      <w:r>
        <w:t xml:space="preserve">                                    (подпись)      (расшифровка подписи)</w:t>
      </w:r>
    </w:p>
    <w:p w:rsidR="00067D3D" w:rsidRDefault="00067D3D" w:rsidP="00606E76">
      <w:pPr>
        <w:pStyle w:val="ConsPlusNonformat"/>
      </w:pPr>
    </w:p>
    <w:p w:rsidR="00067D3D" w:rsidRDefault="00067D3D" w:rsidP="00606E76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067D3D" w:rsidRDefault="00067D3D" w:rsidP="00606E76">
      <w:pPr>
        <w:pStyle w:val="ConsPlusNonformat"/>
      </w:pPr>
      <w:r>
        <w:t xml:space="preserve">автономного учреждения           _______________ </w:t>
      </w:r>
      <w:r w:rsidRPr="00F36B62">
        <w:rPr>
          <w:u w:val="single"/>
        </w:rPr>
        <w:t>_______</w:t>
      </w:r>
      <w:r>
        <w:rPr>
          <w:u w:val="single"/>
        </w:rPr>
        <w:t xml:space="preserve"> Т.Н.</w:t>
      </w:r>
      <w:proofErr w:type="gramStart"/>
      <w:r>
        <w:rPr>
          <w:u w:val="single"/>
        </w:rPr>
        <w:t>Боровых</w:t>
      </w:r>
      <w:proofErr w:type="gramEnd"/>
      <w:r w:rsidRPr="00F36B62">
        <w:rPr>
          <w:u w:val="single"/>
        </w:rPr>
        <w:t>____</w:t>
      </w:r>
    </w:p>
    <w:p w:rsidR="00067D3D" w:rsidRDefault="00067D3D" w:rsidP="00606E76">
      <w:pPr>
        <w:pStyle w:val="ConsPlusNonformat"/>
      </w:pPr>
      <w:r>
        <w:t xml:space="preserve">                                    (подпись)      (расшифровка подписи)</w:t>
      </w:r>
    </w:p>
    <w:p w:rsidR="00067D3D" w:rsidRDefault="00067D3D" w:rsidP="00606E76">
      <w:pPr>
        <w:pStyle w:val="ConsPlusNonformat"/>
      </w:pPr>
    </w:p>
    <w:p w:rsidR="00067D3D" w:rsidRDefault="00067D3D" w:rsidP="00606E76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067D3D" w:rsidRDefault="00067D3D" w:rsidP="00606E76">
      <w:pPr>
        <w:pStyle w:val="ConsPlusNonformat"/>
      </w:pPr>
      <w:r>
        <w:t xml:space="preserve">за составление отчета)           _______________  </w:t>
      </w:r>
      <w:proofErr w:type="spellStart"/>
      <w:r>
        <w:t>_______</w:t>
      </w:r>
      <w:r>
        <w:rPr>
          <w:u w:val="single"/>
        </w:rPr>
        <w:t>Е.В.Кустова</w:t>
      </w:r>
      <w:proofErr w:type="spellEnd"/>
      <w:r>
        <w:t>___</w:t>
      </w:r>
    </w:p>
    <w:p w:rsidR="00067D3D" w:rsidRDefault="00067D3D" w:rsidP="00606E76">
      <w:pPr>
        <w:pStyle w:val="ConsPlusNonformat"/>
      </w:pPr>
      <w:r>
        <w:t xml:space="preserve">                                    (подпись)      (расшифровка подписи)</w:t>
      </w:r>
    </w:p>
    <w:p w:rsidR="00067D3D" w:rsidRDefault="00067D3D" w:rsidP="00606E76">
      <w:pPr>
        <w:pStyle w:val="ConsPlusNonformat"/>
      </w:pPr>
    </w:p>
    <w:p w:rsidR="00067D3D" w:rsidRDefault="00067D3D" w:rsidP="00606E76">
      <w:pPr>
        <w:pStyle w:val="ConsPlusNonformat"/>
      </w:pPr>
      <w:r>
        <w:t>СОГЛАСОВАН</w:t>
      </w:r>
    </w:p>
    <w:p w:rsidR="00067D3D" w:rsidRDefault="00067D3D" w:rsidP="00606E76">
      <w:pPr>
        <w:pStyle w:val="ConsPlusNonformat"/>
      </w:pPr>
      <w:r>
        <w:t>_____________________________________</w:t>
      </w:r>
    </w:p>
    <w:p w:rsidR="00067D3D" w:rsidRDefault="00067D3D" w:rsidP="00606E76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067D3D" w:rsidRDefault="00067D3D" w:rsidP="00606E76">
      <w:pPr>
        <w:pStyle w:val="ConsPlusNonformat"/>
      </w:pPr>
      <w:r>
        <w:t>отношений администрации города Перми)</w:t>
      </w:r>
    </w:p>
    <w:p w:rsidR="00067D3D" w:rsidRDefault="00067D3D" w:rsidP="00606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067D3D" w:rsidRDefault="00067D3D" w:rsidP="00606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67D3D" w:rsidRDefault="00067D3D" w:rsidP="000C412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sectPr w:rsidR="00067D3D" w:rsidSect="00872A18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6ED0"/>
    <w:multiLevelType w:val="hybridMultilevel"/>
    <w:tmpl w:val="3A2E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2965ED"/>
    <w:multiLevelType w:val="hybridMultilevel"/>
    <w:tmpl w:val="45DC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121"/>
    <w:rsid w:val="00017084"/>
    <w:rsid w:val="0003675E"/>
    <w:rsid w:val="00041602"/>
    <w:rsid w:val="0005665E"/>
    <w:rsid w:val="00056CC2"/>
    <w:rsid w:val="00061755"/>
    <w:rsid w:val="00067D3D"/>
    <w:rsid w:val="00072919"/>
    <w:rsid w:val="00081D6E"/>
    <w:rsid w:val="000908C6"/>
    <w:rsid w:val="000916D2"/>
    <w:rsid w:val="000A3418"/>
    <w:rsid w:val="000B34BD"/>
    <w:rsid w:val="000C4121"/>
    <w:rsid w:val="000C7733"/>
    <w:rsid w:val="000D467F"/>
    <w:rsid w:val="000E6852"/>
    <w:rsid w:val="000F2CB9"/>
    <w:rsid w:val="00101F46"/>
    <w:rsid w:val="00114FA5"/>
    <w:rsid w:val="0011519B"/>
    <w:rsid w:val="001177A7"/>
    <w:rsid w:val="00117C1B"/>
    <w:rsid w:val="0012167A"/>
    <w:rsid w:val="00121B4D"/>
    <w:rsid w:val="0012763C"/>
    <w:rsid w:val="00135775"/>
    <w:rsid w:val="00144ADA"/>
    <w:rsid w:val="00144EAF"/>
    <w:rsid w:val="00174AFF"/>
    <w:rsid w:val="00174DF4"/>
    <w:rsid w:val="0019431E"/>
    <w:rsid w:val="001B316B"/>
    <w:rsid w:val="001B7D08"/>
    <w:rsid w:val="001D3043"/>
    <w:rsid w:val="001D64D8"/>
    <w:rsid w:val="001F3940"/>
    <w:rsid w:val="002103FC"/>
    <w:rsid w:val="00214539"/>
    <w:rsid w:val="00220024"/>
    <w:rsid w:val="00234719"/>
    <w:rsid w:val="002532D3"/>
    <w:rsid w:val="00255AA1"/>
    <w:rsid w:val="0026431C"/>
    <w:rsid w:val="002A02F3"/>
    <w:rsid w:val="002A3978"/>
    <w:rsid w:val="002B2AA9"/>
    <w:rsid w:val="002C0FAE"/>
    <w:rsid w:val="002C1DDB"/>
    <w:rsid w:val="002D5717"/>
    <w:rsid w:val="002E4BE0"/>
    <w:rsid w:val="002F0B1A"/>
    <w:rsid w:val="002F0B3D"/>
    <w:rsid w:val="003427A5"/>
    <w:rsid w:val="0034468C"/>
    <w:rsid w:val="0036625C"/>
    <w:rsid w:val="0037259A"/>
    <w:rsid w:val="00396AE1"/>
    <w:rsid w:val="003A7529"/>
    <w:rsid w:val="003B7BA0"/>
    <w:rsid w:val="003E07E9"/>
    <w:rsid w:val="004040B6"/>
    <w:rsid w:val="00404A61"/>
    <w:rsid w:val="004058EC"/>
    <w:rsid w:val="00413C1E"/>
    <w:rsid w:val="0042409C"/>
    <w:rsid w:val="00452418"/>
    <w:rsid w:val="00457502"/>
    <w:rsid w:val="004A5C19"/>
    <w:rsid w:val="004A5CCE"/>
    <w:rsid w:val="004A5D84"/>
    <w:rsid w:val="004B16DD"/>
    <w:rsid w:val="004B4331"/>
    <w:rsid w:val="004B61B9"/>
    <w:rsid w:val="004D2E9D"/>
    <w:rsid w:val="004D538E"/>
    <w:rsid w:val="004D53CB"/>
    <w:rsid w:val="004E01E1"/>
    <w:rsid w:val="004F2D5A"/>
    <w:rsid w:val="00500E30"/>
    <w:rsid w:val="00511BB8"/>
    <w:rsid w:val="00514788"/>
    <w:rsid w:val="00514EED"/>
    <w:rsid w:val="00517453"/>
    <w:rsid w:val="00533262"/>
    <w:rsid w:val="00556DEC"/>
    <w:rsid w:val="00560832"/>
    <w:rsid w:val="00567046"/>
    <w:rsid w:val="00594039"/>
    <w:rsid w:val="00595648"/>
    <w:rsid w:val="005B045F"/>
    <w:rsid w:val="005D1755"/>
    <w:rsid w:val="005D64E6"/>
    <w:rsid w:val="005E23CF"/>
    <w:rsid w:val="005E3D43"/>
    <w:rsid w:val="005F7C97"/>
    <w:rsid w:val="00606E76"/>
    <w:rsid w:val="00610A9A"/>
    <w:rsid w:val="00615592"/>
    <w:rsid w:val="0062373F"/>
    <w:rsid w:val="006667D2"/>
    <w:rsid w:val="006711B8"/>
    <w:rsid w:val="00682898"/>
    <w:rsid w:val="006A1890"/>
    <w:rsid w:val="006A6A12"/>
    <w:rsid w:val="006A7DD2"/>
    <w:rsid w:val="006B02E7"/>
    <w:rsid w:val="006B2F01"/>
    <w:rsid w:val="006B50F8"/>
    <w:rsid w:val="006C182C"/>
    <w:rsid w:val="006E3704"/>
    <w:rsid w:val="006F558F"/>
    <w:rsid w:val="006F7778"/>
    <w:rsid w:val="00742606"/>
    <w:rsid w:val="00753F2E"/>
    <w:rsid w:val="00754817"/>
    <w:rsid w:val="0077088B"/>
    <w:rsid w:val="00771F21"/>
    <w:rsid w:val="007751B0"/>
    <w:rsid w:val="00795A00"/>
    <w:rsid w:val="007A572E"/>
    <w:rsid w:val="007B0679"/>
    <w:rsid w:val="007B5AFD"/>
    <w:rsid w:val="007C1786"/>
    <w:rsid w:val="007D08F0"/>
    <w:rsid w:val="007D2153"/>
    <w:rsid w:val="007D6D91"/>
    <w:rsid w:val="007D73B0"/>
    <w:rsid w:val="007D7C81"/>
    <w:rsid w:val="007E2039"/>
    <w:rsid w:val="00803EEE"/>
    <w:rsid w:val="00804831"/>
    <w:rsid w:val="00807095"/>
    <w:rsid w:val="008155E8"/>
    <w:rsid w:val="0081571E"/>
    <w:rsid w:val="00826AC2"/>
    <w:rsid w:val="008325BE"/>
    <w:rsid w:val="00841EEA"/>
    <w:rsid w:val="00854CA8"/>
    <w:rsid w:val="0085676A"/>
    <w:rsid w:val="00860000"/>
    <w:rsid w:val="00863AA6"/>
    <w:rsid w:val="00872A18"/>
    <w:rsid w:val="00880252"/>
    <w:rsid w:val="008862F2"/>
    <w:rsid w:val="008A2281"/>
    <w:rsid w:val="008B1C43"/>
    <w:rsid w:val="008D4C17"/>
    <w:rsid w:val="008E2507"/>
    <w:rsid w:val="008E521B"/>
    <w:rsid w:val="008F6BB7"/>
    <w:rsid w:val="009171F5"/>
    <w:rsid w:val="00941B2A"/>
    <w:rsid w:val="009937C5"/>
    <w:rsid w:val="009A745E"/>
    <w:rsid w:val="009B5AD5"/>
    <w:rsid w:val="009D0B7F"/>
    <w:rsid w:val="009E1232"/>
    <w:rsid w:val="009E5D36"/>
    <w:rsid w:val="009F14B8"/>
    <w:rsid w:val="009F78BE"/>
    <w:rsid w:val="00A068E2"/>
    <w:rsid w:val="00A12016"/>
    <w:rsid w:val="00A1286D"/>
    <w:rsid w:val="00A134F3"/>
    <w:rsid w:val="00A15F94"/>
    <w:rsid w:val="00A24D88"/>
    <w:rsid w:val="00A462BA"/>
    <w:rsid w:val="00A647BC"/>
    <w:rsid w:val="00A663DE"/>
    <w:rsid w:val="00A677A4"/>
    <w:rsid w:val="00A748D0"/>
    <w:rsid w:val="00A82057"/>
    <w:rsid w:val="00AA2071"/>
    <w:rsid w:val="00AC2522"/>
    <w:rsid w:val="00AC645E"/>
    <w:rsid w:val="00AE11A8"/>
    <w:rsid w:val="00AE782E"/>
    <w:rsid w:val="00B007F8"/>
    <w:rsid w:val="00B132F0"/>
    <w:rsid w:val="00B21719"/>
    <w:rsid w:val="00B511CD"/>
    <w:rsid w:val="00B73D6C"/>
    <w:rsid w:val="00B742AD"/>
    <w:rsid w:val="00B832DD"/>
    <w:rsid w:val="00B8395D"/>
    <w:rsid w:val="00B9793C"/>
    <w:rsid w:val="00BA7673"/>
    <w:rsid w:val="00BC4412"/>
    <w:rsid w:val="00BC50CF"/>
    <w:rsid w:val="00BD2A85"/>
    <w:rsid w:val="00BD626F"/>
    <w:rsid w:val="00BF671A"/>
    <w:rsid w:val="00C12646"/>
    <w:rsid w:val="00C1393A"/>
    <w:rsid w:val="00C21793"/>
    <w:rsid w:val="00C507A4"/>
    <w:rsid w:val="00C56E14"/>
    <w:rsid w:val="00C74486"/>
    <w:rsid w:val="00C81225"/>
    <w:rsid w:val="00C83146"/>
    <w:rsid w:val="00CA3EA2"/>
    <w:rsid w:val="00CD1305"/>
    <w:rsid w:val="00CE2DB8"/>
    <w:rsid w:val="00CF55D7"/>
    <w:rsid w:val="00D12756"/>
    <w:rsid w:val="00D12F78"/>
    <w:rsid w:val="00D46787"/>
    <w:rsid w:val="00D731E7"/>
    <w:rsid w:val="00D814F1"/>
    <w:rsid w:val="00D828AA"/>
    <w:rsid w:val="00DA26E8"/>
    <w:rsid w:val="00DA32A5"/>
    <w:rsid w:val="00DB2FD9"/>
    <w:rsid w:val="00DC6D04"/>
    <w:rsid w:val="00DD0179"/>
    <w:rsid w:val="00DD01BA"/>
    <w:rsid w:val="00DE5725"/>
    <w:rsid w:val="00DE7A72"/>
    <w:rsid w:val="00DF4EFF"/>
    <w:rsid w:val="00E006A6"/>
    <w:rsid w:val="00E009FD"/>
    <w:rsid w:val="00E22B6B"/>
    <w:rsid w:val="00E36196"/>
    <w:rsid w:val="00E420D1"/>
    <w:rsid w:val="00E53523"/>
    <w:rsid w:val="00E63DC0"/>
    <w:rsid w:val="00E661F0"/>
    <w:rsid w:val="00E76385"/>
    <w:rsid w:val="00E939F9"/>
    <w:rsid w:val="00E976E0"/>
    <w:rsid w:val="00EC6E0D"/>
    <w:rsid w:val="00ED26D9"/>
    <w:rsid w:val="00EE014C"/>
    <w:rsid w:val="00EE0CD5"/>
    <w:rsid w:val="00EE72FD"/>
    <w:rsid w:val="00EF1756"/>
    <w:rsid w:val="00F02E6F"/>
    <w:rsid w:val="00F06C50"/>
    <w:rsid w:val="00F13515"/>
    <w:rsid w:val="00F156FF"/>
    <w:rsid w:val="00F1795E"/>
    <w:rsid w:val="00F24A4D"/>
    <w:rsid w:val="00F26371"/>
    <w:rsid w:val="00F3252C"/>
    <w:rsid w:val="00F32C44"/>
    <w:rsid w:val="00F36B62"/>
    <w:rsid w:val="00F37C62"/>
    <w:rsid w:val="00F670A5"/>
    <w:rsid w:val="00F71226"/>
    <w:rsid w:val="00F77D40"/>
    <w:rsid w:val="00F80171"/>
    <w:rsid w:val="00F85572"/>
    <w:rsid w:val="00F97BED"/>
    <w:rsid w:val="00FA0E30"/>
    <w:rsid w:val="00FA2DD4"/>
    <w:rsid w:val="00FC5DD3"/>
    <w:rsid w:val="00FC758D"/>
    <w:rsid w:val="00F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41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C41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C4121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0C412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C41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F97B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463BD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17</Pages>
  <Words>3220</Words>
  <Characters>22120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2013-04-29T11:12:00Z</cp:lastPrinted>
  <dcterms:created xsi:type="dcterms:W3CDTF">2013-04-24T07:15:00Z</dcterms:created>
  <dcterms:modified xsi:type="dcterms:W3CDTF">2013-04-29T11:18:00Z</dcterms:modified>
</cp:coreProperties>
</file>