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BF" w:rsidRPr="00870888" w:rsidRDefault="00BD3ABF" w:rsidP="00870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ABF" w:rsidRPr="00870888" w:rsidRDefault="00BD3ABF" w:rsidP="00870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7"/>
      <w:bookmarkEnd w:id="0"/>
      <w:r w:rsidRPr="00870888">
        <w:rPr>
          <w:rFonts w:ascii="Times New Roman" w:hAnsi="Times New Roman" w:cs="Times New Roman"/>
          <w:sz w:val="24"/>
          <w:szCs w:val="24"/>
        </w:rPr>
        <w:t>ЗАЯВКА</w:t>
      </w:r>
    </w:p>
    <w:p w:rsidR="00BD3ABF" w:rsidRPr="00870888" w:rsidRDefault="00BD3ABF" w:rsidP="00870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на участие в конкурсе на присуждение ежегодной премии</w:t>
      </w:r>
    </w:p>
    <w:p w:rsidR="00BD3ABF" w:rsidRPr="00870888" w:rsidRDefault="00BD3ABF" w:rsidP="00870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"Тренер года"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 xml:space="preserve">  (полное наименование организации, учреждения или Ф.И.О. физического лица)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Номинация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2. Паспорт (серия, номер, кем и когда выдан) 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3. Место работы (место учебы) 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6. Вид спорта, спортивное звание (разряд) 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7. Общий стаж работы ____________________; стаж работы в должности тренера-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преподавателя или тренера 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8. Стаж занятий спортом 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70888">
        <w:rPr>
          <w:rFonts w:ascii="Times New Roman" w:hAnsi="Times New Roman" w:cs="Times New Roman"/>
          <w:sz w:val="24"/>
          <w:szCs w:val="24"/>
        </w:rPr>
        <w:t>Наличие категории (с указанием даты присвоения, N приказа и наименование</w:t>
      </w:r>
      <w:proofErr w:type="gramEnd"/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организации, присвоившей категорию)________________________________________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10. Домашний адрес ________________________________________________________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 xml:space="preserve">11. Характеристика с указанием заслуг </w:t>
      </w:r>
      <w:proofErr w:type="gramStart"/>
      <w:r w:rsidRPr="00870888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870888">
        <w:rPr>
          <w:rFonts w:ascii="Times New Roman" w:hAnsi="Times New Roman" w:cs="Times New Roman"/>
          <w:sz w:val="24"/>
          <w:szCs w:val="24"/>
        </w:rPr>
        <w:t xml:space="preserve"> к награждению:</w:t>
      </w:r>
    </w:p>
    <w:p w:rsidR="00BD3ABF" w:rsidRPr="00870888" w:rsidRDefault="00BD3ABF" w:rsidP="00870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3798"/>
      </w:tblGrid>
      <w:tr w:rsidR="00BD3ABF" w:rsidRPr="00870888" w:rsidTr="003629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3ABF" w:rsidRPr="00870888" w:rsidTr="003629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F" w:rsidRPr="00870888" w:rsidRDefault="00BD3ABF" w:rsidP="00870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ABF" w:rsidRPr="00870888" w:rsidRDefault="00BD3ABF" w:rsidP="00870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(представляются копии протоколов соревнований, подтверждающих результаты)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>Дата ___________________                       ____________________________</w:t>
      </w:r>
    </w:p>
    <w:p w:rsidR="00BD3ABF" w:rsidRPr="00870888" w:rsidRDefault="00BD3ABF" w:rsidP="00870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заявителя)</w:t>
      </w:r>
    </w:p>
    <w:p w:rsidR="00BD3ABF" w:rsidRPr="00870888" w:rsidRDefault="00BD3ABF" w:rsidP="00870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448" w:rsidRDefault="00870888"/>
    <w:sectPr w:rsidR="00105448" w:rsidSect="004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BF"/>
    <w:rsid w:val="0030257C"/>
    <w:rsid w:val="00445A21"/>
    <w:rsid w:val="004F71CC"/>
    <w:rsid w:val="00706FB4"/>
    <w:rsid w:val="00870888"/>
    <w:rsid w:val="00BD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3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>Администрацияг.Перми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yareshko-aa</dc:creator>
  <cp:keywords/>
  <dc:description/>
  <cp:lastModifiedBy>yareshko-aa</cp:lastModifiedBy>
  <cp:revision>3</cp:revision>
  <dcterms:created xsi:type="dcterms:W3CDTF">2019-10-01T05:58:00Z</dcterms:created>
  <dcterms:modified xsi:type="dcterms:W3CDTF">2019-10-01T08:37:00Z</dcterms:modified>
</cp:coreProperties>
</file>