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AF257" w14:textId="77777777" w:rsidR="00A94FA1" w:rsidRPr="00F97E8F" w:rsidRDefault="00A94FA1" w:rsidP="00A94FA1">
      <w:pPr>
        <w:ind w:firstLine="709"/>
        <w:jc w:val="both"/>
        <w:rPr>
          <w:sz w:val="28"/>
          <w:szCs w:val="28"/>
        </w:rPr>
      </w:pPr>
      <w:r w:rsidRPr="00F97E8F">
        <w:rPr>
          <w:b/>
          <w:bCs/>
          <w:sz w:val="28"/>
          <w:szCs w:val="28"/>
        </w:rPr>
        <w:t>С 20.06.2022 г. устанавливается порядок изготовления копии исполнительного документа, вынесенного и (или) направленного для исполнения в форме электронного документа, на бумажном носителе</w:t>
      </w:r>
      <w:r w:rsidRPr="00F97E8F">
        <w:rPr>
          <w:sz w:val="28"/>
          <w:szCs w:val="28"/>
        </w:rPr>
        <w:t xml:space="preserve"> (Приказ ФССП России от 05.05.2022 № 256 «Об утверждении Порядка изготовления копии исполнительного документа, вынесенного и (или) направленного для исполнения в форме электронного документа, на бумажном носителе»)</w:t>
      </w:r>
    </w:p>
    <w:p w14:paraId="3ADFF5E8" w14:textId="77777777" w:rsidR="00A94FA1" w:rsidRPr="00F97E8F" w:rsidRDefault="00A94FA1" w:rsidP="00A94FA1">
      <w:pPr>
        <w:ind w:firstLine="709"/>
        <w:jc w:val="both"/>
        <w:rPr>
          <w:sz w:val="28"/>
          <w:szCs w:val="28"/>
        </w:rPr>
      </w:pPr>
      <w:r w:rsidRPr="00F97E8F">
        <w:rPr>
          <w:sz w:val="28"/>
          <w:szCs w:val="28"/>
        </w:rPr>
        <w:t xml:space="preserve">Изготовление копии исполнительного документа осуществляется судебным приставом-исполнителем путем перевода электронного документа в документ на бумажном носителе посредством подсистем федеральной государственной информационной системы "Автоматизированная информационная система Федеральной службы судебных приставов". </w:t>
      </w:r>
    </w:p>
    <w:p w14:paraId="3CE99A53" w14:textId="77777777" w:rsidR="00A94FA1" w:rsidRPr="00F97E8F" w:rsidRDefault="00A94FA1" w:rsidP="00A94FA1">
      <w:pPr>
        <w:ind w:firstLine="709"/>
        <w:jc w:val="both"/>
        <w:rPr>
          <w:sz w:val="28"/>
          <w:szCs w:val="28"/>
        </w:rPr>
      </w:pPr>
      <w:r w:rsidRPr="00F97E8F">
        <w:rPr>
          <w:sz w:val="28"/>
          <w:szCs w:val="28"/>
        </w:rPr>
        <w:t xml:space="preserve">Копия исполнительного документа должна содержать реквизиты сертификата ключа проверки электронной подписи (серийный номер сертификата ключа проверки электронной подписи, срок его действия, кому выдан) лица, подписавшего исполнительный документ в форме электронного документа, полученный для исполнения структурным подразделением территориального органа ФССП России, а также отметку об изготовлении копии исполнительного документа, удостоверенную подписью судебного пристава-исполнителя и оттиском печати "Для документов" и включающую следующие сведения: </w:t>
      </w:r>
    </w:p>
    <w:p w14:paraId="68D24235" w14:textId="77777777" w:rsidR="00A94FA1" w:rsidRPr="00F97E8F" w:rsidRDefault="00A94FA1" w:rsidP="00A94FA1">
      <w:pPr>
        <w:ind w:firstLine="709"/>
        <w:jc w:val="both"/>
        <w:rPr>
          <w:sz w:val="28"/>
          <w:szCs w:val="28"/>
        </w:rPr>
      </w:pPr>
      <w:r w:rsidRPr="00F97E8F">
        <w:rPr>
          <w:sz w:val="28"/>
          <w:szCs w:val="28"/>
        </w:rPr>
        <w:t xml:space="preserve">дата и время изготовления копии исполнительного документа; </w:t>
      </w:r>
    </w:p>
    <w:p w14:paraId="6542E636" w14:textId="77777777" w:rsidR="00A94FA1" w:rsidRPr="00F97E8F" w:rsidRDefault="00A94FA1" w:rsidP="00A94FA1">
      <w:pPr>
        <w:ind w:firstLine="709"/>
        <w:jc w:val="both"/>
        <w:rPr>
          <w:sz w:val="28"/>
          <w:szCs w:val="28"/>
        </w:rPr>
      </w:pPr>
      <w:r w:rsidRPr="00F97E8F">
        <w:rPr>
          <w:sz w:val="28"/>
          <w:szCs w:val="28"/>
        </w:rPr>
        <w:t xml:space="preserve">наименование структурного подразделения территориального органа ФССП России, в котором изготовлена копия исполнительного документа; </w:t>
      </w:r>
    </w:p>
    <w:p w14:paraId="5286823A" w14:textId="77777777" w:rsidR="00A94FA1" w:rsidRDefault="00A94FA1" w:rsidP="00A94FA1">
      <w:pPr>
        <w:ind w:firstLine="709"/>
        <w:jc w:val="both"/>
        <w:rPr>
          <w:sz w:val="28"/>
          <w:szCs w:val="28"/>
        </w:rPr>
      </w:pPr>
      <w:r w:rsidRPr="00F97E8F">
        <w:rPr>
          <w:sz w:val="28"/>
          <w:szCs w:val="28"/>
        </w:rPr>
        <w:t xml:space="preserve">фамилия, имя, отчество (при наличии) судебного пристава-исполнителя, которым изготовлена копия исполнительного документа. </w:t>
      </w:r>
    </w:p>
    <w:p w14:paraId="7603287E" w14:textId="77777777" w:rsidR="000C56F5" w:rsidRDefault="000C56F5">
      <w:bookmarkStart w:id="0" w:name="_GoBack"/>
      <w:bookmarkEnd w:id="0"/>
    </w:p>
    <w:sectPr w:rsidR="000C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35"/>
    <w:rsid w:val="000C56F5"/>
    <w:rsid w:val="00340335"/>
    <w:rsid w:val="00A9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9FF37-C2A1-4414-94D7-4F600A6A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Екатерина Радиковна</dc:creator>
  <cp:keywords/>
  <dc:description/>
  <cp:lastModifiedBy>Виноградова Екатерина Радиковна</cp:lastModifiedBy>
  <cp:revision>2</cp:revision>
  <dcterms:created xsi:type="dcterms:W3CDTF">2022-06-14T11:23:00Z</dcterms:created>
  <dcterms:modified xsi:type="dcterms:W3CDTF">2022-06-14T11:23:00Z</dcterms:modified>
</cp:coreProperties>
</file>