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29" w:rsidRPr="00823FD0" w:rsidRDefault="00595B29" w:rsidP="00823FD0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 xml:space="preserve">О </w:t>
      </w:r>
      <w:r w:rsidR="00823FD0" w:rsidRPr="00823FD0">
        <w:rPr>
          <w:rFonts w:ascii="Times New Roman" w:hAnsi="Times New Roman" w:cs="Times New Roman"/>
          <w:sz w:val="28"/>
          <w:szCs w:val="28"/>
        </w:rPr>
        <w:t>результатах проведения</w:t>
      </w:r>
      <w:r w:rsidRPr="00823FD0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</w:t>
      </w:r>
    </w:p>
    <w:p w:rsidR="00595B29" w:rsidRPr="00823FD0" w:rsidRDefault="00595B29" w:rsidP="00823FD0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23FD0">
        <w:rPr>
          <w:rFonts w:ascii="Times New Roman" w:hAnsi="Times New Roman" w:cs="Times New Roman"/>
          <w:sz w:val="28"/>
          <w:szCs w:val="28"/>
        </w:rPr>
        <w:t>руководителя муниципального образовательного учреждения</w:t>
      </w:r>
    </w:p>
    <w:p w:rsidR="00595B29" w:rsidRPr="00823FD0" w:rsidRDefault="00595B29" w:rsidP="00823FD0">
      <w:pPr>
        <w:pStyle w:val="ConsPlusNormal"/>
        <w:spacing w:line="360" w:lineRule="auto"/>
        <w:ind w:firstLine="53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823FD0" w:rsidRPr="00823FD0" w:rsidRDefault="00823FD0" w:rsidP="00823FD0">
      <w:pPr>
        <w:pStyle w:val="ConsPlusNormal"/>
        <w:spacing w:line="360" w:lineRule="auto"/>
        <w:ind w:firstLine="53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595B29" w:rsidRPr="00823FD0" w:rsidRDefault="00595B29" w:rsidP="00823F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Департамент образования администрации города Перми </w:t>
      </w:r>
      <w:r w:rsidR="00823FD0" w:rsidRP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информирует </w:t>
      </w:r>
      <w:r w:rsid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br/>
      </w:r>
      <w:r w:rsidR="00823FD0" w:rsidRP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о результатах </w:t>
      </w:r>
      <w:r w:rsidRP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>конкурс</w:t>
      </w:r>
      <w:r w:rsidR="00823FD0" w:rsidRP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>а</w:t>
      </w:r>
      <w:r w:rsidRP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на замещение вакантной должности </w:t>
      </w:r>
      <w:r w:rsid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>руководителя (</w:t>
      </w:r>
      <w:r w:rsidRP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>директора</w:t>
      </w:r>
      <w:r w:rsid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>)</w:t>
      </w:r>
      <w:r w:rsidRP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r w:rsidRPr="00823FD0">
        <w:rPr>
          <w:rFonts w:ascii="Times New Roman" w:hAnsi="Times New Roman" w:cs="Times New Roman"/>
          <w:bCs/>
          <w:sz w:val="28"/>
          <w:szCs w:val="28"/>
        </w:rPr>
        <w:t>муниципального автономного общеобразовательного учреждения «Город дорог» г.Перми</w:t>
      </w:r>
      <w:r w:rsidRPr="00823FD0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, расположенного по адресу: </w:t>
      </w:r>
      <w:r w:rsidRPr="00823FD0">
        <w:rPr>
          <w:rFonts w:ascii="Times New Roman" w:hAnsi="Times New Roman" w:cs="Times New Roman"/>
          <w:sz w:val="28"/>
          <w:szCs w:val="28"/>
        </w:rPr>
        <w:t>г. Пермь, ул. Дружбы, д.18</w:t>
      </w:r>
      <w:r w:rsidR="00AC2D1D" w:rsidRPr="00823FD0">
        <w:rPr>
          <w:rFonts w:ascii="Times New Roman" w:hAnsi="Times New Roman" w:cs="Times New Roman"/>
          <w:sz w:val="28"/>
          <w:szCs w:val="28"/>
        </w:rPr>
        <w:t>.</w:t>
      </w:r>
      <w:r w:rsidR="00AC2D1D" w:rsidRPr="00823F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23FD0" w:rsidRPr="00823FD0" w:rsidRDefault="00823FD0" w:rsidP="00823F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FD0">
        <w:rPr>
          <w:rFonts w:ascii="Times New Roman" w:hAnsi="Times New Roman" w:cs="Times New Roman"/>
          <w:bCs/>
          <w:sz w:val="28"/>
          <w:szCs w:val="28"/>
        </w:rPr>
        <w:t xml:space="preserve">По результатам второго этапа конкурса на замещение должности руководителя (директора) муниципального автономного общеобразовательного учреждения «Город дорог» г.Перми победителем </w:t>
      </w:r>
      <w:r w:rsidR="00BF032D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bookmarkStart w:id="0" w:name="_GoBack"/>
      <w:bookmarkEnd w:id="0"/>
      <w:r w:rsidRPr="00823FD0">
        <w:rPr>
          <w:rFonts w:ascii="Times New Roman" w:hAnsi="Times New Roman" w:cs="Times New Roman"/>
          <w:bCs/>
          <w:sz w:val="28"/>
          <w:szCs w:val="28"/>
        </w:rPr>
        <w:t>признана Седельникова Ирина Викторовна.</w:t>
      </w:r>
    </w:p>
    <w:sectPr w:rsidR="00823FD0" w:rsidRPr="00823FD0" w:rsidSect="00B34B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68F"/>
    <w:multiLevelType w:val="hybridMultilevel"/>
    <w:tmpl w:val="2AE4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022B1"/>
    <w:multiLevelType w:val="hybridMultilevel"/>
    <w:tmpl w:val="36248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332F9C"/>
    <w:multiLevelType w:val="hybridMultilevel"/>
    <w:tmpl w:val="2C48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4E3D"/>
    <w:multiLevelType w:val="hybridMultilevel"/>
    <w:tmpl w:val="497C8756"/>
    <w:lvl w:ilvl="0" w:tplc="509E2F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340619"/>
    <w:multiLevelType w:val="hybridMultilevel"/>
    <w:tmpl w:val="FE408D48"/>
    <w:lvl w:ilvl="0" w:tplc="2ECEE364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DD85065"/>
    <w:multiLevelType w:val="hybridMultilevel"/>
    <w:tmpl w:val="DF52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61E6E"/>
    <w:multiLevelType w:val="hybridMultilevel"/>
    <w:tmpl w:val="0C940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297F3C"/>
    <w:multiLevelType w:val="singleLevel"/>
    <w:tmpl w:val="FCA4AB1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8">
    <w:nsid w:val="63EA4696"/>
    <w:multiLevelType w:val="hybridMultilevel"/>
    <w:tmpl w:val="CE46FD98"/>
    <w:lvl w:ilvl="0" w:tplc="17E62C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113C0E"/>
    <w:multiLevelType w:val="hybridMultilevel"/>
    <w:tmpl w:val="F620ED34"/>
    <w:lvl w:ilvl="0" w:tplc="6576E9D4">
      <w:numFmt w:val="bullet"/>
      <w:lvlText w:val=""/>
      <w:lvlJc w:val="left"/>
      <w:pPr>
        <w:ind w:left="2134" w:hanging="142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29"/>
    <w:rsid w:val="00033624"/>
    <w:rsid w:val="000A2081"/>
    <w:rsid w:val="000D12CE"/>
    <w:rsid w:val="000D6C8E"/>
    <w:rsid w:val="000F4C2A"/>
    <w:rsid w:val="000F5F79"/>
    <w:rsid w:val="00117A1A"/>
    <w:rsid w:val="00125043"/>
    <w:rsid w:val="001471F6"/>
    <w:rsid w:val="00147E48"/>
    <w:rsid w:val="00155E05"/>
    <w:rsid w:val="001F0183"/>
    <w:rsid w:val="00215618"/>
    <w:rsid w:val="002B19AE"/>
    <w:rsid w:val="003079B6"/>
    <w:rsid w:val="00317E25"/>
    <w:rsid w:val="00373224"/>
    <w:rsid w:val="003E373E"/>
    <w:rsid w:val="004103C1"/>
    <w:rsid w:val="00417E34"/>
    <w:rsid w:val="00422A82"/>
    <w:rsid w:val="00432203"/>
    <w:rsid w:val="00444B35"/>
    <w:rsid w:val="00482D0E"/>
    <w:rsid w:val="004C1064"/>
    <w:rsid w:val="004F2E69"/>
    <w:rsid w:val="00502965"/>
    <w:rsid w:val="00524BCB"/>
    <w:rsid w:val="00541EB7"/>
    <w:rsid w:val="00595B29"/>
    <w:rsid w:val="006C2947"/>
    <w:rsid w:val="006C43CC"/>
    <w:rsid w:val="00703BCB"/>
    <w:rsid w:val="00722610"/>
    <w:rsid w:val="00744B6C"/>
    <w:rsid w:val="00771E0E"/>
    <w:rsid w:val="00777B6D"/>
    <w:rsid w:val="007C7C25"/>
    <w:rsid w:val="00806DF5"/>
    <w:rsid w:val="00823FD0"/>
    <w:rsid w:val="00883DD8"/>
    <w:rsid w:val="008C4FE5"/>
    <w:rsid w:val="009305FF"/>
    <w:rsid w:val="0094223B"/>
    <w:rsid w:val="009E0807"/>
    <w:rsid w:val="009F4F97"/>
    <w:rsid w:val="00A01981"/>
    <w:rsid w:val="00A0385C"/>
    <w:rsid w:val="00A33278"/>
    <w:rsid w:val="00AC2D1D"/>
    <w:rsid w:val="00B34BAF"/>
    <w:rsid w:val="00B718E7"/>
    <w:rsid w:val="00B918AC"/>
    <w:rsid w:val="00BB0803"/>
    <w:rsid w:val="00BB4864"/>
    <w:rsid w:val="00BD3615"/>
    <w:rsid w:val="00BF032D"/>
    <w:rsid w:val="00CC4EA7"/>
    <w:rsid w:val="00CE70EC"/>
    <w:rsid w:val="00D03334"/>
    <w:rsid w:val="00D40004"/>
    <w:rsid w:val="00D66174"/>
    <w:rsid w:val="00DD1CA1"/>
    <w:rsid w:val="00E01034"/>
    <w:rsid w:val="00E213E9"/>
    <w:rsid w:val="00E525BB"/>
    <w:rsid w:val="00E5489E"/>
    <w:rsid w:val="00F11B61"/>
    <w:rsid w:val="00F37F7F"/>
    <w:rsid w:val="00F75C45"/>
    <w:rsid w:val="00F91589"/>
    <w:rsid w:val="00FA7A22"/>
    <w:rsid w:val="00FB4B74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4B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B2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3">
    <w:name w:val="Hyperlink"/>
    <w:rsid w:val="00CC4E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8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4B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FB4B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4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4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FB4B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B4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4B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B2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3">
    <w:name w:val="Hyperlink"/>
    <w:rsid w:val="00CC4E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08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4B7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FB4B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B4B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FB4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FB4B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B4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6DC6F4-C049-47F5-8A50-34E85E87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oschepkova-ia</dc:creator>
  <cp:lastModifiedBy>Ретивых Оксана Семеновна</cp:lastModifiedBy>
  <cp:revision>4</cp:revision>
  <cp:lastPrinted>2022-07-15T08:14:00Z</cp:lastPrinted>
  <dcterms:created xsi:type="dcterms:W3CDTF">2022-09-12T03:41:00Z</dcterms:created>
  <dcterms:modified xsi:type="dcterms:W3CDTF">2022-09-12T04:53:00Z</dcterms:modified>
</cp:coreProperties>
</file>