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33" w:rsidRPr="00751533" w:rsidRDefault="00751533" w:rsidP="00751533">
      <w:pPr>
        <w:spacing w:after="1"/>
        <w:rPr>
          <w:rFonts w:ascii="Times New Roman" w:hAnsi="Times New Roman" w:cs="Times New Roman"/>
          <w:lang w:val="en-US"/>
        </w:rPr>
      </w:pPr>
    </w:p>
    <w:p w:rsidR="00751533" w:rsidRDefault="00751533" w:rsidP="0075153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751533" w:rsidTr="00751533">
        <w:tc>
          <w:tcPr>
            <w:tcW w:w="9071" w:type="dxa"/>
            <w:hideMark/>
          </w:tcPr>
          <w:p w:rsidR="00751533" w:rsidRDefault="00751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P434"/>
            <w:bookmarkEnd w:id="0"/>
            <w:r>
              <w:rPr>
                <w:rFonts w:ascii="Times New Roman" w:hAnsi="Times New Roman" w:cs="Times New Roman"/>
              </w:rPr>
              <w:t>СОГЛАСИЕ</w:t>
            </w:r>
          </w:p>
          <w:p w:rsidR="00751533" w:rsidRDefault="00751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751533" w:rsidTr="00751533">
        <w:tc>
          <w:tcPr>
            <w:tcW w:w="9071" w:type="dxa"/>
          </w:tcPr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______________________________________________________________________,</w:t>
            </w:r>
          </w:p>
          <w:p w:rsidR="00751533" w:rsidRDefault="00751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 субъекта персональных данных полностью)</w:t>
            </w:r>
          </w:p>
          <w:p w:rsidR="00751533" w:rsidRDefault="007515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проживающий по адресу: ___________________________________________________</w:t>
            </w:r>
          </w:p>
          <w:p w:rsidR="00751533" w:rsidRDefault="007515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_________________________________________________________________________,</w:t>
            </w:r>
          </w:p>
          <w:p w:rsidR="00751533" w:rsidRDefault="007515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(адрес по паспорту)</w:t>
            </w: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 ________________________________________</w:t>
            </w:r>
          </w:p>
          <w:p w:rsidR="00751533" w:rsidRDefault="007515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_______________________, дата выдачи ________________________________,</w:t>
            </w:r>
          </w:p>
          <w:p w:rsidR="00751533" w:rsidRDefault="007515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кем выдан: _______________________________________________________________,</w:t>
            </w:r>
          </w:p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 согласие на обработку моих персональных данных комитету по физической культуре и спорту администрации города Перми с целью участия в конкурсном отборе</w:t>
            </w:r>
            <w:r w:rsidR="00D8496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 присуждение ежегодной премии «Тренер года»:</w:t>
            </w:r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пол, дата рождения, место рождения, адрес регистрации</w:t>
            </w:r>
            <w:r w:rsidR="00D8496A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 проживания, паспортные данные (серия, номер, кем и кода выдан), ИНН, СНИЛС, контактная информация (телефон,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тому подобное), место работы.</w:t>
            </w:r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представленными персональными данными планируется совершать следующие действия: сбор, запись, систематизация, накопление, хранение, уточнение, опубликование</w:t>
            </w:r>
            <w:r w:rsidR="00D8496A">
              <w:rPr>
                <w:rFonts w:ascii="Times New Roman" w:hAnsi="Times New Roman" w:cs="Times New Roman"/>
              </w:rPr>
              <w:br/>
            </w: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на официальном сайте администрации города Перми, извлечение, использование, передача путем предоставления, обезличивание, блокирование, удаление, уничтожение.</w:t>
            </w:r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Планируются следующие способы обработки представленных персональных данных: смешанная.</w:t>
            </w:r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согласие действует с даты подписания до даты подачи заявления об отзыве настоящего согласия.</w:t>
            </w:r>
          </w:p>
          <w:p w:rsidR="00751533" w:rsidRDefault="0075153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согласие может быть отозвано путем подачи письменного заявления в адрес комитета по физической культуре и спорту администрации города Перми.</w:t>
            </w:r>
          </w:p>
        </w:tc>
      </w:tr>
      <w:tr w:rsidR="00751533" w:rsidTr="00751533">
        <w:tc>
          <w:tcPr>
            <w:tcW w:w="9071" w:type="dxa"/>
            <w:hideMark/>
          </w:tcPr>
          <w:p w:rsidR="00751533" w:rsidRDefault="0075153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 20__ г. __________ / ________________________________________ /</w:t>
            </w:r>
          </w:p>
          <w:p w:rsidR="00751533" w:rsidRDefault="00751533">
            <w:pPr>
              <w:pStyle w:val="ConsPlusNormal"/>
              <w:spacing w:line="276" w:lineRule="auto"/>
              <w:ind w:left="3396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(подпись, фамилия, имя, отчество прописью</w:t>
            </w:r>
          </w:p>
          <w:p w:rsidR="00751533" w:rsidRDefault="00751533">
            <w:pPr>
              <w:pStyle w:val="ConsPlusNormal"/>
              <w:spacing w:line="276" w:lineRule="auto"/>
              <w:ind w:left="5094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полностью)</w:t>
            </w:r>
          </w:p>
        </w:tc>
      </w:tr>
    </w:tbl>
    <w:p w:rsidR="00F46C80" w:rsidRDefault="00F46C80"/>
    <w:sectPr w:rsidR="00F46C80" w:rsidSect="00F4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533"/>
    <w:rsid w:val="000810D1"/>
    <w:rsid w:val="0008217E"/>
    <w:rsid w:val="00616498"/>
    <w:rsid w:val="00751533"/>
    <w:rsid w:val="00D8496A"/>
    <w:rsid w:val="00E27249"/>
    <w:rsid w:val="00F4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D33F6-3D33-48E4-A4F4-5FEEBF0B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1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ДПиР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Kazantseva-as</dc:creator>
  <cp:keywords/>
  <dc:description/>
  <cp:lastModifiedBy>Скачкова Регина Владимировна</cp:lastModifiedBy>
  <cp:revision>5</cp:revision>
  <dcterms:created xsi:type="dcterms:W3CDTF">2021-09-06T07:10:00Z</dcterms:created>
  <dcterms:modified xsi:type="dcterms:W3CDTF">2023-09-05T04:36:00Z</dcterms:modified>
</cp:coreProperties>
</file>