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D7" w:rsidRPr="005C09D7" w:rsidRDefault="005C09D7" w:rsidP="00767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меры</w:t>
      </w:r>
      <w:r w:rsidRPr="005C09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социальной поддержки инвалидов и ветеранов ВОВ</w:t>
      </w:r>
    </w:p>
    <w:p w:rsidR="00F35AA4" w:rsidRDefault="00F35AA4" w:rsidP="00F35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Ветераны Великой Отечественной войны — особая социальная категория россиян, заслуженно наделенная дополнительными льготами и правами.</w:t>
      </w:r>
    </w:p>
    <w:p w:rsidR="00767379" w:rsidRPr="00767379" w:rsidRDefault="00767379" w:rsidP="0076737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379">
        <w:rPr>
          <w:rFonts w:ascii="Times New Roman" w:hAnsi="Times New Roman" w:cs="Times New Roman"/>
          <w:sz w:val="28"/>
          <w:szCs w:val="28"/>
          <w:shd w:val="clear" w:color="auto" w:fill="FFFFFF"/>
        </w:rPr>
        <w:t>К ветеранам ВОВ относятся: участники ВОВ; лица, задействованные для нужд обороны или осуществлявшие деятельность на военных объектах; труженики тыла; лица, награжденные знаком "Жителю блокадного Ленинграда", или знаком "Житель осажденного Севастополя", или знаком "Житель осажденного Сталинграда" (далее также - жители блокадного Ленинграда, осажденного Севастополя или осажденного Сталинграда) (п. 1 ст. 2 Закона от 12.01.1995 N 5-ФЗ).</w:t>
      </w:r>
    </w:p>
    <w:p w:rsidR="00767379" w:rsidRPr="00767379" w:rsidRDefault="00767379" w:rsidP="00767379">
      <w:pPr>
        <w:tabs>
          <w:tab w:val="left" w:pos="396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Какие льготы и меры </w:t>
      </w:r>
      <w:proofErr w:type="spellStart"/>
      <w:r w:rsidRPr="0076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соцподдержки</w:t>
      </w:r>
      <w:proofErr w:type="spellEnd"/>
      <w:r w:rsidRPr="0076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предоставляются ветеранам ВОВ?</w:t>
      </w:r>
    </w:p>
    <w:p w:rsidR="005C09D7" w:rsidRPr="005C09D7" w:rsidRDefault="00767379" w:rsidP="0076737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379">
        <w:rPr>
          <w:rFonts w:ascii="Times New Roman" w:hAnsi="Times New Roman" w:cs="Times New Roman"/>
          <w:sz w:val="28"/>
          <w:szCs w:val="28"/>
          <w:shd w:val="clear" w:color="auto" w:fill="FFFFFF"/>
        </w:rPr>
        <w:t>К ветеранам ВОВ относятся: участники ВОВ; лица, задействованные для нужд обороны или осуществлявшие деятельность на военных объектах; труженики тыла; лица, награжденные знаком "Жителю блокадного Ленинграда", или знаком "Житель осажденного Севастополя", или знаком "Житель осажденного Сталинграда" (далее также - жители блокадного Ленинграда, осажденного Севастополя или осажденного Сталинграда) (п. 1 ст. 2 Закона от 12.01.1995 N 5-ФЗ).</w:t>
      </w:r>
      <w:r w:rsidR="005C09D7"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12.01.1995 N 5-ФЗ «О ветеранах» ветеран ВОВ имеет право на социальную поддержку, включающую в себя: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1) льготы по пенсионному обеспечению в соответствии с законодательством;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2) обеспечение за счет средств федерального бюджета жильем</w:t>
      </w:r>
      <w:r w:rsid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3) компенсация расходов на оплату жилых помещений и коммунальных услуг в размере 50 процентов</w:t>
      </w:r>
      <w:r w:rsid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4) внеочередная установка квартирного телефона;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5)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6)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(в том числе в госпиталях ветеранов войн), подведомственных федеральным органам исполнительной власти, в порядке, установленном Правительством Российской Федерации,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7) обеспечение протезами (кроме зубных протезов) и протезно-ортопедическими изделиями в порядке, установленном Правительством Российской Федерации. В случае, если участник Великой Отечественной войны приобрел за собственный счет протез (кроме зубных протезов), протезно-</w:t>
      </w: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ортопедическое изделие, обеспечение которыми предусмотрено в установленном порядке, ему выплачивается компенсация в том же размере, что и размер компенсации, установленной частью шестой статьи 11 Федерального закона от 24 ноября 1995 года N 181-ФЗ "О социальной защите инвалидов в Российской Федерации";</w:t>
      </w:r>
    </w:p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8) 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</w:r>
    </w:p>
    <w:bookmarkEnd w:id="0"/>
    <w:p w:rsidR="005C09D7" w:rsidRPr="005C09D7" w:rsidRDefault="005C09D7" w:rsidP="005C09D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9) 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</w:r>
    </w:p>
    <w:p w:rsidR="00767379" w:rsidRDefault="005C09D7" w:rsidP="007C7A5A">
      <w:pPr>
        <w:tabs>
          <w:tab w:val="left" w:pos="39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9D7">
        <w:rPr>
          <w:rFonts w:ascii="Times New Roman" w:hAnsi="Times New Roman" w:cs="Times New Roman"/>
          <w:sz w:val="28"/>
          <w:szCs w:val="28"/>
          <w:shd w:val="clear" w:color="auto" w:fill="FFFFFF"/>
        </w:rPr>
        <w:t>10)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дому.</w:t>
      </w:r>
    </w:p>
    <w:p w:rsidR="007C7A5A" w:rsidRDefault="007C7A5A" w:rsidP="007C7A5A">
      <w:pPr>
        <w:tabs>
          <w:tab w:val="left" w:pos="39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 г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РФ участникам ВОВ, которые постоянно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 на территории РФ, в Латвийской Литовской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Эстонской республиках, производится ежегодная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денежная выплата ко Дню Победы в размере 10 тыс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(п 1 Указа Президента РФ от 24 04 2019 № 186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C7A5A" w:rsidRDefault="007C7A5A" w:rsidP="007C7A5A">
      <w:pPr>
        <w:tabs>
          <w:tab w:val="left" w:pos="39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Вдовам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 ВОВ ряд мер социальной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 предоставляется независимо от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трудоспособности, нахождения на иждивении, получения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пенсии или заработной платы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ользоваться ими вдова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до тех пор, пока вновь не вступит в брак (</w:t>
      </w:r>
      <w:proofErr w:type="spellStart"/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п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7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Закона N 5 ФЗ)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7379" w:rsidRDefault="00767379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5A" w:rsidRPr="00F71342" w:rsidRDefault="007C7A5A" w:rsidP="007C7A5A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DCB" w:rsidRPr="007C7A5A" w:rsidRDefault="007C7A5A" w:rsidP="007C7A5A">
      <w:pPr>
        <w:spacing w:after="0" w:line="36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5A">
        <w:rPr>
          <w:rFonts w:ascii="Times New Roman" w:hAnsi="Times New Roman" w:cs="Times New Roman"/>
          <w:i/>
          <w:sz w:val="20"/>
          <w:szCs w:val="20"/>
        </w:rPr>
        <w:t>Подг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7C7A5A">
        <w:rPr>
          <w:rFonts w:ascii="Times New Roman" w:hAnsi="Times New Roman" w:cs="Times New Roman"/>
          <w:i/>
          <w:sz w:val="20"/>
          <w:szCs w:val="20"/>
        </w:rPr>
        <w:t>товлено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7A5A">
        <w:rPr>
          <w:rFonts w:ascii="Times New Roman" w:hAnsi="Times New Roman" w:cs="Times New Roman"/>
          <w:i/>
          <w:sz w:val="20"/>
          <w:szCs w:val="20"/>
        </w:rPr>
        <w:t>помощником прокурора города Перми Потаповым В.В.</w:t>
      </w:r>
      <w:r w:rsidRPr="007C7A5A">
        <w:t xml:space="preserve"> </w:t>
      </w:r>
      <w:r w:rsidRPr="007C7A5A">
        <w:rPr>
          <w:rFonts w:ascii="Times New Roman" w:hAnsi="Times New Roman" w:cs="Times New Roman"/>
          <w:i/>
          <w:sz w:val="20"/>
          <w:szCs w:val="20"/>
        </w:rPr>
        <w:t>тел. 8 (342) 217-51-30</w:t>
      </w:r>
    </w:p>
    <w:sectPr w:rsidR="005C6DCB" w:rsidRPr="007C7A5A" w:rsidSect="007C7A5A">
      <w:headerReference w:type="default" r:id="rId8"/>
      <w:footerReference w:type="first" r:id="rId9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18" w:rsidRDefault="00102B18" w:rsidP="00466B1C">
      <w:pPr>
        <w:spacing w:after="0" w:line="240" w:lineRule="auto"/>
      </w:pPr>
      <w:r>
        <w:separator/>
      </w:r>
    </w:p>
  </w:endnote>
  <w:endnote w:type="continuationSeparator" w:id="0">
    <w:p w:rsidR="00102B18" w:rsidRDefault="00102B1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1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7D3153" w:rsidTr="004E4A96">
      <w:tc>
        <w:tcPr>
          <w:tcW w:w="4678" w:type="dxa"/>
        </w:tcPr>
        <w:p w:rsidR="007D3153" w:rsidRDefault="007D3153" w:rsidP="00E26E5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7D3153" w:rsidRPr="007E56C0" w:rsidRDefault="007D3153" w:rsidP="00E26E5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7D3153" w:rsidTr="004E4A96">
      <w:tc>
        <w:tcPr>
          <w:tcW w:w="4678" w:type="dxa"/>
        </w:tcPr>
        <w:p w:rsidR="007D3153" w:rsidRPr="007E56C0" w:rsidRDefault="007D3153" w:rsidP="00E26E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:rsidR="007D3153" w:rsidRPr="00AF6513" w:rsidRDefault="007D3153" w:rsidP="00AF65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18" w:rsidRDefault="00102B18" w:rsidP="00466B1C">
      <w:pPr>
        <w:spacing w:after="0" w:line="240" w:lineRule="auto"/>
      </w:pPr>
      <w:r>
        <w:separator/>
      </w:r>
    </w:p>
  </w:footnote>
  <w:footnote w:type="continuationSeparator" w:id="0">
    <w:p w:rsidR="00102B18" w:rsidRDefault="00102B1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350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D3153" w:rsidRPr="00BD33F6" w:rsidRDefault="004E62CC" w:rsidP="00BD33F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D33F6">
          <w:rPr>
            <w:rFonts w:ascii="Times New Roman" w:hAnsi="Times New Roman" w:cs="Times New Roman"/>
            <w:sz w:val="24"/>
          </w:rPr>
          <w:fldChar w:fldCharType="begin"/>
        </w:r>
        <w:r w:rsidR="007D3153" w:rsidRPr="00BD33F6">
          <w:rPr>
            <w:rFonts w:ascii="Times New Roman" w:hAnsi="Times New Roman" w:cs="Times New Roman"/>
            <w:sz w:val="24"/>
          </w:rPr>
          <w:instrText>PAGE   \* MERGEFORMAT</w:instrText>
        </w:r>
        <w:r w:rsidRPr="00BD33F6">
          <w:rPr>
            <w:rFonts w:ascii="Times New Roman" w:hAnsi="Times New Roman" w:cs="Times New Roman"/>
            <w:sz w:val="24"/>
          </w:rPr>
          <w:fldChar w:fldCharType="separate"/>
        </w:r>
        <w:r w:rsidR="005C09D7" w:rsidRPr="00BD33F6">
          <w:rPr>
            <w:rFonts w:ascii="Times New Roman" w:hAnsi="Times New Roman" w:cs="Times New Roman"/>
            <w:noProof/>
            <w:sz w:val="24"/>
          </w:rPr>
          <w:t>2</w:t>
        </w:r>
        <w:r w:rsidRPr="00BD33F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51F0"/>
    <w:multiLevelType w:val="multilevel"/>
    <w:tmpl w:val="53A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13D8F"/>
    <w:rsid w:val="00023754"/>
    <w:rsid w:val="0002506C"/>
    <w:rsid w:val="00025A34"/>
    <w:rsid w:val="0003501A"/>
    <w:rsid w:val="000356A4"/>
    <w:rsid w:val="00036C1F"/>
    <w:rsid w:val="000374D8"/>
    <w:rsid w:val="00045EEF"/>
    <w:rsid w:val="00055A52"/>
    <w:rsid w:val="00060B8C"/>
    <w:rsid w:val="000742B5"/>
    <w:rsid w:val="00074707"/>
    <w:rsid w:val="00076177"/>
    <w:rsid w:val="000807E7"/>
    <w:rsid w:val="0008292C"/>
    <w:rsid w:val="00083B72"/>
    <w:rsid w:val="00085A49"/>
    <w:rsid w:val="00086ECF"/>
    <w:rsid w:val="00092EC0"/>
    <w:rsid w:val="00094C89"/>
    <w:rsid w:val="00095253"/>
    <w:rsid w:val="00097541"/>
    <w:rsid w:val="000A2EC3"/>
    <w:rsid w:val="000B64B1"/>
    <w:rsid w:val="000B672C"/>
    <w:rsid w:val="000C383D"/>
    <w:rsid w:val="000D15A8"/>
    <w:rsid w:val="000D4346"/>
    <w:rsid w:val="000D6713"/>
    <w:rsid w:val="000E2364"/>
    <w:rsid w:val="000E46B4"/>
    <w:rsid w:val="000F242D"/>
    <w:rsid w:val="0010084B"/>
    <w:rsid w:val="00102B18"/>
    <w:rsid w:val="001037CF"/>
    <w:rsid w:val="00103D72"/>
    <w:rsid w:val="001041A9"/>
    <w:rsid w:val="00105BA4"/>
    <w:rsid w:val="00112B84"/>
    <w:rsid w:val="001137D3"/>
    <w:rsid w:val="00126DFD"/>
    <w:rsid w:val="00127E0E"/>
    <w:rsid w:val="00135BF5"/>
    <w:rsid w:val="00135D39"/>
    <w:rsid w:val="00140DA9"/>
    <w:rsid w:val="00144437"/>
    <w:rsid w:val="001511BB"/>
    <w:rsid w:val="00156AC5"/>
    <w:rsid w:val="001572D5"/>
    <w:rsid w:val="00163600"/>
    <w:rsid w:val="00167170"/>
    <w:rsid w:val="00167977"/>
    <w:rsid w:val="00177747"/>
    <w:rsid w:val="0018383C"/>
    <w:rsid w:val="0018600B"/>
    <w:rsid w:val="001B1B2A"/>
    <w:rsid w:val="001B32AF"/>
    <w:rsid w:val="001C2A3A"/>
    <w:rsid w:val="001C5C3F"/>
    <w:rsid w:val="001D0E72"/>
    <w:rsid w:val="001E036E"/>
    <w:rsid w:val="001E1693"/>
    <w:rsid w:val="001E460A"/>
    <w:rsid w:val="001E492B"/>
    <w:rsid w:val="001F0461"/>
    <w:rsid w:val="001F738B"/>
    <w:rsid w:val="001F774C"/>
    <w:rsid w:val="0020375D"/>
    <w:rsid w:val="00217EE4"/>
    <w:rsid w:val="00232618"/>
    <w:rsid w:val="002330F7"/>
    <w:rsid w:val="002371BB"/>
    <w:rsid w:val="00242814"/>
    <w:rsid w:val="00246023"/>
    <w:rsid w:val="002563FB"/>
    <w:rsid w:val="00263182"/>
    <w:rsid w:val="00266680"/>
    <w:rsid w:val="00273B77"/>
    <w:rsid w:val="002821B3"/>
    <w:rsid w:val="0028330B"/>
    <w:rsid w:val="002908B8"/>
    <w:rsid w:val="002924ED"/>
    <w:rsid w:val="00295F4D"/>
    <w:rsid w:val="00297088"/>
    <w:rsid w:val="002A0A60"/>
    <w:rsid w:val="002A27C4"/>
    <w:rsid w:val="002A3FCE"/>
    <w:rsid w:val="002B7217"/>
    <w:rsid w:val="002D0294"/>
    <w:rsid w:val="002D0D23"/>
    <w:rsid w:val="002E1837"/>
    <w:rsid w:val="002F1152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44530"/>
    <w:rsid w:val="00346A34"/>
    <w:rsid w:val="00352A21"/>
    <w:rsid w:val="003720E3"/>
    <w:rsid w:val="003913CD"/>
    <w:rsid w:val="0039611C"/>
    <w:rsid w:val="003B0766"/>
    <w:rsid w:val="003C1CD2"/>
    <w:rsid w:val="003C26A1"/>
    <w:rsid w:val="003D0B1F"/>
    <w:rsid w:val="003E45E1"/>
    <w:rsid w:val="003E5630"/>
    <w:rsid w:val="00402647"/>
    <w:rsid w:val="00413F0C"/>
    <w:rsid w:val="004153A6"/>
    <w:rsid w:val="0041542F"/>
    <w:rsid w:val="00416AAF"/>
    <w:rsid w:val="004214FA"/>
    <w:rsid w:val="00423777"/>
    <w:rsid w:val="00433BD8"/>
    <w:rsid w:val="004347B1"/>
    <w:rsid w:val="004352D0"/>
    <w:rsid w:val="00437510"/>
    <w:rsid w:val="00443812"/>
    <w:rsid w:val="00457A61"/>
    <w:rsid w:val="004617E1"/>
    <w:rsid w:val="0046660E"/>
    <w:rsid w:val="00466B1C"/>
    <w:rsid w:val="00470882"/>
    <w:rsid w:val="00473C51"/>
    <w:rsid w:val="00475E06"/>
    <w:rsid w:val="004825C8"/>
    <w:rsid w:val="00483B86"/>
    <w:rsid w:val="00492123"/>
    <w:rsid w:val="004A08A1"/>
    <w:rsid w:val="004B2B2F"/>
    <w:rsid w:val="004B2FD2"/>
    <w:rsid w:val="004D0529"/>
    <w:rsid w:val="004D174A"/>
    <w:rsid w:val="004D56D0"/>
    <w:rsid w:val="004D7160"/>
    <w:rsid w:val="004E1702"/>
    <w:rsid w:val="004E4A96"/>
    <w:rsid w:val="004E62CC"/>
    <w:rsid w:val="004F05D4"/>
    <w:rsid w:val="004F0BA0"/>
    <w:rsid w:val="004F14AF"/>
    <w:rsid w:val="004F1531"/>
    <w:rsid w:val="004F6109"/>
    <w:rsid w:val="00521596"/>
    <w:rsid w:val="005236A3"/>
    <w:rsid w:val="00541747"/>
    <w:rsid w:val="00547B65"/>
    <w:rsid w:val="00550A3F"/>
    <w:rsid w:val="00550F1C"/>
    <w:rsid w:val="00562841"/>
    <w:rsid w:val="00565CB4"/>
    <w:rsid w:val="005744C9"/>
    <w:rsid w:val="005818AF"/>
    <w:rsid w:val="005828C3"/>
    <w:rsid w:val="005951D5"/>
    <w:rsid w:val="005A06C4"/>
    <w:rsid w:val="005A66B0"/>
    <w:rsid w:val="005B44A2"/>
    <w:rsid w:val="005B7A6B"/>
    <w:rsid w:val="005C09D7"/>
    <w:rsid w:val="005C69B7"/>
    <w:rsid w:val="005C6DCB"/>
    <w:rsid w:val="005D00A2"/>
    <w:rsid w:val="005D073E"/>
    <w:rsid w:val="005D6513"/>
    <w:rsid w:val="005D7089"/>
    <w:rsid w:val="005D7DB7"/>
    <w:rsid w:val="005E4A48"/>
    <w:rsid w:val="005E4CE3"/>
    <w:rsid w:val="005E7B03"/>
    <w:rsid w:val="005F0864"/>
    <w:rsid w:val="005F4F2C"/>
    <w:rsid w:val="005F6607"/>
    <w:rsid w:val="006005FD"/>
    <w:rsid w:val="00614CE9"/>
    <w:rsid w:val="006175AA"/>
    <w:rsid w:val="0062430C"/>
    <w:rsid w:val="00626321"/>
    <w:rsid w:val="00630F73"/>
    <w:rsid w:val="006320F5"/>
    <w:rsid w:val="00632825"/>
    <w:rsid w:val="00636F28"/>
    <w:rsid w:val="00652A10"/>
    <w:rsid w:val="00657E9B"/>
    <w:rsid w:val="006678BE"/>
    <w:rsid w:val="00677F87"/>
    <w:rsid w:val="00684ECB"/>
    <w:rsid w:val="00695CA1"/>
    <w:rsid w:val="00695D0E"/>
    <w:rsid w:val="006A46F9"/>
    <w:rsid w:val="006A6B2B"/>
    <w:rsid w:val="006A796E"/>
    <w:rsid w:val="006B1418"/>
    <w:rsid w:val="006C0C44"/>
    <w:rsid w:val="006C3306"/>
    <w:rsid w:val="006C37AF"/>
    <w:rsid w:val="006C5F47"/>
    <w:rsid w:val="006E0BDC"/>
    <w:rsid w:val="006E2813"/>
    <w:rsid w:val="006E73BB"/>
    <w:rsid w:val="006E78D4"/>
    <w:rsid w:val="006F466A"/>
    <w:rsid w:val="006F6FD4"/>
    <w:rsid w:val="00703763"/>
    <w:rsid w:val="0071686C"/>
    <w:rsid w:val="00716A66"/>
    <w:rsid w:val="00722B56"/>
    <w:rsid w:val="00732F91"/>
    <w:rsid w:val="00733443"/>
    <w:rsid w:val="007343BF"/>
    <w:rsid w:val="007441E0"/>
    <w:rsid w:val="00747CC0"/>
    <w:rsid w:val="00755871"/>
    <w:rsid w:val="00762F6E"/>
    <w:rsid w:val="00767379"/>
    <w:rsid w:val="0077219E"/>
    <w:rsid w:val="00773522"/>
    <w:rsid w:val="00785C87"/>
    <w:rsid w:val="0078767A"/>
    <w:rsid w:val="00791D39"/>
    <w:rsid w:val="007A4C5B"/>
    <w:rsid w:val="007A7A94"/>
    <w:rsid w:val="007B77CF"/>
    <w:rsid w:val="007C0504"/>
    <w:rsid w:val="007C5569"/>
    <w:rsid w:val="007C7A5A"/>
    <w:rsid w:val="007D3153"/>
    <w:rsid w:val="007E0759"/>
    <w:rsid w:val="007E56C0"/>
    <w:rsid w:val="007F12D9"/>
    <w:rsid w:val="007F74D4"/>
    <w:rsid w:val="00807C0F"/>
    <w:rsid w:val="008132B2"/>
    <w:rsid w:val="008137D0"/>
    <w:rsid w:val="008252DC"/>
    <w:rsid w:val="00825D3D"/>
    <w:rsid w:val="0082721B"/>
    <w:rsid w:val="00841459"/>
    <w:rsid w:val="00843DED"/>
    <w:rsid w:val="00845286"/>
    <w:rsid w:val="00847A46"/>
    <w:rsid w:val="00856F60"/>
    <w:rsid w:val="00857900"/>
    <w:rsid w:val="00880CA0"/>
    <w:rsid w:val="008A0B35"/>
    <w:rsid w:val="008A2EE3"/>
    <w:rsid w:val="008A382E"/>
    <w:rsid w:val="008A7498"/>
    <w:rsid w:val="008B522C"/>
    <w:rsid w:val="008C51CC"/>
    <w:rsid w:val="008C5B83"/>
    <w:rsid w:val="008D59DF"/>
    <w:rsid w:val="008E2D5A"/>
    <w:rsid w:val="008E4272"/>
    <w:rsid w:val="008E4601"/>
    <w:rsid w:val="008E5F96"/>
    <w:rsid w:val="00907B74"/>
    <w:rsid w:val="00920C0B"/>
    <w:rsid w:val="00922DBB"/>
    <w:rsid w:val="00967AB1"/>
    <w:rsid w:val="0097090D"/>
    <w:rsid w:val="00970C84"/>
    <w:rsid w:val="00972109"/>
    <w:rsid w:val="009748EA"/>
    <w:rsid w:val="00976A49"/>
    <w:rsid w:val="00982A0D"/>
    <w:rsid w:val="00984107"/>
    <w:rsid w:val="00984745"/>
    <w:rsid w:val="009A7FFB"/>
    <w:rsid w:val="009B4D26"/>
    <w:rsid w:val="009C012F"/>
    <w:rsid w:val="009C0855"/>
    <w:rsid w:val="009C0957"/>
    <w:rsid w:val="009C6B69"/>
    <w:rsid w:val="009D1B7E"/>
    <w:rsid w:val="009D62B4"/>
    <w:rsid w:val="009E43FD"/>
    <w:rsid w:val="009E48A0"/>
    <w:rsid w:val="009F6EC2"/>
    <w:rsid w:val="00A2717B"/>
    <w:rsid w:val="00A33D50"/>
    <w:rsid w:val="00A509F7"/>
    <w:rsid w:val="00A54E06"/>
    <w:rsid w:val="00A60BC4"/>
    <w:rsid w:val="00A772FF"/>
    <w:rsid w:val="00A85B10"/>
    <w:rsid w:val="00A90064"/>
    <w:rsid w:val="00A915F3"/>
    <w:rsid w:val="00A9283E"/>
    <w:rsid w:val="00A96C60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3DC5"/>
    <w:rsid w:val="00AD5623"/>
    <w:rsid w:val="00AD6749"/>
    <w:rsid w:val="00AF5712"/>
    <w:rsid w:val="00AF6513"/>
    <w:rsid w:val="00B01D7C"/>
    <w:rsid w:val="00B074AF"/>
    <w:rsid w:val="00B24BFB"/>
    <w:rsid w:val="00B42449"/>
    <w:rsid w:val="00B61BE2"/>
    <w:rsid w:val="00B77501"/>
    <w:rsid w:val="00B80CED"/>
    <w:rsid w:val="00B86785"/>
    <w:rsid w:val="00BA4810"/>
    <w:rsid w:val="00BB2AEE"/>
    <w:rsid w:val="00BB31CD"/>
    <w:rsid w:val="00BB349E"/>
    <w:rsid w:val="00BC6118"/>
    <w:rsid w:val="00BC630F"/>
    <w:rsid w:val="00BD033E"/>
    <w:rsid w:val="00BD33F6"/>
    <w:rsid w:val="00BD5C70"/>
    <w:rsid w:val="00BE0425"/>
    <w:rsid w:val="00BE284B"/>
    <w:rsid w:val="00BE62FB"/>
    <w:rsid w:val="00BE790F"/>
    <w:rsid w:val="00BF3AA6"/>
    <w:rsid w:val="00BF3C49"/>
    <w:rsid w:val="00BF43B9"/>
    <w:rsid w:val="00C03CD0"/>
    <w:rsid w:val="00C135FA"/>
    <w:rsid w:val="00C24A8D"/>
    <w:rsid w:val="00C317CA"/>
    <w:rsid w:val="00C36F5A"/>
    <w:rsid w:val="00C44E5B"/>
    <w:rsid w:val="00C46016"/>
    <w:rsid w:val="00C6438B"/>
    <w:rsid w:val="00C86038"/>
    <w:rsid w:val="00C87D07"/>
    <w:rsid w:val="00C94818"/>
    <w:rsid w:val="00CA0DEB"/>
    <w:rsid w:val="00CC2803"/>
    <w:rsid w:val="00CC3903"/>
    <w:rsid w:val="00CD4526"/>
    <w:rsid w:val="00CD4712"/>
    <w:rsid w:val="00CE5676"/>
    <w:rsid w:val="00CF22F6"/>
    <w:rsid w:val="00CF3E66"/>
    <w:rsid w:val="00D04B75"/>
    <w:rsid w:val="00D071A3"/>
    <w:rsid w:val="00D110BA"/>
    <w:rsid w:val="00D13C64"/>
    <w:rsid w:val="00D171BE"/>
    <w:rsid w:val="00D17ED8"/>
    <w:rsid w:val="00D22424"/>
    <w:rsid w:val="00D2397F"/>
    <w:rsid w:val="00D258C0"/>
    <w:rsid w:val="00D26095"/>
    <w:rsid w:val="00D34E05"/>
    <w:rsid w:val="00D45B1C"/>
    <w:rsid w:val="00D53D15"/>
    <w:rsid w:val="00D566E6"/>
    <w:rsid w:val="00D575A7"/>
    <w:rsid w:val="00D6420C"/>
    <w:rsid w:val="00D6740C"/>
    <w:rsid w:val="00D82BF8"/>
    <w:rsid w:val="00D94857"/>
    <w:rsid w:val="00D94D7E"/>
    <w:rsid w:val="00DA27BE"/>
    <w:rsid w:val="00DA2A1B"/>
    <w:rsid w:val="00DA2D77"/>
    <w:rsid w:val="00DA4B74"/>
    <w:rsid w:val="00DB1B47"/>
    <w:rsid w:val="00DB2E93"/>
    <w:rsid w:val="00DB4BCE"/>
    <w:rsid w:val="00DC0013"/>
    <w:rsid w:val="00DC02C2"/>
    <w:rsid w:val="00DD20D4"/>
    <w:rsid w:val="00DD2772"/>
    <w:rsid w:val="00DD448A"/>
    <w:rsid w:val="00DE1D24"/>
    <w:rsid w:val="00DE6066"/>
    <w:rsid w:val="00DF115A"/>
    <w:rsid w:val="00DF31E7"/>
    <w:rsid w:val="00DF31ED"/>
    <w:rsid w:val="00E02CCE"/>
    <w:rsid w:val="00E03BCF"/>
    <w:rsid w:val="00E05214"/>
    <w:rsid w:val="00E1084B"/>
    <w:rsid w:val="00E1563B"/>
    <w:rsid w:val="00E15869"/>
    <w:rsid w:val="00E26E55"/>
    <w:rsid w:val="00E2768A"/>
    <w:rsid w:val="00E34828"/>
    <w:rsid w:val="00E3488E"/>
    <w:rsid w:val="00E44531"/>
    <w:rsid w:val="00E51199"/>
    <w:rsid w:val="00E51650"/>
    <w:rsid w:val="00E55B08"/>
    <w:rsid w:val="00E624C3"/>
    <w:rsid w:val="00E77C8D"/>
    <w:rsid w:val="00E80FF3"/>
    <w:rsid w:val="00E8213C"/>
    <w:rsid w:val="00E8323A"/>
    <w:rsid w:val="00E83FBE"/>
    <w:rsid w:val="00E8426F"/>
    <w:rsid w:val="00E87945"/>
    <w:rsid w:val="00E94BC9"/>
    <w:rsid w:val="00EB1C44"/>
    <w:rsid w:val="00EB56E6"/>
    <w:rsid w:val="00EB7C24"/>
    <w:rsid w:val="00ED3881"/>
    <w:rsid w:val="00ED4957"/>
    <w:rsid w:val="00EE3E7A"/>
    <w:rsid w:val="00EE506A"/>
    <w:rsid w:val="00EF214F"/>
    <w:rsid w:val="00F00D8D"/>
    <w:rsid w:val="00F07F29"/>
    <w:rsid w:val="00F20DE0"/>
    <w:rsid w:val="00F2763E"/>
    <w:rsid w:val="00F30AB0"/>
    <w:rsid w:val="00F3111D"/>
    <w:rsid w:val="00F3310E"/>
    <w:rsid w:val="00F35AA4"/>
    <w:rsid w:val="00F420DF"/>
    <w:rsid w:val="00F51F34"/>
    <w:rsid w:val="00F533A8"/>
    <w:rsid w:val="00F54D24"/>
    <w:rsid w:val="00F62B32"/>
    <w:rsid w:val="00F63EA9"/>
    <w:rsid w:val="00F66B2B"/>
    <w:rsid w:val="00F67310"/>
    <w:rsid w:val="00F67635"/>
    <w:rsid w:val="00F71342"/>
    <w:rsid w:val="00F75A78"/>
    <w:rsid w:val="00F82A37"/>
    <w:rsid w:val="00F97EBA"/>
    <w:rsid w:val="00FA1A4E"/>
    <w:rsid w:val="00FA269A"/>
    <w:rsid w:val="00FA6578"/>
    <w:rsid w:val="00FB2554"/>
    <w:rsid w:val="00FB5CA1"/>
    <w:rsid w:val="00FC2418"/>
    <w:rsid w:val="00FC383E"/>
    <w:rsid w:val="00FC58B6"/>
    <w:rsid w:val="00FC5FFC"/>
    <w:rsid w:val="00FD5F5A"/>
    <w:rsid w:val="00FE6EBA"/>
    <w:rsid w:val="00FF05A8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13D6"/>
  <w15:docId w15:val="{04D30AA1-5DEF-4EAD-BF04-C264BE4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ody Text Indent"/>
    <w:basedOn w:val="a"/>
    <w:link w:val="ab"/>
    <w:rsid w:val="002A0A6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0A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41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AD49-54E9-4C28-920B-AC1AEB77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Потапов Вадим Вячеславович</cp:lastModifiedBy>
  <cp:revision>16</cp:revision>
  <cp:lastPrinted>2024-12-24T09:00:00Z</cp:lastPrinted>
  <dcterms:created xsi:type="dcterms:W3CDTF">2024-12-26T06:09:00Z</dcterms:created>
  <dcterms:modified xsi:type="dcterms:W3CDTF">2025-05-07T06:41:00Z</dcterms:modified>
  <cp:category>Файлы документов</cp:category>
</cp:coreProperties>
</file>