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2F" w:rsidRPr="00164F07" w:rsidRDefault="00D1772F" w:rsidP="00D1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>ОТЧЕТ</w:t>
      </w:r>
    </w:p>
    <w:p w:rsidR="00D1772F" w:rsidRPr="00164F07" w:rsidRDefault="00D1772F" w:rsidP="00D1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>об оказании услуг по организации отдыха детей</w:t>
      </w:r>
    </w:p>
    <w:p w:rsidR="00D1772F" w:rsidRPr="00164F07" w:rsidRDefault="00D1772F" w:rsidP="00D17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>в каникулярное время</w:t>
      </w:r>
    </w:p>
    <w:p w:rsidR="00D1772F" w:rsidRPr="00164F07" w:rsidRDefault="00D1772F" w:rsidP="00D177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N, дата договора о предоставлении субсидии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 w:rsidP="00164F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64F07">
              <w:rPr>
                <w:rFonts w:ascii="Times New Roman" w:hAnsi="Times New Roman" w:cs="Times New Roman"/>
                <w:sz w:val="24"/>
                <w:szCs w:val="24"/>
              </w:rPr>
              <w:t>«__» ________</w:t>
            </w: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64F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164F07">
              <w:rPr>
                <w:rFonts w:ascii="Times New Roman" w:hAnsi="Times New Roman" w:cs="Times New Roman"/>
                <w:sz w:val="24"/>
                <w:szCs w:val="24"/>
              </w:rPr>
              <w:t>«__»_________</w:t>
            </w: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64F0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Количество детей, которым предоставлена услуга по организации отдыха детей и молодежи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2F" w:rsidRPr="00164F0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07">
              <w:rPr>
                <w:rFonts w:ascii="Times New Roman" w:hAnsi="Times New Roman" w:cs="Times New Roman"/>
                <w:sz w:val="24"/>
                <w:szCs w:val="24"/>
              </w:rPr>
              <w:t>Размер запрашиваемой субсидии, руб.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2F" w:rsidRPr="00164F07" w:rsidRDefault="00D17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72F" w:rsidRPr="00164F07" w:rsidRDefault="00D1772F" w:rsidP="00D17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>Руководитель                    _____________/____________________________/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F0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Pr="00164F07">
        <w:rPr>
          <w:rFonts w:ascii="Times New Roman" w:hAnsi="Times New Roman" w:cs="Times New Roman"/>
          <w:sz w:val="16"/>
          <w:szCs w:val="16"/>
        </w:rPr>
        <w:t xml:space="preserve">         (подпись) </w:t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Pr="00164F07">
        <w:rPr>
          <w:rFonts w:ascii="Times New Roman" w:hAnsi="Times New Roman" w:cs="Times New Roman"/>
          <w:sz w:val="16"/>
          <w:szCs w:val="16"/>
        </w:rPr>
        <w:t xml:space="preserve"> (расшифровка подписи, Ф.И.О.)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>Главный бухгалтер (при наличии) _____________/____________________________/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4F0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="00164F07">
        <w:rPr>
          <w:rFonts w:ascii="Times New Roman" w:hAnsi="Times New Roman" w:cs="Times New Roman"/>
          <w:sz w:val="16"/>
          <w:szCs w:val="16"/>
        </w:rPr>
        <w:tab/>
      </w:r>
      <w:r w:rsidRPr="00164F07">
        <w:rPr>
          <w:rFonts w:ascii="Times New Roman" w:hAnsi="Times New Roman" w:cs="Times New Roman"/>
          <w:sz w:val="16"/>
          <w:szCs w:val="16"/>
        </w:rPr>
        <w:t xml:space="preserve">          (</w:t>
      </w:r>
      <w:proofErr w:type="gramStart"/>
      <w:r w:rsidRPr="00164F07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164F07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164F07">
        <w:rPr>
          <w:rFonts w:ascii="Times New Roman" w:hAnsi="Times New Roman" w:cs="Times New Roman"/>
          <w:sz w:val="16"/>
          <w:szCs w:val="16"/>
        </w:rPr>
        <w:tab/>
      </w:r>
      <w:r w:rsidRPr="00164F07">
        <w:rPr>
          <w:rFonts w:ascii="Times New Roman" w:hAnsi="Times New Roman" w:cs="Times New Roman"/>
          <w:sz w:val="16"/>
          <w:szCs w:val="16"/>
        </w:rPr>
        <w:t>(расшифровка подписи, Ф.И.О.)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 xml:space="preserve">                                           М.П. (при наличии)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F07">
        <w:rPr>
          <w:rFonts w:ascii="Times New Roman" w:hAnsi="Times New Roman" w:cs="Times New Roman"/>
          <w:sz w:val="24"/>
          <w:szCs w:val="24"/>
        </w:rPr>
        <w:t>Приложение:  1</w:t>
      </w:r>
      <w:proofErr w:type="gramEnd"/>
      <w:r w:rsidRPr="00164F07">
        <w:rPr>
          <w:rFonts w:ascii="Times New Roman" w:hAnsi="Times New Roman" w:cs="Times New Roman"/>
          <w:sz w:val="24"/>
          <w:szCs w:val="24"/>
        </w:rPr>
        <w:t xml:space="preserve">.  </w:t>
      </w:r>
      <w:hyperlink r:id="rId4" w:history="1">
        <w:r w:rsidRPr="00164F07"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 w:rsidRPr="00164F07">
        <w:rPr>
          <w:rFonts w:ascii="Times New Roman" w:hAnsi="Times New Roman" w:cs="Times New Roman"/>
          <w:sz w:val="24"/>
          <w:szCs w:val="24"/>
        </w:rPr>
        <w:t xml:space="preserve">  детей, которым предоставлена услуга по организации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 xml:space="preserve">             отдыха детей и молодежи, на _____ л.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 xml:space="preserve">             2. Копии _____ договоров на _____ л.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 xml:space="preserve">             3. Копии путевок на _____ л.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 xml:space="preserve">             4.</w:t>
      </w:r>
    </w:p>
    <w:p w:rsidR="00D1772F" w:rsidRPr="00164F07" w:rsidRDefault="00D1772F" w:rsidP="00D177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t xml:space="preserve">             5.</w:t>
      </w:r>
    </w:p>
    <w:p w:rsidR="009E3F1C" w:rsidRPr="00164F07" w:rsidRDefault="009E3F1C" w:rsidP="009E3F1C">
      <w:pPr>
        <w:rPr>
          <w:rFonts w:ascii="Times New Roman" w:hAnsi="Times New Roman" w:cs="Times New Roman"/>
          <w:sz w:val="24"/>
          <w:szCs w:val="24"/>
        </w:rPr>
      </w:pPr>
      <w:r w:rsidRPr="00164F07">
        <w:rPr>
          <w:rFonts w:ascii="Times New Roman" w:hAnsi="Times New Roman" w:cs="Times New Roman"/>
          <w:sz w:val="24"/>
          <w:szCs w:val="24"/>
        </w:rPr>
        <w:br w:type="page"/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9E3F1C" w:rsidSect="00D1772F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СПИСОК ДЕТЕЙ,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которым предоставлена услуга по организации отдыха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детей и молодежи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_________________________________________________________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организации отдыха детей независимо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организационно-правовой формы и формы собственности,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индивидуального предпринимателя и детского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учреждения отдыха)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(смена, сроки ее проведения)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1129"/>
        <w:gridCol w:w="1134"/>
        <w:gridCol w:w="1191"/>
        <w:gridCol w:w="1714"/>
        <w:gridCol w:w="1369"/>
        <w:gridCol w:w="1369"/>
        <w:gridCol w:w="1369"/>
        <w:gridCol w:w="1417"/>
      </w:tblGrid>
      <w:tr w:rsidR="009E3F1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ребенка (указать полностью)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N, дата договора (путевки)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Полная стоимость путевки,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запрашиваемой субсидии,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 пребывания в смене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пребывания в смене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дней пребывания ребенка (по факту)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Причина уменьшения срока пребывания</w:t>
            </w:r>
          </w:p>
        </w:tc>
      </w:tr>
      <w:tr w:rsidR="009E3F1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F1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F1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1C" w:rsidRDefault="009E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3F1C" w:rsidRPr="00164F07" w:rsidRDefault="009E3F1C" w:rsidP="009E3F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Руководитель</w:t>
      </w:r>
    </w:p>
    <w:p w:rsidR="009E3F1C" w:rsidRPr="00164F07" w:rsidRDefault="009E3F1C" w:rsidP="009E3F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(индивидуальный предприниматель) _____________/___________________________/</w:t>
      </w:r>
    </w:p>
    <w:p w:rsidR="009E3F1C" w:rsidRPr="00164F07" w:rsidRDefault="009E3F1C" w:rsidP="009E3F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(</w:t>
      </w:r>
      <w:proofErr w:type="gramStart"/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подпись)  (</w:t>
      </w:r>
      <w:proofErr w:type="gramEnd"/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расшифровка подписи, Ф.И.О.)</w:t>
      </w:r>
    </w:p>
    <w:p w:rsidR="009E3F1C" w:rsidRPr="00164F07" w:rsidRDefault="009E3F1C" w:rsidP="009E3F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9E3F1C" w:rsidRPr="00164F07" w:rsidRDefault="009E3F1C" w:rsidP="009E3F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Главный бухгалтер (при </w:t>
      </w:r>
      <w:proofErr w:type="gramStart"/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наличии)  _</w:t>
      </w:r>
      <w:proofErr w:type="gramEnd"/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____________/___________________________/</w:t>
      </w:r>
    </w:p>
    <w:p w:rsidR="009E3F1C" w:rsidRPr="00164F07" w:rsidRDefault="009E3F1C" w:rsidP="009E3F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(</w:t>
      </w:r>
      <w:proofErr w:type="gramStart"/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подпись)  (</w:t>
      </w:r>
      <w:proofErr w:type="gramEnd"/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>расшифровка подписи, Ф.И.О.)</w:t>
      </w:r>
      <w:bookmarkStart w:id="0" w:name="_GoBack"/>
      <w:bookmarkEnd w:id="0"/>
    </w:p>
    <w:p w:rsidR="009E3F1C" w:rsidRPr="00164F07" w:rsidRDefault="009E3F1C" w:rsidP="009E3F1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164F07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М.П. (при наличии)</w:t>
      </w:r>
    </w:p>
    <w:p w:rsidR="009E3F1C" w:rsidRDefault="009E3F1C" w:rsidP="009E3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772F" w:rsidRDefault="00D1772F" w:rsidP="00D17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3F1C" w:rsidRDefault="009E3F1C">
      <w:pPr>
        <w:sectPr w:rsidR="009E3F1C" w:rsidSect="009E3F1C">
          <w:type w:val="continuous"/>
          <w:pgSz w:w="16838" w:h="11905" w:orient="landscape"/>
          <w:pgMar w:top="851" w:right="1134" w:bottom="1701" w:left="1134" w:header="0" w:footer="0" w:gutter="0"/>
          <w:cols w:space="720"/>
          <w:noEndnote/>
        </w:sectPr>
      </w:pPr>
    </w:p>
    <w:p w:rsidR="00607248" w:rsidRDefault="00607248"/>
    <w:sectPr w:rsidR="00607248" w:rsidSect="009E3F1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AD"/>
    <w:rsid w:val="00164F07"/>
    <w:rsid w:val="00470FEE"/>
    <w:rsid w:val="00607248"/>
    <w:rsid w:val="009E3F1C"/>
    <w:rsid w:val="00D1772F"/>
    <w:rsid w:val="00E1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BFC3"/>
  <w15:chartTrackingRefBased/>
  <w15:docId w15:val="{6CFE5238-DDC9-4F0F-A9B6-CC2BFC82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8&amp;n=186843&amp;dst=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Татьяна Александровна</dc:creator>
  <cp:keywords/>
  <dc:description/>
  <cp:lastModifiedBy>Акимова Татьяна Александровна</cp:lastModifiedBy>
  <cp:revision>4</cp:revision>
  <dcterms:created xsi:type="dcterms:W3CDTF">2024-03-19T05:56:00Z</dcterms:created>
  <dcterms:modified xsi:type="dcterms:W3CDTF">2024-03-19T06:00:00Z</dcterms:modified>
</cp:coreProperties>
</file>