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1F" w:rsidRDefault="008B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29"/>
      <w:bookmarkEnd w:id="0"/>
    </w:p>
    <w:p w:rsidR="00EB531F" w:rsidRDefault="00EB531F" w:rsidP="00C5301C">
      <w:pPr>
        <w:pStyle w:val="ConsPlusNonformat"/>
        <w:jc w:val="right"/>
      </w:pPr>
      <w:r>
        <w:t xml:space="preserve">                                      УТВЕРЖДЕН</w:t>
      </w:r>
    </w:p>
    <w:p w:rsidR="00EB531F" w:rsidRDefault="00EB531F" w:rsidP="00C5301C">
      <w:pPr>
        <w:pStyle w:val="ConsPlusNonformat"/>
        <w:jc w:val="right"/>
      </w:pPr>
      <w:r>
        <w:t xml:space="preserve">                                      </w:t>
      </w:r>
      <w:r w:rsidR="00D76F49">
        <w:t xml:space="preserve">№ </w:t>
      </w:r>
      <w:r w:rsidR="00FC17BD">
        <w:t xml:space="preserve">1 </w:t>
      </w:r>
      <w:r w:rsidR="00D76F49">
        <w:t>от</w:t>
      </w:r>
      <w:r w:rsidR="00FC17BD">
        <w:t xml:space="preserve"> 25</w:t>
      </w:r>
      <w:r w:rsidR="00D76F49">
        <w:t>.01.201</w:t>
      </w:r>
      <w:r w:rsidR="00FC17BD">
        <w:t xml:space="preserve">7 </w:t>
      </w:r>
      <w:r w:rsidR="00D76F49">
        <w:t>г.</w:t>
      </w:r>
    </w:p>
    <w:p w:rsidR="00EB531F" w:rsidRDefault="00EB531F" w:rsidP="00C5301C">
      <w:pPr>
        <w:pStyle w:val="ConsPlusNonformat"/>
        <w:jc w:val="right"/>
      </w:pPr>
      <w:r>
        <w:t xml:space="preserve">                                       </w:t>
      </w:r>
      <w:proofErr w:type="gramStart"/>
      <w:r>
        <w:t>(номер и дата протокола заседания</w:t>
      </w:r>
      <w:proofErr w:type="gramEnd"/>
    </w:p>
    <w:p w:rsidR="00EB531F" w:rsidRDefault="00EB531F" w:rsidP="00C5301C">
      <w:pPr>
        <w:pStyle w:val="ConsPlusNonformat"/>
        <w:jc w:val="right"/>
      </w:pPr>
      <w:r>
        <w:t xml:space="preserve">                                      наблюдательного совета муниципального</w:t>
      </w:r>
    </w:p>
    <w:p w:rsidR="00EB531F" w:rsidRDefault="00EB531F" w:rsidP="00C5301C">
      <w:pPr>
        <w:pStyle w:val="ConsPlusNonformat"/>
        <w:jc w:val="right"/>
      </w:pPr>
      <w:r>
        <w:t xml:space="preserve">                                             автономного учреждения</w:t>
      </w:r>
    </w:p>
    <w:p w:rsidR="00EB531F" w:rsidRDefault="00EB531F" w:rsidP="00C5301C">
      <w:pPr>
        <w:pStyle w:val="ConsPlusNonformat"/>
        <w:jc w:val="right"/>
      </w:pPr>
      <w:r>
        <w:t xml:space="preserve">                                                 города Перми)</w:t>
      </w:r>
    </w:p>
    <w:p w:rsidR="00EB531F" w:rsidRDefault="00EB531F">
      <w:pPr>
        <w:pStyle w:val="ConsPlusNonformat"/>
      </w:pPr>
    </w:p>
    <w:p w:rsidR="00EB531F" w:rsidRDefault="00EB531F" w:rsidP="00C5301C">
      <w:pPr>
        <w:pStyle w:val="ConsPlusNonformat"/>
        <w:jc w:val="center"/>
      </w:pPr>
      <w:r>
        <w:t>Отчет</w:t>
      </w:r>
    </w:p>
    <w:p w:rsidR="00EB531F" w:rsidRDefault="00EB531F" w:rsidP="00C5301C">
      <w:pPr>
        <w:pStyle w:val="ConsPlusNonformat"/>
        <w:jc w:val="center"/>
      </w:pPr>
      <w:r>
        <w:t>о деятельности муниципального автономного учреждения города</w:t>
      </w:r>
    </w:p>
    <w:p w:rsidR="00EB531F" w:rsidRDefault="00EB531F" w:rsidP="00C5301C">
      <w:pPr>
        <w:pStyle w:val="ConsPlusNonformat"/>
        <w:jc w:val="center"/>
      </w:pPr>
      <w:r>
        <w:t xml:space="preserve">Перми </w:t>
      </w:r>
      <w:r w:rsidR="00584CDD">
        <w:t>МАОУ «Лицей № 5»</w:t>
      </w:r>
      <w:r>
        <w:t xml:space="preserve"> за период с </w:t>
      </w:r>
      <w:r w:rsidR="00584CDD">
        <w:t>01.01.201</w:t>
      </w:r>
      <w:r w:rsidR="00CA45D5">
        <w:t>6</w:t>
      </w:r>
      <w:r w:rsidR="00584CDD">
        <w:t xml:space="preserve"> </w:t>
      </w:r>
      <w:r>
        <w:t xml:space="preserve">по </w:t>
      </w:r>
      <w:r w:rsidR="00584CDD">
        <w:t>31.12.201</w:t>
      </w:r>
      <w:r w:rsidR="00CA45D5">
        <w:t>6</w:t>
      </w:r>
    </w:p>
    <w:p w:rsidR="00EB531F" w:rsidRDefault="00EB531F" w:rsidP="00C5301C">
      <w:pPr>
        <w:pStyle w:val="ConsPlusNonformat"/>
        <w:jc w:val="center"/>
      </w:pPr>
    </w:p>
    <w:p w:rsidR="00EB531F" w:rsidRDefault="00EB531F" w:rsidP="00C5301C">
      <w:pPr>
        <w:pStyle w:val="ConsPlusNonformat"/>
        <w:jc w:val="center"/>
      </w:pPr>
      <w:r>
        <w:t xml:space="preserve">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EB531F" w:rsidRDefault="00EB531F">
      <w:pPr>
        <w:pStyle w:val="ConsPlusNonformat"/>
      </w:pPr>
    </w:p>
    <w:p w:rsidR="00C5301C" w:rsidRDefault="00C5301C">
      <w:pPr>
        <w:pStyle w:val="ConsPlusNonformat"/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158"/>
      <w:bookmarkEnd w:id="1"/>
      <w:r>
        <w:rPr>
          <w:rFonts w:ascii="Calibri" w:hAnsi="Calibri" w:cs="Calibri"/>
        </w:rPr>
        <w:t>Раздел 1. Общие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60"/>
      <w:bookmarkEnd w:id="2"/>
      <w:r>
        <w:rPr>
          <w:rFonts w:ascii="Calibri" w:hAnsi="Calibri" w:cs="Calibri"/>
        </w:rPr>
        <w:t>1.1.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5221"/>
      </w:tblGrid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114060" w:rsidRDefault="00584CDD" w:rsidP="00584CDD">
            <w:pPr>
              <w:pStyle w:val="ConsPlusCell"/>
              <w:widowControl/>
            </w:pPr>
            <w:r w:rsidRPr="00114060">
              <w:t xml:space="preserve">Муниципальное автономное общеобразовательное учреждение «Лицей № 5» </w:t>
            </w:r>
          </w:p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г. Перми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МАОУ «Лицей № 5» г.</w:t>
            </w:r>
            <w:r>
              <w:t xml:space="preserve"> </w:t>
            </w:r>
            <w:r w:rsidRPr="00114060">
              <w:t>Перми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</w:pPr>
            <w:r w:rsidRPr="00114060">
              <w:t>614104,</w:t>
            </w:r>
            <w:r>
              <w:t>Россия, Пермский край</w:t>
            </w:r>
          </w:p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г. Пермь, ул</w:t>
            </w:r>
            <w:proofErr w:type="gramStart"/>
            <w:r w:rsidRPr="00114060">
              <w:t>.Г</w:t>
            </w:r>
            <w:proofErr w:type="gramEnd"/>
            <w:r w:rsidRPr="00114060">
              <w:t>енерала Черняховского, д.51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</w:pPr>
            <w:r w:rsidRPr="00114060">
              <w:t>614104,</w:t>
            </w:r>
            <w:r>
              <w:t>Россия, Пермский край</w:t>
            </w:r>
          </w:p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г. Пермь, ул</w:t>
            </w:r>
            <w:proofErr w:type="gramStart"/>
            <w:r w:rsidRPr="00114060">
              <w:t>.Г</w:t>
            </w:r>
            <w:proofErr w:type="gramEnd"/>
            <w:r w:rsidRPr="00114060">
              <w:t>енерала Черняховского, д.51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(342) 275-39-35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Носков Николай Григорьевич</w:t>
            </w:r>
            <w:r w:rsidRPr="00114060">
              <w:t xml:space="preserve"> (342)275-39-35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Серия 59 № 2115907024704 от 18.10.2011г. Бессрочно.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8C695A" w:rsidP="00584CDD">
            <w:pPr>
              <w:pStyle w:val="ConsPlusCell"/>
              <w:widowControl/>
              <w:rPr>
                <w:rFonts w:cs="Times New Roman"/>
              </w:rPr>
            </w:pPr>
            <w:r>
              <w:t xml:space="preserve">Серия </w:t>
            </w:r>
            <w:r w:rsidR="00F51534">
              <w:t xml:space="preserve">59ЛО1  </w:t>
            </w:r>
            <w:r w:rsidR="00584CDD" w:rsidRPr="00114060">
              <w:t xml:space="preserve">№ </w:t>
            </w:r>
            <w:r w:rsidR="00F51534">
              <w:t>0002269</w:t>
            </w:r>
            <w:r>
              <w:t xml:space="preserve"> </w:t>
            </w:r>
            <w:r w:rsidR="00584CDD" w:rsidRPr="00114060">
              <w:t xml:space="preserve"> о</w:t>
            </w:r>
            <w:r w:rsidR="007C42F3">
              <w:t xml:space="preserve">т </w:t>
            </w:r>
            <w:r>
              <w:t xml:space="preserve"> </w:t>
            </w:r>
            <w:r w:rsidR="007C42F3">
              <w:t>05</w:t>
            </w:r>
            <w:r w:rsidR="00584CDD" w:rsidRPr="00114060">
              <w:t>.</w:t>
            </w:r>
            <w:r w:rsidR="007C42F3">
              <w:t>10</w:t>
            </w:r>
            <w:r w:rsidR="00584CDD" w:rsidRPr="00114060">
              <w:t>.201</w:t>
            </w:r>
            <w:r w:rsidR="007C42F3">
              <w:t>5</w:t>
            </w:r>
            <w:r w:rsidR="00584CDD" w:rsidRPr="00114060">
              <w:t xml:space="preserve">г.  </w:t>
            </w:r>
          </w:p>
          <w:p w:rsidR="00EB531F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Бессрочно.</w:t>
            </w:r>
          </w:p>
        </w:tc>
      </w:tr>
      <w:tr w:rsidR="00EB531F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34" w:rsidRDefault="00584CDD" w:rsidP="00F5153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4060">
              <w:t xml:space="preserve">Серия </w:t>
            </w:r>
            <w:r w:rsidR="00F51534">
              <w:t xml:space="preserve">59АО1 </w:t>
            </w:r>
            <w:r w:rsidRPr="00114060">
              <w:t xml:space="preserve"> № </w:t>
            </w:r>
            <w:r w:rsidR="00F51534">
              <w:t xml:space="preserve">0000657 </w:t>
            </w:r>
            <w:r>
              <w:t xml:space="preserve"> от </w:t>
            </w:r>
            <w:r w:rsidRPr="00114060">
              <w:t>1</w:t>
            </w:r>
            <w:r w:rsidR="00F51534">
              <w:t>5</w:t>
            </w:r>
            <w:r w:rsidRPr="00114060">
              <w:t>.0</w:t>
            </w:r>
            <w:r w:rsidR="00F51534">
              <w:t>5</w:t>
            </w:r>
            <w:r w:rsidRPr="00114060">
              <w:t>.201</w:t>
            </w:r>
            <w:r w:rsidR="00F51534">
              <w:t>5</w:t>
            </w:r>
            <w:r w:rsidRPr="00114060">
              <w:t xml:space="preserve">г.  </w:t>
            </w:r>
          </w:p>
          <w:p w:rsidR="00EB531F" w:rsidRDefault="00584CDD" w:rsidP="00F51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14060">
              <w:t>до 1</w:t>
            </w:r>
            <w:r w:rsidR="00F51534">
              <w:t>5</w:t>
            </w:r>
            <w:r w:rsidRPr="00114060">
              <w:t>.0</w:t>
            </w:r>
            <w:r w:rsidR="00F51534">
              <w:t>5</w:t>
            </w:r>
            <w:r w:rsidRPr="00114060">
              <w:t>.20</w:t>
            </w:r>
            <w:r w:rsidR="00F51534">
              <w:t>27</w:t>
            </w:r>
            <w:r w:rsidRPr="00114060">
              <w:t>г.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81"/>
      <w:bookmarkEnd w:id="3"/>
      <w:r>
        <w:rPr>
          <w:rFonts w:ascii="Calibri" w:hAnsi="Calibri" w:cs="Calibri"/>
        </w:rPr>
        <w:t>1.2. Состав наблюдательного совета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198"/>
        <w:gridCol w:w="2154"/>
        <w:gridCol w:w="2835"/>
        <w:gridCol w:w="2268"/>
      </w:tblGrid>
      <w:tr w:rsidR="00EB531F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EB531F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A45D5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D5" w:rsidRDefault="00CA4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D5" w:rsidRDefault="00CA45D5" w:rsidP="00584CDD">
            <w:pPr>
              <w:pStyle w:val="ConsPlusCell"/>
              <w:widowControl/>
            </w:pPr>
            <w:r>
              <w:t>Дудина Светлана Сергеевна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D5" w:rsidRDefault="00CA45D5" w:rsidP="00CA45D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Представитель органа местного самоуправления в </w:t>
            </w:r>
            <w:r>
              <w:lastRenderedPageBreak/>
              <w:t>лице департамента имущественных отношений администрации города Перми</w:t>
            </w:r>
            <w:r w:rsidR="00804C73">
              <w:t xml:space="preserve">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D5" w:rsidRDefault="00E25F0F" w:rsidP="00E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Приказ начальника ДО СЭД-08-01-09-188  ОТ 17.02.2016 (в редакции</w:t>
            </w:r>
            <w:r w:rsidR="005808B9">
              <w:t xml:space="preserve"> СЭД-08-01-09-</w:t>
            </w:r>
            <w:r w:rsidR="005808B9">
              <w:lastRenderedPageBreak/>
              <w:t>1239 от 03.10.2016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D5" w:rsidRDefault="005808B9" w:rsidP="00E25F0F">
            <w:pPr>
              <w:tabs>
                <w:tab w:val="left" w:pos="1412"/>
              </w:tabs>
            </w:pPr>
            <w:r>
              <w:lastRenderedPageBreak/>
              <w:t>03.10.2016</w:t>
            </w:r>
            <w:r w:rsidR="00E25F0F">
              <w:tab/>
            </w:r>
          </w:p>
        </w:tc>
      </w:tr>
      <w:tr w:rsidR="00584CDD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E240E1" w:rsidRDefault="00584CDD" w:rsidP="00584CDD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t>Бурдин</w:t>
            </w:r>
            <w:proofErr w:type="spellEnd"/>
            <w:r>
              <w:t xml:space="preserve"> Олег Аркадьевич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CA45D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Представитель  </w:t>
            </w:r>
            <w:r w:rsidR="00CA45D5">
              <w:t xml:space="preserve">родительской </w:t>
            </w:r>
            <w:r>
              <w:t>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35016B" w:rsidP="00402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  <w:r>
              <w:t>Приказ начальника ДО СЭД-08-01-09-</w:t>
            </w:r>
            <w:r w:rsidR="00CA45D5">
              <w:t>188</w:t>
            </w:r>
            <w:r>
              <w:t xml:space="preserve">  ОТ </w:t>
            </w:r>
            <w:r w:rsidR="00CA45D5">
              <w:t>17.02.2016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CA45D5" w:rsidP="00CA45D5">
            <w:r>
              <w:t>17.02</w:t>
            </w:r>
            <w:r w:rsidR="00584CDD" w:rsidRPr="00A32953">
              <w:t>.201</w:t>
            </w:r>
            <w:r>
              <w:t>6</w:t>
            </w:r>
          </w:p>
        </w:tc>
      </w:tr>
      <w:tr w:rsidR="00584CDD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</w:pPr>
            <w:proofErr w:type="spellStart"/>
            <w:r>
              <w:t>Вихарева</w:t>
            </w:r>
            <w:proofErr w:type="spellEnd"/>
            <w:r>
              <w:t xml:space="preserve"> Елена Юрьевна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D57E25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CA45D5" w:rsidP="00402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  <w:r>
              <w:t>Приказ начальника ДО СЭД-08-01-09-188  ОТ 17.02.2016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CA45D5">
            <w:r>
              <w:t>17.02.2016</w:t>
            </w:r>
          </w:p>
        </w:tc>
      </w:tr>
      <w:tr w:rsidR="00584CDD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E240E1" w:rsidRDefault="00584CDD" w:rsidP="00CA45D5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t>К</w:t>
            </w:r>
            <w:r w:rsidR="00CA45D5">
              <w:t>апканщикова</w:t>
            </w:r>
            <w:proofErr w:type="spellEnd"/>
            <w:r w:rsidR="00CA45D5">
              <w:t xml:space="preserve"> </w:t>
            </w:r>
            <w:r>
              <w:t xml:space="preserve"> Марина Георгиевна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584CDD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 w:rsidRPr="00D57E25"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Pr="007C7D56" w:rsidRDefault="00CA45D5" w:rsidP="00402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  <w:r>
              <w:t>Приказ начальника ДО СЭД-08-01-09-188  ОТ 17.02.2016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CA45D5" w:rsidP="006F323B">
            <w:r>
              <w:t>17.02.2016</w:t>
            </w:r>
          </w:p>
        </w:tc>
      </w:tr>
      <w:tr w:rsidR="006F323B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Default="006F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E240E1" w:rsidRDefault="00CA45D5" w:rsidP="00584CDD">
            <w:pPr>
              <w:pStyle w:val="ConsPlusCell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Мельникова Наталья Владимировна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7C7D56" w:rsidRDefault="00CA45D5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>
              <w:t>Представитель органа местного самоуправления в лице учредителя -  департамента образования администрации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7C7D56" w:rsidRDefault="00CA45D5" w:rsidP="00402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  <w:r>
              <w:t>Приказ начальника ДО СЭД-08-01-09-188  ОТ 17.02.2016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Default="00CA45D5">
            <w:r>
              <w:t>17.02.2016</w:t>
            </w:r>
          </w:p>
        </w:tc>
      </w:tr>
      <w:tr w:rsidR="006F323B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Default="006F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E240E1" w:rsidRDefault="00CA45D5" w:rsidP="00584CDD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Мухлякова</w:t>
            </w:r>
            <w:proofErr w:type="spellEnd"/>
            <w:r>
              <w:rPr>
                <w:rFonts w:cs="Times New Roman"/>
              </w:rPr>
              <w:t xml:space="preserve"> Татьяна Викторовна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7C7D56" w:rsidRDefault="006F323B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 w:rsidRPr="00D57E25"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7C7D56" w:rsidRDefault="00CA45D5" w:rsidP="00402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  <w:r>
              <w:t>Приказ начальника ДО СЭД-08-01-09-188  ОТ 17.02.2016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Default="00CA45D5">
            <w:r>
              <w:t>17.02.2016</w:t>
            </w:r>
          </w:p>
        </w:tc>
      </w:tr>
      <w:tr w:rsidR="006F323B" w:rsidTr="006F32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Default="006F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E240E1" w:rsidRDefault="00CA45D5" w:rsidP="00584CDD">
            <w:pPr>
              <w:pStyle w:val="ConsPlusCell"/>
              <w:widowControl/>
              <w:rPr>
                <w:rFonts w:cs="Times New Roman"/>
              </w:rPr>
            </w:pPr>
            <w:proofErr w:type="spellStart"/>
            <w:r>
              <w:t>Слетова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7C7D56" w:rsidRDefault="00CA45D5" w:rsidP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</w:pPr>
            <w:r w:rsidRPr="00D57E25"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Pr="007C7D56" w:rsidRDefault="00CA45D5" w:rsidP="00402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  <w:r>
              <w:t>Приказ начальника ДО СЭД-08-01-09-188  ОТ 17.02.2016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23B" w:rsidRDefault="00CA45D5">
            <w:r>
              <w:t>17.02.2016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99"/>
      <w:bookmarkEnd w:id="4"/>
      <w:r>
        <w:rPr>
          <w:rFonts w:ascii="Calibri" w:hAnsi="Calibri" w:cs="Calibri"/>
        </w:rPr>
        <w:t>1.3. Виды деятельности,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802"/>
        <w:gridCol w:w="2441"/>
        <w:gridCol w:w="2551"/>
      </w:tblGrid>
      <w:tr w:rsidR="00EB531F" w:rsidTr="001F41AE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Tr="001F41AE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402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02605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  <w:hyperlink w:anchor="Par220" w:history="1">
              <w:r w:rsidR="00EB531F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402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02605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  <w:hyperlink w:anchor="Par221" w:history="1">
              <w:r w:rsidR="00EB531F"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EB531F" w:rsidTr="001F41A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EB531F" w:rsidTr="001F41A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деятельности</w:t>
            </w:r>
            <w:r w:rsidR="00584CDD">
              <w:rPr>
                <w:rFonts w:ascii="Calibri" w:hAnsi="Calibri" w:cs="Calibri"/>
              </w:rPr>
              <w:t>:</w:t>
            </w:r>
          </w:p>
          <w:p w:rsidR="002D4611" w:rsidRPr="00CD498A" w:rsidRDefault="002D4611" w:rsidP="002D4611">
            <w:pPr>
              <w:tabs>
                <w:tab w:val="left" w:pos="1418"/>
              </w:tabs>
              <w:spacing w:line="240" w:lineRule="auto"/>
              <w:jc w:val="both"/>
              <w:rPr>
                <w:szCs w:val="24"/>
              </w:rPr>
            </w:pPr>
            <w:r w:rsidRPr="00CD498A">
              <w:rPr>
                <w:szCs w:val="24"/>
              </w:rPr>
              <w:t xml:space="preserve">Реализация образовательной программы начального общего, основного общего и среднего  общего образования, в том числе программ углубленного изучения предметов физико-математического, социально-гуманитарного, </w:t>
            </w:r>
            <w:proofErr w:type="gramStart"/>
            <w:r w:rsidRPr="00CD498A">
              <w:rPr>
                <w:szCs w:val="24"/>
              </w:rPr>
              <w:t>естественно-научного</w:t>
            </w:r>
            <w:proofErr w:type="gramEnd"/>
            <w:r w:rsidRPr="00CD498A">
              <w:rPr>
                <w:szCs w:val="24"/>
              </w:rPr>
              <w:t xml:space="preserve"> циклов, индивидуально учебных планов среднего общего образования, профильного уровня </w:t>
            </w:r>
            <w:r w:rsidRPr="00CD498A">
              <w:rPr>
                <w:szCs w:val="24"/>
              </w:rPr>
              <w:lastRenderedPageBreak/>
              <w:t>общего и среднего образования, адаптированных образовательных программ для детей с ограниченными возможностями здоровья;</w:t>
            </w:r>
          </w:p>
          <w:p w:rsidR="002D4611" w:rsidRPr="008F6090" w:rsidRDefault="002D4611" w:rsidP="002D4611">
            <w:pPr>
              <w:tabs>
                <w:tab w:val="left" w:pos="1418"/>
              </w:tabs>
              <w:spacing w:line="240" w:lineRule="auto"/>
              <w:jc w:val="both"/>
              <w:rPr>
                <w:szCs w:val="24"/>
              </w:rPr>
            </w:pPr>
            <w:r w:rsidRPr="00CD498A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естественнонаучной, социально-педагогической, эколого-биологической и иной направленности.</w:t>
            </w:r>
          </w:p>
          <w:p w:rsidR="00584CDD" w:rsidRDefault="00584CDD" w:rsidP="002D4611">
            <w:pPr>
              <w:pStyle w:val="ConsPlusCell"/>
              <w:widowControl/>
              <w:ind w:right="-365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45D5" w:rsidRDefault="00CA45D5" w:rsidP="00CA45D5">
            <w:pPr>
              <w:pStyle w:val="ConsPlusCell"/>
              <w:widowControl/>
              <w:ind w:right="-365"/>
            </w:pPr>
            <w:r>
              <w:lastRenderedPageBreak/>
              <w:t xml:space="preserve">Устав, утвержденный распоряжением начальника департамента </w:t>
            </w:r>
          </w:p>
          <w:p w:rsidR="00CA45D5" w:rsidRDefault="00CA45D5" w:rsidP="00CA45D5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CA45D5" w:rsidRDefault="00CA45D5" w:rsidP="00CA45D5">
            <w:pPr>
              <w:pStyle w:val="ConsPlusCell"/>
              <w:widowControl/>
              <w:ind w:right="-365"/>
            </w:pPr>
            <w:r>
              <w:t xml:space="preserve">СЭД-08-01-26-107 от 23.03.2015г. </w:t>
            </w:r>
          </w:p>
          <w:p w:rsidR="00CA45D5" w:rsidRDefault="00CA45D5" w:rsidP="00CA45D5">
            <w:pPr>
              <w:pStyle w:val="ConsPlusCell"/>
              <w:widowControl/>
              <w:ind w:right="-365"/>
            </w:pPr>
            <w:r>
              <w:t>Лицензия</w:t>
            </w:r>
          </w:p>
          <w:p w:rsidR="00CA45D5" w:rsidRDefault="00CA45D5" w:rsidP="00CA45D5">
            <w:pPr>
              <w:pStyle w:val="ConsPlusCell"/>
              <w:widowControl/>
              <w:rPr>
                <w:rFonts w:cs="Times New Roman"/>
              </w:rPr>
            </w:pPr>
            <w:r>
              <w:t xml:space="preserve">Серия 59ЛО1  </w:t>
            </w:r>
            <w:r w:rsidRPr="00114060">
              <w:t xml:space="preserve">№ </w:t>
            </w:r>
            <w:r>
              <w:t xml:space="preserve">0002269 </w:t>
            </w:r>
            <w:r w:rsidRPr="00114060">
              <w:t xml:space="preserve"> о</w:t>
            </w:r>
            <w:r>
              <w:t>т  05</w:t>
            </w:r>
            <w:r w:rsidRPr="00114060">
              <w:t>.</w:t>
            </w:r>
            <w:r>
              <w:t>10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CA45D5" w:rsidRDefault="00CA45D5" w:rsidP="00CA45D5">
            <w:pPr>
              <w:pStyle w:val="ConsPlusCell"/>
              <w:widowControl/>
              <w:ind w:right="-365"/>
            </w:pPr>
            <w:r>
              <w:lastRenderedPageBreak/>
              <w:t>Бессрочно.</w:t>
            </w:r>
          </w:p>
          <w:p w:rsidR="00CA45D5" w:rsidRDefault="00CA45D5" w:rsidP="00CA45D5">
            <w:pPr>
              <w:pStyle w:val="ConsPlusCell"/>
              <w:widowControl/>
              <w:ind w:right="-365"/>
            </w:pPr>
            <w:r>
              <w:t xml:space="preserve">Приложение  к лицензии Серия 59Л01 </w:t>
            </w:r>
          </w:p>
          <w:p w:rsidR="00CA45D5" w:rsidRDefault="00CA45D5" w:rsidP="00CA45D5">
            <w:pPr>
              <w:pStyle w:val="ConsPlusCell"/>
              <w:widowControl/>
              <w:ind w:right="-365"/>
            </w:pPr>
            <w:r>
              <w:t>№ 0002269</w:t>
            </w:r>
          </w:p>
          <w:p w:rsidR="00CA45D5" w:rsidRDefault="00CA45D5" w:rsidP="00CA45D5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CA45D5" w:rsidRDefault="00CA45D5" w:rsidP="00CA45D5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CA45D5" w:rsidRDefault="00CA45D5" w:rsidP="00CA45D5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CA45D5" w:rsidRDefault="00CA45D5" w:rsidP="00CA45D5">
            <w:pPr>
              <w:pStyle w:val="ConsPlusCell"/>
              <w:widowControl/>
              <w:ind w:right="-365"/>
            </w:pPr>
            <w:r>
              <w:t>№ 538</w:t>
            </w:r>
          </w:p>
          <w:p w:rsidR="00CA45D5" w:rsidRDefault="00CA45D5" w:rsidP="00CA45D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4060">
              <w:t xml:space="preserve">Серия </w:t>
            </w:r>
            <w:r>
              <w:t xml:space="preserve">59АО1 </w:t>
            </w:r>
            <w:r w:rsidRPr="00114060">
              <w:t xml:space="preserve"> </w:t>
            </w:r>
          </w:p>
          <w:p w:rsidR="00CA45D5" w:rsidRDefault="00CA45D5" w:rsidP="00CA45D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4060">
              <w:t xml:space="preserve">№ </w:t>
            </w:r>
            <w:r>
              <w:t xml:space="preserve">0000657 </w:t>
            </w:r>
          </w:p>
          <w:p w:rsidR="00CA45D5" w:rsidRDefault="00CA45D5" w:rsidP="00CA45D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от </w:t>
            </w:r>
            <w:r w:rsidRPr="00114060">
              <w:t>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EB531F" w:rsidRPr="00882637" w:rsidRDefault="00CA45D5" w:rsidP="00CA45D5">
            <w:pPr>
              <w:pStyle w:val="ConsPlusCell"/>
              <w:widowControl/>
              <w:ind w:right="-365"/>
              <w:rPr>
                <w:highlight w:val="yellow"/>
              </w:rPr>
            </w:pPr>
            <w:r w:rsidRPr="00114060">
              <w:t>до 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</w:t>
            </w:r>
            <w:r>
              <w:t>27</w:t>
            </w:r>
            <w:r w:rsidRPr="00114060"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CDD" w:rsidRDefault="00584CDD" w:rsidP="00584CDD">
            <w:pPr>
              <w:pStyle w:val="ConsPlusCell"/>
              <w:widowControl/>
              <w:ind w:right="-365"/>
            </w:pPr>
            <w:r>
              <w:lastRenderedPageBreak/>
              <w:t xml:space="preserve">Устав, утвержденный распоряжением начальника департамента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1F41AE" w:rsidRDefault="00584CDD" w:rsidP="00584CDD">
            <w:pPr>
              <w:pStyle w:val="ConsPlusCell"/>
              <w:widowControl/>
              <w:ind w:right="-365"/>
            </w:pPr>
            <w:r>
              <w:t>СЭД-08-01-26-1</w:t>
            </w:r>
            <w:r w:rsidR="00DA49A1">
              <w:t>07</w:t>
            </w:r>
            <w:r>
              <w:t xml:space="preserve"> от </w:t>
            </w:r>
            <w:r w:rsidR="00DA49A1">
              <w:t>23</w:t>
            </w:r>
            <w:r>
              <w:t>.0</w:t>
            </w:r>
            <w:r w:rsidR="00DA49A1">
              <w:t>3</w:t>
            </w:r>
            <w:r>
              <w:t>.201</w:t>
            </w:r>
            <w:r w:rsidR="00DA49A1">
              <w:t>5</w:t>
            </w:r>
            <w:r>
              <w:t>г.</w:t>
            </w:r>
            <w:r w:rsidR="001F41AE">
              <w:t xml:space="preserve"> </w:t>
            </w:r>
          </w:p>
          <w:p w:rsidR="00584CDD" w:rsidRDefault="001F41AE" w:rsidP="00584CDD">
            <w:pPr>
              <w:pStyle w:val="ConsPlusCell"/>
              <w:widowControl/>
              <w:ind w:right="-365"/>
            </w:pPr>
            <w:r>
              <w:t>Лицензия</w:t>
            </w:r>
          </w:p>
          <w:p w:rsidR="001F41AE" w:rsidRDefault="001F41AE" w:rsidP="001F41AE">
            <w:pPr>
              <w:pStyle w:val="ConsPlusCell"/>
              <w:widowControl/>
              <w:rPr>
                <w:rFonts w:cs="Times New Roman"/>
              </w:rPr>
            </w:pPr>
            <w:r>
              <w:t xml:space="preserve">Серия 59ЛО1  </w:t>
            </w:r>
            <w:r w:rsidRPr="00114060">
              <w:t xml:space="preserve">№ </w:t>
            </w:r>
            <w:r>
              <w:t xml:space="preserve">0002269 </w:t>
            </w:r>
            <w:r w:rsidRPr="00114060">
              <w:t xml:space="preserve"> о</w:t>
            </w:r>
            <w:r>
              <w:t>т  05</w:t>
            </w:r>
            <w:r w:rsidRPr="00114060">
              <w:t>.</w:t>
            </w:r>
            <w:r>
              <w:t>10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1F41AE" w:rsidRDefault="001F41AE" w:rsidP="001F41AE">
            <w:pPr>
              <w:pStyle w:val="ConsPlusCell"/>
              <w:widowControl/>
              <w:ind w:right="-365"/>
            </w:pPr>
            <w:r>
              <w:lastRenderedPageBreak/>
              <w:t>Бессрочно.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Приложение  к лицензии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Серия 59Л01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000</w:t>
            </w:r>
            <w:r w:rsidR="001F41AE">
              <w:t>2269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584CDD" w:rsidRDefault="00584CDD" w:rsidP="00584CDD">
            <w:pPr>
              <w:pStyle w:val="ConsPlusCell"/>
              <w:widowControl/>
              <w:ind w:right="-365"/>
            </w:pPr>
            <w:r>
              <w:t>№ 5</w:t>
            </w:r>
            <w:r w:rsidR="001F41AE">
              <w:t>38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4060">
              <w:t xml:space="preserve">Серия </w:t>
            </w:r>
            <w:r>
              <w:t xml:space="preserve">59АО1 </w:t>
            </w:r>
            <w:r w:rsidRPr="00114060">
              <w:t xml:space="preserve"> 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4060">
              <w:t xml:space="preserve">№ </w:t>
            </w:r>
            <w:r>
              <w:t xml:space="preserve">0000657 </w:t>
            </w:r>
          </w:p>
          <w:p w:rsidR="001F41AE" w:rsidRDefault="001F41AE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от </w:t>
            </w:r>
            <w:r w:rsidRPr="00114060">
              <w:t>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EB531F" w:rsidRDefault="001F41AE" w:rsidP="001F41AE">
            <w:pPr>
              <w:pStyle w:val="ConsPlusCell"/>
              <w:widowControl/>
              <w:ind w:right="-365"/>
            </w:pPr>
            <w:r w:rsidRPr="00114060">
              <w:t>до 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</w:t>
            </w:r>
            <w:r>
              <w:t>27</w:t>
            </w:r>
            <w:r w:rsidRPr="00114060">
              <w:t>г.</w:t>
            </w:r>
          </w:p>
        </w:tc>
      </w:tr>
      <w:tr w:rsidR="00882637" w:rsidTr="001F41A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637" w:rsidRDefault="00882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637" w:rsidRDefault="00882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деятельности, не являющиеся основными:</w:t>
            </w:r>
          </w:p>
          <w:p w:rsidR="00882637" w:rsidRPr="00CD498A" w:rsidRDefault="00882637" w:rsidP="002D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98A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882637" w:rsidRPr="00CD498A" w:rsidRDefault="00882637" w:rsidP="002D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498A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</w:p>
          <w:p w:rsidR="00882637" w:rsidRPr="00CD498A" w:rsidRDefault="00882637" w:rsidP="002D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498A">
              <w:rPr>
                <w:szCs w:val="24"/>
              </w:rPr>
              <w:t xml:space="preserve">Осуществление приносящей доход деятельности: </w:t>
            </w:r>
          </w:p>
          <w:p w:rsidR="00882637" w:rsidRDefault="00882637" w:rsidP="002D4611">
            <w:pPr>
              <w:spacing w:line="240" w:lineRule="auto"/>
              <w:jc w:val="both"/>
              <w:rPr>
                <w:szCs w:val="24"/>
              </w:rPr>
            </w:pPr>
            <w:r w:rsidRPr="00CD498A">
              <w:rPr>
                <w:szCs w:val="24"/>
              </w:rPr>
              <w:t xml:space="preserve">Оказание платных образовательных услуг по направлениям, </w:t>
            </w:r>
            <w:proofErr w:type="gramStart"/>
            <w:r w:rsidRPr="00CD498A">
              <w:rPr>
                <w:szCs w:val="24"/>
              </w:rPr>
              <w:t>согласно Положения</w:t>
            </w:r>
            <w:proofErr w:type="gramEnd"/>
            <w:r w:rsidRPr="00CD498A">
              <w:rPr>
                <w:szCs w:val="24"/>
              </w:rPr>
              <w:t xml:space="preserve"> об оказании платных образовательных услуг и ежегодно утвержденным перечнем;</w:t>
            </w:r>
          </w:p>
          <w:p w:rsidR="00882637" w:rsidRPr="00CD498A" w:rsidRDefault="00882637" w:rsidP="002D4611">
            <w:pPr>
              <w:spacing w:line="240" w:lineRule="auto"/>
              <w:jc w:val="both"/>
              <w:rPr>
                <w:szCs w:val="24"/>
              </w:rPr>
            </w:pPr>
            <w:r w:rsidRPr="00CD498A">
              <w:rPr>
                <w:szCs w:val="24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882637" w:rsidRDefault="00882637" w:rsidP="002D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D498A">
              <w:t>Организация отдыха детей в лагере досуга и отдыха на  территории Учреждения сверх муниципального задания.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605" w:rsidRDefault="00402605" w:rsidP="00402605">
            <w:pPr>
              <w:pStyle w:val="ConsPlusCell"/>
              <w:widowControl/>
              <w:ind w:right="-365"/>
            </w:pPr>
            <w:r>
              <w:t xml:space="preserve">Устав, утвержденный распоряжением начальника департамента </w:t>
            </w:r>
          </w:p>
          <w:p w:rsidR="00402605" w:rsidRDefault="00402605" w:rsidP="00402605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402605" w:rsidRDefault="00402605" w:rsidP="00402605">
            <w:pPr>
              <w:pStyle w:val="ConsPlusCell"/>
              <w:widowControl/>
              <w:ind w:right="-365"/>
            </w:pPr>
            <w:r>
              <w:t xml:space="preserve">СЭД-08-01-26-107 от 23.03.2015г. </w:t>
            </w:r>
          </w:p>
          <w:p w:rsidR="00402605" w:rsidRDefault="00402605" w:rsidP="00402605">
            <w:pPr>
              <w:pStyle w:val="ConsPlusCell"/>
              <w:widowControl/>
              <w:ind w:right="-365"/>
            </w:pPr>
            <w:r>
              <w:t>Лицензия</w:t>
            </w:r>
          </w:p>
          <w:p w:rsidR="00402605" w:rsidRDefault="00402605" w:rsidP="00402605">
            <w:pPr>
              <w:pStyle w:val="ConsPlusCell"/>
              <w:widowControl/>
              <w:rPr>
                <w:rFonts w:cs="Times New Roman"/>
              </w:rPr>
            </w:pPr>
            <w:r>
              <w:t xml:space="preserve">Серия 59ЛО1  </w:t>
            </w:r>
            <w:r w:rsidRPr="00114060">
              <w:t xml:space="preserve">№ </w:t>
            </w:r>
            <w:r>
              <w:t xml:space="preserve">0002269 </w:t>
            </w:r>
            <w:r w:rsidRPr="00114060">
              <w:t xml:space="preserve"> о</w:t>
            </w:r>
            <w:r>
              <w:t>т  05</w:t>
            </w:r>
            <w:r w:rsidRPr="00114060">
              <w:t>.</w:t>
            </w:r>
            <w:r>
              <w:t>10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402605" w:rsidRDefault="00402605" w:rsidP="00402605">
            <w:pPr>
              <w:pStyle w:val="ConsPlusCell"/>
              <w:widowControl/>
              <w:ind w:right="-365"/>
            </w:pPr>
            <w:r>
              <w:t>Бессрочно.</w:t>
            </w:r>
          </w:p>
          <w:p w:rsidR="00402605" w:rsidRDefault="00402605" w:rsidP="00402605">
            <w:pPr>
              <w:pStyle w:val="ConsPlusCell"/>
              <w:widowControl/>
              <w:ind w:right="-365"/>
            </w:pPr>
            <w:r>
              <w:t xml:space="preserve">Приложение  к лицензии </w:t>
            </w:r>
          </w:p>
          <w:p w:rsidR="00402605" w:rsidRDefault="00402605" w:rsidP="00402605">
            <w:pPr>
              <w:pStyle w:val="ConsPlusCell"/>
              <w:widowControl/>
              <w:ind w:right="-365"/>
            </w:pPr>
            <w:r>
              <w:t xml:space="preserve">Серия 59Л01 </w:t>
            </w:r>
          </w:p>
          <w:p w:rsidR="00402605" w:rsidRDefault="00402605" w:rsidP="00402605">
            <w:pPr>
              <w:pStyle w:val="ConsPlusCell"/>
              <w:widowControl/>
              <w:ind w:right="-365"/>
            </w:pPr>
            <w:r>
              <w:t>№ 0002269</w:t>
            </w:r>
          </w:p>
          <w:p w:rsidR="00402605" w:rsidRDefault="00402605" w:rsidP="00402605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402605" w:rsidRDefault="00402605" w:rsidP="00402605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402605" w:rsidRDefault="00402605" w:rsidP="00402605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402605" w:rsidRDefault="00402605" w:rsidP="00402605">
            <w:pPr>
              <w:pStyle w:val="ConsPlusCell"/>
              <w:widowControl/>
              <w:ind w:right="-365"/>
            </w:pPr>
            <w:r>
              <w:t>№538</w:t>
            </w:r>
          </w:p>
          <w:p w:rsidR="00402605" w:rsidRDefault="00402605" w:rsidP="0040260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4060">
              <w:t xml:space="preserve">Серия </w:t>
            </w:r>
            <w:r>
              <w:t>59АО1</w:t>
            </w:r>
          </w:p>
          <w:p w:rsidR="00402605" w:rsidRDefault="00402605" w:rsidP="0040260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Pr="00114060">
              <w:t xml:space="preserve"> № </w:t>
            </w:r>
            <w:r>
              <w:t xml:space="preserve">0000657  </w:t>
            </w:r>
          </w:p>
          <w:p w:rsidR="00402605" w:rsidRDefault="00402605" w:rsidP="0040260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от </w:t>
            </w:r>
            <w:r w:rsidRPr="00114060">
              <w:t>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882637" w:rsidRPr="00882637" w:rsidRDefault="00402605" w:rsidP="00402605">
            <w:pPr>
              <w:pStyle w:val="ConsPlusCell"/>
              <w:widowControl/>
              <w:ind w:right="-365"/>
              <w:rPr>
                <w:highlight w:val="yellow"/>
              </w:rPr>
            </w:pPr>
            <w:r w:rsidRPr="00114060">
              <w:t>до 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</w:t>
            </w:r>
            <w:r>
              <w:t>27</w:t>
            </w:r>
            <w:r w:rsidRPr="00114060"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637" w:rsidRDefault="00882637" w:rsidP="00882637">
            <w:pPr>
              <w:pStyle w:val="ConsPlusCell"/>
              <w:widowControl/>
              <w:ind w:right="-365"/>
            </w:pPr>
            <w:r>
              <w:t xml:space="preserve">Устав, утвержденный распоряжением начальника департамента </w:t>
            </w:r>
          </w:p>
          <w:p w:rsidR="00882637" w:rsidRDefault="00882637" w:rsidP="00882637">
            <w:pPr>
              <w:pStyle w:val="ConsPlusCell"/>
              <w:widowControl/>
              <w:ind w:right="-365"/>
            </w:pPr>
            <w:r>
              <w:t xml:space="preserve">образования </w:t>
            </w:r>
          </w:p>
          <w:p w:rsidR="00882637" w:rsidRDefault="00882637" w:rsidP="00882637">
            <w:pPr>
              <w:pStyle w:val="ConsPlusCell"/>
              <w:widowControl/>
              <w:ind w:right="-365"/>
            </w:pPr>
            <w:r>
              <w:t xml:space="preserve">СЭД-08-01-26-107 от 23.03.2015г. </w:t>
            </w:r>
          </w:p>
          <w:p w:rsidR="00882637" w:rsidRDefault="00882637" w:rsidP="00882637">
            <w:pPr>
              <w:pStyle w:val="ConsPlusCell"/>
              <w:widowControl/>
              <w:ind w:right="-365"/>
            </w:pPr>
            <w:r>
              <w:t>Лицензия</w:t>
            </w:r>
          </w:p>
          <w:p w:rsidR="00882637" w:rsidRDefault="00882637" w:rsidP="00882637">
            <w:pPr>
              <w:pStyle w:val="ConsPlusCell"/>
              <w:widowControl/>
              <w:rPr>
                <w:rFonts w:cs="Times New Roman"/>
              </w:rPr>
            </w:pPr>
            <w:r>
              <w:t xml:space="preserve">Серия 59ЛО1  </w:t>
            </w:r>
            <w:r w:rsidRPr="00114060">
              <w:t xml:space="preserve">№ </w:t>
            </w:r>
            <w:r>
              <w:t xml:space="preserve">0002269 </w:t>
            </w:r>
            <w:r w:rsidRPr="00114060">
              <w:t xml:space="preserve"> о</w:t>
            </w:r>
            <w:r>
              <w:t>т  05</w:t>
            </w:r>
            <w:r w:rsidRPr="00114060">
              <w:t>.</w:t>
            </w:r>
            <w:r>
              <w:t>10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882637" w:rsidRDefault="00882637" w:rsidP="00882637">
            <w:pPr>
              <w:pStyle w:val="ConsPlusCell"/>
              <w:widowControl/>
              <w:ind w:right="-365"/>
            </w:pPr>
            <w:r>
              <w:t>Бессрочно.</w:t>
            </w:r>
          </w:p>
          <w:p w:rsidR="00882637" w:rsidRDefault="00882637" w:rsidP="00882637">
            <w:pPr>
              <w:pStyle w:val="ConsPlusCell"/>
              <w:widowControl/>
              <w:ind w:right="-365"/>
            </w:pPr>
            <w:r>
              <w:t xml:space="preserve">Приложение  к лицензии </w:t>
            </w:r>
          </w:p>
          <w:p w:rsidR="00882637" w:rsidRDefault="00882637" w:rsidP="00882637">
            <w:pPr>
              <w:pStyle w:val="ConsPlusCell"/>
              <w:widowControl/>
              <w:ind w:right="-365"/>
            </w:pPr>
            <w:r>
              <w:t xml:space="preserve">Серия 59Л01 </w:t>
            </w:r>
          </w:p>
          <w:p w:rsidR="00882637" w:rsidRDefault="00882637" w:rsidP="00882637">
            <w:pPr>
              <w:pStyle w:val="ConsPlusCell"/>
              <w:widowControl/>
              <w:ind w:right="-365"/>
            </w:pPr>
            <w:r>
              <w:t>№ 0002269</w:t>
            </w:r>
          </w:p>
          <w:p w:rsidR="00882637" w:rsidRDefault="00882637" w:rsidP="001F41AE">
            <w:pPr>
              <w:pStyle w:val="ConsPlusCell"/>
              <w:widowControl/>
              <w:ind w:right="-365"/>
            </w:pPr>
            <w:r>
              <w:t xml:space="preserve">Свидетельство о </w:t>
            </w:r>
            <w:proofErr w:type="gramStart"/>
            <w:r>
              <w:t>государственной</w:t>
            </w:r>
            <w:proofErr w:type="gramEnd"/>
          </w:p>
          <w:p w:rsidR="00882637" w:rsidRDefault="00882637" w:rsidP="001F41AE">
            <w:pPr>
              <w:pStyle w:val="ConsPlusCell"/>
              <w:widowControl/>
              <w:ind w:right="-365"/>
            </w:pPr>
            <w:r>
              <w:t>аккредитации</w:t>
            </w:r>
          </w:p>
          <w:p w:rsidR="00882637" w:rsidRDefault="00882637" w:rsidP="001F41AE">
            <w:pPr>
              <w:pStyle w:val="ConsPlusCell"/>
              <w:widowControl/>
              <w:ind w:right="-365"/>
            </w:pPr>
            <w:r>
              <w:t xml:space="preserve">Регистрационный </w:t>
            </w:r>
          </w:p>
          <w:p w:rsidR="00882637" w:rsidRDefault="00882637" w:rsidP="001F41AE">
            <w:pPr>
              <w:pStyle w:val="ConsPlusCell"/>
              <w:widowControl/>
              <w:ind w:right="-365"/>
            </w:pPr>
            <w:r>
              <w:t>№538</w:t>
            </w:r>
          </w:p>
          <w:p w:rsidR="00882637" w:rsidRDefault="00882637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4060">
              <w:t xml:space="preserve">Серия </w:t>
            </w:r>
            <w:r>
              <w:t>59АО1</w:t>
            </w:r>
          </w:p>
          <w:p w:rsidR="00882637" w:rsidRDefault="00882637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  <w:r w:rsidRPr="00114060">
              <w:t xml:space="preserve"> № </w:t>
            </w:r>
            <w:r>
              <w:t xml:space="preserve">0000657  </w:t>
            </w:r>
          </w:p>
          <w:p w:rsidR="00882637" w:rsidRDefault="00882637" w:rsidP="001F41A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от </w:t>
            </w:r>
            <w:r w:rsidRPr="00114060">
              <w:t>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.201</w:t>
            </w:r>
            <w:r>
              <w:t>5</w:t>
            </w:r>
            <w:r w:rsidRPr="00114060">
              <w:t xml:space="preserve">г.  </w:t>
            </w:r>
          </w:p>
          <w:p w:rsidR="00882637" w:rsidRDefault="00882637" w:rsidP="001F41AE">
            <w:pPr>
              <w:pStyle w:val="ConsPlusCell"/>
              <w:widowControl/>
              <w:ind w:right="-365"/>
            </w:pPr>
            <w:r w:rsidRPr="00114060">
              <w:t>до 1</w:t>
            </w:r>
            <w:r>
              <w:t>5</w:t>
            </w:r>
            <w:r w:rsidRPr="00114060">
              <w:t>.0</w:t>
            </w:r>
            <w:r>
              <w:t>5</w:t>
            </w:r>
            <w:r w:rsidRPr="00114060">
              <w:t>.20</w:t>
            </w:r>
            <w:r>
              <w:t>27</w:t>
            </w:r>
            <w:r w:rsidRPr="00114060">
              <w:t>г.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4CDD" w:rsidRDefault="00584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B05" w:rsidRDefault="00BB6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4CDD" w:rsidRDefault="00584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23"/>
      <w:bookmarkEnd w:id="5"/>
      <w:r>
        <w:rPr>
          <w:rFonts w:ascii="Calibri" w:hAnsi="Calibri" w:cs="Calibri"/>
        </w:rPr>
        <w:t>1.4. Функции,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162"/>
        <w:gridCol w:w="1273"/>
        <w:gridCol w:w="1764"/>
        <w:gridCol w:w="1764"/>
      </w:tblGrid>
      <w:tr w:rsidR="00EB531F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EB531F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7A10A1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3C5D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7A10A1">
              <w:rPr>
                <w:rFonts w:ascii="Calibri" w:hAnsi="Calibri" w:cs="Calibri"/>
              </w:rPr>
              <w:t>6</w:t>
            </w:r>
            <w:r w:rsidR="00584CDD"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7A10A1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7A10A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10A1" w:rsidP="0077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7A10A1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,0</w:t>
            </w:r>
          </w:p>
        </w:tc>
      </w:tr>
      <w:tr w:rsidR="00EB531F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10A1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10A1" w:rsidP="00D0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A10A1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,0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52"/>
      <w:bookmarkEnd w:id="6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2364"/>
        <w:gridCol w:w="1136"/>
        <w:gridCol w:w="1483"/>
        <w:gridCol w:w="1456"/>
        <w:gridCol w:w="1428"/>
        <w:gridCol w:w="1470"/>
      </w:tblGrid>
      <w:tr w:rsidR="00EB531F" w:rsidTr="00F90F43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7A10A1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84CDD" w:rsidP="008B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8B5CC7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F90F43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F90F4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B5CC7" w:rsidTr="00F90F4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  <w:hyperlink w:anchor="Par29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7A10A1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94,5</w:t>
            </w:r>
          </w:p>
        </w:tc>
      </w:tr>
      <w:tr w:rsidR="008B5CC7" w:rsidTr="00F90F43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7A10A1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E3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8B5CC7" w:rsidTr="00F76A1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  <w:hyperlink w:anchor="Par2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CC7" w:rsidRDefault="008B5CC7" w:rsidP="007B59BE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- 4;                                                                                                                                                      более 20 лет - 18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CC7" w:rsidRDefault="008B5CC7" w:rsidP="00690238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- 6;                                                                                                       с 3 до 8 лет - 8;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- 3;                                                                                                                                                      более 20 лет - 18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CC7" w:rsidRPr="00E35F11" w:rsidRDefault="00EF5753" w:rsidP="00215A9D">
            <w:pPr>
              <w:ind w:firstLineChars="100" w:firstLine="220"/>
              <w:rPr>
                <w:color w:val="000000"/>
                <w:highlight w:val="yellow"/>
              </w:rPr>
            </w:pPr>
            <w:r w:rsidRPr="00104BBA">
              <w:rPr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</w:t>
            </w:r>
            <w:r w:rsidR="00215A9D">
              <w:rPr>
                <w:color w:val="000000"/>
              </w:rPr>
              <w:t xml:space="preserve">               с 8 до 14 лет - 7</w:t>
            </w:r>
            <w:r w:rsidRPr="00104BBA">
              <w:rPr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104BBA">
              <w:rPr>
                <w:color w:val="000000"/>
              </w:rPr>
              <w:t>с</w:t>
            </w:r>
            <w:proofErr w:type="gramEnd"/>
            <w:r w:rsidRPr="00104BBA">
              <w:rPr>
                <w:color w:val="000000"/>
              </w:rPr>
              <w:t xml:space="preserve"> 14 </w:t>
            </w:r>
            <w:proofErr w:type="gramStart"/>
            <w:r w:rsidRPr="00104BBA">
              <w:rPr>
                <w:color w:val="000000"/>
              </w:rPr>
              <w:t>до</w:t>
            </w:r>
            <w:proofErr w:type="gramEnd"/>
            <w:r w:rsidRPr="00104BBA">
              <w:rPr>
                <w:color w:val="000000"/>
              </w:rPr>
              <w:t xml:space="preserve"> 20 лет - </w:t>
            </w:r>
            <w:r w:rsidR="00215A9D">
              <w:rPr>
                <w:color w:val="000000"/>
              </w:rPr>
              <w:t>5</w:t>
            </w:r>
            <w:r w:rsidRPr="00104BBA">
              <w:rPr>
                <w:color w:val="00000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215A9D">
              <w:rPr>
                <w:color w:val="000000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CC7" w:rsidRDefault="00EF5753" w:rsidP="00215A9D">
            <w:pPr>
              <w:ind w:firstLineChars="100" w:firstLine="220"/>
              <w:rPr>
                <w:color w:val="000000"/>
              </w:rPr>
            </w:pPr>
            <w:r w:rsidRPr="00E04873">
              <w:rPr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color w:val="000000"/>
              </w:rPr>
              <w:t>3</w:t>
            </w:r>
            <w:r w:rsidRPr="00E04873">
              <w:rPr>
                <w:color w:val="00000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E04873">
              <w:rPr>
                <w:color w:val="000000"/>
              </w:rPr>
              <w:t>с</w:t>
            </w:r>
            <w:proofErr w:type="gramEnd"/>
            <w:r w:rsidRPr="00E04873">
              <w:rPr>
                <w:color w:val="000000"/>
              </w:rPr>
              <w:t xml:space="preserve"> 14 </w:t>
            </w:r>
            <w:proofErr w:type="gramStart"/>
            <w:r w:rsidRPr="00E04873">
              <w:rPr>
                <w:color w:val="000000"/>
              </w:rPr>
              <w:t>до</w:t>
            </w:r>
            <w:proofErr w:type="gramEnd"/>
            <w:r w:rsidRPr="00E04873">
              <w:rPr>
                <w:color w:val="000000"/>
              </w:rPr>
              <w:t xml:space="preserve"> 20 лет - </w:t>
            </w:r>
            <w:r w:rsidR="00215A9D">
              <w:rPr>
                <w:color w:val="000000"/>
              </w:rPr>
              <w:t>6</w:t>
            </w:r>
            <w:r w:rsidRPr="00E04873">
              <w:rPr>
                <w:color w:val="000000"/>
              </w:rPr>
              <w:t>;                                                                                                                                                      более 20 лет - 2</w:t>
            </w:r>
            <w:r w:rsidR="00215A9D">
              <w:rPr>
                <w:color w:val="000000"/>
              </w:rPr>
              <w:t>2</w:t>
            </w:r>
          </w:p>
        </w:tc>
      </w:tr>
      <w:tr w:rsidR="008B5CC7" w:rsidTr="00F76A1F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CC7" w:rsidRDefault="008B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CC7" w:rsidRDefault="008B5CC7" w:rsidP="007A10A1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-2;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CC7" w:rsidRDefault="008B5CC7" w:rsidP="007A10A1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14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20 лет - 0;                                                                                                                                                      более 20 лет - 16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CC7" w:rsidRPr="00E35F11" w:rsidRDefault="00EF5753" w:rsidP="00215A9D">
            <w:pPr>
              <w:ind w:firstLineChars="100" w:firstLine="220"/>
              <w:rPr>
                <w:color w:val="000000"/>
                <w:highlight w:val="yellow"/>
              </w:rPr>
            </w:pPr>
            <w:r w:rsidRPr="000B0AA3">
              <w:rPr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</w:t>
            </w:r>
            <w:r w:rsidR="00215A9D">
              <w:rPr>
                <w:color w:val="000000"/>
              </w:rPr>
              <w:t>3</w:t>
            </w:r>
            <w:r w:rsidRPr="000B0AA3">
              <w:rPr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0B0AA3">
              <w:rPr>
                <w:color w:val="000000"/>
              </w:rPr>
              <w:t>с</w:t>
            </w:r>
            <w:proofErr w:type="gramEnd"/>
            <w:r w:rsidRPr="000B0AA3">
              <w:rPr>
                <w:color w:val="000000"/>
              </w:rPr>
              <w:t xml:space="preserve"> 14 </w:t>
            </w:r>
            <w:proofErr w:type="gramStart"/>
            <w:r w:rsidRPr="000B0AA3">
              <w:rPr>
                <w:color w:val="000000"/>
              </w:rPr>
              <w:t>до</w:t>
            </w:r>
            <w:proofErr w:type="gramEnd"/>
            <w:r w:rsidRPr="000B0AA3">
              <w:rPr>
                <w:color w:val="000000"/>
              </w:rPr>
              <w:t xml:space="preserve"> 20 лет - </w:t>
            </w:r>
            <w:r w:rsidR="00215A9D">
              <w:rPr>
                <w:color w:val="000000"/>
              </w:rPr>
              <w:t>1</w:t>
            </w:r>
            <w:r w:rsidRPr="000B0AA3">
              <w:rPr>
                <w:color w:val="00000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215A9D">
              <w:rPr>
                <w:color w:val="000000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5CC7" w:rsidRDefault="00EF5753" w:rsidP="00215A9D">
            <w:pPr>
              <w:ind w:firstLineChars="100" w:firstLine="220"/>
              <w:rPr>
                <w:color w:val="000000"/>
              </w:rPr>
            </w:pPr>
            <w:r w:rsidRPr="00E04873">
              <w:rPr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</w:t>
            </w:r>
            <w:r w:rsidR="00215A9D">
              <w:rPr>
                <w:color w:val="000000"/>
              </w:rPr>
              <w:t>3</w:t>
            </w:r>
            <w:r w:rsidRPr="00E04873">
              <w:rPr>
                <w:color w:val="000000"/>
              </w:rPr>
              <w:t xml:space="preserve">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E04873">
              <w:rPr>
                <w:color w:val="000000"/>
              </w:rPr>
              <w:t>с</w:t>
            </w:r>
            <w:proofErr w:type="gramEnd"/>
            <w:r w:rsidRPr="00E04873">
              <w:rPr>
                <w:color w:val="000000"/>
              </w:rPr>
              <w:t xml:space="preserve"> 14 </w:t>
            </w:r>
            <w:proofErr w:type="gramStart"/>
            <w:r w:rsidRPr="00E04873">
              <w:rPr>
                <w:color w:val="000000"/>
              </w:rPr>
              <w:t>до</w:t>
            </w:r>
            <w:proofErr w:type="gramEnd"/>
            <w:r w:rsidRPr="00E04873">
              <w:rPr>
                <w:color w:val="000000"/>
              </w:rPr>
              <w:t xml:space="preserve"> 20 лет - </w:t>
            </w:r>
            <w:r w:rsidR="00215A9D">
              <w:rPr>
                <w:color w:val="000000"/>
              </w:rPr>
              <w:t>1</w:t>
            </w:r>
            <w:r w:rsidRPr="00E04873">
              <w:rPr>
                <w:color w:val="00000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215A9D">
              <w:rPr>
                <w:color w:val="000000"/>
              </w:rPr>
              <w:t>13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00E" w:rsidRDefault="004C1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93"/>
      <w:bookmarkEnd w:id="7"/>
      <w:r>
        <w:rPr>
          <w:rFonts w:ascii="Calibri" w:hAnsi="Calibri" w:cs="Calibri"/>
        </w:rPr>
        <w:t>И</w:t>
      </w:r>
      <w:r w:rsidR="00EB531F">
        <w:rPr>
          <w:rFonts w:ascii="Calibri" w:hAnsi="Calibri" w:cs="Calibri"/>
        </w:rPr>
        <w:t>зменени</w:t>
      </w:r>
      <w:r>
        <w:rPr>
          <w:rFonts w:ascii="Calibri" w:hAnsi="Calibri" w:cs="Calibri"/>
        </w:rPr>
        <w:t>е</w:t>
      </w:r>
      <w:r w:rsidR="00EB531F">
        <w:rPr>
          <w:rFonts w:ascii="Calibri" w:hAnsi="Calibri" w:cs="Calibri"/>
        </w:rPr>
        <w:t xml:space="preserve"> количества штатных единиц в учреждении </w:t>
      </w:r>
      <w:bookmarkStart w:id="8" w:name="Par294"/>
      <w:bookmarkEnd w:id="8"/>
      <w:r>
        <w:rPr>
          <w:rFonts w:ascii="Calibri" w:hAnsi="Calibri" w:cs="Calibri"/>
        </w:rPr>
        <w:t xml:space="preserve"> связано с </w:t>
      </w:r>
      <w:r w:rsidR="009B500E">
        <w:rPr>
          <w:rFonts w:ascii="Calibri" w:hAnsi="Calibri" w:cs="Calibri"/>
        </w:rPr>
        <w:t>увеличением контингента.</w:t>
      </w:r>
    </w:p>
    <w:p w:rsidR="00EB531F" w:rsidRDefault="004C1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</w:t>
      </w:r>
      <w:r w:rsidR="00EB531F">
        <w:rPr>
          <w:rFonts w:ascii="Calibri" w:hAnsi="Calibri" w:cs="Calibri"/>
        </w:rPr>
        <w:t>ровень профессионального образо</w:t>
      </w:r>
      <w:r>
        <w:rPr>
          <w:rFonts w:ascii="Calibri" w:hAnsi="Calibri" w:cs="Calibri"/>
        </w:rPr>
        <w:t>вания и стаж работы сотрудников изменился в связи с поступлением молодых специалистов.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296"/>
      <w:bookmarkEnd w:id="9"/>
      <w:r>
        <w:rPr>
          <w:rFonts w:ascii="Calibri" w:hAnsi="Calibri" w:cs="Calibri"/>
        </w:rPr>
        <w:t xml:space="preserve">1.6. Информация о среднегодовой численности и средней заработной плате работников </w:t>
      </w:r>
      <w:r>
        <w:rPr>
          <w:rFonts w:ascii="Calibri" w:hAnsi="Calibri" w:cs="Calibri"/>
        </w:rPr>
        <w:lastRenderedPageBreak/>
        <w:t>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893"/>
        <w:gridCol w:w="1274"/>
        <w:gridCol w:w="1162"/>
        <w:gridCol w:w="1168"/>
      </w:tblGrid>
      <w:tr w:rsidR="00EB531F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 w:rsidP="009B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9B500E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C16C0" w:rsidP="009B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9B500E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53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B500E" w:rsidP="002C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B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58,2</w:t>
            </w:r>
          </w:p>
        </w:tc>
      </w:tr>
      <w:tr w:rsidR="00EB531F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  <w:hyperlink w:anchor="Par34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53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2A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38,7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9B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2C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2C7240">
              <w:rPr>
                <w:rFonts w:ascii="Calibri" w:hAnsi="Calibri" w:cs="Calibri"/>
              </w:rPr>
              <w:t>,</w:t>
            </w:r>
            <w:r w:rsidR="009B500E">
              <w:rPr>
                <w:rFonts w:ascii="Calibri" w:hAnsi="Calibri" w:cs="Calibri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9B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9B500E">
              <w:rPr>
                <w:rFonts w:ascii="Calibri" w:hAnsi="Calibri" w:cs="Calibri"/>
              </w:rPr>
              <w:t>,5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137974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9B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9B500E" w:rsidP="009B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9B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28159,73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C4F0F" w:rsidP="0007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  <w:r w:rsidR="002A18C2">
              <w:rPr>
                <w:rFonts w:ascii="Calibri" w:hAnsi="Calibri" w:cs="Calibri"/>
              </w:rPr>
              <w:t>832,33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C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31284,23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C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33150,90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C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15229,16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C4F0F" w:rsidP="00FC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C17BD">
              <w:rPr>
                <w:rFonts w:ascii="Calibri" w:hAnsi="Calibri" w:cs="Calibri"/>
              </w:rPr>
              <w:t>2861,11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C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43070,40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C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39199,20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C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28892,09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2A65DF" w:rsidP="007B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24556,70</w:t>
            </w:r>
          </w:p>
        </w:tc>
      </w:tr>
      <w:tr w:rsidR="001B2110" w:rsidTr="00684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Pr="00F36A69" w:rsidRDefault="001B2110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B2110">
            <w:r w:rsidRPr="0029667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1C4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7702,22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110" w:rsidRDefault="002A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10607,30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340"/>
      <w:bookmarkEnd w:id="10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42"/>
      <w:bookmarkEnd w:id="11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374"/>
        <w:gridCol w:w="1414"/>
        <w:gridCol w:w="1380"/>
        <w:gridCol w:w="1457"/>
        <w:gridCol w:w="1642"/>
      </w:tblGrid>
      <w:tr w:rsidR="00EB53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3C5D" w:rsidP="002A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2A65DF">
              <w:rPr>
                <w:rFonts w:ascii="Calibri" w:hAnsi="Calibri" w:cs="Calibri"/>
              </w:rPr>
              <w:t>5</w:t>
            </w:r>
            <w:r w:rsidR="001B2110"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2A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2A65DF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2A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2A65DF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2A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2A65DF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65"/>
      <w:bookmarkEnd w:id="12"/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474"/>
        <w:gridCol w:w="1644"/>
      </w:tblGrid>
      <w:tr w:rsidR="00EB531F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B05F74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763F4" w:rsidRDefault="001B2110" w:rsidP="00B0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763F4">
              <w:rPr>
                <w:rFonts w:ascii="Calibri" w:hAnsi="Calibri" w:cs="Calibri"/>
              </w:rPr>
              <w:t>201</w:t>
            </w:r>
            <w:r w:rsidR="00B05F74" w:rsidRPr="003763F4">
              <w:rPr>
                <w:rFonts w:ascii="Calibri" w:hAnsi="Calibri" w:cs="Calibri"/>
              </w:rPr>
              <w:t>6</w:t>
            </w:r>
            <w:r w:rsidRPr="003763F4">
              <w:rPr>
                <w:rFonts w:ascii="Calibri" w:hAnsi="Calibri" w:cs="Calibri"/>
              </w:rPr>
              <w:t xml:space="preserve"> </w:t>
            </w:r>
            <w:r w:rsidR="00EB531F" w:rsidRPr="003763F4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763F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763F4">
              <w:rPr>
                <w:rFonts w:ascii="Calibri" w:hAnsi="Calibri" w:cs="Calibri"/>
              </w:rPr>
              <w:t>4</w:t>
            </w:r>
          </w:p>
        </w:tc>
      </w:tr>
      <w:tr w:rsidR="00F93E64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 w:rsidP="009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15.10.2014г. № 717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33864,5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Pr="00B05F7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F93E64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 w:rsidP="0010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3F8F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19.10.2015г № 813 "Об утверждении муниципальной программы "Обеспечение доступности качественного предоставления услуг в сфере образования в городе Перми 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Pr="00B05F74" w:rsidRDefault="00FC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36325,6</w:t>
            </w:r>
          </w:p>
        </w:tc>
      </w:tr>
      <w:tr w:rsidR="00F93E64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 w:rsidP="0010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15октября 2014г. № 745 «Об утверждении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муниципальной программы «Социальная поддержка населения города Перми» (на 2015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Pr="00B05F7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F93E64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175C08" w:rsidP="0010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Администрация города Перми Постановление от 20 октября 2015 г. № 844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Pr="00B05F7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F93E64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 w:rsidP="009D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06DA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20.10.2015г № 850 "Об утверждении муниципальной программы "Профилактика правонарушений в городе Перми " (п.1.2.1.1.</w:t>
            </w:r>
            <w:proofErr w:type="gramEnd"/>
            <w:r w:rsidRPr="00EE06DA">
              <w:rPr>
                <w:rFonts w:ascii="Courier New" w:hAnsi="Courier New" w:cs="Courier New"/>
                <w:sz w:val="20"/>
                <w:szCs w:val="20"/>
              </w:rPr>
              <w:t xml:space="preserve"> Реализация программы по профилактике употребления </w:t>
            </w:r>
            <w:proofErr w:type="spellStart"/>
            <w:r w:rsidRPr="00EE06DA">
              <w:rPr>
                <w:rFonts w:ascii="Courier New" w:hAnsi="Courier New" w:cs="Courier New"/>
                <w:sz w:val="20"/>
                <w:szCs w:val="20"/>
              </w:rPr>
              <w:t>психоактивны</w:t>
            </w: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EE06DA">
              <w:rPr>
                <w:rFonts w:ascii="Courier New" w:hAnsi="Courier New" w:cs="Courier New"/>
                <w:sz w:val="20"/>
                <w:szCs w:val="20"/>
              </w:rPr>
              <w:t xml:space="preserve"> веществ несовершеннолетними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06DA">
              <w:rPr>
                <w:rFonts w:ascii="Calibri" w:hAnsi="Calibri" w:cs="Calibri"/>
              </w:rPr>
              <w:t>27,5</w:t>
            </w:r>
          </w:p>
        </w:tc>
      </w:tr>
      <w:tr w:rsidR="00F93E64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 w:rsidP="009D1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16.10. 2014г. № 723 «Об утверждении муниципальной программы «Семья и дети города Перми» (на 2015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93E64" w:rsidTr="009D1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 w:rsidP="00B2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20.10. 2015г. № 835 «Об утверждении муниципальной программы «Семья и дети города Перми», (п.1.3.2.1.4.Организация отдыха детей в лагерях досуга и отдыха на 2016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E64" w:rsidRDefault="00F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249,0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388"/>
      <w:bookmarkEnd w:id="13"/>
      <w:r>
        <w:rPr>
          <w:rFonts w:ascii="Calibri" w:hAnsi="Calibri" w:cs="Calibri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390"/>
      <w:bookmarkEnd w:id="14"/>
      <w:r>
        <w:rPr>
          <w:rFonts w:ascii="Calibri" w:hAnsi="Calibri" w:cs="Calibri"/>
        </w:rPr>
        <w:t>1.9. Перечень услуг (работ), оказываемых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5319"/>
        <w:gridCol w:w="1106"/>
        <w:gridCol w:w="896"/>
        <w:gridCol w:w="2162"/>
      </w:tblGrid>
      <w:tr w:rsidR="00EB531F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B0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B05F74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B2110" w:rsidP="00B0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B05F74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EB531F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E163B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 w:rsidP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/>
        </w:tc>
      </w:tr>
      <w:tr w:rsidR="00E0514E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14E" w:rsidRDefault="00E0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14E" w:rsidRPr="00B23C63" w:rsidRDefault="00E0514E" w:rsidP="00E17081">
            <w:pPr>
              <w:rPr>
                <w:rFonts w:ascii="Courier New" w:hAnsi="Courier New" w:cs="Courier New"/>
                <w:color w:val="000000"/>
              </w:rPr>
            </w:pPr>
            <w:r w:rsidRPr="00B23C63">
              <w:rPr>
                <w:rFonts w:ascii="Courier New" w:hAnsi="Courier New" w:cs="Courier New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B23C63">
              <w:rPr>
                <w:rFonts w:ascii="Courier New" w:hAnsi="Courier New" w:cs="Courier New"/>
                <w:color w:val="000000"/>
              </w:rPr>
              <w:t>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E0514E" w:rsidRPr="00B23C63" w:rsidRDefault="00E0514E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14E" w:rsidRDefault="00E0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14E" w:rsidRDefault="00E0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14E" w:rsidRPr="004E1463" w:rsidRDefault="00E0514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E0514E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14E" w:rsidRDefault="00E0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14E" w:rsidRPr="000D1044" w:rsidRDefault="00E0514E" w:rsidP="000D1044">
            <w:pPr>
              <w:rPr>
                <w:rFonts w:ascii="Courier New" w:hAnsi="Courier New" w:cs="Courier New"/>
                <w:color w:val="000000"/>
              </w:rPr>
            </w:pPr>
            <w:r w:rsidRPr="000D1044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  <w:p w:rsidR="00E0514E" w:rsidRPr="00F80306" w:rsidRDefault="00E0514E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14E" w:rsidRDefault="00E0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14E" w:rsidRDefault="00E0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514E" w:rsidRPr="004E1463" w:rsidRDefault="00E0514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FC7C01" w:rsidTr="00FC7C0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F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FC7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F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F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E54315">
              <w:rPr>
                <w:rFonts w:ascii="Calibri" w:hAnsi="Calibri" w:cs="Calibri"/>
              </w:rPr>
              <w:t>44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BF6ED6" w:rsidP="00FC7C01">
            <w:r>
              <w:t>Физические лица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C75F57" w:rsidRDefault="00A40AD4" w:rsidP="00E17081">
            <w:pPr>
              <w:rPr>
                <w:rFonts w:ascii="Courier New" w:hAnsi="Courier New" w:cs="Courier New"/>
                <w:color w:val="000000"/>
              </w:rPr>
            </w:pPr>
            <w:r w:rsidRPr="00C75F57">
              <w:rPr>
                <w:rFonts w:ascii="Courier New" w:hAnsi="Courier New" w:cs="Courier New"/>
                <w:color w:val="00000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A40AD4" w:rsidRPr="00F80306" w:rsidRDefault="00A40AD4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B2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4E1463" w:rsidRDefault="00A40A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0D1044" w:rsidRDefault="00A40AD4" w:rsidP="000D1044">
            <w:pPr>
              <w:rPr>
                <w:rFonts w:ascii="Courier New" w:hAnsi="Courier New" w:cs="Courier New"/>
                <w:color w:val="000000"/>
              </w:rPr>
            </w:pPr>
            <w:r w:rsidRPr="000D1044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  <w:p w:rsidR="00A40AD4" w:rsidRPr="00F80306" w:rsidRDefault="00A40AD4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4E1463" w:rsidRDefault="00A40A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F80306" w:rsidRDefault="00A40AD4" w:rsidP="00E54315">
            <w:pPr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0C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BF6ED6" w:rsidP="00BF6ED6">
            <w:r>
              <w:t>Физические лица</w:t>
            </w:r>
          </w:p>
          <w:p w:rsidR="00BF6ED6" w:rsidRDefault="00BF6ED6" w:rsidP="00BF6ED6"/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C75F57" w:rsidRDefault="00A40AD4" w:rsidP="00C75F57">
            <w:pPr>
              <w:rPr>
                <w:rFonts w:ascii="Courier New" w:hAnsi="Courier New" w:cs="Courier New"/>
                <w:color w:val="000000"/>
              </w:rPr>
            </w:pPr>
            <w:r w:rsidRPr="00C75F57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  <w:p w:rsidR="00A40AD4" w:rsidRPr="00F80306" w:rsidRDefault="00A40AD4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B276DD" w:rsidRDefault="00A40A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303CD1" w:rsidRDefault="00A40AD4" w:rsidP="00303CD1">
            <w:pPr>
              <w:rPr>
                <w:rFonts w:ascii="Courier New" w:hAnsi="Courier New" w:cs="Courier New"/>
                <w:color w:val="000000"/>
              </w:rPr>
            </w:pPr>
            <w:r w:rsidRPr="00303CD1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  <w:p w:rsidR="00A40AD4" w:rsidRPr="00F80306" w:rsidRDefault="00A40AD4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B276DD" w:rsidRDefault="00A40A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A40AD4" w:rsidP="001B2110">
            <w:pPr>
              <w:rPr>
                <w:rFonts w:ascii="Courier New" w:hAnsi="Courier New" w:cs="Courier New"/>
                <w:color w:val="000000"/>
              </w:rPr>
            </w:pPr>
            <w:r w:rsidRPr="00C75F57">
              <w:rPr>
                <w:rFonts w:ascii="Courier New" w:hAnsi="Courier New" w:cs="Courier New"/>
                <w:color w:val="000000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</w:t>
            </w:r>
          </w:p>
          <w:p w:rsidR="00A40AD4" w:rsidRPr="00C75F57" w:rsidRDefault="00A40AD4" w:rsidP="001B2110">
            <w:pPr>
              <w:rPr>
                <w:rFonts w:ascii="Courier New" w:hAnsi="Courier New" w:cs="Courier New"/>
              </w:rPr>
            </w:pPr>
            <w:r w:rsidRPr="00C75F57">
              <w:rPr>
                <w:rFonts w:ascii="Courier New" w:hAnsi="Courier New" w:cs="Courier New"/>
                <w:color w:val="000000"/>
              </w:rPr>
              <w:lastRenderedPageBreak/>
              <w:t xml:space="preserve"> иностранных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B276DD" w:rsidRDefault="00A40AD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E14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303CD1" w:rsidRDefault="00A40AD4" w:rsidP="00303CD1">
            <w:pPr>
              <w:rPr>
                <w:rFonts w:ascii="Courier New" w:hAnsi="Courier New" w:cs="Courier New"/>
                <w:color w:val="000000"/>
              </w:rPr>
            </w:pPr>
            <w:r w:rsidRPr="00303CD1">
              <w:rPr>
                <w:rFonts w:ascii="Courier New" w:hAnsi="Courier New" w:cs="Courier New"/>
                <w:color w:val="00000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A40AD4" w:rsidRPr="00303CD1" w:rsidRDefault="00A40AD4" w:rsidP="00C75F5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B276DD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76D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F80306" w:rsidRDefault="00A40AD4" w:rsidP="00BF6ED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75F57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 w:rsidRPr="00C75F57">
              <w:rPr>
                <w:rFonts w:ascii="Courier New" w:hAnsi="Courier New" w:cs="Courier New"/>
                <w:color w:val="000000"/>
              </w:rPr>
              <w:t xml:space="preserve"> ,</w:t>
            </w:r>
            <w:proofErr w:type="gramEnd"/>
            <w:r w:rsidRPr="00C75F57">
              <w:rPr>
                <w:rFonts w:ascii="Courier New" w:hAnsi="Courier New" w:cs="Courier New"/>
                <w:color w:val="000000"/>
              </w:rPr>
              <w:t xml:space="preserve"> реализующих программу повышенного уровня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276D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A40A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  <w:p w:rsidR="00A40AD4" w:rsidRPr="00C75F57" w:rsidRDefault="00A40AD4" w:rsidP="00C75F5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E5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B276DD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276D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  <w:tr w:rsidR="00BF6ED6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 w:rsidP="00A40A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детей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Pr="00B276DD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F80306" w:rsidRDefault="00A40AD4" w:rsidP="001B2110">
            <w:pPr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 xml:space="preserve"> 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проведения единого государственного экзамена в 11-м классе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0C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F80306" w:rsidRDefault="00A40AD4" w:rsidP="00BF6ED6">
            <w:pPr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0C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C75F57" w:rsidRDefault="00A40AD4" w:rsidP="00C75F57">
            <w:pPr>
              <w:rPr>
                <w:rFonts w:ascii="Courier New" w:hAnsi="Courier New" w:cs="Courier New"/>
              </w:rPr>
            </w:pPr>
            <w:r w:rsidRPr="00C75F57"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  <w:p w:rsidR="00A40AD4" w:rsidRPr="00C75F57" w:rsidRDefault="00A40AD4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93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B0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9B1914" w:rsidRDefault="00A40AD4" w:rsidP="001B21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 отдыха детей в лагерях досуга и 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lastRenderedPageBreak/>
              <w:t>отдыха, продолжительность смены 18 дней (100%) для детей 11 лет и старше</w:t>
            </w:r>
          </w:p>
          <w:p w:rsidR="00A40AD4" w:rsidRPr="00F80306" w:rsidRDefault="00A40AD4" w:rsidP="001B211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0C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в возрасте</w:t>
            </w:r>
          </w:p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от 7 до 10 лет,</w:t>
            </w:r>
          </w:p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в возрасте </w:t>
            </w:r>
          </w:p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11 лет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9B1914" w:rsidRDefault="00A40AD4" w:rsidP="001B21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(70%) для детей 11 лет и старше</w:t>
            </w:r>
          </w:p>
          <w:p w:rsidR="00A40AD4" w:rsidRPr="00F80306" w:rsidRDefault="00A40AD4" w:rsidP="001B21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0C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в возрасте</w:t>
            </w:r>
          </w:p>
          <w:p w:rsidR="00A40AD4" w:rsidRDefault="00A40AD4" w:rsidP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от 7 до 10 лет,</w:t>
            </w:r>
          </w:p>
          <w:p w:rsidR="00A40AD4" w:rsidRDefault="00A40AD4" w:rsidP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в возрасте </w:t>
            </w:r>
          </w:p>
          <w:p w:rsidR="00A40AD4" w:rsidRDefault="00A40AD4" w:rsidP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11 лет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F83F59" w:rsidRDefault="00A40AD4" w:rsidP="00F83F59">
            <w:pPr>
              <w:rPr>
                <w:rFonts w:ascii="Courier New" w:hAnsi="Courier New" w:cs="Courier New"/>
              </w:rPr>
            </w:pPr>
            <w:r w:rsidRPr="00F83F59">
              <w:rPr>
                <w:rFonts w:ascii="Courier New" w:hAnsi="Courier New" w:cs="Courier New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0C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F83F59" w:rsidRDefault="00A40AD4" w:rsidP="00F83F59">
            <w:pPr>
              <w:rPr>
                <w:rFonts w:ascii="Courier New" w:hAnsi="Courier New" w:cs="Courier New"/>
              </w:rPr>
            </w:pPr>
            <w:r w:rsidRPr="00F83F59">
              <w:rPr>
                <w:rFonts w:ascii="Courier New" w:hAnsi="Courier New" w:cs="Courier New"/>
              </w:rPr>
              <w:t>Приобретение медалей "За особые успехи в учении"</w:t>
            </w:r>
          </w:p>
          <w:p w:rsidR="00A40AD4" w:rsidRPr="00F83F59" w:rsidRDefault="00A40AD4" w:rsidP="001B2110">
            <w:pPr>
              <w:rPr>
                <w:rFonts w:ascii="Courier New" w:hAnsi="Courier New" w:cs="Courier Ne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0C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C7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205EE9" w:rsidRDefault="00A40AD4" w:rsidP="001069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0C14E3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80413C" w:rsidRDefault="00A40AD4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0C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AB3464" w:rsidRDefault="00A40AD4" w:rsidP="005E163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B3464">
              <w:rPr>
                <w:rFonts w:ascii="Courier New" w:hAnsi="Courier New" w:cs="Courier New"/>
                <w:sz w:val="20"/>
                <w:szCs w:val="20"/>
              </w:rPr>
              <w:t xml:space="preserve">Учащиеся, </w:t>
            </w:r>
          </w:p>
          <w:p w:rsidR="00A40AD4" w:rsidRDefault="00A40AD4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B3464">
              <w:rPr>
                <w:rFonts w:ascii="Courier New" w:hAnsi="Courier New" w:cs="Courier New"/>
                <w:sz w:val="20"/>
                <w:szCs w:val="20"/>
              </w:rPr>
              <w:t>Дети 5-6 лет.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BB0219" w:rsidRDefault="00A40AD4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Спецкурсы по иностранному</w:t>
            </w:r>
            <w:r w:rsidRPr="00BB0219">
              <w:rPr>
                <w:rFonts w:ascii="Courier New" w:hAnsi="Courier New" w:cs="Courier New"/>
              </w:rPr>
              <w:t xml:space="preserve">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B0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0C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7-16 лет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80413C" w:rsidRDefault="00A40AD4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B0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0C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3A59FA" w:rsidRDefault="00A40AD4" w:rsidP="000002AB">
            <w:pPr>
              <w:rPr>
                <w:rFonts w:ascii="Calibri" w:hAnsi="Calibri" w:cs="Calibri"/>
              </w:rPr>
            </w:pPr>
            <w:r w:rsidRPr="003A59FA">
              <w:rPr>
                <w:rFonts w:ascii="Calibri" w:hAnsi="Calibri" w:cs="Calibri"/>
              </w:rPr>
              <w:t>Учащиеся 7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F83F59" w:rsidRDefault="00A40AD4" w:rsidP="00F83F59">
            <w:pPr>
              <w:rPr>
                <w:rFonts w:ascii="Courier New" w:hAnsi="Courier New" w:cs="Courier New"/>
              </w:rPr>
            </w:pPr>
            <w:r w:rsidRPr="00F83F59">
              <w:rPr>
                <w:rFonts w:ascii="Courier New" w:hAnsi="Courier New" w:cs="Courier New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</w:t>
            </w:r>
          </w:p>
          <w:p w:rsidR="00A40AD4" w:rsidRPr="00F80306" w:rsidRDefault="00A40AD4" w:rsidP="001069D8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0C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0002AB">
            <w:pPr>
              <w:rPr>
                <w:rFonts w:ascii="Calibri" w:hAnsi="Calibri" w:cs="Calibri"/>
              </w:rPr>
            </w:pPr>
            <w:r w:rsidRPr="003A59FA">
              <w:rPr>
                <w:rFonts w:ascii="Calibri" w:hAnsi="Calibri" w:cs="Calibri"/>
              </w:rPr>
              <w:t xml:space="preserve">Учащиеся </w:t>
            </w:r>
          </w:p>
          <w:p w:rsidR="00A40AD4" w:rsidRPr="003A59FA" w:rsidRDefault="00A40AD4" w:rsidP="000002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 </w:t>
            </w:r>
            <w:r w:rsidRPr="003A59FA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до 10 лет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0C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3A59FA" w:rsidRDefault="00A40AD4" w:rsidP="000002AB">
            <w:pPr>
              <w:rPr>
                <w:rFonts w:ascii="Calibri" w:hAnsi="Calibri" w:cs="Calibri"/>
              </w:rPr>
            </w:pPr>
            <w:r w:rsidRPr="003A59FA">
              <w:rPr>
                <w:rFonts w:ascii="Calibri" w:hAnsi="Calibri" w:cs="Calibri"/>
              </w:rPr>
              <w:t>Учащиеся 7</w:t>
            </w:r>
            <w:r>
              <w:rPr>
                <w:rFonts w:ascii="Calibri" w:hAnsi="Calibri" w:cs="Calibri"/>
              </w:rPr>
              <w:t xml:space="preserve"> лет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B0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B70553" w:rsidP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3A59FA" w:rsidRDefault="00A40AD4" w:rsidP="000002AB">
            <w:pPr>
              <w:rPr>
                <w:rFonts w:ascii="Calibri" w:hAnsi="Calibri" w:cs="Calibri"/>
              </w:rPr>
            </w:pPr>
            <w:r w:rsidRPr="003A59FA">
              <w:rPr>
                <w:rFonts w:ascii="Calibri" w:hAnsi="Calibri" w:cs="Calibri"/>
              </w:rPr>
              <w:t>Учащиеся 7</w:t>
            </w:r>
            <w:r>
              <w:rPr>
                <w:rFonts w:ascii="Calibri" w:hAnsi="Calibri" w:cs="Calibri"/>
              </w:rPr>
              <w:t xml:space="preserve"> лет</w:t>
            </w:r>
          </w:p>
        </w:tc>
      </w:tr>
      <w:tr w:rsidR="00A40AD4" w:rsidTr="000002A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 w:rsidP="00EB69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мероприятий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Default="00A4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2A90">
              <w:rPr>
                <w:rFonts w:ascii="Calibri" w:hAnsi="Calibri" w:cs="Calibri"/>
              </w:rPr>
              <w:t>48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4A2387" w:rsidRDefault="00B70553" w:rsidP="00B0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AD4" w:rsidRPr="003A59FA" w:rsidRDefault="00A40AD4" w:rsidP="000002AB">
            <w:pPr>
              <w:rPr>
                <w:rFonts w:ascii="Calibri" w:hAnsi="Calibri" w:cs="Calibri"/>
              </w:rPr>
            </w:pPr>
            <w:r w:rsidRPr="00B276DD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общеобразовательных учреждений</w:t>
            </w:r>
          </w:p>
        </w:tc>
      </w:tr>
    </w:tbl>
    <w:p w:rsidR="00B70553" w:rsidRDefault="00B70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413"/>
      <w:bookmarkEnd w:id="15"/>
    </w:p>
    <w:p w:rsidR="00B70553" w:rsidRDefault="00B70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415"/>
      <w:bookmarkEnd w:id="16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948"/>
        <w:gridCol w:w="586"/>
        <w:gridCol w:w="862"/>
        <w:gridCol w:w="774"/>
        <w:gridCol w:w="884"/>
        <w:gridCol w:w="745"/>
        <w:gridCol w:w="854"/>
        <w:gridCol w:w="741"/>
        <w:gridCol w:w="887"/>
      </w:tblGrid>
      <w:tr w:rsidR="00EB531F" w:rsidTr="00B06A7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B06A7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B06A7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982A90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982A90">
              <w:rPr>
                <w:rFonts w:ascii="Calibri" w:hAnsi="Calibri" w:cs="Calibri"/>
              </w:rPr>
              <w:t>6</w:t>
            </w:r>
          </w:p>
          <w:p w:rsidR="00EB531F" w:rsidRDefault="00EB531F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982A90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982A90">
              <w:rPr>
                <w:rFonts w:ascii="Calibri" w:hAnsi="Calibri" w:cs="Calibri"/>
              </w:rPr>
              <w:t>6</w:t>
            </w:r>
          </w:p>
          <w:p w:rsidR="00EB531F" w:rsidRDefault="00EB531F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982A90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3B" w:rsidRDefault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982A90">
              <w:rPr>
                <w:rFonts w:ascii="Calibri" w:hAnsi="Calibri" w:cs="Calibri"/>
              </w:rPr>
              <w:t>6</w:t>
            </w:r>
          </w:p>
          <w:p w:rsidR="00EB531F" w:rsidRDefault="00EB531F" w:rsidP="005E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982A90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E163B" w:rsidP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982A90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173FDB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173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73FDB" w:rsidRPr="00F80306" w:rsidRDefault="00173FDB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B7055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B70553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1491,4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B70553" w:rsidP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1491,4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7C01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173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9657,8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9657,8</w:t>
            </w:r>
          </w:p>
        </w:tc>
      </w:tr>
      <w:tr w:rsidR="00173FDB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173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73FDB" w:rsidRPr="00F80306" w:rsidRDefault="00173FDB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B70553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B70553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B70553" w:rsidP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1586,0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7C01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173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12421,9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12421,9</w:t>
            </w:r>
          </w:p>
        </w:tc>
      </w:tr>
      <w:tr w:rsidR="00173FDB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173FDB" w:rsidP="00173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73FDB" w:rsidRPr="00F80306" w:rsidRDefault="00173FDB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B7055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B7055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B70553" w:rsidP="002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FDB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7C01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173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Pr="00FC7C01" w:rsidRDefault="00FC7C01" w:rsidP="00FC7C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1639,1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C01" w:rsidRDefault="00FC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1639,1</w:t>
            </w:r>
          </w:p>
        </w:tc>
      </w:tr>
      <w:tr w:rsidR="00914499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Pr="00914499" w:rsidRDefault="00914499" w:rsidP="00914499">
            <w:pPr>
              <w:rPr>
                <w:rFonts w:ascii="Courier New" w:hAnsi="Courier New" w:cs="Courier New"/>
                <w:color w:val="000000"/>
              </w:rPr>
            </w:pPr>
            <w:r w:rsidRPr="00914499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  <w:p w:rsidR="00914499" w:rsidRPr="00914499" w:rsidRDefault="0091449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B70553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B70553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8589,6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8589,6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4499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Pr="00914499" w:rsidRDefault="00914499" w:rsidP="00914499">
            <w:pPr>
              <w:rPr>
                <w:rFonts w:ascii="Courier New" w:hAnsi="Courier New" w:cs="Courier New"/>
                <w:color w:val="000000"/>
              </w:rPr>
            </w:pPr>
            <w:r w:rsidRPr="00914499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  <w:p w:rsidR="00914499" w:rsidRPr="00F80306" w:rsidRDefault="0091449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B70553" w:rsidP="00F74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7619,2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7619,2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913D7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 w:rsidP="004913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  <w:p w:rsidR="004913D7" w:rsidRPr="00F80306" w:rsidRDefault="004913D7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B70553" w:rsidP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913D7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 w:rsidP="004913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  <w:p w:rsidR="004913D7" w:rsidRPr="00F80306" w:rsidRDefault="004913D7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B70553" w:rsidP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4499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1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 w:rsidP="004913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реализующих программу повышенного уровня</w:t>
            </w:r>
          </w:p>
          <w:p w:rsidR="00914499" w:rsidRPr="00F80306" w:rsidRDefault="0091449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3337,9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3337,9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499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913D7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4913D7" w:rsidP="004913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реализующих программу повышенного уровня</w:t>
            </w:r>
          </w:p>
          <w:p w:rsidR="004913D7" w:rsidRPr="00F80306" w:rsidRDefault="004913D7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D7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170DC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 w:rsidP="00491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  <w:p w:rsidR="003170DC" w:rsidRPr="00F80306" w:rsidRDefault="003170DC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 w:rsidP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170DC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 w:rsidP="00491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Приобретение медалей "За особые успехи в учении"</w:t>
            </w:r>
          </w:p>
          <w:p w:rsidR="003170DC" w:rsidRPr="00F80306" w:rsidRDefault="003170DC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90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90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90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90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170DC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Pr="00F80306" w:rsidRDefault="003170DC" w:rsidP="001069D8">
            <w:pPr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 xml:space="preserve"> 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проведения единого государственного экзамена в 11-м классе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 w:rsidP="0098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170DC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Pr="00F80306" w:rsidRDefault="003170DC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80306">
              <w:rPr>
                <w:rFonts w:ascii="Courier New" w:hAnsi="Courier New" w:cs="Courier New"/>
                <w:sz w:val="20"/>
                <w:szCs w:val="20"/>
              </w:rPr>
              <w:t xml:space="preserve">Организация проведения государственной (итоговой) аттестации в </w:t>
            </w:r>
            <w:r w:rsidRPr="00F80306">
              <w:rPr>
                <w:rFonts w:ascii="Courier New" w:hAnsi="Courier New" w:cs="Courier New"/>
                <w:sz w:val="20"/>
                <w:szCs w:val="20"/>
              </w:rPr>
              <w:lastRenderedPageBreak/>
              <w:t>9-м классе</w:t>
            </w:r>
          </w:p>
          <w:p w:rsidR="003170DC" w:rsidRPr="00F80306" w:rsidRDefault="003170DC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 w:rsidP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170DC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Pr="00F80306" w:rsidRDefault="003170DC" w:rsidP="000002A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организации ведения электронных дневников и журналов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170DC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Pr="009B1914" w:rsidRDefault="003170DC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3170DC" w:rsidRPr="00F80306" w:rsidRDefault="003170DC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 w:rsidP="00000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 w:rsidP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170DC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Pr="009B1914" w:rsidRDefault="003170DC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(70%) для детей 11 лет и старше</w:t>
            </w:r>
          </w:p>
          <w:p w:rsidR="003170DC" w:rsidRPr="00F80306" w:rsidRDefault="003170DC" w:rsidP="001069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 w:rsidP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 w:rsidP="00B0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170DC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Pr="009B1914" w:rsidRDefault="003170DC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2609,9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1288,6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2609,9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0DC" w:rsidRDefault="0031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1288,6</w:t>
            </w:r>
          </w:p>
        </w:tc>
      </w:tr>
      <w:tr w:rsidR="00BF6ED6" w:rsidTr="00B06A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3712,3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3712,3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59B8" w:rsidRDefault="00F5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454"/>
      <w:bookmarkEnd w:id="17"/>
    </w:p>
    <w:p w:rsidR="00F559B8" w:rsidRDefault="00F5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559B8" w:rsidRDefault="00F5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559B8" w:rsidRDefault="00F55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2.2. Информация о результатах оказания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002"/>
        <w:gridCol w:w="717"/>
        <w:gridCol w:w="1134"/>
        <w:gridCol w:w="1134"/>
        <w:gridCol w:w="851"/>
        <w:gridCol w:w="850"/>
      </w:tblGrid>
      <w:tr w:rsidR="00EB531F" w:rsidTr="00F83F5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3C5D" w:rsidP="008C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8C0C6F">
              <w:rPr>
                <w:rFonts w:ascii="Calibri" w:hAnsi="Calibri" w:cs="Calibri"/>
              </w:rPr>
              <w:t>5</w:t>
            </w:r>
            <w:r w:rsidR="00FB2C9C"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B2C9C" w:rsidP="008C0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8C0C6F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Год </w:t>
            </w:r>
          </w:p>
        </w:tc>
      </w:tr>
      <w:tr w:rsidR="00EB531F" w:rsidTr="00F83F5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10D59" w:rsidP="007E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14022" w:rsidRDefault="00A14022" w:rsidP="002E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F6ED6">
              <w:rPr>
                <w:rFonts w:ascii="Calibri" w:hAnsi="Calibri" w:cs="Calibri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14022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1895</w:t>
            </w:r>
          </w:p>
        </w:tc>
      </w:tr>
      <w:tr w:rsidR="00EB531F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14022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14022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бесплатными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10D59" w:rsidP="007E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14022" w:rsidRDefault="00BF6ED6" w:rsidP="007E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14022" w:rsidRDefault="00BF6ED6" w:rsidP="007E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1562</w:t>
            </w:r>
          </w:p>
        </w:tc>
      </w:tr>
      <w:tr w:rsidR="00F83F59" w:rsidTr="00F83F59">
        <w:trPr>
          <w:trHeight w:val="212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567B67" w:rsidRDefault="00F83F59" w:rsidP="00567B67">
            <w:pPr>
              <w:rPr>
                <w:rFonts w:ascii="Courier New" w:hAnsi="Courier New" w:cs="Courier New"/>
                <w:color w:val="000000"/>
              </w:rPr>
            </w:pPr>
            <w:r w:rsidRPr="00567B67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  <w:p w:rsidR="00F83F59" w:rsidRPr="00F80306" w:rsidRDefault="00F83F5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B70553" w:rsidP="00A91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B70553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91D6C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A91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Pr="00A91D6C" w:rsidRDefault="00A91D6C" w:rsidP="00A91D6C">
            <w:pPr>
              <w:rPr>
                <w:rFonts w:ascii="Courier New" w:hAnsi="Courier New" w:cs="Courier New"/>
                <w:color w:val="000000"/>
              </w:rPr>
            </w:pPr>
            <w:r w:rsidRPr="00A91D6C">
              <w:rPr>
                <w:rFonts w:ascii="Courier New" w:hAnsi="Courier New" w:cs="Courier New"/>
                <w:color w:val="00000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A91D6C" w:rsidRPr="00A91D6C" w:rsidRDefault="00A91D6C" w:rsidP="00567B6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Pr="00411C08" w:rsidRDefault="00A91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B70553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B70553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83F59" w:rsidTr="00A91D6C">
        <w:trPr>
          <w:trHeight w:val="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567B67" w:rsidRDefault="00F83F59" w:rsidP="00567B67">
            <w:pPr>
              <w:rPr>
                <w:rFonts w:ascii="Courier New" w:hAnsi="Courier New" w:cs="Courier New"/>
                <w:color w:val="000000"/>
              </w:rPr>
            </w:pPr>
            <w:r w:rsidRPr="00567B67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  <w:p w:rsidR="00F83F59" w:rsidRPr="00F80306" w:rsidRDefault="00F83F5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B70553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B70553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91D6C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A91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Pr="00A91D6C" w:rsidRDefault="00A91D6C" w:rsidP="00A91D6C">
            <w:pPr>
              <w:rPr>
                <w:rFonts w:ascii="Courier New" w:hAnsi="Courier New" w:cs="Courier New"/>
                <w:color w:val="000000"/>
              </w:rPr>
            </w:pPr>
            <w:r w:rsidRPr="00A91D6C">
              <w:rPr>
                <w:rFonts w:ascii="Courier New" w:hAnsi="Courier New" w:cs="Courier New"/>
                <w:color w:val="00000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A91D6C" w:rsidRDefault="00A91D6C" w:rsidP="00567B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Pr="00411C08" w:rsidRDefault="00A91D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6C" w:rsidRDefault="00B70553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83F59" w:rsidTr="00A14022">
        <w:trPr>
          <w:trHeight w:val="21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C24450" w:rsidRDefault="00F83F59" w:rsidP="00567B67">
            <w:pPr>
              <w:rPr>
                <w:rFonts w:ascii="Courier New" w:hAnsi="Courier New" w:cs="Courier New"/>
                <w:color w:val="000000"/>
              </w:rPr>
            </w:pPr>
            <w:r w:rsidRPr="00C24450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  <w:p w:rsidR="00F83F59" w:rsidRPr="00C24450" w:rsidRDefault="00F83F59" w:rsidP="001069D8">
            <w:pPr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B70553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C24450" w:rsidRDefault="00F83F59" w:rsidP="00567B67">
            <w:pPr>
              <w:rPr>
                <w:rFonts w:ascii="Courier New" w:hAnsi="Courier New" w:cs="Courier New"/>
                <w:color w:val="000000"/>
              </w:rPr>
            </w:pPr>
            <w:r w:rsidRPr="00C24450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  <w:p w:rsidR="00F83F59" w:rsidRPr="00C24450" w:rsidRDefault="00F83F59" w:rsidP="001069D8">
            <w:pPr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B70553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C24450" w:rsidRDefault="00F83F59" w:rsidP="00567B67">
            <w:pPr>
              <w:rPr>
                <w:rFonts w:ascii="Courier New" w:hAnsi="Courier New" w:cs="Courier New"/>
                <w:color w:val="000000"/>
              </w:rPr>
            </w:pPr>
            <w:r w:rsidRPr="00C24450">
              <w:rPr>
                <w:rFonts w:ascii="Courier New" w:hAnsi="Courier New" w:cs="Courier New"/>
                <w:color w:val="000000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 w:rsidRPr="00C24450">
              <w:rPr>
                <w:rFonts w:ascii="Courier New" w:hAnsi="Courier New" w:cs="Courier New"/>
                <w:color w:val="000000"/>
              </w:rPr>
              <w:t xml:space="preserve"> ,</w:t>
            </w:r>
            <w:proofErr w:type="gramEnd"/>
            <w:r w:rsidRPr="00C24450">
              <w:rPr>
                <w:rFonts w:ascii="Courier New" w:hAnsi="Courier New" w:cs="Courier New"/>
                <w:color w:val="000000"/>
              </w:rPr>
              <w:t xml:space="preserve"> реализующих программу повышенного уровня</w:t>
            </w:r>
          </w:p>
          <w:p w:rsidR="00F83F59" w:rsidRPr="00C24450" w:rsidRDefault="00F83F59" w:rsidP="001069D8">
            <w:pPr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B70553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C24450" w:rsidRDefault="00F83F59" w:rsidP="00567B67">
            <w:pPr>
              <w:rPr>
                <w:rFonts w:ascii="Courier New" w:hAnsi="Courier New" w:cs="Courier New"/>
                <w:color w:val="000000"/>
              </w:rPr>
            </w:pPr>
            <w:r w:rsidRPr="00C24450">
              <w:rPr>
                <w:rFonts w:ascii="Courier New" w:hAnsi="Courier New" w:cs="Courier New"/>
                <w:color w:val="000000"/>
              </w:rPr>
              <w:t>Предоставление государственных гарантий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</w:t>
            </w:r>
            <w:proofErr w:type="gramStart"/>
            <w:r w:rsidRPr="00C24450">
              <w:rPr>
                <w:rFonts w:ascii="Courier New" w:hAnsi="Courier New" w:cs="Courier New"/>
                <w:color w:val="000000"/>
              </w:rPr>
              <w:t xml:space="preserve"> ,</w:t>
            </w:r>
            <w:proofErr w:type="gramEnd"/>
            <w:r w:rsidRPr="00C24450">
              <w:rPr>
                <w:rFonts w:ascii="Courier New" w:hAnsi="Courier New" w:cs="Courier New"/>
                <w:color w:val="000000"/>
              </w:rPr>
              <w:t xml:space="preserve"> реализующих программу повышенного уровня</w:t>
            </w:r>
          </w:p>
          <w:p w:rsidR="00F83F59" w:rsidRPr="00C24450" w:rsidRDefault="00F83F59" w:rsidP="001069D8">
            <w:pPr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B70553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24450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Default="00C2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Pr="00C24450" w:rsidRDefault="00C24450" w:rsidP="00BF6ED6">
            <w:pPr>
              <w:rPr>
                <w:rFonts w:ascii="Courier New" w:hAnsi="Courier New" w:cs="Courier New"/>
                <w:color w:val="000000"/>
              </w:rPr>
            </w:pPr>
            <w:r w:rsidRPr="00C24450">
              <w:rPr>
                <w:rFonts w:ascii="Courier New" w:hAnsi="Courier New" w:cs="Courier New"/>
                <w:color w:val="000000"/>
              </w:rPr>
              <w:t xml:space="preserve">Организация предоставления общедоступного и бесплатного среднего общего образования по </w:t>
            </w:r>
            <w:r w:rsidRPr="00C24450">
              <w:rPr>
                <w:rFonts w:ascii="Courier New" w:hAnsi="Courier New" w:cs="Courier New"/>
                <w:color w:val="000000"/>
              </w:rPr>
              <w:lastRenderedPageBreak/>
              <w:t>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Pr="00411C08" w:rsidRDefault="00210D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4450" w:rsidRDefault="00B70553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D622B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ED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Pr="00F559B8" w:rsidRDefault="00ED622B" w:rsidP="00B70553">
            <w:pPr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Pr="00411C08" w:rsidRDefault="00BF6E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ED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ED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B7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B70553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</w:t>
            </w:r>
          </w:p>
        </w:tc>
      </w:tr>
      <w:tr w:rsidR="00ED622B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ED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Pr="00F559B8" w:rsidRDefault="00ED622B" w:rsidP="00F66814">
            <w:pPr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Pr="00411C08" w:rsidRDefault="00BF6E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ED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ED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F6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F66814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</w:t>
            </w:r>
          </w:p>
        </w:tc>
      </w:tr>
      <w:tr w:rsidR="00ED622B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ED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Pr="00F559B8" w:rsidRDefault="002F70C0" w:rsidP="00F66814">
            <w:pPr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Pr="00411C08" w:rsidRDefault="00BF6E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ED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ED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F6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22B" w:rsidRDefault="00F66814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BF6ED6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Pr="00F559B8" w:rsidRDefault="00BF6ED6" w:rsidP="00F66814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Содержание детей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ED6" w:rsidRDefault="00BF6ED6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559B8" w:rsidRDefault="00F83F59" w:rsidP="001069D8">
            <w:pPr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</w:rPr>
              <w:t xml:space="preserve"> Организация проведения единого государственного экзамена в 11-м классе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6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66814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559B8" w:rsidRDefault="00F83F59" w:rsidP="00BF6ED6">
            <w:pPr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6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6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F80306" w:rsidRDefault="00F83F59" w:rsidP="000576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80306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организации ведения электронных дневников и журналов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66814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66814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B1914" w:rsidRDefault="00F83F59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191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9B1914">
              <w:rPr>
                <w:rFonts w:ascii="Courier New" w:hAnsi="Courier New" w:cs="Courier New"/>
                <w:sz w:val="20"/>
                <w:szCs w:val="20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  <w:p w:rsidR="00F83F59" w:rsidRPr="00F80306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66814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6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07991" w:rsidTr="00A14022">
        <w:trPr>
          <w:trHeight w:val="21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Pr="00A07991" w:rsidRDefault="00A07991" w:rsidP="00A07991">
            <w:pPr>
              <w:rPr>
                <w:rFonts w:ascii="Courier New" w:hAnsi="Courier New" w:cs="Courier New"/>
              </w:rPr>
            </w:pPr>
            <w:r w:rsidRPr="00A07991">
              <w:rPr>
                <w:rFonts w:ascii="Courier New" w:hAnsi="Courier New" w:cs="Courier New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  <w:p w:rsidR="00A07991" w:rsidRPr="009B1914" w:rsidRDefault="00A07991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Pr="00411C08" w:rsidRDefault="00A079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210D59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F66814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F6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07991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 w:rsidP="00A079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Приобретение медалей "За особые успехи в учении"</w:t>
            </w:r>
          </w:p>
          <w:p w:rsidR="00A07991" w:rsidRPr="009B1914" w:rsidRDefault="00A07991" w:rsidP="001069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Pr="00411C08" w:rsidRDefault="00A079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210D59" w:rsidP="0011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210D59" w:rsidP="0005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205EE9" w:rsidRDefault="00F83F59" w:rsidP="001069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205E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66814" w:rsidP="00F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6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Pr="00F559B8" w:rsidRDefault="00A07991" w:rsidP="00A07991">
            <w:pPr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  <w:p w:rsidR="00F83F59" w:rsidRPr="00F80306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6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66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205EE9" w:rsidRDefault="00F83F59" w:rsidP="001069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205EE9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 w:rsidP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4A2387" w:rsidRDefault="004A2387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4A2387" w:rsidRDefault="004A2387" w:rsidP="00A0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80413C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83F59"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83F59">
              <w:rPr>
                <w:rFonts w:ascii="Calibri" w:hAnsi="Calibri" w:cs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BB0219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Спецкурсы по иностранному</w:t>
            </w:r>
            <w:r w:rsidRPr="00BB0219">
              <w:rPr>
                <w:rFonts w:ascii="Courier New" w:hAnsi="Courier New" w:cs="Courier New"/>
              </w:rPr>
              <w:t xml:space="preserve">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210D59"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210D59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4A2387" w:rsidP="0062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80413C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210D59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210D59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991" w:rsidRDefault="00A07991" w:rsidP="00A07991">
            <w:pPr>
              <w:rPr>
                <w:rFonts w:ascii="Arial" w:hAnsi="Arial" w:cs="Arial"/>
                <w:sz w:val="18"/>
                <w:szCs w:val="18"/>
              </w:rPr>
            </w:pPr>
            <w:r w:rsidRPr="00F559B8">
              <w:rPr>
                <w:rFonts w:ascii="Courier New" w:hAnsi="Courier New" w:cs="Courier New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</w:t>
            </w:r>
            <w:r>
              <w:rPr>
                <w:rFonts w:ascii="Arial" w:hAnsi="Arial" w:cs="Arial"/>
                <w:sz w:val="18"/>
                <w:szCs w:val="18"/>
              </w:rPr>
              <w:t xml:space="preserve"> 18</w:t>
            </w:r>
          </w:p>
          <w:p w:rsidR="00F83F59" w:rsidRPr="00BB0219" w:rsidRDefault="00F83F59" w:rsidP="001069D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83F5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F83F59">
            <w:r w:rsidRPr="00411C08"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4A2387" w:rsidP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4A2387" w:rsidP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</w:t>
            </w:r>
          </w:p>
        </w:tc>
      </w:tr>
      <w:tr w:rsidR="00C7698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C76989" w:rsidP="001069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мероприятий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Pr="00411C08" w:rsidRDefault="00C769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989" w:rsidRDefault="004A2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4C0FD6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Pr="00205EE9" w:rsidRDefault="004C0FD6" w:rsidP="00D76F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числе по видам услуг (работ):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21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A1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FD6" w:rsidRDefault="00A1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F6B6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C769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  <w:p w:rsidR="004F6B69" w:rsidRPr="00205EE9" w:rsidRDefault="004F6B69" w:rsidP="00D76F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A14022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A14022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F6B6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Pr="00F559B8" w:rsidRDefault="004F6B69" w:rsidP="00D76F49">
            <w:pPr>
              <w:pStyle w:val="ConsPlusCell"/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</w:rPr>
              <w:t>Средняя стоимость получения платных услуг</w:t>
            </w:r>
            <w:r w:rsidRPr="00F559B8">
              <w:rPr>
                <w:rFonts w:ascii="Courier New" w:hAnsi="Courier New" w:cs="Courier New"/>
              </w:rPr>
              <w:br/>
              <w:t xml:space="preserve">для потребителей, в том числе по видам   </w:t>
            </w:r>
            <w:r w:rsidRPr="00F559B8">
              <w:rPr>
                <w:rFonts w:ascii="Courier New" w:hAnsi="Courier New" w:cs="Courier New"/>
              </w:rPr>
              <w:br/>
              <w:t xml:space="preserve">услуг (работ):                          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A1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A1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1763,13</w:t>
            </w:r>
          </w:p>
        </w:tc>
      </w:tr>
      <w:tr w:rsidR="004F6B6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Pr="00F559B8" w:rsidRDefault="004F6B69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</w:tr>
      <w:tr w:rsidR="004F6B6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Pr="00F559B8" w:rsidRDefault="004F6B69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</w:rPr>
              <w:t>Спецкурсы по иностранному языку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 w:rsidP="008C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</w:tr>
      <w:tr w:rsidR="004F6B6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Pr="00F559B8" w:rsidRDefault="004F6B69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</w:tr>
      <w:tr w:rsidR="004F6B6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Pr="00F559B8" w:rsidRDefault="004F6B69" w:rsidP="009A5F43">
            <w:pPr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</w:rPr>
              <w:t xml:space="preserve">Организация отдыха детей в лагере досуга и отдыха, продолжительность смены 18 дней  для детей 7-10 лет. Организация отдыха детей в лагере досуга и отдыха, продолжительность смены 18 дней  для детей 11 лет и старше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4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4619,5</w:t>
            </w:r>
          </w:p>
        </w:tc>
      </w:tr>
      <w:tr w:rsidR="004F6B6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F6B6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1833,33</w:t>
            </w:r>
          </w:p>
        </w:tc>
      </w:tr>
      <w:tr w:rsidR="004F6B69" w:rsidTr="00F83F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мероприятий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F6B69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B69" w:rsidRDefault="0048595F" w:rsidP="002E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522"/>
      <w:bookmarkEnd w:id="18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848"/>
        <w:gridCol w:w="917"/>
        <w:gridCol w:w="825"/>
        <w:gridCol w:w="825"/>
        <w:gridCol w:w="825"/>
        <w:gridCol w:w="835"/>
      </w:tblGrid>
      <w:tr w:rsidR="00EB531F" w:rsidTr="00BF2F2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76F49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8595F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76F49" w:rsidP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8595F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BF2F2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BF2F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BF2F2B" w:rsidTr="00BF2F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Pr="00F559B8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2431,1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2431,1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E5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A14022">
              <w:rPr>
                <w:rFonts w:ascii="Calibri" w:hAnsi="Calibri" w:cs="Calibri"/>
              </w:rPr>
              <w:t>367,2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A1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2367,2</w:t>
            </w:r>
          </w:p>
        </w:tc>
      </w:tr>
      <w:tr w:rsidR="00BF2F2B" w:rsidTr="00BF2F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Pr="00F559B8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2F2B" w:rsidTr="00BF2F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Pr="00F559B8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A1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A1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65,1</w:t>
            </w:r>
          </w:p>
        </w:tc>
      </w:tr>
      <w:tr w:rsidR="00BF2F2B" w:rsidTr="00BF2F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Pr="00F559B8" w:rsidRDefault="00BF2F2B" w:rsidP="0048595F">
            <w:pPr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</w:rPr>
              <w:t xml:space="preserve">Организация отдыха детей в лагере </w:t>
            </w:r>
            <w:r w:rsidRPr="00F559B8">
              <w:rPr>
                <w:rFonts w:ascii="Courier New" w:hAnsi="Courier New" w:cs="Courier New"/>
              </w:rPr>
              <w:lastRenderedPageBreak/>
              <w:t>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A1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A1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65,1</w:t>
            </w:r>
          </w:p>
        </w:tc>
      </w:tr>
      <w:tr w:rsidR="00BF2F2B" w:rsidTr="00BF2F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Pr="00F559B8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559B8">
              <w:rPr>
                <w:rFonts w:ascii="Courier New" w:hAnsi="Courier New" w:cs="Courier New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2341,8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2341,8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2302,1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2302,1</w:t>
            </w:r>
          </w:p>
        </w:tc>
      </w:tr>
      <w:tr w:rsidR="00BF2F2B" w:rsidTr="00BF2F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Pr="0080413C" w:rsidRDefault="00BF2F2B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986,0</w:t>
            </w:r>
          </w:p>
        </w:tc>
      </w:tr>
      <w:tr w:rsidR="00BF2F2B" w:rsidTr="00BF2F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Pr="0080413C" w:rsidRDefault="00BF2F2B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Спецкурсы по иностранному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224,8</w:t>
            </w:r>
          </w:p>
        </w:tc>
      </w:tr>
      <w:tr w:rsidR="00BF2F2B" w:rsidTr="00BF2F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Pr="0080413C" w:rsidRDefault="00BF2F2B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</w:t>
            </w:r>
          </w:p>
        </w:tc>
      </w:tr>
      <w:tr w:rsidR="00BF2F2B" w:rsidTr="00BF2F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Pr="009A5F43" w:rsidRDefault="00BF2F2B" w:rsidP="00481547">
            <w:pPr>
              <w:rPr>
                <w:rFonts w:ascii="Courier New" w:hAnsi="Courier New" w:cs="Courier New"/>
              </w:rPr>
            </w:pPr>
            <w:r w:rsidRPr="009A5F43">
              <w:rPr>
                <w:rFonts w:ascii="Courier New" w:hAnsi="Courier New" w:cs="Courier New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</w:t>
            </w:r>
          </w:p>
          <w:p w:rsidR="00BF2F2B" w:rsidRPr="009A5F43" w:rsidRDefault="00BF2F2B" w:rsidP="00D76F4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37,0</w:t>
            </w:r>
          </w:p>
        </w:tc>
      </w:tr>
      <w:tr w:rsidR="00BF2F2B" w:rsidTr="00BF2F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F2F2B" w:rsidTr="00BF2F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 w:rsidP="009C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980,8</w:t>
            </w:r>
          </w:p>
        </w:tc>
      </w:tr>
      <w:tr w:rsidR="00BF2F2B" w:rsidTr="00BF2F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D76F4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мероприятий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BF2F2B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 w:rsidP="009C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F2B" w:rsidRDefault="0035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33,0</w:t>
            </w:r>
          </w:p>
        </w:tc>
      </w:tr>
    </w:tbl>
    <w:p w:rsidR="00A14022" w:rsidRDefault="00A1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569"/>
      <w:bookmarkEnd w:id="19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14022" w:rsidRDefault="00A1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4"/>
        <w:gridCol w:w="773"/>
        <w:gridCol w:w="270"/>
        <w:gridCol w:w="353"/>
        <w:gridCol w:w="401"/>
        <w:gridCol w:w="284"/>
        <w:gridCol w:w="356"/>
        <w:gridCol w:w="255"/>
        <w:gridCol w:w="299"/>
        <w:gridCol w:w="297"/>
        <w:gridCol w:w="322"/>
        <w:gridCol w:w="421"/>
        <w:gridCol w:w="385"/>
        <w:gridCol w:w="361"/>
        <w:gridCol w:w="396"/>
        <w:gridCol w:w="353"/>
        <w:gridCol w:w="401"/>
        <w:gridCol w:w="284"/>
        <w:gridCol w:w="356"/>
        <w:gridCol w:w="255"/>
        <w:gridCol w:w="299"/>
        <w:gridCol w:w="297"/>
        <w:gridCol w:w="322"/>
        <w:gridCol w:w="421"/>
        <w:gridCol w:w="385"/>
        <w:gridCol w:w="361"/>
        <w:gridCol w:w="390"/>
        <w:gridCol w:w="6"/>
      </w:tblGrid>
      <w:tr w:rsidR="00EB531F" w:rsidTr="00CD7BF6">
        <w:trPr>
          <w:gridAfter w:val="1"/>
          <w:wAfter w:w="4" w:type="pct"/>
          <w:trHeight w:val="87"/>
        </w:trPr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43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EB531F" w:rsidTr="00CD7BF6">
        <w:trPr>
          <w:gridAfter w:val="1"/>
          <w:wAfter w:w="4" w:type="pct"/>
          <w:trHeight w:val="87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48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48595F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CD7BF6">
        <w:trPr>
          <w:gridAfter w:val="1"/>
          <w:wAfter w:w="4" w:type="pct"/>
          <w:trHeight w:val="87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7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17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CD7BF6" w:rsidTr="00CD7BF6">
        <w:trPr>
          <w:trHeight w:val="87"/>
        </w:trPr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CD7BF6" w:rsidTr="00CD7BF6">
        <w:trPr>
          <w:trHeight w:val="87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CD7BF6" w:rsidTr="00CD7BF6">
        <w:trPr>
          <w:cantSplit/>
          <w:trHeight w:val="68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926" w:rsidRDefault="00DF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926" w:rsidRPr="0080413C" w:rsidRDefault="00DF2926" w:rsidP="00587C8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подготовка детей к школе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926" w:rsidRDefault="00DF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8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B3330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8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B3330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8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B3330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8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B3330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8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B3330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8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B3330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8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B3330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8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B3330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8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B3330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8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B3330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F2926" w:rsidRDefault="00DF2926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</w:t>
            </w:r>
          </w:p>
        </w:tc>
      </w:tr>
      <w:tr w:rsidR="00CD7BF6" w:rsidTr="00CD7BF6">
        <w:trPr>
          <w:cantSplit/>
          <w:trHeight w:val="68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Default="001E2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Pr="0080413C" w:rsidRDefault="001E253B" w:rsidP="00587C8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Спецкурсы по иностранному язык</w:t>
            </w: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Default="001E2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1E253B">
              <w:rPr>
                <w:rFonts w:ascii="Calibri" w:hAnsi="Calibri" w:cs="Calibri"/>
              </w:rPr>
              <w:t>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  <w:r w:rsidR="001E253B">
              <w:rPr>
                <w:rFonts w:ascii="Calibri" w:hAnsi="Calibri" w:cs="Calibri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1E253B">
              <w:rPr>
                <w:rFonts w:ascii="Calibri" w:hAnsi="Calibri" w:cs="Calibri"/>
              </w:rPr>
              <w:t>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1E253B">
              <w:rPr>
                <w:rFonts w:ascii="Calibri" w:hAnsi="Calibri" w:cs="Calibri"/>
              </w:rPr>
              <w:t>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1E253B">
              <w:rPr>
                <w:rFonts w:ascii="Calibri" w:hAnsi="Calibri" w:cs="Calibri"/>
              </w:rPr>
              <w:t>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1E253B">
              <w:rPr>
                <w:rFonts w:ascii="Calibri" w:hAnsi="Calibri" w:cs="Calibri"/>
              </w:rPr>
              <w:t>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1E253B">
              <w:rPr>
                <w:rFonts w:ascii="Calibri" w:hAnsi="Calibri" w:cs="Calibri"/>
              </w:rPr>
              <w:t>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1E253B">
              <w:rPr>
                <w:rFonts w:ascii="Calibri" w:hAnsi="Calibri" w:cs="Calibri"/>
              </w:rPr>
              <w:t>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1E253B">
              <w:rPr>
                <w:rFonts w:ascii="Calibri" w:hAnsi="Calibri" w:cs="Calibri"/>
              </w:rPr>
              <w:t>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1E253B">
              <w:rPr>
                <w:rFonts w:ascii="Calibri" w:hAnsi="Calibri" w:cs="Calibri"/>
              </w:rPr>
              <w:t>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D7BF6" w:rsidTr="00CD7BF6">
        <w:trPr>
          <w:cantSplit/>
          <w:trHeight w:val="68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Default="001E2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Pr="0080413C" w:rsidRDefault="001E253B" w:rsidP="00587C8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0413C">
              <w:rPr>
                <w:rFonts w:ascii="Courier New" w:hAnsi="Courier New" w:cs="Courier New"/>
              </w:rPr>
              <w:t>художественно-эстетической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</w:tr>
      <w:tr w:rsidR="00CD7BF6" w:rsidTr="00CD7BF6">
        <w:trPr>
          <w:cantSplit/>
          <w:trHeight w:val="68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BB0219" w:rsidRDefault="00FE2F5E" w:rsidP="00587C8D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отдыха детей в</w:t>
            </w:r>
            <w:r w:rsidRPr="00F80306">
              <w:rPr>
                <w:rFonts w:ascii="Courier New" w:hAnsi="Courier New" w:cs="Courier New"/>
              </w:rPr>
              <w:t xml:space="preserve"> лагер</w:t>
            </w:r>
            <w:r>
              <w:rPr>
                <w:rFonts w:ascii="Courier New" w:hAnsi="Courier New" w:cs="Courier New"/>
              </w:rPr>
              <w:t>е</w:t>
            </w:r>
            <w:r w:rsidRPr="00F80306">
              <w:rPr>
                <w:rFonts w:ascii="Courier New" w:hAnsi="Courier New" w:cs="Courier New"/>
              </w:rPr>
              <w:t xml:space="preserve"> досуга и отдыха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4619,5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4619,5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E2F5E" w:rsidRDefault="00FE2F5E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D7BF6" w:rsidTr="00A14022">
        <w:trPr>
          <w:cantSplit/>
          <w:trHeight w:val="187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Default="001E2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53B" w:rsidRDefault="001E253B" w:rsidP="00587C8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Социально-педагогические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E253B" w:rsidRDefault="001E253B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D7BF6" w:rsidTr="00CD7BF6">
        <w:trPr>
          <w:cantSplit/>
          <w:trHeight w:val="823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330" w:rsidRDefault="008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330" w:rsidRDefault="008B3330" w:rsidP="00587C8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Физкультурно-спортивная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8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0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</w:tr>
      <w:tr w:rsidR="00CD7BF6" w:rsidTr="00CD7BF6">
        <w:trPr>
          <w:cantSplit/>
          <w:trHeight w:val="68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330" w:rsidRDefault="008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3330" w:rsidRDefault="008B3330" w:rsidP="00587C8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мероприятия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B3330" w:rsidRDefault="008B3330" w:rsidP="00CB6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</w:tbl>
    <w:p w:rsidR="005E5BE4" w:rsidRDefault="005E5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684"/>
      <w:bookmarkEnd w:id="20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A14022" w:rsidRDefault="00A1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970"/>
        <w:gridCol w:w="1119"/>
        <w:gridCol w:w="1079"/>
        <w:gridCol w:w="2099"/>
      </w:tblGrid>
      <w:tr w:rsidR="00EB531F" w:rsidTr="005E5BE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EB531F" w:rsidTr="005E5BE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6E0624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6E0624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E2F5E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D065C4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D065C4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  <w:r w:rsidR="00D065C4">
              <w:rPr>
                <w:rFonts w:ascii="Calibri" w:hAnsi="Calibri" w:cs="Calibri"/>
              </w:rPr>
              <w:tab/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 w:rsidTr="005E5B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728"/>
      <w:bookmarkEnd w:id="21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EB531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6E0624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E0624" w:rsidP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  <w:r w:rsidR="00FE2F5E"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E2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</w:tr>
      <w:tr w:rsidR="00FE2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</w:tr>
      <w:tr w:rsidR="00FE2F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прибыли после налогообложения, образовавшаяся в связи с оказанием </w:t>
            </w:r>
            <w:r>
              <w:rPr>
                <w:rFonts w:ascii="Calibri" w:hAnsi="Calibri" w:cs="Calibri"/>
              </w:rPr>
              <w:lastRenderedPageBreak/>
              <w:t>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Pr="00822D28" w:rsidRDefault="00FE2F5E" w:rsidP="00587C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F5E" w:rsidRDefault="00FE2F5E" w:rsidP="00587C8D">
            <w: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775"/>
      <w:bookmarkEnd w:id="22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318"/>
        <w:gridCol w:w="1145"/>
        <w:gridCol w:w="990"/>
        <w:gridCol w:w="2678"/>
      </w:tblGrid>
      <w:tr w:rsidR="00EB531F" w:rsidTr="006E062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6E0624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E2F5E" w:rsidP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6E0624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 w:rsidTr="006E062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E0624" w:rsidTr="006E062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624" w:rsidRDefault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624" w:rsidRDefault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624" w:rsidRDefault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624" w:rsidRDefault="006E0624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301221,2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624" w:rsidRDefault="0005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303596,2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624" w:rsidRDefault="006E0624" w:rsidP="0005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-0,4 %</w:t>
            </w:r>
          </w:p>
        </w:tc>
      </w:tr>
      <w:tr w:rsidR="006E0624" w:rsidTr="006E062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624" w:rsidRDefault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624" w:rsidRDefault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624" w:rsidRDefault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624" w:rsidRDefault="006E0624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267310,1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624" w:rsidRDefault="00055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267269,51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0624" w:rsidRDefault="006E0624" w:rsidP="00340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-1,1 %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802"/>
      <w:bookmarkEnd w:id="23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A14022" w:rsidRDefault="00A1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14022" w:rsidRDefault="00A1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50"/>
        <w:gridCol w:w="1440"/>
        <w:gridCol w:w="1145"/>
        <w:gridCol w:w="1148"/>
      </w:tblGrid>
      <w:tr w:rsidR="00EB531F" w:rsidTr="00A1402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 w:rsidP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6E0624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 w:rsidP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6E0624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A1402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A1402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</w:tr>
      <w:tr w:rsidR="00EB531F" w:rsidTr="00A1402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A1402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E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2F2B" w:rsidP="00BF2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</w:tr>
      <w:tr w:rsidR="00EB531F" w:rsidTr="00A1402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531F" w:rsidTr="00A1402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A14022" w:rsidRDefault="00A1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840"/>
      <w:bookmarkEnd w:id="24"/>
    </w:p>
    <w:p w:rsidR="00A14022" w:rsidRDefault="00A1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14022" w:rsidRDefault="00A1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14022" w:rsidRDefault="00A1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6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2747"/>
        <w:gridCol w:w="822"/>
        <w:gridCol w:w="784"/>
        <w:gridCol w:w="867"/>
        <w:gridCol w:w="1891"/>
        <w:gridCol w:w="1994"/>
      </w:tblGrid>
      <w:tr w:rsidR="00EB531F" w:rsidTr="003763F4">
        <w:trPr>
          <w:trHeight w:val="240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 w:rsidP="0002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02637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BE3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02637D">
              <w:rPr>
                <w:rFonts w:ascii="Calibri" w:hAnsi="Calibri" w:cs="Calibri"/>
              </w:rPr>
              <w:t>6</w:t>
            </w:r>
          </w:p>
          <w:p w:rsidR="00EB531F" w:rsidRDefault="00EB531F" w:rsidP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B531F" w:rsidTr="003763F4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3763F4">
        <w:trPr>
          <w:trHeight w:val="5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2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178A6" w:rsidP="0082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102,8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1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EA4F42">
              <w:rPr>
                <w:rFonts w:ascii="Calibri" w:hAnsi="Calibri" w:cs="Calibri"/>
              </w:rPr>
              <w:t>100</w:t>
            </w:r>
          </w:p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B531F" w:rsidTr="003763F4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3763F4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  <w:r w:rsidR="00EA4F42">
              <w:rPr>
                <w:rFonts w:ascii="Calibri" w:hAnsi="Calibri" w:cs="Calibri"/>
              </w:rPr>
              <w:t>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2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73314" w:rsidP="0082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A4F42" w:rsidTr="003763F4">
        <w:trPr>
          <w:trHeight w:val="60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A43B2A" w:rsidP="0092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расчеты по </w:t>
            </w:r>
            <w:r w:rsidR="00F818EA">
              <w:rPr>
                <w:rFonts w:ascii="Calibri" w:hAnsi="Calibri" w:cs="Calibri"/>
              </w:rPr>
              <w:t xml:space="preserve">ущербу </w:t>
            </w:r>
            <w:r w:rsidR="00920E99">
              <w:rPr>
                <w:rFonts w:ascii="Calibri" w:hAnsi="Calibri" w:cs="Calibri"/>
              </w:rPr>
              <w:t>НМА</w:t>
            </w:r>
            <w:r w:rsidR="00F818E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(</w:t>
            </w:r>
            <w:r w:rsidR="00EA4F42">
              <w:rPr>
                <w:rFonts w:ascii="Calibri" w:hAnsi="Calibri" w:cs="Calibri"/>
              </w:rPr>
              <w:t>209.71</w:t>
            </w:r>
            <w:r>
              <w:rPr>
                <w:rFonts w:ascii="Calibri" w:hAnsi="Calibri" w:cs="Calibri"/>
              </w:rPr>
              <w:t>)</w:t>
            </w:r>
          </w:p>
          <w:p w:rsidR="00473314" w:rsidRDefault="00473314" w:rsidP="0092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(расчеты по доходам</w:t>
            </w:r>
            <w:proofErr w:type="gramEnd"/>
          </w:p>
          <w:p w:rsidR="00473314" w:rsidRDefault="00473314" w:rsidP="0092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(205.00)</w:t>
            </w:r>
          </w:p>
          <w:p w:rsidR="00473314" w:rsidRDefault="00473314" w:rsidP="0092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02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473314" w:rsidP="0082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  <w:p w:rsidR="00473314" w:rsidRDefault="00473314" w:rsidP="0082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73314" w:rsidRDefault="00473314" w:rsidP="0082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 w:rsidTr="003763F4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  <w:r w:rsidR="00EA4F42">
              <w:rPr>
                <w:rFonts w:ascii="Calibri" w:hAnsi="Calibri" w:cs="Calibri"/>
              </w:rPr>
              <w:t>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2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1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1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EA4F42">
              <w:rPr>
                <w:rFonts w:ascii="Calibri" w:hAnsi="Calibri" w:cs="Calibri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A4F42" w:rsidTr="003763F4">
        <w:trPr>
          <w:trHeight w:val="58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Pr="00920E99" w:rsidRDefault="00F818EA" w:rsidP="0092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0E99">
              <w:rPr>
                <w:rFonts w:ascii="Calibri" w:hAnsi="Calibri" w:cs="Calibri"/>
                <w:sz w:val="20"/>
                <w:szCs w:val="20"/>
              </w:rPr>
              <w:t xml:space="preserve">Расчеты по </w:t>
            </w:r>
            <w:proofErr w:type="spellStart"/>
            <w:r w:rsidRPr="00920E99">
              <w:rPr>
                <w:rFonts w:ascii="Calibri" w:hAnsi="Calibri" w:cs="Calibri"/>
                <w:sz w:val="20"/>
                <w:szCs w:val="20"/>
              </w:rPr>
              <w:t>страх</w:t>
            </w:r>
            <w:proofErr w:type="gramStart"/>
            <w:r w:rsidR="00920E99" w:rsidRPr="00920E99">
              <w:rPr>
                <w:rFonts w:ascii="Calibri" w:hAnsi="Calibri" w:cs="Calibri"/>
                <w:sz w:val="20"/>
                <w:szCs w:val="20"/>
              </w:rPr>
              <w:t>.</w:t>
            </w:r>
            <w:r w:rsidRPr="00920E99">
              <w:rPr>
                <w:rFonts w:ascii="Calibri" w:hAnsi="Calibri" w:cs="Calibri"/>
                <w:sz w:val="20"/>
                <w:szCs w:val="20"/>
              </w:rPr>
              <w:t>в</w:t>
            </w:r>
            <w:proofErr w:type="gramEnd"/>
            <w:r w:rsidRPr="00920E99">
              <w:rPr>
                <w:rFonts w:ascii="Calibri" w:hAnsi="Calibri" w:cs="Calibri"/>
                <w:sz w:val="20"/>
                <w:szCs w:val="20"/>
              </w:rPr>
              <w:t>зносам</w:t>
            </w:r>
            <w:proofErr w:type="spellEnd"/>
            <w:r w:rsidRPr="00920E99">
              <w:rPr>
                <w:rFonts w:ascii="Calibri" w:hAnsi="Calibri" w:cs="Calibri"/>
                <w:sz w:val="20"/>
                <w:szCs w:val="20"/>
              </w:rPr>
              <w:t xml:space="preserve"> на </w:t>
            </w:r>
            <w:proofErr w:type="spellStart"/>
            <w:r w:rsidRPr="00920E99">
              <w:rPr>
                <w:rFonts w:ascii="Calibri" w:hAnsi="Calibri" w:cs="Calibri"/>
                <w:sz w:val="20"/>
                <w:szCs w:val="20"/>
              </w:rPr>
              <w:t>обяз</w:t>
            </w:r>
            <w:r w:rsidR="00920E99" w:rsidRPr="00920E99">
              <w:rPr>
                <w:rFonts w:ascii="Calibri" w:hAnsi="Calibri" w:cs="Calibri"/>
                <w:sz w:val="20"/>
                <w:szCs w:val="20"/>
              </w:rPr>
              <w:t>.</w:t>
            </w:r>
            <w:r w:rsidRPr="00920E99">
              <w:rPr>
                <w:rFonts w:ascii="Calibri" w:hAnsi="Calibri" w:cs="Calibri"/>
                <w:sz w:val="20"/>
                <w:szCs w:val="20"/>
              </w:rPr>
              <w:t>соц</w:t>
            </w:r>
            <w:proofErr w:type="spellEnd"/>
            <w:r w:rsidRPr="00920E99">
              <w:rPr>
                <w:rFonts w:ascii="Calibri" w:hAnsi="Calibri" w:cs="Calibri"/>
                <w:sz w:val="20"/>
                <w:szCs w:val="20"/>
              </w:rPr>
              <w:t>. страхование (</w:t>
            </w:r>
            <w:r w:rsidR="00EA4F42" w:rsidRPr="00920E99">
              <w:rPr>
                <w:rFonts w:ascii="Calibri" w:hAnsi="Calibri" w:cs="Calibri"/>
                <w:sz w:val="20"/>
                <w:szCs w:val="20"/>
              </w:rPr>
              <w:t>303.02</w:t>
            </w:r>
            <w:r w:rsidRPr="00920E9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02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61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61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EA4F42">
              <w:rPr>
                <w:rFonts w:ascii="Calibri" w:hAnsi="Calibri" w:cs="Calibri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F42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 w:rsidTr="003763F4">
        <w:trPr>
          <w:trHeight w:val="81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3763F4">
        <w:trPr>
          <w:trHeight w:val="5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2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763F4" w:rsidP="009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1704,9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9A5F43" w:rsidTr="003763F4">
        <w:trPr>
          <w:trHeight w:val="2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02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43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D4403" w:rsidTr="003763F4">
        <w:trPr>
          <w:trHeight w:val="5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0D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F81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с плательщиками прочих доходов (</w:t>
            </w:r>
            <w:r w:rsidR="000D4403">
              <w:rPr>
                <w:rFonts w:ascii="Calibri" w:hAnsi="Calibri" w:cs="Calibri"/>
              </w:rPr>
              <w:t>205.81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0D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02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0D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403" w:rsidRDefault="000D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3763F4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A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2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763F4" w:rsidP="00AB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B4745">
              <w:rPr>
                <w:rFonts w:ascii="Calibri" w:hAnsi="Calibri" w:cs="Calibri"/>
              </w:rPr>
              <w:t>774,4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63F4" w:rsidTr="003763F4">
        <w:trPr>
          <w:trHeight w:val="2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A157F9" w:rsidRDefault="003763F4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НДФЛ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r w:rsidRPr="00A37782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 w:rsidP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 w:rsidP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763F4" w:rsidTr="003763F4">
        <w:trPr>
          <w:trHeight w:val="2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A157F9" w:rsidRDefault="003763F4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>ФСС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r w:rsidRPr="00A37782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 w:rsidP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 w:rsidP="00EA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3763F4" w:rsidTr="003763F4">
        <w:trPr>
          <w:trHeight w:val="50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A157F9" w:rsidRDefault="003763F4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>НС ФСС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r w:rsidRPr="00A37782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 w:rsidP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 w:rsidP="00CE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63F4" w:rsidTr="003763F4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A157F9" w:rsidRDefault="003763F4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>ФФОМС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r w:rsidRPr="00A37782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63F4" w:rsidTr="003763F4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A157F9" w:rsidRDefault="003763F4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 xml:space="preserve">ПФ </w:t>
            </w:r>
            <w:proofErr w:type="spellStart"/>
            <w:r w:rsidRPr="00A157F9">
              <w:rPr>
                <w:rFonts w:ascii="Courier New" w:hAnsi="Courier New" w:cs="Courier New"/>
                <w:sz w:val="20"/>
                <w:szCs w:val="20"/>
              </w:rPr>
              <w:t>страх</w:t>
            </w:r>
            <w:proofErr w:type="gramStart"/>
            <w:r w:rsidRPr="00A157F9">
              <w:rPr>
                <w:rFonts w:ascii="Courier New" w:hAnsi="Courier New" w:cs="Courier New"/>
                <w:sz w:val="20"/>
                <w:szCs w:val="20"/>
              </w:rPr>
              <w:t>.в</w:t>
            </w:r>
            <w:proofErr w:type="gramEnd"/>
            <w:r w:rsidRPr="00A157F9">
              <w:rPr>
                <w:rFonts w:ascii="Courier New" w:hAnsi="Courier New" w:cs="Courier New"/>
                <w:sz w:val="20"/>
                <w:szCs w:val="20"/>
              </w:rPr>
              <w:t>зн</w:t>
            </w:r>
            <w:proofErr w:type="spellEnd"/>
            <w:r w:rsidRPr="00A157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r w:rsidRPr="00A37782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63F4" w:rsidTr="003763F4">
        <w:trPr>
          <w:trHeight w:val="2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A157F9" w:rsidRDefault="003763F4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 xml:space="preserve">ПФ </w:t>
            </w:r>
            <w:proofErr w:type="spellStart"/>
            <w:r w:rsidRPr="00A157F9">
              <w:rPr>
                <w:rFonts w:ascii="Courier New" w:hAnsi="Courier New" w:cs="Courier New"/>
                <w:sz w:val="20"/>
                <w:szCs w:val="20"/>
              </w:rPr>
              <w:t>накопит</w:t>
            </w:r>
            <w:proofErr w:type="gramStart"/>
            <w:r w:rsidRPr="00A157F9">
              <w:rPr>
                <w:rFonts w:ascii="Courier New" w:hAnsi="Courier New" w:cs="Courier New"/>
                <w:sz w:val="20"/>
                <w:szCs w:val="20"/>
              </w:rPr>
              <w:t>.в</w:t>
            </w:r>
            <w:proofErr w:type="gramEnd"/>
            <w:r w:rsidRPr="00A157F9">
              <w:rPr>
                <w:rFonts w:ascii="Courier New" w:hAnsi="Courier New" w:cs="Courier New"/>
                <w:sz w:val="20"/>
                <w:szCs w:val="20"/>
              </w:rPr>
              <w:t>зн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r w:rsidRPr="00A37782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63F4" w:rsidTr="003763F4">
        <w:trPr>
          <w:trHeight w:val="4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A157F9" w:rsidRDefault="003763F4" w:rsidP="00A157F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>По социальным выплатам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r w:rsidRPr="00A37782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63F4" w:rsidTr="003763F4">
        <w:trPr>
          <w:trHeight w:val="1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A157F9" w:rsidRDefault="003763F4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7F9">
              <w:rPr>
                <w:rFonts w:ascii="Courier New" w:hAnsi="Courier New" w:cs="Courier New"/>
                <w:sz w:val="20"/>
                <w:szCs w:val="20"/>
              </w:rPr>
              <w:t xml:space="preserve">по оплате </w:t>
            </w:r>
            <w:r w:rsidRPr="00A157F9">
              <w:rPr>
                <w:rFonts w:ascii="Courier New" w:hAnsi="Courier New" w:cs="Courier New"/>
                <w:sz w:val="20"/>
                <w:szCs w:val="20"/>
              </w:rPr>
              <w:lastRenderedPageBreak/>
              <w:t>коммунальных услуг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r w:rsidRPr="00A37782">
              <w:rPr>
                <w:rFonts w:ascii="Calibri" w:hAnsi="Calibri" w:cs="Calibri"/>
              </w:rPr>
              <w:lastRenderedPageBreak/>
              <w:t xml:space="preserve">тыс. </w:t>
            </w:r>
            <w:r w:rsidRPr="00A37782"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352,9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519,2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63F4" w:rsidTr="003763F4">
        <w:trPr>
          <w:trHeight w:val="1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1A78DD" w:rsidRDefault="003763F4" w:rsidP="00587C8D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r w:rsidRPr="00A37782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 w:rsidP="0002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63F4" w:rsidTr="003763F4">
        <w:trPr>
          <w:trHeight w:val="1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82786C" w:rsidRDefault="003763F4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r w:rsidRPr="00A37782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 w:rsidP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63F4" w:rsidTr="003763F4">
        <w:trPr>
          <w:trHeight w:val="58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82786C" w:rsidRDefault="003763F4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r w:rsidRPr="00A37782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63F4" w:rsidTr="003763F4">
        <w:trPr>
          <w:trHeight w:val="1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82786C" w:rsidRDefault="003763F4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ОС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A37782" w:rsidRDefault="003763F4">
            <w:pPr>
              <w:rPr>
                <w:rFonts w:ascii="Calibri" w:hAnsi="Calibri" w:cs="Calibri"/>
              </w:rPr>
            </w:pPr>
            <w:r w:rsidRPr="00A37782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63F4" w:rsidTr="003763F4">
        <w:trPr>
          <w:trHeight w:val="1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Pr="001A78DD" w:rsidRDefault="003763F4" w:rsidP="00587C8D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r w:rsidRPr="00A37782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8,4</w:t>
            </w:r>
          </w:p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3F4" w:rsidRDefault="0037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4022" w:rsidRDefault="00A1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920"/>
      <w:bookmarkEnd w:id="25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14022" w:rsidRDefault="00A1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7002"/>
        <w:gridCol w:w="900"/>
        <w:gridCol w:w="1070"/>
        <w:gridCol w:w="850"/>
      </w:tblGrid>
      <w:tr w:rsidR="00EB531F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C3971" w:rsidP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2965BB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13C5D" w:rsidP="0057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570FA8">
              <w:rPr>
                <w:rFonts w:ascii="Calibri" w:hAnsi="Calibri" w:cs="Calibri"/>
              </w:rPr>
              <w:t>6</w:t>
            </w:r>
            <w:r w:rsidR="006C3971"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поступлений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39558,9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2734,5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7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207,4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платных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2264,7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родительская плата за летний лагерь досуга и отдыха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102,5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96,9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62,5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BF043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BF0434">
              <w:rPr>
                <w:rFonts w:ascii="Courier New" w:hAnsi="Courier New" w:cs="Courier New"/>
                <w:sz w:val="20"/>
                <w:szCs w:val="20"/>
              </w:rPr>
              <w:t>муниципального)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28719,7</w:t>
            </w:r>
          </w:p>
        </w:tc>
      </w:tr>
      <w:tr w:rsidR="002965BB" w:rsidTr="00920E99">
        <w:trPr>
          <w:trHeight w:val="29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8104,6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205EE9" w:rsidRDefault="002965BB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</w:t>
            </w:r>
          </w:p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39588,9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205EE9" w:rsidRDefault="002965BB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A76464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2734,5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A76464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207,4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доходы от платных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2264,7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родительская плата за летний лагерь досуга и отдыха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 w:rsidP="00F7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102,5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96,9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62,5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BF043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BF0434">
              <w:rPr>
                <w:rFonts w:ascii="Courier New" w:hAnsi="Courier New" w:cs="Courier New"/>
                <w:sz w:val="20"/>
                <w:szCs w:val="20"/>
              </w:rPr>
              <w:t>муниципального) задания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28719,7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BF0434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F0434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8104,6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205EE9" w:rsidRDefault="002965BB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39558,9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205EE9" w:rsidRDefault="002965BB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2675,6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1483,6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364,0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26,2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178,3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176,7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218,8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0B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 w:rsidP="0064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80,6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0B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145,7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82786C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82786C">
              <w:rPr>
                <w:rFonts w:ascii="Courier New" w:hAnsi="Courier New" w:cs="Courier New"/>
                <w:sz w:val="20"/>
                <w:szCs w:val="20"/>
              </w:rPr>
              <w:t>муниципального) задания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89538F" w:rsidP="005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28719,7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89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17660,8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89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89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4979,7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89538F" w:rsidP="0008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89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90,4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89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2871,5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89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2030,1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89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233,6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89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89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671,9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895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181,1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82786C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иные цели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6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8110,4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A00A83" w:rsidRDefault="002965BB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6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1621,7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A00A83" w:rsidRDefault="002965BB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6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520,6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A00A83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0B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A00A83" w:rsidRDefault="002965BB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6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A00A83" w:rsidRDefault="002965BB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6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425,0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A00A83" w:rsidRDefault="002965BB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6F0254" w:rsidP="006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2203,0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A00A83" w:rsidRDefault="002965BB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6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3119,0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A00A83" w:rsidRDefault="002965BB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0B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965BB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Pr="00A00A83" w:rsidRDefault="002965BB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2965BB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5BB" w:rsidRDefault="006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35,1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205EE9" w:rsidRDefault="00D73286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205EE9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6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39505,</w:t>
            </w:r>
            <w:r w:rsidR="006F0254">
              <w:rPr>
                <w:rFonts w:ascii="Calibri" w:hAnsi="Calibri" w:cs="Calibri"/>
              </w:rPr>
              <w:t>8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205EE9" w:rsidRDefault="00D73286" w:rsidP="00587C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05EE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2675,6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1483,6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364,0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26,2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178,3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176,7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218,8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80,6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145,7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</w:t>
            </w:r>
            <w:proofErr w:type="gramStart"/>
            <w:r w:rsidRPr="0082786C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82786C">
              <w:rPr>
                <w:rFonts w:ascii="Courier New" w:hAnsi="Courier New" w:cs="Courier New"/>
                <w:sz w:val="20"/>
                <w:szCs w:val="20"/>
              </w:rPr>
              <w:t>муниципального) задания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28719,7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17660,7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4979,7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90,4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2871,5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2030,1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233,6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671,9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181,2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82786C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Субсидии на иные цели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8110,5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A00A83" w:rsidRDefault="00D73286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1621,7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A00A83" w:rsidRDefault="00D73286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520,7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A00A83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A00A83" w:rsidRDefault="00D73286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2786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A00A83" w:rsidRDefault="00D73286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425,0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A00A83" w:rsidRDefault="00D73286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2203,0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A00A83" w:rsidRDefault="00D73286" w:rsidP="00587C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3119,0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A00A83" w:rsidRDefault="00D73286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00A83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73286" w:rsidTr="009848C7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Pr="00A00A83" w:rsidRDefault="00D73286" w:rsidP="00587C8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286" w:rsidRDefault="00D73286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35,1</w:t>
            </w:r>
          </w:p>
        </w:tc>
      </w:tr>
    </w:tbl>
    <w:p w:rsidR="005E5BE4" w:rsidRDefault="005E5B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993"/>
      <w:bookmarkEnd w:id="26"/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4139D" w:rsidRDefault="00A41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67333" w:rsidRDefault="00867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67333" w:rsidRDefault="00867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67333" w:rsidRDefault="00867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67333" w:rsidRDefault="00867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697930" w:rsidRDefault="00697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7" w:name="Par996"/>
      <w:bookmarkEnd w:id="27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715DD" w:rsidRDefault="00371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14"/>
        <w:gridCol w:w="728"/>
        <w:gridCol w:w="1428"/>
        <w:gridCol w:w="1450"/>
        <w:gridCol w:w="1405"/>
        <w:gridCol w:w="1428"/>
      </w:tblGrid>
      <w:tr w:rsidR="00EB531F" w:rsidTr="0082415B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 w:rsidP="0006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061825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5FD1" w:rsidP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061825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82415B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302444,3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301208,8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301208,80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2F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303596,2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 w:rsidP="00D81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302444,3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301208,8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301208,80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303596,2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294493,9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292437,2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292437,2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2F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292437,2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 w:rsidP="006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 w:rsidP="0059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90139,9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90449,2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90449,2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2F276E" w:rsidP="002F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96145,8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</w:t>
            </w:r>
          </w:p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</w:t>
            </w:r>
          </w:p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84503,5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84812,9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06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84812,9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2F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84812,9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1748,9</w:t>
            </w:r>
          </w:p>
        </w:tc>
      </w:tr>
      <w:tr w:rsidR="0040081A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r w:rsidRPr="00A25183">
              <w:rPr>
                <w:rFonts w:ascii="Calibri" w:hAnsi="Calibri" w:cs="Calibri"/>
              </w:rPr>
              <w:t>656,8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r w:rsidRPr="00A25183">
              <w:rPr>
                <w:rFonts w:ascii="Calibri" w:hAnsi="Calibri" w:cs="Calibri"/>
              </w:rPr>
              <w:t>656,8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81A" w:rsidRDefault="0040081A">
            <w:r w:rsidRPr="00A25183">
              <w:rPr>
                <w:rFonts w:ascii="Calibri" w:hAnsi="Calibri" w:cs="Calibri"/>
              </w:rPr>
              <w:t>656,8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483C61" w:rsidP="001F442A">
            <w:r>
              <w:rPr>
                <w:rFonts w:ascii="Calibri" w:hAnsi="Calibri" w:cs="Calibri"/>
              </w:rPr>
              <w:t>5636,3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 w:rsidP="001F442A">
            <w:r>
              <w:rPr>
                <w:rFonts w:ascii="Calibri" w:hAnsi="Calibri" w:cs="Calibri"/>
              </w:rPr>
              <w:t>5636,3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r>
              <w:rPr>
                <w:rFonts w:ascii="Calibri" w:hAnsi="Calibri" w:cs="Calibri"/>
              </w:rPr>
              <w:t>5636,3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2F276E">
            <w:r>
              <w:t>11332,9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483C61" w:rsidP="001F442A">
            <w:r>
              <w:rPr>
                <w:rFonts w:ascii="Calibri" w:hAnsi="Calibri" w:cs="Calibri"/>
              </w:rPr>
              <w:t>4269,3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 w:rsidP="001F442A">
            <w:r>
              <w:rPr>
                <w:rFonts w:ascii="Calibri" w:hAnsi="Calibri" w:cs="Calibri"/>
              </w:rPr>
              <w:t>4269,3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r>
              <w:rPr>
                <w:rFonts w:ascii="Calibri" w:hAnsi="Calibri" w:cs="Calibri"/>
              </w:rPr>
              <w:t>4269,3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2F276E">
            <w:r>
              <w:t>9304,0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3E3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293,4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483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E80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483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2F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2028,9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543,9</w:t>
            </w:r>
          </w:p>
        </w:tc>
      </w:tr>
      <w:tr w:rsidR="00F13C5D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r w:rsidRPr="0061317C">
              <w:rPr>
                <w:rFonts w:ascii="Calibri" w:hAnsi="Calibri" w:cs="Calibri"/>
              </w:rPr>
              <w:t>50,9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r w:rsidRPr="0061317C">
              <w:rPr>
                <w:rFonts w:ascii="Calibri" w:hAnsi="Calibri" w:cs="Calibri"/>
              </w:rPr>
              <w:t>50,9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C5D" w:rsidRDefault="00F13C5D">
            <w:r w:rsidRPr="0061317C">
              <w:rPr>
                <w:rFonts w:ascii="Calibri" w:hAnsi="Calibri" w:cs="Calibri"/>
              </w:rPr>
              <w:t>50,9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270374,8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1F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267297,7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267297,7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267269,51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270374,8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267297,7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FA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267297,7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267269,51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268726,5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265812,3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483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265812,3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5E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265738,3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58990,6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58052,7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58052,7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59261,5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58734,6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57878,7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57878,7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57037,6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1180,2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AF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483C61">
            <w:pPr>
              <w:widowControl w:val="0"/>
              <w:tabs>
                <w:tab w:val="left" w:pos="311"/>
                <w:tab w:val="center" w:pos="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443,2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05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2223,9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05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2013,6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иного движимого </w:t>
            </w:r>
            <w:r>
              <w:rPr>
                <w:rFonts w:ascii="Calibri" w:hAnsi="Calibri" w:cs="Calibri"/>
              </w:rPr>
              <w:lastRenderedPageBreak/>
              <w:t>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05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210,3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E2918" w:rsidTr="0082415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 w:rsidP="00AF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</w:t>
            </w:r>
            <w:proofErr w:type="spellStart"/>
            <w:r>
              <w:rPr>
                <w:rFonts w:ascii="Calibri" w:hAnsi="Calibri" w:cs="Calibri"/>
              </w:rPr>
              <w:t>безвозм</w:t>
            </w:r>
            <w:proofErr w:type="spellEnd"/>
            <w:r>
              <w:rPr>
                <w:rFonts w:ascii="Calibri" w:hAnsi="Calibri" w:cs="Calibri"/>
              </w:rPr>
              <w:t>.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918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8" w:name="Par1337"/>
      <w:bookmarkEnd w:id="28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55"/>
        <w:gridCol w:w="1414"/>
        <w:gridCol w:w="1428"/>
      </w:tblGrid>
      <w:tr w:rsidR="00EB531F" w:rsidTr="0082415B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 w:rsidP="0040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6C570F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A0DEA" w:rsidP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6C570F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 xml:space="preserve">Год </w:t>
            </w:r>
          </w:p>
        </w:tc>
      </w:tr>
      <w:tr w:rsidR="00EB531F" w:rsidTr="0082415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 w:rsidP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объектов особо ценного движимого имущества, </w:t>
            </w:r>
            <w:r>
              <w:rPr>
                <w:rFonts w:ascii="Calibri" w:hAnsi="Calibri" w:cs="Calibri"/>
              </w:rPr>
              <w:lastRenderedPageBreak/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7002,0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7141,0</w:t>
            </w:r>
          </w:p>
          <w:p w:rsidR="006C570F" w:rsidRDefault="006C570F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7141,0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13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9026,0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10015,1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 w:rsidP="007A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16131,91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16131,91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13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16131,91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3715DD" w:rsidP="003715DD">
            <w:pPr>
              <w:widowControl w:val="0"/>
              <w:tabs>
                <w:tab w:val="left" w:pos="1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6690,1</w:t>
            </w:r>
          </w:p>
        </w:tc>
      </w:tr>
      <w:tr w:rsidR="006C570F" w:rsidTr="00135242">
        <w:trPr>
          <w:trHeight w:val="51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9" w:name="Par1467"/>
            <w:bookmarkEnd w:id="29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30" w:name="Par1474"/>
            <w:bookmarkEnd w:id="30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2257,8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 w:rsidP="0032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(замощения, ворота, заборы, спортивная площадка, хоккейная коробка)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3325</w:t>
            </w:r>
          </w:p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3175</w:t>
            </w:r>
          </w:p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FAC" w:rsidRDefault="00DA1FAC" w:rsidP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9441,81</w:t>
            </w:r>
          </w:p>
          <w:p w:rsidR="00DA1FAC" w:rsidRDefault="00DA1FAC" w:rsidP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6935</w:t>
            </w:r>
          </w:p>
          <w:p w:rsidR="00DA1FAC" w:rsidRDefault="00DA1FAC" w:rsidP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  <w:p w:rsidR="00DA1FAC" w:rsidRDefault="00DA1FAC" w:rsidP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768,61</w:t>
            </w:r>
          </w:p>
          <w:p w:rsidR="00DA1FAC" w:rsidRDefault="00DA1FAC" w:rsidP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969,2</w:t>
            </w:r>
          </w:p>
          <w:p w:rsidR="00DA1FAC" w:rsidRDefault="00DA1FAC" w:rsidP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</w:t>
            </w:r>
          </w:p>
          <w:p w:rsidR="006C570F" w:rsidRDefault="006C570F" w:rsidP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FAC" w:rsidRDefault="00DA1FAC" w:rsidP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9441,81</w:t>
            </w:r>
          </w:p>
          <w:p w:rsidR="00DA1FAC" w:rsidRDefault="00DA1FAC" w:rsidP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6935</w:t>
            </w:r>
          </w:p>
          <w:p w:rsidR="00DA1FAC" w:rsidRDefault="00DA1FAC" w:rsidP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  <w:p w:rsidR="00DA1FAC" w:rsidRDefault="00DA1FAC" w:rsidP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768,61</w:t>
            </w:r>
          </w:p>
          <w:p w:rsidR="00DA1FAC" w:rsidRDefault="00DA1FAC" w:rsidP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969,2</w:t>
            </w:r>
          </w:p>
          <w:p w:rsidR="00DA1FAC" w:rsidRDefault="00DA1FAC" w:rsidP="00DA1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</w:t>
            </w:r>
          </w:p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9441,81</w:t>
            </w:r>
          </w:p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6935</w:t>
            </w:r>
          </w:p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768,61</w:t>
            </w:r>
          </w:p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969,2</w:t>
            </w:r>
          </w:p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</w:t>
            </w:r>
          </w:p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1" w:name="Par1502"/>
            <w:bookmarkEnd w:id="31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2" w:name="Par1509"/>
            <w:bookmarkEnd w:id="32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C570F" w:rsidTr="0082415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555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6C5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570F" w:rsidRDefault="00B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207,4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1525"/>
      <w:bookmarkEnd w:id="33"/>
      <w:r>
        <w:rPr>
          <w:rFonts w:ascii="Calibri" w:hAnsi="Calibri" w:cs="Calibri"/>
        </w:rPr>
        <w:t xml:space="preserve">&lt;*&gt; В графах 4-7 по </w:t>
      </w:r>
      <w:hyperlink w:anchor="Par1467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474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50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5301C" w:rsidRDefault="00C530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31F" w:rsidRDefault="00EB531F">
      <w:pPr>
        <w:pStyle w:val="ConsPlusNonformat"/>
      </w:pPr>
      <w:r>
        <w:t>Главный бухгалтер муниципального</w:t>
      </w:r>
    </w:p>
    <w:p w:rsidR="00EB531F" w:rsidRDefault="00EB531F">
      <w:pPr>
        <w:pStyle w:val="ConsPlusNonformat"/>
      </w:pPr>
      <w:r>
        <w:t xml:space="preserve">автономного учреждения       _______________ </w:t>
      </w:r>
      <w:r w:rsidR="00DF1B44">
        <w:t xml:space="preserve">     </w:t>
      </w:r>
      <w:proofErr w:type="spellStart"/>
      <w:r w:rsidR="00DF1B44">
        <w:t>К</w:t>
      </w:r>
      <w:r w:rsidR="001B6107">
        <w:t>апканщико</w:t>
      </w:r>
      <w:r w:rsidR="00DF1B44">
        <w:t>ва</w:t>
      </w:r>
      <w:proofErr w:type="spellEnd"/>
      <w:r w:rsidR="00DF1B44">
        <w:t xml:space="preserve"> М.Г.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 xml:space="preserve">автономного учреждения       _______________ </w:t>
      </w:r>
      <w:r w:rsidR="00DF1B44">
        <w:t xml:space="preserve">     Носков Н.Г.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B531F" w:rsidRDefault="00EB531F">
      <w:pPr>
        <w:pStyle w:val="ConsPlusNonformat"/>
      </w:pPr>
      <w:r>
        <w:t xml:space="preserve">за составление отчета)       _______________ </w:t>
      </w:r>
      <w:r w:rsidR="00DF1B44">
        <w:t xml:space="preserve">     </w:t>
      </w:r>
      <w:proofErr w:type="spellStart"/>
      <w:r w:rsidR="00DF1B44">
        <w:t>К</w:t>
      </w:r>
      <w:r w:rsidR="001B6107">
        <w:t>апканщикова</w:t>
      </w:r>
      <w:proofErr w:type="spellEnd"/>
      <w:r w:rsidR="00DF1B44">
        <w:t xml:space="preserve"> М.Г.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B53C0D" w:rsidRDefault="00B53C0D">
      <w:pPr>
        <w:pStyle w:val="ConsPlusNonformat"/>
      </w:pPr>
    </w:p>
    <w:p w:rsidR="00B53C0D" w:rsidRDefault="00B53C0D" w:rsidP="00B53C0D">
      <w:pPr>
        <w:pStyle w:val="ConsPlusNonformat"/>
      </w:pPr>
      <w:r>
        <w:t>СОГЛАСОВАН</w:t>
      </w:r>
    </w:p>
    <w:p w:rsidR="00B53C0D" w:rsidRDefault="00B53C0D" w:rsidP="00B53C0D">
      <w:pPr>
        <w:pStyle w:val="ConsPlusNonformat"/>
      </w:pPr>
      <w:r>
        <w:t>_____________________________________</w:t>
      </w:r>
    </w:p>
    <w:p w:rsidR="00B53C0D" w:rsidRDefault="00B53C0D" w:rsidP="00B53C0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53C0D" w:rsidRDefault="00B53C0D" w:rsidP="00B53C0D">
      <w:pPr>
        <w:pStyle w:val="ConsPlusNonformat"/>
      </w:pPr>
      <w:r>
        <w:t>отношений администрации города Перми)</w:t>
      </w:r>
    </w:p>
    <w:p w:rsidR="00B53C0D" w:rsidRDefault="00B53C0D" w:rsidP="00B53C0D">
      <w:pPr>
        <w:pStyle w:val="ConsPlusNonformat"/>
      </w:pPr>
      <w:bookmarkStart w:id="34" w:name="_GoBack"/>
      <w:bookmarkEnd w:id="34"/>
    </w:p>
    <w:sectPr w:rsidR="00B53C0D" w:rsidSect="00560D16">
      <w:pgSz w:w="11905" w:h="16838"/>
      <w:pgMar w:top="851" w:right="1701" w:bottom="851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E9" w:rsidRDefault="000E59E9" w:rsidP="00A4139D">
      <w:pPr>
        <w:spacing w:after="0" w:line="240" w:lineRule="auto"/>
      </w:pPr>
      <w:r>
        <w:separator/>
      </w:r>
    </w:p>
  </w:endnote>
  <w:endnote w:type="continuationSeparator" w:id="0">
    <w:p w:rsidR="000E59E9" w:rsidRDefault="000E59E9" w:rsidP="00A4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E9" w:rsidRDefault="000E59E9" w:rsidP="00A4139D">
      <w:pPr>
        <w:spacing w:after="0" w:line="240" w:lineRule="auto"/>
      </w:pPr>
      <w:r>
        <w:separator/>
      </w:r>
    </w:p>
  </w:footnote>
  <w:footnote w:type="continuationSeparator" w:id="0">
    <w:p w:rsidR="000E59E9" w:rsidRDefault="000E59E9" w:rsidP="00A41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1F"/>
    <w:rsid w:val="000002AB"/>
    <w:rsid w:val="0002575F"/>
    <w:rsid w:val="0002637D"/>
    <w:rsid w:val="00032D45"/>
    <w:rsid w:val="0003316C"/>
    <w:rsid w:val="00041D59"/>
    <w:rsid w:val="0004440E"/>
    <w:rsid w:val="00052973"/>
    <w:rsid w:val="00055275"/>
    <w:rsid w:val="000561C5"/>
    <w:rsid w:val="00057206"/>
    <w:rsid w:val="000576FB"/>
    <w:rsid w:val="00060978"/>
    <w:rsid w:val="00061825"/>
    <w:rsid w:val="00073BE3"/>
    <w:rsid w:val="00076419"/>
    <w:rsid w:val="000805B5"/>
    <w:rsid w:val="00081434"/>
    <w:rsid w:val="000A6293"/>
    <w:rsid w:val="000B29F2"/>
    <w:rsid w:val="000B39DA"/>
    <w:rsid w:val="000B7D8D"/>
    <w:rsid w:val="000C08ED"/>
    <w:rsid w:val="000C14E3"/>
    <w:rsid w:val="000C3533"/>
    <w:rsid w:val="000D1044"/>
    <w:rsid w:val="000D3041"/>
    <w:rsid w:val="000D3247"/>
    <w:rsid w:val="000D4403"/>
    <w:rsid w:val="000E59E9"/>
    <w:rsid w:val="000F3937"/>
    <w:rsid w:val="00100758"/>
    <w:rsid w:val="001069D8"/>
    <w:rsid w:val="001115F2"/>
    <w:rsid w:val="00113752"/>
    <w:rsid w:val="00135242"/>
    <w:rsid w:val="00147C15"/>
    <w:rsid w:val="00173FDB"/>
    <w:rsid w:val="00175C08"/>
    <w:rsid w:val="00176349"/>
    <w:rsid w:val="001801F4"/>
    <w:rsid w:val="001A0CF3"/>
    <w:rsid w:val="001B2110"/>
    <w:rsid w:val="001B6107"/>
    <w:rsid w:val="001C4F0F"/>
    <w:rsid w:val="001E253B"/>
    <w:rsid w:val="001E6288"/>
    <w:rsid w:val="001F41AE"/>
    <w:rsid w:val="001F442A"/>
    <w:rsid w:val="001F5F9D"/>
    <w:rsid w:val="001F75A3"/>
    <w:rsid w:val="00203AFD"/>
    <w:rsid w:val="00210D59"/>
    <w:rsid w:val="00211A81"/>
    <w:rsid w:val="00215A9D"/>
    <w:rsid w:val="00217CB5"/>
    <w:rsid w:val="00227F24"/>
    <w:rsid w:val="002577A3"/>
    <w:rsid w:val="00264BC0"/>
    <w:rsid w:val="002965BB"/>
    <w:rsid w:val="002A0F01"/>
    <w:rsid w:val="002A18C2"/>
    <w:rsid w:val="002A65DF"/>
    <w:rsid w:val="002C26A3"/>
    <w:rsid w:val="002C3257"/>
    <w:rsid w:val="002C7240"/>
    <w:rsid w:val="002D4611"/>
    <w:rsid w:val="002E43B3"/>
    <w:rsid w:val="002F276E"/>
    <w:rsid w:val="002F5433"/>
    <w:rsid w:val="002F70C0"/>
    <w:rsid w:val="00303CD1"/>
    <w:rsid w:val="003170DC"/>
    <w:rsid w:val="003202AB"/>
    <w:rsid w:val="00320C78"/>
    <w:rsid w:val="00321333"/>
    <w:rsid w:val="00340AC9"/>
    <w:rsid w:val="00346DCD"/>
    <w:rsid w:val="0035016B"/>
    <w:rsid w:val="00351E4E"/>
    <w:rsid w:val="00353620"/>
    <w:rsid w:val="00356A10"/>
    <w:rsid w:val="003715DD"/>
    <w:rsid w:val="003763F4"/>
    <w:rsid w:val="00396983"/>
    <w:rsid w:val="003C109E"/>
    <w:rsid w:val="003C5070"/>
    <w:rsid w:val="003C6039"/>
    <w:rsid w:val="003C73E9"/>
    <w:rsid w:val="003D6DE0"/>
    <w:rsid w:val="003D7C45"/>
    <w:rsid w:val="003E301D"/>
    <w:rsid w:val="003F4E29"/>
    <w:rsid w:val="0040081A"/>
    <w:rsid w:val="00402605"/>
    <w:rsid w:val="00423367"/>
    <w:rsid w:val="00442960"/>
    <w:rsid w:val="00452A8E"/>
    <w:rsid w:val="00473314"/>
    <w:rsid w:val="00481547"/>
    <w:rsid w:val="00482417"/>
    <w:rsid w:val="00483C61"/>
    <w:rsid w:val="0048595F"/>
    <w:rsid w:val="004913D7"/>
    <w:rsid w:val="00495469"/>
    <w:rsid w:val="004A2387"/>
    <w:rsid w:val="004B2CC7"/>
    <w:rsid w:val="004B7AD2"/>
    <w:rsid w:val="004C0FD6"/>
    <w:rsid w:val="004C16C0"/>
    <w:rsid w:val="004F5ECB"/>
    <w:rsid w:val="004F5FCB"/>
    <w:rsid w:val="004F6B69"/>
    <w:rsid w:val="00502903"/>
    <w:rsid w:val="0055524B"/>
    <w:rsid w:val="00560D16"/>
    <w:rsid w:val="00562936"/>
    <w:rsid w:val="0056604B"/>
    <w:rsid w:val="00567B67"/>
    <w:rsid w:val="00570FA8"/>
    <w:rsid w:val="005808B9"/>
    <w:rsid w:val="00584CDD"/>
    <w:rsid w:val="00586344"/>
    <w:rsid w:val="00587C8D"/>
    <w:rsid w:val="00595FD1"/>
    <w:rsid w:val="005A2755"/>
    <w:rsid w:val="005B3A60"/>
    <w:rsid w:val="005C6090"/>
    <w:rsid w:val="005C715E"/>
    <w:rsid w:val="005E163B"/>
    <w:rsid w:val="005E23A9"/>
    <w:rsid w:val="005E5BE4"/>
    <w:rsid w:val="005E686A"/>
    <w:rsid w:val="005F580E"/>
    <w:rsid w:val="00602D24"/>
    <w:rsid w:val="00604932"/>
    <w:rsid w:val="006178A6"/>
    <w:rsid w:val="00627B3F"/>
    <w:rsid w:val="00642FDA"/>
    <w:rsid w:val="00644673"/>
    <w:rsid w:val="00646712"/>
    <w:rsid w:val="00653183"/>
    <w:rsid w:val="0065406F"/>
    <w:rsid w:val="00665FDD"/>
    <w:rsid w:val="00684615"/>
    <w:rsid w:val="00690238"/>
    <w:rsid w:val="00697930"/>
    <w:rsid w:val="006A1F17"/>
    <w:rsid w:val="006A626C"/>
    <w:rsid w:val="006C3971"/>
    <w:rsid w:val="006C570F"/>
    <w:rsid w:val="006D075C"/>
    <w:rsid w:val="006D21D2"/>
    <w:rsid w:val="006D358F"/>
    <w:rsid w:val="006E0624"/>
    <w:rsid w:val="006F0254"/>
    <w:rsid w:val="006F323B"/>
    <w:rsid w:val="00704D33"/>
    <w:rsid w:val="00725A2A"/>
    <w:rsid w:val="0074584B"/>
    <w:rsid w:val="00763870"/>
    <w:rsid w:val="00773620"/>
    <w:rsid w:val="00785376"/>
    <w:rsid w:val="00790841"/>
    <w:rsid w:val="007A0DEA"/>
    <w:rsid w:val="007A10A1"/>
    <w:rsid w:val="007A6EA9"/>
    <w:rsid w:val="007B4F66"/>
    <w:rsid w:val="007B59BE"/>
    <w:rsid w:val="007B7F31"/>
    <w:rsid w:val="007C42F3"/>
    <w:rsid w:val="007D23F0"/>
    <w:rsid w:val="007D7D99"/>
    <w:rsid w:val="007E2800"/>
    <w:rsid w:val="007E6FE8"/>
    <w:rsid w:val="007F1982"/>
    <w:rsid w:val="00804C73"/>
    <w:rsid w:val="0082415B"/>
    <w:rsid w:val="0083170F"/>
    <w:rsid w:val="0085084E"/>
    <w:rsid w:val="00867333"/>
    <w:rsid w:val="00882637"/>
    <w:rsid w:val="00890CF6"/>
    <w:rsid w:val="0089538F"/>
    <w:rsid w:val="008B23E8"/>
    <w:rsid w:val="008B3330"/>
    <w:rsid w:val="008B33BA"/>
    <w:rsid w:val="008B5CC7"/>
    <w:rsid w:val="008C0C6F"/>
    <w:rsid w:val="008C4548"/>
    <w:rsid w:val="008C627F"/>
    <w:rsid w:val="008C695A"/>
    <w:rsid w:val="008D0A0D"/>
    <w:rsid w:val="00902AB8"/>
    <w:rsid w:val="00906911"/>
    <w:rsid w:val="0091171D"/>
    <w:rsid w:val="00914499"/>
    <w:rsid w:val="00920E99"/>
    <w:rsid w:val="009270AA"/>
    <w:rsid w:val="00927745"/>
    <w:rsid w:val="0093371E"/>
    <w:rsid w:val="00935344"/>
    <w:rsid w:val="00963354"/>
    <w:rsid w:val="00982A90"/>
    <w:rsid w:val="009848C7"/>
    <w:rsid w:val="009A5324"/>
    <w:rsid w:val="009A5F43"/>
    <w:rsid w:val="009B500E"/>
    <w:rsid w:val="009B6542"/>
    <w:rsid w:val="009C0D16"/>
    <w:rsid w:val="009C4D31"/>
    <w:rsid w:val="009D1C16"/>
    <w:rsid w:val="009F30AC"/>
    <w:rsid w:val="009F620D"/>
    <w:rsid w:val="00A002E7"/>
    <w:rsid w:val="00A07991"/>
    <w:rsid w:val="00A13644"/>
    <w:rsid w:val="00A14022"/>
    <w:rsid w:val="00A157F9"/>
    <w:rsid w:val="00A24B99"/>
    <w:rsid w:val="00A40AD4"/>
    <w:rsid w:val="00A4139D"/>
    <w:rsid w:val="00A43B2A"/>
    <w:rsid w:val="00A45FA1"/>
    <w:rsid w:val="00A46462"/>
    <w:rsid w:val="00A50F3D"/>
    <w:rsid w:val="00A602C1"/>
    <w:rsid w:val="00A75DD0"/>
    <w:rsid w:val="00A76464"/>
    <w:rsid w:val="00A91D6C"/>
    <w:rsid w:val="00A97902"/>
    <w:rsid w:val="00AB4745"/>
    <w:rsid w:val="00AD3D4E"/>
    <w:rsid w:val="00AF28A4"/>
    <w:rsid w:val="00B05F74"/>
    <w:rsid w:val="00B06A7C"/>
    <w:rsid w:val="00B0777B"/>
    <w:rsid w:val="00B151C0"/>
    <w:rsid w:val="00B23C63"/>
    <w:rsid w:val="00B24E8A"/>
    <w:rsid w:val="00B468E8"/>
    <w:rsid w:val="00B46F66"/>
    <w:rsid w:val="00B53C0D"/>
    <w:rsid w:val="00B70553"/>
    <w:rsid w:val="00B76320"/>
    <w:rsid w:val="00BA3D72"/>
    <w:rsid w:val="00BB005F"/>
    <w:rsid w:val="00BB2276"/>
    <w:rsid w:val="00BB6B05"/>
    <w:rsid w:val="00BC103B"/>
    <w:rsid w:val="00BD078B"/>
    <w:rsid w:val="00BD24A3"/>
    <w:rsid w:val="00BE2918"/>
    <w:rsid w:val="00BE4BBD"/>
    <w:rsid w:val="00BF2F2B"/>
    <w:rsid w:val="00BF6ED6"/>
    <w:rsid w:val="00C01E1B"/>
    <w:rsid w:val="00C11768"/>
    <w:rsid w:val="00C172F6"/>
    <w:rsid w:val="00C17B7F"/>
    <w:rsid w:val="00C24450"/>
    <w:rsid w:val="00C4229C"/>
    <w:rsid w:val="00C5301C"/>
    <w:rsid w:val="00C60CDD"/>
    <w:rsid w:val="00C67B6F"/>
    <w:rsid w:val="00C72892"/>
    <w:rsid w:val="00C75F57"/>
    <w:rsid w:val="00C76989"/>
    <w:rsid w:val="00CA45D5"/>
    <w:rsid w:val="00CB69F7"/>
    <w:rsid w:val="00CC5058"/>
    <w:rsid w:val="00CD7BF6"/>
    <w:rsid w:val="00CE4262"/>
    <w:rsid w:val="00CE4885"/>
    <w:rsid w:val="00CE4AA9"/>
    <w:rsid w:val="00D05FE3"/>
    <w:rsid w:val="00D065C4"/>
    <w:rsid w:val="00D14363"/>
    <w:rsid w:val="00D34E22"/>
    <w:rsid w:val="00D40341"/>
    <w:rsid w:val="00D57660"/>
    <w:rsid w:val="00D61778"/>
    <w:rsid w:val="00D659BF"/>
    <w:rsid w:val="00D67D7C"/>
    <w:rsid w:val="00D73286"/>
    <w:rsid w:val="00D76F49"/>
    <w:rsid w:val="00D8162A"/>
    <w:rsid w:val="00D87626"/>
    <w:rsid w:val="00DA1FAC"/>
    <w:rsid w:val="00DA49A1"/>
    <w:rsid w:val="00DD572A"/>
    <w:rsid w:val="00DD5AE9"/>
    <w:rsid w:val="00DF1B44"/>
    <w:rsid w:val="00DF2926"/>
    <w:rsid w:val="00E0514E"/>
    <w:rsid w:val="00E15330"/>
    <w:rsid w:val="00E17081"/>
    <w:rsid w:val="00E24058"/>
    <w:rsid w:val="00E25F0F"/>
    <w:rsid w:val="00E33195"/>
    <w:rsid w:val="00E35C1A"/>
    <w:rsid w:val="00E35F11"/>
    <w:rsid w:val="00E5140A"/>
    <w:rsid w:val="00E54315"/>
    <w:rsid w:val="00E612CE"/>
    <w:rsid w:val="00E8097C"/>
    <w:rsid w:val="00EA4F42"/>
    <w:rsid w:val="00EB531F"/>
    <w:rsid w:val="00EB6900"/>
    <w:rsid w:val="00EC577B"/>
    <w:rsid w:val="00ED622B"/>
    <w:rsid w:val="00EF03F9"/>
    <w:rsid w:val="00EF1E03"/>
    <w:rsid w:val="00EF5753"/>
    <w:rsid w:val="00F02060"/>
    <w:rsid w:val="00F0585B"/>
    <w:rsid w:val="00F13C5D"/>
    <w:rsid w:val="00F21475"/>
    <w:rsid w:val="00F22F6B"/>
    <w:rsid w:val="00F435F3"/>
    <w:rsid w:val="00F51534"/>
    <w:rsid w:val="00F559B8"/>
    <w:rsid w:val="00F66814"/>
    <w:rsid w:val="00F74EB4"/>
    <w:rsid w:val="00F76A1F"/>
    <w:rsid w:val="00F818EA"/>
    <w:rsid w:val="00F83563"/>
    <w:rsid w:val="00F83F59"/>
    <w:rsid w:val="00F90F43"/>
    <w:rsid w:val="00F924A8"/>
    <w:rsid w:val="00F93E64"/>
    <w:rsid w:val="00F977DB"/>
    <w:rsid w:val="00FA19B4"/>
    <w:rsid w:val="00FA5069"/>
    <w:rsid w:val="00FB2C9C"/>
    <w:rsid w:val="00FB3CAB"/>
    <w:rsid w:val="00FC17BD"/>
    <w:rsid w:val="00FC6D8E"/>
    <w:rsid w:val="00FC7C01"/>
    <w:rsid w:val="00FD3D67"/>
    <w:rsid w:val="00FD7F84"/>
    <w:rsid w:val="00FE2F5E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4C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B53C0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4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139D"/>
  </w:style>
  <w:style w:type="paragraph" w:styleId="a6">
    <w:name w:val="footer"/>
    <w:basedOn w:val="a"/>
    <w:link w:val="a7"/>
    <w:uiPriority w:val="99"/>
    <w:semiHidden/>
    <w:unhideWhenUsed/>
    <w:rsid w:val="00A4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4F9B-6A60-4CB4-9C18-3F7488C4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35</Pages>
  <Words>7647</Words>
  <Characters>43589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kvitko-gi</dc:creator>
  <cp:lastModifiedBy>Киселева Елена Валентиновна</cp:lastModifiedBy>
  <cp:revision>63</cp:revision>
  <cp:lastPrinted>2017-02-14T11:39:00Z</cp:lastPrinted>
  <dcterms:created xsi:type="dcterms:W3CDTF">2017-02-01T04:40:00Z</dcterms:created>
  <dcterms:modified xsi:type="dcterms:W3CDTF">2017-03-09T05:40:00Z</dcterms:modified>
</cp:coreProperties>
</file>