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94" w:rsidRPr="00C336A8" w:rsidRDefault="00600994" w:rsidP="00C336A8">
      <w:pPr>
        <w:pStyle w:val="ConsPlusNonformat"/>
        <w:tabs>
          <w:tab w:val="left" w:pos="8280"/>
        </w:tabs>
        <w:jc w:val="right"/>
        <w:rPr>
          <w:rFonts w:asciiTheme="minorHAnsi" w:hAnsiTheme="minorHAnsi"/>
        </w:rPr>
      </w:pPr>
      <w:r w:rsidRPr="00C336A8">
        <w:rPr>
          <w:rFonts w:asciiTheme="minorHAnsi" w:hAnsiTheme="minorHAnsi"/>
        </w:rPr>
        <w:t>УТВЕРЖДЕН</w:t>
      </w:r>
    </w:p>
    <w:p w:rsidR="00600994" w:rsidRPr="00C336A8" w:rsidRDefault="004D46D3" w:rsidP="00C336A8">
      <w:pPr>
        <w:pStyle w:val="ConsPlusNonformat"/>
        <w:tabs>
          <w:tab w:val="left" w:pos="8280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00994" w:rsidRPr="00C336A8">
        <w:rPr>
          <w:rFonts w:asciiTheme="minorHAnsi" w:hAnsiTheme="minorHAnsi"/>
        </w:rPr>
        <w:t xml:space="preserve"> Наблюдательным советом</w:t>
      </w:r>
    </w:p>
    <w:p w:rsidR="00600994" w:rsidRPr="00C336A8" w:rsidRDefault="00600994" w:rsidP="00C336A8">
      <w:pPr>
        <w:pStyle w:val="ConsPlusNonformat"/>
        <w:widowControl/>
        <w:jc w:val="right"/>
        <w:rPr>
          <w:rFonts w:asciiTheme="minorHAnsi" w:hAnsiTheme="minorHAnsi" w:cs="Times New Roman"/>
        </w:rPr>
      </w:pPr>
      <w:r w:rsidRPr="00C336A8">
        <w:rPr>
          <w:rFonts w:asciiTheme="minorHAnsi" w:hAnsiTheme="minorHAnsi" w:cs="Times New Roman"/>
        </w:rPr>
        <w:t xml:space="preserve"> МАУ ДО «ЦДТ «Ритм» г</w:t>
      </w:r>
      <w:proofErr w:type="gramStart"/>
      <w:r w:rsidRPr="00C336A8">
        <w:rPr>
          <w:rFonts w:asciiTheme="minorHAnsi" w:hAnsiTheme="minorHAnsi" w:cs="Times New Roman"/>
        </w:rPr>
        <w:t>.П</w:t>
      </w:r>
      <w:proofErr w:type="gramEnd"/>
      <w:r w:rsidRPr="00C336A8">
        <w:rPr>
          <w:rFonts w:asciiTheme="minorHAnsi" w:hAnsiTheme="minorHAnsi" w:cs="Times New Roman"/>
        </w:rPr>
        <w:t>ерми</w:t>
      </w:r>
    </w:p>
    <w:p w:rsidR="00600994" w:rsidRPr="00C336A8" w:rsidRDefault="00600994" w:rsidP="00C336A8">
      <w:pPr>
        <w:pStyle w:val="ConsPlusNonformat"/>
        <w:widowControl/>
        <w:jc w:val="right"/>
        <w:rPr>
          <w:rFonts w:asciiTheme="minorHAnsi" w:hAnsiTheme="minorHAnsi" w:cs="Times New Roman"/>
        </w:rPr>
      </w:pPr>
      <w:r w:rsidRPr="00C336A8">
        <w:rPr>
          <w:rFonts w:asciiTheme="minorHAnsi" w:hAnsiTheme="minorHAnsi" w:cs="Times New Roman"/>
        </w:rPr>
        <w:t xml:space="preserve"> (Протокол от 2</w:t>
      </w:r>
      <w:r w:rsidR="0055144D">
        <w:rPr>
          <w:rFonts w:asciiTheme="minorHAnsi" w:hAnsiTheme="minorHAnsi" w:cs="Times New Roman"/>
        </w:rPr>
        <w:t>7</w:t>
      </w:r>
      <w:r w:rsidRPr="00C336A8">
        <w:rPr>
          <w:rFonts w:asciiTheme="minorHAnsi" w:hAnsiTheme="minorHAnsi" w:cs="Times New Roman"/>
        </w:rPr>
        <w:t>.12.201</w:t>
      </w:r>
      <w:r w:rsidR="0055144D">
        <w:rPr>
          <w:rFonts w:asciiTheme="minorHAnsi" w:hAnsiTheme="minorHAnsi" w:cs="Times New Roman"/>
        </w:rPr>
        <w:t>6</w:t>
      </w:r>
      <w:r w:rsidR="005F0BAC" w:rsidRPr="00C336A8">
        <w:rPr>
          <w:rFonts w:asciiTheme="minorHAnsi" w:hAnsiTheme="minorHAnsi" w:cs="Times New Roman"/>
        </w:rPr>
        <w:t>г. №</w:t>
      </w:r>
      <w:r w:rsidR="0045086F">
        <w:rPr>
          <w:rFonts w:asciiTheme="minorHAnsi" w:hAnsiTheme="minorHAnsi" w:cs="Times New Roman"/>
        </w:rPr>
        <w:t>1</w:t>
      </w:r>
      <w:r w:rsidR="0055144D">
        <w:rPr>
          <w:rFonts w:asciiTheme="minorHAnsi" w:hAnsiTheme="minorHAnsi" w:cs="Times New Roman"/>
        </w:rPr>
        <w:t>2</w:t>
      </w:r>
      <w:r w:rsidRPr="00C336A8">
        <w:rPr>
          <w:rFonts w:asciiTheme="minorHAnsi" w:hAnsiTheme="minorHAnsi" w:cs="Times New Roman"/>
        </w:rPr>
        <w:t>)</w:t>
      </w:r>
    </w:p>
    <w:p w:rsidR="00600994" w:rsidRPr="00C336A8" w:rsidRDefault="00600994" w:rsidP="00C336A8">
      <w:pPr>
        <w:pStyle w:val="ConsPlusNonformat"/>
        <w:jc w:val="right"/>
        <w:rPr>
          <w:rFonts w:asciiTheme="minorHAnsi" w:hAnsiTheme="minorHAnsi"/>
        </w:rPr>
      </w:pP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Отчет о деятельности</w:t>
      </w:r>
    </w:p>
    <w:p w:rsidR="00600994" w:rsidRPr="00600994" w:rsidRDefault="00600994" w:rsidP="00313251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муниципального автономного учреждения</w:t>
      </w:r>
      <w:r w:rsidR="00313251">
        <w:rPr>
          <w:sz w:val="24"/>
          <w:szCs w:val="24"/>
        </w:rPr>
        <w:t xml:space="preserve"> </w:t>
      </w:r>
      <w:r w:rsidRPr="00600994">
        <w:rPr>
          <w:sz w:val="24"/>
          <w:szCs w:val="24"/>
        </w:rPr>
        <w:t xml:space="preserve">дополнительного образования </w:t>
      </w:r>
    </w:p>
    <w:p w:rsidR="00600994" w:rsidRPr="00600994" w:rsidRDefault="00600994" w:rsidP="00600994">
      <w:pPr>
        <w:pStyle w:val="ConsPlusNonformat"/>
        <w:widowControl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«Центр детского творчества «Ритм» г</w:t>
      </w:r>
      <w:proofErr w:type="gramStart"/>
      <w:r w:rsidRPr="00600994">
        <w:rPr>
          <w:sz w:val="24"/>
          <w:szCs w:val="24"/>
        </w:rPr>
        <w:t>.П</w:t>
      </w:r>
      <w:proofErr w:type="gramEnd"/>
      <w:r w:rsidRPr="00600994">
        <w:rPr>
          <w:sz w:val="24"/>
          <w:szCs w:val="24"/>
        </w:rPr>
        <w:t>ерми</w:t>
      </w:r>
    </w:p>
    <w:p w:rsidR="00600994" w:rsidRPr="00600994" w:rsidRDefault="00600994" w:rsidP="00600994">
      <w:pPr>
        <w:pStyle w:val="ConsPlusNonformat"/>
        <w:jc w:val="center"/>
        <w:rPr>
          <w:sz w:val="24"/>
          <w:szCs w:val="24"/>
        </w:rPr>
      </w:pPr>
      <w:r w:rsidRPr="00600994">
        <w:rPr>
          <w:sz w:val="24"/>
          <w:szCs w:val="24"/>
        </w:rPr>
        <w:t>за период с 01.01.201</w:t>
      </w:r>
      <w:r w:rsidR="0055144D">
        <w:rPr>
          <w:sz w:val="24"/>
          <w:szCs w:val="24"/>
        </w:rPr>
        <w:t>6</w:t>
      </w:r>
      <w:r w:rsidRPr="00600994">
        <w:rPr>
          <w:sz w:val="24"/>
          <w:szCs w:val="24"/>
        </w:rPr>
        <w:t xml:space="preserve"> по 31.12.201</w:t>
      </w:r>
      <w:r w:rsidR="0055144D">
        <w:rPr>
          <w:sz w:val="24"/>
          <w:szCs w:val="24"/>
        </w:rPr>
        <w:t>6</w:t>
      </w:r>
    </w:p>
    <w:p w:rsidR="00600994" w:rsidRDefault="00600994" w:rsidP="00600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5C2B75" w:rsidRDefault="00913061" w:rsidP="005C2B75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5C2B75">
        <w:rPr>
          <w:rFonts w:ascii="Calibri" w:hAnsi="Calibri" w:cs="Calibri"/>
        </w:rPr>
        <w:t>Сведения об учреждении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6237"/>
      </w:tblGrid>
      <w:tr w:rsidR="00913061" w:rsidTr="0008641A">
        <w:trPr>
          <w:tblCellSpacing w:w="5" w:type="nil"/>
        </w:trPr>
        <w:tc>
          <w:tcPr>
            <w:tcW w:w="3544" w:type="dxa"/>
          </w:tcPr>
          <w:p w:rsidR="00B63801" w:rsidRPr="007C35BD" w:rsidRDefault="00913061" w:rsidP="004D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Полное наименование</w:t>
            </w:r>
          </w:p>
          <w:p w:rsidR="00913061" w:rsidRPr="007C35BD" w:rsidRDefault="00913061" w:rsidP="00B6380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237" w:type="dxa"/>
          </w:tcPr>
          <w:p w:rsidR="00600994" w:rsidRPr="00B63801" w:rsidRDefault="00600994" w:rsidP="0060099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</w:p>
          <w:p w:rsidR="00913061" w:rsidRPr="00B63801" w:rsidRDefault="00600994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«Центр детского творчества «Ритм» 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6237" w:type="dxa"/>
          </w:tcPr>
          <w:p w:rsidR="00913061" w:rsidRPr="00B63801" w:rsidRDefault="00600994" w:rsidP="00EA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МАУ ДО «ЦДТ «Ритм» г</w:t>
            </w:r>
            <w:proofErr w:type="gramStart"/>
            <w:r w:rsidRPr="00B6380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63801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614007, Россия, 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proofErr w:type="gramStart"/>
            <w:r w:rsidR="004D46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. Пермь, улица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Николая Островского, дом №66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6237" w:type="dxa"/>
          </w:tcPr>
          <w:p w:rsidR="00B87BF2" w:rsidRDefault="00600994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614007, Россия, 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proofErr w:type="gramStart"/>
            <w:r w:rsidR="004D46D3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. Пермь, улица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Николая Островского, дом №66</w:t>
            </w:r>
            <w:r w:rsid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614090,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Бородинская, д. №28 (клуб «Восход-2»); 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614033,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Анвара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Гатауллина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>, д.№8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«Дружные ребята»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614025,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Краснополянская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, д. №19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«Искорка»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614105,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пос. Новые </w:t>
            </w:r>
            <w:proofErr w:type="spellStart"/>
            <w:r w:rsidRPr="00B87BF2">
              <w:rPr>
                <w:rFonts w:ascii="Courier New" w:hAnsi="Courier New" w:cs="Courier New"/>
                <w:sz w:val="20"/>
                <w:szCs w:val="20"/>
              </w:rPr>
              <w:t>Ляды</w:t>
            </w:r>
            <w:proofErr w:type="spell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, улица Крылова, д. №63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«Радуга»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614010,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Клары Цеткин, д. №23а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«Росток»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614010,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Героев Хасана, дом №16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«Салют»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B87BF2" w:rsidRPr="00B87BF2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614083,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Холмогорская, дом №17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«Юбилейный»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13061" w:rsidRPr="00B63801" w:rsidRDefault="00B87BF2" w:rsidP="0089130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7BF2">
              <w:rPr>
                <w:rFonts w:ascii="Courier New" w:hAnsi="Courier New" w:cs="Courier New"/>
                <w:sz w:val="20"/>
                <w:szCs w:val="20"/>
              </w:rPr>
              <w:t>614111, Россия, Пермский край, г</w:t>
            </w:r>
            <w:proofErr w:type="gramStart"/>
            <w:r w:rsidRPr="00B87BF2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7BF2">
              <w:rPr>
                <w:rFonts w:ascii="Courier New" w:hAnsi="Courier New" w:cs="Courier New"/>
                <w:sz w:val="20"/>
                <w:szCs w:val="20"/>
              </w:rPr>
              <w:t xml:space="preserve">ермь, улица Солдатова, д. №43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клуб «Юность»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7BF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6237" w:type="dxa"/>
          </w:tcPr>
          <w:p w:rsidR="00913061" w:rsidRPr="0017281A" w:rsidRDefault="004D46D3" w:rsidP="00172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600994" w:rsidRPr="00B63801">
              <w:rPr>
                <w:rFonts w:ascii="Courier New" w:hAnsi="Courier New" w:cs="Courier New"/>
                <w:sz w:val="20"/>
                <w:szCs w:val="20"/>
              </w:rPr>
              <w:t xml:space="preserve">216-32-40, </w:t>
            </w:r>
            <w:hyperlink r:id="rId8" w:history="1">
              <w:r w:rsidR="0017281A" w:rsidRPr="000704B1">
                <w:rPr>
                  <w:rStyle w:val="ac"/>
                  <w:rFonts w:ascii="Courier New" w:hAnsi="Courier New" w:cs="Courier New"/>
                  <w:sz w:val="20"/>
                  <w:szCs w:val="20"/>
                  <w:lang w:val="en-US"/>
                </w:rPr>
                <w:t>gcon</w:t>
              </w:r>
              <w:r w:rsidR="0017281A" w:rsidRPr="0017281A">
                <w:rPr>
                  <w:rStyle w:val="ac"/>
                  <w:rFonts w:ascii="Courier New" w:hAnsi="Courier New" w:cs="Courier New"/>
                  <w:sz w:val="20"/>
                  <w:szCs w:val="20"/>
                </w:rPr>
                <w:t>142@</w:t>
              </w:r>
              <w:r w:rsidR="0017281A" w:rsidRPr="000704B1">
                <w:rPr>
                  <w:rStyle w:val="ac"/>
                  <w:rFonts w:ascii="Courier New" w:hAnsi="Courier New" w:cs="Courier New"/>
                  <w:sz w:val="20"/>
                  <w:szCs w:val="20"/>
                  <w:lang w:val="en-US"/>
                </w:rPr>
                <w:t>pstu</w:t>
              </w:r>
              <w:r w:rsidR="0017281A" w:rsidRPr="0017281A">
                <w:rPr>
                  <w:rStyle w:val="ac"/>
                  <w:rFonts w:ascii="Courier New" w:hAnsi="Courier New" w:cs="Courier New"/>
                  <w:sz w:val="20"/>
                  <w:szCs w:val="20"/>
                </w:rPr>
                <w:t>.</w:t>
              </w:r>
              <w:r w:rsidR="0017281A" w:rsidRPr="000704B1">
                <w:rPr>
                  <w:rStyle w:val="ac"/>
                  <w:rFonts w:ascii="Courier New" w:hAnsi="Courier New" w:cs="Courier New"/>
                  <w:sz w:val="20"/>
                  <w:szCs w:val="20"/>
                  <w:lang w:val="en-US"/>
                </w:rPr>
                <w:t>ru</w:t>
              </w:r>
            </w:hyperlink>
            <w:r w:rsidR="0017281A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ritm</w:t>
            </w:r>
            <w:proofErr w:type="spellEnd"/>
            <w:r w:rsidR="0017281A" w:rsidRPr="0017281A">
              <w:rPr>
                <w:rFonts w:ascii="Courier New" w:hAnsi="Courier New" w:cs="Courier New"/>
                <w:sz w:val="20"/>
                <w:szCs w:val="20"/>
              </w:rPr>
              <w:t>@</w:t>
            </w:r>
            <w:proofErr w:type="spellStart"/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obrazovanie</w:t>
            </w:r>
            <w:proofErr w:type="spellEnd"/>
            <w:r w:rsidR="0017281A" w:rsidRPr="0017281A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perm</w:t>
            </w:r>
            <w:r w:rsidR="0017281A" w:rsidRPr="0017281A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="0017281A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>рлова Нина Борисовна, тел.(342)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216-32-40</w:t>
            </w:r>
          </w:p>
        </w:tc>
      </w:tr>
      <w:tr w:rsidR="00913061" w:rsidTr="0008641A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852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номер, дата выдачи, срок действия)         </w:t>
            </w:r>
            <w:proofErr w:type="gramEnd"/>
          </w:p>
        </w:tc>
        <w:tc>
          <w:tcPr>
            <w:tcW w:w="6237" w:type="dxa"/>
          </w:tcPr>
          <w:p w:rsidR="00913061" w:rsidRPr="00B63801" w:rsidRDefault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>серия 59 №003767384 от 08.06.2010,                      срок действия - бессрочно</w:t>
            </w:r>
          </w:p>
        </w:tc>
      </w:tr>
      <w:tr w:rsidR="00913061" w:rsidTr="0008641A">
        <w:trPr>
          <w:tblCellSpacing w:w="5" w:type="nil"/>
        </w:trPr>
        <w:tc>
          <w:tcPr>
            <w:tcW w:w="3544" w:type="dxa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6237" w:type="dxa"/>
          </w:tcPr>
          <w:p w:rsidR="00913061" w:rsidRPr="00B63801" w:rsidRDefault="00852BD6" w:rsidP="00EA59D5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EA59D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D46D3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</w:t>
            </w:r>
          </w:p>
        </w:tc>
      </w:tr>
      <w:tr w:rsidR="00913061" w:rsidTr="0008641A">
        <w:trPr>
          <w:trHeight w:val="400"/>
          <w:tblCellSpacing w:w="5" w:type="nil"/>
        </w:trPr>
        <w:tc>
          <w:tcPr>
            <w:tcW w:w="3544" w:type="dxa"/>
          </w:tcPr>
          <w:p w:rsidR="00913061" w:rsidRPr="007C35BD" w:rsidRDefault="00913061" w:rsidP="0060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(номер, дата</w:t>
            </w:r>
            <w:r w:rsidR="00600994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6237" w:type="dxa"/>
          </w:tcPr>
          <w:p w:rsidR="00913061" w:rsidRPr="00B63801" w:rsidRDefault="004C5B2F" w:rsidP="004C5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C5B2F"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proofErr w:type="gramStart"/>
            <w:r w:rsidRPr="004C5B2F">
              <w:rPr>
                <w:rFonts w:ascii="Courier New" w:hAnsi="Courier New" w:cs="Courier New"/>
                <w:sz w:val="20"/>
                <w:szCs w:val="20"/>
              </w:rPr>
              <w:t>ГА</w:t>
            </w:r>
            <w:proofErr w:type="gramEnd"/>
            <w:r w:rsidRPr="004C5B2F">
              <w:rPr>
                <w:rFonts w:ascii="Courier New" w:hAnsi="Courier New" w:cs="Courier New"/>
                <w:sz w:val="20"/>
                <w:szCs w:val="20"/>
              </w:rPr>
              <w:t xml:space="preserve"> 024204 от 09.12.2008</w:t>
            </w:r>
            <w:r w:rsidR="00600994" w:rsidRPr="004C5B2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560"/>
        <w:gridCol w:w="1984"/>
        <w:gridCol w:w="5245"/>
        <w:gridCol w:w="1276"/>
      </w:tblGrid>
      <w:tr w:rsidR="00913061" w:rsidTr="00C43719">
        <w:trPr>
          <w:trHeight w:val="48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0B2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  <w:r w:rsidR="000B29A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членов наблюдательного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совета (вид, дата, N,</w:t>
            </w:r>
            <w:r w:rsidR="00B8109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Срок</w:t>
            </w:r>
          </w:p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913061" w:rsidTr="00C43719">
        <w:trPr>
          <w:trHeight w:val="50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A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Губина </w:t>
            </w:r>
          </w:p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0E61AE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администрации г</w:t>
            </w:r>
            <w:proofErr w:type="gram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от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B63801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№СЭД-08-01-09-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363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«О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б утверждении 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>со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>става</w:t>
            </w:r>
            <w:r w:rsidR="00A66287">
              <w:rPr>
                <w:rFonts w:ascii="Courier New" w:hAnsi="Courier New" w:cs="Courier New"/>
                <w:sz w:val="18"/>
                <w:szCs w:val="18"/>
              </w:rPr>
              <w:t xml:space="preserve">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1C7D99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Малышева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76" w:rsidRPr="008526C7" w:rsidRDefault="00F058A4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органа местного самоуправления в лице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учредителя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департамента образования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F0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B72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 w:rsidP="003F19A6">
            <w:pPr>
              <w:pStyle w:val="ConsPlusCell"/>
              <w:widowControl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Default="00252B67" w:rsidP="0025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Плюснин</w:t>
            </w:r>
            <w:proofErr w:type="spellEnd"/>
            <w:r w:rsidR="009648D4" w:rsidRPr="008526C7">
              <w:rPr>
                <w:rFonts w:ascii="Courier New" w:hAnsi="Courier New" w:cs="Courier New"/>
                <w:sz w:val="18"/>
                <w:szCs w:val="18"/>
              </w:rPr>
              <w:t xml:space="preserve"> Александр</w:t>
            </w:r>
          </w:p>
          <w:p w:rsidR="00252B67" w:rsidRPr="008526C7" w:rsidRDefault="00252B67" w:rsidP="0025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51" w:rsidRPr="008526C7" w:rsidRDefault="008B77E0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 №СЭД-08-01-09-363 «Об утверждении состава Наблюдательного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совета в МАОУ ДОД «ЦДТ «Ритм» г.Перми» в редакции п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</w:t>
            </w:r>
            <w:r w:rsidR="004D7E6E" w:rsidRPr="008526C7">
              <w:rPr>
                <w:rFonts w:ascii="Courier New" w:hAnsi="Courier New" w:cs="Courier New"/>
                <w:sz w:val="18"/>
                <w:szCs w:val="18"/>
              </w:rPr>
              <w:t xml:space="preserve"> администрации г.Перми от </w:t>
            </w:r>
            <w:r w:rsidR="00252B6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4D7E6E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252B67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4D7E6E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252B67">
              <w:rPr>
                <w:rFonts w:ascii="Courier New" w:hAnsi="Courier New" w:cs="Courier New"/>
                <w:sz w:val="18"/>
                <w:szCs w:val="18"/>
              </w:rPr>
              <w:t>5 №СЭД-08-01-09-364</w:t>
            </w:r>
            <w:r w:rsidR="004D7E6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F81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9648D4" w:rsidP="00C4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8526C7">
              <w:rPr>
                <w:rFonts w:ascii="Courier New" w:hAnsi="Courier New" w:cs="Courier New"/>
                <w:sz w:val="18"/>
                <w:szCs w:val="18"/>
              </w:rPr>
              <w:t>Тебелев</w:t>
            </w:r>
            <w:proofErr w:type="spell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5081F" w:rsidP="003A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 w:rsidR="00F52689">
              <w:rPr>
                <w:rFonts w:ascii="Courier New" w:hAnsi="Courier New" w:cs="Courier New"/>
                <w:sz w:val="18"/>
                <w:szCs w:val="18"/>
              </w:rPr>
              <w:t>общественности</w:t>
            </w:r>
            <w:r w:rsidR="003A275F">
              <w:rPr>
                <w:rFonts w:ascii="Courier New" w:hAnsi="Courier New" w:cs="Courier New"/>
                <w:sz w:val="18"/>
                <w:szCs w:val="18"/>
              </w:rPr>
              <w:t xml:space="preserve"> г</w:t>
            </w:r>
            <w:proofErr w:type="gramStart"/>
            <w:r w:rsidR="003A275F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3A275F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4D7E6E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3A275F" w:rsidP="007F5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bookmarkEnd w:id="0"/>
            <w:bookmarkEnd w:id="1"/>
          </w:p>
        </w:tc>
      </w:tr>
      <w:tr w:rsidR="009648D4" w:rsidRPr="008526C7" w:rsidTr="00C43719">
        <w:trPr>
          <w:trHeight w:val="1378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eastAsia="Times New Roman" w:hAnsi="Courier New" w:cs="Courier New"/>
                <w:sz w:val="18"/>
                <w:szCs w:val="1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241C51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Савина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1341BB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AC" w:rsidRPr="008526C7" w:rsidRDefault="001341BB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 в редакции п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администрации г.Перми 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E61AE"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 w:rsidR="00261165" w:rsidRPr="008526C7">
              <w:rPr>
                <w:rFonts w:ascii="Courier New" w:hAnsi="Courier New" w:cs="Courier New"/>
                <w:sz w:val="18"/>
                <w:szCs w:val="18"/>
              </w:rPr>
              <w:t>3 №СЭД-08-01-09-121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D4" w:rsidRPr="008526C7" w:rsidRDefault="00A232D8" w:rsidP="007A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648D4" w:rsidRPr="008526C7" w:rsidTr="00C4371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241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FF14C5" w:rsidP="00FF1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Солдаткина </w:t>
            </w:r>
            <w:r w:rsidRPr="00FF14C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437B96" w:rsidRPr="008526C7">
              <w:rPr>
                <w:rFonts w:ascii="Courier New" w:hAnsi="Courier New" w:cs="Courier New"/>
                <w:sz w:val="18"/>
                <w:szCs w:val="18"/>
              </w:rPr>
              <w:t xml:space="preserve">Ольга </w:t>
            </w:r>
            <w:r>
              <w:rPr>
                <w:rFonts w:ascii="Courier New" w:hAnsi="Courier New" w:cs="Courier New"/>
                <w:sz w:val="18"/>
                <w:szCs w:val="18"/>
              </w:rPr>
              <w:t>Ивано</w:t>
            </w:r>
            <w:r w:rsidR="00437B96" w:rsidRPr="008526C7">
              <w:rPr>
                <w:rFonts w:ascii="Courier New" w:hAnsi="Courier New" w:cs="Courier New"/>
                <w:sz w:val="18"/>
                <w:szCs w:val="18"/>
              </w:rPr>
              <w:t>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1341BB" w:rsidP="0013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 w:rsidR="00437B96" w:rsidRPr="008526C7">
              <w:rPr>
                <w:rFonts w:ascii="Courier New" w:hAnsi="Courier New" w:cs="Courier New"/>
                <w:sz w:val="18"/>
                <w:szCs w:val="18"/>
              </w:rPr>
              <w:t>департамента</w:t>
            </w:r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 xml:space="preserve"> имущественных отношений администрации г</w:t>
            </w:r>
            <w:proofErr w:type="gramStart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0B29A4" w:rsidRPr="008526C7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DC694A" w:rsidP="00DC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526C7">
              <w:rPr>
                <w:rFonts w:ascii="Courier New" w:hAnsi="Courier New" w:cs="Courier New"/>
                <w:sz w:val="18"/>
                <w:szCs w:val="18"/>
              </w:rPr>
              <w:t>Приказ начальника департамента образования администрации г</w:t>
            </w:r>
            <w:proofErr w:type="gramStart"/>
            <w:r w:rsidRPr="008526C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8526C7">
              <w:rPr>
                <w:rFonts w:ascii="Courier New" w:hAnsi="Courier New" w:cs="Courier New"/>
                <w:sz w:val="18"/>
                <w:szCs w:val="18"/>
              </w:rPr>
              <w:t xml:space="preserve">ерми от </w:t>
            </w: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8526C7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 №СЭД-08-01-09-363 «Об утверждении состава Наблюдательного совета в МАОУ ДОД «ЦДТ «Ритм» г.Перми» в редакции п</w:t>
            </w:r>
            <w:r w:rsidR="00FF14C5" w:rsidRPr="00FF14C5">
              <w:rPr>
                <w:rFonts w:ascii="Courier New" w:hAnsi="Courier New" w:cs="Courier New"/>
                <w:sz w:val="18"/>
                <w:szCs w:val="18"/>
              </w:rPr>
              <w:t>риказ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  <w:r w:rsidR="00FF14C5" w:rsidRPr="00FF14C5">
              <w:rPr>
                <w:rFonts w:ascii="Courier New" w:hAnsi="Courier New" w:cs="Courier New"/>
                <w:sz w:val="18"/>
                <w:szCs w:val="18"/>
              </w:rPr>
              <w:t xml:space="preserve"> начальника департамента образования администрации г.Перми от 18.01.2016 №СЭД-08-01-09-34 «О внесении изменений в отдельные приказы начальника департамента образования о составе наблюдательных советов образовательных учреждений Свердловского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48D4" w:rsidRPr="008526C7" w:rsidRDefault="00DC694A" w:rsidP="00DC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="00A232D8" w:rsidRPr="008526C7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02130B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</w:tbl>
    <w:p w:rsidR="00261165" w:rsidRPr="008526C7" w:rsidRDefault="002611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913061" w:rsidRDefault="00913061" w:rsidP="008526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3"/>
        <w:gridCol w:w="3403"/>
        <w:gridCol w:w="3402"/>
        <w:gridCol w:w="3118"/>
      </w:tblGrid>
      <w:tr w:rsidR="00913061" w:rsidTr="005B318F">
        <w:trPr>
          <w:trHeight w:val="415"/>
          <w:tblCellSpacing w:w="5" w:type="nil"/>
        </w:trPr>
        <w:tc>
          <w:tcPr>
            <w:tcW w:w="283" w:type="dxa"/>
            <w:vMerge w:val="restart"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403" w:type="dxa"/>
            <w:vMerge w:val="restart"/>
          </w:tcPr>
          <w:p w:rsidR="00913061" w:rsidRPr="007C35BD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520" w:type="dxa"/>
            <w:gridSpan w:val="2"/>
          </w:tcPr>
          <w:p w:rsidR="00913061" w:rsidRPr="007C35BD" w:rsidRDefault="00913061" w:rsidP="007C3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Основание (перечень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на основании которых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учреждение осуществляет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деятельность, с указанием</w:t>
            </w:r>
            <w:r w:rsidR="00D77C8C" w:rsidRP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номеров, даты выдачи</w:t>
            </w:r>
            <w:r w:rsidR="007C35B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C35BD">
              <w:rPr>
                <w:rFonts w:ascii="Courier New" w:hAnsi="Courier New" w:cs="Courier New"/>
                <w:sz w:val="16"/>
                <w:szCs w:val="16"/>
              </w:rPr>
              <w:t>и срока действия)</w:t>
            </w:r>
          </w:p>
        </w:tc>
      </w:tr>
      <w:tr w:rsidR="00913061" w:rsidTr="009337A1">
        <w:trPr>
          <w:tblCellSpacing w:w="5" w:type="nil"/>
        </w:trPr>
        <w:tc>
          <w:tcPr>
            <w:tcW w:w="28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3" w:type="dxa"/>
            <w:vMerge/>
          </w:tcPr>
          <w:p w:rsidR="00913061" w:rsidRPr="007C35B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13061" w:rsidRPr="007C35BD" w:rsidRDefault="00B63801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118" w:type="dxa"/>
          </w:tcPr>
          <w:p w:rsidR="00913061" w:rsidRPr="007C35BD" w:rsidRDefault="00B63801" w:rsidP="00EA5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C35B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9337A1">
        <w:trPr>
          <w:trHeight w:val="128"/>
          <w:tblCellSpacing w:w="5" w:type="nil"/>
        </w:trPr>
        <w:tc>
          <w:tcPr>
            <w:tcW w:w="283" w:type="dxa"/>
          </w:tcPr>
          <w:p w:rsidR="00913061" w:rsidRPr="00B6380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3403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913061" w:rsidRPr="00B63801" w:rsidRDefault="00913061" w:rsidP="00D77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6380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474A79" w:rsidTr="009337A1">
        <w:trPr>
          <w:tblCellSpacing w:w="5" w:type="nil"/>
        </w:trPr>
        <w:tc>
          <w:tcPr>
            <w:tcW w:w="283" w:type="dxa"/>
          </w:tcPr>
          <w:p w:rsidR="00474A79" w:rsidRPr="00B63801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403" w:type="dxa"/>
          </w:tcPr>
          <w:p w:rsidR="00474A79" w:rsidRPr="00B63801" w:rsidRDefault="00474A79" w:rsidP="00474A79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деятельности:  </w:t>
            </w:r>
          </w:p>
          <w:p w:rsidR="00474A79" w:rsidRPr="001F716F" w:rsidRDefault="00474A79" w:rsidP="00474A7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F716F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1F716F">
              <w:rPr>
                <w:rFonts w:ascii="Courier New" w:hAnsi="Courier New" w:cs="Courier New"/>
                <w:sz w:val="20"/>
                <w:szCs w:val="20"/>
              </w:rPr>
              <w:t>общеразвивающих</w:t>
            </w:r>
            <w:proofErr w:type="spellEnd"/>
            <w:r w:rsidRPr="001F716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F716F">
              <w:rPr>
                <w:rFonts w:ascii="Courier New" w:hAnsi="Courier New" w:cs="Courier New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программ</w:t>
            </w:r>
          </w:p>
        </w:tc>
        <w:tc>
          <w:tcPr>
            <w:tcW w:w="3402" w:type="dxa"/>
          </w:tcPr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3118" w:type="dxa"/>
          </w:tcPr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474A79" w:rsidTr="009337A1">
        <w:trPr>
          <w:tblCellSpacing w:w="5" w:type="nil"/>
        </w:trPr>
        <w:tc>
          <w:tcPr>
            <w:tcW w:w="283" w:type="dxa"/>
          </w:tcPr>
          <w:p w:rsidR="00474A79" w:rsidRPr="00B63801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403" w:type="dxa"/>
          </w:tcPr>
          <w:p w:rsidR="00474A79" w:rsidRPr="00B63801" w:rsidRDefault="00474A79" w:rsidP="00474A7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801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проведение мероприятий в сфере образования; 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2B7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отдыха;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осуществление приносящей доход деятельности: 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- оказание платных образовательных услуг;</w:t>
            </w:r>
          </w:p>
          <w:p w:rsidR="00474A79" w:rsidRPr="00CC2B76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C2B7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- </w:t>
            </w:r>
            <w:r w:rsidRPr="00CC2B76">
              <w:rPr>
                <w:rFonts w:ascii="Courier New" w:hAnsi="Courier New" w:cs="Courier New"/>
                <w:sz w:val="18"/>
                <w:szCs w:val="18"/>
              </w:rPr>
              <w:t>сдача в аренду имущества</w:t>
            </w:r>
            <w:r w:rsidRPr="00CC2B76">
              <w:rPr>
                <w:rFonts w:ascii="Courier New" w:eastAsia="Calibri" w:hAnsi="Courier New" w:cs="Courier New"/>
                <w:sz w:val="18"/>
                <w:szCs w:val="18"/>
              </w:rPr>
              <w:t>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  <w:r w:rsidRPr="00CC2B7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474A79" w:rsidRPr="00B63801" w:rsidRDefault="00474A79" w:rsidP="00474A79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2B7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3402" w:type="dxa"/>
          </w:tcPr>
          <w:p w:rsidR="00474A79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  <w:tc>
          <w:tcPr>
            <w:tcW w:w="3118" w:type="dxa"/>
          </w:tcPr>
          <w:p w:rsidR="00474A79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распоряжением </w:t>
            </w:r>
            <w:proofErr w:type="gramStart"/>
            <w:r w:rsidRPr="00DC6F96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31.03.2015 №СЭД-08-01-26-139 </w:t>
            </w: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  <w:p w:rsidR="00474A79" w:rsidRPr="00DC6F96" w:rsidRDefault="00474A79" w:rsidP="00474A79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474A79" w:rsidRDefault="00474A79" w:rsidP="0047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6F96">
              <w:rPr>
                <w:rFonts w:ascii="Courier New" w:hAnsi="Courier New" w:cs="Courier New"/>
                <w:sz w:val="20"/>
                <w:szCs w:val="20"/>
              </w:rPr>
              <w:t>серия 59Л01 №000</w:t>
            </w:r>
            <w:r>
              <w:rPr>
                <w:rFonts w:ascii="Courier New" w:hAnsi="Courier New" w:cs="Courier New"/>
                <w:sz w:val="20"/>
                <w:szCs w:val="20"/>
              </w:rPr>
              <w:t>1797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2.0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C6F96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  <w:r w:rsidRPr="00B63801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</w:tbl>
    <w:p w:rsidR="008C50FD" w:rsidRDefault="008C50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7281A" w:rsidRDefault="00172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35"/>
        <w:gridCol w:w="1276"/>
        <w:gridCol w:w="1417"/>
        <w:gridCol w:w="2410"/>
        <w:gridCol w:w="1559"/>
      </w:tblGrid>
      <w:tr w:rsidR="00913061" w:rsidTr="00BE5F6B">
        <w:trPr>
          <w:trHeight w:val="283"/>
          <w:tblCellSpacing w:w="5" w:type="nil"/>
        </w:trPr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83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2693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штатных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единиц, шт.</w:t>
            </w:r>
          </w:p>
        </w:tc>
        <w:tc>
          <w:tcPr>
            <w:tcW w:w="3969" w:type="dxa"/>
            <w:gridSpan w:val="2"/>
          </w:tcPr>
          <w:p w:rsidR="00913061" w:rsidRPr="00E12C78" w:rsidRDefault="00913061" w:rsidP="00BE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  <w:r w:rsidR="00BE5F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расходующаяся на</w:t>
            </w:r>
            <w:r w:rsidR="00BE5F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осуществление функций, %</w:t>
            </w:r>
          </w:p>
        </w:tc>
      </w:tr>
      <w:tr w:rsidR="00913061" w:rsidTr="00BE5F6B">
        <w:trPr>
          <w:tblCellSpacing w:w="5" w:type="nil"/>
        </w:trPr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13061" w:rsidRPr="00E12C78" w:rsidRDefault="0061003E" w:rsidP="008C3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BE5F6B">
        <w:trPr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8036C5" w:rsidTr="00BE5F6B">
        <w:trPr>
          <w:tblCellSpacing w:w="5" w:type="nil"/>
        </w:trPr>
        <w:tc>
          <w:tcPr>
            <w:tcW w:w="709" w:type="dxa"/>
          </w:tcPr>
          <w:p w:rsidR="008036C5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35" w:type="dxa"/>
          </w:tcPr>
          <w:p w:rsidR="008036C5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276" w:type="dxa"/>
          </w:tcPr>
          <w:p w:rsidR="008036C5" w:rsidRPr="00CC1D84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115,22</w:t>
            </w:r>
          </w:p>
        </w:tc>
        <w:tc>
          <w:tcPr>
            <w:tcW w:w="1417" w:type="dxa"/>
          </w:tcPr>
          <w:p w:rsidR="008036C5" w:rsidRPr="008036C5" w:rsidRDefault="008036C5" w:rsidP="000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0675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675B5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:rsidR="008036C5" w:rsidRPr="00CC1D84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8036C5" w:rsidRPr="00CC1D84" w:rsidRDefault="008036C5" w:rsidP="000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0675B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036C5" w:rsidTr="00BE5F6B">
        <w:trPr>
          <w:tblCellSpacing w:w="5" w:type="nil"/>
        </w:trPr>
        <w:tc>
          <w:tcPr>
            <w:tcW w:w="709" w:type="dxa"/>
          </w:tcPr>
          <w:p w:rsidR="008036C5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35" w:type="dxa"/>
          </w:tcPr>
          <w:p w:rsidR="008036C5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276" w:type="dxa"/>
          </w:tcPr>
          <w:p w:rsidR="008036C5" w:rsidRPr="00CC1D84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11,75</w:t>
            </w:r>
          </w:p>
        </w:tc>
        <w:tc>
          <w:tcPr>
            <w:tcW w:w="1417" w:type="dxa"/>
          </w:tcPr>
          <w:p w:rsidR="008036C5" w:rsidRPr="00CC1D84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CC1D8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036C5" w:rsidRPr="00CC1D84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559" w:type="dxa"/>
          </w:tcPr>
          <w:p w:rsidR="008036C5" w:rsidRPr="00CC1D84" w:rsidRDefault="008036C5" w:rsidP="0080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1D84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675B5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</w:tbl>
    <w:p w:rsidR="005C2B75" w:rsidRDefault="005C2B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2409"/>
        <w:gridCol w:w="993"/>
        <w:gridCol w:w="1559"/>
        <w:gridCol w:w="1559"/>
        <w:gridCol w:w="1560"/>
        <w:gridCol w:w="1559"/>
      </w:tblGrid>
      <w:tr w:rsidR="00913061" w:rsidTr="002F1321">
        <w:trPr>
          <w:trHeight w:val="171"/>
          <w:tblCellSpacing w:w="5" w:type="nil"/>
        </w:trPr>
        <w:tc>
          <w:tcPr>
            <w:tcW w:w="284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4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993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3118" w:type="dxa"/>
            <w:gridSpan w:val="2"/>
          </w:tcPr>
          <w:p w:rsidR="00913061" w:rsidRPr="00E12C78" w:rsidRDefault="00C11B49" w:rsidP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119" w:type="dxa"/>
            <w:gridSpan w:val="2"/>
          </w:tcPr>
          <w:p w:rsidR="00913061" w:rsidRPr="00E12C78" w:rsidRDefault="00C11B49" w:rsidP="00A4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2F1321">
        <w:trPr>
          <w:trHeight w:val="392"/>
          <w:tblCellSpacing w:w="5" w:type="nil"/>
        </w:trPr>
        <w:tc>
          <w:tcPr>
            <w:tcW w:w="28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6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 конец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</w:tr>
      <w:tr w:rsidR="00913061" w:rsidTr="002F1321">
        <w:trPr>
          <w:tblCellSpacing w:w="5" w:type="nil"/>
        </w:trPr>
        <w:tc>
          <w:tcPr>
            <w:tcW w:w="28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5A2BB3" w:rsidRPr="003246A0" w:rsidTr="002F1321">
        <w:trPr>
          <w:trHeight w:val="400"/>
          <w:tblCellSpacing w:w="5" w:type="nil"/>
        </w:trPr>
        <w:tc>
          <w:tcPr>
            <w:tcW w:w="284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246A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 xml:space="preserve">Количество </w:t>
            </w:r>
            <w:proofErr w:type="gramStart"/>
            <w:r w:rsidRPr="003246A0">
              <w:rPr>
                <w:rFonts w:ascii="Courier New" w:hAnsi="Courier New" w:cs="Courier New"/>
                <w:sz w:val="19"/>
                <w:szCs w:val="19"/>
              </w:rPr>
              <w:t>штатных</w:t>
            </w:r>
            <w:proofErr w:type="gramEnd"/>
            <w:r w:rsidRPr="003246A0">
              <w:rPr>
                <w:rFonts w:ascii="Courier New" w:hAnsi="Courier New" w:cs="Courier New"/>
                <w:sz w:val="19"/>
                <w:szCs w:val="19"/>
              </w:rPr>
              <w:t xml:space="preserve">   </w:t>
            </w:r>
          </w:p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 xml:space="preserve">единиц </w:t>
            </w:r>
            <w:hyperlink w:anchor="Par265" w:history="1">
              <w:r w:rsidRPr="003246A0">
                <w:rPr>
                  <w:rFonts w:ascii="Courier New" w:hAnsi="Courier New" w:cs="Courier New"/>
                  <w:color w:val="0000FF"/>
                  <w:sz w:val="19"/>
                  <w:szCs w:val="19"/>
                </w:rPr>
                <w:t>&lt;*&gt;</w:t>
              </w:r>
            </w:hyperlink>
          </w:p>
        </w:tc>
        <w:tc>
          <w:tcPr>
            <w:tcW w:w="993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46A0">
              <w:rPr>
                <w:rFonts w:ascii="Courier New" w:hAnsi="Courier New" w:cs="Courier New"/>
                <w:sz w:val="18"/>
                <w:szCs w:val="18"/>
              </w:rPr>
              <w:t xml:space="preserve"> штук </w:t>
            </w:r>
          </w:p>
        </w:tc>
        <w:tc>
          <w:tcPr>
            <w:tcW w:w="155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135,24</w:t>
            </w:r>
          </w:p>
        </w:tc>
        <w:tc>
          <w:tcPr>
            <w:tcW w:w="155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126,97</w:t>
            </w:r>
          </w:p>
        </w:tc>
        <w:tc>
          <w:tcPr>
            <w:tcW w:w="1560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126,97</w:t>
            </w:r>
          </w:p>
        </w:tc>
        <w:tc>
          <w:tcPr>
            <w:tcW w:w="1559" w:type="dxa"/>
          </w:tcPr>
          <w:p w:rsidR="005A2BB3" w:rsidRPr="008036C5" w:rsidRDefault="00F43DA6" w:rsidP="0006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113,</w:t>
            </w:r>
            <w:r w:rsidR="000675B5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5A2BB3" w:rsidRPr="003246A0" w:rsidTr="002F1321">
        <w:trPr>
          <w:tblCellSpacing w:w="5" w:type="nil"/>
        </w:trPr>
        <w:tc>
          <w:tcPr>
            <w:tcW w:w="284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0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>Количественный состав</w:t>
            </w:r>
          </w:p>
        </w:tc>
        <w:tc>
          <w:tcPr>
            <w:tcW w:w="993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46A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  <w:tc>
          <w:tcPr>
            <w:tcW w:w="155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119</w:t>
            </w:r>
          </w:p>
        </w:tc>
        <w:tc>
          <w:tcPr>
            <w:tcW w:w="1560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5A2BB3" w:rsidRPr="003246A0" w:rsidRDefault="00F43DA6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246A0">
              <w:rPr>
                <w:rFonts w:ascii="Courier New" w:hAnsi="Courier New" w:cs="Courier New"/>
                <w:sz w:val="20"/>
                <w:szCs w:val="20"/>
              </w:rPr>
              <w:t>114</w:t>
            </w:r>
          </w:p>
        </w:tc>
      </w:tr>
      <w:tr w:rsidR="005A2BB3" w:rsidRPr="003246A0" w:rsidTr="002F1321">
        <w:trPr>
          <w:trHeight w:val="400"/>
          <w:tblCellSpacing w:w="5" w:type="nil"/>
        </w:trPr>
        <w:tc>
          <w:tcPr>
            <w:tcW w:w="284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</w:p>
        </w:tc>
        <w:tc>
          <w:tcPr>
            <w:tcW w:w="240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 xml:space="preserve">Квалификация         </w:t>
            </w:r>
          </w:p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9"/>
                <w:szCs w:val="19"/>
              </w:rPr>
            </w:pPr>
            <w:r w:rsidRPr="003246A0">
              <w:rPr>
                <w:rFonts w:ascii="Courier New" w:hAnsi="Courier New" w:cs="Courier New"/>
                <w:sz w:val="19"/>
                <w:szCs w:val="19"/>
              </w:rPr>
              <w:t xml:space="preserve">сотрудников </w:t>
            </w:r>
            <w:hyperlink w:anchor="Par266" w:history="1">
              <w:r w:rsidRPr="003246A0">
                <w:rPr>
                  <w:rFonts w:ascii="Courier New" w:hAnsi="Courier New" w:cs="Courier New"/>
                  <w:color w:val="0000FF"/>
                  <w:sz w:val="19"/>
                  <w:szCs w:val="19"/>
                </w:rPr>
                <w:t>&lt;**&gt;</w:t>
              </w:r>
            </w:hyperlink>
          </w:p>
        </w:tc>
        <w:tc>
          <w:tcPr>
            <w:tcW w:w="993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3"/>
                <w:szCs w:val="13"/>
              </w:rPr>
            </w:pPr>
          </w:p>
        </w:tc>
        <w:tc>
          <w:tcPr>
            <w:tcW w:w="155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- 1                                                                                                       с 3 до 8лет -12                                                                                                                                                                          с 8 до 14лет-23                                                                                                                         с14 до 20лет-14                                                                                                                                                    более 20лет -38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- 4                                                                                                       с 3 до 8лет -5                                                                                                                                                                          с 8 до 14лет-3                                                                                                                         с14 до 20лет-3                                                                                                                                                    более 20лет -25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59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- 1                                                                                                       с 3 до 8лет -9                                                                                                                                                                          с 8 до 14лет-23                                                                                                                         с14 до 20лет-13                                                                                                                                                    более 20лет -34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- 3                                                                                                       с 3 до 8лет -3                                                                                                                                                                          с 8 до 14лет-3                                                                                                                         с14 до 20лет-2                                                                                                                                                    более 20лет -24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60" w:type="dxa"/>
          </w:tcPr>
          <w:p w:rsidR="005A2BB3" w:rsidRPr="003246A0" w:rsidRDefault="005A2BB3" w:rsidP="005A2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- 1                                                                                                       с 3 до 8лет -9                                                                                                                                                                          с 8 до 14лет-23                                                                                                                         с14 до 20лет-13                                                                                                                                                    более 20лет -34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- 3                                                                                                       с 3 до 8лет -3                                                                                                                                                                          с 8 до 14лет-3                                                                                                                         с14 до 20лет-2                                                                                                                                                    более 20лет -24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  <w:tc>
          <w:tcPr>
            <w:tcW w:w="1559" w:type="dxa"/>
          </w:tcPr>
          <w:p w:rsidR="005A2BB3" w:rsidRPr="003246A0" w:rsidRDefault="005A2BB3" w:rsidP="00F7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высшее образование и стаж работы: 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2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с 3 до 8лет -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8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14лет-2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20лет-13                                                                                                                                                    более 20лет -3</w:t>
            </w:r>
            <w:r w:rsidR="00F71A14"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до 3-х лет - 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5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с 3 до 8лет -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1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с 8 до 14лет-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4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с14 до 20лет-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3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более 20лет -2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</w:t>
            </w:r>
            <w:proofErr w:type="gramEnd"/>
            <w:r w:rsidRPr="003246A0">
              <w:rPr>
                <w:rFonts w:ascii="Courier New" w:hAnsi="Courier New" w:cs="Courier New"/>
                <w:sz w:val="15"/>
                <w:szCs w:val="15"/>
              </w:rPr>
              <w:t xml:space="preserve">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-2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  <w:r w:rsidRPr="003246A0">
              <w:rPr>
                <w:rFonts w:ascii="Courier New" w:hAnsi="Courier New" w:cs="Courier New"/>
                <w:sz w:val="16"/>
                <w:szCs w:val="16"/>
                <w:u w:val="single"/>
              </w:rPr>
              <w:t xml:space="preserve">без образования и стаж работы:                                                                                                                                  </w:t>
            </w:r>
            <w:r w:rsidRPr="003246A0">
              <w:rPr>
                <w:rFonts w:ascii="Courier New" w:hAnsi="Courier New" w:cs="Courier New"/>
                <w:sz w:val="15"/>
                <w:szCs w:val="15"/>
              </w:rPr>
              <w:t>до 3-х лет - 0                                                                                                       с 3 до 8лет -0                                                                                                                                                                          с 8 до 14лет-0                                                                                                                         с14 до 20лет-0                                                                                                                                                    более 20лет -</w:t>
            </w:r>
            <w:r w:rsidR="00F43DA6" w:rsidRPr="003246A0">
              <w:rPr>
                <w:rFonts w:ascii="Courier New" w:hAnsi="Courier New" w:cs="Courier New"/>
                <w:sz w:val="15"/>
                <w:szCs w:val="15"/>
              </w:rPr>
              <w:t>0</w:t>
            </w:r>
            <w:r w:rsidRPr="003246A0">
              <w:rPr>
                <w:rFonts w:ascii="Courier New" w:hAnsi="Courier New" w:cs="Courier New"/>
                <w:sz w:val="16"/>
                <w:szCs w:val="16"/>
              </w:rPr>
              <w:t xml:space="preserve">                   </w:t>
            </w:r>
          </w:p>
        </w:tc>
      </w:tr>
    </w:tbl>
    <w:p w:rsidR="00913061" w:rsidRPr="003246A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3"/>
          <w:szCs w:val="13"/>
        </w:rPr>
      </w:pPr>
      <w:r w:rsidRPr="003246A0">
        <w:rPr>
          <w:rFonts w:ascii="Calibri" w:hAnsi="Calibri" w:cs="Calibri"/>
          <w:sz w:val="13"/>
          <w:szCs w:val="13"/>
        </w:rPr>
        <w:t>--------------------------------</w:t>
      </w:r>
    </w:p>
    <w:p w:rsidR="005C368E" w:rsidRPr="003246A0" w:rsidRDefault="005C368E" w:rsidP="005C368E">
      <w:pPr>
        <w:pStyle w:val="ConsPlusCell"/>
        <w:widowControl/>
        <w:rPr>
          <w:rFonts w:ascii="Courier New" w:eastAsia="Times New Roman" w:hAnsi="Courier New" w:cs="Courier New"/>
          <w:sz w:val="16"/>
          <w:szCs w:val="16"/>
        </w:rPr>
      </w:pPr>
      <w:bookmarkStart w:id="2" w:name="Par265"/>
      <w:bookmarkEnd w:id="2"/>
      <w:r w:rsidRPr="003246A0">
        <w:rPr>
          <w:rFonts w:ascii="Courier New" w:hAnsi="Courier New" w:cs="Courier New"/>
          <w:sz w:val="16"/>
          <w:szCs w:val="16"/>
        </w:rPr>
        <w:t xml:space="preserve">&lt;*&gt; </w:t>
      </w:r>
      <w:r w:rsidR="0087673D" w:rsidRPr="003246A0">
        <w:rPr>
          <w:rFonts w:ascii="Courier New" w:hAnsi="Courier New" w:cs="Courier New"/>
          <w:sz w:val="16"/>
          <w:szCs w:val="16"/>
        </w:rPr>
        <w:t>За 201</w:t>
      </w:r>
      <w:r w:rsidR="0023389B" w:rsidRPr="003246A0">
        <w:rPr>
          <w:rFonts w:ascii="Courier New" w:hAnsi="Courier New" w:cs="Courier New"/>
          <w:sz w:val="16"/>
          <w:szCs w:val="16"/>
        </w:rPr>
        <w:t>6</w:t>
      </w:r>
      <w:r w:rsidR="0087673D" w:rsidRPr="003246A0">
        <w:rPr>
          <w:rFonts w:ascii="Courier New" w:hAnsi="Courier New" w:cs="Courier New"/>
          <w:sz w:val="16"/>
          <w:szCs w:val="16"/>
        </w:rPr>
        <w:t xml:space="preserve"> год </w:t>
      </w:r>
      <w:r w:rsidR="0087673D" w:rsidRPr="003246A0">
        <w:rPr>
          <w:rFonts w:ascii="Courier New" w:eastAsia="Times New Roman" w:hAnsi="Courier New" w:cs="Courier New"/>
          <w:sz w:val="16"/>
          <w:szCs w:val="16"/>
        </w:rPr>
        <w:t xml:space="preserve">произошло </w:t>
      </w:r>
      <w:r w:rsidR="0006463D" w:rsidRPr="003246A0">
        <w:rPr>
          <w:rFonts w:ascii="Courier New" w:hAnsi="Courier New" w:cs="Courier New"/>
          <w:sz w:val="16"/>
          <w:szCs w:val="16"/>
        </w:rPr>
        <w:t xml:space="preserve">уменьшение </w:t>
      </w:r>
      <w:r w:rsidR="0006463D" w:rsidRPr="003246A0">
        <w:rPr>
          <w:rFonts w:ascii="Courier New" w:eastAsia="Times New Roman" w:hAnsi="Courier New" w:cs="Courier New"/>
          <w:sz w:val="16"/>
          <w:szCs w:val="16"/>
        </w:rPr>
        <w:t xml:space="preserve">штатного расписания </w:t>
      </w:r>
      <w:r w:rsidR="0006463D" w:rsidRPr="003246A0">
        <w:rPr>
          <w:rFonts w:ascii="Courier New" w:hAnsi="Courier New" w:cs="Courier New"/>
          <w:sz w:val="16"/>
          <w:szCs w:val="16"/>
        </w:rPr>
        <w:t xml:space="preserve">на </w:t>
      </w:r>
      <w:r w:rsidR="0023389B" w:rsidRPr="003246A0">
        <w:rPr>
          <w:rFonts w:ascii="Courier New" w:hAnsi="Courier New" w:cs="Courier New"/>
          <w:sz w:val="16"/>
          <w:szCs w:val="16"/>
        </w:rPr>
        <w:t>13</w:t>
      </w:r>
      <w:r w:rsidR="0006463D" w:rsidRPr="003246A0">
        <w:rPr>
          <w:rFonts w:ascii="Courier New" w:hAnsi="Courier New" w:cs="Courier New"/>
          <w:sz w:val="16"/>
          <w:szCs w:val="16"/>
        </w:rPr>
        <w:t>,</w:t>
      </w:r>
      <w:r w:rsidR="000675B5">
        <w:rPr>
          <w:rFonts w:ascii="Courier New" w:hAnsi="Courier New" w:cs="Courier New"/>
          <w:sz w:val="16"/>
          <w:szCs w:val="16"/>
        </w:rPr>
        <w:t>18</w:t>
      </w:r>
      <w:r w:rsidR="0006463D" w:rsidRPr="003246A0">
        <w:rPr>
          <w:rFonts w:ascii="Courier New" w:hAnsi="Courier New" w:cs="Courier New"/>
          <w:sz w:val="16"/>
          <w:szCs w:val="16"/>
        </w:rPr>
        <w:t xml:space="preserve"> ставки</w:t>
      </w:r>
      <w:r w:rsidR="0001228D" w:rsidRPr="003246A0">
        <w:rPr>
          <w:rFonts w:ascii="Courier New" w:hAnsi="Courier New" w:cs="Courier New"/>
          <w:sz w:val="16"/>
          <w:szCs w:val="16"/>
        </w:rPr>
        <w:t>, в том числе</w:t>
      </w:r>
      <w:r w:rsidRPr="003246A0">
        <w:rPr>
          <w:rFonts w:ascii="Courier New" w:eastAsia="Times New Roman" w:hAnsi="Courier New" w:cs="Courier New"/>
          <w:sz w:val="16"/>
          <w:szCs w:val="16"/>
        </w:rPr>
        <w:t>:</w:t>
      </w:r>
    </w:p>
    <w:p w:rsidR="005C368E" w:rsidRPr="003246A0" w:rsidRDefault="00A009A5" w:rsidP="00A009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246A0">
        <w:rPr>
          <w:rFonts w:ascii="Courier New" w:hAnsi="Courier New" w:cs="Courier New"/>
          <w:sz w:val="16"/>
          <w:szCs w:val="16"/>
        </w:rPr>
        <w:t xml:space="preserve"> -</w:t>
      </w:r>
      <w:r w:rsidR="008036C5" w:rsidRPr="008036C5">
        <w:rPr>
          <w:rFonts w:ascii="Courier New" w:hAnsi="Courier New" w:cs="Courier New"/>
          <w:sz w:val="16"/>
          <w:szCs w:val="16"/>
        </w:rPr>
        <w:t>1</w:t>
      </w:r>
      <w:r w:rsidR="0001228D" w:rsidRPr="003246A0">
        <w:rPr>
          <w:rFonts w:ascii="Courier New" w:hAnsi="Courier New" w:cs="Courier New"/>
          <w:sz w:val="16"/>
          <w:szCs w:val="16"/>
        </w:rPr>
        <w:t>,</w:t>
      </w:r>
      <w:r w:rsidR="0023389B" w:rsidRPr="003246A0">
        <w:rPr>
          <w:rFonts w:ascii="Courier New" w:hAnsi="Courier New" w:cs="Courier New"/>
          <w:sz w:val="16"/>
          <w:szCs w:val="16"/>
        </w:rPr>
        <w:t>2</w:t>
      </w:r>
      <w:r w:rsidR="0001228D" w:rsidRPr="003246A0">
        <w:rPr>
          <w:rFonts w:ascii="Courier New" w:hAnsi="Courier New" w:cs="Courier New"/>
          <w:sz w:val="16"/>
          <w:szCs w:val="16"/>
        </w:rPr>
        <w:t>5 ставки (</w:t>
      </w:r>
      <w:r w:rsidR="005C368E" w:rsidRPr="003246A0">
        <w:rPr>
          <w:rFonts w:ascii="Courier New" w:hAnsi="Courier New" w:cs="Courier New"/>
          <w:sz w:val="16"/>
          <w:szCs w:val="16"/>
        </w:rPr>
        <w:t>оптимизация штатного расписания</w:t>
      </w:r>
      <w:r w:rsidRPr="003246A0">
        <w:rPr>
          <w:rFonts w:ascii="Courier New" w:hAnsi="Courier New" w:cs="Courier New"/>
          <w:sz w:val="16"/>
          <w:szCs w:val="16"/>
        </w:rPr>
        <w:t xml:space="preserve"> по иным работникам</w:t>
      </w:r>
      <w:r w:rsidR="0001228D" w:rsidRPr="003246A0">
        <w:rPr>
          <w:rFonts w:ascii="Courier New" w:hAnsi="Courier New" w:cs="Courier New"/>
          <w:sz w:val="16"/>
          <w:szCs w:val="16"/>
        </w:rPr>
        <w:t>);</w:t>
      </w:r>
    </w:p>
    <w:p w:rsidR="0001228D" w:rsidRPr="003246A0" w:rsidRDefault="00A009A5" w:rsidP="00A009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3246A0">
        <w:rPr>
          <w:rFonts w:ascii="Courier New" w:hAnsi="Courier New" w:cs="Courier New"/>
          <w:sz w:val="16"/>
          <w:szCs w:val="16"/>
        </w:rPr>
        <w:t xml:space="preserve"> -</w:t>
      </w:r>
      <w:r w:rsidR="008036C5" w:rsidRPr="000675B5">
        <w:rPr>
          <w:rFonts w:ascii="Courier New" w:hAnsi="Courier New" w:cs="Courier New"/>
          <w:sz w:val="16"/>
          <w:szCs w:val="16"/>
        </w:rPr>
        <w:t>1</w:t>
      </w:r>
      <w:r w:rsidR="000675B5">
        <w:rPr>
          <w:rFonts w:ascii="Courier New" w:hAnsi="Courier New" w:cs="Courier New"/>
          <w:sz w:val="16"/>
          <w:szCs w:val="16"/>
        </w:rPr>
        <w:t>1</w:t>
      </w:r>
      <w:r w:rsidR="0001228D" w:rsidRPr="003246A0">
        <w:rPr>
          <w:rFonts w:ascii="Courier New" w:hAnsi="Courier New" w:cs="Courier New"/>
          <w:sz w:val="16"/>
          <w:szCs w:val="16"/>
        </w:rPr>
        <w:t>,</w:t>
      </w:r>
      <w:r w:rsidR="008036C5" w:rsidRPr="000675B5">
        <w:rPr>
          <w:rFonts w:ascii="Courier New" w:hAnsi="Courier New" w:cs="Courier New"/>
          <w:sz w:val="16"/>
          <w:szCs w:val="16"/>
        </w:rPr>
        <w:t>9</w:t>
      </w:r>
      <w:r w:rsidR="000675B5">
        <w:rPr>
          <w:rFonts w:ascii="Courier New" w:hAnsi="Courier New" w:cs="Courier New"/>
          <w:sz w:val="16"/>
          <w:szCs w:val="16"/>
        </w:rPr>
        <w:t>3</w:t>
      </w:r>
      <w:r w:rsidR="0001228D" w:rsidRPr="003246A0">
        <w:rPr>
          <w:rFonts w:ascii="Courier New" w:hAnsi="Courier New" w:cs="Courier New"/>
          <w:sz w:val="16"/>
          <w:szCs w:val="16"/>
        </w:rPr>
        <w:t xml:space="preserve"> ставки (</w:t>
      </w:r>
      <w:r w:rsidRPr="003246A0">
        <w:rPr>
          <w:rFonts w:ascii="Courier New" w:hAnsi="Courier New" w:cs="Courier New"/>
          <w:sz w:val="16"/>
          <w:szCs w:val="16"/>
        </w:rPr>
        <w:t>сокращение педагогической нагрузки</w:t>
      </w:r>
      <w:r w:rsidR="0001228D" w:rsidRPr="003246A0">
        <w:rPr>
          <w:rFonts w:ascii="Courier New" w:hAnsi="Courier New" w:cs="Courier New"/>
          <w:sz w:val="16"/>
          <w:szCs w:val="16"/>
        </w:rPr>
        <w:t>).</w:t>
      </w:r>
    </w:p>
    <w:p w:rsidR="0001228D" w:rsidRPr="0038316B" w:rsidRDefault="0001228D" w:rsidP="000B7811">
      <w:pPr>
        <w:pStyle w:val="ConsPlusCell"/>
        <w:widowControl/>
        <w:rPr>
          <w:rFonts w:ascii="Courier New" w:eastAsiaTheme="minorHAnsi" w:hAnsi="Courier New" w:cs="Courier New"/>
          <w:sz w:val="16"/>
          <w:szCs w:val="16"/>
        </w:rPr>
      </w:pPr>
      <w:r w:rsidRPr="003246A0">
        <w:rPr>
          <w:rFonts w:ascii="Courier New" w:hAnsi="Courier New" w:cs="Courier New"/>
          <w:sz w:val="16"/>
          <w:szCs w:val="16"/>
        </w:rPr>
        <w:t>&lt;**&gt; За 201</w:t>
      </w:r>
      <w:r w:rsidR="007F3065" w:rsidRPr="003246A0">
        <w:rPr>
          <w:rFonts w:ascii="Courier New" w:hAnsi="Courier New" w:cs="Courier New"/>
          <w:sz w:val="16"/>
          <w:szCs w:val="16"/>
        </w:rPr>
        <w:t>6</w:t>
      </w:r>
      <w:r w:rsidRPr="003246A0">
        <w:rPr>
          <w:rFonts w:ascii="Courier New" w:hAnsi="Courier New" w:cs="Courier New"/>
          <w:sz w:val="16"/>
          <w:szCs w:val="16"/>
        </w:rPr>
        <w:t xml:space="preserve"> год </w:t>
      </w:r>
      <w:r w:rsidRPr="003246A0">
        <w:rPr>
          <w:rFonts w:ascii="Courier New" w:eastAsia="Times New Roman" w:hAnsi="Courier New" w:cs="Courier New"/>
          <w:sz w:val="16"/>
          <w:szCs w:val="16"/>
        </w:rPr>
        <w:t xml:space="preserve">произошло </w:t>
      </w:r>
      <w:r w:rsidR="000B7811" w:rsidRPr="003246A0">
        <w:rPr>
          <w:rFonts w:ascii="Courier New" w:hAnsi="Courier New" w:cs="Courier New"/>
          <w:sz w:val="16"/>
          <w:szCs w:val="16"/>
        </w:rPr>
        <w:t>у</w:t>
      </w:r>
      <w:r w:rsidR="0017281A">
        <w:rPr>
          <w:rFonts w:ascii="Courier New" w:hAnsi="Courier New" w:cs="Courier New"/>
          <w:sz w:val="16"/>
          <w:szCs w:val="16"/>
        </w:rPr>
        <w:t>вольне</w:t>
      </w:r>
      <w:r w:rsidR="000B7811" w:rsidRPr="003246A0">
        <w:rPr>
          <w:rFonts w:ascii="Courier New" w:hAnsi="Courier New" w:cs="Courier New"/>
          <w:sz w:val="16"/>
          <w:szCs w:val="16"/>
        </w:rPr>
        <w:t>ние</w:t>
      </w:r>
      <w:r w:rsidR="00596261" w:rsidRPr="003246A0">
        <w:rPr>
          <w:rFonts w:ascii="Courier New" w:hAnsi="Courier New" w:cs="Courier New"/>
          <w:sz w:val="16"/>
          <w:szCs w:val="16"/>
        </w:rPr>
        <w:t xml:space="preserve"> </w:t>
      </w:r>
      <w:r w:rsidR="0017281A" w:rsidRPr="0017281A">
        <w:rPr>
          <w:rFonts w:ascii="Courier New" w:hAnsi="Courier New" w:cs="Courier New"/>
          <w:sz w:val="16"/>
          <w:szCs w:val="16"/>
        </w:rPr>
        <w:t xml:space="preserve">5 человек </w:t>
      </w:r>
      <w:r w:rsidR="0017281A">
        <w:rPr>
          <w:rFonts w:ascii="Courier New" w:hAnsi="Courier New" w:cs="Courier New"/>
          <w:sz w:val="16"/>
          <w:szCs w:val="16"/>
        </w:rPr>
        <w:t>педагогических</w:t>
      </w:r>
      <w:r w:rsidR="000B7811" w:rsidRPr="003246A0">
        <w:rPr>
          <w:rFonts w:ascii="Courier New" w:hAnsi="Courier New" w:cs="Courier New"/>
          <w:sz w:val="16"/>
          <w:szCs w:val="16"/>
        </w:rPr>
        <w:t xml:space="preserve"> </w:t>
      </w:r>
      <w:r w:rsidR="00596261" w:rsidRPr="003246A0">
        <w:rPr>
          <w:rFonts w:ascii="Courier New" w:hAnsi="Courier New" w:cs="Courier New"/>
          <w:sz w:val="16"/>
          <w:szCs w:val="16"/>
        </w:rPr>
        <w:t>сотрудников</w:t>
      </w:r>
      <w:r w:rsidR="0017281A">
        <w:rPr>
          <w:rFonts w:ascii="Courier New" w:hAnsi="Courier New" w:cs="Courier New"/>
          <w:sz w:val="16"/>
          <w:szCs w:val="16"/>
        </w:rPr>
        <w:t>.</w:t>
      </w:r>
    </w:p>
    <w:p w:rsidR="00C872AB" w:rsidRPr="0038316B" w:rsidRDefault="00C872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63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6237"/>
        <w:gridCol w:w="992"/>
        <w:gridCol w:w="1276"/>
        <w:gridCol w:w="1275"/>
      </w:tblGrid>
      <w:tr w:rsidR="00913061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133F7E" w:rsidP="009B5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AE6DCD" w:rsidRPr="00FD030B" w:rsidTr="00AA1C0B">
        <w:trPr>
          <w:trHeight w:val="18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9C7C29" w:rsidP="009C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AE6DCD" w:rsidRPr="00FD030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9C7C29" w:rsidP="009C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55</w:t>
            </w:r>
            <w:r w:rsidR="00AE6DCD" w:rsidRPr="00FD030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50204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4" w:rsidRPr="00FA07F5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4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4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04" w:rsidRPr="00A7730C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04" w:rsidRPr="00FD030B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50204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4" w:rsidRPr="00FA07F5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4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4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04" w:rsidRPr="00A7730C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204" w:rsidRPr="00FD030B" w:rsidRDefault="00250204" w:rsidP="00250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C1E74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Учебно-вспомогательный персонал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9C7C29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07F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9C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9C7C2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730C">
              <w:rPr>
                <w:rFonts w:ascii="Courier New" w:hAnsi="Courier New" w:cs="Courier New"/>
                <w:sz w:val="20"/>
                <w:szCs w:val="20"/>
              </w:rPr>
              <w:t>94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A1C0B" w:rsidRDefault="009C7C29" w:rsidP="00AA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180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A1C0B">
              <w:rPr>
                <w:rFonts w:ascii="Courier New" w:hAnsi="Courier New" w:cs="Courier New"/>
                <w:sz w:val="20"/>
                <w:szCs w:val="20"/>
                <w:lang w:val="en-US"/>
              </w:rPr>
              <w:t>05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A07F5">
              <w:rPr>
                <w:rFonts w:ascii="Courier New" w:hAnsi="Courier New" w:cs="Courier New"/>
                <w:sz w:val="20"/>
                <w:szCs w:val="2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9C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9C7C2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7730C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27,15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AA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C7C29"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9C7C29" w:rsidRPr="00FD030B"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1,11</w:t>
            </w:r>
          </w:p>
        </w:tc>
      </w:tr>
      <w:tr w:rsidR="00505346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Pr="00FA07F5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Default="0050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Default="00505346" w:rsidP="000F7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346" w:rsidRDefault="00505346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5346" w:rsidRPr="00FD030B" w:rsidRDefault="00505346" w:rsidP="00FA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8 989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9C7C29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924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C1E74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48 695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9C7C29" w:rsidP="00AA1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5,00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Учебно-вспомогательный персонал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21 680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9C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C7C29" w:rsidRPr="00FD030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C7C29" w:rsidRPr="00FD030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C1E74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C1E7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AE6DCD" w:rsidRPr="00FD030B" w:rsidTr="00AA1C0B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Pr="00FA07F5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CD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A7730C" w:rsidRDefault="00AE6DCD" w:rsidP="00AE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7730C">
              <w:rPr>
                <w:rFonts w:ascii="Courier New" w:hAnsi="Courier New" w:cs="Courier New"/>
                <w:sz w:val="20"/>
                <w:szCs w:val="20"/>
              </w:rPr>
              <w:t>9 677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DCD" w:rsidRPr="00FD030B" w:rsidRDefault="009C7C29" w:rsidP="009C7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D030B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E6DCD" w:rsidRPr="00FD030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D030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A1C0B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</w:tbl>
    <w:p w:rsidR="00BE5F6B" w:rsidRDefault="00BE5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913061" w:rsidTr="008526C7">
        <w:trPr>
          <w:trHeight w:val="337"/>
          <w:tblCellSpacing w:w="5" w:type="nil"/>
        </w:trPr>
        <w:tc>
          <w:tcPr>
            <w:tcW w:w="59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3570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(работ), ед. </w:t>
            </w: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97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  <w:proofErr w:type="gramStart"/>
            <w:r w:rsidRPr="00E12C78">
              <w:rPr>
                <w:rFonts w:ascii="Courier New" w:hAnsi="Courier New" w:cs="Courier New"/>
                <w:sz w:val="16"/>
                <w:szCs w:val="16"/>
              </w:rPr>
              <w:t>финансового</w:t>
            </w:r>
            <w:proofErr w:type="gramEnd"/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70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1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66" w:type="dxa"/>
          </w:tcPr>
          <w:p w:rsidR="00913061" w:rsidRPr="00E12C78" w:rsidRDefault="00672606" w:rsidP="00B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57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6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913061" w:rsidTr="008526C7">
        <w:trPr>
          <w:tblCellSpacing w:w="5" w:type="nil"/>
        </w:trPr>
        <w:tc>
          <w:tcPr>
            <w:tcW w:w="595" w:type="dxa"/>
          </w:tcPr>
          <w:p w:rsidR="00913061" w:rsidRPr="00672606" w:rsidRDefault="00672606" w:rsidP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60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570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071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309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  <w:tc>
          <w:tcPr>
            <w:tcW w:w="1666" w:type="dxa"/>
          </w:tcPr>
          <w:p w:rsidR="00913061" w:rsidRDefault="0067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</w:t>
            </w:r>
          </w:p>
        </w:tc>
      </w:tr>
    </w:tbl>
    <w:p w:rsidR="00C10392" w:rsidRDefault="00913061" w:rsidP="00515FB3">
      <w:pPr>
        <w:pStyle w:val="ConsPlusNonformat"/>
      </w:pPr>
      <w:r>
        <w:t xml:space="preserve"> </w:t>
      </w:r>
    </w:p>
    <w:p w:rsidR="00515FB3" w:rsidRPr="0041525F" w:rsidRDefault="00770CCA" w:rsidP="0041525F">
      <w:pPr>
        <w:pStyle w:val="ConsPlusNonformat"/>
        <w:ind w:firstLine="567"/>
        <w:rPr>
          <w:rFonts w:ascii="Calibri" w:hAnsi="Calibri"/>
          <w:sz w:val="22"/>
          <w:szCs w:val="22"/>
        </w:rPr>
      </w:pPr>
      <w:r w:rsidRPr="0041525F">
        <w:rPr>
          <w:rFonts w:ascii="Calibri" w:hAnsi="Calibri" w:cs="Calibri"/>
          <w:sz w:val="22"/>
          <w:szCs w:val="22"/>
        </w:rPr>
        <w:t xml:space="preserve">1.8. </w:t>
      </w:r>
      <w:r w:rsidR="00515FB3" w:rsidRPr="0041525F">
        <w:rPr>
          <w:rFonts w:ascii="Calibri" w:hAnsi="Calibri"/>
          <w:sz w:val="22"/>
          <w:szCs w:val="22"/>
        </w:rPr>
        <w:t>Информация  об  объеме  финансового  обеспечения  муниципального автономного учреждения  в  рамках  муниципальных программ,  ведомственных целевых программ, утвержденных в установленном порядке</w:t>
      </w:r>
    </w:p>
    <w:tbl>
      <w:tblPr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7229"/>
        <w:gridCol w:w="1134"/>
        <w:gridCol w:w="1418"/>
      </w:tblGrid>
      <w:tr w:rsidR="00E44523" w:rsidRPr="00412129" w:rsidTr="00032CA8">
        <w:trPr>
          <w:trHeight w:val="413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</w:t>
            </w:r>
          </w:p>
          <w:p w:rsidR="00E44523" w:rsidRPr="00B82AB0" w:rsidRDefault="00B82AB0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="00E44523"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(в разрезе каждой программы) </w:t>
            </w:r>
            <w:hyperlink w:anchor="Par280" w:history="1">
              <w:r w:rsidR="00E44523" w:rsidRPr="00B82AB0">
                <w:rPr>
                  <w:rFonts w:ascii="Courier New" w:eastAsia="Times New Roman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Объем финансового   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E44523" w:rsidRPr="00412129" w:rsidTr="00032CA8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725E1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55144D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E44523" w:rsidRPr="00412129" w:rsidTr="00032CA8">
        <w:trPr>
          <w:trHeight w:val="68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3" w:rsidRPr="00B82AB0" w:rsidRDefault="00E44523" w:rsidP="00B82AB0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82AB0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</w:tr>
      <w:tr w:rsidR="009B3FA3" w:rsidRPr="00DB38F3" w:rsidTr="00032CA8">
        <w:trPr>
          <w:trHeight w:val="98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9B3FA3" w:rsidRDefault="009B3FA3" w:rsidP="009B3FA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9B3FA3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9B3FA3" w:rsidRDefault="009B3FA3" w:rsidP="009B3FA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B3FA3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9B3FA3" w:rsidRDefault="009B3FA3" w:rsidP="00032CA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3FA3">
              <w:rPr>
                <w:rFonts w:ascii="Courier New" w:hAnsi="Courier New" w:cs="Courier New"/>
                <w:sz w:val="20"/>
                <w:szCs w:val="20"/>
              </w:rPr>
              <w:t>47 971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9B3FA3" w:rsidRDefault="009B3FA3" w:rsidP="00032CA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12545" w:rsidRPr="00DB38F3" w:rsidTr="00032CA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45" w:rsidRDefault="00612545" w:rsidP="0061254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45" w:rsidRPr="00DB38F3" w:rsidRDefault="00612545" w:rsidP="009B3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</w:t>
            </w:r>
            <w:r w:rsidR="009B3FA3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>.10.201</w:t>
            </w:r>
            <w:r w:rsidR="009B3FA3">
              <w:rPr>
                <w:rFonts w:ascii="Courier New" w:hAnsi="Courier New" w:cs="Courier New"/>
                <w:sz w:val="20"/>
                <w:szCs w:val="20"/>
              </w:rPr>
              <w:t>5 г. №813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45" w:rsidRDefault="009B3FA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45" w:rsidRDefault="009B3FA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47</w:t>
            </w:r>
            <w:r w:rsidR="00032CA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750</w:t>
            </w:r>
            <w:r w:rsidR="003D35E3">
              <w:rPr>
                <w:rFonts w:ascii="Courier New" w:eastAsia="Times New Roman" w:hAnsi="Courier New" w:cs="Courier New"/>
                <w:sz w:val="20"/>
                <w:szCs w:val="20"/>
              </w:rPr>
              <w:t>,36</w:t>
            </w:r>
          </w:p>
        </w:tc>
      </w:tr>
      <w:tr w:rsidR="009B3FA3" w:rsidRPr="00DB38F3" w:rsidTr="00032CA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Default="00E97ED3" w:rsidP="009B3FA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DB38F3" w:rsidRDefault="009B3FA3" w:rsidP="00EB5BCE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3F8A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от 16</w:t>
            </w:r>
            <w:r w:rsidR="00EB5BCE">
              <w:rPr>
                <w:rFonts w:ascii="Courier New" w:hAnsi="Courier New" w:cs="Courier New"/>
                <w:sz w:val="20"/>
                <w:szCs w:val="20"/>
              </w:rPr>
              <w:t>.10.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2014 г. N 723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ОБ УТВЕРЖДЕНИИ МУНИЦИПАЛЬНОЙ ПРОГРАММЫ "СЕМЬЯ И ДЕТИ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DB38F3" w:rsidRDefault="009B3FA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945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DB38F3" w:rsidRDefault="009B3FA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9B3FA3" w:rsidRPr="00DB38F3" w:rsidTr="00032CA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Default="00E97ED3" w:rsidP="009B3FA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DB38F3" w:rsidRDefault="009B3FA3" w:rsidP="009B3FA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553F8A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20.10.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 xml:space="preserve"> г. N </w:t>
            </w:r>
            <w:r>
              <w:rPr>
                <w:rFonts w:ascii="Courier New" w:hAnsi="Courier New" w:cs="Courier New"/>
                <w:sz w:val="20"/>
                <w:szCs w:val="20"/>
              </w:rPr>
              <w:t>835 «</w:t>
            </w:r>
            <w:r w:rsidRPr="00553F8A">
              <w:rPr>
                <w:rFonts w:ascii="Courier New" w:hAnsi="Courier New" w:cs="Courier New"/>
                <w:sz w:val="20"/>
                <w:szCs w:val="20"/>
              </w:rPr>
              <w:t>ОБ УТВЕРЖДЕНИИ МУНИЦИПАЛЬНОЙ ПРОГРАММЫ "СЕМЬЯ И ДЕТИ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DB38F3" w:rsidRDefault="009B3FA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DB38F3" w:rsidRDefault="009B3FA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  <w:r w:rsidR="00032CA8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1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16</w:t>
            </w:r>
            <w:r w:rsidR="003D35E3">
              <w:rPr>
                <w:rFonts w:ascii="Courier New" w:eastAsia="Times New Roman" w:hAnsi="Courier New" w:cs="Courier New"/>
                <w:sz w:val="20"/>
                <w:szCs w:val="20"/>
              </w:rPr>
              <w:t>,08</w:t>
            </w:r>
          </w:p>
        </w:tc>
      </w:tr>
      <w:tr w:rsidR="009B3FA3" w:rsidRPr="00DB38F3" w:rsidTr="00032CA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Default="00E97ED3" w:rsidP="009B3FA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Pr="003B1C28" w:rsidRDefault="009B3FA3" w:rsidP="00EB5B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</w:t>
            </w:r>
            <w:r w:rsidR="00EB5BCE">
              <w:rPr>
                <w:rFonts w:ascii="Courier New" w:hAnsi="Courier New" w:cs="Courier New"/>
                <w:sz w:val="20"/>
                <w:szCs w:val="20"/>
              </w:rPr>
              <w:t>.10.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2014г. №745 "Об утверждении муниципальной программы "Социальная поддержка населения города Перми"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Default="009B3FA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A3" w:rsidRDefault="00E97ED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</w:tr>
      <w:tr w:rsidR="00E97ED3" w:rsidRPr="00DB38F3" w:rsidTr="00032CA8">
        <w:trPr>
          <w:trHeight w:val="55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3" w:rsidRDefault="00E97ED3" w:rsidP="00E97ED3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3" w:rsidRPr="003B1C28" w:rsidRDefault="00E97ED3" w:rsidP="00E97E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t>20.10.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>г. №</w:t>
            </w:r>
            <w:r>
              <w:rPr>
                <w:rFonts w:ascii="Courier New" w:hAnsi="Courier New" w:cs="Courier New"/>
                <w:sz w:val="20"/>
                <w:szCs w:val="20"/>
              </w:rPr>
              <w:t>844</w:t>
            </w:r>
            <w:r w:rsidRPr="003B1C28">
              <w:rPr>
                <w:rFonts w:ascii="Courier New" w:hAnsi="Courier New" w:cs="Courier New"/>
                <w:sz w:val="20"/>
                <w:szCs w:val="20"/>
              </w:rPr>
              <w:t xml:space="preserve"> "Об утверждении муниципальной программы "Социальная поддержка населения города Перми"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3" w:rsidRDefault="00E97ED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3" w:rsidRDefault="00E97ED3" w:rsidP="00032CA8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</w:t>
            </w:r>
            <w:r w:rsidR="003D35E3">
              <w:rPr>
                <w:rFonts w:ascii="Courier New" w:eastAsia="Times New Roman" w:hAnsi="Courier New" w:cs="Courier New"/>
                <w:sz w:val="20"/>
                <w:szCs w:val="20"/>
              </w:rPr>
              <w:t>,22</w:t>
            </w:r>
          </w:p>
        </w:tc>
      </w:tr>
    </w:tbl>
    <w:p w:rsidR="00055FD0" w:rsidRDefault="00055FD0">
      <w:pPr>
        <w:pStyle w:val="ConsPlusNonformat"/>
      </w:pPr>
    </w:p>
    <w:p w:rsidR="003D35E3" w:rsidRDefault="003D35E3">
      <w:pPr>
        <w:pStyle w:val="ConsPlusNonformat"/>
      </w:pPr>
    </w:p>
    <w:p w:rsidR="003D35E3" w:rsidRDefault="003D35E3">
      <w:pPr>
        <w:pStyle w:val="ConsPlusNonformat"/>
      </w:pPr>
    </w:p>
    <w:p w:rsidR="003D35E3" w:rsidRDefault="003D35E3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1063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6237"/>
        <w:gridCol w:w="992"/>
        <w:gridCol w:w="992"/>
        <w:gridCol w:w="1701"/>
      </w:tblGrid>
      <w:tr w:rsidR="00913061" w:rsidTr="00302EF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281F70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482593" w:rsidRDefault="00281F70" w:rsidP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82593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Категория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потребителей</w:t>
            </w:r>
          </w:p>
        </w:tc>
      </w:tr>
      <w:tr w:rsidR="00913061" w:rsidTr="00302E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482593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8259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ED400C" w:rsidRPr="008F7D17" w:rsidTr="00302EF9">
        <w:trPr>
          <w:trHeight w:val="6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 w:rsidP="0043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 w:rsidR="00D1606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16061">
              <w:t xml:space="preserve"> </w:t>
            </w:r>
            <w:r w:rsidR="00D16061" w:rsidRPr="00D16061">
              <w:rPr>
                <w:rFonts w:ascii="Courier New" w:eastAsia="Calibri" w:hAnsi="Courier New" w:cs="Courier New"/>
                <w:sz w:val="20"/>
                <w:szCs w:val="20"/>
              </w:rPr>
              <w:t>оказываемые потребителям в соответствии с муниципальным заданием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B4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482593" w:rsidRDefault="00ED400C" w:rsidP="0012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C" w:rsidRPr="008F7D17" w:rsidRDefault="00ED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0B20" w:rsidRPr="008F7D17" w:rsidTr="00302EF9">
        <w:trPr>
          <w:trHeight w:val="3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482593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36207F" w:rsidRDefault="00C97939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, д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ети в возрасте от </w:t>
            </w: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</w:tr>
      <w:tr w:rsidR="00CE0B20" w:rsidRPr="008F7D17" w:rsidTr="00302EF9">
        <w:trPr>
          <w:trHeight w:val="4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 пр</w:t>
            </w:r>
            <w:r>
              <w:rPr>
                <w:rFonts w:ascii="Courier New" w:hAnsi="Courier New" w:cs="Courier New"/>
                <w:sz w:val="20"/>
                <w:szCs w:val="20"/>
              </w:rPr>
              <w:t>одолжительность смены 18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482593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36207F" w:rsidRDefault="00C97939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9C3F0B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, д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ети в возрасте от </w:t>
            </w: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</w:tr>
      <w:tr w:rsidR="00CE0B20" w:rsidRPr="008F7D17" w:rsidTr="00302EF9">
        <w:trPr>
          <w:trHeight w:val="3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направленности 1 год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482593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1 30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36207F" w:rsidRDefault="00DC2DBE" w:rsidP="004F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CE0B20" w:rsidRPr="008F7D17" w:rsidTr="00302EF9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482593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1 2</w:t>
            </w: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36207F" w:rsidRDefault="00DC2DBE" w:rsidP="004F5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CE0B20" w:rsidRPr="008F7D17" w:rsidTr="00302EF9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482593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36207F" w:rsidRDefault="00DC2DBE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CE0B20" w:rsidRPr="008F7D17" w:rsidTr="00302EF9">
        <w:trPr>
          <w:trHeight w:val="87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Default="00CE0B20" w:rsidP="00A46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и выше, а также имеющие звание 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482593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36207F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CE0B20" w:rsidRPr="008F7D17" w:rsidTr="00302EF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 направленности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482593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36207F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20" w:rsidRPr="008F7D17" w:rsidRDefault="00CE0B20" w:rsidP="00CE0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DC2DBE" w:rsidRPr="008F7D17" w:rsidTr="00302EF9">
        <w:trPr>
          <w:trHeight w:val="2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</w:t>
            </w:r>
            <w:r>
              <w:rPr>
                <w:rFonts w:ascii="Courier New" w:hAnsi="Courier New" w:cs="Courier New"/>
                <w:sz w:val="20"/>
                <w:szCs w:val="20"/>
              </w:rPr>
              <w:t>ых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482593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36207F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C97939" w:rsidP="0047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Физическ</w:t>
            </w:r>
            <w:r w:rsidR="00474B3C">
              <w:rPr>
                <w:rFonts w:ascii="Courier New" w:hAnsi="Courier New" w:cs="Courier New"/>
                <w:sz w:val="16"/>
                <w:szCs w:val="16"/>
              </w:rPr>
              <w:t>и</w:t>
            </w:r>
            <w:r>
              <w:rPr>
                <w:rFonts w:ascii="Courier New" w:hAnsi="Courier New" w:cs="Courier New"/>
                <w:sz w:val="16"/>
                <w:szCs w:val="16"/>
              </w:rPr>
              <w:t>е лиц</w:t>
            </w:r>
            <w:r w:rsidR="00474B3C">
              <w:rPr>
                <w:rFonts w:ascii="Courier New" w:hAnsi="Courier New" w:cs="Courier New"/>
                <w:sz w:val="16"/>
                <w:szCs w:val="16"/>
              </w:rPr>
              <w:t>а</w:t>
            </w:r>
          </w:p>
        </w:tc>
      </w:tr>
      <w:tr w:rsidR="00DC2DBE" w:rsidRPr="008F7D17" w:rsidTr="00302EF9">
        <w:trPr>
          <w:trHeight w:val="2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278F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1 328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172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2DBE" w:rsidRPr="008F7D17" w:rsidTr="00302EF9">
        <w:trPr>
          <w:trHeight w:val="1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3786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Художественно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278F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172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C2DBE" w:rsidRPr="008F7D17" w:rsidTr="00302EF9">
        <w:trPr>
          <w:trHeight w:val="1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3786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3786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278F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172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331E">
              <w:rPr>
                <w:rFonts w:ascii="Courier New" w:hAnsi="Courier New" w:cs="Courier New"/>
                <w:sz w:val="16"/>
                <w:szCs w:val="16"/>
              </w:rPr>
              <w:t>Дети в возрасте от 2 до 18 лет, взрослые</w:t>
            </w:r>
          </w:p>
        </w:tc>
      </w:tr>
      <w:tr w:rsidR="00DC2DBE" w:rsidRPr="008F7D17" w:rsidTr="00302EF9">
        <w:trPr>
          <w:trHeight w:val="1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D93D9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3D94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278F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172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577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C2DBE" w:rsidRPr="008F7D17" w:rsidTr="00302EF9">
        <w:trPr>
          <w:trHeight w:val="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D93D9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Техничес</w:t>
            </w:r>
            <w:r w:rsidRPr="00D93D94">
              <w:rPr>
                <w:rFonts w:ascii="Courier New" w:hAnsi="Courier New" w:cs="Courier New"/>
                <w:sz w:val="20"/>
                <w:szCs w:val="20"/>
              </w:rPr>
              <w:t>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278F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172E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Дети в возрасте от 2</w:t>
            </w:r>
            <w:r w:rsidRPr="009C3F0B">
              <w:rPr>
                <w:rFonts w:ascii="Courier New" w:hAnsi="Courier New" w:cs="Courier New"/>
                <w:sz w:val="16"/>
                <w:szCs w:val="16"/>
              </w:rPr>
              <w:t xml:space="preserve"> до 18 лет</w:t>
            </w:r>
          </w:p>
        </w:tc>
      </w:tr>
      <w:tr w:rsidR="00DC2DBE" w:rsidRPr="008F7D17" w:rsidTr="00302EF9">
        <w:trPr>
          <w:trHeight w:val="21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BB3786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278F4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278F4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2F7431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7431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BE" w:rsidRPr="008F7D17" w:rsidRDefault="00DC2DBE" w:rsidP="00DC2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C3F0B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</w:tbl>
    <w:p w:rsidR="00201EA2" w:rsidRDefault="00201E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1048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94"/>
        <w:gridCol w:w="708"/>
        <w:gridCol w:w="851"/>
        <w:gridCol w:w="709"/>
        <w:gridCol w:w="851"/>
        <w:gridCol w:w="992"/>
        <w:gridCol w:w="1134"/>
        <w:gridCol w:w="991"/>
        <w:gridCol w:w="1134"/>
      </w:tblGrid>
      <w:tr w:rsidR="00913061" w:rsidTr="00770D0B">
        <w:trPr>
          <w:trHeight w:val="60"/>
          <w:tblCellSpacing w:w="5" w:type="nil"/>
        </w:trPr>
        <w:tc>
          <w:tcPr>
            <w:tcW w:w="425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94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B82AB0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слуги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3119" w:type="dxa"/>
            <w:gridSpan w:val="4"/>
          </w:tcPr>
          <w:p w:rsidR="00913061" w:rsidRPr="00E12C78" w:rsidRDefault="00913061" w:rsidP="00BD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услуг (работ),</w:t>
            </w:r>
            <w:r w:rsidR="00BD786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>штук</w:t>
            </w:r>
          </w:p>
        </w:tc>
        <w:tc>
          <w:tcPr>
            <w:tcW w:w="4251" w:type="dxa"/>
            <w:gridSpan w:val="4"/>
          </w:tcPr>
          <w:p w:rsidR="00913061" w:rsidRPr="00E12C78" w:rsidRDefault="00913061" w:rsidP="00B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Объем финансового</w:t>
            </w:r>
            <w:r w:rsidR="001B4C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обеспечения, тыс. руб.</w:t>
            </w:r>
          </w:p>
        </w:tc>
      </w:tr>
      <w:tr w:rsidR="00913061" w:rsidTr="00770D0B">
        <w:trPr>
          <w:trHeight w:val="60"/>
          <w:tblCellSpacing w:w="5" w:type="nil"/>
        </w:trPr>
        <w:tc>
          <w:tcPr>
            <w:tcW w:w="425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560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2126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2125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6206A4" w:rsidTr="00770D0B">
        <w:trPr>
          <w:trHeight w:val="60"/>
          <w:tblCellSpacing w:w="5" w:type="nil"/>
        </w:trPr>
        <w:tc>
          <w:tcPr>
            <w:tcW w:w="425" w:type="dxa"/>
            <w:vMerge/>
          </w:tcPr>
          <w:p w:rsidR="006206A4" w:rsidRPr="00E12C78" w:rsidRDefault="006206A4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6206A4" w:rsidRPr="00E12C78" w:rsidRDefault="006206A4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</w:tcPr>
          <w:p w:rsidR="006206A4" w:rsidRPr="00E12C78" w:rsidRDefault="0055144D" w:rsidP="0062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6206A4" w:rsidRPr="00E12C78" w:rsidRDefault="006206A4" w:rsidP="00620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206A4" w:rsidRPr="00E12C78" w:rsidRDefault="006206A4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206A4" w:rsidRPr="00E12C78" w:rsidRDefault="006206A4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206A4" w:rsidRPr="00E12C78" w:rsidRDefault="006206A4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206A4" w:rsidRPr="00E12C78" w:rsidRDefault="006206A4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991" w:type="dxa"/>
          </w:tcPr>
          <w:p w:rsidR="006206A4" w:rsidRPr="00E12C78" w:rsidRDefault="006206A4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206A4" w:rsidRPr="00E12C78" w:rsidRDefault="006206A4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BC466A" w:rsidTr="00770D0B">
        <w:trPr>
          <w:trHeight w:val="60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99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4B4871" w:rsidRPr="00867CA4" w:rsidTr="00770D0B">
        <w:trPr>
          <w:trHeight w:val="1272"/>
          <w:tblCellSpacing w:w="5" w:type="nil"/>
        </w:trPr>
        <w:tc>
          <w:tcPr>
            <w:tcW w:w="425" w:type="dxa"/>
          </w:tcPr>
          <w:p w:rsidR="004B4871" w:rsidRPr="0074038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B4871" w:rsidRPr="0074038A" w:rsidRDefault="004B4871" w:rsidP="004B487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B4871" w:rsidRPr="00BC118D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8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242,8</w:t>
            </w:r>
          </w:p>
        </w:tc>
        <w:tc>
          <w:tcPr>
            <w:tcW w:w="1134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242,8</w:t>
            </w:r>
          </w:p>
        </w:tc>
        <w:tc>
          <w:tcPr>
            <w:tcW w:w="1134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4B4871" w:rsidRPr="00867CA4" w:rsidTr="00770D0B">
        <w:trPr>
          <w:tblCellSpacing w:w="5" w:type="nil"/>
        </w:trPr>
        <w:tc>
          <w:tcPr>
            <w:tcW w:w="425" w:type="dxa"/>
          </w:tcPr>
          <w:p w:rsidR="004B4871" w:rsidRPr="0074038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4B4871" w:rsidRPr="00BC118D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708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851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219</w:t>
            </w:r>
          </w:p>
        </w:tc>
        <w:tc>
          <w:tcPr>
            <w:tcW w:w="851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702,3</w:t>
            </w:r>
          </w:p>
        </w:tc>
        <w:tc>
          <w:tcPr>
            <w:tcW w:w="1134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4B4871" w:rsidRPr="004F551A" w:rsidRDefault="004B4871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702,3</w:t>
            </w:r>
          </w:p>
        </w:tc>
        <w:tc>
          <w:tcPr>
            <w:tcW w:w="1134" w:type="dxa"/>
          </w:tcPr>
          <w:p w:rsidR="004B4871" w:rsidRPr="004F551A" w:rsidRDefault="00C97939" w:rsidP="004B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770D0B" w:rsidRPr="00867CA4" w:rsidTr="00770D0B">
        <w:trPr>
          <w:tblCellSpacing w:w="5" w:type="nil"/>
        </w:trPr>
        <w:tc>
          <w:tcPr>
            <w:tcW w:w="425" w:type="dxa"/>
          </w:tcPr>
          <w:p w:rsidR="00770D0B" w:rsidRPr="0074038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70D0B" w:rsidRPr="0074038A" w:rsidRDefault="00770D0B" w:rsidP="00770D0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770D0B" w:rsidRPr="00BC118D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1 год обучения            </w:t>
            </w:r>
          </w:p>
        </w:tc>
        <w:tc>
          <w:tcPr>
            <w:tcW w:w="708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51A"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D0B" w:rsidRPr="004F551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51A"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9 521,5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9 521,5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0D0B" w:rsidRPr="00867CA4" w:rsidTr="00770D0B">
        <w:trPr>
          <w:tblCellSpacing w:w="5" w:type="nil"/>
        </w:trPr>
        <w:tc>
          <w:tcPr>
            <w:tcW w:w="425" w:type="dxa"/>
          </w:tcPr>
          <w:p w:rsidR="00770D0B" w:rsidRPr="0074038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70D0B" w:rsidRPr="0074038A" w:rsidRDefault="00770D0B" w:rsidP="00770D0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770D0B" w:rsidRPr="00BC118D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2 год обучения   </w:t>
            </w:r>
          </w:p>
        </w:tc>
        <w:tc>
          <w:tcPr>
            <w:tcW w:w="708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51A"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D0B" w:rsidRPr="004F551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F551A">
              <w:rPr>
                <w:rFonts w:ascii="Calibri" w:hAnsi="Calibri" w:cs="Calibri"/>
                <w:sz w:val="20"/>
                <w:szCs w:val="20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11 356,8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11 356,8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0D0B" w:rsidRPr="00867CA4" w:rsidTr="00770D0B">
        <w:trPr>
          <w:tblCellSpacing w:w="5" w:type="nil"/>
        </w:trPr>
        <w:tc>
          <w:tcPr>
            <w:tcW w:w="425" w:type="dxa"/>
          </w:tcPr>
          <w:p w:rsidR="00770D0B" w:rsidRPr="0074038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770D0B" w:rsidRPr="0074038A" w:rsidRDefault="00770D0B" w:rsidP="00770D0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770D0B" w:rsidRPr="00BC118D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3 год обучения   </w:t>
            </w:r>
          </w:p>
        </w:tc>
        <w:tc>
          <w:tcPr>
            <w:tcW w:w="708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649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D0B" w:rsidRPr="004F551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7 314,6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7 314,6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0D0B" w:rsidRPr="00867CA4" w:rsidTr="00770D0B">
        <w:trPr>
          <w:trHeight w:val="2065"/>
          <w:tblCellSpacing w:w="5" w:type="nil"/>
        </w:trPr>
        <w:tc>
          <w:tcPr>
            <w:tcW w:w="425" w:type="dxa"/>
          </w:tcPr>
          <w:p w:rsidR="00770D0B" w:rsidRPr="0074038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2694" w:type="dxa"/>
          </w:tcPr>
          <w:p w:rsidR="00770D0B" w:rsidRPr="00BC118D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4 год обучения и выше, а также имеющие звание «Детский образцовый коллектив»             </w:t>
            </w:r>
          </w:p>
        </w:tc>
        <w:tc>
          <w:tcPr>
            <w:tcW w:w="708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D0B" w:rsidRPr="004F551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9 997,6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9 997,6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0D0B" w:rsidRPr="00867CA4" w:rsidTr="00770D0B">
        <w:trPr>
          <w:trHeight w:val="1502"/>
          <w:tblCellSpacing w:w="5" w:type="nil"/>
        </w:trPr>
        <w:tc>
          <w:tcPr>
            <w:tcW w:w="425" w:type="dxa"/>
          </w:tcPr>
          <w:p w:rsidR="00770D0B" w:rsidRPr="0074038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770D0B" w:rsidRPr="0074038A" w:rsidRDefault="00770D0B" w:rsidP="00770D0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4038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770D0B" w:rsidRPr="00BC118D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</w:t>
            </w:r>
            <w:proofErr w:type="spellStart"/>
            <w:r w:rsidRPr="00BC118D">
              <w:rPr>
                <w:rFonts w:ascii="Courier New" w:hAnsi="Courier New" w:cs="Courier New"/>
                <w:sz w:val="18"/>
                <w:szCs w:val="18"/>
              </w:rPr>
              <w:t>общеразвивающим</w:t>
            </w:r>
            <w:proofErr w:type="spellEnd"/>
            <w:r w:rsidRPr="00BC118D">
              <w:rPr>
                <w:rFonts w:ascii="Courier New" w:hAnsi="Courier New" w:cs="Courier New"/>
                <w:sz w:val="18"/>
                <w:szCs w:val="18"/>
              </w:rPr>
              <w:t xml:space="preserve"> программам различной направленности в группах музыкальной направленности           </w:t>
            </w:r>
          </w:p>
        </w:tc>
        <w:tc>
          <w:tcPr>
            <w:tcW w:w="708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70D0B" w:rsidRPr="004F551A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6 283,2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70D0B" w:rsidRPr="004F551A" w:rsidRDefault="00770D0B" w:rsidP="00770D0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6 283,2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0B" w:rsidRPr="0036207F" w:rsidRDefault="00770D0B" w:rsidP="0077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A50FB" w:rsidRPr="00867CA4" w:rsidTr="000A50FB">
        <w:trPr>
          <w:trHeight w:val="754"/>
          <w:tblCellSpacing w:w="5" w:type="nil"/>
        </w:trPr>
        <w:tc>
          <w:tcPr>
            <w:tcW w:w="425" w:type="dxa"/>
          </w:tcPr>
          <w:p w:rsidR="000A50FB" w:rsidRPr="0074038A" w:rsidRDefault="000A50FB" w:rsidP="000A50F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0A50FB" w:rsidRPr="00BC118D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0D0B">
              <w:rPr>
                <w:rFonts w:ascii="Courier New" w:hAnsi="Courier New" w:cs="Courier New"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770D0B">
              <w:rPr>
                <w:rFonts w:ascii="Courier New" w:hAnsi="Courier New" w:cs="Courier New"/>
                <w:sz w:val="18"/>
                <w:szCs w:val="18"/>
              </w:rPr>
              <w:t>общеразвивающих</w:t>
            </w:r>
            <w:proofErr w:type="spellEnd"/>
            <w:r w:rsidRPr="00770D0B">
              <w:rPr>
                <w:rFonts w:ascii="Courier New" w:hAnsi="Courier New" w:cs="Courier New"/>
                <w:sz w:val="18"/>
                <w:szCs w:val="18"/>
              </w:rPr>
              <w:t xml:space="preserve"> программ           </w:t>
            </w:r>
          </w:p>
        </w:tc>
        <w:tc>
          <w:tcPr>
            <w:tcW w:w="708" w:type="dxa"/>
          </w:tcPr>
          <w:p w:rsidR="000A50FB" w:rsidRPr="004F551A" w:rsidRDefault="000A50FB" w:rsidP="000A50F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B" w:rsidRPr="0036207F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  <w:tc>
          <w:tcPr>
            <w:tcW w:w="709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B" w:rsidRPr="0036207F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  <w:tc>
          <w:tcPr>
            <w:tcW w:w="992" w:type="dxa"/>
          </w:tcPr>
          <w:p w:rsidR="000A50FB" w:rsidRPr="004F551A" w:rsidRDefault="000A50FB" w:rsidP="000A50F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B" w:rsidRPr="0036207F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44 008,9</w:t>
            </w:r>
          </w:p>
        </w:tc>
        <w:tc>
          <w:tcPr>
            <w:tcW w:w="991" w:type="dxa"/>
          </w:tcPr>
          <w:p w:rsidR="000A50FB" w:rsidRPr="004F551A" w:rsidRDefault="000A50FB" w:rsidP="000A50F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FB" w:rsidRPr="0036207F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43 740,5</w:t>
            </w:r>
          </w:p>
        </w:tc>
      </w:tr>
      <w:tr w:rsidR="000A50FB" w:rsidRPr="00867CA4" w:rsidTr="00770D0B">
        <w:trPr>
          <w:tblCellSpacing w:w="5" w:type="nil"/>
        </w:trPr>
        <w:tc>
          <w:tcPr>
            <w:tcW w:w="425" w:type="dxa"/>
          </w:tcPr>
          <w:p w:rsidR="000A50FB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2694" w:type="dxa"/>
          </w:tcPr>
          <w:p w:rsidR="000A50FB" w:rsidRPr="00BC118D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118D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8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A50FB" w:rsidRPr="004F551A" w:rsidRDefault="000A50FB" w:rsidP="000A50F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0FB" w:rsidRPr="004F551A" w:rsidRDefault="000A50FB" w:rsidP="000A50F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 2 279,2</w:t>
            </w:r>
          </w:p>
        </w:tc>
        <w:tc>
          <w:tcPr>
            <w:tcW w:w="1134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 511,6</w:t>
            </w:r>
          </w:p>
        </w:tc>
        <w:tc>
          <w:tcPr>
            <w:tcW w:w="991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 2 279,2</w:t>
            </w:r>
          </w:p>
        </w:tc>
        <w:tc>
          <w:tcPr>
            <w:tcW w:w="1134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>511,6</w:t>
            </w:r>
          </w:p>
        </w:tc>
      </w:tr>
      <w:tr w:rsidR="000A50FB" w:rsidRPr="00867CA4" w:rsidTr="00770D0B">
        <w:trPr>
          <w:trHeight w:val="217"/>
          <w:tblCellSpacing w:w="5" w:type="nil"/>
        </w:trPr>
        <w:tc>
          <w:tcPr>
            <w:tcW w:w="425" w:type="dxa"/>
          </w:tcPr>
          <w:p w:rsidR="000A50FB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0A50FB" w:rsidRPr="00BC118D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708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0A50FB" w:rsidRPr="004F551A" w:rsidRDefault="000A50FB" w:rsidP="000A50F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0FB" w:rsidRPr="004F551A" w:rsidRDefault="000A50FB" w:rsidP="000A50F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            0  </w:t>
            </w:r>
          </w:p>
        </w:tc>
        <w:tc>
          <w:tcPr>
            <w:tcW w:w="1134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1 679,7  </w:t>
            </w:r>
          </w:p>
        </w:tc>
        <w:tc>
          <w:tcPr>
            <w:tcW w:w="991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            0  </w:t>
            </w:r>
          </w:p>
        </w:tc>
        <w:tc>
          <w:tcPr>
            <w:tcW w:w="1134" w:type="dxa"/>
          </w:tcPr>
          <w:p w:rsidR="000A50FB" w:rsidRPr="004F551A" w:rsidRDefault="000A50FB" w:rsidP="000A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F551A">
              <w:rPr>
                <w:rFonts w:ascii="Calibri" w:hAnsi="Calibri" w:cs="Calibri"/>
                <w:sz w:val="20"/>
                <w:szCs w:val="20"/>
              </w:rPr>
              <w:t xml:space="preserve">    1 679,7  </w:t>
            </w:r>
          </w:p>
        </w:tc>
      </w:tr>
    </w:tbl>
    <w:p w:rsidR="00770CCA" w:rsidRDefault="00770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103"/>
        <w:gridCol w:w="851"/>
        <w:gridCol w:w="992"/>
        <w:gridCol w:w="992"/>
        <w:gridCol w:w="851"/>
        <w:gridCol w:w="850"/>
      </w:tblGrid>
      <w:tr w:rsidR="005C368E" w:rsidRPr="00412129" w:rsidTr="00A12FF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 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изм</w:t>
            </w:r>
            <w:proofErr w:type="spellEnd"/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55144D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55144D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C368E" w:rsidRPr="00412129" w:rsidTr="00A12FF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</w:tr>
      <w:tr w:rsidR="005C368E" w:rsidRPr="00412129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8E" w:rsidRPr="00BA50C8" w:rsidRDefault="005C368E" w:rsidP="00BA50C8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50C8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</w:tr>
      <w:tr w:rsidR="00245782" w:rsidRPr="00412129" w:rsidTr="00A12FF0">
        <w:trPr>
          <w:trHeight w:val="64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015306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362209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362209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634B4A" w:rsidRDefault="00245782" w:rsidP="00245782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>5 8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634B4A" w:rsidRDefault="00245782" w:rsidP="00245782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>5 8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Pr="00634B4A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634B4A" w:rsidRDefault="00245782" w:rsidP="00C97939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 </w:t>
            </w:r>
            <w:r w:rsidR="00C97939">
              <w:rPr>
                <w:rFonts w:asciiTheme="minorHAnsi" w:eastAsia="Times New Roman" w:hAnsiTheme="minorHAnsi" w:cstheme="minorHAnsi"/>
                <w:sz w:val="20"/>
                <w:szCs w:val="20"/>
              </w:rPr>
              <w:t>068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634B4A" w:rsidRDefault="00245782" w:rsidP="00C97939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 </w:t>
            </w:r>
            <w:r w:rsidR="00C97939">
              <w:rPr>
                <w:rFonts w:asciiTheme="minorHAnsi" w:eastAsia="Times New Roman" w:hAnsiTheme="minorHAnsi" w:cstheme="minorHAnsi"/>
                <w:sz w:val="20"/>
                <w:szCs w:val="20"/>
              </w:rPr>
              <w:t>068</w:t>
            </w:r>
          </w:p>
        </w:tc>
      </w:tr>
      <w:tr w:rsidR="00245782" w:rsidRPr="00412129" w:rsidTr="00A12FF0">
        <w:trPr>
          <w:trHeight w:val="1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015306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362209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362209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DD4B04" w:rsidRDefault="00245782" w:rsidP="00245782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DD4B04" w:rsidRDefault="00245782" w:rsidP="00245782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DD4B04" w:rsidRDefault="00245782" w:rsidP="00245782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DD4B04" w:rsidRDefault="00245782" w:rsidP="00245782">
            <w:pPr>
              <w:pStyle w:val="ConsPlusCell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245782" w:rsidRPr="00412129" w:rsidTr="00A12FF0">
        <w:trPr>
          <w:trHeight w:val="26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015306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38562E" w:rsidRDefault="00245782" w:rsidP="0024578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бесплатными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38562E" w:rsidRDefault="00245782" w:rsidP="00245782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1927F8" w:rsidRDefault="00245782" w:rsidP="00245782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4 31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1927F8" w:rsidRDefault="00245782" w:rsidP="00245782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4 3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1927F8" w:rsidRDefault="00245782" w:rsidP="00C97939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4 </w:t>
            </w:r>
            <w:r w:rsidR="00C9793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1927F8" w:rsidRDefault="00245782" w:rsidP="00C97939">
            <w:pPr>
              <w:pStyle w:val="ConsPlusCell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1927F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4 </w:t>
            </w:r>
            <w:r w:rsidR="00C9793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242</w:t>
            </w:r>
          </w:p>
        </w:tc>
      </w:tr>
      <w:tr w:rsidR="00245782" w:rsidRPr="00CB7AFF" w:rsidTr="00A12FF0">
        <w:trPr>
          <w:trHeight w:val="112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015306" w:rsidRDefault="00245782" w:rsidP="0024578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1E" w:rsidRPr="00362209" w:rsidRDefault="00245782" w:rsidP="004B772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Default="00245782" w:rsidP="00245782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482593" w:rsidRDefault="00245782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482593" w:rsidRDefault="00245782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482593" w:rsidRDefault="00C97939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2" w:rsidRPr="00482593" w:rsidRDefault="00C97939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6AE7" w:rsidRPr="00CB7AFF" w:rsidTr="00A12F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015306" w:rsidRDefault="00776AE7" w:rsidP="00776AE7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8F7D17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направленности 1 год обучения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FE7786" w:rsidRDefault="00776AE7" w:rsidP="00776AE7">
            <w:pPr>
              <w:pStyle w:val="ConsPlusCell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E45094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6AE7" w:rsidRPr="00CB7AFF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015306" w:rsidRDefault="00776AE7" w:rsidP="00776AE7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8259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6AE7" w:rsidRPr="00CB7AFF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015306" w:rsidRDefault="00776AE7" w:rsidP="00776AE7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65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6AE7" w:rsidRPr="00CB7AFF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015306" w:rsidRDefault="00776AE7" w:rsidP="00776AE7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год обучения и выше, а также имеющие звание «</w:t>
            </w: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етский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бразцовый коллектив»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76AE7" w:rsidRPr="00CB7AFF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015306" w:rsidRDefault="00776AE7" w:rsidP="00776AE7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1.1.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 различной 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>групп</w:t>
            </w:r>
            <w:r>
              <w:rPr>
                <w:rFonts w:ascii="Courier New" w:hAnsi="Courier New" w:cs="Courier New"/>
                <w:sz w:val="20"/>
                <w:szCs w:val="20"/>
              </w:rPr>
              <w:t>ах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музыкальной направленности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Default="00776AE7" w:rsidP="00776AE7">
            <w:pPr>
              <w:jc w:val="center"/>
            </w:pPr>
            <w:proofErr w:type="gramStart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6A6331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6A6331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2593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E7" w:rsidRPr="0036207F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62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34E21" w:rsidRPr="00CB7AFF" w:rsidTr="00A12F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>ополнительн</w:t>
            </w:r>
            <w:r>
              <w:rPr>
                <w:rFonts w:ascii="Courier New" w:hAnsi="Courier New" w:cs="Courier New"/>
                <w:sz w:val="20"/>
                <w:szCs w:val="20"/>
              </w:rPr>
              <w:t>ых</w:t>
            </w:r>
            <w:r w:rsidRPr="008F7D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</w:t>
            </w:r>
            <w:r w:rsidRPr="008E5E6B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482593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776AE7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776AE7"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07F" w:rsidRDefault="00776AE7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F7D17" w:rsidRDefault="00776AE7" w:rsidP="00776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07F" w:rsidRDefault="00776AE7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07F" w:rsidRDefault="00776AE7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4 242</w:t>
            </w:r>
          </w:p>
        </w:tc>
      </w:tr>
      <w:tr w:rsidR="00A34E21" w:rsidRPr="00CB7AFF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8562E" w:rsidRDefault="00A34E21" w:rsidP="00A34E21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услуг работ):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FE778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43F" w:rsidRDefault="00A34E21" w:rsidP="00A34E21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 w:rsidRPr="0018243F">
              <w:rPr>
                <w:rFonts w:asciiTheme="minorHAnsi" w:eastAsia="Times New Roman" w:hAnsiTheme="minorHAnsi" w:cstheme="minorHAnsi"/>
                <w:b/>
              </w:rPr>
              <w:t>219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43F" w:rsidRDefault="00A34E21" w:rsidP="00A34E21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 w:rsidRPr="0018243F">
              <w:rPr>
                <w:rFonts w:asciiTheme="minorHAnsi" w:eastAsia="Times New Roman" w:hAnsiTheme="minorHAnsi" w:cstheme="minorHAnsi"/>
                <w:b/>
              </w:rPr>
              <w:t>219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43F" w:rsidRDefault="00C97939" w:rsidP="00A34E21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43F" w:rsidRDefault="00C97939" w:rsidP="00A34E21">
            <w:pPr>
              <w:pStyle w:val="ConsPlusNonformat"/>
              <w:widowControl/>
              <w:jc w:val="right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0</w:t>
            </w:r>
          </w:p>
        </w:tc>
      </w:tr>
      <w:tr w:rsidR="00A34E21" w:rsidRPr="00CB7AFF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4B7728">
            <w:pPr>
              <w:pStyle w:val="ConsPlusCell"/>
              <w:ind w:right="-217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752B8C">
            <w:pPr>
              <w:pStyle w:val="ConsPlusCell"/>
              <w:widowControl/>
              <w:ind w:firstLine="75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4B7728"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jc w:val="center"/>
            </w:pPr>
            <w:proofErr w:type="gramStart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2C5B9E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2C5B9E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809F2">
              <w:rPr>
                <w:rFonts w:asciiTheme="minorHAnsi" w:eastAsia="Times New Roman" w:hAnsiTheme="minorHAnsi" w:cstheme="minorHAnsi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809F2">
              <w:rPr>
                <w:rFonts w:asciiTheme="minorHAnsi" w:eastAsia="Times New Roman" w:hAnsiTheme="minorHAnsi" w:cstheme="minorHAnsi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C97939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C97939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34E21" w:rsidRPr="00802675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8562E" w:rsidRDefault="00A34E21" w:rsidP="00A34E21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платными</w:t>
            </w:r>
            <w:proofErr w:type="gramEnd"/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 xml:space="preserve">, из них по видам      </w:t>
            </w:r>
            <w:r w:rsidRPr="0038562E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8562E" w:rsidRDefault="00A34E21" w:rsidP="00A34E21">
            <w:pPr>
              <w:pStyle w:val="ConsPlusCell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jc w:val="right"/>
              <w:rPr>
                <w:b/>
                <w:sz w:val="20"/>
                <w:szCs w:val="20"/>
              </w:rPr>
            </w:pPr>
            <w:r w:rsidRPr="00802675">
              <w:rPr>
                <w:b/>
                <w:sz w:val="20"/>
                <w:szCs w:val="20"/>
              </w:rPr>
              <w:t>1 328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jc w:val="right"/>
              <w:rPr>
                <w:b/>
                <w:sz w:val="20"/>
                <w:szCs w:val="20"/>
              </w:rPr>
            </w:pPr>
            <w:r w:rsidRPr="00802675">
              <w:rPr>
                <w:b/>
                <w:sz w:val="20"/>
                <w:szCs w:val="20"/>
              </w:rPr>
              <w:t>1 328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245782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b/>
                <w:sz w:val="20"/>
                <w:szCs w:val="20"/>
              </w:rPr>
              <w:t>1 826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245782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b/>
                <w:sz w:val="20"/>
                <w:szCs w:val="20"/>
              </w:rPr>
              <w:t>1 826</w:t>
            </w:r>
          </w:p>
        </w:tc>
      </w:tr>
      <w:tr w:rsidR="00A34E21" w:rsidRPr="00802675" w:rsidTr="00A12FF0">
        <w:trPr>
          <w:trHeight w:val="1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1 110</w:t>
            </w:r>
          </w:p>
        </w:tc>
      </w:tr>
      <w:tr w:rsidR="00A34E21" w:rsidRPr="00802675" w:rsidTr="00A12FF0">
        <w:trPr>
          <w:trHeight w:val="12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A34E21" w:rsidRPr="00802675" w:rsidTr="00A12FF0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spacing w:after="0"/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580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02675">
              <w:rPr>
                <w:sz w:val="20"/>
                <w:szCs w:val="20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577</w:t>
            </w:r>
          </w:p>
        </w:tc>
      </w:tr>
      <w:tr w:rsidR="00A34E21" w:rsidRPr="00802675" w:rsidTr="00A12FF0">
        <w:trPr>
          <w:trHeight w:val="2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13DB7">
              <w:rPr>
                <w:rFonts w:ascii="Courier New" w:hAnsi="Courier New" w:cs="Courier New"/>
                <w:sz w:val="20"/>
                <w:szCs w:val="20"/>
              </w:rPr>
              <w:t>Техническое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7C342F" w:rsidRDefault="00A34E21" w:rsidP="00A34E21">
            <w:pPr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BB172E" w:rsidRDefault="00A34E21" w:rsidP="00A3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BB172E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A34E21" w:rsidRPr="00802675" w:rsidTr="00A12FF0">
        <w:trPr>
          <w:trHeight w:val="31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jc w:val="center"/>
            </w:pPr>
            <w:proofErr w:type="gramStart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е</w:t>
            </w:r>
            <w:proofErr w:type="spellStart"/>
            <w:r w:rsidRPr="004774F7">
              <w:rPr>
                <w:rFonts w:ascii="Courier New" w:eastAsia="Times New Roman" w:hAnsi="Courier New" w:cs="Courier New"/>
                <w:sz w:val="20"/>
                <w:szCs w:val="20"/>
              </w:rPr>
              <w:t>д</w:t>
            </w:r>
            <w:proofErr w:type="spellEnd"/>
            <w:proofErr w:type="gramEnd"/>
            <w:r w:rsidRPr="004774F7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02675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802675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02675">
              <w:rPr>
                <w:rFonts w:asciiTheme="minorHAnsi" w:eastAsia="Times New Roman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134F3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134F3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22</w:t>
            </w:r>
          </w:p>
        </w:tc>
      </w:tr>
      <w:tr w:rsidR="00A34E21" w:rsidRPr="006673E6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платных услуг для потребителей, в том числе по видам услуг (работ):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</w:t>
            </w:r>
            <w:r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374,4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1 374,4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E51F69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E51F69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34E21" w:rsidRPr="006673E6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widowControl/>
              <w:ind w:left="-320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ОрОрганизация</w:t>
            </w:r>
            <w:proofErr w:type="spellEnd"/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додосуга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отдыха, продолжительность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смсмены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18 дней </w:t>
            </w:r>
            <w:r w:rsidRPr="009B06CA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1 374,4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955D4">
              <w:rPr>
                <w:rFonts w:asciiTheme="minorHAnsi" w:eastAsia="Times New Roman" w:hAnsiTheme="minorHAnsi" w:cstheme="minorHAnsi"/>
                <w:sz w:val="20"/>
                <w:szCs w:val="20"/>
              </w:rPr>
              <w:t>1 374,4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E51F69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E51F69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A34E21" w:rsidRPr="00412129" w:rsidTr="00A12FF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15306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6220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1 092,22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1 092,22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E51F69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 w:rsidR="00E51F69">
              <w:rPr>
                <w:rFonts w:asciiTheme="minorHAnsi" w:eastAsia="Times New Roman" w:hAnsiTheme="minorHAnsi" w:cstheme="minorHAnsi"/>
                <w:sz w:val="20"/>
                <w:szCs w:val="20"/>
              </w:rPr>
              <w:t>075,21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E51F69" w:rsidP="00E51F69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  <w:r w:rsidR="00A34E21" w:rsidRPr="00084EF7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5,21</w:t>
            </w:r>
          </w:p>
        </w:tc>
      </w:tr>
      <w:tr w:rsidR="00A34E21" w:rsidRPr="003E77FB" w:rsidTr="00A12FF0">
        <w:trPr>
          <w:trHeight w:val="24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Title"/>
              <w:jc w:val="both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b w:val="0"/>
                <w:sz w:val="20"/>
                <w:szCs w:val="20"/>
              </w:rPr>
              <w:t>Художественное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A34E21" w:rsidRPr="00412129" w:rsidTr="00A12F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a5"/>
              <w:ind w:firstLine="0"/>
              <w:rPr>
                <w:rFonts w:ascii="Courier New" w:hAnsi="Courier New" w:cs="Courier New"/>
                <w:sz w:val="20"/>
              </w:rPr>
            </w:pPr>
            <w:r w:rsidRPr="00362209">
              <w:rPr>
                <w:rFonts w:ascii="Courier New" w:hAnsi="Courier New" w:cs="Courier New"/>
                <w:sz w:val="20"/>
              </w:rPr>
              <w:t>Физкультурно-спортивное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A34E21" w:rsidRPr="00412129" w:rsidTr="00A12F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362209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E827B7">
              <w:rPr>
                <w:rFonts w:asciiTheme="minorHAnsi" w:eastAsia="Times New Roman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82836">
              <w:rPr>
                <w:rFonts w:asciiTheme="minorHAnsi" w:eastAsia="Times New Roman" w:hAnsiTheme="minorHAnsi" w:cstheme="minorHAnsi"/>
                <w:sz w:val="20"/>
                <w:szCs w:val="20"/>
              </w:rPr>
              <w:t>1 100</w:t>
            </w:r>
          </w:p>
        </w:tc>
      </w:tr>
      <w:tr w:rsidR="00A34E21" w:rsidRPr="00412129" w:rsidTr="00A12F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015306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Norma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145EA">
              <w:rPr>
                <w:rFonts w:ascii="Courier New" w:hAnsi="Courier New" w:cs="Courier New"/>
                <w:sz w:val="20"/>
                <w:szCs w:val="20"/>
              </w:rPr>
              <w:t>Техническое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827B7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182836" w:rsidRDefault="00A34E21" w:rsidP="00A34E21">
            <w:pPr>
              <w:pStyle w:val="ConsPlusCell"/>
              <w:widowControl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1 000</w:t>
            </w:r>
          </w:p>
        </w:tc>
      </w:tr>
      <w:tr w:rsidR="00A34E21" w:rsidRPr="00E44B76" w:rsidTr="00A12FF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Default="00A34E21" w:rsidP="00752B8C">
            <w:pPr>
              <w:pStyle w:val="ConsPlusCell"/>
              <w:widowControl/>
              <w:ind w:left="-75" w:firstLine="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</w:t>
            </w:r>
            <w:r w:rsidRPr="00BB37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52B8C">
              <w:rPr>
                <w:rFonts w:ascii="Courier New" w:hAnsi="Courier New" w:cs="Courier New"/>
                <w:sz w:val="20"/>
                <w:szCs w:val="20"/>
              </w:rPr>
              <w:t xml:space="preserve">отдыха детей в лагерях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досуга и отдыха, продолжительность смены 18 дней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362209" w:rsidRDefault="00A34E21" w:rsidP="00A34E21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CD7547">
              <w:rPr>
                <w:rFonts w:asciiTheme="minorHAnsi" w:eastAsia="Times New Roman" w:hAnsiTheme="minorHAnsi" w:cstheme="minorHAnsi"/>
                <w:sz w:val="20"/>
                <w:szCs w:val="20"/>
              </w:rPr>
              <w:t>4 581,3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DD4B04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CD7547">
              <w:rPr>
                <w:rFonts w:asciiTheme="minorHAnsi" w:eastAsia="Times New Roman" w:hAnsiTheme="minorHAnsi" w:cstheme="minorHAnsi"/>
                <w:sz w:val="20"/>
                <w:szCs w:val="20"/>
              </w:rPr>
              <w:t>4 581,3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44B76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4 619,5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21" w:rsidRPr="00E44B76" w:rsidRDefault="00A34E21" w:rsidP="00A34E21">
            <w:pPr>
              <w:pStyle w:val="ConsPlusCell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44B76">
              <w:rPr>
                <w:rFonts w:asciiTheme="minorHAnsi" w:eastAsia="Times New Roman" w:hAnsiTheme="minorHAnsi" w:cstheme="minorHAnsi"/>
                <w:sz w:val="20"/>
                <w:szCs w:val="20"/>
              </w:rPr>
              <w:t>4 619,5</w:t>
            </w:r>
          </w:p>
        </w:tc>
      </w:tr>
    </w:tbl>
    <w:p w:rsidR="004A5C81" w:rsidRDefault="004A5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1F69" w:rsidRDefault="00E5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1F69" w:rsidRDefault="00E5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1F69" w:rsidRDefault="00E5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347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678"/>
        <w:gridCol w:w="708"/>
        <w:gridCol w:w="993"/>
        <w:gridCol w:w="992"/>
        <w:gridCol w:w="992"/>
        <w:gridCol w:w="1133"/>
      </w:tblGrid>
      <w:tr w:rsidR="00913061" w:rsidTr="00E51F69">
        <w:trPr>
          <w:trHeight w:val="82"/>
          <w:tblCellSpacing w:w="5" w:type="nil"/>
        </w:trPr>
        <w:tc>
          <w:tcPr>
            <w:tcW w:w="851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678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985" w:type="dxa"/>
            <w:gridSpan w:val="2"/>
          </w:tcPr>
          <w:p w:rsidR="00913061" w:rsidRPr="00E12C78" w:rsidRDefault="00937001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125" w:type="dxa"/>
            <w:gridSpan w:val="2"/>
          </w:tcPr>
          <w:p w:rsidR="00913061" w:rsidRPr="00E12C78" w:rsidRDefault="00937001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Tr="00E51F69">
        <w:trPr>
          <w:tblCellSpacing w:w="5" w:type="nil"/>
        </w:trPr>
        <w:tc>
          <w:tcPr>
            <w:tcW w:w="851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13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E51F69">
        <w:trPr>
          <w:tblCellSpacing w:w="5" w:type="nil"/>
        </w:trPr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182836" w:rsidTr="00E51F69">
        <w:trPr>
          <w:trHeight w:val="400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</w:tcPr>
          <w:p w:rsid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платных услуг </w:t>
            </w:r>
          </w:p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3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D2059">
              <w:rPr>
                <w:rFonts w:ascii="Courier New" w:hAnsi="Courier New" w:cs="Courier New"/>
                <w:sz w:val="20"/>
                <w:szCs w:val="20"/>
              </w:rPr>
              <w:t>6 638,2</w:t>
            </w:r>
          </w:p>
        </w:tc>
        <w:tc>
          <w:tcPr>
            <w:tcW w:w="992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D2059">
              <w:rPr>
                <w:rFonts w:ascii="Courier New" w:hAnsi="Courier New" w:cs="Courier New"/>
                <w:sz w:val="20"/>
                <w:szCs w:val="20"/>
              </w:rPr>
              <w:t>6 638,2</w:t>
            </w:r>
          </w:p>
        </w:tc>
        <w:tc>
          <w:tcPr>
            <w:tcW w:w="992" w:type="dxa"/>
          </w:tcPr>
          <w:p w:rsidR="00182836" w:rsidRPr="00182836" w:rsidRDefault="00182836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7 736,</w:t>
            </w:r>
            <w:r w:rsidR="0024578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182836" w:rsidRPr="00182836" w:rsidRDefault="00182836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7 736,</w:t>
            </w:r>
            <w:r w:rsidR="0024578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82836" w:rsidTr="00E51F69">
        <w:trPr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2836" w:rsidTr="00E51F69">
        <w:trPr>
          <w:trHeight w:val="138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                     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3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82836" w:rsidRPr="00182836" w:rsidRDefault="00182836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329,</w:t>
            </w:r>
            <w:r w:rsidR="0024578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182836" w:rsidRPr="00182836" w:rsidRDefault="00182836" w:rsidP="0024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329,</w:t>
            </w:r>
            <w:r w:rsidR="0024578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82836" w:rsidTr="00E51F69">
        <w:trPr>
          <w:trHeight w:val="400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678" w:type="dxa"/>
          </w:tcPr>
          <w:p w:rsidR="00182836" w:rsidRPr="00937001" w:rsidRDefault="00E51F69" w:rsidP="00E5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(7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82836" w:rsidRPr="00567623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  <w:r w:rsidRPr="007E73B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82836" w:rsidRPr="00182836" w:rsidRDefault="00245782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sz w:val="20"/>
                <w:szCs w:val="20"/>
              </w:rPr>
              <w:t>329,9</w:t>
            </w:r>
          </w:p>
        </w:tc>
        <w:tc>
          <w:tcPr>
            <w:tcW w:w="1133" w:type="dxa"/>
          </w:tcPr>
          <w:p w:rsidR="00182836" w:rsidRPr="00182836" w:rsidRDefault="00245782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45782">
              <w:rPr>
                <w:rFonts w:ascii="Courier New" w:hAnsi="Courier New" w:cs="Courier New"/>
                <w:sz w:val="20"/>
                <w:szCs w:val="20"/>
              </w:rPr>
              <w:t>329,9</w:t>
            </w:r>
          </w:p>
        </w:tc>
      </w:tr>
      <w:tr w:rsidR="00182836" w:rsidTr="00E51F69">
        <w:trPr>
          <w:trHeight w:val="400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937001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937001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93" w:type="dxa"/>
          </w:tcPr>
          <w:p w:rsidR="00182836" w:rsidRPr="007900F0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900F0">
              <w:rPr>
                <w:rFonts w:ascii="Courier New" w:hAnsi="Courier New" w:cs="Courier New"/>
                <w:sz w:val="20"/>
                <w:szCs w:val="20"/>
              </w:rPr>
              <w:t>6 337,1</w:t>
            </w:r>
          </w:p>
        </w:tc>
        <w:tc>
          <w:tcPr>
            <w:tcW w:w="992" w:type="dxa"/>
          </w:tcPr>
          <w:p w:rsidR="00182836" w:rsidRPr="007900F0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900F0">
              <w:rPr>
                <w:rFonts w:ascii="Courier New" w:hAnsi="Courier New" w:cs="Courier New"/>
                <w:sz w:val="20"/>
                <w:szCs w:val="20"/>
              </w:rPr>
              <w:t>6 337,1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7 406,5</w:t>
            </w:r>
          </w:p>
        </w:tc>
        <w:tc>
          <w:tcPr>
            <w:tcW w:w="1133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7 406,5</w:t>
            </w:r>
          </w:p>
        </w:tc>
      </w:tr>
      <w:tr w:rsidR="00182836" w:rsidTr="00E51F69">
        <w:trPr>
          <w:trHeight w:val="124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67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Художественное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3 438,4</w:t>
            </w:r>
          </w:p>
        </w:tc>
        <w:tc>
          <w:tcPr>
            <w:tcW w:w="992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3 438,4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4 495,0</w:t>
            </w:r>
          </w:p>
        </w:tc>
        <w:tc>
          <w:tcPr>
            <w:tcW w:w="1133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4 495,0</w:t>
            </w:r>
          </w:p>
        </w:tc>
      </w:tr>
      <w:tr w:rsidR="00182836" w:rsidTr="00E51F69">
        <w:trPr>
          <w:trHeight w:val="182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340,2</w:t>
            </w:r>
          </w:p>
        </w:tc>
        <w:tc>
          <w:tcPr>
            <w:tcW w:w="992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340,2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370,9</w:t>
            </w:r>
          </w:p>
        </w:tc>
        <w:tc>
          <w:tcPr>
            <w:tcW w:w="1133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370,9</w:t>
            </w:r>
          </w:p>
        </w:tc>
      </w:tr>
      <w:tr w:rsidR="00182836" w:rsidTr="00E51F69">
        <w:trPr>
          <w:trHeight w:val="182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2 476,0</w:t>
            </w:r>
          </w:p>
        </w:tc>
        <w:tc>
          <w:tcPr>
            <w:tcW w:w="992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2 476,0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2 336,0</w:t>
            </w:r>
          </w:p>
        </w:tc>
        <w:tc>
          <w:tcPr>
            <w:tcW w:w="1133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2 336,0</w:t>
            </w:r>
          </w:p>
        </w:tc>
      </w:tr>
      <w:tr w:rsidR="00182836" w:rsidTr="00E51F69">
        <w:trPr>
          <w:trHeight w:val="182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67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3DB7">
              <w:rPr>
                <w:rFonts w:ascii="Courier New" w:hAnsi="Courier New" w:cs="Courier New"/>
                <w:sz w:val="20"/>
                <w:szCs w:val="20"/>
              </w:rPr>
              <w:t>Техническое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103,0</w:t>
            </w:r>
          </w:p>
        </w:tc>
        <w:tc>
          <w:tcPr>
            <w:tcW w:w="1133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103,0</w:t>
            </w:r>
          </w:p>
        </w:tc>
      </w:tr>
      <w:tr w:rsidR="00182836" w:rsidTr="00E51F69">
        <w:trPr>
          <w:trHeight w:val="85"/>
          <w:tblCellSpacing w:w="5" w:type="nil"/>
        </w:trPr>
        <w:tc>
          <w:tcPr>
            <w:tcW w:w="851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937001">
              <w:rPr>
                <w:rFonts w:ascii="Courier New" w:hAnsi="Courier New" w:cs="Courier New"/>
                <w:sz w:val="20"/>
                <w:szCs w:val="20"/>
              </w:rPr>
              <w:t>1.2.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182836" w:rsidRPr="00937001" w:rsidRDefault="00E51F69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7-10 лет.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тдыха, продолжительность смены 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F517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923F4A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708" w:type="dxa"/>
          </w:tcPr>
          <w:p w:rsidR="00182836" w:rsidRPr="00937001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  <w:tc>
          <w:tcPr>
            <w:tcW w:w="992" w:type="dxa"/>
          </w:tcPr>
          <w:p w:rsidR="00182836" w:rsidRPr="00D20F44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20F44">
              <w:rPr>
                <w:rFonts w:ascii="Courier New" w:hAnsi="Courier New" w:cs="Courier New"/>
                <w:sz w:val="20"/>
                <w:szCs w:val="20"/>
              </w:rPr>
              <w:t>82,5</w:t>
            </w:r>
          </w:p>
        </w:tc>
        <w:tc>
          <w:tcPr>
            <w:tcW w:w="992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1133" w:type="dxa"/>
          </w:tcPr>
          <w:p w:rsidR="00182836" w:rsidRPr="00182836" w:rsidRDefault="00182836" w:rsidP="00182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82836"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</w:tr>
    </w:tbl>
    <w:p w:rsidR="00935D2D" w:rsidRDefault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37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1"/>
        <w:gridCol w:w="1670"/>
        <w:gridCol w:w="621"/>
        <w:gridCol w:w="540"/>
        <w:gridCol w:w="540"/>
        <w:gridCol w:w="540"/>
        <w:gridCol w:w="540"/>
        <w:gridCol w:w="621"/>
        <w:gridCol w:w="851"/>
        <w:gridCol w:w="437"/>
        <w:gridCol w:w="697"/>
        <w:gridCol w:w="743"/>
        <w:gridCol w:w="816"/>
        <w:gridCol w:w="567"/>
        <w:gridCol w:w="805"/>
      </w:tblGrid>
      <w:tr w:rsidR="00962D84" w:rsidRPr="00412129" w:rsidTr="00970E52">
        <w:trPr>
          <w:trHeight w:val="60"/>
          <w:tblCellSpacing w:w="5" w:type="nil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037D5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proofErr w:type="spellStart"/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>изм</w:t>
            </w:r>
            <w:proofErr w:type="spellEnd"/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962D84" w:rsidRPr="00412129" w:rsidTr="00970E52">
        <w:trPr>
          <w:trHeight w:val="142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5144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55144D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62D84" w:rsidRPr="00412129" w:rsidTr="00970E52">
        <w:trPr>
          <w:trHeight w:val="87"/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план                                  </w:t>
            </w:r>
          </w:p>
        </w:tc>
      </w:tr>
      <w:tr w:rsidR="00962D84" w:rsidRPr="00412129" w:rsidTr="00313251">
        <w:trPr>
          <w:tblCellSpacing w:w="5" w:type="nil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июль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август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сентябрь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ноябрь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313251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313251">
              <w:rPr>
                <w:rFonts w:ascii="Courier New" w:eastAsia="Times New Roman" w:hAnsi="Courier New" w:cs="Courier New"/>
                <w:sz w:val="15"/>
                <w:szCs w:val="15"/>
              </w:rPr>
              <w:t>декабрь</w:t>
            </w:r>
          </w:p>
        </w:tc>
      </w:tr>
      <w:tr w:rsidR="00962D84" w:rsidRPr="00412129" w:rsidTr="00970E52">
        <w:trPr>
          <w:trHeight w:val="109"/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962D84" w:rsidRPr="00412129" w:rsidTr="00313251">
        <w:trPr>
          <w:tblCellSpacing w:w="5" w:type="nil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412129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6D4D53" w:rsidRDefault="00B60383" w:rsidP="00B60383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 xml:space="preserve">Организация отдыха детей в лагерях досуга и отдыха, продолжительность смены 18 дней 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9C5306" w:rsidRDefault="00962D84" w:rsidP="005C2B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C0780E" w:rsidP="008026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4619,50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6C6419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5D2C7D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84" w:rsidRPr="00A647FB" w:rsidRDefault="00962D84" w:rsidP="005352B6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</w:tr>
      <w:tr w:rsidR="00437503" w:rsidRPr="00412129" w:rsidTr="00802675">
        <w:trPr>
          <w:trHeight w:val="169"/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412129" w:rsidRDefault="00437503" w:rsidP="00FE53D4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6D4D53" w:rsidRDefault="00437503" w:rsidP="005617FA">
            <w:pPr>
              <w:spacing w:after="0" w:line="240" w:lineRule="auto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Художественное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9C5306" w:rsidRDefault="00437503" w:rsidP="00FE53D4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43750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437503" w:rsidRPr="00412129" w:rsidTr="00313251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412129" w:rsidRDefault="00437503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6D4D53" w:rsidRDefault="00437503" w:rsidP="005C2B75">
            <w:pPr>
              <w:pStyle w:val="ConsPlusNormal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Физкультурно-спортивное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9C5306" w:rsidRDefault="00437503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Pr="00A647FB" w:rsidRDefault="00437503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437503" w:rsidP="00F65EC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3" w:rsidRDefault="005617FA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437503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F81915" w:rsidRPr="00412129" w:rsidTr="00313251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5C2B75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5C2B75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Социально-педагогическое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5C2B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81915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5352B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  <w:tr w:rsidR="001E18E6" w:rsidRPr="00412129" w:rsidTr="00313251">
        <w:trPr>
          <w:tblCellSpacing w:w="5" w:type="nil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Default="001E18E6" w:rsidP="001E18E6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6D4D53" w:rsidRDefault="001E18E6" w:rsidP="001E18E6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F13DB7">
              <w:rPr>
                <w:rFonts w:ascii="Courier New" w:hAnsi="Courier New" w:cs="Courier New"/>
                <w:sz w:val="15"/>
                <w:szCs w:val="15"/>
              </w:rPr>
              <w:t>Техническое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9C5306" w:rsidRDefault="001E18E6" w:rsidP="001E18E6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657BDC" w:rsidRDefault="00657BDC" w:rsidP="00962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1037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0"/>
        <w:gridCol w:w="1671"/>
        <w:gridCol w:w="617"/>
        <w:gridCol w:w="540"/>
        <w:gridCol w:w="540"/>
        <w:gridCol w:w="540"/>
        <w:gridCol w:w="540"/>
        <w:gridCol w:w="621"/>
        <w:gridCol w:w="851"/>
        <w:gridCol w:w="437"/>
        <w:gridCol w:w="701"/>
        <w:gridCol w:w="739"/>
        <w:gridCol w:w="820"/>
        <w:gridCol w:w="543"/>
        <w:gridCol w:w="825"/>
      </w:tblGrid>
      <w:tr w:rsidR="005A0C29" w:rsidRPr="00412129" w:rsidTr="00474B3C">
        <w:trPr>
          <w:trHeight w:val="176"/>
          <w:tblCellSpacing w:w="5" w:type="nil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N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Наименование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вида услуги 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037D5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proofErr w:type="spellStart"/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>изм</w:t>
            </w:r>
            <w:proofErr w:type="spellEnd"/>
            <w:r w:rsidRPr="00037D59"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</w:p>
        </w:tc>
        <w:tc>
          <w:tcPr>
            <w:tcW w:w="7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5A0C29" w:rsidRPr="00412129" w:rsidTr="00474B3C">
        <w:trPr>
          <w:trHeight w:val="84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55144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201</w:t>
            </w:r>
            <w:r w:rsidR="0055144D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5A0C29" w:rsidRPr="00412129" w:rsidTr="00474B3C">
        <w:trPr>
          <w:trHeight w:val="60"/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69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5A0C2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     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     </w:t>
            </w:r>
          </w:p>
        </w:tc>
      </w:tr>
      <w:tr w:rsidR="005A0C29" w:rsidRPr="00412129" w:rsidTr="00474B3C">
        <w:trPr>
          <w:tblCellSpacing w:w="5" w:type="nil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декабрь</w:t>
            </w:r>
          </w:p>
        </w:tc>
      </w:tr>
      <w:tr w:rsidR="005A0C29" w:rsidRPr="00412129" w:rsidTr="00474B3C">
        <w:trPr>
          <w:trHeight w:val="75"/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9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29" w:rsidRPr="00412129" w:rsidRDefault="005A0C29" w:rsidP="001C7D99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12129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</w:tr>
      <w:tr w:rsidR="006C6419" w:rsidRPr="009C5306" w:rsidTr="00474B3C">
        <w:trPr>
          <w:tblCellSpacing w:w="5" w:type="nil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412129" w:rsidRDefault="006C6419" w:rsidP="001C7D99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6D4D53" w:rsidRDefault="006C6419" w:rsidP="00050152">
            <w:pPr>
              <w:pStyle w:val="ConsPlusCell"/>
              <w:rPr>
                <w:rFonts w:ascii="Courier New" w:eastAsia="Times New Roman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9C5306" w:rsidRDefault="006C6419" w:rsidP="001C7D9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9C5306">
              <w:rPr>
                <w:rFonts w:ascii="Courier New" w:eastAsia="Times New Roman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474013" w:rsidP="0063172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474013">
              <w:rPr>
                <w:rFonts w:ascii="Courier New" w:eastAsia="Times New Roman" w:hAnsi="Courier New" w:cs="Courier New"/>
                <w:sz w:val="16"/>
                <w:szCs w:val="16"/>
              </w:rPr>
              <w:t>4619,50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63172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631725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19" w:rsidRPr="00A647FB" w:rsidRDefault="006C6419" w:rsidP="005352B6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A647F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F81915" w:rsidRPr="009C5306" w:rsidTr="00474B3C">
        <w:trPr>
          <w:trHeight w:val="288"/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F65EC3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EF3366">
            <w:pPr>
              <w:spacing w:after="0" w:line="240" w:lineRule="auto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Художественное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F65EC3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F81915" w:rsidRPr="009C5306" w:rsidTr="00474B3C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F65EC3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F65EC3">
            <w:pPr>
              <w:pStyle w:val="ConsPlusNormal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Физкультурно-спортивное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F65EC3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C34765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F81915" w:rsidP="00F65EC3">
            <w:r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Default="006F5DAF" w:rsidP="00F65EC3"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</w:t>
            </w:r>
            <w:r w:rsidR="00F81915" w:rsidRPr="00BA79BC">
              <w:rPr>
                <w:rFonts w:ascii="Courier New" w:eastAsia="Times New Roman" w:hAnsi="Courier New" w:cs="Courier New"/>
                <w:sz w:val="16"/>
                <w:szCs w:val="16"/>
              </w:rPr>
              <w:t>1000</w:t>
            </w:r>
          </w:p>
        </w:tc>
      </w:tr>
      <w:tr w:rsidR="00F81915" w:rsidRPr="009C5306" w:rsidTr="00474B3C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412129" w:rsidRDefault="00F81915" w:rsidP="00F65EC3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6D4D53" w:rsidRDefault="00F81915" w:rsidP="00F65EC3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6D4D53">
              <w:rPr>
                <w:rFonts w:ascii="Courier New" w:hAnsi="Courier New" w:cs="Courier New"/>
                <w:sz w:val="15"/>
                <w:szCs w:val="15"/>
              </w:rPr>
              <w:t>Социально-педагогическое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9C5306" w:rsidRDefault="00F81915" w:rsidP="00F65EC3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5" w:rsidRPr="00A647FB" w:rsidRDefault="00F81915" w:rsidP="00F65EC3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  <w:tr w:rsidR="001E18E6" w:rsidRPr="009C5306" w:rsidTr="00474B3C">
        <w:trPr>
          <w:tblCellSpacing w:w="5" w:type="nil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Default="001E18E6" w:rsidP="001E18E6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6D4D53" w:rsidRDefault="001E18E6" w:rsidP="001E18E6">
            <w:pPr>
              <w:pStyle w:val="ConsPlusCell"/>
              <w:jc w:val="both"/>
              <w:rPr>
                <w:rFonts w:ascii="Courier New" w:hAnsi="Courier New" w:cs="Courier New"/>
                <w:sz w:val="15"/>
                <w:szCs w:val="15"/>
              </w:rPr>
            </w:pPr>
            <w:r w:rsidRPr="00F13DB7">
              <w:rPr>
                <w:rFonts w:ascii="Courier New" w:hAnsi="Courier New" w:cs="Courier New"/>
                <w:sz w:val="15"/>
                <w:szCs w:val="15"/>
              </w:rPr>
              <w:t>Техническое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9C5306" w:rsidRDefault="001E18E6" w:rsidP="001E18E6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9C5306">
              <w:rPr>
                <w:rFonts w:eastAsia="Times New Roman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Nonformat"/>
              <w:jc w:val="right"/>
              <w:rPr>
                <w:rFonts w:eastAsia="Times New Roman"/>
                <w:sz w:val="16"/>
                <w:szCs w:val="16"/>
              </w:rPr>
            </w:pPr>
            <w:r w:rsidRPr="00A647FB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E6" w:rsidRPr="00A647FB" w:rsidRDefault="001E18E6" w:rsidP="001E18E6">
            <w:pPr>
              <w:pStyle w:val="ConsPlusCell"/>
              <w:widowControl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0</w:t>
            </w:r>
            <w:r w:rsidRPr="00A647FB">
              <w:rPr>
                <w:rFonts w:ascii="Courier New" w:eastAsia="Times New Roman" w:hAnsi="Courier New" w:cs="Courier New"/>
                <w:sz w:val="16"/>
                <w:szCs w:val="16"/>
              </w:rPr>
              <w:t>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819"/>
        <w:gridCol w:w="993"/>
        <w:gridCol w:w="925"/>
        <w:gridCol w:w="2902"/>
      </w:tblGrid>
      <w:tr w:rsidR="00913061" w:rsidTr="00286BA8">
        <w:trPr>
          <w:trHeight w:val="211"/>
          <w:tblCellSpacing w:w="5" w:type="nil"/>
        </w:trPr>
        <w:tc>
          <w:tcPr>
            <w:tcW w:w="426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481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1918" w:type="dxa"/>
            <w:gridSpan w:val="2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902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Принятые меры по</w:t>
            </w:r>
            <w:r w:rsidR="00D3597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результатам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913061" w:rsidTr="00286BA8">
        <w:trPr>
          <w:tblCellSpacing w:w="5" w:type="nil"/>
        </w:trPr>
        <w:tc>
          <w:tcPr>
            <w:tcW w:w="426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1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913061" w:rsidRPr="00E12C78" w:rsidRDefault="00D35975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925" w:type="dxa"/>
          </w:tcPr>
          <w:p w:rsidR="00913061" w:rsidRPr="00E12C78" w:rsidRDefault="00D35975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902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286BA8">
        <w:trPr>
          <w:tblCellSpacing w:w="5" w:type="nil"/>
        </w:trPr>
        <w:tc>
          <w:tcPr>
            <w:tcW w:w="42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02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6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лаве города Перми 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>–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председателю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</w:t>
            </w:r>
            <w:r w:rsidR="00286B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86BA8">
        <w:trPr>
          <w:trHeight w:val="400"/>
          <w:tblCellSpacing w:w="5" w:type="nil"/>
        </w:trPr>
        <w:tc>
          <w:tcPr>
            <w:tcW w:w="426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819" w:type="dxa"/>
          </w:tcPr>
          <w:p w:rsidR="00913061" w:rsidRDefault="00913061" w:rsidP="0028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993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913061" w:rsidRDefault="0096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902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379"/>
        <w:gridCol w:w="709"/>
        <w:gridCol w:w="567"/>
        <w:gridCol w:w="567"/>
        <w:gridCol w:w="567"/>
        <w:gridCol w:w="567"/>
      </w:tblGrid>
      <w:tr w:rsidR="00913061" w:rsidTr="00FE53D4">
        <w:trPr>
          <w:trHeight w:val="60"/>
          <w:tblCellSpacing w:w="5" w:type="nil"/>
        </w:trPr>
        <w:tc>
          <w:tcPr>
            <w:tcW w:w="567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637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</w:tcPr>
          <w:p w:rsidR="00913061" w:rsidRPr="00E12C78" w:rsidRDefault="00962D84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134" w:type="dxa"/>
            <w:gridSpan w:val="2"/>
          </w:tcPr>
          <w:p w:rsidR="00913061" w:rsidRPr="00E12C78" w:rsidRDefault="00596B79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962D84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37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13061" w:rsidTr="00FE53D4">
        <w:trPr>
          <w:tblCellSpacing w:w="5" w:type="nil"/>
        </w:trPr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63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13061" w:rsidTr="00FE53D4">
        <w:trPr>
          <w:trHeight w:val="426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Общая сумма прибыли муниципального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автономного учреждения после</w:t>
            </w:r>
            <w:r w:rsidR="00962D84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налогообложения в отчетном периоде,</w:t>
            </w:r>
            <w:r w:rsidR="00C7623C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709" w:type="dxa"/>
          </w:tcPr>
          <w:p w:rsidR="00C7623C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802675">
        <w:trPr>
          <w:trHeight w:val="15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709" w:type="dxa"/>
          </w:tcPr>
          <w:p w:rsidR="00913061" w:rsidRPr="00FE53D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913061" w:rsidRPr="00FE53D4" w:rsidRDefault="00913061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FE53D4">
        <w:trPr>
          <w:trHeight w:val="60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сумма прибыли после налогообложения,</w:t>
            </w:r>
            <w:r w:rsidR="00EF33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образовавшаяся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м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FE53D4">
        <w:trPr>
          <w:trHeight w:val="615"/>
          <w:tblCellSpacing w:w="5" w:type="nil"/>
        </w:trPr>
        <w:tc>
          <w:tcPr>
            <w:tcW w:w="567" w:type="dxa"/>
          </w:tcPr>
          <w:p w:rsidR="00913061" w:rsidRPr="00962D8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8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79" w:type="dxa"/>
          </w:tcPr>
          <w:p w:rsidR="00913061" w:rsidRPr="00FE53D4" w:rsidRDefault="00913061" w:rsidP="003A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сумма прибыли после налогообложения,</w:t>
            </w:r>
            <w:r w:rsidR="00EF336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образовавшаяся в связи с оказанием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</w:t>
            </w:r>
            <w:r w:rsidR="003A659E" w:rsidRPr="00FE53D4"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 xml:space="preserve">латных услуг (работ)                  </w:t>
            </w:r>
          </w:p>
        </w:tc>
        <w:tc>
          <w:tcPr>
            <w:tcW w:w="709" w:type="dxa"/>
          </w:tcPr>
          <w:p w:rsidR="00913061" w:rsidRPr="00FE53D4" w:rsidRDefault="00913061" w:rsidP="007B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="00FE53D4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53D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3061" w:rsidRPr="00FE53D4" w:rsidRDefault="00962D84" w:rsidP="0054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FE53D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41525F" w:rsidRDefault="00415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267"/>
        <w:gridCol w:w="1276"/>
        <w:gridCol w:w="2693"/>
      </w:tblGrid>
      <w:tr w:rsidR="00913061" w:rsidTr="00596B79">
        <w:trPr>
          <w:trHeight w:val="377"/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67" w:type="dxa"/>
          </w:tcPr>
          <w:p w:rsidR="00913061" w:rsidRPr="00E12C78" w:rsidRDefault="0074038A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913061" w:rsidRPr="00E12C78" w:rsidRDefault="0074038A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</w:p>
          <w:p w:rsidR="00913061" w:rsidRPr="00E12C78" w:rsidRDefault="0074038A" w:rsidP="0074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ефинансовых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активов, %</w:t>
            </w:r>
          </w:p>
        </w:tc>
      </w:tr>
      <w:tr w:rsidR="00913061" w:rsidTr="00596B79">
        <w:trPr>
          <w:tblCellSpacing w:w="5" w:type="nil"/>
        </w:trPr>
        <w:tc>
          <w:tcPr>
            <w:tcW w:w="59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18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25643E" w:rsidTr="00596B79">
        <w:trPr>
          <w:trHeight w:val="400"/>
          <w:tblCellSpacing w:w="5" w:type="nil"/>
        </w:trPr>
        <w:tc>
          <w:tcPr>
            <w:tcW w:w="595" w:type="dxa"/>
          </w:tcPr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</w:tcPr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267" w:type="dxa"/>
          </w:tcPr>
          <w:p w:rsidR="0025643E" w:rsidRPr="009E3272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127 307,0</w:t>
            </w:r>
          </w:p>
        </w:tc>
        <w:tc>
          <w:tcPr>
            <w:tcW w:w="1276" w:type="dxa"/>
          </w:tcPr>
          <w:p w:rsidR="0025643E" w:rsidRPr="009E3272" w:rsidRDefault="0025643E" w:rsidP="00F6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F65539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 3</w:t>
            </w:r>
            <w:r w:rsidR="00F65539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2693" w:type="dxa"/>
          </w:tcPr>
          <w:p w:rsidR="0025643E" w:rsidRPr="009E3272" w:rsidRDefault="0025643E" w:rsidP="00F6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+0,</w:t>
            </w:r>
            <w:r w:rsidR="00F65539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25643E" w:rsidTr="00596B79">
        <w:trPr>
          <w:trHeight w:val="400"/>
          <w:tblCellSpacing w:w="5" w:type="nil"/>
        </w:trPr>
        <w:tc>
          <w:tcPr>
            <w:tcW w:w="595" w:type="dxa"/>
          </w:tcPr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</w:tcPr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</w:tcPr>
          <w:p w:rsidR="0025643E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267" w:type="dxa"/>
          </w:tcPr>
          <w:p w:rsidR="0025643E" w:rsidRPr="009E3272" w:rsidRDefault="0025643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104 517,3</w:t>
            </w:r>
          </w:p>
        </w:tc>
        <w:tc>
          <w:tcPr>
            <w:tcW w:w="1276" w:type="dxa"/>
          </w:tcPr>
          <w:p w:rsidR="0025643E" w:rsidRPr="009E3272" w:rsidRDefault="0025643E" w:rsidP="00F6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104 </w:t>
            </w:r>
            <w:r w:rsidR="00F65539">
              <w:rPr>
                <w:rFonts w:ascii="Courier New" w:hAnsi="Courier New" w:cs="Courier New"/>
                <w:sz w:val="20"/>
                <w:szCs w:val="20"/>
              </w:rPr>
              <w:t>381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6553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5643E" w:rsidRPr="009E3272" w:rsidRDefault="0025643E" w:rsidP="00F6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E3272">
              <w:rPr>
                <w:rFonts w:ascii="Courier New" w:hAnsi="Courier New" w:cs="Courier New"/>
                <w:sz w:val="20"/>
                <w:szCs w:val="20"/>
              </w:rPr>
              <w:t>-0,</w:t>
            </w:r>
            <w:r w:rsidR="00F65539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9E3272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1456"/>
      </w:tblGrid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999" w:type="dxa"/>
          </w:tcPr>
          <w:p w:rsidR="00913061" w:rsidRPr="00E12C78" w:rsidRDefault="00596B79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456" w:type="dxa"/>
          </w:tcPr>
          <w:p w:rsidR="00913061" w:rsidRPr="00E12C78" w:rsidRDefault="001927E2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55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2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9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5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13061" w:rsidTr="00E568E6">
        <w:trPr>
          <w:trHeight w:val="360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4A76AB">
        <w:trPr>
          <w:trHeight w:val="145"/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</w:tcPr>
          <w:p w:rsidR="00913061" w:rsidRDefault="00913061" w:rsidP="004A7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6" w:type="dxa"/>
          </w:tcPr>
          <w:p w:rsidR="00913061" w:rsidRDefault="00913061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Tr="00E568E6">
        <w:trPr>
          <w:tblCellSpacing w:w="5" w:type="nil"/>
        </w:trPr>
        <w:tc>
          <w:tcPr>
            <w:tcW w:w="555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56" w:type="dxa"/>
          </w:tcPr>
          <w:p w:rsidR="00913061" w:rsidRDefault="00E568E6" w:rsidP="008A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657BDC" w:rsidRDefault="00657B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489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410"/>
        <w:gridCol w:w="567"/>
        <w:gridCol w:w="851"/>
        <w:gridCol w:w="879"/>
        <w:gridCol w:w="1530"/>
        <w:gridCol w:w="3543"/>
      </w:tblGrid>
      <w:tr w:rsidR="0011169C" w:rsidTr="000C6F78">
        <w:trPr>
          <w:trHeight w:val="795"/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показателей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913061" w:rsidRPr="00E12C78" w:rsidRDefault="00E568E6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879" w:type="dxa"/>
          </w:tcPr>
          <w:p w:rsidR="00913061" w:rsidRPr="00E12C78" w:rsidRDefault="001927E2" w:rsidP="00522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E568E6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</w:p>
        </w:tc>
        <w:tc>
          <w:tcPr>
            <w:tcW w:w="1530" w:type="dxa"/>
          </w:tcPr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суммы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относительно</w:t>
            </w:r>
          </w:p>
          <w:p w:rsidR="00913061" w:rsidRPr="00E12C78" w:rsidRDefault="00913061" w:rsidP="00852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предыдущего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  <w:r w:rsidR="0011169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8526C7">
              <w:rPr>
                <w:rFonts w:ascii="Courier New" w:hAnsi="Courier New" w:cs="Courier New"/>
                <w:sz w:val="16"/>
                <w:szCs w:val="16"/>
              </w:rPr>
              <w:t>года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354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Причины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образования</w:t>
            </w:r>
          </w:p>
          <w:p w:rsidR="00913061" w:rsidRPr="00E12C78" w:rsidRDefault="00F668D3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росроченной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</w:p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</w:p>
          <w:p w:rsidR="00913061" w:rsidRPr="00E12C78" w:rsidRDefault="00913061" w:rsidP="00F66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задолженности,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нереальной к</w:t>
            </w:r>
            <w:r w:rsidR="00F668D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E12C78">
              <w:rPr>
                <w:rFonts w:ascii="Courier New" w:hAnsi="Courier New" w:cs="Courier New"/>
                <w:sz w:val="16"/>
                <w:szCs w:val="16"/>
              </w:rPr>
              <w:t>взысканию</w:t>
            </w:r>
          </w:p>
        </w:tc>
      </w:tr>
      <w:tr w:rsidR="0011169C" w:rsidTr="000C6F78">
        <w:trPr>
          <w:tblCellSpacing w:w="5" w:type="nil"/>
        </w:trPr>
        <w:tc>
          <w:tcPr>
            <w:tcW w:w="70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79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AD7F09" w:rsidRPr="0011169C" w:rsidTr="000C6F78">
        <w:trPr>
          <w:trHeight w:val="319"/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629,9</w:t>
            </w:r>
          </w:p>
        </w:tc>
        <w:tc>
          <w:tcPr>
            <w:tcW w:w="879" w:type="dxa"/>
          </w:tcPr>
          <w:p w:rsidR="00AD7F09" w:rsidRPr="00770CCA" w:rsidRDefault="00AD7F09" w:rsidP="00B7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B75010">
              <w:rPr>
                <w:rFonts w:ascii="Courier New" w:hAnsi="Courier New" w:cs="Courier New"/>
                <w:sz w:val="16"/>
                <w:szCs w:val="16"/>
              </w:rPr>
              <w:t>15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B7501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:rsidR="00AD7F09" w:rsidRPr="00770CCA" w:rsidRDefault="00B75010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-2,4</w:t>
            </w:r>
          </w:p>
        </w:tc>
        <w:tc>
          <w:tcPr>
            <w:tcW w:w="3543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AD7F09" w:rsidRPr="0011169C" w:rsidTr="000C6F78">
        <w:trPr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D7F09" w:rsidRPr="0011169C" w:rsidTr="000C6F78">
        <w:trPr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414,6</w:t>
            </w:r>
          </w:p>
        </w:tc>
        <w:tc>
          <w:tcPr>
            <w:tcW w:w="879" w:type="dxa"/>
          </w:tcPr>
          <w:p w:rsidR="00AD7F09" w:rsidRPr="00770CCA" w:rsidRDefault="00437DEB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527,3</w:t>
            </w:r>
          </w:p>
        </w:tc>
        <w:tc>
          <w:tcPr>
            <w:tcW w:w="1530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AD7F09" w:rsidRPr="0011169C" w:rsidTr="000C6F78">
        <w:trPr>
          <w:tblCellSpacing w:w="5" w:type="nil"/>
        </w:trPr>
        <w:tc>
          <w:tcPr>
            <w:tcW w:w="709" w:type="dxa"/>
          </w:tcPr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2410" w:type="dxa"/>
          </w:tcPr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ущербу и </w:t>
            </w:r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иным доходам</w:t>
            </w:r>
            <w:bookmarkStart w:id="3" w:name="_GoBack"/>
            <w:bookmarkEnd w:id="3"/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134,1  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280,5</w:t>
            </w:r>
          </w:p>
        </w:tc>
        <w:tc>
          <w:tcPr>
            <w:tcW w:w="879" w:type="dxa"/>
          </w:tcPr>
          <w:p w:rsidR="00AD7F09" w:rsidRDefault="00437DEB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246,8</w:t>
            </w:r>
            <w:r w:rsidR="00AD7F09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280,5</w:t>
            </w:r>
          </w:p>
        </w:tc>
        <w:tc>
          <w:tcPr>
            <w:tcW w:w="1530" w:type="dxa"/>
          </w:tcPr>
          <w:p w:rsidR="00AD7F09" w:rsidRDefault="00437DEB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794D0C">
              <w:rPr>
                <w:rFonts w:ascii="Courier New" w:hAnsi="Courier New" w:cs="Courier New"/>
                <w:sz w:val="16"/>
                <w:szCs w:val="16"/>
              </w:rPr>
              <w:t>84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770CCA" w:rsidRDefault="00437DEB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543" w:type="dxa"/>
          </w:tcPr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авансом оплачены платные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образовательные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услуги на 01.01.201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AD7F09" w:rsidRDefault="00164304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ведется</w:t>
            </w:r>
            <w:r w:rsidR="00AD7F0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исполнительное 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производство в Межрайонном отделе судебных приставов по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задолженност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и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по возмещению стоимости коммунальных услуг арендатором АНО «Союз здоровья и спорта»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за 2011-2012г.г</w:t>
            </w: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.(</w:t>
            </w:r>
            <w:proofErr w:type="gram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договор заключался МАОУ ДОД СЮТ Свердловского района),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в том числе: 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272,1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уб. задолженност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ь;</w:t>
            </w: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8,4 тыс</w:t>
            </w:r>
            <w:proofErr w:type="gramStart"/>
            <w:r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eastAsia="Times New Roman" w:hAnsi="Courier New" w:cs="Courier New"/>
                <w:sz w:val="16"/>
                <w:szCs w:val="16"/>
              </w:rPr>
              <w:t>уб. госпошлина.</w:t>
            </w:r>
          </w:p>
        </w:tc>
      </w:tr>
      <w:tr w:rsidR="00AD7F09" w:rsidRPr="0011169C" w:rsidTr="000C6F78">
        <w:trPr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79" w:type="dxa"/>
          </w:tcPr>
          <w:p w:rsidR="00AD7F09" w:rsidRPr="00770CCA" w:rsidRDefault="00AD7F09" w:rsidP="00B75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75010">
              <w:rPr>
                <w:rFonts w:ascii="Courier New" w:hAnsi="Courier New" w:cs="Courier New"/>
                <w:sz w:val="16"/>
                <w:szCs w:val="16"/>
              </w:rPr>
              <w:t>87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B75010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30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AD7F09" w:rsidRPr="0011169C" w:rsidTr="000C6F78">
        <w:trPr>
          <w:trHeight w:val="600"/>
          <w:tblCellSpacing w:w="5" w:type="nil"/>
        </w:trPr>
        <w:tc>
          <w:tcPr>
            <w:tcW w:w="709" w:type="dxa"/>
          </w:tcPr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2410" w:type="dxa"/>
          </w:tcPr>
          <w:p w:rsidR="00AD7F09" w:rsidRDefault="00AD7F09" w:rsidP="00AD7F09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Расчеты по выданным авансам, в том числе:      </w:t>
            </w:r>
          </w:p>
          <w:p w:rsidR="00AD7F09" w:rsidRPr="0011169C" w:rsidRDefault="00AD7F09" w:rsidP="00AD7F09">
            <w:pPr>
              <w:pStyle w:val="ConsPlusCell"/>
              <w:widowControl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- коммунальные услуги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>- подписка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 приобретение основных средств </w:t>
            </w:r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Расчеты по платежам в бюджеты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74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16,4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40,5</w:t>
            </w: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140,8</w:t>
            </w:r>
          </w:p>
        </w:tc>
        <w:tc>
          <w:tcPr>
            <w:tcW w:w="879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E1094D">
              <w:rPr>
                <w:rFonts w:ascii="Courier New" w:hAnsi="Courier New" w:cs="Courier New"/>
                <w:sz w:val="16"/>
                <w:szCs w:val="16"/>
              </w:rPr>
              <w:t>26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E1094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E1094D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>,4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E1094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770CCA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E1094D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AD7F09" w:rsidRPr="00770CCA" w:rsidRDefault="00E1094D" w:rsidP="00E1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AD7F09">
              <w:rPr>
                <w:rFonts w:ascii="Courier New" w:hAnsi="Courier New" w:cs="Courier New"/>
                <w:sz w:val="16"/>
                <w:szCs w:val="16"/>
              </w:rPr>
              <w:t>1,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30" w:type="dxa"/>
          </w:tcPr>
          <w:p w:rsidR="00AD7F09" w:rsidRDefault="00E1094D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-35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AD7F09" w:rsidRPr="00770CCA" w:rsidRDefault="00E1094D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-44</w:t>
            </w:r>
          </w:p>
        </w:tc>
        <w:tc>
          <w:tcPr>
            <w:tcW w:w="3543" w:type="dxa"/>
          </w:tcPr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Согласно заключенным договорам</w:t>
            </w: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AD7F09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Задолженность Фонда социального страхования по больничным листам</w:t>
            </w:r>
          </w:p>
        </w:tc>
      </w:tr>
      <w:tr w:rsidR="00AD7F09" w:rsidRPr="0011169C" w:rsidTr="000C6F78">
        <w:trPr>
          <w:trHeight w:val="391"/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Нереальная к         </w:t>
            </w:r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взысканию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дебиторская</w:t>
            </w:r>
            <w:proofErr w:type="gramEnd"/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879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1530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AD7F09" w:rsidRPr="0011169C" w:rsidTr="000C6F78">
        <w:trPr>
          <w:trHeight w:val="400"/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кредиторской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232,8</w:t>
            </w:r>
          </w:p>
        </w:tc>
        <w:tc>
          <w:tcPr>
            <w:tcW w:w="879" w:type="dxa"/>
          </w:tcPr>
          <w:p w:rsidR="00AD7F09" w:rsidRPr="00770CCA" w:rsidRDefault="00C76707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C76707">
              <w:rPr>
                <w:rFonts w:ascii="Courier New" w:hAnsi="Courier New" w:cs="Courier New"/>
                <w:sz w:val="16"/>
                <w:szCs w:val="16"/>
              </w:rPr>
              <w:t>325,3</w:t>
            </w:r>
          </w:p>
        </w:tc>
        <w:tc>
          <w:tcPr>
            <w:tcW w:w="1530" w:type="dxa"/>
          </w:tcPr>
          <w:p w:rsidR="00AD7F09" w:rsidRPr="00770CCA" w:rsidRDefault="00AD7F09" w:rsidP="00C6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</w:t>
            </w:r>
            <w:r w:rsidR="00C65950"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3543" w:type="dxa"/>
          </w:tcPr>
          <w:p w:rsidR="00AD7F09" w:rsidRPr="00770CCA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AD7F09" w:rsidRPr="0011169C" w:rsidTr="000C6F78">
        <w:trPr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D7F09" w:rsidRPr="0011169C" w:rsidTr="000C6F78">
        <w:trPr>
          <w:tblCellSpacing w:w="5" w:type="nil"/>
        </w:trPr>
        <w:tc>
          <w:tcPr>
            <w:tcW w:w="709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567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232,8</w:t>
            </w:r>
          </w:p>
        </w:tc>
        <w:tc>
          <w:tcPr>
            <w:tcW w:w="879" w:type="dxa"/>
          </w:tcPr>
          <w:p w:rsidR="00AD7F09" w:rsidRPr="0011169C" w:rsidRDefault="00AD7F09" w:rsidP="00C76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  <w:r w:rsidR="00C76707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C7670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530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AD7F09" w:rsidRPr="0011169C" w:rsidRDefault="00AD7F09" w:rsidP="00AD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11169C"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spellEnd"/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0C6F78" w:rsidRPr="0011169C" w:rsidTr="000C6F78">
        <w:trPr>
          <w:trHeight w:val="600"/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</w:tcPr>
          <w:p w:rsidR="000C6F78" w:rsidRPr="0011169C" w:rsidRDefault="000C6F78" w:rsidP="00F57861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  <w:p w:rsidR="000C6F78" w:rsidRDefault="000C6F78" w:rsidP="00552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11169C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-расчеты по оплате </w:t>
            </w:r>
            <w:r w:rsidR="00552D23">
              <w:rPr>
                <w:rFonts w:ascii="Courier New" w:eastAsia="Times New Roman" w:hAnsi="Courier New" w:cs="Courier New"/>
                <w:sz w:val="16"/>
                <w:szCs w:val="16"/>
              </w:rPr>
              <w:t>коммунальных услуг</w:t>
            </w:r>
          </w:p>
          <w:p w:rsidR="000472C7" w:rsidRPr="0011169C" w:rsidRDefault="000472C7" w:rsidP="0004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</w:tc>
        <w:tc>
          <w:tcPr>
            <w:tcW w:w="567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376625" w:rsidRPr="00376625" w:rsidRDefault="00376625" w:rsidP="0037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376625">
              <w:rPr>
                <w:rFonts w:ascii="Courier New" w:hAnsi="Courier New" w:cs="Courier New"/>
                <w:sz w:val="16"/>
                <w:szCs w:val="16"/>
              </w:rPr>
              <w:t>9,5</w:t>
            </w:r>
          </w:p>
          <w:p w:rsidR="00376625" w:rsidRPr="00376625" w:rsidRDefault="00376625" w:rsidP="0037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552D23" w:rsidRPr="0011169C" w:rsidRDefault="00376625" w:rsidP="0037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376625">
              <w:rPr>
                <w:rFonts w:ascii="Courier New" w:hAnsi="Courier New" w:cs="Courier New"/>
                <w:sz w:val="16"/>
                <w:szCs w:val="16"/>
              </w:rPr>
              <w:t>223,3</w:t>
            </w:r>
          </w:p>
        </w:tc>
        <w:tc>
          <w:tcPr>
            <w:tcW w:w="879" w:type="dxa"/>
          </w:tcPr>
          <w:p w:rsidR="000C6F78" w:rsidRPr="0011169C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8A1F90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22,1</w:t>
            </w:r>
          </w:p>
          <w:p w:rsidR="000472C7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472C7" w:rsidRPr="0011169C" w:rsidRDefault="000472C7" w:rsidP="008A1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8A1F90">
              <w:rPr>
                <w:rFonts w:ascii="Courier New" w:hAnsi="Courier New" w:cs="Courier New"/>
                <w:sz w:val="16"/>
                <w:szCs w:val="16"/>
              </w:rPr>
              <w:t>03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8A1F9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0C6F78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8A1F90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+100</w:t>
            </w:r>
          </w:p>
          <w:p w:rsidR="000C6F78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C6F78" w:rsidRDefault="008A1F90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+36</w:t>
            </w:r>
          </w:p>
          <w:p w:rsidR="000472C7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  <w:p w:rsidR="000472C7" w:rsidRPr="0011169C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543" w:type="dxa"/>
          </w:tcPr>
          <w:p w:rsidR="000C6F78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4038B9" w:rsidRDefault="004038B9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 за декабрь 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  <w:p w:rsidR="000472C7" w:rsidRDefault="000472C7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D08ED" w:rsidRDefault="00CD08ED" w:rsidP="00CD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8A1F90">
              <w:rPr>
                <w:rFonts w:ascii="Courier New" w:hAnsi="Courier New" w:cs="Courier New"/>
                <w:sz w:val="16"/>
                <w:szCs w:val="16"/>
              </w:rPr>
              <w:t>95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8A1F90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уб.задолженность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по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платны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м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образовательным </w:t>
            </w:r>
            <w:r w:rsidRPr="00770CCA">
              <w:rPr>
                <w:rFonts w:ascii="Courier New" w:eastAsia="Times New Roman" w:hAnsi="Courier New" w:cs="Courier New"/>
                <w:sz w:val="16"/>
                <w:szCs w:val="16"/>
              </w:rPr>
              <w:t>услуг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ам;</w:t>
            </w:r>
          </w:p>
          <w:p w:rsidR="000472C7" w:rsidRPr="0011169C" w:rsidRDefault="00CD08ED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8A1F90">
              <w:rPr>
                <w:rFonts w:ascii="Courier New" w:hAnsi="Courier New" w:cs="Courier New"/>
                <w:sz w:val="16"/>
                <w:szCs w:val="16"/>
              </w:rPr>
              <w:t>,0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уб.остаток средств по субсидиям на иные цели.</w:t>
            </w:r>
          </w:p>
        </w:tc>
      </w:tr>
      <w:tr w:rsidR="000C6F78" w:rsidRPr="0011169C" w:rsidTr="000C6F78">
        <w:trPr>
          <w:trHeight w:val="342"/>
          <w:tblCellSpacing w:w="5" w:type="nil"/>
        </w:trPr>
        <w:tc>
          <w:tcPr>
            <w:tcW w:w="709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410" w:type="dxa"/>
          </w:tcPr>
          <w:p w:rsidR="000C6F78" w:rsidRPr="0011169C" w:rsidRDefault="000C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Просроченная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кредиторская         </w:t>
            </w:r>
          </w:p>
          <w:p w:rsidR="000C6F78" w:rsidRPr="0011169C" w:rsidRDefault="000C6F78" w:rsidP="00362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задолженность      </w:t>
            </w:r>
          </w:p>
        </w:tc>
        <w:tc>
          <w:tcPr>
            <w:tcW w:w="567" w:type="dxa"/>
          </w:tcPr>
          <w:p w:rsidR="000C6F78" w:rsidRPr="0011169C" w:rsidRDefault="000C6F78" w:rsidP="00F5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11169C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11169C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851" w:type="dxa"/>
          </w:tcPr>
          <w:p w:rsidR="000C6F78" w:rsidRPr="0011169C" w:rsidRDefault="000C6F78" w:rsidP="0063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879" w:type="dxa"/>
          </w:tcPr>
          <w:p w:rsidR="000C6F78" w:rsidRPr="0011169C" w:rsidRDefault="000C6F78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11169C">
              <w:rPr>
                <w:rFonts w:ascii="Courier New" w:hAnsi="Courier New" w:cs="Courier New"/>
                <w:sz w:val="16"/>
                <w:szCs w:val="16"/>
              </w:rPr>
              <w:t xml:space="preserve">  0</w:t>
            </w:r>
          </w:p>
        </w:tc>
        <w:tc>
          <w:tcPr>
            <w:tcW w:w="1530" w:type="dxa"/>
          </w:tcPr>
          <w:p w:rsidR="000C6F78" w:rsidRPr="0011169C" w:rsidRDefault="00EF3366" w:rsidP="005A0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543" w:type="dxa"/>
          </w:tcPr>
          <w:p w:rsidR="000C6F78" w:rsidRPr="0011169C" w:rsidRDefault="00EF3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spellStart"/>
            <w:r w:rsidRPr="00770CCA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770CCA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</w:tbl>
    <w:p w:rsidR="00913061" w:rsidRPr="0011169C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0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954"/>
        <w:gridCol w:w="1134"/>
        <w:gridCol w:w="1276"/>
        <w:gridCol w:w="1276"/>
      </w:tblGrid>
      <w:tr w:rsidR="00913061" w:rsidTr="00BE5F6B">
        <w:trPr>
          <w:trHeight w:val="169"/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E12C7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12C7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913061" w:rsidRPr="00E12C78" w:rsidRDefault="00736831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  <w:tc>
          <w:tcPr>
            <w:tcW w:w="1276" w:type="dxa"/>
          </w:tcPr>
          <w:p w:rsidR="00913061" w:rsidRPr="00E12C78" w:rsidRDefault="00736831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5144D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r w:rsidR="00913061" w:rsidRPr="00E12C78">
              <w:rPr>
                <w:rFonts w:ascii="Courier New" w:hAnsi="Courier New" w:cs="Courier New"/>
                <w:sz w:val="16"/>
                <w:szCs w:val="16"/>
              </w:rPr>
              <w:t>од</w:t>
            </w:r>
          </w:p>
        </w:tc>
      </w:tr>
      <w:tr w:rsidR="00913061" w:rsidTr="00BE5F6B">
        <w:trPr>
          <w:tblCellSpacing w:w="5" w:type="nil"/>
        </w:trPr>
        <w:tc>
          <w:tcPr>
            <w:tcW w:w="425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13061" w:rsidRPr="00E12C78" w:rsidRDefault="00913061" w:rsidP="00E1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12C78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A6F71" w:rsidTr="00BE5F6B">
        <w:trPr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56 </w:t>
            </w: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276" w:type="dxa"/>
          </w:tcPr>
          <w:p w:rsidR="009A6F71" w:rsidRPr="00657123" w:rsidRDefault="009A6F71" w:rsidP="005E5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743A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E743A8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E5FD0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E5FD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A6F71" w:rsidTr="00BE5F6B">
        <w:trPr>
          <w:trHeight w:val="122"/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6F71" w:rsidTr="00BE5F6B">
        <w:trPr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47 697,9</w:t>
            </w:r>
          </w:p>
        </w:tc>
        <w:tc>
          <w:tcPr>
            <w:tcW w:w="1276" w:type="dxa"/>
          </w:tcPr>
          <w:p w:rsidR="009A6F71" w:rsidRPr="00657123" w:rsidRDefault="007C3B79" w:rsidP="007C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46 003,7</w:t>
            </w:r>
          </w:p>
        </w:tc>
      </w:tr>
      <w:tr w:rsidR="009A6F71" w:rsidTr="00BE5F6B">
        <w:trPr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853,0</w:t>
            </w:r>
          </w:p>
        </w:tc>
        <w:tc>
          <w:tcPr>
            <w:tcW w:w="1276" w:type="dxa"/>
          </w:tcPr>
          <w:p w:rsidR="009A6F71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 5</w:t>
            </w: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9A6F71" w:rsidTr="00BE5F6B">
        <w:trPr>
          <w:trHeight w:val="253"/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6F71" w:rsidRDefault="009D01AB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="009A6F71"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proofErr w:type="gramEnd"/>
          </w:p>
          <w:p w:rsidR="009D01AB" w:rsidRDefault="009D01AB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собственности</w:t>
            </w:r>
          </w:p>
          <w:p w:rsidR="009D01AB" w:rsidRPr="00657123" w:rsidRDefault="009D01AB" w:rsidP="009A6F7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01AB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 982,3</w:t>
            </w:r>
          </w:p>
          <w:p w:rsidR="009D01AB" w:rsidRDefault="009D01AB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Default="00E743A8" w:rsidP="009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9D01AB">
              <w:rPr>
                <w:rFonts w:ascii="Courier New" w:hAnsi="Courier New" w:cs="Courier New"/>
                <w:sz w:val="20"/>
                <w:szCs w:val="20"/>
              </w:rPr>
              <w:t>242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D01A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D01AB" w:rsidRDefault="009D01AB" w:rsidP="009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D01AB" w:rsidRDefault="009D01AB" w:rsidP="009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229,5</w:t>
            </w:r>
          </w:p>
          <w:p w:rsidR="009D01AB" w:rsidRPr="00657123" w:rsidRDefault="009D01AB" w:rsidP="009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8 013,2</w:t>
            </w:r>
          </w:p>
        </w:tc>
      </w:tr>
      <w:tr w:rsidR="00E743A8" w:rsidTr="00BE5F6B">
        <w:trPr>
          <w:tblCellSpacing w:w="5" w:type="nil"/>
        </w:trPr>
        <w:tc>
          <w:tcPr>
            <w:tcW w:w="425" w:type="dxa"/>
          </w:tcPr>
          <w:p w:rsidR="00E743A8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56 </w:t>
            </w:r>
            <w:r>
              <w:rPr>
                <w:rFonts w:ascii="Courier New" w:hAnsi="Courier New" w:cs="Courier New"/>
                <w:sz w:val="20"/>
                <w:szCs w:val="20"/>
              </w:rPr>
              <w:t>533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276" w:type="dxa"/>
          </w:tcPr>
          <w:p w:rsidR="00E743A8" w:rsidRPr="00657123" w:rsidRDefault="00E743A8" w:rsidP="00414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414743"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1474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743A8" w:rsidTr="00BE5F6B">
        <w:trPr>
          <w:trHeight w:val="230"/>
          <w:tblCellSpacing w:w="5" w:type="nil"/>
        </w:trPr>
        <w:tc>
          <w:tcPr>
            <w:tcW w:w="425" w:type="dxa"/>
          </w:tcPr>
          <w:p w:rsidR="00E743A8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3A8" w:rsidTr="00BE5F6B">
        <w:trPr>
          <w:tblCellSpacing w:w="5" w:type="nil"/>
        </w:trPr>
        <w:tc>
          <w:tcPr>
            <w:tcW w:w="425" w:type="dxa"/>
          </w:tcPr>
          <w:p w:rsidR="00E743A8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47 697,9</w:t>
            </w:r>
          </w:p>
        </w:tc>
        <w:tc>
          <w:tcPr>
            <w:tcW w:w="1276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46 003,7</w:t>
            </w:r>
          </w:p>
        </w:tc>
      </w:tr>
      <w:tr w:rsidR="00E743A8" w:rsidTr="00BE5F6B">
        <w:trPr>
          <w:trHeight w:val="135"/>
          <w:tblCellSpacing w:w="5" w:type="nil"/>
        </w:trPr>
        <w:tc>
          <w:tcPr>
            <w:tcW w:w="425" w:type="dxa"/>
          </w:tcPr>
          <w:p w:rsidR="00E743A8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853,0</w:t>
            </w:r>
          </w:p>
        </w:tc>
        <w:tc>
          <w:tcPr>
            <w:tcW w:w="1276" w:type="dxa"/>
          </w:tcPr>
          <w:p w:rsidR="00E743A8" w:rsidRPr="00657123" w:rsidRDefault="00E743A8" w:rsidP="00E7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3 571,9</w:t>
            </w:r>
          </w:p>
        </w:tc>
      </w:tr>
      <w:tr w:rsidR="00775DCD" w:rsidTr="00BE5F6B">
        <w:trPr>
          <w:trHeight w:val="60"/>
          <w:tblCellSpacing w:w="5" w:type="nil"/>
        </w:trPr>
        <w:tc>
          <w:tcPr>
            <w:tcW w:w="425" w:type="dxa"/>
          </w:tcPr>
          <w:p w:rsidR="00775DCD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775DCD" w:rsidRDefault="00775DCD" w:rsidP="00775DC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proofErr w:type="gramEnd"/>
          </w:p>
          <w:p w:rsidR="00775DCD" w:rsidRDefault="00775DCD" w:rsidP="00775DC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собственности</w:t>
            </w:r>
          </w:p>
          <w:p w:rsidR="00775DCD" w:rsidRPr="00657123" w:rsidRDefault="00775DCD" w:rsidP="00775DC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</w:tcPr>
          <w:p w:rsidR="00775DCD" w:rsidRPr="00657123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DCD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 982,3</w:t>
            </w:r>
          </w:p>
          <w:p w:rsidR="00775DCD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775DCD" w:rsidRPr="00657123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5DCD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8 242,7</w:t>
            </w:r>
          </w:p>
          <w:p w:rsidR="00775DCD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775DCD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229,5</w:t>
            </w:r>
          </w:p>
          <w:p w:rsidR="00775DCD" w:rsidRPr="00657123" w:rsidRDefault="00775DCD" w:rsidP="00775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8 013,2</w:t>
            </w:r>
          </w:p>
        </w:tc>
      </w:tr>
      <w:tr w:rsidR="009A6F71" w:rsidTr="00BE5F6B">
        <w:trPr>
          <w:trHeight w:val="400"/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6F71" w:rsidRPr="00657123" w:rsidRDefault="009A6F71" w:rsidP="00A3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31F39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7268A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A31F39">
              <w:rPr>
                <w:rFonts w:ascii="Courier New" w:hAnsi="Courier New" w:cs="Courier New"/>
                <w:sz w:val="20"/>
                <w:szCs w:val="20"/>
              </w:rPr>
              <w:t>46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31F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6F71" w:rsidTr="00BE5F6B">
        <w:trPr>
          <w:trHeight w:val="158"/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6F71" w:rsidTr="00BE5F6B">
        <w:trPr>
          <w:trHeight w:val="403"/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47 697,9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28 611,3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8 616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0</w:t>
            </w: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3 995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1 919,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1 783,8</w:t>
            </w:r>
          </w:p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279,7</w:t>
            </w: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268A8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414743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7268A8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1474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2345A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14743">
              <w:rPr>
                <w:rFonts w:ascii="Courier New" w:hAnsi="Courier New" w:cs="Courier New"/>
                <w:sz w:val="20"/>
                <w:szCs w:val="20"/>
              </w:rPr>
              <w:t> 679,4</w:t>
            </w:r>
          </w:p>
          <w:p w:rsidR="009A6F71" w:rsidRPr="00657123" w:rsidRDefault="00C2345A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9A6F71" w:rsidRPr="00657123" w:rsidRDefault="00C2345A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2345A">
              <w:rPr>
                <w:rFonts w:ascii="Courier New" w:hAnsi="Courier New" w:cs="Courier New"/>
                <w:sz w:val="20"/>
                <w:szCs w:val="20"/>
              </w:rPr>
              <w:t>35,2</w:t>
            </w:r>
          </w:p>
          <w:p w:rsidR="009A6F71" w:rsidRPr="00657123" w:rsidRDefault="00C2345A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597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9A6F71" w:rsidRPr="00657123" w:rsidRDefault="00C2345A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597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C2345A">
              <w:rPr>
                <w:rFonts w:ascii="Courier New" w:hAnsi="Courier New" w:cs="Courier New"/>
                <w:sz w:val="20"/>
                <w:szCs w:val="20"/>
              </w:rPr>
              <w:t>272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2345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A6F71" w:rsidRPr="00657123" w:rsidRDefault="00C2345A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1 683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597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6C5971">
              <w:rPr>
                <w:rFonts w:ascii="Courier New" w:hAnsi="Courier New" w:cs="Courier New"/>
                <w:sz w:val="20"/>
                <w:szCs w:val="20"/>
              </w:rPr>
              <w:t>618</w:t>
            </w:r>
            <w:r w:rsidR="00C2345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597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A6F71" w:rsidRPr="00657123" w:rsidRDefault="00C2345A" w:rsidP="006C5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C5971"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597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A6F71" w:rsidTr="00BE5F6B">
        <w:trPr>
          <w:trHeight w:val="403"/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3B332F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</w:t>
            </w:r>
          </w:p>
          <w:p w:rsidR="00C34A30" w:rsidRDefault="00C34A30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34A30">
              <w:rPr>
                <w:rFonts w:ascii="Courier New" w:eastAsia="Times New Roman" w:hAnsi="Courier New" w:cs="Courier New"/>
                <w:sz w:val="20"/>
                <w:szCs w:val="20"/>
              </w:rPr>
              <w:t>Арендная плата за пользование имуществом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853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B332F" w:rsidRPr="00657123" w:rsidRDefault="003B332F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202,9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3,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6F71" w:rsidRPr="00657123" w:rsidRDefault="002B7517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929EB">
              <w:rPr>
                <w:rFonts w:ascii="Courier New" w:hAnsi="Courier New" w:cs="Courier New"/>
                <w:sz w:val="20"/>
                <w:szCs w:val="20"/>
              </w:rPr>
              <w:t>71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B332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929EB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929E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9A6F71" w:rsidRDefault="003B332F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F8194C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A603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3B332F" w:rsidRPr="00657123" w:rsidRDefault="004A60FB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  <w:p w:rsidR="009A6F71" w:rsidRDefault="004A60FB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  <w:p w:rsidR="009A6F71" w:rsidRPr="00657123" w:rsidRDefault="004A60FB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1 214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4A60FB" w:rsidRDefault="004A60FB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A6F71" w:rsidRPr="00657123" w:rsidRDefault="004A60FB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A6F71" w:rsidRPr="00657123" w:rsidRDefault="004A60FB" w:rsidP="004A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A6F71" w:rsidTr="00BE5F6B">
        <w:trPr>
          <w:trHeight w:val="400"/>
          <w:tblCellSpacing w:w="5" w:type="nil"/>
        </w:trPr>
        <w:tc>
          <w:tcPr>
            <w:tcW w:w="425" w:type="dxa"/>
          </w:tcPr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</w:tcPr>
          <w:p w:rsidR="009A6F71" w:rsidRPr="00657123" w:rsidRDefault="008948BF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</w:t>
            </w:r>
            <w:r w:rsidR="009A6F71" w:rsidRPr="00657123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proofErr w:type="gramEnd"/>
          </w:p>
          <w:p w:rsidR="009A6F71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237748" w:rsidRPr="00657123" w:rsidRDefault="0079765C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9765C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9A6F71" w:rsidRPr="00657123" w:rsidRDefault="009A6F71" w:rsidP="009A6F7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6 </w:t>
            </w:r>
            <w:r>
              <w:rPr>
                <w:rFonts w:ascii="Courier New" w:hAnsi="Courier New" w:cs="Courier New"/>
                <w:sz w:val="20"/>
                <w:szCs w:val="20"/>
              </w:rPr>
              <w:t>998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B07946" w:rsidRDefault="00B07946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3 631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37748" w:rsidRPr="00657123" w:rsidRDefault="0079765C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489,1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383,7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1 222,4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103,9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55,3</w:t>
            </w:r>
          </w:p>
          <w:p w:rsidR="009A6F71" w:rsidRPr="00657123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217,1</w:t>
            </w:r>
          </w:p>
        </w:tc>
        <w:tc>
          <w:tcPr>
            <w:tcW w:w="1276" w:type="dxa"/>
          </w:tcPr>
          <w:p w:rsidR="009A6F71" w:rsidRPr="00657123" w:rsidRDefault="00237748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B07946">
              <w:rPr>
                <w:rFonts w:ascii="Courier New" w:hAnsi="Courier New" w:cs="Courier New"/>
                <w:sz w:val="20"/>
                <w:szCs w:val="20"/>
              </w:rPr>
              <w:t>73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0794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B07946" w:rsidRDefault="00B07946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A6F71" w:rsidRDefault="009A6F71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  <w:r w:rsidR="00237748">
              <w:rPr>
                <w:rFonts w:ascii="Courier New" w:hAnsi="Courier New" w:cs="Courier New"/>
                <w:sz w:val="20"/>
                <w:szCs w:val="20"/>
              </w:rPr>
              <w:t>948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3774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237748" w:rsidRPr="00657123" w:rsidRDefault="0079765C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  <w:p w:rsidR="009A6F71" w:rsidRPr="00657123" w:rsidRDefault="0079765C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1 16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A6F71"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A6F71" w:rsidRPr="00657123" w:rsidRDefault="0079765C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  <w:p w:rsidR="009A6F71" w:rsidRPr="00657123" w:rsidRDefault="00B07946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740,1</w:t>
            </w:r>
          </w:p>
          <w:p w:rsidR="009A6F71" w:rsidRPr="00657123" w:rsidRDefault="00B07946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504,7</w:t>
            </w:r>
          </w:p>
          <w:p w:rsidR="009A6F71" w:rsidRPr="00657123" w:rsidRDefault="00B07946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79765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9A6F71" w:rsidRPr="00657123" w:rsidRDefault="0079765C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9A6F71" w:rsidRPr="00657123" w:rsidRDefault="0079765C" w:rsidP="009A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07946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9A6F7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0794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9A6F71" w:rsidRPr="00657123" w:rsidRDefault="009A6F71" w:rsidP="0079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07946">
              <w:rPr>
                <w:rFonts w:ascii="Courier New" w:hAnsi="Courier New" w:cs="Courier New"/>
                <w:sz w:val="20"/>
                <w:szCs w:val="20"/>
              </w:rPr>
              <w:t>608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9765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D431D" w:rsidTr="00BE5F6B">
        <w:trPr>
          <w:trHeight w:val="400"/>
          <w:tblCellSpacing w:w="5" w:type="nil"/>
        </w:trPr>
        <w:tc>
          <w:tcPr>
            <w:tcW w:w="425" w:type="dxa"/>
          </w:tcPr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57123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57123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599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D431D" w:rsidRPr="00657123" w:rsidRDefault="005D431D" w:rsidP="007E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7E396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805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D431D" w:rsidTr="00BE5F6B">
        <w:trPr>
          <w:tblCellSpacing w:w="5" w:type="nil"/>
        </w:trPr>
        <w:tc>
          <w:tcPr>
            <w:tcW w:w="425" w:type="dxa"/>
          </w:tcPr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34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431D" w:rsidTr="00BE5F6B">
        <w:trPr>
          <w:tblCellSpacing w:w="5" w:type="nil"/>
        </w:trPr>
        <w:tc>
          <w:tcPr>
            <w:tcW w:w="425" w:type="dxa"/>
          </w:tcPr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задания: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47 697,9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28 611,3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8 616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0</w:t>
            </w: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3 995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1 919,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1 783,8</w:t>
            </w: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176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279,7</w:t>
            </w: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E27D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 931,8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27 415,3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8 104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35,2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938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4 281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1 272,7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1 683,6</w:t>
            </w: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614,7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379,3</w:t>
            </w:r>
          </w:p>
        </w:tc>
      </w:tr>
      <w:tr w:rsidR="005D431D" w:rsidTr="00BE5F6B">
        <w:trPr>
          <w:tblCellSpacing w:w="5" w:type="nil"/>
        </w:trPr>
        <w:tc>
          <w:tcPr>
            <w:tcW w:w="425" w:type="dxa"/>
          </w:tcPr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Субсидии на иные цели: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5D431D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</w:t>
            </w:r>
          </w:p>
          <w:p w:rsidR="005D431D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C34A30">
              <w:rPr>
                <w:rFonts w:ascii="Courier New" w:eastAsia="Times New Roman" w:hAnsi="Courier New" w:cs="Courier New"/>
                <w:sz w:val="20"/>
                <w:szCs w:val="20"/>
              </w:rPr>
              <w:t>Арендная плата за пользование имуществом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работы, услуги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Социальное обеспечение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853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202,9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3,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597,9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1 214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D431D" w:rsidTr="00BE5F6B">
        <w:trPr>
          <w:tblCellSpacing w:w="5" w:type="nil"/>
        </w:trPr>
        <w:tc>
          <w:tcPr>
            <w:tcW w:w="425" w:type="dxa"/>
          </w:tcPr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:rsidR="005D431D" w:rsidRPr="00657123" w:rsidRDefault="00F71658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Приносящая доход деятельность (с</w:t>
            </w: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обственные доходы учреждения</w:t>
            </w:r>
            <w:r w:rsidR="005D431D" w:rsidRPr="00657123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  <w:proofErr w:type="gramEnd"/>
          </w:p>
          <w:p w:rsidR="005D431D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Заработная плата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9765C">
              <w:rPr>
                <w:rFonts w:ascii="Courier New" w:eastAsia="Times New Roman" w:hAnsi="Courier New" w:cs="Courier New"/>
                <w:sz w:val="20"/>
                <w:szCs w:val="20"/>
              </w:rPr>
              <w:t>Прочие выплаты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Услуги связи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Коммунальные услуги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Прочие работы, услуги 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Прочие расходы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  <w:p w:rsidR="005D431D" w:rsidRPr="00657123" w:rsidRDefault="005D431D" w:rsidP="005D431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eastAsia="Times New Roman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657123">
              <w:rPr>
                <w:rFonts w:ascii="Courier New" w:hAnsi="Courier New" w:cs="Courier New"/>
                <w:sz w:val="20"/>
                <w:szCs w:val="20"/>
              </w:rPr>
              <w:t>6 </w:t>
            </w:r>
            <w:r>
              <w:rPr>
                <w:rFonts w:ascii="Courier New" w:hAnsi="Courier New" w:cs="Courier New"/>
                <w:sz w:val="20"/>
                <w:szCs w:val="20"/>
              </w:rPr>
              <w:t>998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71658" w:rsidRDefault="00F71658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3 631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489,1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383,7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1 222,4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103,9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55,3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217,1</w:t>
            </w:r>
          </w:p>
        </w:tc>
        <w:tc>
          <w:tcPr>
            <w:tcW w:w="1276" w:type="dxa"/>
          </w:tcPr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F71658" w:rsidRDefault="00F71658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5D431D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3 948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1 165</w:t>
            </w:r>
            <w:r w:rsidRPr="00657123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209,5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1 676,6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192,1</w:t>
            </w:r>
          </w:p>
          <w:p w:rsidR="005D431D" w:rsidRPr="00657123" w:rsidRDefault="005D431D" w:rsidP="005D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457,6</w:t>
            </w:r>
          </w:p>
        </w:tc>
      </w:tr>
    </w:tbl>
    <w:p w:rsidR="008526C7" w:rsidRDefault="008526C7" w:rsidP="0093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18611E" w:rsidRDefault="0018611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18611E" w:rsidRDefault="0018611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18611E" w:rsidRDefault="0018611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1131"/>
        <w:gridCol w:w="1276"/>
        <w:gridCol w:w="1275"/>
        <w:gridCol w:w="1351"/>
        <w:gridCol w:w="1626"/>
      </w:tblGrid>
      <w:tr w:rsidR="005453AE" w:rsidTr="0075258A">
        <w:trPr>
          <w:trHeight w:val="213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144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55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144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453AE" w:rsidTr="0075258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75258A">
        <w:trPr>
          <w:trHeight w:val="1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43DA6" w:rsidTr="00752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126 983,2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127 089,3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127 089,3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5D5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  <w:r w:rsidR="005D5BB5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5D5BB5">
              <w:rPr>
                <w:rFonts w:ascii="Courier New" w:hAnsi="Courier New" w:cs="Courier New"/>
                <w:b/>
                <w:sz w:val="20"/>
                <w:szCs w:val="20"/>
              </w:rPr>
              <w:t>126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5D5BB5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</w:tr>
      <w:tr w:rsidR="00F43DA6" w:rsidTr="0075258A">
        <w:trPr>
          <w:trHeight w:val="8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126 709,0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126 7</w:t>
            </w: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126 7</w:t>
            </w: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5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F46EF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534695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34695">
              <w:rPr>
                <w:rFonts w:ascii="Courier New" w:hAnsi="Courier New" w:cs="Courier New"/>
                <w:sz w:val="20"/>
                <w:szCs w:val="20"/>
              </w:rPr>
              <w:t>596</w:t>
            </w:r>
            <w:r w:rsidRPr="002F46E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3469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F43DA6" w:rsidTr="0075258A">
        <w:trPr>
          <w:trHeight w:val="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19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117 729,2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117 607,0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117 607,0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117 607,0</w:t>
            </w:r>
          </w:p>
        </w:tc>
      </w:tr>
      <w:tr w:rsidR="00F43DA6" w:rsidTr="00752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534695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  <w:r w:rsidR="00F43DA6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F43DA6" w:rsidTr="0075258A">
        <w:trPr>
          <w:trHeight w:val="23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588,0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895,3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895,3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38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895,3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29 886,9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29 764,7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410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8 701,1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948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948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29733B" w:rsidP="00297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43DA6"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="00F43DA6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1 669,7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454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454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B44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29733B">
              <w:rPr>
                <w:rFonts w:ascii="Courier New" w:hAnsi="Courier New" w:cs="Courier New"/>
                <w:sz w:val="20"/>
                <w:szCs w:val="20"/>
              </w:rPr>
              <w:t>636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44B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41525F">
        <w:trPr>
          <w:trHeight w:val="24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8611E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</w:t>
            </w:r>
          </w:p>
          <w:p w:rsidR="0018611E" w:rsidRDefault="0018611E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7 031,4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26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104 993,8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104 299,6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104 299,6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713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104 </w:t>
            </w:r>
            <w:r w:rsidR="007138C3">
              <w:rPr>
                <w:rFonts w:ascii="Courier New" w:hAnsi="Courier New" w:cs="Courier New"/>
                <w:b/>
                <w:sz w:val="20"/>
                <w:szCs w:val="20"/>
              </w:rPr>
              <w:t>183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7138C3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</w:tr>
      <w:tr w:rsidR="00F43DA6" w:rsidTr="0075258A">
        <w:trPr>
          <w:trHeight w:val="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104 950,1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104 262,8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104 262,8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5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104 </w:t>
            </w:r>
            <w:r w:rsidR="00534695">
              <w:rPr>
                <w:rFonts w:ascii="Courier New" w:hAnsi="Courier New" w:cs="Courier New"/>
                <w:sz w:val="20"/>
                <w:szCs w:val="20"/>
              </w:rPr>
              <w:t>153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346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3DA6" w:rsidTr="0075258A">
        <w:trPr>
          <w:trHeight w:val="19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19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103 533,2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103 202,6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103 202,6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534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53469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34695">
              <w:rPr>
                <w:rFonts w:ascii="Courier New" w:hAnsi="Courier New" w:cs="Courier New"/>
                <w:sz w:val="20"/>
                <w:szCs w:val="20"/>
              </w:rPr>
              <w:t>872,1</w:t>
            </w:r>
          </w:p>
        </w:tc>
      </w:tr>
      <w:tr w:rsidR="00F43DA6" w:rsidTr="0075258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534695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F43DA6"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43DA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15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закрепленного за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муниципальным        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автономным учреждением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на праве 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оперативного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41741F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тыс</w:t>
            </w:r>
            <w:proofErr w:type="gramStart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Pr="0041741F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039,6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6 406,8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6 406,8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83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835C2B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835C2B">
              <w:rPr>
                <w:rFonts w:ascii="Courier New" w:hAnsi="Courier New" w:cs="Courier New"/>
                <w:b/>
                <w:sz w:val="20"/>
                <w:szCs w:val="20"/>
              </w:rPr>
              <w:t>84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6,</w:t>
            </w:r>
            <w:r w:rsidR="00835C2B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690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83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835C2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35C2B">
              <w:rPr>
                <w:rFonts w:ascii="Courier New" w:hAnsi="Courier New" w:cs="Courier New"/>
                <w:sz w:val="20"/>
                <w:szCs w:val="20"/>
              </w:rPr>
              <w:t>029</w:t>
            </w:r>
            <w:r w:rsidRPr="00CB5E1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35C2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21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685,5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F43DA6" w:rsidP="0083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35C2B" w:rsidRPr="00835C2B">
              <w:rPr>
                <w:rFonts w:ascii="Courier New" w:hAnsi="Courier New" w:cs="Courier New"/>
                <w:sz w:val="20"/>
                <w:szCs w:val="20"/>
              </w:rPr>
              <w:t>67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35C2B" w:rsidRPr="00835C2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40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348,7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046,5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 046,5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F43DA6" w:rsidP="0083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835C2B"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Pr="00835C2B"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B44BE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687,5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687,5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835C2B" w:rsidP="0083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  <w:r w:rsidR="00F43DA6"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75258A">
        <w:trPr>
          <w:trHeight w:val="6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835C2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835C2B" w:rsidRDefault="00835C2B" w:rsidP="0083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  <w:r w:rsidR="00F43DA6" w:rsidRPr="00835C2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43DA6" w:rsidTr="0075258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DA6" w:rsidTr="0041525F">
        <w:trPr>
          <w:trHeight w:val="14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43DA6" w:rsidTr="0075258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DA6" w:rsidRPr="00CB5E17" w:rsidRDefault="00F43DA6" w:rsidP="00F4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B5E1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11E" w:rsidRDefault="0018611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23025" w:rsidRDefault="00323025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453AE" w:rsidTr="00072803">
        <w:trPr>
          <w:trHeight w:val="134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</w:t>
            </w:r>
            <w:r w:rsidR="0055144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6D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201</w:t>
            </w:r>
            <w:r w:rsidR="0055144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453AE" w:rsidTr="0007280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453AE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AE" w:rsidRDefault="005453AE" w:rsidP="00072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A3F24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2A3F24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F24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2A3F24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(замощений, заборов и </w:t>
            </w:r>
            <w:proofErr w:type="gramEnd"/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A3F24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F24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3F24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F24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3F24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(замощений, заборов и </w:t>
            </w:r>
            <w:proofErr w:type="gramEnd"/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3F24" w:rsidTr="0007280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2A3F24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F24" w:rsidTr="0007280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3F24" w:rsidTr="0007280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11 067,27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9 467,26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9 467,26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9 467,26</w:t>
            </w:r>
          </w:p>
        </w:tc>
      </w:tr>
      <w:tr w:rsidR="002A3F24" w:rsidTr="0041525F">
        <w:trPr>
          <w:trHeight w:val="23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F24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5 827,6</w:t>
            </w:r>
          </w:p>
        </w:tc>
      </w:tr>
      <w:tr w:rsidR="002A3F24" w:rsidTr="00072803">
        <w:trPr>
          <w:trHeight w:val="93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3F24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2A3F24" w:rsidRDefault="00DF55EE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2A3F2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279,5**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258,5**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258,5**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258,5**</w:t>
            </w:r>
          </w:p>
        </w:tc>
      </w:tr>
      <w:tr w:rsidR="002A3F24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3F24" w:rsidTr="0042000B">
        <w:trPr>
          <w:trHeight w:val="58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п.м.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4 197,9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1 038,87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3 001,1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3 001,1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3 001,1</w:t>
            </w:r>
          </w:p>
          <w:p w:rsidR="002A3F24" w:rsidRDefault="002A3F24" w:rsidP="002A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638,56</w:t>
            </w:r>
          </w:p>
        </w:tc>
      </w:tr>
      <w:tr w:rsidR="00B10712" w:rsidTr="0042000B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12" w:rsidTr="0007280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0712" w:rsidTr="0007280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10712" w:rsidRDefault="00DF55EE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B1071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12" w:rsidTr="0007280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12" w:rsidTr="00072803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B1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12" w:rsidRDefault="00B10712" w:rsidP="00D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C2AA6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9,</w:t>
            </w:r>
            <w:r w:rsidR="00DC2AA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5453AE" w:rsidRDefault="005453AE" w:rsidP="00545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Приложение: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 - сдано в аренду, в том числе: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 w:rsidRPr="001266E0">
        <w:rPr>
          <w:rFonts w:ascii="Courier New" w:eastAsia="Times New Roman" w:hAnsi="Courier New" w:cs="Courier New"/>
          <w:sz w:val="20"/>
          <w:szCs w:val="20"/>
        </w:rPr>
        <w:t>2</w:t>
      </w:r>
      <w:r w:rsidR="000C1B9E">
        <w:rPr>
          <w:rFonts w:ascii="Courier New" w:eastAsia="Times New Roman" w:hAnsi="Courier New" w:cs="Courier New"/>
          <w:sz w:val="20"/>
          <w:szCs w:val="20"/>
        </w:rPr>
        <w:t>79</w:t>
      </w:r>
      <w:r w:rsidRPr="001266E0">
        <w:rPr>
          <w:rFonts w:ascii="Courier New" w:eastAsia="Times New Roman" w:hAnsi="Courier New" w:cs="Courier New"/>
          <w:sz w:val="20"/>
          <w:szCs w:val="20"/>
        </w:rPr>
        <w:t>,</w:t>
      </w:r>
      <w:r w:rsidR="000C1B9E">
        <w:rPr>
          <w:rFonts w:ascii="Courier New" w:eastAsia="Times New Roman" w:hAnsi="Courier New" w:cs="Courier New"/>
          <w:sz w:val="20"/>
          <w:szCs w:val="20"/>
        </w:rPr>
        <w:t>5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1266E0">
        <w:rPr>
          <w:rFonts w:ascii="Courier New" w:eastAsia="Times New Roman" w:hAnsi="Courier New" w:cs="Courier New"/>
          <w:sz w:val="20"/>
          <w:szCs w:val="20"/>
        </w:rPr>
        <w:t>кв.м</w:t>
      </w:r>
      <w:proofErr w:type="gramStart"/>
      <w:r w:rsidRPr="001266E0"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 w:rsidRPr="001266E0">
        <w:rPr>
          <w:rFonts w:ascii="Courier New" w:eastAsia="Times New Roman" w:hAnsi="Courier New" w:cs="Courier New"/>
          <w:sz w:val="20"/>
          <w:szCs w:val="20"/>
        </w:rPr>
        <w:t>а постоянной аренде 2 договора.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** - сдано в аренду, в том числе:</w:t>
      </w:r>
    </w:p>
    <w:p w:rsidR="005453AE" w:rsidRDefault="005453AE" w:rsidP="005453AE">
      <w:pPr>
        <w:pStyle w:val="ConsPlusCell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2</w:t>
      </w:r>
      <w:r w:rsidR="001B4AAB">
        <w:rPr>
          <w:rFonts w:ascii="Courier New" w:eastAsia="Times New Roman" w:hAnsi="Courier New" w:cs="Courier New"/>
          <w:sz w:val="20"/>
          <w:szCs w:val="20"/>
        </w:rPr>
        <w:t>58</w:t>
      </w:r>
      <w:r>
        <w:rPr>
          <w:rFonts w:ascii="Courier New" w:eastAsia="Times New Roman" w:hAnsi="Courier New" w:cs="Courier New"/>
          <w:sz w:val="20"/>
          <w:szCs w:val="20"/>
        </w:rPr>
        <w:t>,5 кв.м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.н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 xml:space="preserve">а постоянной аренде </w:t>
      </w:r>
      <w:r w:rsidR="001B4AAB">
        <w:rPr>
          <w:rFonts w:ascii="Courier New" w:eastAsia="Times New Roman" w:hAnsi="Courier New" w:cs="Courier New"/>
          <w:sz w:val="20"/>
          <w:szCs w:val="20"/>
        </w:rPr>
        <w:t>1</w:t>
      </w:r>
      <w:r>
        <w:rPr>
          <w:rFonts w:ascii="Courier New" w:eastAsia="Times New Roman" w:hAnsi="Courier New" w:cs="Courier New"/>
          <w:sz w:val="20"/>
          <w:szCs w:val="20"/>
        </w:rPr>
        <w:t xml:space="preserve"> договор.</w:t>
      </w:r>
    </w:p>
    <w:p w:rsidR="00E81812" w:rsidRDefault="00E818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86BA8" w:rsidRDefault="00286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 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E850B3">
        <w:t xml:space="preserve">       Орлова Н.Б.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Pr="00E850B3">
        <w:rPr>
          <w:sz w:val="16"/>
          <w:szCs w:val="16"/>
        </w:rPr>
        <w:t xml:space="preserve">(подпись)  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>(расшифровка подписи)</w:t>
      </w:r>
    </w:p>
    <w:p w:rsidR="00913061" w:rsidRPr="00E850B3" w:rsidRDefault="00913061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</w:t>
      </w:r>
      <w:r w:rsidR="00E850B3">
        <w:t>_______________        Терентьева Т.А.</w:t>
      </w:r>
    </w:p>
    <w:p w:rsidR="00913061" w:rsidRPr="00E850B3" w:rsidRDefault="00913061">
      <w:pPr>
        <w:pStyle w:val="ConsPlusNonformat"/>
        <w:rPr>
          <w:sz w:val="16"/>
          <w:szCs w:val="16"/>
        </w:rPr>
      </w:pPr>
      <w:r>
        <w:t xml:space="preserve">                                (</w:t>
      </w:r>
      <w:r w:rsidRPr="00E850B3">
        <w:rPr>
          <w:sz w:val="16"/>
          <w:szCs w:val="16"/>
        </w:rPr>
        <w:t xml:space="preserve">подпись)       </w:t>
      </w:r>
      <w:r w:rsidR="00E850B3">
        <w:rPr>
          <w:sz w:val="16"/>
          <w:szCs w:val="16"/>
        </w:rPr>
        <w:t xml:space="preserve">      </w:t>
      </w:r>
      <w:r w:rsidRPr="00E850B3">
        <w:rPr>
          <w:sz w:val="16"/>
          <w:szCs w:val="16"/>
        </w:rPr>
        <w:t xml:space="preserve">  (расшифровка подписи)</w:t>
      </w:r>
    </w:p>
    <w:p w:rsidR="00913061" w:rsidRDefault="00913061">
      <w:pPr>
        <w:pStyle w:val="ConsPlusNonformat"/>
        <w:rPr>
          <w:sz w:val="16"/>
          <w:szCs w:val="16"/>
        </w:rPr>
      </w:pPr>
    </w:p>
    <w:p w:rsidR="00E850B3" w:rsidRDefault="00E850B3">
      <w:pPr>
        <w:pStyle w:val="ConsPlusNonformat"/>
        <w:rPr>
          <w:sz w:val="16"/>
          <w:szCs w:val="16"/>
        </w:rPr>
      </w:pPr>
    </w:p>
    <w:p w:rsidR="00286BA8" w:rsidRDefault="00286BA8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565FF0" w:rsidRDefault="00565FF0">
      <w:pPr>
        <w:pStyle w:val="ConsPlusNonformat"/>
        <w:rPr>
          <w:sz w:val="16"/>
          <w:szCs w:val="16"/>
        </w:rPr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FB64A4" w:rsidRDefault="00913061" w:rsidP="00BE5F6B">
      <w:pPr>
        <w:pStyle w:val="ConsPlusNonformat"/>
      </w:pPr>
      <w:r>
        <w:t>отнош</w:t>
      </w:r>
      <w:r w:rsidR="002F663E">
        <w:t xml:space="preserve">ений администрации </w:t>
      </w:r>
      <w:r w:rsidR="00BE5F6B">
        <w:t>города Перми</w:t>
      </w:r>
    </w:p>
    <w:sectPr w:rsidR="00FB64A4" w:rsidSect="004A5C81">
      <w:pgSz w:w="11905" w:h="16838" w:code="9"/>
      <w:pgMar w:top="993" w:right="565" w:bottom="426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D6" w:rsidRDefault="00BA5ED6" w:rsidP="006D4D53">
      <w:pPr>
        <w:spacing w:after="0" w:line="240" w:lineRule="auto"/>
      </w:pPr>
      <w:r>
        <w:separator/>
      </w:r>
    </w:p>
  </w:endnote>
  <w:endnote w:type="continuationSeparator" w:id="0">
    <w:p w:rsidR="00BA5ED6" w:rsidRDefault="00BA5ED6" w:rsidP="006D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D6" w:rsidRDefault="00BA5ED6" w:rsidP="006D4D53">
      <w:pPr>
        <w:spacing w:after="0" w:line="240" w:lineRule="auto"/>
      </w:pPr>
      <w:r>
        <w:separator/>
      </w:r>
    </w:p>
  </w:footnote>
  <w:footnote w:type="continuationSeparator" w:id="0">
    <w:p w:rsidR="00BA5ED6" w:rsidRDefault="00BA5ED6" w:rsidP="006D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11D6"/>
    <w:multiLevelType w:val="hybridMultilevel"/>
    <w:tmpl w:val="DA5228F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3954178E"/>
    <w:multiLevelType w:val="hybridMultilevel"/>
    <w:tmpl w:val="0B9C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639"/>
    <w:multiLevelType w:val="multilevel"/>
    <w:tmpl w:val="B3B24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13061"/>
    <w:rsid w:val="000055D2"/>
    <w:rsid w:val="0001228D"/>
    <w:rsid w:val="0002130B"/>
    <w:rsid w:val="00022429"/>
    <w:rsid w:val="000268BB"/>
    <w:rsid w:val="00027CFF"/>
    <w:rsid w:val="000301F6"/>
    <w:rsid w:val="00032CA8"/>
    <w:rsid w:val="00041B2E"/>
    <w:rsid w:val="00043EFF"/>
    <w:rsid w:val="00045B1F"/>
    <w:rsid w:val="00046EB1"/>
    <w:rsid w:val="000472C7"/>
    <w:rsid w:val="00050152"/>
    <w:rsid w:val="000502D4"/>
    <w:rsid w:val="00051D29"/>
    <w:rsid w:val="000537BC"/>
    <w:rsid w:val="00055CBC"/>
    <w:rsid w:val="00055FD0"/>
    <w:rsid w:val="0006463D"/>
    <w:rsid w:val="000675B5"/>
    <w:rsid w:val="00072803"/>
    <w:rsid w:val="000745CA"/>
    <w:rsid w:val="000758AC"/>
    <w:rsid w:val="00081A7E"/>
    <w:rsid w:val="00084EF7"/>
    <w:rsid w:val="0008641A"/>
    <w:rsid w:val="00086ADC"/>
    <w:rsid w:val="00090478"/>
    <w:rsid w:val="00091F6E"/>
    <w:rsid w:val="00092504"/>
    <w:rsid w:val="00092FC3"/>
    <w:rsid w:val="000930DC"/>
    <w:rsid w:val="000964AA"/>
    <w:rsid w:val="000A1FA6"/>
    <w:rsid w:val="000A309B"/>
    <w:rsid w:val="000A50FB"/>
    <w:rsid w:val="000B29A4"/>
    <w:rsid w:val="000B7811"/>
    <w:rsid w:val="000C1B9E"/>
    <w:rsid w:val="000C6F78"/>
    <w:rsid w:val="000D4AAC"/>
    <w:rsid w:val="000D7344"/>
    <w:rsid w:val="000D7985"/>
    <w:rsid w:val="000E5FF8"/>
    <w:rsid w:val="000E61AE"/>
    <w:rsid w:val="000F4ED1"/>
    <w:rsid w:val="000F718A"/>
    <w:rsid w:val="00101458"/>
    <w:rsid w:val="0011169C"/>
    <w:rsid w:val="001134F3"/>
    <w:rsid w:val="00116224"/>
    <w:rsid w:val="00122A9F"/>
    <w:rsid w:val="001266E0"/>
    <w:rsid w:val="00133F7E"/>
    <w:rsid w:val="001341BB"/>
    <w:rsid w:val="001370F3"/>
    <w:rsid w:val="0014527D"/>
    <w:rsid w:val="0015040B"/>
    <w:rsid w:val="001570CF"/>
    <w:rsid w:val="001612B7"/>
    <w:rsid w:val="00162C63"/>
    <w:rsid w:val="00164304"/>
    <w:rsid w:val="00165BBF"/>
    <w:rsid w:val="001708AA"/>
    <w:rsid w:val="001713A3"/>
    <w:rsid w:val="0017281A"/>
    <w:rsid w:val="0017404D"/>
    <w:rsid w:val="0017443A"/>
    <w:rsid w:val="00176812"/>
    <w:rsid w:val="00176C08"/>
    <w:rsid w:val="00176D40"/>
    <w:rsid w:val="0018243F"/>
    <w:rsid w:val="00182836"/>
    <w:rsid w:val="0018611E"/>
    <w:rsid w:val="001927E2"/>
    <w:rsid w:val="001927F8"/>
    <w:rsid w:val="001972BA"/>
    <w:rsid w:val="001A07B4"/>
    <w:rsid w:val="001A11AD"/>
    <w:rsid w:val="001B4AAB"/>
    <w:rsid w:val="001B4CFC"/>
    <w:rsid w:val="001B5CF0"/>
    <w:rsid w:val="001B5F9D"/>
    <w:rsid w:val="001B7314"/>
    <w:rsid w:val="001C1C8F"/>
    <w:rsid w:val="001C7D99"/>
    <w:rsid w:val="001C7DFA"/>
    <w:rsid w:val="001D615C"/>
    <w:rsid w:val="001D7483"/>
    <w:rsid w:val="001E18E6"/>
    <w:rsid w:val="001F1F04"/>
    <w:rsid w:val="001F4D02"/>
    <w:rsid w:val="001F6110"/>
    <w:rsid w:val="001F716F"/>
    <w:rsid w:val="001F72E0"/>
    <w:rsid w:val="0020071B"/>
    <w:rsid w:val="00201EA2"/>
    <w:rsid w:val="0020631F"/>
    <w:rsid w:val="00206739"/>
    <w:rsid w:val="00214925"/>
    <w:rsid w:val="00222B42"/>
    <w:rsid w:val="0023389B"/>
    <w:rsid w:val="00237333"/>
    <w:rsid w:val="00237748"/>
    <w:rsid w:val="00240806"/>
    <w:rsid w:val="00241C51"/>
    <w:rsid w:val="00245782"/>
    <w:rsid w:val="00247A15"/>
    <w:rsid w:val="00247D2C"/>
    <w:rsid w:val="00250204"/>
    <w:rsid w:val="0025081F"/>
    <w:rsid w:val="00250EFA"/>
    <w:rsid w:val="00252B67"/>
    <w:rsid w:val="00252F60"/>
    <w:rsid w:val="0025341B"/>
    <w:rsid w:val="0025643E"/>
    <w:rsid w:val="002570E4"/>
    <w:rsid w:val="0025795F"/>
    <w:rsid w:val="00261165"/>
    <w:rsid w:val="00265E9A"/>
    <w:rsid w:val="0027049A"/>
    <w:rsid w:val="00272D4B"/>
    <w:rsid w:val="002758E5"/>
    <w:rsid w:val="00281F70"/>
    <w:rsid w:val="0028254F"/>
    <w:rsid w:val="00286BA8"/>
    <w:rsid w:val="00294DCF"/>
    <w:rsid w:val="00296ABE"/>
    <w:rsid w:val="0029733B"/>
    <w:rsid w:val="002A06B8"/>
    <w:rsid w:val="002A3F24"/>
    <w:rsid w:val="002A69BB"/>
    <w:rsid w:val="002B5147"/>
    <w:rsid w:val="002B6E6B"/>
    <w:rsid w:val="002B7517"/>
    <w:rsid w:val="002C3F1E"/>
    <w:rsid w:val="002D1020"/>
    <w:rsid w:val="002D4021"/>
    <w:rsid w:val="002D7225"/>
    <w:rsid w:val="002E4F4A"/>
    <w:rsid w:val="002E500E"/>
    <w:rsid w:val="002E7DA9"/>
    <w:rsid w:val="002F1321"/>
    <w:rsid w:val="002F46EF"/>
    <w:rsid w:val="002F663E"/>
    <w:rsid w:val="002F6933"/>
    <w:rsid w:val="002F6CA2"/>
    <w:rsid w:val="002F7431"/>
    <w:rsid w:val="00300EAE"/>
    <w:rsid w:val="003029A6"/>
    <w:rsid w:val="00302EF9"/>
    <w:rsid w:val="00310BFB"/>
    <w:rsid w:val="00312234"/>
    <w:rsid w:val="00313251"/>
    <w:rsid w:val="00317964"/>
    <w:rsid w:val="003201FD"/>
    <w:rsid w:val="003213E2"/>
    <w:rsid w:val="00323025"/>
    <w:rsid w:val="003246A0"/>
    <w:rsid w:val="003461C4"/>
    <w:rsid w:val="003541D7"/>
    <w:rsid w:val="00360588"/>
    <w:rsid w:val="00360E1D"/>
    <w:rsid w:val="00361E8C"/>
    <w:rsid w:val="0036207F"/>
    <w:rsid w:val="00362209"/>
    <w:rsid w:val="00362238"/>
    <w:rsid w:val="0036428A"/>
    <w:rsid w:val="0036434A"/>
    <w:rsid w:val="003714B3"/>
    <w:rsid w:val="00371CC2"/>
    <w:rsid w:val="00375705"/>
    <w:rsid w:val="00376625"/>
    <w:rsid w:val="0038316B"/>
    <w:rsid w:val="0038562E"/>
    <w:rsid w:val="003876A7"/>
    <w:rsid w:val="00390660"/>
    <w:rsid w:val="00391A6B"/>
    <w:rsid w:val="00391DC9"/>
    <w:rsid w:val="003A2689"/>
    <w:rsid w:val="003A275F"/>
    <w:rsid w:val="003A659E"/>
    <w:rsid w:val="003B1C28"/>
    <w:rsid w:val="003B2DC9"/>
    <w:rsid w:val="003B332F"/>
    <w:rsid w:val="003C4331"/>
    <w:rsid w:val="003C4B81"/>
    <w:rsid w:val="003D30C2"/>
    <w:rsid w:val="003D33A5"/>
    <w:rsid w:val="003D35E3"/>
    <w:rsid w:val="003D5EB5"/>
    <w:rsid w:val="003E1659"/>
    <w:rsid w:val="003E7233"/>
    <w:rsid w:val="003F11CB"/>
    <w:rsid w:val="003F19A6"/>
    <w:rsid w:val="003F32A7"/>
    <w:rsid w:val="003F3DF7"/>
    <w:rsid w:val="003F4433"/>
    <w:rsid w:val="003F6B52"/>
    <w:rsid w:val="004033F9"/>
    <w:rsid w:val="004038B9"/>
    <w:rsid w:val="00403C7D"/>
    <w:rsid w:val="00404F96"/>
    <w:rsid w:val="00406F87"/>
    <w:rsid w:val="004145EA"/>
    <w:rsid w:val="0041471D"/>
    <w:rsid w:val="00414743"/>
    <w:rsid w:val="0041525F"/>
    <w:rsid w:val="0041741F"/>
    <w:rsid w:val="0042000B"/>
    <w:rsid w:val="00423786"/>
    <w:rsid w:val="004255D7"/>
    <w:rsid w:val="00425D90"/>
    <w:rsid w:val="00437503"/>
    <w:rsid w:val="00437906"/>
    <w:rsid w:val="00437B96"/>
    <w:rsid w:val="00437DEB"/>
    <w:rsid w:val="004413D3"/>
    <w:rsid w:val="00442F9D"/>
    <w:rsid w:val="004447DC"/>
    <w:rsid w:val="0045086F"/>
    <w:rsid w:val="004541FF"/>
    <w:rsid w:val="00463A4C"/>
    <w:rsid w:val="00470540"/>
    <w:rsid w:val="004737F3"/>
    <w:rsid w:val="00474013"/>
    <w:rsid w:val="00474A79"/>
    <w:rsid w:val="00474B3C"/>
    <w:rsid w:val="00474D66"/>
    <w:rsid w:val="00476AA5"/>
    <w:rsid w:val="00482593"/>
    <w:rsid w:val="00490869"/>
    <w:rsid w:val="00494C56"/>
    <w:rsid w:val="004A16F6"/>
    <w:rsid w:val="004A1F96"/>
    <w:rsid w:val="004A3422"/>
    <w:rsid w:val="004A414F"/>
    <w:rsid w:val="004A5C81"/>
    <w:rsid w:val="004A60FB"/>
    <w:rsid w:val="004A76AB"/>
    <w:rsid w:val="004B37B6"/>
    <w:rsid w:val="004B445E"/>
    <w:rsid w:val="004B4871"/>
    <w:rsid w:val="004B7728"/>
    <w:rsid w:val="004C0C0F"/>
    <w:rsid w:val="004C1241"/>
    <w:rsid w:val="004C36BC"/>
    <w:rsid w:val="004C5B2F"/>
    <w:rsid w:val="004C7E5E"/>
    <w:rsid w:val="004D46D3"/>
    <w:rsid w:val="004D7E6E"/>
    <w:rsid w:val="004E277B"/>
    <w:rsid w:val="004E563A"/>
    <w:rsid w:val="004F3D77"/>
    <w:rsid w:val="004F551A"/>
    <w:rsid w:val="004F5581"/>
    <w:rsid w:val="004F5C0A"/>
    <w:rsid w:val="00505346"/>
    <w:rsid w:val="005073E9"/>
    <w:rsid w:val="005112F5"/>
    <w:rsid w:val="00512683"/>
    <w:rsid w:val="00515FB3"/>
    <w:rsid w:val="0051662B"/>
    <w:rsid w:val="00517BEA"/>
    <w:rsid w:val="005210F2"/>
    <w:rsid w:val="005223BB"/>
    <w:rsid w:val="005237A8"/>
    <w:rsid w:val="00525BEC"/>
    <w:rsid w:val="005267E9"/>
    <w:rsid w:val="005275C3"/>
    <w:rsid w:val="00530622"/>
    <w:rsid w:val="00534695"/>
    <w:rsid w:val="005352B6"/>
    <w:rsid w:val="0053633E"/>
    <w:rsid w:val="00540DE4"/>
    <w:rsid w:val="00542008"/>
    <w:rsid w:val="0054307F"/>
    <w:rsid w:val="005453AE"/>
    <w:rsid w:val="00550892"/>
    <w:rsid w:val="0055144D"/>
    <w:rsid w:val="00552D23"/>
    <w:rsid w:val="00553013"/>
    <w:rsid w:val="00553F8A"/>
    <w:rsid w:val="00555C22"/>
    <w:rsid w:val="00560A50"/>
    <w:rsid w:val="005617FA"/>
    <w:rsid w:val="00565FF0"/>
    <w:rsid w:val="00567623"/>
    <w:rsid w:val="00574724"/>
    <w:rsid w:val="00574821"/>
    <w:rsid w:val="0058676C"/>
    <w:rsid w:val="00596261"/>
    <w:rsid w:val="00596B79"/>
    <w:rsid w:val="00597C94"/>
    <w:rsid w:val="00597F24"/>
    <w:rsid w:val="005A0296"/>
    <w:rsid w:val="005A0C29"/>
    <w:rsid w:val="005A2BB3"/>
    <w:rsid w:val="005A5A4A"/>
    <w:rsid w:val="005B318F"/>
    <w:rsid w:val="005B321F"/>
    <w:rsid w:val="005B457D"/>
    <w:rsid w:val="005B4856"/>
    <w:rsid w:val="005C0E5B"/>
    <w:rsid w:val="005C2B75"/>
    <w:rsid w:val="005C368E"/>
    <w:rsid w:val="005C43F0"/>
    <w:rsid w:val="005C500D"/>
    <w:rsid w:val="005D2059"/>
    <w:rsid w:val="005D2C7D"/>
    <w:rsid w:val="005D431D"/>
    <w:rsid w:val="005D5BB5"/>
    <w:rsid w:val="005E1C31"/>
    <w:rsid w:val="005E2B92"/>
    <w:rsid w:val="005E5FD0"/>
    <w:rsid w:val="005F0BAC"/>
    <w:rsid w:val="00600994"/>
    <w:rsid w:val="00604F8B"/>
    <w:rsid w:val="00605E84"/>
    <w:rsid w:val="0061003E"/>
    <w:rsid w:val="00612545"/>
    <w:rsid w:val="00616161"/>
    <w:rsid w:val="00617858"/>
    <w:rsid w:val="006206A4"/>
    <w:rsid w:val="00623A90"/>
    <w:rsid w:val="00626F8A"/>
    <w:rsid w:val="00627CD9"/>
    <w:rsid w:val="00631725"/>
    <w:rsid w:val="00634B4A"/>
    <w:rsid w:val="00637876"/>
    <w:rsid w:val="00637E2A"/>
    <w:rsid w:val="00650D83"/>
    <w:rsid w:val="0065342D"/>
    <w:rsid w:val="00657123"/>
    <w:rsid w:val="00657BDC"/>
    <w:rsid w:val="00672606"/>
    <w:rsid w:val="00675218"/>
    <w:rsid w:val="006771D7"/>
    <w:rsid w:val="0068110E"/>
    <w:rsid w:val="006857C4"/>
    <w:rsid w:val="00685D08"/>
    <w:rsid w:val="00690F2F"/>
    <w:rsid w:val="006946DA"/>
    <w:rsid w:val="006A0458"/>
    <w:rsid w:val="006A0D6B"/>
    <w:rsid w:val="006A6E2F"/>
    <w:rsid w:val="006A7E1B"/>
    <w:rsid w:val="006B075E"/>
    <w:rsid w:val="006B5EBA"/>
    <w:rsid w:val="006C5971"/>
    <w:rsid w:val="006C6419"/>
    <w:rsid w:val="006D32CB"/>
    <w:rsid w:val="006D4D53"/>
    <w:rsid w:val="006D5401"/>
    <w:rsid w:val="006D747E"/>
    <w:rsid w:val="006E697C"/>
    <w:rsid w:val="006E7D99"/>
    <w:rsid w:val="006F430B"/>
    <w:rsid w:val="006F5DAF"/>
    <w:rsid w:val="007007F2"/>
    <w:rsid w:val="007013E1"/>
    <w:rsid w:val="00701D5B"/>
    <w:rsid w:val="0070662B"/>
    <w:rsid w:val="0070674C"/>
    <w:rsid w:val="00712B53"/>
    <w:rsid w:val="007138C3"/>
    <w:rsid w:val="00723433"/>
    <w:rsid w:val="00725E10"/>
    <w:rsid w:val="00726303"/>
    <w:rsid w:val="007268A8"/>
    <w:rsid w:val="00730378"/>
    <w:rsid w:val="0073549E"/>
    <w:rsid w:val="00736831"/>
    <w:rsid w:val="00737566"/>
    <w:rsid w:val="0074038A"/>
    <w:rsid w:val="00741780"/>
    <w:rsid w:val="00747056"/>
    <w:rsid w:val="0075258A"/>
    <w:rsid w:val="00752718"/>
    <w:rsid w:val="00752B8C"/>
    <w:rsid w:val="00752C42"/>
    <w:rsid w:val="00756201"/>
    <w:rsid w:val="00756E1D"/>
    <w:rsid w:val="0075733F"/>
    <w:rsid w:val="00770CCA"/>
    <w:rsid w:val="00770D0B"/>
    <w:rsid w:val="00770EC7"/>
    <w:rsid w:val="007718CE"/>
    <w:rsid w:val="00771999"/>
    <w:rsid w:val="00775DCD"/>
    <w:rsid w:val="00776AE7"/>
    <w:rsid w:val="007900F0"/>
    <w:rsid w:val="00793110"/>
    <w:rsid w:val="007932E9"/>
    <w:rsid w:val="00794D0C"/>
    <w:rsid w:val="00796BD2"/>
    <w:rsid w:val="0079765C"/>
    <w:rsid w:val="007A59AB"/>
    <w:rsid w:val="007B05EE"/>
    <w:rsid w:val="007B1F2F"/>
    <w:rsid w:val="007B31D1"/>
    <w:rsid w:val="007B4E20"/>
    <w:rsid w:val="007B4F7A"/>
    <w:rsid w:val="007C342F"/>
    <w:rsid w:val="007C35BD"/>
    <w:rsid w:val="007C3967"/>
    <w:rsid w:val="007C3B79"/>
    <w:rsid w:val="007C3D81"/>
    <w:rsid w:val="007C4B7C"/>
    <w:rsid w:val="007C6E05"/>
    <w:rsid w:val="007D2951"/>
    <w:rsid w:val="007D2B7B"/>
    <w:rsid w:val="007D41AE"/>
    <w:rsid w:val="007D761E"/>
    <w:rsid w:val="007E3967"/>
    <w:rsid w:val="007E73BF"/>
    <w:rsid w:val="007F3065"/>
    <w:rsid w:val="007F38A6"/>
    <w:rsid w:val="007F5605"/>
    <w:rsid w:val="00801A1E"/>
    <w:rsid w:val="00801D4A"/>
    <w:rsid w:val="00802675"/>
    <w:rsid w:val="008036C5"/>
    <w:rsid w:val="00816710"/>
    <w:rsid w:val="008278F4"/>
    <w:rsid w:val="00835C2B"/>
    <w:rsid w:val="008411C6"/>
    <w:rsid w:val="00842377"/>
    <w:rsid w:val="008526C7"/>
    <w:rsid w:val="00852BD6"/>
    <w:rsid w:val="008543F3"/>
    <w:rsid w:val="00855AB0"/>
    <w:rsid w:val="0086088E"/>
    <w:rsid w:val="00866BAD"/>
    <w:rsid w:val="00867CA4"/>
    <w:rsid w:val="00872089"/>
    <w:rsid w:val="0087673D"/>
    <w:rsid w:val="0088653D"/>
    <w:rsid w:val="00891309"/>
    <w:rsid w:val="00892148"/>
    <w:rsid w:val="008948BF"/>
    <w:rsid w:val="008955D4"/>
    <w:rsid w:val="008A1F90"/>
    <w:rsid w:val="008A426E"/>
    <w:rsid w:val="008B12ED"/>
    <w:rsid w:val="008B4844"/>
    <w:rsid w:val="008B69EB"/>
    <w:rsid w:val="008B77E0"/>
    <w:rsid w:val="008C20F7"/>
    <w:rsid w:val="008C2F33"/>
    <w:rsid w:val="008C37DF"/>
    <w:rsid w:val="008C50FD"/>
    <w:rsid w:val="008D383C"/>
    <w:rsid w:val="008F7618"/>
    <w:rsid w:val="008F7D17"/>
    <w:rsid w:val="008F7F78"/>
    <w:rsid w:val="00901CD0"/>
    <w:rsid w:val="00906F6B"/>
    <w:rsid w:val="00913061"/>
    <w:rsid w:val="009161C2"/>
    <w:rsid w:val="0092026B"/>
    <w:rsid w:val="00922A51"/>
    <w:rsid w:val="00923F4A"/>
    <w:rsid w:val="00926F35"/>
    <w:rsid w:val="00927EC2"/>
    <w:rsid w:val="009337A1"/>
    <w:rsid w:val="0093428F"/>
    <w:rsid w:val="00935D2D"/>
    <w:rsid w:val="009369B5"/>
    <w:rsid w:val="00937001"/>
    <w:rsid w:val="009455E1"/>
    <w:rsid w:val="0096033B"/>
    <w:rsid w:val="009612D9"/>
    <w:rsid w:val="009612EE"/>
    <w:rsid w:val="0096138A"/>
    <w:rsid w:val="00962D84"/>
    <w:rsid w:val="009648D4"/>
    <w:rsid w:val="00964E62"/>
    <w:rsid w:val="00967992"/>
    <w:rsid w:val="0097032D"/>
    <w:rsid w:val="00970E52"/>
    <w:rsid w:val="009713D5"/>
    <w:rsid w:val="009775B1"/>
    <w:rsid w:val="00977613"/>
    <w:rsid w:val="00980078"/>
    <w:rsid w:val="0098117F"/>
    <w:rsid w:val="00987383"/>
    <w:rsid w:val="00997D9E"/>
    <w:rsid w:val="009A0677"/>
    <w:rsid w:val="009A0DF2"/>
    <w:rsid w:val="009A1AE4"/>
    <w:rsid w:val="009A603C"/>
    <w:rsid w:val="009A6F71"/>
    <w:rsid w:val="009B06DF"/>
    <w:rsid w:val="009B3FA3"/>
    <w:rsid w:val="009B5639"/>
    <w:rsid w:val="009B58D4"/>
    <w:rsid w:val="009B68B1"/>
    <w:rsid w:val="009C3E03"/>
    <w:rsid w:val="009C7B9C"/>
    <w:rsid w:val="009C7C29"/>
    <w:rsid w:val="009D01AB"/>
    <w:rsid w:val="009D0A12"/>
    <w:rsid w:val="009D12AD"/>
    <w:rsid w:val="009D1694"/>
    <w:rsid w:val="009D473D"/>
    <w:rsid w:val="009E028C"/>
    <w:rsid w:val="009E037F"/>
    <w:rsid w:val="009E3272"/>
    <w:rsid w:val="009E7FB9"/>
    <w:rsid w:val="009F4BC7"/>
    <w:rsid w:val="009F4DFE"/>
    <w:rsid w:val="009F76F6"/>
    <w:rsid w:val="00A009A5"/>
    <w:rsid w:val="00A03660"/>
    <w:rsid w:val="00A10429"/>
    <w:rsid w:val="00A12FF0"/>
    <w:rsid w:val="00A232D8"/>
    <w:rsid w:val="00A31F39"/>
    <w:rsid w:val="00A34E21"/>
    <w:rsid w:val="00A40546"/>
    <w:rsid w:val="00A423C1"/>
    <w:rsid w:val="00A44989"/>
    <w:rsid w:val="00A4552A"/>
    <w:rsid w:val="00A457D4"/>
    <w:rsid w:val="00A46BA4"/>
    <w:rsid w:val="00A46FE0"/>
    <w:rsid w:val="00A55C17"/>
    <w:rsid w:val="00A55FE6"/>
    <w:rsid w:val="00A57B9C"/>
    <w:rsid w:val="00A61BE5"/>
    <w:rsid w:val="00A625FB"/>
    <w:rsid w:val="00A647FB"/>
    <w:rsid w:val="00A64AF2"/>
    <w:rsid w:val="00A66287"/>
    <w:rsid w:val="00A7730C"/>
    <w:rsid w:val="00A80688"/>
    <w:rsid w:val="00A84B40"/>
    <w:rsid w:val="00A87692"/>
    <w:rsid w:val="00A87CCF"/>
    <w:rsid w:val="00A91250"/>
    <w:rsid w:val="00A93E2D"/>
    <w:rsid w:val="00AA1C0B"/>
    <w:rsid w:val="00AA331E"/>
    <w:rsid w:val="00AA6A17"/>
    <w:rsid w:val="00AB4C97"/>
    <w:rsid w:val="00AC5DB0"/>
    <w:rsid w:val="00AD1752"/>
    <w:rsid w:val="00AD417E"/>
    <w:rsid w:val="00AD7F09"/>
    <w:rsid w:val="00AE175B"/>
    <w:rsid w:val="00AE211C"/>
    <w:rsid w:val="00AE6DCD"/>
    <w:rsid w:val="00AF78EF"/>
    <w:rsid w:val="00B004AC"/>
    <w:rsid w:val="00B0254F"/>
    <w:rsid w:val="00B06174"/>
    <w:rsid w:val="00B07946"/>
    <w:rsid w:val="00B10499"/>
    <w:rsid w:val="00B10712"/>
    <w:rsid w:val="00B10995"/>
    <w:rsid w:val="00B1145E"/>
    <w:rsid w:val="00B12C6C"/>
    <w:rsid w:val="00B24B7B"/>
    <w:rsid w:val="00B3087D"/>
    <w:rsid w:val="00B42575"/>
    <w:rsid w:val="00B445A9"/>
    <w:rsid w:val="00B44BED"/>
    <w:rsid w:val="00B4520C"/>
    <w:rsid w:val="00B476AE"/>
    <w:rsid w:val="00B55BBA"/>
    <w:rsid w:val="00B5629A"/>
    <w:rsid w:val="00B60383"/>
    <w:rsid w:val="00B6045A"/>
    <w:rsid w:val="00B614C2"/>
    <w:rsid w:val="00B61E72"/>
    <w:rsid w:val="00B63801"/>
    <w:rsid w:val="00B664CC"/>
    <w:rsid w:val="00B72AA5"/>
    <w:rsid w:val="00B75010"/>
    <w:rsid w:val="00B80631"/>
    <w:rsid w:val="00B8109E"/>
    <w:rsid w:val="00B810E8"/>
    <w:rsid w:val="00B82AB0"/>
    <w:rsid w:val="00B87BF2"/>
    <w:rsid w:val="00B91963"/>
    <w:rsid w:val="00B929EB"/>
    <w:rsid w:val="00B94B7B"/>
    <w:rsid w:val="00BA3387"/>
    <w:rsid w:val="00BA38D8"/>
    <w:rsid w:val="00BA50C8"/>
    <w:rsid w:val="00BA5ED6"/>
    <w:rsid w:val="00BB172E"/>
    <w:rsid w:val="00BB271E"/>
    <w:rsid w:val="00BB3786"/>
    <w:rsid w:val="00BC118D"/>
    <w:rsid w:val="00BC466A"/>
    <w:rsid w:val="00BC50A4"/>
    <w:rsid w:val="00BD2679"/>
    <w:rsid w:val="00BD39CA"/>
    <w:rsid w:val="00BD5E8A"/>
    <w:rsid w:val="00BD786F"/>
    <w:rsid w:val="00BE3738"/>
    <w:rsid w:val="00BE57D4"/>
    <w:rsid w:val="00BE5F6B"/>
    <w:rsid w:val="00BF2E2E"/>
    <w:rsid w:val="00BF5A0B"/>
    <w:rsid w:val="00C06681"/>
    <w:rsid w:val="00C06D79"/>
    <w:rsid w:val="00C072F6"/>
    <w:rsid w:val="00C0780E"/>
    <w:rsid w:val="00C10392"/>
    <w:rsid w:val="00C11B49"/>
    <w:rsid w:val="00C1399E"/>
    <w:rsid w:val="00C15A71"/>
    <w:rsid w:val="00C22365"/>
    <w:rsid w:val="00C2345A"/>
    <w:rsid w:val="00C23F22"/>
    <w:rsid w:val="00C24F69"/>
    <w:rsid w:val="00C336A8"/>
    <w:rsid w:val="00C3451F"/>
    <w:rsid w:val="00C34A30"/>
    <w:rsid w:val="00C368C4"/>
    <w:rsid w:val="00C36CFA"/>
    <w:rsid w:val="00C37521"/>
    <w:rsid w:val="00C418E9"/>
    <w:rsid w:val="00C43719"/>
    <w:rsid w:val="00C43D15"/>
    <w:rsid w:val="00C45F29"/>
    <w:rsid w:val="00C55149"/>
    <w:rsid w:val="00C65950"/>
    <w:rsid w:val="00C709C3"/>
    <w:rsid w:val="00C73787"/>
    <w:rsid w:val="00C74D41"/>
    <w:rsid w:val="00C7623C"/>
    <w:rsid w:val="00C76707"/>
    <w:rsid w:val="00C84489"/>
    <w:rsid w:val="00C85361"/>
    <w:rsid w:val="00C86A84"/>
    <w:rsid w:val="00C872AB"/>
    <w:rsid w:val="00C91C28"/>
    <w:rsid w:val="00C91E45"/>
    <w:rsid w:val="00C91F8A"/>
    <w:rsid w:val="00C94313"/>
    <w:rsid w:val="00C95D19"/>
    <w:rsid w:val="00C97939"/>
    <w:rsid w:val="00CA02EF"/>
    <w:rsid w:val="00CB5E17"/>
    <w:rsid w:val="00CC1D84"/>
    <w:rsid w:val="00CC2B76"/>
    <w:rsid w:val="00CC648A"/>
    <w:rsid w:val="00CD08ED"/>
    <w:rsid w:val="00CD7547"/>
    <w:rsid w:val="00CD7B40"/>
    <w:rsid w:val="00CE0B20"/>
    <w:rsid w:val="00CE60C5"/>
    <w:rsid w:val="00CF2437"/>
    <w:rsid w:val="00CF25DF"/>
    <w:rsid w:val="00CF57CE"/>
    <w:rsid w:val="00D07007"/>
    <w:rsid w:val="00D07083"/>
    <w:rsid w:val="00D13A3E"/>
    <w:rsid w:val="00D16061"/>
    <w:rsid w:val="00D20F44"/>
    <w:rsid w:val="00D233FC"/>
    <w:rsid w:val="00D255A9"/>
    <w:rsid w:val="00D35975"/>
    <w:rsid w:val="00D40E63"/>
    <w:rsid w:val="00D46E1A"/>
    <w:rsid w:val="00D519D3"/>
    <w:rsid w:val="00D57B12"/>
    <w:rsid w:val="00D67452"/>
    <w:rsid w:val="00D75BED"/>
    <w:rsid w:val="00D77C8C"/>
    <w:rsid w:val="00D77E78"/>
    <w:rsid w:val="00D84A1D"/>
    <w:rsid w:val="00D90BE3"/>
    <w:rsid w:val="00D90BED"/>
    <w:rsid w:val="00D90E3A"/>
    <w:rsid w:val="00D9108C"/>
    <w:rsid w:val="00D93D94"/>
    <w:rsid w:val="00D9530A"/>
    <w:rsid w:val="00DB38FD"/>
    <w:rsid w:val="00DB3D64"/>
    <w:rsid w:val="00DC2AA6"/>
    <w:rsid w:val="00DC2DBE"/>
    <w:rsid w:val="00DC694A"/>
    <w:rsid w:val="00DC6F96"/>
    <w:rsid w:val="00DC73E8"/>
    <w:rsid w:val="00DD342A"/>
    <w:rsid w:val="00DD4B04"/>
    <w:rsid w:val="00DF16C0"/>
    <w:rsid w:val="00DF4C8B"/>
    <w:rsid w:val="00DF55EE"/>
    <w:rsid w:val="00DF5C76"/>
    <w:rsid w:val="00DF706C"/>
    <w:rsid w:val="00E00702"/>
    <w:rsid w:val="00E030B8"/>
    <w:rsid w:val="00E03119"/>
    <w:rsid w:val="00E0328D"/>
    <w:rsid w:val="00E06994"/>
    <w:rsid w:val="00E1094D"/>
    <w:rsid w:val="00E12C78"/>
    <w:rsid w:val="00E14B58"/>
    <w:rsid w:val="00E217E4"/>
    <w:rsid w:val="00E252BA"/>
    <w:rsid w:val="00E3584C"/>
    <w:rsid w:val="00E41518"/>
    <w:rsid w:val="00E4334B"/>
    <w:rsid w:val="00E44523"/>
    <w:rsid w:val="00E44B76"/>
    <w:rsid w:val="00E45094"/>
    <w:rsid w:val="00E50D11"/>
    <w:rsid w:val="00E51F69"/>
    <w:rsid w:val="00E568E6"/>
    <w:rsid w:val="00E60343"/>
    <w:rsid w:val="00E61A26"/>
    <w:rsid w:val="00E723DB"/>
    <w:rsid w:val="00E743A8"/>
    <w:rsid w:val="00E81812"/>
    <w:rsid w:val="00E827B7"/>
    <w:rsid w:val="00E850B3"/>
    <w:rsid w:val="00E90058"/>
    <w:rsid w:val="00E90B20"/>
    <w:rsid w:val="00E92DAB"/>
    <w:rsid w:val="00E93B8E"/>
    <w:rsid w:val="00E97ED3"/>
    <w:rsid w:val="00EA0D4B"/>
    <w:rsid w:val="00EA586D"/>
    <w:rsid w:val="00EA59D5"/>
    <w:rsid w:val="00EA7237"/>
    <w:rsid w:val="00EB0B05"/>
    <w:rsid w:val="00EB2CA8"/>
    <w:rsid w:val="00EB5BCE"/>
    <w:rsid w:val="00EB6E80"/>
    <w:rsid w:val="00EC0F4A"/>
    <w:rsid w:val="00EC1D62"/>
    <w:rsid w:val="00EC33B3"/>
    <w:rsid w:val="00EC5969"/>
    <w:rsid w:val="00ED2230"/>
    <w:rsid w:val="00ED400C"/>
    <w:rsid w:val="00ED46AF"/>
    <w:rsid w:val="00EE00C9"/>
    <w:rsid w:val="00EE27DD"/>
    <w:rsid w:val="00EE3D17"/>
    <w:rsid w:val="00EE49A1"/>
    <w:rsid w:val="00EE6387"/>
    <w:rsid w:val="00EE7201"/>
    <w:rsid w:val="00EE7287"/>
    <w:rsid w:val="00EF1850"/>
    <w:rsid w:val="00EF3366"/>
    <w:rsid w:val="00F023DC"/>
    <w:rsid w:val="00F058A4"/>
    <w:rsid w:val="00F05F66"/>
    <w:rsid w:val="00F13DB7"/>
    <w:rsid w:val="00F2060C"/>
    <w:rsid w:val="00F23A48"/>
    <w:rsid w:val="00F34C12"/>
    <w:rsid w:val="00F40860"/>
    <w:rsid w:val="00F42134"/>
    <w:rsid w:val="00F43DA6"/>
    <w:rsid w:val="00F44BE3"/>
    <w:rsid w:val="00F517C2"/>
    <w:rsid w:val="00F52689"/>
    <w:rsid w:val="00F54F08"/>
    <w:rsid w:val="00F57861"/>
    <w:rsid w:val="00F6271E"/>
    <w:rsid w:val="00F6493F"/>
    <w:rsid w:val="00F64D47"/>
    <w:rsid w:val="00F65539"/>
    <w:rsid w:val="00F65EC3"/>
    <w:rsid w:val="00F668D3"/>
    <w:rsid w:val="00F70648"/>
    <w:rsid w:val="00F71658"/>
    <w:rsid w:val="00F71A14"/>
    <w:rsid w:val="00F809F2"/>
    <w:rsid w:val="00F81348"/>
    <w:rsid w:val="00F81915"/>
    <w:rsid w:val="00F8194C"/>
    <w:rsid w:val="00F85419"/>
    <w:rsid w:val="00F914AB"/>
    <w:rsid w:val="00F921B6"/>
    <w:rsid w:val="00F92786"/>
    <w:rsid w:val="00F92DDC"/>
    <w:rsid w:val="00FA07F5"/>
    <w:rsid w:val="00FA3846"/>
    <w:rsid w:val="00FB0386"/>
    <w:rsid w:val="00FB0ED4"/>
    <w:rsid w:val="00FB1F8B"/>
    <w:rsid w:val="00FB5481"/>
    <w:rsid w:val="00FB64A4"/>
    <w:rsid w:val="00FB73A3"/>
    <w:rsid w:val="00FC007F"/>
    <w:rsid w:val="00FC1794"/>
    <w:rsid w:val="00FC3C55"/>
    <w:rsid w:val="00FC4327"/>
    <w:rsid w:val="00FD030B"/>
    <w:rsid w:val="00FD21CB"/>
    <w:rsid w:val="00FD51EB"/>
    <w:rsid w:val="00FE0243"/>
    <w:rsid w:val="00FE06E3"/>
    <w:rsid w:val="00FE53D4"/>
    <w:rsid w:val="00FE7786"/>
    <w:rsid w:val="00FF14C5"/>
    <w:rsid w:val="00FF29C7"/>
    <w:rsid w:val="00FF34BA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2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368E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3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2D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2D84"/>
  </w:style>
  <w:style w:type="paragraph" w:styleId="a7">
    <w:name w:val="List Paragraph"/>
    <w:basedOn w:val="a"/>
    <w:uiPriority w:val="34"/>
    <w:qFormat/>
    <w:rsid w:val="005C2B7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4D53"/>
  </w:style>
  <w:style w:type="paragraph" w:styleId="aa">
    <w:name w:val="footer"/>
    <w:basedOn w:val="a"/>
    <w:link w:val="ab"/>
    <w:uiPriority w:val="99"/>
    <w:semiHidden/>
    <w:unhideWhenUsed/>
    <w:rsid w:val="006D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4D53"/>
  </w:style>
  <w:style w:type="character" w:styleId="ac">
    <w:name w:val="Hyperlink"/>
    <w:basedOn w:val="a0"/>
    <w:uiPriority w:val="99"/>
    <w:unhideWhenUsed/>
    <w:rsid w:val="001728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n142@p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5771-34B9-4D14-8D1D-7BA7B386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15</Pages>
  <Words>7701</Words>
  <Characters>43896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Раздел 1. Общие сведения об учреждении</vt:lpstr>
      <vt:lpstr>        </vt:lpstr>
      <vt:lpstr>        Раздел 2. Результат деятельности учреждения</vt:lpstr>
    </vt:vector>
  </TitlesOfParts>
  <Company>Администрацияг.Перми</Company>
  <LinksUpToDate>false</LinksUpToDate>
  <CharactersWithSpaces>51495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kurikalova-sp</dc:creator>
  <cp:lastModifiedBy>kamakaeva-yur</cp:lastModifiedBy>
  <cp:revision>267</cp:revision>
  <cp:lastPrinted>2017-02-15T06:07:00Z</cp:lastPrinted>
  <dcterms:created xsi:type="dcterms:W3CDTF">2016-02-02T11:49:00Z</dcterms:created>
  <dcterms:modified xsi:type="dcterms:W3CDTF">2017-02-15T06:07:00Z</dcterms:modified>
</cp:coreProperties>
</file>