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F0" w:rsidRDefault="00CD13F0" w:rsidP="00CC183C">
      <w:pPr>
        <w:pStyle w:val="ConsPlusNonformat"/>
        <w:ind w:left="6379"/>
        <w:jc w:val="center"/>
        <w:rPr>
          <w:rFonts w:ascii="Times New Roman" w:hAnsi="Times New Roman" w:cs="Times New Roman"/>
        </w:rPr>
      </w:pPr>
    </w:p>
    <w:p w:rsidR="00CD13F0" w:rsidRDefault="00CD13F0" w:rsidP="00CC183C">
      <w:pPr>
        <w:pStyle w:val="ConsPlusNonformat"/>
        <w:ind w:left="6379"/>
        <w:jc w:val="center"/>
        <w:rPr>
          <w:rFonts w:ascii="Times New Roman" w:hAnsi="Times New Roman" w:cs="Times New Roman"/>
        </w:rPr>
      </w:pPr>
    </w:p>
    <w:p w:rsidR="00C96E0B" w:rsidRPr="003D56C5" w:rsidRDefault="00C96E0B" w:rsidP="00CC183C">
      <w:pPr>
        <w:pStyle w:val="ConsPlusNonformat"/>
        <w:ind w:left="6379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D56C5">
        <w:rPr>
          <w:rFonts w:ascii="Times New Roman" w:hAnsi="Times New Roman" w:cs="Times New Roman"/>
        </w:rPr>
        <w:t>УТВЕРЖДЕН</w:t>
      </w:r>
    </w:p>
    <w:p w:rsidR="00C96E0B" w:rsidRPr="003D56C5" w:rsidRDefault="00C7661F" w:rsidP="00C7661F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 о. </w:t>
      </w:r>
      <w:proofErr w:type="spellStart"/>
      <w:r>
        <w:rPr>
          <w:rFonts w:ascii="Times New Roman" w:hAnsi="Times New Roman" w:cs="Times New Roman"/>
        </w:rPr>
        <w:t>директора</w:t>
      </w:r>
      <w:r w:rsidR="00C96E0B" w:rsidRPr="003D56C5">
        <w:rPr>
          <w:rFonts w:ascii="Times New Roman" w:hAnsi="Times New Roman" w:cs="Times New Roman"/>
        </w:rPr>
        <w:t>_______________</w:t>
      </w:r>
      <w:r w:rsidR="00847643">
        <w:rPr>
          <w:rFonts w:ascii="Times New Roman" w:hAnsi="Times New Roman" w:cs="Times New Roman"/>
        </w:rPr>
        <w:t>И</w:t>
      </w:r>
      <w:proofErr w:type="spellEnd"/>
      <w:r w:rsidR="00847643">
        <w:rPr>
          <w:rFonts w:ascii="Times New Roman" w:hAnsi="Times New Roman" w:cs="Times New Roman"/>
        </w:rPr>
        <w:t>. А. Семенцова</w:t>
      </w:r>
    </w:p>
    <w:p w:rsidR="00C96E0B" w:rsidRPr="003D56C5" w:rsidRDefault="00C96E0B" w:rsidP="00CC183C">
      <w:pPr>
        <w:pStyle w:val="ConsPlusNonformat"/>
        <w:ind w:left="6379"/>
        <w:jc w:val="center"/>
        <w:rPr>
          <w:rFonts w:ascii="Times New Roman" w:hAnsi="Times New Roman" w:cs="Times New Roman"/>
        </w:rPr>
      </w:pPr>
      <w:r w:rsidRPr="003D56C5">
        <w:rPr>
          <w:rFonts w:ascii="Times New Roman" w:hAnsi="Times New Roman" w:cs="Times New Roman"/>
        </w:rPr>
        <w:t>(руководитель учреждения)</w:t>
      </w:r>
    </w:p>
    <w:p w:rsidR="00C96E0B" w:rsidRPr="003D56C5" w:rsidRDefault="00C96E0B" w:rsidP="00CC183C">
      <w:pPr>
        <w:pStyle w:val="ConsPlusNonformat"/>
        <w:rPr>
          <w:rFonts w:ascii="Times New Roman" w:hAnsi="Times New Roman" w:cs="Times New Roman"/>
        </w:rPr>
      </w:pPr>
    </w:p>
    <w:p w:rsidR="00C96E0B" w:rsidRPr="00562521" w:rsidRDefault="00562521" w:rsidP="00CC18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2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62521" w:rsidRPr="00562521" w:rsidRDefault="00C96E0B" w:rsidP="00CC18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21">
        <w:rPr>
          <w:rFonts w:ascii="Times New Roman" w:hAnsi="Times New Roman" w:cs="Times New Roman"/>
          <w:b/>
          <w:sz w:val="28"/>
          <w:szCs w:val="28"/>
        </w:rPr>
        <w:t>о деятельности муниципального бюджетного учреждения городаПерми</w:t>
      </w:r>
    </w:p>
    <w:p w:rsidR="00562521" w:rsidRPr="00562521" w:rsidRDefault="00562521" w:rsidP="00CC18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21">
        <w:rPr>
          <w:rFonts w:ascii="Times New Roman" w:hAnsi="Times New Roman" w:cs="Times New Roman"/>
          <w:b/>
          <w:sz w:val="28"/>
          <w:szCs w:val="28"/>
        </w:rPr>
        <w:t xml:space="preserve">МБУ ДО СДЮСШОР </w:t>
      </w:r>
      <w:r w:rsidR="00497FB2">
        <w:rPr>
          <w:rFonts w:ascii="Times New Roman" w:hAnsi="Times New Roman" w:cs="Times New Roman"/>
          <w:b/>
          <w:sz w:val="28"/>
          <w:szCs w:val="28"/>
        </w:rPr>
        <w:t>«Олимп»</w:t>
      </w:r>
      <w:r w:rsidRPr="00562521">
        <w:rPr>
          <w:rFonts w:ascii="Times New Roman" w:hAnsi="Times New Roman" w:cs="Times New Roman"/>
          <w:b/>
          <w:sz w:val="28"/>
          <w:szCs w:val="28"/>
        </w:rPr>
        <w:t xml:space="preserve"> г. Перми</w:t>
      </w:r>
    </w:p>
    <w:p w:rsidR="00C96E0B" w:rsidRPr="007F2647" w:rsidRDefault="00C96E0B" w:rsidP="00CC18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2521"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562521" w:rsidRPr="00562521">
        <w:rPr>
          <w:rFonts w:ascii="Times New Roman" w:hAnsi="Times New Roman" w:cs="Times New Roman"/>
          <w:b/>
          <w:sz w:val="28"/>
          <w:szCs w:val="28"/>
        </w:rPr>
        <w:t>01.</w:t>
      </w:r>
      <w:r w:rsidR="00877957">
        <w:rPr>
          <w:rFonts w:ascii="Times New Roman" w:hAnsi="Times New Roman" w:cs="Times New Roman"/>
          <w:b/>
          <w:sz w:val="28"/>
          <w:szCs w:val="28"/>
        </w:rPr>
        <w:t>01</w:t>
      </w:r>
      <w:r w:rsidR="00562521" w:rsidRPr="00562521">
        <w:rPr>
          <w:rFonts w:ascii="Times New Roman" w:hAnsi="Times New Roman" w:cs="Times New Roman"/>
          <w:b/>
          <w:sz w:val="28"/>
          <w:szCs w:val="28"/>
        </w:rPr>
        <w:t>.201</w:t>
      </w:r>
      <w:r w:rsidR="007F2647" w:rsidRPr="00C7661F">
        <w:rPr>
          <w:rFonts w:ascii="Times New Roman" w:hAnsi="Times New Roman" w:cs="Times New Roman"/>
          <w:b/>
          <w:sz w:val="28"/>
          <w:szCs w:val="28"/>
        </w:rPr>
        <w:t>6</w:t>
      </w:r>
      <w:r w:rsidRPr="0056252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62521" w:rsidRPr="00562521">
        <w:rPr>
          <w:rFonts w:ascii="Times New Roman" w:hAnsi="Times New Roman" w:cs="Times New Roman"/>
          <w:b/>
          <w:sz w:val="28"/>
          <w:szCs w:val="28"/>
        </w:rPr>
        <w:t>31.12.201</w:t>
      </w:r>
      <w:r w:rsidR="007F2647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p w:rsidR="00C96E0B" w:rsidRPr="00172A06" w:rsidRDefault="00C96E0B" w:rsidP="00CC18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2A06">
        <w:rPr>
          <w:rFonts w:ascii="Times New Roman" w:hAnsi="Times New Roman" w:cs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 w:rsidRPr="00172A06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172A06">
        <w:rPr>
          <w:rFonts w:ascii="Times New Roman" w:hAnsi="Times New Roman" w:cs="Times New Roman"/>
          <w:sz w:val="24"/>
          <w:szCs w:val="24"/>
        </w:rPr>
        <w:t>)</w:t>
      </w:r>
    </w:p>
    <w:p w:rsidR="00C96E0B" w:rsidRPr="00172A06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172A06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  <w:bookmarkStart w:id="1" w:name="Par983"/>
      <w:bookmarkEnd w:id="1"/>
      <w:r w:rsidRPr="00172A06">
        <w:rPr>
          <w:rFonts w:cs="Times New Roman"/>
          <w:b/>
          <w:sz w:val="24"/>
          <w:szCs w:val="24"/>
        </w:rPr>
        <w:t>Раздел 1. Общие сведения об учреждении</w:t>
      </w:r>
    </w:p>
    <w:p w:rsidR="00C96E0B" w:rsidRPr="00172A06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172A06" w:rsidRDefault="00C96E0B" w:rsidP="00CC183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b/>
          <w:sz w:val="24"/>
          <w:szCs w:val="24"/>
        </w:rPr>
      </w:pPr>
      <w:bookmarkStart w:id="2" w:name="Par985"/>
      <w:bookmarkEnd w:id="2"/>
      <w:r w:rsidRPr="00172A06">
        <w:rPr>
          <w:rFonts w:cs="Times New Roman"/>
          <w:b/>
          <w:sz w:val="24"/>
          <w:szCs w:val="24"/>
        </w:rPr>
        <w:t>Сведения об учреждении</w:t>
      </w:r>
    </w:p>
    <w:p w:rsidR="00172A06" w:rsidRPr="00CC183C" w:rsidRDefault="00172A06" w:rsidP="00CC183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 w:val="16"/>
          <w:szCs w:val="16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1"/>
        <w:gridCol w:w="5662"/>
      </w:tblGrid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563EB4">
            <w:pPr>
              <w:pStyle w:val="ConsPlusCell"/>
              <w:jc w:val="both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 «Специализированная детско-юношеская спортивная школа олимпийского резерва </w:t>
            </w:r>
            <w:r w:rsidR="0066355B">
              <w:rPr>
                <w:sz w:val="24"/>
                <w:szCs w:val="24"/>
              </w:rPr>
              <w:t>« Олимп»</w:t>
            </w:r>
            <w:r w:rsidRPr="00172A06">
              <w:rPr>
                <w:sz w:val="24"/>
                <w:szCs w:val="24"/>
              </w:rPr>
              <w:t xml:space="preserve"> г. Перми</w:t>
            </w:r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E52519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 xml:space="preserve">МБУ ДО СДЮСШОР </w:t>
            </w:r>
            <w:r w:rsidR="0066355B">
              <w:rPr>
                <w:sz w:val="24"/>
                <w:szCs w:val="24"/>
              </w:rPr>
              <w:t xml:space="preserve">«Олимп» </w:t>
            </w:r>
            <w:r w:rsidRPr="00172A06">
              <w:rPr>
                <w:sz w:val="24"/>
                <w:szCs w:val="24"/>
              </w:rPr>
              <w:t xml:space="preserve"> г. Перми</w:t>
            </w:r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Россия, 614</w:t>
            </w:r>
            <w:r w:rsidR="0066355B">
              <w:rPr>
                <w:sz w:val="24"/>
                <w:szCs w:val="24"/>
              </w:rPr>
              <w:t>014</w:t>
            </w:r>
            <w:r w:rsidRPr="00172A06">
              <w:rPr>
                <w:sz w:val="24"/>
                <w:szCs w:val="24"/>
              </w:rPr>
              <w:t xml:space="preserve">, Пермский край, г. Пермь, </w:t>
            </w:r>
          </w:p>
          <w:p w:rsidR="00172A06" w:rsidRPr="00172A06" w:rsidRDefault="00172A06" w:rsidP="0066355B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 xml:space="preserve">ул. </w:t>
            </w:r>
            <w:r w:rsidR="0066355B">
              <w:rPr>
                <w:sz w:val="24"/>
                <w:szCs w:val="24"/>
              </w:rPr>
              <w:t>Мостовая</w:t>
            </w:r>
            <w:r w:rsidRPr="00172A06">
              <w:rPr>
                <w:sz w:val="24"/>
                <w:szCs w:val="24"/>
              </w:rPr>
              <w:t xml:space="preserve">, д. </w:t>
            </w:r>
            <w:r w:rsidR="0066355B">
              <w:rPr>
                <w:sz w:val="24"/>
                <w:szCs w:val="24"/>
              </w:rPr>
              <w:t>6</w:t>
            </w:r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Фактический адре</w:t>
            </w:r>
            <w:r w:rsidR="00BD7FCD">
              <w:rPr>
                <w:sz w:val="24"/>
                <w:szCs w:val="24"/>
              </w:rPr>
              <w:t>с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5B" w:rsidRPr="00172A06" w:rsidRDefault="0066355B" w:rsidP="0066355B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Россия, 614</w:t>
            </w:r>
            <w:r>
              <w:rPr>
                <w:sz w:val="24"/>
                <w:szCs w:val="24"/>
              </w:rPr>
              <w:t>014</w:t>
            </w:r>
            <w:r w:rsidRPr="00172A06">
              <w:rPr>
                <w:sz w:val="24"/>
                <w:szCs w:val="24"/>
              </w:rPr>
              <w:t xml:space="preserve">, Пермский край, г. Пермь, </w:t>
            </w:r>
          </w:p>
          <w:p w:rsidR="00172A06" w:rsidRPr="00172A06" w:rsidRDefault="0066355B" w:rsidP="0066355B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Мостовая</w:t>
            </w:r>
            <w:r w:rsidRPr="00172A06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6</w:t>
            </w:r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02" w:rsidRPr="00123E02" w:rsidRDefault="00172A06" w:rsidP="00123E02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Телефон (342)26</w:t>
            </w:r>
            <w:r w:rsidR="0066355B">
              <w:rPr>
                <w:sz w:val="24"/>
                <w:szCs w:val="24"/>
              </w:rPr>
              <w:t>7</w:t>
            </w:r>
            <w:r w:rsidRPr="00172A06">
              <w:rPr>
                <w:sz w:val="24"/>
                <w:szCs w:val="24"/>
              </w:rPr>
              <w:t>-</w:t>
            </w:r>
            <w:r w:rsidR="0066355B">
              <w:rPr>
                <w:sz w:val="24"/>
                <w:szCs w:val="24"/>
              </w:rPr>
              <w:t>64</w:t>
            </w:r>
            <w:r w:rsidRPr="00172A06">
              <w:rPr>
                <w:sz w:val="24"/>
                <w:szCs w:val="24"/>
              </w:rPr>
              <w:t>-</w:t>
            </w:r>
            <w:r w:rsidR="0066355B">
              <w:rPr>
                <w:sz w:val="24"/>
                <w:szCs w:val="24"/>
              </w:rPr>
              <w:t>00</w:t>
            </w:r>
            <w:r w:rsidRPr="00172A06">
              <w:rPr>
                <w:sz w:val="24"/>
                <w:szCs w:val="24"/>
              </w:rPr>
              <w:t>, (342)26</w:t>
            </w:r>
            <w:r w:rsidR="0066355B">
              <w:rPr>
                <w:sz w:val="24"/>
                <w:szCs w:val="24"/>
              </w:rPr>
              <w:t>7</w:t>
            </w:r>
            <w:r w:rsidRPr="00172A06">
              <w:rPr>
                <w:sz w:val="24"/>
                <w:szCs w:val="24"/>
              </w:rPr>
              <w:t>-7</w:t>
            </w:r>
            <w:r w:rsidR="0066355B">
              <w:rPr>
                <w:sz w:val="24"/>
                <w:szCs w:val="24"/>
              </w:rPr>
              <w:t>6</w:t>
            </w:r>
            <w:r w:rsidRPr="00172A06">
              <w:rPr>
                <w:sz w:val="24"/>
                <w:szCs w:val="24"/>
              </w:rPr>
              <w:t>-</w:t>
            </w:r>
            <w:r w:rsidR="0066355B">
              <w:rPr>
                <w:sz w:val="24"/>
                <w:szCs w:val="24"/>
              </w:rPr>
              <w:t>19</w:t>
            </w:r>
            <w:r w:rsidRPr="00172A06">
              <w:rPr>
                <w:sz w:val="24"/>
                <w:szCs w:val="24"/>
              </w:rPr>
              <w:t xml:space="preserve">, Электронная почта </w:t>
            </w:r>
            <w:hyperlink r:id="rId7" w:history="1">
              <w:r w:rsidR="00123E02" w:rsidRPr="003F72BF">
                <w:rPr>
                  <w:rStyle w:val="a4"/>
                  <w:sz w:val="24"/>
                  <w:szCs w:val="24"/>
                  <w:lang w:val="en-US"/>
                </w:rPr>
                <w:t>olimp</w:t>
              </w:r>
              <w:r w:rsidR="00123E02" w:rsidRPr="00123E02">
                <w:rPr>
                  <w:rStyle w:val="a4"/>
                  <w:sz w:val="24"/>
                  <w:szCs w:val="24"/>
                </w:rPr>
                <w:t>2112@</w:t>
              </w:r>
              <w:r w:rsidR="00123E02" w:rsidRPr="003F72BF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="00123E02" w:rsidRPr="00123E02">
                <w:rPr>
                  <w:rStyle w:val="a4"/>
                  <w:sz w:val="24"/>
                  <w:szCs w:val="24"/>
                </w:rPr>
                <w:t>.</w:t>
              </w:r>
              <w:r w:rsidR="00123E02" w:rsidRPr="003F72BF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7F2647" w:rsidP="007E690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Семенцова </w:t>
            </w:r>
            <w:r w:rsidR="007E690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рина Александровна,</w:t>
            </w:r>
            <w:r w:rsidR="00172A06" w:rsidRPr="00172A06">
              <w:rPr>
                <w:sz w:val="24"/>
                <w:szCs w:val="24"/>
              </w:rPr>
              <w:t>(342) 26</w:t>
            </w:r>
            <w:r w:rsidR="0066355B">
              <w:rPr>
                <w:sz w:val="24"/>
                <w:szCs w:val="24"/>
              </w:rPr>
              <w:t>7</w:t>
            </w:r>
            <w:r w:rsidR="00172A06" w:rsidRPr="00172A06">
              <w:rPr>
                <w:sz w:val="24"/>
                <w:szCs w:val="24"/>
              </w:rPr>
              <w:t>-</w:t>
            </w:r>
            <w:r w:rsidR="0066355B">
              <w:rPr>
                <w:sz w:val="24"/>
                <w:szCs w:val="24"/>
              </w:rPr>
              <w:t>64</w:t>
            </w:r>
            <w:r w:rsidR="00172A06" w:rsidRPr="00172A06">
              <w:rPr>
                <w:sz w:val="24"/>
                <w:szCs w:val="24"/>
              </w:rPr>
              <w:t>-</w:t>
            </w:r>
            <w:r w:rsidR="0066355B">
              <w:rPr>
                <w:sz w:val="24"/>
                <w:szCs w:val="24"/>
              </w:rPr>
              <w:t>00</w:t>
            </w:r>
          </w:p>
        </w:tc>
      </w:tr>
      <w:tr w:rsidR="00172A06" w:rsidRPr="00172A06" w:rsidTr="00172A06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0747EA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Серия 59 № 00044</w:t>
            </w:r>
            <w:r w:rsidR="000747EA">
              <w:rPr>
                <w:sz w:val="24"/>
                <w:szCs w:val="24"/>
                <w:lang w:val="en-US"/>
              </w:rPr>
              <w:t>2892</w:t>
            </w:r>
            <w:r w:rsidRPr="00172A06">
              <w:rPr>
                <w:sz w:val="24"/>
                <w:szCs w:val="24"/>
              </w:rPr>
              <w:t xml:space="preserve"> от </w:t>
            </w:r>
            <w:r w:rsidR="0066355B">
              <w:rPr>
                <w:sz w:val="24"/>
                <w:szCs w:val="24"/>
              </w:rPr>
              <w:t>20</w:t>
            </w:r>
            <w:r w:rsidRPr="00172A06">
              <w:rPr>
                <w:sz w:val="24"/>
                <w:szCs w:val="24"/>
              </w:rPr>
              <w:t>.11.2002</w:t>
            </w:r>
            <w:r w:rsidR="0066355B">
              <w:rPr>
                <w:sz w:val="24"/>
                <w:szCs w:val="24"/>
              </w:rPr>
              <w:t>г.</w:t>
            </w:r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 xml:space="preserve">Серия </w:t>
            </w:r>
            <w:r w:rsidR="00D17A00">
              <w:rPr>
                <w:sz w:val="24"/>
                <w:szCs w:val="24"/>
              </w:rPr>
              <w:t>59Л01</w:t>
            </w:r>
            <w:r w:rsidRPr="00172A06">
              <w:rPr>
                <w:sz w:val="24"/>
                <w:szCs w:val="24"/>
              </w:rPr>
              <w:t xml:space="preserve"> № </w:t>
            </w:r>
            <w:r w:rsidR="00D17A00">
              <w:rPr>
                <w:sz w:val="24"/>
                <w:szCs w:val="24"/>
              </w:rPr>
              <w:t>000</w:t>
            </w:r>
            <w:r w:rsidR="00563EB4">
              <w:rPr>
                <w:sz w:val="24"/>
                <w:szCs w:val="24"/>
              </w:rPr>
              <w:t>2051</w:t>
            </w:r>
            <w:r w:rsidRPr="00172A06">
              <w:rPr>
                <w:sz w:val="24"/>
                <w:szCs w:val="24"/>
              </w:rPr>
              <w:t xml:space="preserve"> от </w:t>
            </w:r>
            <w:r w:rsidR="00563EB4">
              <w:rPr>
                <w:sz w:val="24"/>
                <w:szCs w:val="24"/>
              </w:rPr>
              <w:t>07.08.2015г.</w:t>
            </w:r>
          </w:p>
          <w:p w:rsidR="00172A06" w:rsidRPr="00172A06" w:rsidRDefault="00172A06" w:rsidP="0066355B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Срок действия</w:t>
            </w:r>
            <w:r w:rsidR="00D17A00">
              <w:rPr>
                <w:sz w:val="24"/>
                <w:szCs w:val="24"/>
              </w:rPr>
              <w:t>: бессрочно</w:t>
            </w:r>
          </w:p>
        </w:tc>
      </w:tr>
      <w:tr w:rsidR="00172A06" w:rsidRPr="00172A06" w:rsidTr="00172A06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5B" w:rsidRPr="00123E02" w:rsidRDefault="0066355B" w:rsidP="00123E02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C96E0B" w:rsidRPr="00172A06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A821F6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3" w:name="Par1009"/>
      <w:bookmarkEnd w:id="3"/>
      <w:r w:rsidRPr="00A821F6">
        <w:rPr>
          <w:rFonts w:cs="Times New Roman"/>
          <w:b/>
          <w:sz w:val="24"/>
          <w:szCs w:val="24"/>
        </w:rPr>
        <w:t>1.2. Виды деятельности, осуществляемые учреждением</w:t>
      </w:r>
    </w:p>
    <w:p w:rsidR="00C96E0B" w:rsidRPr="00CC183C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944"/>
        <w:gridCol w:w="5812"/>
      </w:tblGrid>
      <w:tr w:rsidR="00C96E0B" w:rsidRPr="00172A06" w:rsidTr="00CC183C">
        <w:trPr>
          <w:trHeight w:val="1065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Основание (перечень разрешительных документов, на основании которых </w:t>
            </w:r>
            <w:r w:rsidR="00A821F6">
              <w:rPr>
                <w:rFonts w:cs="Times New Roman"/>
                <w:sz w:val="24"/>
                <w:szCs w:val="24"/>
              </w:rPr>
              <w:t xml:space="preserve">учреждение осуществляет </w:t>
            </w:r>
            <w:r w:rsidRPr="00172A06">
              <w:rPr>
                <w:rFonts w:cs="Times New Roman"/>
                <w:sz w:val="24"/>
                <w:szCs w:val="24"/>
              </w:rPr>
              <w:t>деятельность, с указанием номеров, даты выдачи  и срока действия)</w:t>
            </w:r>
          </w:p>
        </w:tc>
      </w:tr>
      <w:tr w:rsidR="00C96E0B" w:rsidRPr="00172A06" w:rsidTr="00CC183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A821F6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A821F6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96E0B" w:rsidRPr="00172A06" w:rsidTr="00CC183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63EB4" w:rsidP="00D17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Дополнительное образование детей и взрослых</w:t>
            </w:r>
          </w:p>
          <w:p w:rsidR="00D17A00" w:rsidRPr="00A821F6" w:rsidRDefault="00D17A00" w:rsidP="0056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основании Лицензии Серия 59Л01 № 000</w:t>
            </w:r>
            <w:r w:rsidR="00563EB4">
              <w:rPr>
                <w:rFonts w:cs="Times New Roman"/>
                <w:sz w:val="24"/>
                <w:szCs w:val="24"/>
              </w:rPr>
              <w:t>2051</w:t>
            </w:r>
            <w:r>
              <w:rPr>
                <w:rFonts w:cs="Times New Roman"/>
                <w:sz w:val="24"/>
                <w:szCs w:val="24"/>
              </w:rPr>
              <w:t xml:space="preserve"> от </w:t>
            </w:r>
            <w:r w:rsidR="00563EB4">
              <w:rPr>
                <w:rFonts w:cs="Times New Roman"/>
                <w:sz w:val="24"/>
                <w:szCs w:val="24"/>
              </w:rPr>
              <w:t>07.08.2015</w:t>
            </w:r>
            <w:r>
              <w:rPr>
                <w:rFonts w:cs="Times New Roman"/>
                <w:sz w:val="24"/>
                <w:szCs w:val="24"/>
              </w:rPr>
              <w:t xml:space="preserve"> г. с бессрочным сроком действия</w:t>
            </w:r>
            <w:r w:rsidR="004D51CE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C96E0B" w:rsidRPr="00172A06" w:rsidTr="00CC183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Виды деятельности, не являющиеся основными</w:t>
            </w:r>
          </w:p>
        </w:tc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821F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123E02" w:rsidRDefault="00123E02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4" w:name="Par1027"/>
      <w:bookmarkEnd w:id="4"/>
    </w:p>
    <w:p w:rsidR="00123E02" w:rsidRDefault="00123E02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p w:rsidR="00123E02" w:rsidRDefault="00123E02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p w:rsidR="00563EB4" w:rsidRDefault="00563EB4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p w:rsidR="00563EB4" w:rsidRDefault="00563EB4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p w:rsidR="00123E02" w:rsidRDefault="00123E02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p w:rsidR="00877957" w:rsidRDefault="00877957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p w:rsidR="00C76F07" w:rsidRPr="00C76F07" w:rsidRDefault="00C76F07" w:rsidP="00563EB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b/>
          <w:vanish/>
          <w:sz w:val="24"/>
          <w:szCs w:val="24"/>
        </w:rPr>
      </w:pPr>
    </w:p>
    <w:p w:rsidR="00C96E0B" w:rsidRPr="0044526C" w:rsidRDefault="00C96E0B" w:rsidP="00F8660F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b/>
          <w:sz w:val="24"/>
          <w:szCs w:val="24"/>
        </w:rPr>
      </w:pPr>
      <w:r w:rsidRPr="0044526C">
        <w:rPr>
          <w:rFonts w:cs="Times New Roman"/>
          <w:b/>
          <w:sz w:val="24"/>
          <w:szCs w:val="24"/>
        </w:rPr>
        <w:t>Функции, осуществляемые учреждением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200"/>
        <w:gridCol w:w="1560"/>
        <w:gridCol w:w="1800"/>
      </w:tblGrid>
      <w:tr w:rsidR="00C96E0B" w:rsidRPr="00172A06" w:rsidTr="0011666A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72A06">
              <w:rPr>
                <w:rFonts w:cs="Times New Roman"/>
                <w:sz w:val="24"/>
                <w:szCs w:val="24"/>
              </w:rPr>
              <w:t>штатных</w:t>
            </w:r>
            <w:proofErr w:type="gramEnd"/>
          </w:p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единиц, шт.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Доля бюджета учреждения,</w:t>
            </w:r>
          </w:p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расходующаяся на</w:t>
            </w:r>
          </w:p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осуществление функций, %</w:t>
            </w:r>
          </w:p>
        </w:tc>
      </w:tr>
      <w:tr w:rsidR="0011666A" w:rsidRPr="00172A06" w:rsidTr="0011666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C12A58" w:rsidRDefault="00C12A58" w:rsidP="00E52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201</w:t>
            </w:r>
            <w:r w:rsidR="007F2647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C12A58" w:rsidP="007F2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7F2647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C12A58" w:rsidP="007F2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7F2647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C12A58" w:rsidP="007F2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7F2647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C96E0B" w:rsidRPr="00172A06" w:rsidTr="0011666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C96E0B" w:rsidRPr="00172A06" w:rsidTr="0011666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Профильные функции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2519" w:rsidRDefault="00852892" w:rsidP="007F2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52892" w:rsidRDefault="000A5E6A" w:rsidP="00E52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F2647" w:rsidRDefault="00E52519" w:rsidP="007F2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</w:t>
            </w:r>
            <w:r w:rsidR="007F264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F5B90" w:rsidRDefault="001F5B90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</w:p>
        </w:tc>
      </w:tr>
      <w:tr w:rsidR="00C96E0B" w:rsidRPr="00172A06" w:rsidTr="0011666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2519" w:rsidRDefault="00E52519" w:rsidP="00EC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5E6A" w:rsidRDefault="000A5E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F2647" w:rsidRDefault="00E52519" w:rsidP="007F2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  <w:r w:rsidR="007F264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F5B90" w:rsidRDefault="001F5B90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</w:tr>
    </w:tbl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44526C" w:rsidRDefault="00C96E0B" w:rsidP="00F8660F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b/>
          <w:sz w:val="24"/>
          <w:szCs w:val="24"/>
        </w:rPr>
      </w:pPr>
      <w:bookmarkStart w:id="5" w:name="Par1043"/>
      <w:bookmarkEnd w:id="5"/>
      <w:r w:rsidRPr="0044526C">
        <w:rPr>
          <w:rFonts w:cs="Times New Roman"/>
          <w:b/>
          <w:sz w:val="24"/>
          <w:szCs w:val="24"/>
        </w:rPr>
        <w:t>Перечень услуг (работ), оказываемых учреждением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11057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104"/>
        <w:gridCol w:w="850"/>
        <w:gridCol w:w="851"/>
        <w:gridCol w:w="3685"/>
      </w:tblGrid>
      <w:tr w:rsidR="00C96E0B" w:rsidRPr="00172A06" w:rsidTr="00237587">
        <w:trPr>
          <w:trHeight w:val="4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37587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№</w:t>
            </w:r>
          </w:p>
        </w:tc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37587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Наименование услуги (работы)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37587" w:rsidRDefault="00C12A58" w:rsidP="007F2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201</w:t>
            </w:r>
            <w:r w:rsidR="007F2647">
              <w:rPr>
                <w:rFonts w:cs="Times New Roman"/>
                <w:sz w:val="22"/>
              </w:rPr>
              <w:t>5</w:t>
            </w:r>
            <w:r w:rsidRPr="00237587">
              <w:rPr>
                <w:rFonts w:cs="Times New Roman"/>
                <w:sz w:val="22"/>
              </w:rPr>
              <w:t xml:space="preserve"> г</w:t>
            </w:r>
            <w:r w:rsidR="00C96E0B" w:rsidRPr="00237587">
              <w:rPr>
                <w:rFonts w:cs="Times New Roman"/>
                <w:sz w:val="22"/>
              </w:rPr>
              <w:t xml:space="preserve">од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37587" w:rsidRDefault="00C12A58" w:rsidP="007F2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201</w:t>
            </w:r>
            <w:r w:rsidR="007F2647">
              <w:rPr>
                <w:rFonts w:cs="Times New Roman"/>
                <w:sz w:val="22"/>
              </w:rPr>
              <w:t>6</w:t>
            </w:r>
            <w:r w:rsidRPr="00237587">
              <w:rPr>
                <w:rFonts w:cs="Times New Roman"/>
                <w:sz w:val="22"/>
              </w:rPr>
              <w:t xml:space="preserve"> г</w:t>
            </w:r>
            <w:r w:rsidR="00C96E0B" w:rsidRPr="00237587">
              <w:rPr>
                <w:rFonts w:cs="Times New Roman"/>
                <w:sz w:val="22"/>
              </w:rPr>
              <w:t xml:space="preserve">од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37587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Категория</w:t>
            </w:r>
          </w:p>
          <w:p w:rsidR="00C96E0B" w:rsidRPr="00237587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потребителей</w:t>
            </w:r>
          </w:p>
        </w:tc>
      </w:tr>
      <w:tr w:rsidR="00C96E0B" w:rsidRPr="00172A06" w:rsidTr="0023758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37587" w:rsidRDefault="001166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1</w:t>
            </w:r>
          </w:p>
        </w:tc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37587" w:rsidRDefault="001166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37587" w:rsidRDefault="001166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37587" w:rsidRDefault="001166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4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37587" w:rsidRDefault="001166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5</w:t>
            </w:r>
          </w:p>
        </w:tc>
      </w:tr>
      <w:tr w:rsidR="00FE28D2" w:rsidRPr="00172A06" w:rsidTr="00237587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28D2" w:rsidRPr="00237587" w:rsidRDefault="00F4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1</w:t>
            </w:r>
          </w:p>
        </w:tc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8D2" w:rsidRPr="00237587" w:rsidRDefault="00022B79" w:rsidP="004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37587">
              <w:rPr>
                <w:rFonts w:cs="Times New Roman"/>
                <w:sz w:val="22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8D2" w:rsidRPr="00237587" w:rsidRDefault="00FE28D2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8D2" w:rsidRPr="00B36802" w:rsidRDefault="00FE28D2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8D2" w:rsidRPr="00237587" w:rsidRDefault="00FE28D2" w:rsidP="0044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833BC0" w:rsidRPr="00172A06" w:rsidTr="00237587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BC0" w:rsidRPr="00377B84" w:rsidRDefault="00833BC0" w:rsidP="0037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237587">
              <w:rPr>
                <w:rFonts w:cs="Times New Roman"/>
                <w:sz w:val="22"/>
              </w:rPr>
              <w:t>1.</w:t>
            </w:r>
            <w:r w:rsidR="00377B84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D4" w:rsidRDefault="00377B84" w:rsidP="00B7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Реализация </w:t>
            </w:r>
            <w:proofErr w:type="gramStart"/>
            <w:r>
              <w:rPr>
                <w:rFonts w:cs="Times New Roman"/>
                <w:sz w:val="22"/>
              </w:rPr>
              <w:t>дополнительных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предпрофессиональ</w:t>
            </w:r>
            <w:proofErr w:type="spellEnd"/>
            <w:r w:rsidR="00B71BD4">
              <w:rPr>
                <w:rFonts w:cs="Times New Roman"/>
                <w:sz w:val="22"/>
              </w:rPr>
              <w:t>-</w:t>
            </w:r>
          </w:p>
          <w:p w:rsidR="00833BC0" w:rsidRPr="00237587" w:rsidRDefault="00B71BD4" w:rsidP="00B7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ных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r w:rsidR="00377B84">
              <w:rPr>
                <w:rFonts w:cs="Times New Roman"/>
                <w:sz w:val="22"/>
              </w:rPr>
              <w:t xml:space="preserve"> программ в области физической культуры и спорта: спортивные единоборства: спортивная борьба, этап начальной подготовки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BC0" w:rsidRPr="00237587" w:rsidRDefault="00833BC0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BC0" w:rsidRDefault="00833BC0" w:rsidP="00833BC0">
            <w:pPr>
              <w:jc w:val="center"/>
            </w:pPr>
            <w:r w:rsidRPr="00CD7A34">
              <w:rPr>
                <w:rFonts w:cs="Times New Roman"/>
                <w:sz w:val="22"/>
              </w:rPr>
              <w:t>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BC0" w:rsidRPr="00237587" w:rsidRDefault="00377B84" w:rsidP="0044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833BC0" w:rsidRPr="00172A06" w:rsidTr="00237587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BC0" w:rsidRPr="00377B84" w:rsidRDefault="00833BC0" w:rsidP="0037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237587">
              <w:rPr>
                <w:rFonts w:cs="Times New Roman"/>
                <w:sz w:val="22"/>
              </w:rPr>
              <w:t>1.</w:t>
            </w:r>
            <w:r w:rsidR="00377B84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51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BD4" w:rsidRDefault="00377B84" w:rsidP="00B7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Реализация </w:t>
            </w:r>
            <w:proofErr w:type="gramStart"/>
            <w:r>
              <w:rPr>
                <w:rFonts w:cs="Times New Roman"/>
                <w:sz w:val="22"/>
              </w:rPr>
              <w:t>дополнительных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предпрофессиональ</w:t>
            </w:r>
            <w:proofErr w:type="spellEnd"/>
            <w:r w:rsidR="00B71BD4">
              <w:rPr>
                <w:rFonts w:cs="Times New Roman"/>
                <w:sz w:val="22"/>
              </w:rPr>
              <w:t>-</w:t>
            </w:r>
          </w:p>
          <w:p w:rsidR="00833BC0" w:rsidRPr="00237587" w:rsidRDefault="00B71BD4" w:rsidP="00B7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ных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r w:rsidR="00377B84">
              <w:rPr>
                <w:rFonts w:cs="Times New Roman"/>
                <w:sz w:val="22"/>
              </w:rPr>
              <w:t xml:space="preserve"> программ в области физической культуры и спорта: спортивные единоборства: спортивная борьба, тренировочный этап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3BC0" w:rsidRDefault="00833BC0" w:rsidP="00833BC0">
            <w:pPr>
              <w:jc w:val="center"/>
            </w:pPr>
            <w:r w:rsidRPr="00DF50FF">
              <w:rPr>
                <w:rFonts w:cs="Times New Roman"/>
                <w:sz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Default="00833BC0" w:rsidP="00833BC0">
            <w:pPr>
              <w:jc w:val="center"/>
            </w:pPr>
            <w:r w:rsidRPr="00CD7A34">
              <w:rPr>
                <w:rFonts w:cs="Times New Roman"/>
                <w:sz w:val="22"/>
              </w:rPr>
              <w:t>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Pr="00237587" w:rsidRDefault="00377B84" w:rsidP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833BC0" w:rsidRPr="00172A06" w:rsidTr="00237587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BC0" w:rsidRPr="00377B84" w:rsidRDefault="00833BC0" w:rsidP="0037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237587">
              <w:rPr>
                <w:rFonts w:cs="Times New Roman"/>
                <w:sz w:val="22"/>
              </w:rPr>
              <w:t>1.</w:t>
            </w:r>
            <w:r w:rsidR="00377B84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BC0" w:rsidRPr="00237587" w:rsidRDefault="002C1327" w:rsidP="0023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Спортивная подготовка по олимпийским видам спорта: спортивная борьба, этап </w:t>
            </w:r>
            <w:r w:rsidR="00324F43">
              <w:rPr>
                <w:rFonts w:cs="Times New Roman"/>
                <w:sz w:val="22"/>
              </w:rPr>
              <w:t xml:space="preserve">совершенствования </w:t>
            </w:r>
            <w:r>
              <w:rPr>
                <w:rFonts w:cs="Times New Roman"/>
                <w:sz w:val="22"/>
              </w:rPr>
              <w:t>спортивного мастерства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3BC0" w:rsidRDefault="00833BC0" w:rsidP="00833BC0">
            <w:pPr>
              <w:jc w:val="center"/>
            </w:pPr>
            <w:r w:rsidRPr="00DF50FF">
              <w:rPr>
                <w:rFonts w:cs="Times New Roman"/>
                <w:sz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Default="00833BC0" w:rsidP="00833BC0">
            <w:pPr>
              <w:jc w:val="center"/>
            </w:pPr>
            <w:r w:rsidRPr="00CD7A34">
              <w:rPr>
                <w:rFonts w:cs="Times New Roman"/>
                <w:sz w:val="22"/>
              </w:rPr>
              <w:t>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Pr="00237587" w:rsidRDefault="002C1327" w:rsidP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Физические лица (граждане Российской Федерации)</w:t>
            </w:r>
          </w:p>
        </w:tc>
      </w:tr>
      <w:tr w:rsidR="00833BC0" w:rsidRPr="00172A06" w:rsidTr="00237587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Pr="00377B84" w:rsidRDefault="00833BC0" w:rsidP="0037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</w:rPr>
              <w:t>1.</w:t>
            </w:r>
            <w:r w:rsidR="00377B84">
              <w:rPr>
                <w:rFonts w:cs="Times New Roman"/>
                <w:sz w:val="22"/>
                <w:lang w:val="en-US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Default="00B71BD4" w:rsidP="00B7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Реализация </w:t>
            </w:r>
            <w:proofErr w:type="gramStart"/>
            <w:r>
              <w:rPr>
                <w:rFonts w:cs="Times New Roman"/>
                <w:sz w:val="22"/>
              </w:rPr>
              <w:t>дополнительных</w:t>
            </w:r>
            <w:proofErr w:type="gramEnd"/>
            <w:r>
              <w:rPr>
                <w:rFonts w:cs="Times New Roman"/>
                <w:sz w:val="22"/>
              </w:rPr>
              <w:t xml:space="preserve">  </w:t>
            </w:r>
            <w:proofErr w:type="spellStart"/>
            <w:r>
              <w:rPr>
                <w:rFonts w:cs="Times New Roman"/>
                <w:sz w:val="22"/>
              </w:rPr>
              <w:t>предпрофессиональ</w:t>
            </w:r>
            <w:proofErr w:type="spellEnd"/>
            <w:r>
              <w:rPr>
                <w:rFonts w:cs="Times New Roman"/>
                <w:sz w:val="22"/>
              </w:rPr>
              <w:t>-</w:t>
            </w:r>
          </w:p>
          <w:p w:rsidR="00B71BD4" w:rsidRDefault="00B71BD4" w:rsidP="00B7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ных</w:t>
            </w:r>
            <w:proofErr w:type="spellEnd"/>
            <w:r>
              <w:rPr>
                <w:rFonts w:cs="Times New Roman"/>
                <w:sz w:val="22"/>
              </w:rPr>
              <w:t xml:space="preserve"> программ в области физической культуры и спорта: сложно-координационные виды спорта:</w:t>
            </w:r>
          </w:p>
          <w:p w:rsidR="00B71BD4" w:rsidRPr="00237587" w:rsidRDefault="00B71BD4" w:rsidP="00B7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спортивная акробатика, этап начальной подготовки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Default="00833BC0" w:rsidP="00833BC0">
            <w:pPr>
              <w:jc w:val="center"/>
            </w:pPr>
            <w:r w:rsidRPr="00DF50FF">
              <w:rPr>
                <w:rFonts w:cs="Times New Roman"/>
                <w:sz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Default="00833BC0" w:rsidP="00833BC0">
            <w:pPr>
              <w:jc w:val="center"/>
            </w:pPr>
            <w:r w:rsidRPr="00CD7A34">
              <w:rPr>
                <w:rFonts w:cs="Times New Roman"/>
                <w:sz w:val="22"/>
              </w:rPr>
              <w:t>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Pr="00237587" w:rsidRDefault="00F069D4" w:rsidP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833BC0" w:rsidRPr="00172A06" w:rsidTr="00237587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Pr="00377B84" w:rsidRDefault="00833BC0" w:rsidP="0037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</w:rPr>
              <w:t>1.</w:t>
            </w:r>
            <w:r w:rsidR="00377B84">
              <w:rPr>
                <w:rFonts w:cs="Times New Roman"/>
                <w:sz w:val="22"/>
                <w:lang w:val="en-US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4" w:rsidRDefault="00F069D4" w:rsidP="00F0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Реализация </w:t>
            </w:r>
            <w:proofErr w:type="gramStart"/>
            <w:r>
              <w:rPr>
                <w:rFonts w:cs="Times New Roman"/>
                <w:sz w:val="22"/>
              </w:rPr>
              <w:t>дополнительных</w:t>
            </w:r>
            <w:proofErr w:type="gramEnd"/>
            <w:r>
              <w:rPr>
                <w:rFonts w:cs="Times New Roman"/>
                <w:sz w:val="22"/>
              </w:rPr>
              <w:t xml:space="preserve">  </w:t>
            </w:r>
            <w:proofErr w:type="spellStart"/>
            <w:r>
              <w:rPr>
                <w:rFonts w:cs="Times New Roman"/>
                <w:sz w:val="22"/>
              </w:rPr>
              <w:t>предпрофессиональ</w:t>
            </w:r>
            <w:proofErr w:type="spellEnd"/>
            <w:r>
              <w:rPr>
                <w:rFonts w:cs="Times New Roman"/>
                <w:sz w:val="22"/>
              </w:rPr>
              <w:t>-</w:t>
            </w:r>
          </w:p>
          <w:p w:rsidR="00F069D4" w:rsidRDefault="00F069D4" w:rsidP="00F0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ных</w:t>
            </w:r>
            <w:proofErr w:type="spellEnd"/>
            <w:r>
              <w:rPr>
                <w:rFonts w:cs="Times New Roman"/>
                <w:sz w:val="22"/>
              </w:rPr>
              <w:t xml:space="preserve"> программ в области физической культуры и спорта: сложно-координационные виды спорта:</w:t>
            </w:r>
          </w:p>
          <w:p w:rsidR="00833BC0" w:rsidRPr="00237587" w:rsidRDefault="00F069D4" w:rsidP="00F0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спортивная акробатика, тренировочный этап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Default="00833BC0" w:rsidP="00833BC0">
            <w:pPr>
              <w:jc w:val="center"/>
            </w:pPr>
            <w:r w:rsidRPr="00DF50FF">
              <w:rPr>
                <w:rFonts w:cs="Times New Roman"/>
                <w:sz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Default="00833BC0" w:rsidP="00833BC0">
            <w:pPr>
              <w:jc w:val="center"/>
            </w:pPr>
            <w:r w:rsidRPr="00CD7A34">
              <w:rPr>
                <w:rFonts w:cs="Times New Roman"/>
                <w:sz w:val="22"/>
              </w:rPr>
              <w:t>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Pr="00237587" w:rsidRDefault="00F069D4" w:rsidP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833BC0" w:rsidRPr="00172A06" w:rsidTr="00237587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Pr="00377B84" w:rsidRDefault="00833BC0" w:rsidP="0037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</w:rPr>
              <w:t>1.</w:t>
            </w:r>
            <w:r w:rsidR="00377B84">
              <w:rPr>
                <w:rFonts w:cs="Times New Roman"/>
                <w:sz w:val="22"/>
                <w:lang w:val="en-US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F" w:rsidRDefault="00CF14AF" w:rsidP="00CF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Спортивная подготовка по не олимпийским видам спорта: спортивная акробатика,</w:t>
            </w:r>
          </w:p>
          <w:p w:rsidR="00833BC0" w:rsidRPr="00237587" w:rsidRDefault="00CF14AF" w:rsidP="00CF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этап совершенствования спортивного мастерства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Default="00833BC0" w:rsidP="00833BC0">
            <w:pPr>
              <w:jc w:val="center"/>
            </w:pPr>
            <w:r w:rsidRPr="00DF50FF">
              <w:rPr>
                <w:rFonts w:cs="Times New Roman"/>
                <w:sz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Default="00833BC0" w:rsidP="00833BC0">
            <w:pPr>
              <w:jc w:val="center"/>
            </w:pPr>
            <w:r w:rsidRPr="00CD7A34">
              <w:rPr>
                <w:rFonts w:cs="Times New Roman"/>
                <w:sz w:val="22"/>
              </w:rPr>
              <w:t>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Pr="00237587" w:rsidRDefault="00324F43" w:rsidP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Физические лица (граждане Российской Федерации)</w:t>
            </w:r>
          </w:p>
        </w:tc>
      </w:tr>
      <w:tr w:rsidR="00833BC0" w:rsidRPr="00172A06" w:rsidTr="00237587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Pr="00377B84" w:rsidRDefault="00833BC0" w:rsidP="0037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</w:rPr>
              <w:t>1.</w:t>
            </w:r>
            <w:r w:rsidR="00377B84">
              <w:rPr>
                <w:rFonts w:cs="Times New Roman"/>
                <w:sz w:val="22"/>
                <w:lang w:val="en-US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Pr="00237587" w:rsidRDefault="00324F43" w:rsidP="0032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Спортивная подготовка по не олимпийским видам спорта: спортивная акробатика, этап высшего спортивного мастерства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Default="00833BC0" w:rsidP="00833BC0">
            <w:pPr>
              <w:jc w:val="center"/>
            </w:pPr>
            <w:r w:rsidRPr="00DF50FF">
              <w:rPr>
                <w:rFonts w:cs="Times New Roman"/>
                <w:sz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Default="00833BC0" w:rsidP="00833BC0">
            <w:pPr>
              <w:jc w:val="center"/>
            </w:pPr>
            <w:r w:rsidRPr="00CD7A34">
              <w:rPr>
                <w:rFonts w:cs="Times New Roman"/>
                <w:sz w:val="22"/>
              </w:rPr>
              <w:t>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0" w:rsidRPr="00237587" w:rsidRDefault="00324F43" w:rsidP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Физические лица (граждане Российской Федерации)</w:t>
            </w:r>
          </w:p>
        </w:tc>
      </w:tr>
      <w:tr w:rsidR="00237587" w:rsidRPr="00172A06" w:rsidTr="00237587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377B84" w:rsidRDefault="007538A4" w:rsidP="0037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</w:rPr>
              <w:t>1.</w:t>
            </w:r>
            <w:r w:rsidR="00377B84">
              <w:rPr>
                <w:rFonts w:cs="Times New Roman"/>
                <w:sz w:val="22"/>
                <w:lang w:val="en-US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37587" w:rsidRDefault="007538A4" w:rsidP="001C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Организация и проведение</w:t>
            </w:r>
            <w:r w:rsidR="001C1CB6">
              <w:rPr>
                <w:rFonts w:cs="Times New Roman"/>
                <w:sz w:val="22"/>
              </w:rPr>
              <w:t xml:space="preserve"> официальных</w:t>
            </w:r>
            <w:r>
              <w:rPr>
                <w:rFonts w:cs="Times New Roman"/>
                <w:sz w:val="22"/>
              </w:rPr>
              <w:t xml:space="preserve"> спортивн</w:t>
            </w:r>
            <w:r w:rsidR="001C1CB6">
              <w:rPr>
                <w:rFonts w:cs="Times New Roman"/>
                <w:sz w:val="22"/>
              </w:rPr>
              <w:t>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37587" w:rsidRDefault="002C7302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37587" w:rsidRDefault="002C7302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37587" w:rsidRDefault="003415CA" w:rsidP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 интересах общества</w:t>
            </w:r>
          </w:p>
        </w:tc>
      </w:tr>
      <w:tr w:rsidR="00237587" w:rsidRPr="00172A06" w:rsidTr="00237587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37587" w:rsidRDefault="0075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37587" w:rsidRDefault="00F03F12" w:rsidP="0023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Муниципальные услуги (работы) оказываемые потребителям за плату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37587" w:rsidRDefault="007F2647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37587" w:rsidRDefault="001C1CB6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37587" w:rsidRDefault="00237587" w:rsidP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237587" w:rsidRPr="00172A06" w:rsidTr="00237587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37587" w:rsidRDefault="00F03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37587" w:rsidRDefault="00F03F12" w:rsidP="00BD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Услуга дополнительного образования детей по общеразв</w:t>
            </w:r>
            <w:r w:rsidR="00BD20DF">
              <w:rPr>
                <w:rFonts w:cs="Times New Roman"/>
                <w:sz w:val="22"/>
              </w:rPr>
              <w:t xml:space="preserve">ивающей </w:t>
            </w:r>
            <w:r>
              <w:rPr>
                <w:rFonts w:cs="Times New Roman"/>
                <w:sz w:val="22"/>
              </w:rPr>
              <w:t xml:space="preserve"> программе по спортивной акробатике для групп общей физической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37587" w:rsidRDefault="00833BC0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37587" w:rsidRDefault="00833BC0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37587" w:rsidRDefault="00F03F12" w:rsidP="00341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Дети и подростки от </w:t>
            </w:r>
            <w:r w:rsidR="003415CA"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</w:rPr>
              <w:t xml:space="preserve"> до 1</w:t>
            </w:r>
            <w:r w:rsidR="003415CA"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</w:rPr>
              <w:t xml:space="preserve"> лет</w:t>
            </w:r>
          </w:p>
        </w:tc>
      </w:tr>
      <w:tr w:rsidR="00F03F12" w:rsidRPr="00172A06" w:rsidTr="00237587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12" w:rsidRPr="00237587" w:rsidRDefault="00F03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2.2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12" w:rsidRPr="00237587" w:rsidRDefault="00F03F12" w:rsidP="000A5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Услуга дополнительного образования детей по общераз</w:t>
            </w:r>
            <w:r w:rsidR="00BD20DF">
              <w:rPr>
                <w:rFonts w:cs="Times New Roman"/>
                <w:sz w:val="22"/>
              </w:rPr>
              <w:t>вивающей</w:t>
            </w:r>
            <w:r>
              <w:rPr>
                <w:rFonts w:cs="Times New Roman"/>
                <w:sz w:val="22"/>
              </w:rPr>
              <w:t xml:space="preserve"> программе по спортивной борьбе (дисциплина греко-римская борьба) для групп общей физической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12" w:rsidRPr="00237587" w:rsidRDefault="00833BC0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12" w:rsidRPr="00237587" w:rsidRDefault="00833BC0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12" w:rsidRPr="00237587" w:rsidRDefault="00F03F12" w:rsidP="00341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 и подростки от 5 до 1</w:t>
            </w:r>
            <w:r w:rsidR="003415CA"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</w:rPr>
              <w:t xml:space="preserve"> лет</w:t>
            </w:r>
          </w:p>
        </w:tc>
      </w:tr>
      <w:tr w:rsidR="003415CA" w:rsidRPr="00172A06" w:rsidTr="00237587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CA" w:rsidRDefault="00341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CA" w:rsidRDefault="00BD20DF" w:rsidP="000A5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Услуга дополнительного образования детей по общеразвивающей программе по спортивной акробатике для спортивно-оздоровительных групп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CA" w:rsidRDefault="000A5E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CA" w:rsidRDefault="000A5E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CA" w:rsidRDefault="00BD20DF" w:rsidP="00341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 от 3 до 6 лет</w:t>
            </w:r>
          </w:p>
        </w:tc>
      </w:tr>
      <w:tr w:rsidR="003415CA" w:rsidRPr="00172A06" w:rsidTr="00237587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CA" w:rsidRDefault="00341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CA" w:rsidRDefault="005F6B9E" w:rsidP="000A5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Услуга дополнительного образования детей по </w:t>
            </w:r>
            <w:r w:rsidR="000A5E6A">
              <w:rPr>
                <w:rFonts w:cs="Times New Roman"/>
                <w:sz w:val="22"/>
              </w:rPr>
              <w:t>общеразвивающей</w:t>
            </w:r>
            <w:r>
              <w:rPr>
                <w:rFonts w:cs="Times New Roman"/>
                <w:sz w:val="22"/>
              </w:rPr>
              <w:t xml:space="preserve"> программе «Хореография и танец»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CA" w:rsidRDefault="000A5E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CA" w:rsidRDefault="000A5E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CA" w:rsidRDefault="00BD20DF" w:rsidP="00341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Дети от 4 до 6 лет</w:t>
            </w:r>
          </w:p>
        </w:tc>
      </w:tr>
    </w:tbl>
    <w:p w:rsidR="00F03F12" w:rsidRDefault="00F03F12" w:rsidP="00F03F1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b/>
          <w:sz w:val="24"/>
          <w:szCs w:val="24"/>
        </w:rPr>
      </w:pPr>
      <w:bookmarkStart w:id="6" w:name="Par1059"/>
      <w:bookmarkEnd w:id="6"/>
    </w:p>
    <w:p w:rsidR="00C96E0B" w:rsidRPr="0044526C" w:rsidRDefault="00C96E0B" w:rsidP="00F03F12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Times New Roman"/>
          <w:b/>
          <w:sz w:val="24"/>
          <w:szCs w:val="24"/>
        </w:rPr>
      </w:pPr>
      <w:r w:rsidRPr="0044526C">
        <w:rPr>
          <w:rFonts w:cs="Times New Roman"/>
          <w:b/>
          <w:sz w:val="24"/>
          <w:szCs w:val="24"/>
        </w:rPr>
        <w:t>Информация о количестве штатных единиц, количественном составе и квалификации сотрудников учреждения</w:t>
      </w:r>
    </w:p>
    <w:p w:rsidR="0044526C" w:rsidRPr="00C21E1B" w:rsidRDefault="004452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tbl>
      <w:tblPr>
        <w:tblW w:w="10996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069"/>
        <w:gridCol w:w="1080"/>
        <w:gridCol w:w="1320"/>
        <w:gridCol w:w="1320"/>
        <w:gridCol w:w="1320"/>
        <w:gridCol w:w="1320"/>
      </w:tblGrid>
      <w:tr w:rsidR="00C96E0B" w:rsidRPr="00172A06" w:rsidTr="00F03F12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Ед.  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12A58" w:rsidP="007F2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7F2647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4050F8" w:rsidP="007F2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7F2647">
              <w:rPr>
                <w:rFonts w:cs="Times New Roman"/>
                <w:sz w:val="24"/>
                <w:szCs w:val="24"/>
              </w:rPr>
              <w:t>6</w:t>
            </w:r>
            <w:r w:rsidR="00C12A58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C96E0B" w:rsidRPr="00172A06" w:rsidTr="00F03F12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</w:tr>
      <w:tr w:rsidR="00C96E0B" w:rsidRPr="00172A06" w:rsidTr="00F03F1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4050F8" w:rsidRPr="00172A06" w:rsidTr="00F03F1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Количество штатныхединиц </w:t>
            </w:r>
            <w:hyperlink w:anchor="Par1080" w:history="1">
              <w:r w:rsidRPr="00172A06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A57FC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39.5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A57FC" w:rsidRDefault="00BA6274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41</w:t>
            </w:r>
            <w:r w:rsidR="004050F8">
              <w:rPr>
                <w:rFonts w:cs="Times New Roman"/>
                <w:sz w:val="24"/>
                <w:szCs w:val="24"/>
                <w:lang w:val="en-US"/>
              </w:rPr>
              <w:t>.5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852892" w:rsidRDefault="00DC1F96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41</w:t>
            </w:r>
            <w:r w:rsidR="00852892">
              <w:rPr>
                <w:rFonts w:cs="Times New Roman"/>
                <w:sz w:val="24"/>
                <w:szCs w:val="24"/>
              </w:rPr>
              <w:t>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852892" w:rsidRDefault="00852892" w:rsidP="00D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</w:tr>
      <w:tr w:rsidR="004050F8" w:rsidRPr="00172A06" w:rsidTr="00F03F1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Количественный состав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DC1F96" w:rsidRDefault="004050F8" w:rsidP="00D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DC1F96"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DC1F96" w:rsidRDefault="00DC1F96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DC1F96" w:rsidRDefault="00DC1F96" w:rsidP="001A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852892" w:rsidP="001A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</w:p>
        </w:tc>
      </w:tr>
      <w:tr w:rsidR="004050F8" w:rsidRPr="00172A06" w:rsidTr="00F03F1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Квалификация сотрудников </w:t>
            </w:r>
            <w:hyperlink w:anchor="Par1081" w:history="1">
              <w:r w:rsidRPr="00172A06">
                <w:rPr>
                  <w:rFonts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  <w:p w:rsidR="004050F8" w:rsidRPr="00A36652" w:rsidRDefault="004050F8" w:rsidP="00640CE1">
            <w:pPr>
              <w:pStyle w:val="ConsPlusCell"/>
              <w:rPr>
                <w:sz w:val="24"/>
                <w:szCs w:val="24"/>
              </w:rPr>
            </w:pPr>
          </w:p>
          <w:p w:rsidR="004050F8" w:rsidRPr="00A36652" w:rsidRDefault="004050F8" w:rsidP="00640CE1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Высшая квалификационная категория</w:t>
            </w:r>
          </w:p>
          <w:p w:rsidR="004050F8" w:rsidRPr="00A36652" w:rsidRDefault="004050F8" w:rsidP="00640CE1">
            <w:pPr>
              <w:pStyle w:val="ConsPlusCell"/>
              <w:rPr>
                <w:sz w:val="24"/>
                <w:szCs w:val="24"/>
              </w:rPr>
            </w:pPr>
          </w:p>
          <w:p w:rsidR="004050F8" w:rsidRPr="00A36652" w:rsidRDefault="004050F8" w:rsidP="00640CE1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Первая квалификационная категория</w:t>
            </w:r>
          </w:p>
          <w:p w:rsidR="004050F8" w:rsidRPr="00A36652" w:rsidRDefault="004050F8" w:rsidP="00640CE1">
            <w:pPr>
              <w:pStyle w:val="ConsPlusCell"/>
              <w:rPr>
                <w:sz w:val="24"/>
                <w:szCs w:val="24"/>
              </w:rPr>
            </w:pPr>
          </w:p>
          <w:p w:rsidR="004050F8" w:rsidRPr="00A36652" w:rsidRDefault="004050F8" w:rsidP="00640CE1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 xml:space="preserve">Вторая </w:t>
            </w:r>
          </w:p>
          <w:p w:rsidR="004050F8" w:rsidRPr="00172A06" w:rsidRDefault="004050F8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7F2647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Pr="000716C1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Pr="000716C1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  <w:p w:rsidR="004050F8" w:rsidRPr="00172A06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7F2647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Pr="000716C1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Pr="00172A06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7F2647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Pr="00172A06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DC1F96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7</w:t>
            </w:r>
          </w:p>
          <w:p w:rsidR="00DC1F96" w:rsidRPr="00DC1F96" w:rsidRDefault="00DC1F96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6D5214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Pr="00172A06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172A06">
        <w:rPr>
          <w:rFonts w:cs="Times New Roman"/>
          <w:sz w:val="24"/>
          <w:szCs w:val="24"/>
        </w:rPr>
        <w:t>--------------------------------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7" w:name="Par1080"/>
      <w:bookmarkEnd w:id="7"/>
      <w:r w:rsidRPr="00172A06">
        <w:rPr>
          <w:rFonts w:cs="Times New Roman"/>
          <w:sz w:val="24"/>
          <w:szCs w:val="24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8" w:name="Par1081"/>
      <w:bookmarkEnd w:id="8"/>
      <w:r w:rsidRPr="00172A06">
        <w:rPr>
          <w:rFonts w:cs="Times New Roman"/>
          <w:sz w:val="24"/>
          <w:szCs w:val="24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C7661F" w:rsidRDefault="00C96E0B" w:rsidP="00C7661F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b/>
          <w:sz w:val="24"/>
          <w:szCs w:val="24"/>
        </w:rPr>
      </w:pPr>
      <w:bookmarkStart w:id="9" w:name="Par1083"/>
      <w:bookmarkEnd w:id="9"/>
      <w:r w:rsidRPr="00C7661F">
        <w:rPr>
          <w:rFonts w:cs="Times New Roman"/>
          <w:b/>
          <w:sz w:val="24"/>
          <w:szCs w:val="24"/>
        </w:rPr>
        <w:t>Информация о среднегодовой численности и средней заработной плате работников учреждения</w:t>
      </w:r>
    </w:p>
    <w:p w:rsidR="00C7661F" w:rsidRPr="00C7661F" w:rsidRDefault="00C7661F" w:rsidP="00C7661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 w:val="24"/>
          <w:szCs w:val="24"/>
        </w:rPr>
      </w:pPr>
    </w:p>
    <w:tbl>
      <w:tblPr>
        <w:tblW w:w="10756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6567"/>
        <w:gridCol w:w="1088"/>
        <w:gridCol w:w="1192"/>
        <w:gridCol w:w="1200"/>
      </w:tblGrid>
      <w:tr w:rsidR="00C96E0B" w:rsidRPr="00172A06" w:rsidTr="00015BBB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6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Ед. изм.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12A58" w:rsidP="007F2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7F2647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12A58" w:rsidP="007F2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7F2647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C96E0B" w:rsidRPr="00172A06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4050F8" w:rsidRPr="00172A06" w:rsidTr="00015BBB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Среднегодовая численность работников </w:t>
            </w:r>
          </w:p>
          <w:p w:rsidR="004050F8" w:rsidRPr="00172A06" w:rsidRDefault="004050F8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учреждения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7F2647" w:rsidRDefault="00D95A8B" w:rsidP="007F2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="007F264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511A23" w:rsidRDefault="00511A23" w:rsidP="00511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31,2</w:t>
            </w:r>
          </w:p>
        </w:tc>
      </w:tr>
      <w:tr w:rsidR="004050F8" w:rsidRPr="00172A06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50F8" w:rsidRPr="00172A06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в разрезе категорий (групп) работников </w:t>
            </w:r>
            <w:hyperlink w:anchor="Par1106" w:history="1">
              <w:r w:rsidRPr="00172A06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  <w:p w:rsidR="004050F8" w:rsidRPr="00A36652" w:rsidRDefault="00A73AD2" w:rsidP="003157D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Административно-управленческий персонал</w:t>
            </w:r>
          </w:p>
          <w:p w:rsidR="004050F8" w:rsidRDefault="004050F8" w:rsidP="003157D9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Пед</w:t>
            </w:r>
            <w:r>
              <w:rPr>
                <w:sz w:val="24"/>
                <w:szCs w:val="24"/>
              </w:rPr>
              <w:t>агогически</w:t>
            </w:r>
            <w:r w:rsidR="00511A23">
              <w:rPr>
                <w:sz w:val="24"/>
                <w:szCs w:val="24"/>
              </w:rPr>
              <w:t>е</w:t>
            </w:r>
            <w:r w:rsidRPr="00A36652">
              <w:rPr>
                <w:sz w:val="24"/>
                <w:szCs w:val="24"/>
              </w:rPr>
              <w:t xml:space="preserve"> </w:t>
            </w:r>
            <w:r w:rsidR="00511A23">
              <w:rPr>
                <w:sz w:val="24"/>
                <w:szCs w:val="24"/>
              </w:rPr>
              <w:t>работники, непосредственно осуществляющие учебный процесс</w:t>
            </w:r>
          </w:p>
          <w:p w:rsidR="00511A23" w:rsidRPr="00A36652" w:rsidRDefault="00511A23" w:rsidP="003157D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категории педагогических работников</w:t>
            </w:r>
          </w:p>
          <w:p w:rsidR="004050F8" w:rsidRPr="00A36652" w:rsidRDefault="00511A23" w:rsidP="003157D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Административный персонал</w:t>
            </w:r>
          </w:p>
          <w:p w:rsidR="004050F8" w:rsidRPr="00172A06" w:rsidRDefault="00511A23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Рабочие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71" w:rsidRDefault="003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390D71" w:rsidRDefault="003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</w:t>
            </w:r>
            <w:r w:rsidRPr="00172A06">
              <w:rPr>
                <w:rFonts w:cs="Times New Roman"/>
                <w:sz w:val="24"/>
                <w:szCs w:val="24"/>
              </w:rPr>
              <w:t>еловек</w:t>
            </w:r>
          </w:p>
          <w:p w:rsidR="00390D71" w:rsidRDefault="003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A73AD2" w:rsidRDefault="00A7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человек</w:t>
            </w:r>
          </w:p>
          <w:p w:rsidR="00A73AD2" w:rsidRDefault="00A7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человек</w:t>
            </w:r>
          </w:p>
          <w:p w:rsidR="00A73AD2" w:rsidRDefault="00A7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человек</w:t>
            </w:r>
          </w:p>
          <w:p w:rsidR="00A73AD2" w:rsidRPr="00172A06" w:rsidRDefault="00A7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Pr="00556EE0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  <w:p w:rsidR="004050F8" w:rsidRDefault="004050F8" w:rsidP="00D9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73AD2" w:rsidRDefault="00A73AD2" w:rsidP="00D9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  <w:p w:rsidR="00A73AD2" w:rsidRDefault="00A73AD2" w:rsidP="00D9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73AD2" w:rsidRDefault="00A73AD2" w:rsidP="00D9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  <w:p w:rsidR="00A73AD2" w:rsidRPr="00172A06" w:rsidRDefault="00A73AD2" w:rsidP="00D9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 w:rsidP="0029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D150BA" w:rsidP="00D1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3,8</w:t>
            </w:r>
          </w:p>
          <w:p w:rsidR="001F5B90" w:rsidRDefault="001F5B90" w:rsidP="00D1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73AD2" w:rsidRDefault="00A73AD2" w:rsidP="00D1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  <w:p w:rsidR="00A73AD2" w:rsidRDefault="00A73AD2" w:rsidP="00D1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  <w:p w:rsidR="00A73AD2" w:rsidRDefault="00A73AD2" w:rsidP="00D1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  <w:p w:rsidR="00A73AD2" w:rsidRPr="001F5B90" w:rsidRDefault="00A73AD2" w:rsidP="00511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10,4</w:t>
            </w:r>
          </w:p>
        </w:tc>
      </w:tr>
      <w:tr w:rsidR="004050F8" w:rsidRPr="00172A06" w:rsidTr="00015BBB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6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Средн</w:t>
            </w:r>
            <w:r>
              <w:rPr>
                <w:rFonts w:cs="Times New Roman"/>
                <w:sz w:val="24"/>
                <w:szCs w:val="24"/>
              </w:rPr>
              <w:t xml:space="preserve">яя заработная плата работников </w:t>
            </w:r>
            <w:r w:rsidRPr="00172A06">
              <w:rPr>
                <w:rFonts w:cs="Times New Roman"/>
                <w:sz w:val="24"/>
                <w:szCs w:val="24"/>
              </w:rPr>
              <w:t>учреждения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7F2647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26200,92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511A23" w:rsidRDefault="00511A23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26420,89</w:t>
            </w:r>
          </w:p>
        </w:tc>
      </w:tr>
      <w:tr w:rsidR="004050F8" w:rsidRPr="00172A06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50F8" w:rsidRPr="00172A06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в разрезе категорий (групп) работников </w:t>
            </w:r>
            <w:hyperlink w:anchor="Par1106" w:history="1">
              <w:r w:rsidRPr="00172A06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  <w:p w:rsidR="00A73AD2" w:rsidRPr="00A36652" w:rsidRDefault="00A73AD2" w:rsidP="00A73AD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Административно-управленческий персонал</w:t>
            </w:r>
          </w:p>
          <w:p w:rsidR="00A73AD2" w:rsidRDefault="00A73AD2" w:rsidP="00A73AD2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Пед</w:t>
            </w:r>
            <w:r>
              <w:rPr>
                <w:sz w:val="24"/>
                <w:szCs w:val="24"/>
              </w:rPr>
              <w:t>агогические</w:t>
            </w:r>
            <w:r w:rsidRPr="00A366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работники, непосредственно осуществляющие учебный процесс</w:t>
            </w:r>
          </w:p>
          <w:p w:rsidR="00A73AD2" w:rsidRPr="00A36652" w:rsidRDefault="00A73AD2" w:rsidP="00A73AD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категории педагогических работников</w:t>
            </w:r>
          </w:p>
          <w:p w:rsidR="00A73AD2" w:rsidRPr="00A36652" w:rsidRDefault="00A73AD2" w:rsidP="00A73AD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персонал</w:t>
            </w:r>
          </w:p>
          <w:p w:rsidR="004050F8" w:rsidRPr="00172A06" w:rsidRDefault="00A73AD2" w:rsidP="00A7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Рабочие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D71" w:rsidRDefault="00390D71" w:rsidP="003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F8358F" w:rsidRDefault="00F8358F" w:rsidP="00F8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руб.</w:t>
            </w:r>
          </w:p>
          <w:p w:rsidR="00F8358F" w:rsidRDefault="00F8358F" w:rsidP="00F8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F8358F" w:rsidRDefault="00F8358F" w:rsidP="00F8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руб.</w:t>
            </w:r>
          </w:p>
          <w:p w:rsidR="00F8358F" w:rsidRDefault="00F8358F" w:rsidP="00F8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руб.</w:t>
            </w:r>
          </w:p>
          <w:p w:rsidR="00F8358F" w:rsidRDefault="00F8358F" w:rsidP="00F8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руб.</w:t>
            </w:r>
          </w:p>
          <w:p w:rsidR="00A73AD2" w:rsidRPr="00172A06" w:rsidRDefault="00F8358F" w:rsidP="00F8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8358F" w:rsidRPr="00F8358F" w:rsidRDefault="00F8358F" w:rsidP="00F8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58019,48</w:t>
            </w:r>
          </w:p>
          <w:p w:rsidR="00F8358F" w:rsidRDefault="00F8358F" w:rsidP="00F8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8358F" w:rsidRDefault="00F8358F" w:rsidP="00F8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34065,536</w:t>
            </w:r>
          </w:p>
          <w:p w:rsidR="00F8358F" w:rsidRDefault="00F8358F" w:rsidP="00F8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F8358F" w:rsidRDefault="00F8358F" w:rsidP="00F8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27355,77</w:t>
            </w:r>
          </w:p>
          <w:p w:rsidR="00A73AD2" w:rsidRPr="00D04B15" w:rsidRDefault="00F8358F" w:rsidP="00F835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7787,13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31E77" w:rsidRDefault="00F8358F" w:rsidP="00A7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52224,44</w:t>
            </w:r>
            <w:r w:rsidR="00A73AD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8358F" w:rsidRDefault="00F8358F" w:rsidP="00A7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8358F" w:rsidRDefault="00F8358F" w:rsidP="00A7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32064,81</w:t>
            </w:r>
          </w:p>
          <w:p w:rsidR="00F8358F" w:rsidRDefault="000F5146" w:rsidP="00A7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11077,79</w:t>
            </w:r>
          </w:p>
          <w:p w:rsidR="000F5146" w:rsidRDefault="000F5146" w:rsidP="000F5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26421,54</w:t>
            </w:r>
          </w:p>
          <w:p w:rsidR="000F5146" w:rsidRPr="00F8358F" w:rsidRDefault="000F5146" w:rsidP="000F5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10429,44</w:t>
            </w:r>
          </w:p>
        </w:tc>
      </w:tr>
    </w:tbl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172A06">
        <w:rPr>
          <w:rFonts w:cs="Times New Roman"/>
          <w:sz w:val="24"/>
          <w:szCs w:val="24"/>
        </w:rPr>
        <w:t>--------------------------------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10" w:name="Par1106"/>
      <w:bookmarkEnd w:id="10"/>
      <w:r w:rsidRPr="00172A06">
        <w:rPr>
          <w:rFonts w:cs="Times New Roman"/>
          <w:sz w:val="24"/>
          <w:szCs w:val="24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DD491A" w:rsidRDefault="00DD49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  <w:bookmarkStart w:id="11" w:name="Par1108"/>
      <w:bookmarkEnd w:id="11"/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  <w:r w:rsidRPr="00CA64BF">
        <w:rPr>
          <w:rFonts w:cs="Times New Roman"/>
          <w:b/>
          <w:sz w:val="24"/>
          <w:szCs w:val="24"/>
        </w:rPr>
        <w:t>Раздел 2. Результат деятельности учреждения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2" w:name="Par1110"/>
      <w:bookmarkEnd w:id="12"/>
      <w:r w:rsidRPr="00CA64BF">
        <w:rPr>
          <w:rFonts w:cs="Times New Roman"/>
          <w:b/>
          <w:sz w:val="24"/>
          <w:szCs w:val="24"/>
        </w:rPr>
        <w:t>2.1. Изменение балансовой (остаточной) стоимости нефинансовых активов</w:t>
      </w:r>
    </w:p>
    <w:p w:rsidR="00C96E0B" w:rsidRPr="003D56C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0774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807"/>
        <w:gridCol w:w="1200"/>
        <w:gridCol w:w="1080"/>
        <w:gridCol w:w="1080"/>
        <w:gridCol w:w="2898"/>
      </w:tblGrid>
      <w:tr w:rsidR="00C96E0B" w:rsidRPr="00B30522" w:rsidTr="00015BBB">
        <w:trPr>
          <w:trHeight w:val="6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12A58" w:rsidP="00A2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A24AA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12A58" w:rsidP="00A2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A24AAE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Изменение стоимостинефинансовых </w:t>
            </w:r>
            <w:r w:rsidR="00B30522" w:rsidRPr="00B30522">
              <w:rPr>
                <w:rFonts w:cs="Times New Roman"/>
                <w:sz w:val="24"/>
                <w:szCs w:val="24"/>
              </w:rPr>
              <w:t>активов, %</w:t>
            </w:r>
          </w:p>
        </w:tc>
      </w:tr>
      <w:tr w:rsidR="00C96E0B" w:rsidRPr="00B30522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C96E0B" w:rsidRPr="00B30522" w:rsidTr="00015BBB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Балансовая стоимость</w:t>
            </w:r>
          </w:p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 тыс.  </w:t>
            </w:r>
          </w:p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81098" w:rsidP="006D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</w:t>
            </w:r>
            <w:r w:rsidR="006D5214">
              <w:rPr>
                <w:rFonts w:cs="Times New Roman"/>
                <w:sz w:val="24"/>
                <w:szCs w:val="24"/>
              </w:rPr>
              <w:t>53,45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81098" w:rsidRDefault="00B81098" w:rsidP="006D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57</w:t>
            </w:r>
            <w:r w:rsidR="006D5214">
              <w:rPr>
                <w:rFonts w:cs="Times New Roman"/>
                <w:sz w:val="24"/>
                <w:szCs w:val="24"/>
              </w:rPr>
              <w:t>03</w:t>
            </w:r>
            <w:r>
              <w:rPr>
                <w:rFonts w:cs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2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6D5214" w:rsidP="00A2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852892">
              <w:rPr>
                <w:rFonts w:cs="Times New Roman"/>
                <w:sz w:val="24"/>
                <w:szCs w:val="24"/>
              </w:rPr>
              <w:t>0,</w:t>
            </w:r>
            <w:r w:rsidR="00A24AAE">
              <w:rPr>
                <w:rFonts w:cs="Times New Roman"/>
                <w:sz w:val="24"/>
                <w:szCs w:val="24"/>
              </w:rPr>
              <w:t>86</w:t>
            </w:r>
            <w:r w:rsidR="00852892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C96E0B" w:rsidRPr="00B30522" w:rsidTr="00015BBB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Остаточная стоимость</w:t>
            </w:r>
          </w:p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 тыс.  </w:t>
            </w:r>
          </w:p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D5214" w:rsidRDefault="006D5214" w:rsidP="00C66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34,28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D5214" w:rsidRDefault="006D5214" w:rsidP="006D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2,64</w:t>
            </w:r>
          </w:p>
        </w:tc>
        <w:tc>
          <w:tcPr>
            <w:tcW w:w="2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852892" w:rsidP="00D5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D5232C">
              <w:rPr>
                <w:rFonts w:cs="Times New Roman"/>
                <w:sz w:val="24"/>
                <w:szCs w:val="24"/>
              </w:rPr>
              <w:t>92</w:t>
            </w:r>
            <w:r w:rsidR="006D5214">
              <w:rPr>
                <w:rFonts w:cs="Times New Roman"/>
                <w:sz w:val="24"/>
                <w:szCs w:val="24"/>
              </w:rPr>
              <w:t>,</w:t>
            </w:r>
            <w:r w:rsidR="00D5232C">
              <w:rPr>
                <w:rFonts w:cs="Times New Roman"/>
                <w:sz w:val="24"/>
                <w:szCs w:val="24"/>
              </w:rPr>
              <w:t>29%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3" w:name="Par1126"/>
      <w:bookmarkEnd w:id="13"/>
      <w:r w:rsidRPr="00CA64BF">
        <w:rPr>
          <w:rFonts w:cs="Times New Roman"/>
          <w:b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10774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6507"/>
        <w:gridCol w:w="1188"/>
        <w:gridCol w:w="1080"/>
        <w:gridCol w:w="1290"/>
      </w:tblGrid>
      <w:tr w:rsidR="00C96E0B" w:rsidRPr="00B30522" w:rsidTr="00015BBB">
        <w:trPr>
          <w:trHeight w:val="36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6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12A58" w:rsidP="00D5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D5232C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12A58" w:rsidP="00D5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D5232C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C96E0B" w:rsidRPr="00B30522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8120EC" w:rsidRPr="00B30522" w:rsidTr="00015BBB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Общая сумма выставленных требований в возмещениеущерба по недостачам и хищениям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120EC" w:rsidRPr="00B30522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120EC" w:rsidRPr="00B30522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6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материальных ценностей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120EC" w:rsidRPr="00B30522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6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денежных средств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120EC" w:rsidRPr="00B30522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6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от порчи материальных ценностей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4" w:name="Par1146"/>
      <w:bookmarkEnd w:id="14"/>
      <w:r w:rsidRPr="00CA64BF">
        <w:rPr>
          <w:rFonts w:cs="Times New Roman"/>
          <w:b/>
          <w:sz w:val="24"/>
          <w:szCs w:val="24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10950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927"/>
        <w:gridCol w:w="609"/>
        <w:gridCol w:w="851"/>
        <w:gridCol w:w="1134"/>
        <w:gridCol w:w="1800"/>
        <w:gridCol w:w="1920"/>
      </w:tblGrid>
      <w:tr w:rsidR="004050F8" w:rsidRPr="00C64045" w:rsidTr="00015BBB">
        <w:trPr>
          <w:trHeight w:val="2375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Ед.</w:t>
            </w:r>
          </w:p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C64045" w:rsidRDefault="004050F8" w:rsidP="00D5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D5232C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50F8" w:rsidRPr="00C64045" w:rsidRDefault="004050F8" w:rsidP="00D5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D5232C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Изменение </w:t>
            </w:r>
            <w:r>
              <w:rPr>
                <w:rFonts w:cs="Times New Roman"/>
                <w:sz w:val="24"/>
                <w:szCs w:val="24"/>
              </w:rPr>
              <w:t xml:space="preserve">суммы </w:t>
            </w:r>
            <w:r w:rsidRPr="00C64045">
              <w:rPr>
                <w:rFonts w:cs="Times New Roman"/>
                <w:sz w:val="24"/>
                <w:szCs w:val="24"/>
              </w:rPr>
              <w:t>задолженностиотносительно</w:t>
            </w:r>
          </w:p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предыдущего </w:t>
            </w:r>
            <w:r>
              <w:rPr>
                <w:rFonts w:cs="Times New Roman"/>
                <w:sz w:val="24"/>
                <w:szCs w:val="24"/>
              </w:rPr>
              <w:t xml:space="preserve">отчетного </w:t>
            </w:r>
            <w:r w:rsidRPr="00C64045">
              <w:rPr>
                <w:rFonts w:cs="Times New Roman"/>
                <w:sz w:val="24"/>
                <w:szCs w:val="24"/>
              </w:rPr>
              <w:t>года, %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Причины образования  просроченной</w:t>
            </w:r>
          </w:p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кредиторской</w:t>
            </w:r>
          </w:p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задолженности,</w:t>
            </w:r>
          </w:p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дебиторской</w:t>
            </w:r>
          </w:p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задолженности,</w:t>
            </w:r>
          </w:p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нереальной к</w:t>
            </w:r>
          </w:p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взысканию</w:t>
            </w:r>
          </w:p>
        </w:tc>
      </w:tr>
      <w:tr w:rsidR="00C96E0B" w:rsidRPr="00C64045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64045" w:rsidRPr="00C64045" w:rsidTr="00015BBB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тыс.</w:t>
            </w:r>
          </w:p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BD1A07" w:rsidRDefault="00D5232C" w:rsidP="00BD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F17C12" w:rsidP="00BD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132,92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F17C12" w:rsidP="001F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-26,84%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      x       </w:t>
            </w:r>
          </w:p>
        </w:tc>
      </w:tr>
      <w:tr w:rsidR="00C64045" w:rsidRPr="00C64045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4045" w:rsidRPr="00C64045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в разрезе поступлений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3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7705AD" w:rsidRDefault="007705AD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7705AD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7705AD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      x       </w:t>
            </w:r>
          </w:p>
        </w:tc>
      </w:tr>
      <w:tr w:rsidR="00852892" w:rsidRPr="00C64045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892" w:rsidRPr="00C64045" w:rsidRDefault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892" w:rsidRPr="00C64045" w:rsidRDefault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Расчеты по доходам (180)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892" w:rsidRPr="00C64045" w:rsidRDefault="003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</w:t>
            </w:r>
            <w:r w:rsidR="006124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892" w:rsidRPr="00BD1A07" w:rsidRDefault="007705AD" w:rsidP="00BD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892" w:rsidRDefault="007705AD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892" w:rsidRDefault="007705AD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892" w:rsidRPr="00C64045" w:rsidRDefault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4045" w:rsidRPr="00C64045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в разрезе выплат     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390D71" w:rsidP="003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тыс.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390D71" w:rsidRDefault="00D5232C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181,68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874056" w:rsidP="001F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132,92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3F512B" w:rsidP="001F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-26,84%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      x       </w:t>
            </w:r>
          </w:p>
        </w:tc>
      </w:tr>
      <w:tr w:rsidR="00DB12C1" w:rsidRPr="00C64045" w:rsidTr="00015B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DB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776578" w:rsidP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Начисления на зарплату (213)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3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D5232C" w:rsidP="00BD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19,95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874056" w:rsidP="0037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</w:t>
            </w:r>
            <w:r w:rsidR="00376180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3F512B" w:rsidP="003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-65,61%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24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336F23" w:rsidRPr="00C64045" w:rsidTr="00015BBB">
        <w:trPr>
          <w:trHeight w:val="37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64045" w:rsidRDefault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336F23" w:rsidP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связи (221)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64045" w:rsidRDefault="0077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D5232C" w:rsidP="00BD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874056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4D148B" w:rsidP="003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3F512B">
              <w:rPr>
                <w:rFonts w:cs="Times New Roman"/>
                <w:sz w:val="24"/>
                <w:szCs w:val="24"/>
              </w:rPr>
              <w:t>63,12</w:t>
            </w:r>
            <w:r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64045" w:rsidRDefault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B12C1" w:rsidRPr="00C64045" w:rsidTr="00015B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DB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776578" w:rsidP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Коммунальные услуги (223)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77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D5232C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161,54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874056" w:rsidP="0037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125,9</w:t>
            </w:r>
            <w:r w:rsidR="0037618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3F512B" w:rsidP="003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-22,01</w:t>
            </w:r>
            <w:r w:rsidR="00331B0E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DB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4045" w:rsidRPr="00C64045" w:rsidTr="00015B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Нереальная к взысканию дебиторская</w:t>
            </w:r>
            <w:r>
              <w:rPr>
                <w:rFonts w:cs="Times New Roman"/>
                <w:sz w:val="24"/>
                <w:szCs w:val="24"/>
              </w:rPr>
              <w:t xml:space="preserve"> задолженность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тыс.</w:t>
            </w:r>
          </w:p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7705AD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7705AD" w:rsidP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7705AD" w:rsidP="0013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4045" w:rsidRPr="00C64045" w:rsidTr="00015BBB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тыс.</w:t>
            </w:r>
          </w:p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D5232C" w:rsidP="0077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14,08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3F512B" w:rsidP="0013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  <w:r w:rsidR="00376180">
              <w:rPr>
                <w:rFonts w:cs="Times New Roman"/>
                <w:sz w:val="24"/>
                <w:szCs w:val="24"/>
              </w:rPr>
              <w:t>,65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F17C12" w:rsidP="003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131,89</w:t>
            </w:r>
            <w:r w:rsidR="000E21BF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      x       </w:t>
            </w:r>
          </w:p>
        </w:tc>
      </w:tr>
      <w:tr w:rsidR="00C64045" w:rsidRPr="00C64045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77254" w:rsidRPr="00C64045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7254" w:rsidRDefault="00877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  <w:p w:rsidR="00877254" w:rsidRPr="00C64045" w:rsidRDefault="00877254" w:rsidP="00453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77254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392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7254" w:rsidRPr="00877254" w:rsidRDefault="00877254" w:rsidP="00877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  <w:p w:rsidR="00877254" w:rsidRPr="00C64045" w:rsidRDefault="00877254" w:rsidP="00453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разрезе поступлений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54" w:rsidRPr="00C64045" w:rsidRDefault="00877254" w:rsidP="00453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54" w:rsidRPr="00C64045" w:rsidRDefault="00D5232C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0,76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54" w:rsidRPr="00C64045" w:rsidRDefault="00376180" w:rsidP="0037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6,66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54" w:rsidRPr="00C64045" w:rsidRDefault="00F17C12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776,32</w:t>
            </w:r>
            <w:r w:rsidR="00877254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54" w:rsidRPr="00C64045" w:rsidRDefault="00877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538A9" w:rsidRPr="00C64045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8A9" w:rsidRPr="00C64045" w:rsidRDefault="00453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8A9" w:rsidRPr="00C64045" w:rsidRDefault="00453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Расчеты по доходам (180)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8A9" w:rsidRDefault="00453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тыс. </w:t>
            </w:r>
          </w:p>
          <w:p w:rsidR="004538A9" w:rsidRPr="00C64045" w:rsidRDefault="00453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8A9" w:rsidRPr="00C64045" w:rsidRDefault="00D5232C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0,76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8A9" w:rsidRPr="00C64045" w:rsidRDefault="00376180" w:rsidP="0037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6,66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8A9" w:rsidRPr="00C64045" w:rsidRDefault="00F17C12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776,32</w:t>
            </w:r>
            <w:r w:rsidR="007705AD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8A9" w:rsidRPr="00C64045" w:rsidRDefault="00453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77254" w:rsidRPr="00C64045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7254" w:rsidRPr="00C64045" w:rsidRDefault="00877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392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7254" w:rsidRPr="00C64045" w:rsidRDefault="00877254" w:rsidP="00877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в разрезе выплат     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54" w:rsidRPr="00C64045" w:rsidRDefault="00877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54" w:rsidRPr="00C64045" w:rsidRDefault="00D5232C" w:rsidP="00A3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13,32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54" w:rsidRPr="00C64045" w:rsidRDefault="003F512B" w:rsidP="00A3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25,99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54" w:rsidRPr="00C64045" w:rsidRDefault="00877254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0,91%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54" w:rsidRPr="00C64045" w:rsidRDefault="00877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      х       </w:t>
            </w:r>
          </w:p>
        </w:tc>
      </w:tr>
      <w:tr w:rsidR="00376180" w:rsidRPr="00C64045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6180" w:rsidRDefault="0037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6180" w:rsidRPr="00C64045" w:rsidRDefault="00376180" w:rsidP="00877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Начисления на зарплату(213)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80" w:rsidRDefault="0037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80" w:rsidRDefault="00376180" w:rsidP="00A3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80" w:rsidRPr="00C64045" w:rsidRDefault="00376180" w:rsidP="00A3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6,47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80" w:rsidRDefault="00F17C12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80" w:rsidRPr="00C64045" w:rsidRDefault="0037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76578" w:rsidRPr="00C64045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Pr="00C64045" w:rsidRDefault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Pr="00C64045" w:rsidRDefault="00776578" w:rsidP="00453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Услуги </w:t>
            </w:r>
            <w:r w:rsidR="004538A9">
              <w:rPr>
                <w:rFonts w:cs="Times New Roman"/>
                <w:sz w:val="24"/>
                <w:szCs w:val="24"/>
              </w:rPr>
              <w:t>по содержанию имущества</w:t>
            </w:r>
            <w:r>
              <w:rPr>
                <w:rFonts w:cs="Times New Roman"/>
                <w:sz w:val="24"/>
                <w:szCs w:val="24"/>
              </w:rPr>
              <w:t xml:space="preserve"> (22</w:t>
            </w:r>
            <w:r w:rsidR="004538A9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Pr="00C64045" w:rsidRDefault="00CF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</w:t>
            </w:r>
            <w:r w:rsidR="006124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Default="004538A9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Default="00376180" w:rsidP="00453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13,20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Default="007705AD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Pr="00C64045" w:rsidRDefault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94510" w:rsidRPr="00C64045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510" w:rsidRPr="00C64045" w:rsidRDefault="0089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510" w:rsidRDefault="0089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Коммунальные услуги (223)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510" w:rsidRPr="00C64045" w:rsidRDefault="00CF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</w:t>
            </w:r>
            <w:r w:rsidR="006124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510" w:rsidRDefault="007555A9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510" w:rsidRDefault="00376180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6,32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510" w:rsidRDefault="00F17C12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4761,54</w:t>
            </w:r>
            <w:r w:rsidR="007705AD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510" w:rsidRPr="00C64045" w:rsidRDefault="0089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4045" w:rsidRPr="00C64045" w:rsidTr="00015B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Просроченная  кредиторская задолженность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тыс.</w:t>
            </w:r>
          </w:p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7705AD" w:rsidP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7705AD" w:rsidP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7705AD" w:rsidP="00A3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5" w:name="Par1186"/>
      <w:bookmarkEnd w:id="15"/>
      <w:r w:rsidRPr="00CA64BF">
        <w:rPr>
          <w:rFonts w:cs="Times New Roman"/>
          <w:b/>
          <w:sz w:val="24"/>
          <w:szCs w:val="24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1020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1276"/>
        <w:gridCol w:w="1275"/>
        <w:gridCol w:w="1134"/>
      </w:tblGrid>
      <w:tr w:rsidR="00C96E0B" w:rsidRPr="00CA64BF" w:rsidTr="00336F23">
        <w:trPr>
          <w:trHeight w:val="36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12A58" w:rsidP="0075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7555A9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12A58" w:rsidP="0075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7555A9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C96E0B" w:rsidRPr="00CA64BF" w:rsidTr="00336F2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96E0B" w:rsidRPr="00CA64BF" w:rsidTr="00336F2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7555A9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15809,22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AF06D5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15076,27</w:t>
            </w:r>
          </w:p>
        </w:tc>
      </w:tr>
      <w:tr w:rsidR="00C96E0B" w:rsidRPr="00CA64BF" w:rsidTr="00336F2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C96E0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336F23" w:rsidRPr="00CA64BF" w:rsidTr="00336F23">
        <w:trPr>
          <w:trHeight w:val="208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A64BF" w:rsidRDefault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336F23" w:rsidP="005E1810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в разрезе поступлений</w:t>
            </w:r>
          </w:p>
          <w:p w:rsidR="00336F23" w:rsidRDefault="00336F23" w:rsidP="005E181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D491A">
              <w:rPr>
                <w:sz w:val="24"/>
                <w:szCs w:val="24"/>
              </w:rPr>
              <w:t>ОСГУ</w:t>
            </w:r>
            <w:r>
              <w:rPr>
                <w:sz w:val="24"/>
                <w:szCs w:val="24"/>
              </w:rPr>
              <w:t xml:space="preserve"> 180  «Целевые субсидии»</w:t>
            </w:r>
          </w:p>
          <w:p w:rsidR="00336F23" w:rsidRDefault="00336F23" w:rsidP="005E181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D491A">
              <w:rPr>
                <w:sz w:val="24"/>
                <w:szCs w:val="24"/>
              </w:rPr>
              <w:t>ОСГУ</w:t>
            </w:r>
            <w:r>
              <w:rPr>
                <w:sz w:val="24"/>
                <w:szCs w:val="24"/>
              </w:rPr>
              <w:t xml:space="preserve"> 1</w:t>
            </w:r>
            <w:r w:rsidR="00F17C1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 «Субсидии на выполнение муниципального задания»</w:t>
            </w:r>
          </w:p>
          <w:p w:rsidR="00336F23" w:rsidRDefault="00336F23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DD491A">
              <w:rPr>
                <w:rFonts w:cs="Times New Roman"/>
                <w:sz w:val="24"/>
                <w:szCs w:val="24"/>
              </w:rPr>
              <w:t>ОСГУ</w:t>
            </w:r>
            <w:r>
              <w:rPr>
                <w:rFonts w:cs="Times New Roman"/>
                <w:sz w:val="24"/>
                <w:szCs w:val="24"/>
              </w:rPr>
              <w:t>130 « Поступления от иной приносящей доход деятельности»</w:t>
            </w:r>
          </w:p>
          <w:p w:rsidR="00336F23" w:rsidRPr="00CA64BF" w:rsidRDefault="00336F23" w:rsidP="00DD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DD491A">
              <w:rPr>
                <w:rFonts w:cs="Times New Roman"/>
                <w:sz w:val="24"/>
                <w:szCs w:val="24"/>
              </w:rPr>
              <w:t>ОСГУ</w:t>
            </w:r>
            <w:r>
              <w:rPr>
                <w:rFonts w:cs="Times New Roman"/>
                <w:sz w:val="24"/>
                <w:szCs w:val="24"/>
              </w:rPr>
              <w:t xml:space="preserve"> 180 «Поступления от приносящей доход деятельности»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336F23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99056D" w:rsidRDefault="0099056D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 руб</w:t>
            </w:r>
            <w:r w:rsidR="006124AF">
              <w:rPr>
                <w:rFonts w:cs="Times New Roman"/>
                <w:sz w:val="24"/>
                <w:szCs w:val="24"/>
              </w:rPr>
              <w:t>.</w:t>
            </w:r>
          </w:p>
          <w:p w:rsidR="0099056D" w:rsidRDefault="0099056D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99056D" w:rsidRDefault="0099056D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 руб</w:t>
            </w:r>
            <w:r w:rsidR="006124AF">
              <w:rPr>
                <w:rFonts w:cs="Times New Roman"/>
                <w:sz w:val="24"/>
                <w:szCs w:val="24"/>
              </w:rPr>
              <w:t>.</w:t>
            </w:r>
          </w:p>
          <w:p w:rsidR="0099056D" w:rsidRDefault="0099056D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99056D" w:rsidRDefault="0099056D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 руб</w:t>
            </w:r>
            <w:r w:rsidR="006124AF">
              <w:rPr>
                <w:rFonts w:cs="Times New Roman"/>
                <w:sz w:val="24"/>
                <w:szCs w:val="24"/>
              </w:rPr>
              <w:t>.</w:t>
            </w:r>
          </w:p>
          <w:p w:rsidR="0099056D" w:rsidRDefault="0099056D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99056D" w:rsidRPr="00CA64BF" w:rsidRDefault="0099056D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 руб</w:t>
            </w:r>
            <w:r w:rsidR="006124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336F23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7555A9" w:rsidRDefault="007555A9" w:rsidP="0075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699,80</w:t>
            </w:r>
          </w:p>
          <w:p w:rsidR="007555A9" w:rsidRDefault="007555A9" w:rsidP="0075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7555A9" w:rsidRDefault="007555A9" w:rsidP="0075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13816,35</w:t>
            </w:r>
          </w:p>
          <w:p w:rsidR="007555A9" w:rsidRDefault="007555A9" w:rsidP="0075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7555A9" w:rsidRDefault="007555A9" w:rsidP="0075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1279,27</w:t>
            </w:r>
          </w:p>
          <w:p w:rsidR="007555A9" w:rsidRPr="00861FAF" w:rsidRDefault="007555A9" w:rsidP="0075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336F23" w:rsidRPr="00CA64BF" w:rsidRDefault="007555A9" w:rsidP="0075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2060"/>
                <w:sz w:val="24"/>
                <w:szCs w:val="24"/>
              </w:rPr>
              <w:t>13,8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336F23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:rsidR="00AF06D5" w:rsidRDefault="00AF06D5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>
              <w:rPr>
                <w:rFonts w:cs="Times New Roman"/>
                <w:color w:val="002060"/>
                <w:sz w:val="24"/>
                <w:szCs w:val="24"/>
              </w:rPr>
              <w:t>588,07</w:t>
            </w:r>
          </w:p>
          <w:p w:rsidR="00AF06D5" w:rsidRDefault="00AF06D5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:rsidR="00AF06D5" w:rsidRDefault="00AF06D5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>
              <w:rPr>
                <w:rFonts w:cs="Times New Roman"/>
                <w:color w:val="002060"/>
                <w:sz w:val="24"/>
                <w:szCs w:val="24"/>
              </w:rPr>
              <w:t>12688,2</w:t>
            </w:r>
          </w:p>
          <w:p w:rsidR="00AF06D5" w:rsidRDefault="00AF06D5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:rsidR="00AF06D5" w:rsidRDefault="00AF06D5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>
              <w:rPr>
                <w:rFonts w:cs="Times New Roman"/>
                <w:color w:val="002060"/>
                <w:sz w:val="24"/>
                <w:szCs w:val="24"/>
              </w:rPr>
              <w:t>1800,00</w:t>
            </w:r>
          </w:p>
          <w:p w:rsidR="00AF06D5" w:rsidRDefault="00AF06D5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:rsidR="00AF06D5" w:rsidRPr="00FE4927" w:rsidRDefault="00AF06D5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>
              <w:rPr>
                <w:rFonts w:cs="Times New Roman"/>
                <w:color w:val="002060"/>
                <w:sz w:val="24"/>
                <w:szCs w:val="24"/>
              </w:rPr>
              <w:t>-</w:t>
            </w:r>
          </w:p>
        </w:tc>
      </w:tr>
      <w:tr w:rsidR="00336F23" w:rsidRPr="00CA64BF" w:rsidTr="00336F2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A64BF" w:rsidRDefault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A64BF" w:rsidRDefault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A64BF" w:rsidRDefault="00336F23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E57378" w:rsidRDefault="007555A9" w:rsidP="00990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15804,35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E57378" w:rsidRDefault="00AF06D5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14936,37</w:t>
            </w:r>
          </w:p>
        </w:tc>
      </w:tr>
      <w:tr w:rsidR="00336F23" w:rsidRPr="00CA64BF" w:rsidTr="00336F2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A64BF" w:rsidRDefault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A64BF" w:rsidRDefault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A64BF" w:rsidRDefault="00336F23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E57378" w:rsidRDefault="00336F23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E57378" w:rsidRDefault="00336F23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336F23" w:rsidRPr="00CA64BF" w:rsidTr="00336F23">
        <w:trPr>
          <w:trHeight w:val="225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A64BF" w:rsidRDefault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336F23" w:rsidP="005E1810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в разрезе поступлений</w:t>
            </w:r>
          </w:p>
          <w:p w:rsidR="00336F23" w:rsidRDefault="00336F23" w:rsidP="005E181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D491A">
              <w:rPr>
                <w:sz w:val="24"/>
                <w:szCs w:val="24"/>
              </w:rPr>
              <w:t>ОСГУ</w:t>
            </w:r>
            <w:r>
              <w:rPr>
                <w:sz w:val="24"/>
                <w:szCs w:val="24"/>
              </w:rPr>
              <w:t xml:space="preserve"> 180  «Целевые субсидии»</w:t>
            </w:r>
          </w:p>
          <w:p w:rsidR="00336F23" w:rsidRDefault="00336F23" w:rsidP="005E181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D491A">
              <w:rPr>
                <w:sz w:val="24"/>
                <w:szCs w:val="24"/>
              </w:rPr>
              <w:t>ОСГУ</w:t>
            </w:r>
            <w:r>
              <w:rPr>
                <w:sz w:val="24"/>
                <w:szCs w:val="24"/>
              </w:rPr>
              <w:t xml:space="preserve"> 1</w:t>
            </w:r>
            <w:r w:rsidR="00AF06D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 «Субсидии на выполнение муниципального задания»</w:t>
            </w:r>
          </w:p>
          <w:p w:rsidR="00336F23" w:rsidRDefault="00336F23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DD491A">
              <w:rPr>
                <w:rFonts w:cs="Times New Roman"/>
                <w:sz w:val="24"/>
                <w:szCs w:val="24"/>
              </w:rPr>
              <w:t>ОСГУ</w:t>
            </w:r>
            <w:r>
              <w:rPr>
                <w:rFonts w:cs="Times New Roman"/>
                <w:sz w:val="24"/>
                <w:szCs w:val="24"/>
              </w:rPr>
              <w:t xml:space="preserve"> 130 «Поступления от иной приносящей доход деятельности»</w:t>
            </w:r>
          </w:p>
          <w:p w:rsidR="00336F23" w:rsidRPr="00CA64BF" w:rsidRDefault="00336F23" w:rsidP="00DD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DD491A">
              <w:rPr>
                <w:rFonts w:cs="Times New Roman"/>
                <w:sz w:val="24"/>
                <w:szCs w:val="24"/>
              </w:rPr>
              <w:t>ОСГУ</w:t>
            </w:r>
            <w:r>
              <w:rPr>
                <w:rFonts w:cs="Times New Roman"/>
                <w:sz w:val="24"/>
                <w:szCs w:val="24"/>
              </w:rPr>
              <w:t xml:space="preserve"> 180 «Поступления от приносящей доход деятельности»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1E" w:rsidRDefault="00CF731E" w:rsidP="00CF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CF731E" w:rsidRDefault="00CF731E" w:rsidP="00CF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Pr="006124AF">
              <w:rPr>
                <w:rFonts w:cs="Times New Roman"/>
                <w:sz w:val="24"/>
                <w:szCs w:val="24"/>
              </w:rPr>
              <w:t>ыс.</w:t>
            </w:r>
            <w:r>
              <w:rPr>
                <w:rFonts w:cs="Times New Roman"/>
                <w:sz w:val="24"/>
                <w:szCs w:val="24"/>
              </w:rPr>
              <w:t xml:space="preserve"> руб.</w:t>
            </w:r>
          </w:p>
          <w:p w:rsidR="00CF731E" w:rsidRDefault="00CF731E" w:rsidP="00CF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CF731E" w:rsidRDefault="00CF731E" w:rsidP="00CF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Pr="006124AF">
              <w:rPr>
                <w:rFonts w:cs="Times New Roman"/>
                <w:sz w:val="24"/>
                <w:szCs w:val="24"/>
              </w:rPr>
              <w:t>ыс.</w:t>
            </w:r>
            <w:r>
              <w:rPr>
                <w:rFonts w:cs="Times New Roman"/>
                <w:sz w:val="24"/>
                <w:szCs w:val="24"/>
              </w:rPr>
              <w:t xml:space="preserve"> руб.</w:t>
            </w:r>
          </w:p>
          <w:p w:rsidR="00CF731E" w:rsidRDefault="00CF731E" w:rsidP="00CF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CF731E" w:rsidRDefault="00CF731E" w:rsidP="00CF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Pr="006124AF">
              <w:rPr>
                <w:rFonts w:cs="Times New Roman"/>
                <w:sz w:val="24"/>
                <w:szCs w:val="24"/>
              </w:rPr>
              <w:t>ыс.</w:t>
            </w:r>
            <w:r>
              <w:rPr>
                <w:rFonts w:cs="Times New Roman"/>
                <w:sz w:val="24"/>
                <w:szCs w:val="24"/>
              </w:rPr>
              <w:t xml:space="preserve"> руб.</w:t>
            </w:r>
          </w:p>
          <w:p w:rsidR="00CF731E" w:rsidRDefault="00CF731E" w:rsidP="00CF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CF731E" w:rsidRPr="0099056D" w:rsidRDefault="00CF731E" w:rsidP="00CF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Pr="006124AF">
              <w:rPr>
                <w:rFonts w:cs="Times New Roman"/>
                <w:sz w:val="24"/>
                <w:szCs w:val="24"/>
              </w:rPr>
              <w:t>ыс.</w:t>
            </w:r>
            <w:r>
              <w:rPr>
                <w:rFonts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336F23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  <w:p w:rsidR="007555A9" w:rsidRDefault="007555A9" w:rsidP="0075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694,93</w:t>
            </w:r>
          </w:p>
          <w:p w:rsidR="007555A9" w:rsidRDefault="007555A9" w:rsidP="0075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555A9" w:rsidRDefault="007555A9" w:rsidP="0075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13816,35</w:t>
            </w:r>
          </w:p>
          <w:p w:rsidR="007555A9" w:rsidRDefault="007555A9" w:rsidP="0075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555A9" w:rsidRDefault="007555A9" w:rsidP="0075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1279,27</w:t>
            </w:r>
          </w:p>
          <w:p w:rsidR="007555A9" w:rsidRDefault="007555A9" w:rsidP="0075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E73E9" w:rsidRPr="00E57378" w:rsidRDefault="007555A9" w:rsidP="0075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336F23" w:rsidP="0020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D28CB" w:rsidRDefault="00AF06D5" w:rsidP="0020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588,07</w:t>
            </w:r>
          </w:p>
          <w:p w:rsidR="00AF06D5" w:rsidRDefault="00AF06D5" w:rsidP="0020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F06D5" w:rsidRDefault="00AF06D5" w:rsidP="0020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12688,2</w:t>
            </w:r>
          </w:p>
          <w:p w:rsidR="00AF06D5" w:rsidRDefault="00AF06D5" w:rsidP="0020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F06D5" w:rsidRDefault="00AF06D5" w:rsidP="00AF0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1660,10</w:t>
            </w:r>
          </w:p>
          <w:p w:rsidR="00AF06D5" w:rsidRDefault="00AF06D5" w:rsidP="00AF0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F06D5" w:rsidRPr="00201CDD" w:rsidRDefault="00AF06D5" w:rsidP="00AF0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51EAB" w:rsidRPr="00CA64BF" w:rsidTr="00C241E5">
        <w:trPr>
          <w:trHeight w:val="360"/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CA64BF" w:rsidRDefault="00D51EA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Суммы плановых выплат (с учетомвосстановленныхкассовых выплат)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CA64BF" w:rsidRDefault="00677481" w:rsidP="006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  <w:lang w:val="en-US"/>
              </w:rPr>
              <w:t>т</w:t>
            </w:r>
            <w:proofErr w:type="spellStart"/>
            <w:r w:rsidR="002D28CB" w:rsidRPr="00677481">
              <w:rPr>
                <w:rFonts w:cs="Times New Roman"/>
                <w:sz w:val="24"/>
                <w:szCs w:val="24"/>
              </w:rPr>
              <w:t>ыс</w:t>
            </w:r>
            <w:proofErr w:type="spellEnd"/>
            <w:proofErr w:type="gramEnd"/>
            <w:r w:rsidR="002D28CB" w:rsidRPr="00677481">
              <w:rPr>
                <w:rFonts w:cs="Times New Roman"/>
                <w:sz w:val="24"/>
                <w:szCs w:val="24"/>
              </w:rPr>
              <w:t>.</w:t>
            </w:r>
            <w:r w:rsidR="002D28CB">
              <w:rPr>
                <w:rFonts w:cs="Times New Roman"/>
                <w:sz w:val="24"/>
                <w:szCs w:val="24"/>
              </w:rPr>
              <w:t xml:space="preserve"> руб</w:t>
            </w:r>
            <w:r w:rsidR="006124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E57378" w:rsidRDefault="007555A9" w:rsidP="00F7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15841,7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CA64BF" w:rsidRDefault="00A22B7C" w:rsidP="008A7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14143,17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E57378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CA64BF" w:rsidRDefault="00D51EA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D51EAB" w:rsidRPr="00CA64BF" w:rsidTr="00C241E5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CA64BF" w:rsidRDefault="00D51EA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разрезе выплат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54090A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CA64BF" w:rsidRDefault="00D51EAB" w:rsidP="0040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Целевые субсидии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EAB" w:rsidRPr="0054090A" w:rsidRDefault="000449F8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699,80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EAB" w:rsidRPr="00CA64BF" w:rsidRDefault="00A22B7C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588,07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D51EAB" w:rsidP="00B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211 «Заработная плата»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E97C56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54090A" w:rsidRDefault="000449F8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465,09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A22B7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423,38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B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213 «Начисления на выплаты по оплате труда»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E97C56" w:rsidP="00545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0449F8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A22B7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127,86</w:t>
            </w:r>
          </w:p>
        </w:tc>
      </w:tr>
      <w:tr w:rsidR="00D51EAB" w:rsidRPr="00CA64BF" w:rsidTr="00E97C56">
        <w:trPr>
          <w:trHeight w:val="604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Pr="00A22B7C" w:rsidRDefault="00E97C56" w:rsidP="00E9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  <w:szCs w:val="24"/>
              </w:rPr>
            </w:pPr>
            <w:r w:rsidRPr="00A22B7C">
              <w:rPr>
                <w:rFonts w:cs="Times New Roman"/>
                <w:sz w:val="22"/>
                <w:szCs w:val="24"/>
              </w:rPr>
              <w:t>КОСГУ 262 «Пособия по социальной помощи</w:t>
            </w:r>
          </w:p>
          <w:p w:rsidR="00E97C56" w:rsidRPr="00A22B7C" w:rsidRDefault="00E97C56" w:rsidP="00E9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  <w:szCs w:val="24"/>
              </w:rPr>
            </w:pPr>
            <w:r w:rsidRPr="00A22B7C">
              <w:rPr>
                <w:rFonts w:cs="Times New Roman"/>
                <w:sz w:val="22"/>
                <w:szCs w:val="24"/>
              </w:rPr>
              <w:t>населению.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A22B7C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2"/>
                <w:szCs w:val="24"/>
              </w:rPr>
            </w:pPr>
          </w:p>
          <w:p w:rsidR="005452AF" w:rsidRPr="00A22B7C" w:rsidRDefault="005452AF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2"/>
                <w:szCs w:val="24"/>
              </w:rPr>
            </w:pPr>
            <w:r w:rsidRPr="00A22B7C">
              <w:rPr>
                <w:rFonts w:cs="Times New Roman"/>
                <w:sz w:val="22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AF" w:rsidRPr="00A22B7C" w:rsidRDefault="006124AF" w:rsidP="0004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  <w:szCs w:val="24"/>
              </w:rPr>
            </w:pPr>
          </w:p>
          <w:p w:rsidR="000449F8" w:rsidRPr="00A22B7C" w:rsidRDefault="000449F8" w:rsidP="0004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  <w:szCs w:val="24"/>
              </w:rPr>
            </w:pPr>
            <w:r w:rsidRPr="00A22B7C">
              <w:rPr>
                <w:rFonts w:cs="Times New Roman"/>
                <w:sz w:val="22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AF" w:rsidRPr="00A22B7C" w:rsidRDefault="006124AF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  <w:szCs w:val="24"/>
              </w:rPr>
            </w:pPr>
          </w:p>
          <w:p w:rsidR="00A22B7C" w:rsidRPr="00A22B7C" w:rsidRDefault="00A22B7C" w:rsidP="00A2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A22B7C">
              <w:rPr>
                <w:rFonts w:cs="Times New Roman"/>
                <w:sz w:val="22"/>
                <w:szCs w:val="24"/>
              </w:rPr>
              <w:t>-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E97C56" w:rsidP="00A2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КОСГУ </w:t>
            </w:r>
            <w:r w:rsidR="00A22B7C">
              <w:rPr>
                <w:rFonts w:cs="Times New Roman"/>
                <w:sz w:val="24"/>
                <w:szCs w:val="24"/>
              </w:rPr>
              <w:t>290 «Прочие расходы»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5452AF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A22B7C" w:rsidP="00A2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A22B7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20,00</w:t>
            </w:r>
          </w:p>
        </w:tc>
      </w:tr>
      <w:tr w:rsidR="00A22B7C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2B7C" w:rsidRPr="00CA64BF" w:rsidRDefault="00A2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2B7C" w:rsidRDefault="00A22B7C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310 «Увеличение стоимости основных средств»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7C" w:rsidRDefault="00A22B7C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7C" w:rsidRDefault="00A22B7C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7C" w:rsidRDefault="00A22B7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16,83</w:t>
            </w:r>
          </w:p>
        </w:tc>
      </w:tr>
      <w:tr w:rsidR="00E97C56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7C56" w:rsidRPr="00CA64BF" w:rsidRDefault="00E9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7C56" w:rsidRDefault="00E97C56" w:rsidP="00E9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340 «Увеличение стоимости материальных запасов»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56" w:rsidRDefault="00E97C56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6124AF" w:rsidRPr="00CA64BF" w:rsidRDefault="006124AF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AF" w:rsidRDefault="006124AF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0449F8" w:rsidRPr="007E16A3" w:rsidRDefault="000449F8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AF" w:rsidRDefault="006124AF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A22B7C" w:rsidRDefault="00A22B7C" w:rsidP="00A2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0449F8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13816,35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A22B7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12688,20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211 «Заработная плата»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5452AF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</w:t>
            </w:r>
            <w:r w:rsidR="006124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0449F8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9434,86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A22B7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8588,20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212 «Прочие выплаты»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5452AF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0449F8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A22B7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51EAB" w:rsidRPr="00A22B7C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213 «Начисления на выплаты по оплате труда»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5452AF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0449F8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2773,36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3B4588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2552,70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221 «Услуги связи»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5452AF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0449F8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3B4588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33,53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222 «Транспортные услуги»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5452AF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0449F8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3B4588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223 «Коммунальные услуги»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5452AF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0449F8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3B4588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755,53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21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225«Работы, услуги по содержанию имущества»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6124AF" w:rsidRPr="00CA64BF" w:rsidRDefault="006124AF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B" w:rsidRPr="007E16A3" w:rsidRDefault="000449F8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143,59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B" w:rsidRDefault="003B4588" w:rsidP="0021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104,32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226 «Прочие услуги (выполнение работ)»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6124AF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0449F8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3B4588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105,37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262 «Пособия по социальной помощи населению»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6124AF" w:rsidRPr="00CA64BF" w:rsidRDefault="006124AF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B" w:rsidRDefault="00217C7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0449F8" w:rsidRPr="007E16A3" w:rsidRDefault="000449F8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B" w:rsidRDefault="00217C7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3B4588" w:rsidRDefault="003B4588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290 «Прочие расходы»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6124AF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0449F8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3B4588" w:rsidP="003B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548,55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310 «Увеличение стоимости ОС»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6124AF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3B4588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3B4588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340 «Увеличение стоимости материальных запасов»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6124AF" w:rsidRPr="00CA64BF" w:rsidRDefault="006124AF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0449F8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3B4588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Приносящая доход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6124AF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0449F8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3B4588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1866,90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211 «Заработная плата»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B06F86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0449F8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3B4588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883,95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213 «Начисления на выплаты по оплате труда»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B06F86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0449F8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3B4588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284,94</w:t>
            </w:r>
          </w:p>
        </w:tc>
      </w:tr>
      <w:tr w:rsidR="003B4588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4588" w:rsidRPr="00CA64BF" w:rsidRDefault="003B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4588" w:rsidRDefault="003B4588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221 «Услуги связи»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88" w:rsidRDefault="003B4588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88" w:rsidRDefault="003B4588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88" w:rsidRDefault="003B4588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27,00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223 «Коммунальные услуги»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B06F86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0449F8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3B4588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352,79</w:t>
            </w:r>
          </w:p>
        </w:tc>
      </w:tr>
      <w:tr w:rsidR="00217C7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7C7B" w:rsidRPr="00CA64BF" w:rsidRDefault="0021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7C7B" w:rsidRDefault="00217C7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225 «Работы, услуги по содержанию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B" w:rsidRPr="00CA64BF" w:rsidRDefault="00B06F86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B" w:rsidRDefault="000449F8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B" w:rsidRDefault="003B4588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78,19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226 «Прочие услуги (выполнение работ)»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B06F86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0449F8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3B4588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177,33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290 «Прочие расходы»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B06F86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0449F8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3B4588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13,28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340 «Увеличение стоимости материальных запасов»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B06F86" w:rsidRPr="00CA64BF" w:rsidRDefault="00B06F86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86" w:rsidRDefault="00B06F86" w:rsidP="0004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449F8" w:rsidRPr="007E16A3" w:rsidRDefault="000449F8" w:rsidP="0004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86" w:rsidRDefault="00B06F86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3B4588" w:rsidRDefault="003B4588" w:rsidP="003B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49,42</w:t>
            </w:r>
          </w:p>
        </w:tc>
      </w:tr>
      <w:tr w:rsidR="001511A6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Pr="00CA64BF" w:rsidRDefault="0015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1511A6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Pr="00CA64BF" w:rsidRDefault="001511A6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1511A6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1511A6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511A6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Pr="00CA64BF" w:rsidRDefault="0015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Суммы кассовых выплат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с учетом восстановленных кассовых выплат)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0449F8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15769,17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B0507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14974,89</w:t>
            </w:r>
          </w:p>
        </w:tc>
      </w:tr>
      <w:tr w:rsidR="001511A6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Pr="00CA64BF" w:rsidRDefault="0015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Pr="00CA64BF" w:rsidRDefault="001511A6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1511A6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1511A6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511A6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Pr="00CA64BF" w:rsidRDefault="0015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разрезе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Pr="00CA64BF" w:rsidRDefault="001511A6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1511A6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1511A6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Целевые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54090A" w:rsidRDefault="000449F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 w:rsidRPr="000449F8">
              <w:rPr>
                <w:rFonts w:cs="Times New Roman"/>
                <w:sz w:val="24"/>
                <w:szCs w:val="24"/>
              </w:rPr>
              <w:t>694,17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B0507C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581,42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211 «Заработная плата»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54090A" w:rsidRDefault="000449F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 w:rsidRPr="000449F8">
              <w:rPr>
                <w:rFonts w:cs="Times New Roman"/>
                <w:sz w:val="24"/>
                <w:szCs w:val="24"/>
              </w:rPr>
              <w:t>465,09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B0507C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419,83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213 «Начисления на выплаты по оплате труда»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7E16A3" w:rsidRDefault="000449F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B0507C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124,76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262 «Пособия по социальной помощи населению»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680A45" w:rsidRPr="00CA64BF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45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0449F8" w:rsidRPr="007E16A3" w:rsidRDefault="000449F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45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B0507C" w:rsidRDefault="00B0507C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0507C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7C" w:rsidRPr="00CA64BF" w:rsidRDefault="00B0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7C" w:rsidRDefault="00B0507C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290 «Прочие расходы»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7C" w:rsidRDefault="00B0507C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7C" w:rsidRDefault="00B0507C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7C" w:rsidRDefault="00B0507C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20,00</w:t>
            </w:r>
          </w:p>
        </w:tc>
      </w:tr>
      <w:tr w:rsidR="00680A45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45" w:rsidRPr="00CA64BF" w:rsidRDefault="00680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45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310 «Увеличение стоимости ОС»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45" w:rsidRPr="00CA64BF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45" w:rsidRDefault="000449F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45" w:rsidRDefault="00B0507C" w:rsidP="00B0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16,83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0449F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13816,35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B0507C" w:rsidP="00B0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12688,13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211 «Заработная плата»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0449F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9434,,86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B0507C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8588,20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212 «Прочие выплаты»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0449F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B0507C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213 «Начисления на выплаты по оплате труда»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0449F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2773,62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B0507C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2552,70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221 «Услуги связи»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680A4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0449F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B0507C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33,53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222 «Транспортные услуги»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680A45" w:rsidP="006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0449F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B0507C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223 «Коммунальные услуги»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D432FE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0449F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B0507C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755,53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225 «Работы, услуги по содержанию имущества»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AC5A76" w:rsidRPr="00CA64BF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0449F8" w:rsidRDefault="000449F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143,59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37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B0507C" w:rsidRDefault="00B0507C" w:rsidP="0037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104,32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226 «Прочие услуги (выполнение работ)»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0449F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B0507C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105,37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262 «Пособия по социальной помощи населению»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AC5A76" w:rsidRPr="00CA64BF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B0507C" w:rsidRDefault="00B0507C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715F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37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290 «Прочие расходы»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0449F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B0507C" w:rsidP="006A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548,55</w:t>
            </w:r>
          </w:p>
        </w:tc>
      </w:tr>
      <w:tr w:rsidR="003715F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37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310 «Увеличение стоимости ОС»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0449F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B0507C" w:rsidP="006A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715F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37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340 «Увеличение стоимости материальных запасов»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AC5A76" w:rsidRPr="00CA64BF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04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449F8" w:rsidRDefault="000449F8" w:rsidP="0004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B0507C" w:rsidRDefault="00B0507C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715F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37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Приносящая доход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0449F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1F53A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1705,34</w:t>
            </w:r>
          </w:p>
        </w:tc>
      </w:tr>
      <w:tr w:rsidR="003715F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37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211 «Заработная плата»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0449F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1F53A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883,22</w:t>
            </w:r>
          </w:p>
        </w:tc>
      </w:tr>
      <w:tr w:rsidR="003715F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37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213 «Начисления на выплаты по оплате труда»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0449F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1F53A6" w:rsidP="001F5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266,18</w:t>
            </w:r>
          </w:p>
        </w:tc>
      </w:tr>
      <w:tr w:rsidR="001F53A6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A6" w:rsidRPr="00CA64BF" w:rsidRDefault="001F5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A6" w:rsidRDefault="001F53A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221 «Услуги связи»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A6" w:rsidRDefault="001F53A6" w:rsidP="00AC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A6" w:rsidRDefault="001F53A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A6" w:rsidRDefault="001F53A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21,72</w:t>
            </w:r>
          </w:p>
        </w:tc>
      </w:tr>
      <w:tr w:rsidR="003715F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37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223 «Коммунальные услуги»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1F53A6" w:rsidP="00AC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="00AC5A76">
              <w:rPr>
                <w:rFonts w:cs="Times New Roman"/>
                <w:sz w:val="24"/>
                <w:szCs w:val="24"/>
              </w:rPr>
              <w:t>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0449F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1F53A6" w:rsidP="001F5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249,51</w:t>
            </w:r>
          </w:p>
        </w:tc>
      </w:tr>
      <w:tr w:rsidR="00AC5A76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6" w:rsidRPr="00CA64BF" w:rsidRDefault="00AC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6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225 «Работы, услуги по содержанию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6" w:rsidRPr="00CA64BF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6" w:rsidRDefault="000449F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6" w:rsidRDefault="001F53A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77,74</w:t>
            </w:r>
          </w:p>
        </w:tc>
      </w:tr>
      <w:tr w:rsidR="003715F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37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226 «Прочие услуги (выполнение работ)»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0449F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1F53A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157,51</w:t>
            </w:r>
          </w:p>
        </w:tc>
      </w:tr>
      <w:tr w:rsidR="003715F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37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290 «Прочие расходы»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0449F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1F53A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0,04</w:t>
            </w:r>
          </w:p>
        </w:tc>
      </w:tr>
      <w:tr w:rsidR="003715F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Pr="00CA64BF" w:rsidRDefault="0037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340 «Увеличение стоимости материальных запасов»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B" w:rsidRDefault="003715F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AC5A76" w:rsidRPr="00CA64BF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6" w:rsidRDefault="00AC5A76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0449F8" w:rsidRDefault="000449F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6" w:rsidRDefault="00AC5A76" w:rsidP="001F5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1F53A6" w:rsidRDefault="001F53A6" w:rsidP="001F5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49,42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6" w:name="Par1221"/>
      <w:bookmarkEnd w:id="16"/>
      <w:r w:rsidRPr="00CA64BF">
        <w:rPr>
          <w:rFonts w:cs="Times New Roman"/>
          <w:b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1028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658"/>
        <w:gridCol w:w="720"/>
        <w:gridCol w:w="1080"/>
        <w:gridCol w:w="1080"/>
        <w:gridCol w:w="960"/>
        <w:gridCol w:w="1080"/>
      </w:tblGrid>
      <w:tr w:rsidR="00C96E0B" w:rsidRPr="00CA64BF" w:rsidTr="00015BBB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6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Ед.</w:t>
            </w:r>
          </w:p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12A58" w:rsidP="0077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775C05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12A58" w:rsidP="0077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775C05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C96E0B" w:rsidRPr="00CA64BF" w:rsidTr="00015BBB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</w:tr>
      <w:tr w:rsidR="00C96E0B" w:rsidRPr="00CA64BF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293F13" w:rsidRPr="00CA64BF" w:rsidTr="00015B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4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Сумма доходов, полученных от  оказания платных услуг (выполнения работ)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CA64BF" w:rsidRDefault="00775C05" w:rsidP="00AC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1293,07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CA64BF" w:rsidRDefault="00775C05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1293,07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CA64BF" w:rsidRDefault="001F53A6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C9F" w:rsidRPr="00CA64BF" w:rsidRDefault="001F53A6" w:rsidP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1660,10</w:t>
            </w:r>
          </w:p>
        </w:tc>
      </w:tr>
      <w:tr w:rsidR="00293F13" w:rsidRPr="00CA64BF" w:rsidTr="00015B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93F13" w:rsidRPr="00CA64BF" w:rsidTr="00015BBB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4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частично платных, из них по видам</w:t>
            </w:r>
            <w:proofErr w:type="gramEnd"/>
          </w:p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услуг (работ):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C5A76" w:rsidRPr="00CA64BF" w:rsidRDefault="00AC5A76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C5A76" w:rsidRPr="00CA64BF" w:rsidRDefault="00AC5A76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C5A76" w:rsidRPr="00CA64BF" w:rsidRDefault="00AC5A76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C5A76" w:rsidRPr="00CA64BF" w:rsidRDefault="00AC5A76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93F13" w:rsidRPr="00CA64BF" w:rsidTr="00191F3D">
        <w:trPr>
          <w:trHeight w:val="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4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полностью платных, из них по</w:t>
            </w:r>
            <w:proofErr w:type="gramEnd"/>
          </w:p>
          <w:p w:rsidR="00293F13" w:rsidRDefault="00293F13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видам услуг (работ):</w:t>
            </w:r>
          </w:p>
          <w:p w:rsidR="004033FB" w:rsidRDefault="004033F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677481">
              <w:rPr>
                <w:rFonts w:cs="Times New Roman"/>
                <w:sz w:val="24"/>
                <w:szCs w:val="24"/>
              </w:rPr>
              <w:t>ОСГУ</w:t>
            </w:r>
            <w:r>
              <w:rPr>
                <w:rFonts w:cs="Times New Roman"/>
                <w:sz w:val="24"/>
                <w:szCs w:val="24"/>
              </w:rPr>
              <w:t xml:space="preserve"> 130 поступления от приносящей доход деятельности</w:t>
            </w:r>
          </w:p>
          <w:p w:rsidR="004033FB" w:rsidRDefault="004033FB" w:rsidP="0040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677481">
              <w:rPr>
                <w:rFonts w:cs="Times New Roman"/>
                <w:sz w:val="24"/>
                <w:szCs w:val="24"/>
              </w:rPr>
              <w:t>ОСГУ</w:t>
            </w:r>
            <w:r>
              <w:rPr>
                <w:rFonts w:cs="Times New Roman"/>
                <w:sz w:val="24"/>
                <w:szCs w:val="24"/>
              </w:rPr>
              <w:t xml:space="preserve"> 180 поступления от приносящей доход деятельности</w:t>
            </w:r>
          </w:p>
          <w:p w:rsidR="004033FB" w:rsidRDefault="004033F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4033FB" w:rsidRPr="00CA64BF" w:rsidRDefault="004033F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293F13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  <w:p w:rsidR="00E46D30" w:rsidRDefault="00E4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</w:t>
            </w:r>
          </w:p>
          <w:p w:rsidR="00E46D30" w:rsidRDefault="00E4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руб.</w:t>
            </w:r>
          </w:p>
          <w:p w:rsidR="00E46D30" w:rsidRDefault="00E4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</w:t>
            </w:r>
          </w:p>
          <w:p w:rsidR="00E46D30" w:rsidRPr="00CA64BF" w:rsidRDefault="00E4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D30" w:rsidRDefault="00E46D30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75C05" w:rsidRDefault="00775C05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1293,07</w:t>
            </w:r>
          </w:p>
          <w:p w:rsidR="00775C05" w:rsidRDefault="00775C05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75C05" w:rsidRDefault="00775C05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1279,27</w:t>
            </w:r>
          </w:p>
          <w:p w:rsidR="00775C05" w:rsidRDefault="00775C05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75C05" w:rsidRPr="00CA64BF" w:rsidRDefault="00775C05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D30" w:rsidRDefault="00E46D30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75C05" w:rsidRDefault="00775C05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1293,07</w:t>
            </w:r>
          </w:p>
          <w:p w:rsidR="00775C05" w:rsidRDefault="00775C05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75C05" w:rsidRDefault="00775C05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1279,27</w:t>
            </w:r>
          </w:p>
          <w:p w:rsidR="00775C05" w:rsidRDefault="00775C05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75C05" w:rsidRPr="00CA64BF" w:rsidRDefault="00775C05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D30" w:rsidRDefault="00E46D30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53A6" w:rsidRDefault="001F53A6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1800,00</w:t>
            </w:r>
          </w:p>
          <w:p w:rsidR="001F53A6" w:rsidRDefault="001F53A6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53A6" w:rsidRDefault="001F53A6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1800,00</w:t>
            </w:r>
          </w:p>
          <w:p w:rsidR="001F53A6" w:rsidRDefault="001F53A6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53A6" w:rsidRPr="00CA64BF" w:rsidRDefault="001F53A6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D30" w:rsidRDefault="00E46D30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53A6" w:rsidRDefault="001F53A6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1660,10</w:t>
            </w:r>
          </w:p>
          <w:p w:rsidR="001F53A6" w:rsidRDefault="001F53A6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53A6" w:rsidRDefault="001F53A6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1660,10</w:t>
            </w:r>
          </w:p>
          <w:p w:rsidR="001F53A6" w:rsidRDefault="001F53A6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53A6" w:rsidRPr="00CA64BF" w:rsidRDefault="001F53A6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  <w:sectPr w:rsidR="00C96E0B" w:rsidRPr="00CA64BF" w:rsidSect="00CC183C">
          <w:pgSz w:w="11905" w:h="16838"/>
          <w:pgMar w:top="851" w:right="851" w:bottom="851" w:left="1701" w:header="720" w:footer="720" w:gutter="0"/>
          <w:cols w:space="720"/>
          <w:noEndnote/>
        </w:sectPr>
      </w:pPr>
    </w:p>
    <w:p w:rsidR="00C96E0B" w:rsidRPr="003D56C5" w:rsidRDefault="00C96E0B" w:rsidP="00015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Times New Roman"/>
          <w:szCs w:val="28"/>
        </w:rPr>
      </w:pPr>
      <w:bookmarkStart w:id="17" w:name="Par1243"/>
      <w:bookmarkEnd w:id="17"/>
      <w:r w:rsidRPr="00CA64BF">
        <w:rPr>
          <w:rFonts w:cs="Times New Roman"/>
          <w:b/>
          <w:sz w:val="24"/>
          <w:szCs w:val="24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5400" w:type="dxa"/>
        <w:tblInd w:w="93" w:type="dxa"/>
        <w:tblLook w:val="04A0" w:firstRow="1" w:lastRow="0" w:firstColumn="1" w:lastColumn="0" w:noHBand="0" w:noVBand="1"/>
      </w:tblPr>
      <w:tblGrid>
        <w:gridCol w:w="388"/>
        <w:gridCol w:w="1236"/>
        <w:gridCol w:w="658"/>
        <w:gridCol w:w="532"/>
        <w:gridCol w:w="532"/>
        <w:gridCol w:w="683"/>
        <w:gridCol w:w="749"/>
        <w:gridCol w:w="532"/>
        <w:gridCol w:w="532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44526C" w:rsidRPr="0044526C" w:rsidTr="00C7661F">
        <w:trPr>
          <w:trHeight w:val="31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Наиме-нование</w:t>
            </w:r>
            <w:proofErr w:type="spellEnd"/>
            <w:proofErr w:type="gramEnd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вида услуги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Ед. изм. </w:t>
            </w:r>
          </w:p>
        </w:tc>
        <w:tc>
          <w:tcPr>
            <w:tcW w:w="1311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Цены (тарифы) на платные услуги (работы), оказываемые потребителям</w:t>
            </w:r>
          </w:p>
        </w:tc>
      </w:tr>
      <w:tr w:rsidR="0044526C" w:rsidRPr="0044526C" w:rsidTr="00C7661F">
        <w:trPr>
          <w:trHeight w:val="31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1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B2092" w:rsidP="00775C0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201</w:t>
            </w:r>
            <w:r w:rsidR="00775C05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44526C" w:rsidRPr="0044526C" w:rsidTr="00C7661F">
        <w:trPr>
          <w:trHeight w:val="31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3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факт</w:t>
            </w:r>
          </w:p>
        </w:tc>
      </w:tr>
      <w:tr w:rsidR="0044526C" w:rsidRPr="0044526C" w:rsidTr="00C7661F">
        <w:trPr>
          <w:trHeight w:val="870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</w:tr>
      <w:tr w:rsidR="00611149" w:rsidRPr="0044526C" w:rsidTr="00C7661F">
        <w:trPr>
          <w:trHeight w:val="3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6111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611149" w:rsidRPr="0044526C" w:rsidTr="00C7661F">
        <w:trPr>
          <w:trHeight w:val="3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ОФПА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т</w:t>
            </w:r>
            <w:proofErr w:type="gramStart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9B401D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9B401D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9B401D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9B401D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3F1B98">
            <w:pPr>
              <w:jc w:val="center"/>
              <w:rPr>
                <w:sz w:val="18"/>
                <w:szCs w:val="18"/>
              </w:rPr>
            </w:pPr>
            <w:r w:rsidRPr="0061114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3F1B98">
            <w:pPr>
              <w:jc w:val="center"/>
              <w:rPr>
                <w:sz w:val="18"/>
                <w:szCs w:val="18"/>
              </w:rPr>
            </w:pPr>
            <w:r w:rsidRPr="0061114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3F1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3F1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9B401D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9B401D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9B401D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9B401D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9B401D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9B401D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9B401D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9B401D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 w:rsidRPr="0061114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 w:rsidRPr="0061114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9B401D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9B401D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9B401D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</w:tr>
      <w:tr w:rsidR="00611149" w:rsidRPr="0044526C" w:rsidTr="00C7661F">
        <w:trPr>
          <w:trHeight w:val="31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ОФПБ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т</w:t>
            </w:r>
            <w:proofErr w:type="gramStart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0C5322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0C5322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0C5322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0C5322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0C5322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 w:rsidRPr="0061114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 w:rsidRPr="0061114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0C5322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0C5322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0C5322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0C5322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0C5322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0C5322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0C5322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0C5322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 w:rsidRPr="0061114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 w:rsidRPr="0061114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0C5322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0C5322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Default="00611149" w:rsidP="003F1B98">
            <w:pPr>
              <w:jc w:val="center"/>
            </w:pPr>
            <w:r w:rsidRPr="000C5322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</w:tr>
      <w:tr w:rsidR="00611149" w:rsidRPr="0044526C" w:rsidTr="00C7661F">
        <w:trPr>
          <w:trHeight w:val="315"/>
        </w:trPr>
        <w:tc>
          <w:tcPr>
            <w:tcW w:w="3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СОГ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44526C" w:rsidRDefault="00611149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 w:rsidRPr="0061114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 w:rsidRPr="0061114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 w:rsidRPr="0061114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 w:rsidRPr="0061114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49" w:rsidRPr="00611149" w:rsidRDefault="00611149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9" w:rsidRPr="0044526C" w:rsidRDefault="00611149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</w:tr>
      <w:tr w:rsidR="00C7661F" w:rsidRPr="0044526C" w:rsidTr="00C7661F">
        <w:trPr>
          <w:trHeight w:val="3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1F" w:rsidRDefault="00C7661F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1F" w:rsidRDefault="00C7661F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Хореография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1F" w:rsidRPr="0044526C" w:rsidRDefault="00C7661F" w:rsidP="002C730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1F" w:rsidRDefault="00C7661F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1F" w:rsidRDefault="00C7661F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1F" w:rsidRDefault="00C7661F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1F" w:rsidRDefault="00C7661F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1F" w:rsidRDefault="00C7661F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1F" w:rsidRPr="00611149" w:rsidRDefault="00C7661F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1F" w:rsidRPr="00611149" w:rsidRDefault="00C7661F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1F" w:rsidRDefault="00C7661F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1F" w:rsidRDefault="00C7661F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1F" w:rsidRDefault="00C7661F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1F" w:rsidRDefault="00C7661F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1F" w:rsidRDefault="00C7661F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1F" w:rsidRDefault="00C7661F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1F" w:rsidRDefault="00C7661F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1F" w:rsidRDefault="00C7661F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1F" w:rsidRDefault="00C7661F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1F" w:rsidRDefault="00C7661F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1F" w:rsidRPr="00611149" w:rsidRDefault="00C7661F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1F" w:rsidRPr="00611149" w:rsidRDefault="00C7661F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1F" w:rsidRDefault="00C7661F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1F" w:rsidRDefault="00C7661F" w:rsidP="00022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1F" w:rsidRDefault="00C7661F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1F" w:rsidRDefault="00C7661F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1F" w:rsidRDefault="00C7661F" w:rsidP="003F1B9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</w:tr>
    </w:tbl>
    <w:p w:rsidR="00C96E0B" w:rsidRPr="003D56C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CA64BF" w:rsidRDefault="00C96E0B" w:rsidP="00F86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8" w:name="Par1261"/>
      <w:bookmarkEnd w:id="18"/>
      <w:r w:rsidRPr="00CA64BF">
        <w:rPr>
          <w:rFonts w:cs="Times New Roman"/>
          <w:b/>
          <w:sz w:val="24"/>
          <w:szCs w:val="24"/>
        </w:rPr>
        <w:t>2.7. Информация о жалобах потребителей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  <w:gridCol w:w="18"/>
      </w:tblGrid>
      <w:tr w:rsidR="00C96E0B" w:rsidRPr="00015BBB" w:rsidTr="00293F1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>Принятые меры по  результатам рассмотрения жалоб</w:t>
            </w:r>
          </w:p>
        </w:tc>
      </w:tr>
      <w:tr w:rsidR="00C96E0B" w:rsidRPr="00015BBB" w:rsidTr="00293F1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C12A58" w:rsidP="0077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>201</w:t>
            </w:r>
            <w:r w:rsidR="00775C05" w:rsidRPr="008A1E4D">
              <w:rPr>
                <w:rFonts w:cs="Times New Roman"/>
                <w:sz w:val="20"/>
                <w:szCs w:val="20"/>
              </w:rPr>
              <w:t>5</w:t>
            </w:r>
            <w:r w:rsidRPr="008A1E4D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C12A58" w:rsidP="0077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>201</w:t>
            </w:r>
            <w:r w:rsidR="00775C05" w:rsidRPr="008A1E4D">
              <w:rPr>
                <w:rFonts w:cs="Times New Roman"/>
                <w:sz w:val="20"/>
                <w:szCs w:val="20"/>
              </w:rPr>
              <w:t>6</w:t>
            </w:r>
            <w:r w:rsidRPr="008A1E4D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15BBB" w:rsidTr="00293F1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C96E0B" w:rsidRPr="00015BBB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8A1E4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15BBB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8A1E4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15BBB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8A1E4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15BBB">
        <w:trPr>
          <w:gridAfter w:val="1"/>
          <w:wAfter w:w="18" w:type="dxa"/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8A1E4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>Главе города Перми - председателю</w:t>
            </w:r>
          </w:p>
          <w:p w:rsidR="00C96E0B" w:rsidRPr="008A1E4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15BBB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8A1E4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15BBB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8A1E4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A1E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1E4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C96E0B" w:rsidRPr="00015BBB" w:rsidRDefault="0009562C" w:rsidP="00015BBB">
      <w:pPr>
        <w:rPr>
          <w:rFonts w:cs="Times New Roman"/>
          <w:b/>
          <w:sz w:val="22"/>
        </w:rPr>
      </w:pPr>
      <w:r w:rsidRPr="00015BBB">
        <w:rPr>
          <w:rFonts w:cs="Times New Roman"/>
          <w:sz w:val="22"/>
        </w:rPr>
        <w:br w:type="page"/>
      </w:r>
      <w:bookmarkStart w:id="19" w:name="Par1290"/>
      <w:bookmarkEnd w:id="19"/>
      <w:r w:rsidR="00C96E0B" w:rsidRPr="00015BBB">
        <w:rPr>
          <w:rFonts w:cs="Times New Roman"/>
          <w:b/>
          <w:sz w:val="22"/>
        </w:rPr>
        <w:lastRenderedPageBreak/>
        <w:t>2.8. Информация о результатах оказания услуг (выполнения работ)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1233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70"/>
        <w:gridCol w:w="709"/>
        <w:gridCol w:w="1276"/>
        <w:gridCol w:w="1276"/>
        <w:gridCol w:w="1842"/>
        <w:gridCol w:w="1560"/>
      </w:tblGrid>
      <w:tr w:rsidR="00C96E0B" w:rsidRPr="00CA64BF" w:rsidTr="00015BB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Ед.</w:t>
            </w:r>
          </w:p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12A58" w:rsidP="0077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775C05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12A58" w:rsidP="0077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775C05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C96E0B" w:rsidRPr="00CA64BF" w:rsidTr="00015BB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</w:tr>
      <w:tr w:rsidR="00C96E0B" w:rsidRPr="00CA64BF" w:rsidTr="00015BB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3844FF" w:rsidRPr="00CA64BF" w:rsidTr="00015BB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Общее количество потребителей,</w:t>
            </w:r>
          </w:p>
          <w:p w:rsidR="003844FF" w:rsidRPr="00CA64BF" w:rsidRDefault="003844FF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воспользовавшихся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услугами (работами) учреждения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775C05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775C05" w:rsidP="00B7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4A42EC" w:rsidRDefault="004A42EC" w:rsidP="00EC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4A42EC" w:rsidRDefault="004A42EC" w:rsidP="00EC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628</w:t>
            </w:r>
          </w:p>
        </w:tc>
      </w:tr>
      <w:tr w:rsidR="003844FF" w:rsidRPr="00CA64BF" w:rsidTr="00015BB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844FF" w:rsidRPr="00CA64BF" w:rsidTr="00015BB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бесплатными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>, из них по видам  услуг (работ):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775C05" w:rsidP="00B7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775C05" w:rsidP="00B7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472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4A42EC" w:rsidRDefault="004A42EC" w:rsidP="00B7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4A42EC" w:rsidRDefault="004A42EC" w:rsidP="0086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427</w:t>
            </w:r>
          </w:p>
        </w:tc>
      </w:tr>
      <w:tr w:rsidR="003844FF" w:rsidRPr="00CA64BF" w:rsidTr="00015BB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частично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платными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>, из них по  видам услуг (работ):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844FF" w:rsidRPr="00CA64BF" w:rsidTr="00015BB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полностью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платными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, из них по </w:t>
            </w:r>
          </w:p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видам услуг (работ):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775C05" w:rsidP="00B7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775C05" w:rsidP="00B7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602973" w:rsidRDefault="0060297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201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602973" w:rsidRDefault="00602973" w:rsidP="00BC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201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20" w:name="Par1315"/>
      <w:bookmarkEnd w:id="20"/>
      <w:r w:rsidRPr="00CA64BF">
        <w:rPr>
          <w:rFonts w:cs="Times New Roman"/>
          <w:b/>
          <w:sz w:val="24"/>
          <w:szCs w:val="24"/>
        </w:rPr>
        <w:t>2.9. Информация об исполнении муниципального задания на оказание муниципальных услуг (выполнение работ)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1570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4"/>
        <w:gridCol w:w="6946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00032F" w:rsidRPr="00CA64BF" w:rsidTr="0000032F">
        <w:trPr>
          <w:trHeight w:val="540"/>
          <w:tblCellSpacing w:w="5" w:type="nil"/>
        </w:trPr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032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69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Наименование  услуги (работы)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Объем услуг (работ),ед. изм.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00032F" w:rsidRPr="00CA64BF" w:rsidTr="0000032F">
        <w:trPr>
          <w:trHeight w:val="360"/>
          <w:tblCellSpacing w:w="5" w:type="nil"/>
        </w:trPr>
        <w:tc>
          <w:tcPr>
            <w:tcW w:w="8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</w:tr>
      <w:tr w:rsidR="0000032F" w:rsidRPr="00CA64BF" w:rsidTr="0000032F">
        <w:trPr>
          <w:tblCellSpacing w:w="5" w:type="nil"/>
        </w:trPr>
        <w:tc>
          <w:tcPr>
            <w:tcW w:w="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77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775C05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A64BF">
              <w:rPr>
                <w:rFonts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77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775C05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A64BF">
              <w:rPr>
                <w:rFonts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77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775C05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A64BF">
              <w:rPr>
                <w:rFonts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77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775C05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A64BF">
              <w:rPr>
                <w:rFonts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77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775C05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A64BF">
              <w:rPr>
                <w:rFonts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77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775C05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A64BF">
              <w:rPr>
                <w:rFonts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77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775C05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A64BF">
              <w:rPr>
                <w:rFonts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77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775C05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A64BF">
              <w:rPr>
                <w:rFonts w:cs="Times New Roman"/>
                <w:sz w:val="24"/>
                <w:szCs w:val="24"/>
              </w:rPr>
              <w:t xml:space="preserve">год </w:t>
            </w:r>
          </w:p>
        </w:tc>
      </w:tr>
      <w:tr w:rsidR="0000032F" w:rsidRPr="00CA64BF" w:rsidTr="0000032F">
        <w:trPr>
          <w:tblCellSpacing w:w="5" w:type="nil"/>
        </w:trPr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32F" w:rsidRPr="00CA64BF" w:rsidRDefault="0000032F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00032F" w:rsidRPr="00CA64BF" w:rsidTr="0000032F">
        <w:trPr>
          <w:tblCellSpacing w:w="5" w:type="nil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45B1F" w:rsidRDefault="008E62CB" w:rsidP="00A45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A45B1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33BBC" w:rsidRDefault="0000032F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Услуга дополнительного образования детей по программам спортивной подготовки – Борьба спортивная: спортивно-оздоровительный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A5102" w:rsidRDefault="00775C0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8E62CB" w:rsidRDefault="008E62CB" w:rsidP="008E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775C05" w:rsidRDefault="00775C0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8E62CB" w:rsidRDefault="008E62CB" w:rsidP="008E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775C05" w:rsidRDefault="00775C0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8E62CB" w:rsidRDefault="008E62CB" w:rsidP="008E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775C05" w:rsidRDefault="00775C0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8E62CB" w:rsidRDefault="008E62CB" w:rsidP="008E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</w:tr>
      <w:tr w:rsidR="0000032F" w:rsidRPr="00CA64BF" w:rsidTr="0000032F">
        <w:trPr>
          <w:tblCellSpacing w:w="5" w:type="nil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45B1F" w:rsidRDefault="008E62CB" w:rsidP="00A45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A45B1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33BBC" w:rsidRDefault="00CF14AF" w:rsidP="00CF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2"/>
              </w:rPr>
              <w:t>Реализация дополнительных предпрофессиональных  программ в области физической культуры и спорта: спортивные единоборства: спортивная борьба, этап начальной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A5102" w:rsidRDefault="00775C0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6A3278" w:rsidRDefault="00A45B1F" w:rsidP="006A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775C05" w:rsidRDefault="00775C0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EC63F4" w:rsidRDefault="00A45B1F" w:rsidP="00EC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775C05" w:rsidRDefault="00775C0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1024,05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45B1F" w:rsidRDefault="00A45B1F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835.58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775C05" w:rsidRDefault="00775C0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45B1F" w:rsidRDefault="00A45B1F" w:rsidP="00A3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835.58</w:t>
            </w:r>
          </w:p>
        </w:tc>
      </w:tr>
      <w:tr w:rsidR="0000032F" w:rsidRPr="00CA64BF" w:rsidTr="0000032F">
        <w:trPr>
          <w:tblCellSpacing w:w="5" w:type="nil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45B1F" w:rsidRDefault="008E62CB" w:rsidP="00A45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="00A45B1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33BBC" w:rsidRDefault="00CF14AF" w:rsidP="00CF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2"/>
              </w:rPr>
              <w:t>Реализация дополнительных предпрофессиональных  программ в области физической культуры и спорта: спортивные единоборства: спортивная борьба, тренировочный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A5102" w:rsidRDefault="00775C0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45B1F" w:rsidRDefault="00A45B1F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775C05" w:rsidRDefault="00775C0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45B1F" w:rsidRDefault="00A45B1F" w:rsidP="00EC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775C05" w:rsidRDefault="00775C0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895,57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45B1F" w:rsidRDefault="00A45B1F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1315.76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775C05" w:rsidRDefault="00775C0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45B1F" w:rsidRDefault="00A45B1F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1315.76</w:t>
            </w:r>
          </w:p>
        </w:tc>
      </w:tr>
      <w:tr w:rsidR="0000032F" w:rsidRPr="00CA64BF" w:rsidTr="007F2647">
        <w:trPr>
          <w:tblCellSpacing w:w="5" w:type="nil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45B1F" w:rsidRDefault="008E62CB" w:rsidP="00A45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lastRenderedPageBreak/>
              <w:t>4</w:t>
            </w:r>
            <w:r w:rsidR="00A45B1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33BBC" w:rsidRDefault="00CF14AF" w:rsidP="0000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2"/>
              </w:rPr>
              <w:t>Спортивная подготовка по олимпийским видам спорта: спортивная борьба,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A5102" w:rsidRDefault="00775C0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45B1F" w:rsidRDefault="00A45B1F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EC63F4" w:rsidRDefault="0000032F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45B1F" w:rsidRDefault="00A45B1F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B65780" w:rsidRDefault="00B65780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841,39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45B1F" w:rsidRDefault="00A45B1F" w:rsidP="00E8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814.44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B65780" w:rsidRDefault="00B65780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A45B1F" w:rsidRDefault="00A45B1F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814.44</w:t>
            </w:r>
          </w:p>
        </w:tc>
      </w:tr>
      <w:tr w:rsidR="00170008" w:rsidRPr="00CA64BF" w:rsidTr="007F2647">
        <w:trPr>
          <w:tblCellSpacing w:w="5" w:type="nil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A45B1F" w:rsidRDefault="008E62CB" w:rsidP="00A45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  <w:r w:rsidR="00A45B1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A33BBC" w:rsidRDefault="00CF14AF" w:rsidP="00CF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2"/>
              </w:rPr>
              <w:t>Реализация дополнительных  предпрофессиональных программ в области физической культуры и спорта: сложно-координационные виды спорта:</w:t>
            </w:r>
            <w:r w:rsidRPr="00CF14AF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спортивная акробатика, этап начальной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AA5102" w:rsidRDefault="00775C0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A45B1F" w:rsidRDefault="00A45B1F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B65780" w:rsidRDefault="00170008" w:rsidP="00B6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</w:t>
            </w:r>
            <w:r w:rsidR="00B6578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A45B1F" w:rsidRDefault="00A45B1F" w:rsidP="00EC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B65780" w:rsidRDefault="00B65780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2214,65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A45B1F" w:rsidRDefault="00A45B1F" w:rsidP="00616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1990.4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B65780" w:rsidRDefault="00B65780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2214,65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A45B1F" w:rsidRDefault="00A45B1F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1990.4</w:t>
            </w:r>
          </w:p>
        </w:tc>
      </w:tr>
      <w:tr w:rsidR="00170008" w:rsidRPr="00CA64BF" w:rsidTr="007F2647">
        <w:trPr>
          <w:tblCellSpacing w:w="5" w:type="nil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A45B1F" w:rsidRDefault="008E62CB" w:rsidP="00A45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</w:t>
            </w:r>
            <w:r w:rsidR="00A45B1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A45B1F" w:rsidRDefault="00CF14AF" w:rsidP="00A45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2"/>
              </w:rPr>
              <w:t>Реализация дополнительных  предпрофессиональных программ в области физической культуры и спорта: сложно-координационные виды спорта:</w:t>
            </w:r>
            <w:r w:rsidR="00A45B1F" w:rsidRPr="00A45B1F">
              <w:rPr>
                <w:rFonts w:cs="Times New Roman"/>
                <w:sz w:val="22"/>
              </w:rPr>
              <w:t xml:space="preserve">  </w:t>
            </w:r>
            <w:r>
              <w:rPr>
                <w:rFonts w:cs="Times New Roman"/>
                <w:sz w:val="22"/>
              </w:rPr>
              <w:t>спортивная акробатика, тренировочный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Default="00775C0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A45B1F" w:rsidRDefault="00A45B1F" w:rsidP="006A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B65780" w:rsidRDefault="00170008" w:rsidP="00B6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B65780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A45B1F" w:rsidRDefault="00A45B1F" w:rsidP="00EC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B65780" w:rsidRDefault="00B65780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3579,75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A45B1F" w:rsidRDefault="00A45B1F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3545.97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B65780" w:rsidRDefault="00B65780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3579,758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A45B1F" w:rsidRDefault="00A45B1F" w:rsidP="00A45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3545.97</w:t>
            </w:r>
          </w:p>
        </w:tc>
      </w:tr>
      <w:tr w:rsidR="00170008" w:rsidRPr="00CA64BF" w:rsidTr="007F2647">
        <w:trPr>
          <w:tblCellSpacing w:w="5" w:type="nil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A45B1F" w:rsidRDefault="008E62CB" w:rsidP="00A45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</w:t>
            </w:r>
            <w:r w:rsidR="00A45B1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A33BBC" w:rsidRDefault="00CF14AF" w:rsidP="00CF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2"/>
              </w:rPr>
              <w:t>Спортивная подготовка по не олимпийским видам спорта: спортивная акробатика,</w:t>
            </w:r>
            <w:r w:rsidRPr="00CF14AF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AA5102" w:rsidRDefault="00775C0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A45B1F" w:rsidRDefault="00A45B1F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B65780" w:rsidRDefault="00B65780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A45B1F" w:rsidRDefault="00A45B1F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B65780" w:rsidRDefault="00B65780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3316,97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A45B1F" w:rsidRDefault="00A45B1F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2611.62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B65780" w:rsidRDefault="00B65780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3316,97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08" w:rsidRPr="00A45B1F" w:rsidRDefault="00A45B1F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2611.62</w:t>
            </w:r>
          </w:p>
        </w:tc>
      </w:tr>
      <w:tr w:rsidR="00DA7B36" w:rsidRPr="00CA64BF" w:rsidTr="007F2647">
        <w:trPr>
          <w:tblCellSpacing w:w="5" w:type="nil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A45B1F" w:rsidRDefault="008E62CB" w:rsidP="00A45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</w:t>
            </w:r>
            <w:r w:rsidR="00A45B1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A33BBC" w:rsidRDefault="00CF14AF" w:rsidP="007F2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2"/>
              </w:rPr>
              <w:t>Спортивная подготовка по не олимпийским видам спорта: спортивная акробатика, этап высшего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AA5102" w:rsidRDefault="00775C0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A45B1F" w:rsidRDefault="00A45B1F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B65780" w:rsidRDefault="00B65780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A45B1F" w:rsidRDefault="00A45B1F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B65780" w:rsidRDefault="00B65780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676,11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A45B1F" w:rsidRDefault="00A45B1F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651.33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B65780" w:rsidRDefault="00B65780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676,11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A45B1F" w:rsidRDefault="00A45B1F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651.33</w:t>
            </w:r>
          </w:p>
        </w:tc>
      </w:tr>
      <w:tr w:rsidR="00DA7B36" w:rsidRPr="00CA64BF" w:rsidTr="007F2647">
        <w:trPr>
          <w:tblCellSpacing w:w="5" w:type="nil"/>
        </w:trPr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A33BBC" w:rsidRDefault="00DA7B36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A33BBC" w:rsidRDefault="00775C0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3662F4" w:rsidRDefault="003662F4" w:rsidP="00EC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B65780" w:rsidRDefault="00B65780" w:rsidP="00EC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3662F4" w:rsidRDefault="003662F4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B65780" w:rsidRDefault="00B65780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12949,18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E808DF" w:rsidRDefault="004A42EC" w:rsidP="00616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11765,1</w:t>
            </w:r>
            <w:r w:rsidR="007E690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B65780" w:rsidRDefault="00B65780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12949,18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Default="007E6908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11765,10</w:t>
            </w:r>
          </w:p>
        </w:tc>
      </w:tr>
      <w:tr w:rsidR="00DA7B36" w:rsidRPr="00CA64BF" w:rsidTr="007F2647">
        <w:trPr>
          <w:tblCellSpacing w:w="5" w:type="nil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A33BBC" w:rsidRDefault="00A45B1F" w:rsidP="00A45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  <w:r w:rsidR="00DA7B3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A33BBC" w:rsidRDefault="00CF14AF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2"/>
              </w:rPr>
              <w:t>Организация и проведение официальных спортивных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775C05" w:rsidRDefault="00775C0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A45B1F" w:rsidRDefault="00A45B1F" w:rsidP="00B36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B65780" w:rsidRDefault="00B65780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A45B1F" w:rsidRDefault="00A45B1F" w:rsidP="00B36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B65780" w:rsidRDefault="00B65780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A45B1F" w:rsidRDefault="00A45B1F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146.25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B65780" w:rsidRDefault="00B65780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36" w:rsidRPr="00A45B1F" w:rsidRDefault="00A45B1F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146.25</w:t>
            </w:r>
          </w:p>
        </w:tc>
      </w:tr>
      <w:tr w:rsidR="00A45B1F" w:rsidRPr="00CA64BF" w:rsidTr="007F2647">
        <w:trPr>
          <w:tblCellSpacing w:w="5" w:type="nil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1F" w:rsidRPr="00A45B1F" w:rsidRDefault="00A45B1F" w:rsidP="00A45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1F" w:rsidRDefault="003662F4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Нормативные затраты на содержание муниципального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1F" w:rsidRDefault="003662F4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1F" w:rsidRPr="003662F4" w:rsidRDefault="003662F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1F" w:rsidRDefault="003662F4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1F" w:rsidRPr="003662F4" w:rsidRDefault="003662F4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1F" w:rsidRDefault="003662F4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749,28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1F" w:rsidRPr="003662F4" w:rsidRDefault="003662F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1F" w:rsidRDefault="003662F4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749,28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1F" w:rsidRPr="003662F4" w:rsidRDefault="003662F4" w:rsidP="002C7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  <w:r w:rsidR="002C7302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,55</w:t>
            </w:r>
          </w:p>
        </w:tc>
      </w:tr>
      <w:tr w:rsidR="00A45B1F" w:rsidRPr="00CA64BF" w:rsidTr="007F2647">
        <w:trPr>
          <w:tblCellSpacing w:w="5" w:type="nil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1F" w:rsidRPr="00A45B1F" w:rsidRDefault="00A45B1F" w:rsidP="00A45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1F" w:rsidRDefault="003662F4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Затраты на уплату налогов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1F" w:rsidRDefault="003662F4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1F" w:rsidRPr="003662F4" w:rsidRDefault="003662F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1F" w:rsidRDefault="003662F4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1F" w:rsidRPr="003662F4" w:rsidRDefault="003662F4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1F" w:rsidRDefault="007E690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1F" w:rsidRPr="003662F4" w:rsidRDefault="003662F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402,3</w:t>
            </w:r>
            <w:r w:rsidR="007E690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1F" w:rsidRDefault="007E6908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1F" w:rsidRPr="003662F4" w:rsidRDefault="003662F4" w:rsidP="002C7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402,</w:t>
            </w:r>
            <w:r w:rsidR="002C7302">
              <w:rPr>
                <w:rFonts w:cs="Times New Roman"/>
                <w:sz w:val="20"/>
                <w:szCs w:val="20"/>
              </w:rPr>
              <w:t>30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DF002E" w:rsidRDefault="00DF00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  <w:bookmarkStart w:id="21" w:name="Par1330"/>
      <w:bookmarkEnd w:id="21"/>
    </w:p>
    <w:p w:rsidR="00D446BD" w:rsidRDefault="00D446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</w:p>
    <w:p w:rsidR="00DA7B36" w:rsidRDefault="00DA7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</w:p>
    <w:p w:rsidR="00DA7B36" w:rsidRDefault="00DA7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</w:p>
    <w:p w:rsidR="00DA7B36" w:rsidRDefault="00DA7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</w:p>
    <w:p w:rsidR="00DA7B36" w:rsidRDefault="00DA7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</w:p>
    <w:p w:rsidR="00DA7B36" w:rsidRDefault="00DA7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</w:p>
    <w:p w:rsidR="00DA7B36" w:rsidRDefault="00DA7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</w:p>
    <w:p w:rsidR="00DA7B36" w:rsidRDefault="00DA7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</w:p>
    <w:p w:rsidR="00DA7B36" w:rsidRDefault="00DA7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</w:p>
    <w:p w:rsidR="00DA7B36" w:rsidRDefault="00DA7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</w:p>
    <w:p w:rsidR="00D446BD" w:rsidRDefault="00D446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</w:p>
    <w:p w:rsidR="00D446BD" w:rsidRDefault="00D446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</w:p>
    <w:p w:rsidR="00D446BD" w:rsidRDefault="00D446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</w:p>
    <w:p w:rsidR="00DF002E" w:rsidRDefault="00DF00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</w:p>
    <w:p w:rsidR="00DA7B36" w:rsidRDefault="00DA7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  <w:sectPr w:rsidR="00DA7B36" w:rsidSect="00015BBB">
          <w:pgSz w:w="16838" w:h="11905" w:orient="landscape"/>
          <w:pgMar w:top="1701" w:right="1134" w:bottom="850" w:left="1134" w:header="720" w:footer="720" w:gutter="0"/>
          <w:cols w:space="720"/>
          <w:noEndnote/>
          <w:docGrid w:linePitch="381"/>
        </w:sect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  <w:r w:rsidRPr="00CA64BF">
        <w:rPr>
          <w:rFonts w:cs="Times New Roman"/>
          <w:b/>
          <w:sz w:val="24"/>
          <w:szCs w:val="24"/>
        </w:rPr>
        <w:lastRenderedPageBreak/>
        <w:t>Раздел 3. Об использовании имущества, закрепленного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A64BF">
        <w:rPr>
          <w:rFonts w:cs="Times New Roman"/>
          <w:b/>
          <w:sz w:val="24"/>
          <w:szCs w:val="24"/>
        </w:rPr>
        <w:t>за муниципальным бюджетным учреждением</w:t>
      </w:r>
    </w:p>
    <w:p w:rsidR="00066970" w:rsidRDefault="0006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</w:rPr>
      </w:pPr>
    </w:p>
    <w:p w:rsidR="00987FF4" w:rsidRDefault="00C96E0B" w:rsidP="00095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22" w:name="Par1333"/>
      <w:bookmarkEnd w:id="22"/>
      <w:r w:rsidRPr="00CA64BF">
        <w:rPr>
          <w:rFonts w:cs="Times New Roman"/>
          <w:b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DF002E" w:rsidRPr="00CA64BF" w:rsidRDefault="00DF002E" w:rsidP="00095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CA64BF" w:rsidTr="00C60ECD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Наименование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60ECD" w:rsidP="00B65780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B65780">
              <w:rPr>
                <w:rFonts w:cs="Times New Roman"/>
                <w:sz w:val="24"/>
                <w:szCs w:val="24"/>
              </w:rPr>
              <w:t>5</w:t>
            </w:r>
            <w:r w:rsidR="00C12A58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12A58" w:rsidP="00B6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B65780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C96E0B" w:rsidRPr="00CA64BF" w:rsidTr="00C60ECD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</w:tr>
      <w:tr w:rsidR="00C96E0B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7    </w:t>
            </w:r>
          </w:p>
        </w:tc>
      </w:tr>
      <w:tr w:rsidR="00C60ECD" w:rsidRPr="00CA64BF" w:rsidTr="00C60EC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Общая балансовая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стоимость имущества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муниципального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110FDE" w:rsidRDefault="00B65780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5712,17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B65780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5753,45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B65780" w:rsidP="00B0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5753,45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B65780" w:rsidP="0011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5703,40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приобретенного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 счет средств,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выделенных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110FDE" w:rsidRDefault="00110FDE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110FDE" w:rsidRDefault="00B65780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41,28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11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B6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16,83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110FDE" w:rsidRDefault="00110FDE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110FDE" w:rsidRDefault="00110FDE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11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11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приобретенного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 счет доходов,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полученных от платных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услуг и иной 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приносящей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доход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Общая балансовая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стоимость имущества,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110FDE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5604,17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110FDE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5750,13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110FDE" w:rsidP="007E2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5750,13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5750,13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A0198C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3108.23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A0198C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3108.23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3108,23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3108,23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6805C4" w:rsidRDefault="006805C4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2495,94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6805C4" w:rsidRDefault="006805C4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2641,9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6805C4" w:rsidP="0068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2641,90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2641,90</w:t>
            </w:r>
          </w:p>
        </w:tc>
      </w:tr>
      <w:tr w:rsidR="00C60ECD" w:rsidRPr="00CA64BF" w:rsidTr="00C60EC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особо ценного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6805C4" w:rsidRDefault="006805C4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1878,50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6805C4" w:rsidRDefault="006805C4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1878,50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68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1878,50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1878,50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875898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875898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иного движимого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6805C4" w:rsidRDefault="006805C4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763,40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6805C4" w:rsidRDefault="006805C4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763,40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68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763,40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763,4</w:t>
            </w:r>
            <w:r w:rsidR="006805C4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Общая остаточная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стоимость имущества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муниципального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6805C4" w:rsidRDefault="0096297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65,92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6805C4" w:rsidRDefault="0096297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34,28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96297D" w:rsidP="0087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34,28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96297D" w:rsidP="0096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2,64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приобретенного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 счет средств,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выделенных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6805C4" w:rsidRDefault="006805C4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6805C4" w:rsidRDefault="006805C4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68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68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1E6320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1E6320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приобретенного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 счет доходов,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полученных от платных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услуг и иной 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приносящей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доход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Общая остаточная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стоимость имущества,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lastRenderedPageBreak/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lastRenderedPageBreak/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6805C4" w:rsidRDefault="0096297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65,92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6805C4" w:rsidRDefault="0096297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34,28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96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34,28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96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2,64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1E6320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1E6320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849CB" w:rsidRDefault="0096297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65,92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849CB" w:rsidRDefault="0096297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34,28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96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34,28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96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2,64</w:t>
            </w:r>
          </w:p>
        </w:tc>
      </w:tr>
      <w:tr w:rsidR="00C60ECD" w:rsidRPr="00CA64BF" w:rsidTr="00C60EC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особо ценного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96297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65,92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849CB" w:rsidRDefault="0096297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34,28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96297D" w:rsidP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34,28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683C71" w:rsidRDefault="0096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2,64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иного движимого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23" w:name="Par1509"/>
      <w:bookmarkEnd w:id="23"/>
      <w:r w:rsidRPr="00CA64BF">
        <w:rPr>
          <w:rFonts w:cs="Times New Roman"/>
          <w:b/>
          <w:sz w:val="24"/>
          <w:szCs w:val="24"/>
        </w:rPr>
        <w:t>3.2. Информация об использовании имущества, закрепленного за муниципальным бюджетным учреждением</w:t>
      </w:r>
    </w:p>
    <w:p w:rsidR="00987FF4" w:rsidRPr="00CA64BF" w:rsidRDefault="00987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CA64BF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Наименование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12A58" w:rsidP="0096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96297D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12A58" w:rsidP="0096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96297D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7    </w:t>
            </w:r>
          </w:p>
        </w:tc>
      </w:tr>
      <w:tr w:rsidR="00C96E0B" w:rsidRPr="00CA64BF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Количество объектов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8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зданий, строений,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49CB" w:rsidRDefault="00C8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иных объектов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количество   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неиспользованных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объектов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недвижимого</w:t>
            </w:r>
            <w:proofErr w:type="gramEnd"/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зданий, строений,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иных объектов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Количество объектов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особо ценного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закрепленных за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49CB" w:rsidRDefault="00C8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 w:rsidP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20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количество   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неиспользованных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объектов особо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ценного</w:t>
            </w:r>
            <w:proofErr w:type="gramEnd"/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Общая площадь объектов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49CB" w:rsidRDefault="00C8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1941,90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49C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1941.9</w:t>
            </w:r>
            <w:r w:rsidR="00C849C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49C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1941.9</w:t>
            </w:r>
            <w:r w:rsidR="00C849C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49C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1941.9</w:t>
            </w:r>
            <w:r w:rsidR="00C849CB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зданий, строений,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49CB" w:rsidRDefault="00C8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1941,90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49C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1941.9</w:t>
            </w:r>
            <w:r w:rsidR="00C849C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49C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1941.9</w:t>
            </w:r>
            <w:r w:rsidR="00C849C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49C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1941.9</w:t>
            </w:r>
            <w:r w:rsidR="00C849CB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  <w:p w:rsidR="00C96E0B" w:rsidRPr="00CA64BF" w:rsidRDefault="00CD1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hyperlink w:anchor="Par1626" w:history="1">
              <w:r w:rsidR="00C96E0B" w:rsidRPr="00CA64BF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4" w:name="Par1584"/>
            <w:bookmarkEnd w:id="24"/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</w:t>
            </w:r>
            <w:hyperlink w:anchor="Par1626" w:history="1">
              <w:r w:rsidRPr="00CA64BF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5" w:name="Par1587"/>
            <w:bookmarkEnd w:id="25"/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иных объектов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lastRenderedPageBreak/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Общая площадь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неиспользуемого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  <w:p w:rsidR="00C96E0B" w:rsidRPr="00CA64BF" w:rsidRDefault="00CD1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hyperlink w:anchor="Par1626" w:history="1">
              <w:r w:rsidR="00C96E0B" w:rsidRPr="00CA64BF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6" w:name="Par1606"/>
            <w:bookmarkEnd w:id="26"/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</w:t>
            </w:r>
            <w:hyperlink w:anchor="Par1626" w:history="1">
              <w:r w:rsidRPr="00CA64BF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7" w:name="Par1609"/>
            <w:bookmarkEnd w:id="27"/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Объем средств,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полученных от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распоряжения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установленном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порядке</w:t>
            </w:r>
            <w:proofErr w:type="gramEnd"/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имуществом,  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закрепленным за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2092" w:rsidRDefault="004B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B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B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B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CA64BF">
        <w:rPr>
          <w:rFonts w:cs="Times New Roman"/>
          <w:sz w:val="24"/>
          <w:szCs w:val="24"/>
        </w:rPr>
        <w:t>--------------------------------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28" w:name="Par1626"/>
      <w:bookmarkEnd w:id="28"/>
      <w:r w:rsidRPr="00CA64BF">
        <w:rPr>
          <w:rFonts w:cs="Times New Roman"/>
          <w:sz w:val="24"/>
          <w:szCs w:val="24"/>
        </w:rPr>
        <w:t xml:space="preserve">&lt;*&gt; В графах 4-7 по </w:t>
      </w:r>
      <w:hyperlink w:anchor="Par1584" w:history="1">
        <w:r w:rsidRPr="00CA64BF">
          <w:rPr>
            <w:rFonts w:cs="Times New Roman"/>
            <w:color w:val="0000FF"/>
            <w:sz w:val="24"/>
            <w:szCs w:val="24"/>
          </w:rPr>
          <w:t>строкам 3.1.1</w:t>
        </w:r>
      </w:hyperlink>
      <w:r w:rsidRPr="00CA64BF">
        <w:rPr>
          <w:rFonts w:cs="Times New Roman"/>
          <w:sz w:val="24"/>
          <w:szCs w:val="24"/>
        </w:rPr>
        <w:t xml:space="preserve">, </w:t>
      </w:r>
      <w:hyperlink w:anchor="Par1587" w:history="1">
        <w:r w:rsidRPr="00CA64BF">
          <w:rPr>
            <w:rFonts w:cs="Times New Roman"/>
            <w:color w:val="0000FF"/>
            <w:sz w:val="24"/>
            <w:szCs w:val="24"/>
          </w:rPr>
          <w:t>3.1.2</w:t>
        </w:r>
      </w:hyperlink>
      <w:r w:rsidRPr="00CA64BF">
        <w:rPr>
          <w:rFonts w:cs="Times New Roman"/>
          <w:sz w:val="24"/>
          <w:szCs w:val="24"/>
        </w:rPr>
        <w:t xml:space="preserve">, </w:t>
      </w:r>
      <w:hyperlink w:anchor="Par1606" w:history="1">
        <w:r w:rsidRPr="00CA64BF">
          <w:rPr>
            <w:rFonts w:cs="Times New Roman"/>
            <w:color w:val="0000FF"/>
            <w:sz w:val="24"/>
            <w:szCs w:val="24"/>
          </w:rPr>
          <w:t>4.1</w:t>
        </w:r>
      </w:hyperlink>
      <w:r w:rsidRPr="00CA64BF">
        <w:rPr>
          <w:rFonts w:cs="Times New Roman"/>
          <w:sz w:val="24"/>
          <w:szCs w:val="24"/>
        </w:rPr>
        <w:t xml:space="preserve">, </w:t>
      </w:r>
      <w:hyperlink w:anchor="Par1609" w:history="1">
        <w:r w:rsidRPr="00CA64BF">
          <w:rPr>
            <w:rFonts w:cs="Times New Roman"/>
            <w:color w:val="0000FF"/>
            <w:sz w:val="24"/>
            <w:szCs w:val="24"/>
          </w:rPr>
          <w:t>4.2</w:t>
        </w:r>
      </w:hyperlink>
      <w:r w:rsidRPr="00CA64BF">
        <w:rPr>
          <w:rFonts w:cs="Times New Roman"/>
          <w:sz w:val="24"/>
          <w:szCs w:val="24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Руководитель финансово-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экономической службы учреждения</w:t>
      </w:r>
    </w:p>
    <w:p w:rsidR="00C96E0B" w:rsidRPr="00F3478B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 xml:space="preserve">(или иное уполномоченное лицо) _______________ 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 xml:space="preserve">                                  (подпись)        (расшифровка подписи)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proofErr w:type="gramStart"/>
      <w:r w:rsidRPr="00CA64BF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за составление отчета)         _______________ ________</w:t>
      </w:r>
      <w:r w:rsidR="008B4517">
        <w:rPr>
          <w:rFonts w:ascii="Times New Roman" w:hAnsi="Times New Roman" w:cs="Times New Roman"/>
        </w:rPr>
        <w:t>Л.В.Бакланова</w:t>
      </w:r>
      <w:r w:rsidRPr="00CA64BF">
        <w:rPr>
          <w:rFonts w:ascii="Times New Roman" w:hAnsi="Times New Roman" w:cs="Times New Roman"/>
        </w:rPr>
        <w:t>_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 xml:space="preserve">                                  (подпись)        (расшифровка подписи)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СОГЛАСОВАН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________________________________________________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proofErr w:type="gramStart"/>
      <w:r w:rsidRPr="00CA64BF">
        <w:rPr>
          <w:rFonts w:ascii="Times New Roman" w:hAnsi="Times New Roman" w:cs="Times New Roman"/>
        </w:rPr>
        <w:t>(руководитель функционального (территориального)</w:t>
      </w:r>
      <w:proofErr w:type="gramEnd"/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органа администрации города Перми,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осуществляющего функции и полномочия учредителя)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СОГЛАСОВАН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_____________________________________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proofErr w:type="gramStart"/>
      <w:r w:rsidRPr="00CA64BF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отношений администрации города Перми)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sectPr w:rsidR="00C96E0B" w:rsidRPr="00CA64BF" w:rsidSect="00DA7B36">
      <w:pgSz w:w="11905" w:h="16838"/>
      <w:pgMar w:top="1134" w:right="850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15BC9"/>
    <w:multiLevelType w:val="multilevel"/>
    <w:tmpl w:val="3C9A3F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6D5932DA"/>
    <w:multiLevelType w:val="multilevel"/>
    <w:tmpl w:val="3C9A3F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6E630F80"/>
    <w:multiLevelType w:val="multilevel"/>
    <w:tmpl w:val="EEE671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6E0B"/>
    <w:rsid w:val="0000032F"/>
    <w:rsid w:val="000079A6"/>
    <w:rsid w:val="00015BBB"/>
    <w:rsid w:val="00022B79"/>
    <w:rsid w:val="00036EFD"/>
    <w:rsid w:val="000404D1"/>
    <w:rsid w:val="000449F8"/>
    <w:rsid w:val="000469B5"/>
    <w:rsid w:val="000542F0"/>
    <w:rsid w:val="0005596A"/>
    <w:rsid w:val="00056446"/>
    <w:rsid w:val="00060314"/>
    <w:rsid w:val="00066970"/>
    <w:rsid w:val="00070CBA"/>
    <w:rsid w:val="000716C1"/>
    <w:rsid w:val="000747EA"/>
    <w:rsid w:val="00083155"/>
    <w:rsid w:val="0009562C"/>
    <w:rsid w:val="000A5E6A"/>
    <w:rsid w:val="000B1D4D"/>
    <w:rsid w:val="000B3484"/>
    <w:rsid w:val="000E21BF"/>
    <w:rsid w:val="000F5146"/>
    <w:rsid w:val="00110495"/>
    <w:rsid w:val="00110FDE"/>
    <w:rsid w:val="001154D2"/>
    <w:rsid w:val="0011571E"/>
    <w:rsid w:val="0011666A"/>
    <w:rsid w:val="001201B7"/>
    <w:rsid w:val="00123E02"/>
    <w:rsid w:val="00130901"/>
    <w:rsid w:val="0013503B"/>
    <w:rsid w:val="0013553B"/>
    <w:rsid w:val="00147BA4"/>
    <w:rsid w:val="001511A6"/>
    <w:rsid w:val="00153D55"/>
    <w:rsid w:val="00154FFA"/>
    <w:rsid w:val="00165E92"/>
    <w:rsid w:val="00170008"/>
    <w:rsid w:val="00172A06"/>
    <w:rsid w:val="001857C4"/>
    <w:rsid w:val="00191F3D"/>
    <w:rsid w:val="001977FD"/>
    <w:rsid w:val="00197A5F"/>
    <w:rsid w:val="001A57FC"/>
    <w:rsid w:val="001B3935"/>
    <w:rsid w:val="001B4A8F"/>
    <w:rsid w:val="001C1CB6"/>
    <w:rsid w:val="001C5223"/>
    <w:rsid w:val="001C7465"/>
    <w:rsid w:val="001E1CF1"/>
    <w:rsid w:val="001E6320"/>
    <w:rsid w:val="001F43C1"/>
    <w:rsid w:val="001F53A6"/>
    <w:rsid w:val="001F5B90"/>
    <w:rsid w:val="00201CDD"/>
    <w:rsid w:val="002070A1"/>
    <w:rsid w:val="00207B22"/>
    <w:rsid w:val="0021120C"/>
    <w:rsid w:val="002137E0"/>
    <w:rsid w:val="00217C7B"/>
    <w:rsid w:val="00232FC6"/>
    <w:rsid w:val="00237587"/>
    <w:rsid w:val="002428FD"/>
    <w:rsid w:val="00245FF2"/>
    <w:rsid w:val="00252974"/>
    <w:rsid w:val="00290AAD"/>
    <w:rsid w:val="00293F13"/>
    <w:rsid w:val="002A046F"/>
    <w:rsid w:val="002C1327"/>
    <w:rsid w:val="002C4936"/>
    <w:rsid w:val="002C7302"/>
    <w:rsid w:val="002D28CB"/>
    <w:rsid w:val="00312995"/>
    <w:rsid w:val="003157D9"/>
    <w:rsid w:val="00324F43"/>
    <w:rsid w:val="00331B0E"/>
    <w:rsid w:val="00336F23"/>
    <w:rsid w:val="003415CA"/>
    <w:rsid w:val="003433BD"/>
    <w:rsid w:val="003607EA"/>
    <w:rsid w:val="003662F4"/>
    <w:rsid w:val="003715FB"/>
    <w:rsid w:val="00376180"/>
    <w:rsid w:val="00377B84"/>
    <w:rsid w:val="003844FF"/>
    <w:rsid w:val="00390D71"/>
    <w:rsid w:val="003B4588"/>
    <w:rsid w:val="003C0A51"/>
    <w:rsid w:val="003D56C5"/>
    <w:rsid w:val="003F1B98"/>
    <w:rsid w:val="003F512B"/>
    <w:rsid w:val="004033FB"/>
    <w:rsid w:val="004050F8"/>
    <w:rsid w:val="00410DC2"/>
    <w:rsid w:val="00416400"/>
    <w:rsid w:val="004277F9"/>
    <w:rsid w:val="0044526C"/>
    <w:rsid w:val="004538A9"/>
    <w:rsid w:val="00466BD6"/>
    <w:rsid w:val="0048362C"/>
    <w:rsid w:val="00483720"/>
    <w:rsid w:val="0048576C"/>
    <w:rsid w:val="004956C0"/>
    <w:rsid w:val="00497FB2"/>
    <w:rsid w:val="004A42EC"/>
    <w:rsid w:val="004A7EE5"/>
    <w:rsid w:val="004B1E1A"/>
    <w:rsid w:val="004B1FDB"/>
    <w:rsid w:val="004B2092"/>
    <w:rsid w:val="004B2877"/>
    <w:rsid w:val="004C14FF"/>
    <w:rsid w:val="004C5889"/>
    <w:rsid w:val="004D148B"/>
    <w:rsid w:val="004D51CE"/>
    <w:rsid w:val="00501237"/>
    <w:rsid w:val="0050567D"/>
    <w:rsid w:val="00511A23"/>
    <w:rsid w:val="00532F19"/>
    <w:rsid w:val="0054090A"/>
    <w:rsid w:val="005452AF"/>
    <w:rsid w:val="00556EE0"/>
    <w:rsid w:val="00562521"/>
    <w:rsid w:val="00563EB4"/>
    <w:rsid w:val="005653BE"/>
    <w:rsid w:val="005731B9"/>
    <w:rsid w:val="005838E0"/>
    <w:rsid w:val="005B2EA9"/>
    <w:rsid w:val="005E1810"/>
    <w:rsid w:val="005F1734"/>
    <w:rsid w:val="005F6B9E"/>
    <w:rsid w:val="00602973"/>
    <w:rsid w:val="00604B40"/>
    <w:rsid w:val="00605585"/>
    <w:rsid w:val="00611149"/>
    <w:rsid w:val="006124AF"/>
    <w:rsid w:val="006166C2"/>
    <w:rsid w:val="00621D5F"/>
    <w:rsid w:val="00640CE1"/>
    <w:rsid w:val="0066355B"/>
    <w:rsid w:val="0067329B"/>
    <w:rsid w:val="00677481"/>
    <w:rsid w:val="006805C4"/>
    <w:rsid w:val="00680A45"/>
    <w:rsid w:val="00683C71"/>
    <w:rsid w:val="00684D3A"/>
    <w:rsid w:val="00695A77"/>
    <w:rsid w:val="006A3278"/>
    <w:rsid w:val="006D5214"/>
    <w:rsid w:val="007126C4"/>
    <w:rsid w:val="00733D4F"/>
    <w:rsid w:val="0074697F"/>
    <w:rsid w:val="007538A4"/>
    <w:rsid w:val="007555A9"/>
    <w:rsid w:val="007704E3"/>
    <w:rsid w:val="007705AD"/>
    <w:rsid w:val="00775C05"/>
    <w:rsid w:val="00776578"/>
    <w:rsid w:val="00790FD3"/>
    <w:rsid w:val="00794DC8"/>
    <w:rsid w:val="007972E6"/>
    <w:rsid w:val="007A36AB"/>
    <w:rsid w:val="007A5D0A"/>
    <w:rsid w:val="007B2CC3"/>
    <w:rsid w:val="007C36EA"/>
    <w:rsid w:val="007D0DE2"/>
    <w:rsid w:val="007D1AC3"/>
    <w:rsid w:val="007D2571"/>
    <w:rsid w:val="007D3F29"/>
    <w:rsid w:val="007E16A3"/>
    <w:rsid w:val="007E2054"/>
    <w:rsid w:val="007E46C0"/>
    <w:rsid w:val="007E6908"/>
    <w:rsid w:val="007F1939"/>
    <w:rsid w:val="007F2647"/>
    <w:rsid w:val="007F5B28"/>
    <w:rsid w:val="007F7574"/>
    <w:rsid w:val="00802921"/>
    <w:rsid w:val="00810090"/>
    <w:rsid w:val="008113C7"/>
    <w:rsid w:val="008120EC"/>
    <w:rsid w:val="00833BC0"/>
    <w:rsid w:val="00837DDF"/>
    <w:rsid w:val="00842787"/>
    <w:rsid w:val="00847643"/>
    <w:rsid w:val="00851252"/>
    <w:rsid w:val="00851E86"/>
    <w:rsid w:val="00852892"/>
    <w:rsid w:val="00861FAF"/>
    <w:rsid w:val="00874056"/>
    <w:rsid w:val="00875898"/>
    <w:rsid w:val="00877254"/>
    <w:rsid w:val="00877957"/>
    <w:rsid w:val="00877A58"/>
    <w:rsid w:val="00894510"/>
    <w:rsid w:val="008A1E4D"/>
    <w:rsid w:val="008A7327"/>
    <w:rsid w:val="008B4517"/>
    <w:rsid w:val="008B5120"/>
    <w:rsid w:val="008C3BEE"/>
    <w:rsid w:val="008E62CB"/>
    <w:rsid w:val="009568A6"/>
    <w:rsid w:val="0096297D"/>
    <w:rsid w:val="00964F6C"/>
    <w:rsid w:val="0097584A"/>
    <w:rsid w:val="009870EF"/>
    <w:rsid w:val="00987FF4"/>
    <w:rsid w:val="0099056D"/>
    <w:rsid w:val="00990F9D"/>
    <w:rsid w:val="009A51CE"/>
    <w:rsid w:val="009C4D68"/>
    <w:rsid w:val="009D68FE"/>
    <w:rsid w:val="009E73E9"/>
    <w:rsid w:val="00A0198C"/>
    <w:rsid w:val="00A22B7C"/>
    <w:rsid w:val="00A24AAE"/>
    <w:rsid w:val="00A32844"/>
    <w:rsid w:val="00A33BBC"/>
    <w:rsid w:val="00A37A5C"/>
    <w:rsid w:val="00A45B1F"/>
    <w:rsid w:val="00A60155"/>
    <w:rsid w:val="00A73AD2"/>
    <w:rsid w:val="00A821F6"/>
    <w:rsid w:val="00A84AE9"/>
    <w:rsid w:val="00A87B04"/>
    <w:rsid w:val="00AA5102"/>
    <w:rsid w:val="00AC5A76"/>
    <w:rsid w:val="00AF06D5"/>
    <w:rsid w:val="00B0507C"/>
    <w:rsid w:val="00B067A6"/>
    <w:rsid w:val="00B06F86"/>
    <w:rsid w:val="00B2640A"/>
    <w:rsid w:val="00B30522"/>
    <w:rsid w:val="00B343F6"/>
    <w:rsid w:val="00B35BE0"/>
    <w:rsid w:val="00B36802"/>
    <w:rsid w:val="00B406EA"/>
    <w:rsid w:val="00B40D3B"/>
    <w:rsid w:val="00B65780"/>
    <w:rsid w:val="00B714DC"/>
    <w:rsid w:val="00B71BD4"/>
    <w:rsid w:val="00B81098"/>
    <w:rsid w:val="00B91D0C"/>
    <w:rsid w:val="00B97D42"/>
    <w:rsid w:val="00BA0347"/>
    <w:rsid w:val="00BA118C"/>
    <w:rsid w:val="00BA37B6"/>
    <w:rsid w:val="00BA5D8A"/>
    <w:rsid w:val="00BA6274"/>
    <w:rsid w:val="00BB1FA9"/>
    <w:rsid w:val="00BB545C"/>
    <w:rsid w:val="00BC4D27"/>
    <w:rsid w:val="00BC76DB"/>
    <w:rsid w:val="00BD1A07"/>
    <w:rsid w:val="00BD20DF"/>
    <w:rsid w:val="00BD4C9F"/>
    <w:rsid w:val="00BD77F0"/>
    <w:rsid w:val="00BD7FCD"/>
    <w:rsid w:val="00BE173D"/>
    <w:rsid w:val="00BE392D"/>
    <w:rsid w:val="00BE43FD"/>
    <w:rsid w:val="00C12A58"/>
    <w:rsid w:val="00C21E1B"/>
    <w:rsid w:val="00C241E5"/>
    <w:rsid w:val="00C42420"/>
    <w:rsid w:val="00C60ECD"/>
    <w:rsid w:val="00C64045"/>
    <w:rsid w:val="00C665E0"/>
    <w:rsid w:val="00C71FF9"/>
    <w:rsid w:val="00C7661F"/>
    <w:rsid w:val="00C76F07"/>
    <w:rsid w:val="00C849CB"/>
    <w:rsid w:val="00C925D1"/>
    <w:rsid w:val="00C96E0B"/>
    <w:rsid w:val="00CA64BF"/>
    <w:rsid w:val="00CB2863"/>
    <w:rsid w:val="00CB60E4"/>
    <w:rsid w:val="00CC183C"/>
    <w:rsid w:val="00CC3397"/>
    <w:rsid w:val="00CD13F0"/>
    <w:rsid w:val="00CD554D"/>
    <w:rsid w:val="00CE3835"/>
    <w:rsid w:val="00CF14AF"/>
    <w:rsid w:val="00CF731E"/>
    <w:rsid w:val="00D03F1E"/>
    <w:rsid w:val="00D04B15"/>
    <w:rsid w:val="00D14AF2"/>
    <w:rsid w:val="00D150BA"/>
    <w:rsid w:val="00D17A00"/>
    <w:rsid w:val="00D22E60"/>
    <w:rsid w:val="00D23175"/>
    <w:rsid w:val="00D304A4"/>
    <w:rsid w:val="00D432FE"/>
    <w:rsid w:val="00D446BD"/>
    <w:rsid w:val="00D51EAB"/>
    <w:rsid w:val="00D5232C"/>
    <w:rsid w:val="00D705C0"/>
    <w:rsid w:val="00D73FF3"/>
    <w:rsid w:val="00D86FEE"/>
    <w:rsid w:val="00D940EA"/>
    <w:rsid w:val="00D95A8B"/>
    <w:rsid w:val="00D95E48"/>
    <w:rsid w:val="00D9787A"/>
    <w:rsid w:val="00D97C73"/>
    <w:rsid w:val="00DA7B36"/>
    <w:rsid w:val="00DB12C1"/>
    <w:rsid w:val="00DB52E9"/>
    <w:rsid w:val="00DC1F96"/>
    <w:rsid w:val="00DC2F63"/>
    <w:rsid w:val="00DD491A"/>
    <w:rsid w:val="00DE0629"/>
    <w:rsid w:val="00DE188A"/>
    <w:rsid w:val="00DF002E"/>
    <w:rsid w:val="00E24860"/>
    <w:rsid w:val="00E25C70"/>
    <w:rsid w:val="00E31E77"/>
    <w:rsid w:val="00E32954"/>
    <w:rsid w:val="00E34DF4"/>
    <w:rsid w:val="00E34EE5"/>
    <w:rsid w:val="00E46D30"/>
    <w:rsid w:val="00E52519"/>
    <w:rsid w:val="00E52BB8"/>
    <w:rsid w:val="00E57378"/>
    <w:rsid w:val="00E808DF"/>
    <w:rsid w:val="00E97C56"/>
    <w:rsid w:val="00EA0841"/>
    <w:rsid w:val="00EA4983"/>
    <w:rsid w:val="00EA6B7A"/>
    <w:rsid w:val="00EA79FE"/>
    <w:rsid w:val="00EB3A10"/>
    <w:rsid w:val="00EC416E"/>
    <w:rsid w:val="00EC63F4"/>
    <w:rsid w:val="00ED11AE"/>
    <w:rsid w:val="00F03F12"/>
    <w:rsid w:val="00F069D4"/>
    <w:rsid w:val="00F1296B"/>
    <w:rsid w:val="00F16BF9"/>
    <w:rsid w:val="00F17C12"/>
    <w:rsid w:val="00F21077"/>
    <w:rsid w:val="00F23B5A"/>
    <w:rsid w:val="00F30F46"/>
    <w:rsid w:val="00F3478B"/>
    <w:rsid w:val="00F35680"/>
    <w:rsid w:val="00F41845"/>
    <w:rsid w:val="00F72BDB"/>
    <w:rsid w:val="00F743D0"/>
    <w:rsid w:val="00F815AB"/>
    <w:rsid w:val="00F8358F"/>
    <w:rsid w:val="00F84F6D"/>
    <w:rsid w:val="00F8660F"/>
    <w:rsid w:val="00FA1EDC"/>
    <w:rsid w:val="00FB661D"/>
    <w:rsid w:val="00FE28D2"/>
    <w:rsid w:val="00FE4927"/>
    <w:rsid w:val="00FF6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List Paragraph"/>
    <w:basedOn w:val="a"/>
    <w:uiPriority w:val="34"/>
    <w:qFormat/>
    <w:rsid w:val="00172A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3E0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imp211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D0D5E-5676-467A-B05E-7AFDF768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3622</TotalTime>
  <Pages>16</Pages>
  <Words>4113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Киселева Елена Валентиновна</cp:lastModifiedBy>
  <cp:revision>106</cp:revision>
  <cp:lastPrinted>2017-01-31T08:19:00Z</cp:lastPrinted>
  <dcterms:created xsi:type="dcterms:W3CDTF">2014-01-16T06:26:00Z</dcterms:created>
  <dcterms:modified xsi:type="dcterms:W3CDTF">2017-02-16T05:12:00Z</dcterms:modified>
</cp:coreProperties>
</file>