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6B3938" w:rsidTr="006B3938">
        <w:tc>
          <w:tcPr>
            <w:tcW w:w="4785" w:type="dxa"/>
          </w:tcPr>
          <w:p w:rsidR="006B3938" w:rsidRDefault="006B3938" w:rsidP="006B3938">
            <w:pPr>
              <w:pStyle w:val="2"/>
              <w:outlineLvl w:val="1"/>
            </w:pPr>
          </w:p>
        </w:tc>
        <w:tc>
          <w:tcPr>
            <w:tcW w:w="4786" w:type="dxa"/>
          </w:tcPr>
          <w:p w:rsidR="006B3938" w:rsidRPr="009E431E" w:rsidRDefault="006B3938" w:rsidP="006B3938">
            <w:pPr>
              <w:pStyle w:val="ConsPlusNonformat"/>
            </w:pPr>
            <w:r w:rsidRPr="009E431E">
              <w:t>УТВЕРЖДЕН</w:t>
            </w:r>
          </w:p>
          <w:p w:rsidR="006B3938" w:rsidRDefault="006B3938" w:rsidP="004E6E03">
            <w:pPr>
              <w:pStyle w:val="ConsPlusNonformat"/>
            </w:pPr>
            <w:r w:rsidRPr="009E431E">
              <w:t xml:space="preserve">                                                                                                                </w:t>
            </w:r>
            <w:r>
              <w:t xml:space="preserve">             </w:t>
            </w:r>
            <w:r w:rsidRPr="009E431E">
              <w:t>Наблюдательным советом МАДОУ «Центр  развития</w:t>
            </w:r>
          </w:p>
          <w:p w:rsidR="006B3938" w:rsidRDefault="006B3938" w:rsidP="006B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ребенка – детский сад №</w:t>
            </w:r>
            <w:r w:rsidR="00A325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100» г. Перми</w:t>
            </w:r>
          </w:p>
          <w:p w:rsidR="006B3938" w:rsidRDefault="006B3938" w:rsidP="006B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(Протокол от</w:t>
            </w:r>
            <w:r w:rsidR="0081153B">
              <w:rPr>
                <w:sz w:val="20"/>
                <w:szCs w:val="20"/>
              </w:rPr>
              <w:t xml:space="preserve"> </w:t>
            </w:r>
            <w:r w:rsidR="00354891">
              <w:rPr>
                <w:sz w:val="20"/>
                <w:szCs w:val="20"/>
              </w:rPr>
              <w:t xml:space="preserve">2 от </w:t>
            </w:r>
            <w:r w:rsidR="006749A4">
              <w:rPr>
                <w:sz w:val="20"/>
                <w:szCs w:val="20"/>
              </w:rPr>
              <w:t xml:space="preserve"> </w:t>
            </w:r>
            <w:r w:rsidR="001F31C2">
              <w:rPr>
                <w:sz w:val="20"/>
                <w:szCs w:val="20"/>
              </w:rPr>
              <w:t>31</w:t>
            </w:r>
            <w:r w:rsidR="00354891">
              <w:rPr>
                <w:sz w:val="20"/>
                <w:szCs w:val="20"/>
              </w:rPr>
              <w:t>.0</w:t>
            </w:r>
            <w:r w:rsidR="001F31C2">
              <w:rPr>
                <w:sz w:val="20"/>
                <w:szCs w:val="20"/>
              </w:rPr>
              <w:t>1</w:t>
            </w:r>
            <w:r w:rsidR="00354891">
              <w:rPr>
                <w:sz w:val="20"/>
                <w:szCs w:val="20"/>
              </w:rPr>
              <w:t>.</w:t>
            </w:r>
            <w:r w:rsidR="0081153B">
              <w:rPr>
                <w:sz w:val="20"/>
                <w:szCs w:val="20"/>
              </w:rPr>
              <w:t xml:space="preserve"> 201</w:t>
            </w:r>
            <w:r w:rsidR="001F31C2">
              <w:rPr>
                <w:sz w:val="20"/>
                <w:szCs w:val="20"/>
              </w:rPr>
              <w:t>7</w:t>
            </w:r>
            <w:r w:rsidR="0081153B">
              <w:rPr>
                <w:sz w:val="20"/>
                <w:szCs w:val="20"/>
              </w:rPr>
              <w:t>г</w:t>
            </w:r>
            <w:proofErr w:type="gramStart"/>
            <w:r w:rsidR="008862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6B3938" w:rsidRDefault="006B3938" w:rsidP="006B3938">
            <w:pPr>
              <w:rPr>
                <w:sz w:val="20"/>
                <w:szCs w:val="20"/>
              </w:rPr>
            </w:pPr>
          </w:p>
          <w:p w:rsidR="006B3938" w:rsidRDefault="006B3938" w:rsidP="006B3938">
            <w:pPr>
              <w:pStyle w:val="2"/>
              <w:outlineLvl w:val="1"/>
            </w:pPr>
          </w:p>
        </w:tc>
      </w:tr>
    </w:tbl>
    <w:p w:rsidR="009E431E" w:rsidRPr="009E431E" w:rsidRDefault="00242256" w:rsidP="00BB56A8">
      <w:pPr>
        <w:pStyle w:val="2"/>
      </w:pPr>
      <w:r>
        <w:t xml:space="preserve">              </w:t>
      </w:r>
      <w:r w:rsidR="008E63D9">
        <w:t xml:space="preserve">                         </w:t>
      </w:r>
      <w:r w:rsidR="009E431E" w:rsidRPr="009E431E">
        <w:t xml:space="preserve">                                               </w:t>
      </w:r>
      <w:r w:rsidR="006B3938">
        <w:t xml:space="preserve">                             </w:t>
      </w:r>
      <w:r w:rsidR="004E6E03">
        <w:t xml:space="preserve"> </w:t>
      </w:r>
      <w:r w:rsidR="001501CF">
        <w:t xml:space="preserve">            </w:t>
      </w:r>
      <w:r w:rsidR="009E431E" w:rsidRPr="009E431E">
        <w:t xml:space="preserve">                                                               </w:t>
      </w:r>
    </w:p>
    <w:p w:rsidR="009E431E" w:rsidRDefault="009E431E">
      <w:pPr>
        <w:pStyle w:val="ConsPlusNonformat"/>
      </w:pPr>
      <w:r w:rsidRPr="009E431E">
        <w:t xml:space="preserve"> </w:t>
      </w:r>
      <w:r w:rsidR="00742060" w:rsidRPr="009E431E">
        <w:t xml:space="preserve">                                                  </w:t>
      </w:r>
      <w:r w:rsidR="00742060">
        <w:t xml:space="preserve">                              </w:t>
      </w:r>
      <w:r>
        <w:t xml:space="preserve">                                          </w:t>
      </w:r>
    </w:p>
    <w:p w:rsidR="00742060" w:rsidRDefault="009E431E" w:rsidP="009E431E">
      <w:pPr>
        <w:pStyle w:val="a3"/>
      </w:pPr>
      <w:r>
        <w:t xml:space="preserve">                                                                             Отчет</w:t>
      </w:r>
    </w:p>
    <w:p w:rsidR="00F53490" w:rsidRDefault="00C561CD" w:rsidP="009E431E">
      <w:pPr>
        <w:pStyle w:val="a3"/>
      </w:pPr>
      <w:r>
        <w:t>о</w:t>
      </w:r>
      <w:r w:rsidR="00742060">
        <w:t xml:space="preserve"> деятельности</w:t>
      </w:r>
      <w:r w:rsidR="00EA677B">
        <w:t xml:space="preserve"> </w:t>
      </w:r>
      <w:r w:rsidR="00742060">
        <w:t xml:space="preserve"> </w:t>
      </w:r>
      <w:r w:rsidR="00ED39C1">
        <w:t>М</w:t>
      </w:r>
      <w:r w:rsidR="00742060">
        <w:t xml:space="preserve">униципального автономного </w:t>
      </w:r>
      <w:r>
        <w:t xml:space="preserve">дошкольного образовательного     </w:t>
      </w:r>
      <w:r w:rsidR="00742060">
        <w:t xml:space="preserve">учреждения </w:t>
      </w:r>
    </w:p>
    <w:p w:rsidR="00742060" w:rsidRDefault="006B3938" w:rsidP="009E431E">
      <w:pPr>
        <w:pStyle w:val="a3"/>
      </w:pPr>
      <w:r>
        <w:t xml:space="preserve"> </w:t>
      </w:r>
      <w:r w:rsidR="00C561CD" w:rsidRPr="000839CA">
        <w:rPr>
          <w:b/>
        </w:rPr>
        <w:t xml:space="preserve">«Центр развития ребенка – детский сад </w:t>
      </w:r>
      <w:r w:rsidR="00C05AAD">
        <w:rPr>
          <w:b/>
        </w:rPr>
        <w:t>№</w:t>
      </w:r>
      <w:r w:rsidR="00D11880">
        <w:rPr>
          <w:b/>
        </w:rPr>
        <w:t xml:space="preserve"> </w:t>
      </w:r>
      <w:r w:rsidR="00C561CD" w:rsidRPr="000839CA">
        <w:rPr>
          <w:b/>
        </w:rPr>
        <w:t>100» г</w:t>
      </w:r>
      <w:r w:rsidR="0047560B">
        <w:rPr>
          <w:b/>
        </w:rPr>
        <w:t>.</w:t>
      </w:r>
      <w:r w:rsidR="00C561CD" w:rsidRPr="000839CA">
        <w:rPr>
          <w:b/>
        </w:rPr>
        <w:t xml:space="preserve"> Перми</w:t>
      </w:r>
      <w:r w:rsidR="00742060">
        <w:t xml:space="preserve">   </w:t>
      </w:r>
      <w:r w:rsidR="00ED39C1">
        <w:t xml:space="preserve">за период </w:t>
      </w:r>
      <w:r w:rsidR="00EA677B">
        <w:t xml:space="preserve"> с  </w:t>
      </w:r>
      <w:r w:rsidR="00ED39C1">
        <w:t>01.01.201</w:t>
      </w:r>
      <w:r w:rsidR="001F31C2">
        <w:t>6</w:t>
      </w:r>
      <w:r w:rsidR="00ED39C1">
        <w:t>г. по 31.12.201</w:t>
      </w:r>
      <w:r w:rsidR="001F31C2">
        <w:t>6</w:t>
      </w:r>
      <w:r w:rsidR="00ED39C1">
        <w:t>г.</w:t>
      </w:r>
      <w:r w:rsidR="00742060">
        <w:t xml:space="preserve">    </w:t>
      </w:r>
      <w:r w:rsidR="00C561CD">
        <w:t xml:space="preserve">                      </w:t>
      </w:r>
    </w:p>
    <w:p w:rsidR="008E63D9" w:rsidRDefault="008E6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9E431E" w:rsidP="005F0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bookmarkStart w:id="0" w:name="Par165"/>
      <w:bookmarkEnd w:id="0"/>
      <w:r w:rsidR="00F53490">
        <w:rPr>
          <w:rFonts w:ascii="Calibri" w:hAnsi="Calibri" w:cs="Calibri"/>
        </w:rPr>
        <w:tab/>
      </w:r>
      <w:r w:rsidR="00742060">
        <w:rPr>
          <w:rFonts w:ascii="Calibri" w:hAnsi="Calibri" w:cs="Calibri"/>
        </w:rPr>
        <w:t>Раздел 1. Общие сведения об учреждении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7"/>
      <w:bookmarkEnd w:id="1"/>
      <w:r>
        <w:rPr>
          <w:rFonts w:ascii="Calibri" w:hAnsi="Calibri" w:cs="Calibri"/>
        </w:rPr>
        <w:t>1.1. Сведения об учреждении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4024"/>
      </w:tblGrid>
      <w:tr w:rsidR="00742060" w:rsidTr="002B1F66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B27" w:rsidRDefault="00C561CD" w:rsidP="0093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 xml:space="preserve"> автономное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дошкольное образовательное учреждение «Центр развития ребенка -</w:t>
            </w:r>
            <w:r w:rsidR="004756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детский сад №</w:t>
            </w:r>
            <w:r w:rsidR="00D118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100» </w:t>
            </w:r>
          </w:p>
          <w:p w:rsidR="00742060" w:rsidRDefault="00C561CD" w:rsidP="0093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Перми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 w:rsidP="0047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«Центр развития ребенк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детский сад №</w:t>
            </w:r>
            <w:r w:rsidR="00D118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100» г.</w:t>
            </w:r>
            <w:r w:rsidR="005F0DC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 w:rsidP="0093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614107,</w:t>
            </w:r>
            <w:r w:rsidR="00D11880">
              <w:rPr>
                <w:rFonts w:ascii="Courier New" w:hAnsi="Courier New" w:cs="Courier New"/>
                <w:sz w:val="20"/>
                <w:szCs w:val="20"/>
              </w:rPr>
              <w:t>Россия,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ермь,ул.Ивановская,13</w:t>
            </w:r>
            <w:r w:rsidR="0047560B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 w:rsidP="00D4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614107,</w:t>
            </w:r>
            <w:r w:rsidR="00D11880">
              <w:rPr>
                <w:rFonts w:ascii="Courier New" w:hAnsi="Courier New" w:cs="Courier New"/>
                <w:sz w:val="20"/>
                <w:szCs w:val="20"/>
              </w:rPr>
              <w:t>Россия,</w:t>
            </w:r>
            <w:r w:rsidR="00D451A1">
              <w:rPr>
                <w:rFonts w:ascii="Courier New" w:hAnsi="Courier New" w:cs="Courier New"/>
                <w:sz w:val="20"/>
                <w:szCs w:val="20"/>
              </w:rPr>
              <w:t>Пермский край г</w:t>
            </w:r>
            <w:proofErr w:type="gramStart"/>
            <w:r w:rsidR="00D451A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D451A1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рмь,ул.Ивановская,13</w:t>
            </w:r>
            <w:r w:rsidR="0047560B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(342)265-55-88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Титова Маргарита Ивановна,(342)265-10-19</w:t>
            </w:r>
          </w:p>
        </w:tc>
      </w:tr>
      <w:tr w:rsidR="00742060" w:rsidTr="002B1F66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Серия59№002193512 «28»декабря 2011 срок действия - бессрочно  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B56A8" w:rsidRDefault="0094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№4440 от 12.10.2015- бессрочно</w:t>
            </w:r>
          </w:p>
        </w:tc>
      </w:tr>
      <w:tr w:rsidR="00742060" w:rsidTr="002B1F66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5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1733 от 29.06.2007</w:t>
            </w:r>
            <w:r w:rsidR="00BB56A8">
              <w:rPr>
                <w:rFonts w:ascii="Courier New" w:hAnsi="Courier New" w:cs="Courier New"/>
                <w:sz w:val="20"/>
                <w:szCs w:val="20"/>
              </w:rPr>
              <w:t xml:space="preserve"> - бессрочно  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91"/>
      <w:bookmarkEnd w:id="2"/>
      <w:r>
        <w:rPr>
          <w:rFonts w:ascii="Calibri" w:hAnsi="Calibri" w:cs="Calibri"/>
        </w:rPr>
        <w:t>1.2. Состав наблюдательного совета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382"/>
        <w:gridCol w:w="1783"/>
        <w:gridCol w:w="3213"/>
        <w:gridCol w:w="1428"/>
      </w:tblGrid>
      <w:tr w:rsidR="00742060" w:rsidTr="005E51AC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5E51AC">
            <w:r>
              <w:t>Фамилия, имя, отчество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742060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411968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411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8D5EB0" w:rsidP="008050F2">
            <w:r>
              <w:t>Торопова Елена Александровна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BD20C4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ED52F5" w:rsidP="008D5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Приказ </w:t>
            </w:r>
            <w:r w:rsidR="008D5EB0">
              <w:rPr>
                <w:rFonts w:cs="Calibri"/>
                <w:sz w:val="20"/>
                <w:szCs w:val="20"/>
              </w:rPr>
              <w:t>заместителя главы администрации - н</w:t>
            </w:r>
            <w:r w:rsidR="00ED39C1">
              <w:rPr>
                <w:rFonts w:cs="Calibri"/>
                <w:sz w:val="20"/>
                <w:szCs w:val="20"/>
              </w:rPr>
              <w:t xml:space="preserve">ачальника департамента образования </w:t>
            </w:r>
            <w:r w:rsidR="004E6778">
              <w:rPr>
                <w:rFonts w:cs="Calibri"/>
                <w:sz w:val="20"/>
                <w:szCs w:val="20"/>
              </w:rPr>
              <w:t>№СЭД-08-01-</w:t>
            </w:r>
            <w:r>
              <w:rPr>
                <w:rFonts w:cs="Calibri"/>
                <w:sz w:val="20"/>
                <w:szCs w:val="20"/>
              </w:rPr>
              <w:t>-</w:t>
            </w:r>
            <w:r w:rsidR="00D11880">
              <w:rPr>
                <w:rFonts w:cs="Calibri"/>
                <w:sz w:val="20"/>
                <w:szCs w:val="20"/>
              </w:rPr>
              <w:t>09-</w:t>
            </w:r>
            <w:r w:rsidR="008D5EB0">
              <w:rPr>
                <w:rFonts w:cs="Calibri"/>
                <w:sz w:val="20"/>
                <w:szCs w:val="20"/>
              </w:rPr>
              <w:t>1706</w:t>
            </w:r>
            <w:r>
              <w:rPr>
                <w:rFonts w:cs="Calibri"/>
                <w:sz w:val="20"/>
                <w:szCs w:val="20"/>
              </w:rPr>
              <w:t xml:space="preserve"> от  </w:t>
            </w:r>
            <w:r w:rsidR="008D5EB0">
              <w:rPr>
                <w:rFonts w:cs="Calibri"/>
                <w:sz w:val="20"/>
                <w:szCs w:val="20"/>
              </w:rPr>
              <w:t>08.</w:t>
            </w:r>
            <w:r w:rsidR="004E6778">
              <w:rPr>
                <w:rFonts w:cs="Calibri"/>
                <w:sz w:val="20"/>
                <w:szCs w:val="20"/>
              </w:rPr>
              <w:t>12</w:t>
            </w:r>
            <w:r>
              <w:rPr>
                <w:rFonts w:cs="Calibri"/>
                <w:sz w:val="20"/>
                <w:szCs w:val="20"/>
              </w:rPr>
              <w:t>.201</w:t>
            </w:r>
            <w:r w:rsidR="008D5EB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5F0DC9" w:rsidP="000B4A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 w:rsidR="00ED52F5">
              <w:rPr>
                <w:rFonts w:ascii="Calibri" w:hAnsi="Calibri" w:cs="Calibri"/>
              </w:rPr>
              <w:t>.12.20</w:t>
            </w:r>
            <w:r w:rsidR="000B4A82">
              <w:rPr>
                <w:rFonts w:ascii="Calibri" w:hAnsi="Calibri" w:cs="Calibri"/>
              </w:rPr>
              <w:t>21</w:t>
            </w:r>
            <w:r w:rsidR="00ED52F5">
              <w:rPr>
                <w:rFonts w:ascii="Calibri" w:hAnsi="Calibri" w:cs="Calibri"/>
              </w:rPr>
              <w:t>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8D5EB0" w:rsidP="005E51AC">
            <w:r>
              <w:t>Ефимова Светлана Валерьевна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8D5EB0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заместителя главы администрации - начальника департамента образования №СЭД-08-01--09-1706 от  08.12.2016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5F0DC9" w:rsidP="000B4A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08.12.2021г</w:t>
            </w:r>
            <w:r w:rsidR="00ED52F5">
              <w:rPr>
                <w:rFonts w:ascii="Calibri" w:hAnsi="Calibri" w:cs="Calibri"/>
              </w:rPr>
              <w:t>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8D5EB0" w:rsidP="00805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8D5EB0" w:rsidP="005E51AC">
            <w:r>
              <w:t>Казаринов</w:t>
            </w:r>
          </w:p>
          <w:p w:rsidR="008D5EB0" w:rsidRDefault="008D5EB0" w:rsidP="005E51AC">
            <w:r>
              <w:t>Юрий  Владимирович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8D5EB0" w:rsidP="0029112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8D5EB0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заместителя главы администрации - начальника департамента образования №СЭД-08-01--09-1706 от  08.12.2016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5F0DC9" w:rsidP="000B4A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08.12.2021г</w:t>
            </w:r>
            <w:r w:rsidR="00ED52F5">
              <w:rPr>
                <w:rFonts w:ascii="Calibri" w:hAnsi="Calibri" w:cs="Calibri"/>
              </w:rPr>
              <w:t>.</w:t>
            </w:r>
          </w:p>
        </w:tc>
      </w:tr>
      <w:tr w:rsidR="002B524D" w:rsidTr="005F0DC9">
        <w:trPr>
          <w:trHeight w:val="163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24D" w:rsidRDefault="000B4A82" w:rsidP="00805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24D" w:rsidRDefault="002B524D" w:rsidP="005E51AC">
            <w:r>
              <w:rPr>
                <w:rFonts w:cs="Calibri"/>
              </w:rPr>
              <w:t>Мальцева Наталья Александровна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24D" w:rsidRDefault="002B524D" w:rsidP="0029112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Представитель органа местного самоуправления в лице учредителя</w:t>
            </w:r>
            <w:r w:rsidR="000B4A82">
              <w:rPr>
                <w:rFonts w:cs="Calibri"/>
                <w:sz w:val="20"/>
                <w:szCs w:val="20"/>
              </w:rPr>
              <w:t xml:space="preserve"> – департамента образования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24D" w:rsidRDefault="000B4A82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заместителя главы администрации - начальника департамента образования №СЭД-08-01--09-1706 от  08.12.2016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24D" w:rsidRDefault="005F0DC9" w:rsidP="00ED39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08.12.2021г </w:t>
            </w:r>
          </w:p>
        </w:tc>
      </w:tr>
      <w:tr w:rsidR="005F0DC9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Default="005F0DC9" w:rsidP="00805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Default="005F0DC9" w:rsidP="005E51AC">
            <w:pPr>
              <w:rPr>
                <w:rFonts w:cs="Calibri"/>
              </w:rPr>
            </w:pPr>
            <w:r>
              <w:rPr>
                <w:rFonts w:cs="Calibri"/>
              </w:rPr>
              <w:t>Савельева Елена Анатольевна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Default="005F0DC9" w:rsidP="0029112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Default="005F0DC9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заместителя главы администрации - начальника департамента образования №СЭД-08-01--09-1706 от  08.12.2016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Default="005F0DC9">
            <w:r w:rsidRPr="008A0F5D">
              <w:rPr>
                <w:rFonts w:ascii="Calibri" w:hAnsi="Calibri" w:cs="Calibri"/>
              </w:rPr>
              <w:t>08.12.2021г</w:t>
            </w:r>
          </w:p>
        </w:tc>
      </w:tr>
      <w:tr w:rsidR="005F0DC9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Default="005F0DC9" w:rsidP="000B4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Default="005F0DC9" w:rsidP="005E51AC">
            <w:r>
              <w:t>Торопова Елена Александровна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Default="005F0DC9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Default="005F0DC9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заместителя главы администрации - начальника департамента образования №СЭД-08-01--09-1706 от  08.12.2016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Default="005F0DC9">
            <w:r w:rsidRPr="008A0F5D">
              <w:rPr>
                <w:rFonts w:ascii="Calibri" w:hAnsi="Calibri" w:cs="Calibri"/>
              </w:rPr>
              <w:t>08.12.2021г</w:t>
            </w:r>
          </w:p>
        </w:tc>
      </w:tr>
    </w:tbl>
    <w:p w:rsidR="00742060" w:rsidRDefault="00E56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204"/>
      <w:bookmarkEnd w:id="3"/>
      <w:r>
        <w:rPr>
          <w:rFonts w:ascii="Calibri" w:hAnsi="Calibri" w:cs="Calibri"/>
        </w:rPr>
        <w:t>1</w:t>
      </w:r>
      <w:r w:rsidR="00F27781">
        <w:rPr>
          <w:rFonts w:ascii="Calibri" w:hAnsi="Calibri" w:cs="Calibri"/>
        </w:rPr>
        <w:t>.3.</w:t>
      </w:r>
      <w:r w:rsidR="00742060">
        <w:rPr>
          <w:rFonts w:ascii="Calibri" w:hAnsi="Calibri" w:cs="Calibri"/>
        </w:rPr>
        <w:t xml:space="preserve"> Виды деятельности, осуществляемые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405"/>
        <w:gridCol w:w="1785"/>
        <w:gridCol w:w="1882"/>
      </w:tblGrid>
      <w:tr w:rsidR="00742060" w:rsidTr="005F0DC9">
        <w:trPr>
          <w:trHeight w:val="160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742060" w:rsidTr="005F0DC9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73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A114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35D5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73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A114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35D5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742060" w:rsidTr="005F0DC9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5F0DC9" w:rsidTr="005F0DC9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Default="005F0DC9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Pr="00F53490" w:rsidRDefault="005F0DC9" w:rsidP="00572C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деятельности:</w:t>
            </w:r>
          </w:p>
          <w:p w:rsidR="005F0DC9" w:rsidRDefault="005F0DC9" w:rsidP="00572CAC">
            <w:pPr>
              <w:suppressAutoHyphens/>
              <w:spacing w:after="0" w:line="240" w:lineRule="auto"/>
              <w:ind w:right="-1"/>
              <w:jc w:val="both"/>
              <w:rPr>
                <w:rFonts w:ascii="Calibri" w:eastAsia="Calibri" w:hAnsi="Calibri" w:cs="Times New Roman"/>
                <w:bCs/>
                <w:shd w:val="clear" w:color="auto" w:fill="FFFFFF"/>
              </w:rPr>
            </w:pPr>
            <w:r>
              <w:t xml:space="preserve">- </w:t>
            </w:r>
            <w:r>
              <w:rPr>
                <w:rFonts w:ascii="Calibri" w:eastAsia="Calibri" w:hAnsi="Calibri" w:cs="Times New Roman"/>
              </w:rPr>
              <w:t xml:space="preserve">реализация основной </w:t>
            </w:r>
            <w:r>
              <w:rPr>
                <w:rFonts w:ascii="Calibri" w:eastAsia="Calibri" w:hAnsi="Calibri" w:cs="Times New Roman"/>
                <w:bCs/>
                <w:shd w:val="clear" w:color="auto" w:fill="FFFFFF"/>
              </w:rPr>
              <w:t>образовательной программы дошкольного образования, в том числе адаптированных программ образования для детей с ограниченными возможностями здоровья и детей-инвалидов (в том числе индивидуальные программы реабилитации инвалидов);</w:t>
            </w:r>
          </w:p>
          <w:p w:rsidR="005F0DC9" w:rsidRPr="00F53490" w:rsidRDefault="005F0DC9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hd w:val="clear" w:color="auto" w:fill="FFFFFF"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>осуществление присмотра и ухода за детьми</w:t>
            </w:r>
            <w:r>
              <w:t>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Default="005F0DC9" w:rsidP="00572CAC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95F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>27.03.2013№СЭД</w:t>
            </w:r>
          </w:p>
          <w:p w:rsidR="005F0DC9" w:rsidRDefault="005F0DC9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-08-01-26-88;  от</w:t>
            </w:r>
          </w:p>
          <w:p w:rsidR="005F0DC9" w:rsidRDefault="005F0DC9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08.04.2015№СЭД-</w:t>
            </w:r>
          </w:p>
          <w:p w:rsidR="005F0DC9" w:rsidRDefault="005F0DC9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08-01-26-164</w:t>
            </w:r>
          </w:p>
          <w:p w:rsidR="005F0DC9" w:rsidRPr="00E0495F" w:rsidRDefault="005F0DC9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Default="005F0DC9" w:rsidP="00572CAC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95F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>27.03.2013№СЭД</w:t>
            </w:r>
          </w:p>
          <w:p w:rsidR="005F0DC9" w:rsidRDefault="005F0DC9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-08-01-26-88</w:t>
            </w:r>
            <w:proofErr w:type="gramStart"/>
            <w:r w:rsidRPr="00E0495F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от</w:t>
            </w:r>
          </w:p>
          <w:p w:rsidR="005F0DC9" w:rsidRDefault="005F0DC9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08.04.2015№СЭД-</w:t>
            </w:r>
          </w:p>
          <w:p w:rsidR="005F0DC9" w:rsidRDefault="005F0DC9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08-01-26-164</w:t>
            </w:r>
          </w:p>
          <w:p w:rsidR="005F0DC9" w:rsidRPr="00E0495F" w:rsidRDefault="005F0DC9" w:rsidP="00572CAC">
            <w:pPr>
              <w:tabs>
                <w:tab w:val="num" w:pos="127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№4440 от 12.10.2015</w:t>
            </w:r>
          </w:p>
        </w:tc>
      </w:tr>
      <w:tr w:rsidR="005F0DC9" w:rsidTr="005F0DC9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5F0DC9" w:rsidRDefault="005F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05" w:type="dxa"/>
            <w:tcBorders>
              <w:left w:val="single" w:sz="8" w:space="0" w:color="auto"/>
              <w:right w:val="single" w:sz="8" w:space="0" w:color="auto"/>
            </w:tcBorders>
          </w:tcPr>
          <w:p w:rsidR="005F0DC9" w:rsidRPr="005F0DC9" w:rsidRDefault="005F0DC9" w:rsidP="005F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5F0DC9">
              <w:rPr>
                <w:rFonts w:cs="Courier New"/>
              </w:rPr>
              <w:t>Не основные виды деятельности:</w:t>
            </w:r>
          </w:p>
          <w:p w:rsidR="005F0DC9" w:rsidRPr="005F0DC9" w:rsidRDefault="005F0DC9" w:rsidP="005F0DC9">
            <w:pPr>
              <w:spacing w:after="0" w:line="240" w:lineRule="auto"/>
              <w:ind w:left="39" w:right="-1"/>
              <w:jc w:val="both"/>
              <w:rPr>
                <w:rFonts w:eastAsia="Calibri" w:cs="Times New Roman"/>
                <w:bCs/>
                <w:color w:val="000000"/>
                <w:shd w:val="clear" w:color="auto" w:fill="FFFFFF"/>
              </w:rPr>
            </w:pPr>
            <w:r w:rsidRPr="005F0DC9">
              <w:rPr>
                <w:bCs/>
                <w:color w:val="000000"/>
                <w:shd w:val="clear" w:color="auto" w:fill="FFFFFF"/>
              </w:rPr>
              <w:t>-</w:t>
            </w:r>
            <w:r w:rsidRPr="005F0DC9">
              <w:rPr>
                <w:rFonts w:eastAsia="Calibri" w:cs="Times New Roman"/>
                <w:bCs/>
                <w:color w:val="000000"/>
                <w:shd w:val="clear" w:color="auto" w:fill="FFFFFF"/>
              </w:rPr>
              <w:t xml:space="preserve"> проведение мероприятий в сфере образования;</w:t>
            </w:r>
          </w:p>
          <w:p w:rsidR="005F0DC9" w:rsidRPr="005F0DC9" w:rsidRDefault="005F0DC9" w:rsidP="005F0DC9">
            <w:pPr>
              <w:spacing w:after="0" w:line="240" w:lineRule="auto"/>
              <w:ind w:left="39" w:right="-1"/>
              <w:jc w:val="both"/>
              <w:rPr>
                <w:rFonts w:eastAsia="Calibri" w:cs="Times New Roman"/>
              </w:rPr>
            </w:pPr>
            <w:r w:rsidRPr="005F0DC9">
              <w:rPr>
                <w:bCs/>
                <w:color w:val="000000"/>
                <w:shd w:val="clear" w:color="auto" w:fill="FFFFFF"/>
              </w:rPr>
              <w:t xml:space="preserve">- </w:t>
            </w:r>
            <w:r w:rsidRPr="005F0DC9">
              <w:rPr>
                <w:rFonts w:eastAsia="Calibri" w:cs="Times New Roman"/>
              </w:rPr>
              <w:t>осуществление приносящей доход деятельности:</w:t>
            </w:r>
          </w:p>
          <w:p w:rsidR="005F0DC9" w:rsidRPr="005F0DC9" w:rsidRDefault="005F0DC9" w:rsidP="005F0DC9">
            <w:pPr>
              <w:spacing w:after="0" w:line="240" w:lineRule="auto"/>
              <w:ind w:left="39" w:right="-1"/>
              <w:jc w:val="both"/>
              <w:rPr>
                <w:rFonts w:eastAsia="Calibri" w:cs="Times New Roman"/>
              </w:rPr>
            </w:pPr>
            <w:r w:rsidRPr="005F0DC9">
              <w:t xml:space="preserve">- </w:t>
            </w:r>
            <w:r w:rsidRPr="005F0DC9">
              <w:rPr>
                <w:rFonts w:eastAsia="Calibri" w:cs="Times New Roman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5F0DC9" w:rsidRPr="005F0DC9" w:rsidRDefault="005F0DC9" w:rsidP="005F0DC9">
            <w:pPr>
              <w:spacing w:after="0" w:line="240" w:lineRule="auto"/>
              <w:ind w:left="39" w:right="-1"/>
              <w:jc w:val="both"/>
              <w:rPr>
                <w:rFonts w:eastAsia="Calibri" w:cs="Times New Roman"/>
              </w:rPr>
            </w:pPr>
            <w:r w:rsidRPr="005F0DC9">
              <w:t xml:space="preserve">- </w:t>
            </w:r>
            <w:r w:rsidRPr="005F0DC9">
              <w:rPr>
                <w:rFonts w:eastAsia="Calibri" w:cs="Times New Roman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5F0DC9" w:rsidRPr="005F0DC9" w:rsidRDefault="005F0DC9" w:rsidP="005F0DC9">
            <w:pPr>
              <w:spacing w:after="0" w:line="240" w:lineRule="auto"/>
              <w:ind w:left="39" w:right="-1"/>
              <w:jc w:val="both"/>
              <w:rPr>
                <w:szCs w:val="24"/>
              </w:rPr>
            </w:pPr>
            <w:r w:rsidRPr="005F0DC9">
              <w:t>-</w:t>
            </w:r>
            <w:r w:rsidRPr="005F0DC9">
              <w:rPr>
                <w:rFonts w:eastAsia="Calibri" w:cs="Times New Roman"/>
              </w:rPr>
              <w:t xml:space="preserve"> организация присмотра и ухода за детьми сверх муниципального задания;</w:t>
            </w:r>
          </w:p>
        </w:tc>
        <w:tc>
          <w:tcPr>
            <w:tcW w:w="1785" w:type="dxa"/>
            <w:tcBorders>
              <w:left w:val="single" w:sz="8" w:space="0" w:color="auto"/>
              <w:right w:val="single" w:sz="8" w:space="0" w:color="auto"/>
            </w:tcBorders>
          </w:tcPr>
          <w:p w:rsidR="005F0DC9" w:rsidRDefault="005F0DC9" w:rsidP="00572CAC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95F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>27.03.2013№СЭД</w:t>
            </w:r>
          </w:p>
          <w:p w:rsidR="005F0DC9" w:rsidRDefault="005F0DC9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-08-01-26-88;  от</w:t>
            </w:r>
          </w:p>
          <w:p w:rsidR="005F0DC9" w:rsidRDefault="005F0DC9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08.04.2015№СЭД-</w:t>
            </w:r>
          </w:p>
          <w:p w:rsidR="005F0DC9" w:rsidRDefault="005F0DC9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08-01-26-164</w:t>
            </w:r>
          </w:p>
          <w:p w:rsidR="005F0DC9" w:rsidRPr="00E0495F" w:rsidRDefault="005F0DC9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82" w:type="dxa"/>
            <w:tcBorders>
              <w:left w:val="single" w:sz="8" w:space="0" w:color="auto"/>
              <w:right w:val="single" w:sz="8" w:space="0" w:color="auto"/>
            </w:tcBorders>
          </w:tcPr>
          <w:p w:rsidR="005F0DC9" w:rsidRDefault="005F0DC9" w:rsidP="005F0DC9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95F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ика департамента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от 08.04.2015№СЭД-08-01-26-164</w:t>
            </w:r>
          </w:p>
          <w:p w:rsidR="005F0DC9" w:rsidRPr="00E0495F" w:rsidRDefault="005F0DC9" w:rsidP="00572CAC">
            <w:pPr>
              <w:tabs>
                <w:tab w:val="num" w:pos="127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№4440 от 12.10.2015</w:t>
            </w:r>
          </w:p>
        </w:tc>
      </w:tr>
      <w:tr w:rsidR="005F0DC9" w:rsidTr="006D1D58">
        <w:trPr>
          <w:trHeight w:val="8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Default="005F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Default="005F0DC9" w:rsidP="00BB56A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Pr="00E0495F" w:rsidRDefault="005F0DC9" w:rsidP="0081153B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DC9" w:rsidRPr="00E0495F" w:rsidRDefault="005F0DC9" w:rsidP="009C1E11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41A8" w:rsidRDefault="009C41A8" w:rsidP="009C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228"/>
      <w:bookmarkEnd w:id="4"/>
      <w:r>
        <w:rPr>
          <w:rFonts w:ascii="Calibri" w:hAnsi="Calibri" w:cs="Calibri"/>
        </w:rPr>
        <w:t>1.4. Функции, осуществляемые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742060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C1E11" w:rsidP="003B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B385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46341" w:rsidRDefault="00A4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A3AEF" w:rsidRDefault="001F31C2" w:rsidP="00C7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76,37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8862E6" w:rsidRDefault="00BD0B6E" w:rsidP="0029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297991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97991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77CB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C1E11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46341" w:rsidRDefault="00A46341" w:rsidP="00F8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A3AEF" w:rsidRDefault="001F31C2" w:rsidP="00C7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8862E6" w:rsidRDefault="00A32559" w:rsidP="0029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97991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97991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7991" w:rsidRDefault="00297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44"/>
      <w:bookmarkEnd w:id="5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742060" w:rsidTr="001B00B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D316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BD316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BD31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</w:tr>
      <w:tr w:rsidR="00742060" w:rsidTr="001B00BE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42060" w:rsidTr="001B00B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42060" w:rsidTr="001B00B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2060" w:rsidRDefault="00742060" w:rsidP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5610E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5610E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A3AEF" w:rsidRDefault="00BD0B6E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A3AEF" w:rsidRDefault="00BD0B6E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42060" w:rsidTr="00EE2B8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060" w:rsidRDefault="00B5610E" w:rsidP="00C4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060" w:rsidRDefault="00B5610E" w:rsidP="00C7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77CB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060" w:rsidRDefault="00BD0B6E" w:rsidP="00A4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4284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060" w:rsidRPr="00CA6A2D" w:rsidRDefault="00BD0B6E" w:rsidP="0060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6A2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60648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E2B8D" w:rsidTr="00EE2B8D">
        <w:trPr>
          <w:trHeight w:val="1565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Pr="00EE2B8D" w:rsidRDefault="00EE2B8D" w:rsidP="00EE2B8D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Pr="00EE2B8D" w:rsidRDefault="00EE2B8D" w:rsidP="00EE2B8D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EE2B8D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Pr="00EE2B8D" w:rsidRDefault="00EE2B8D" w:rsidP="00EE2B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Высшее образование и стаж работы: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до 3-х лет- </w:t>
            </w:r>
            <w:r w:rsidR="00A42847">
              <w:rPr>
                <w:sz w:val="16"/>
                <w:szCs w:val="16"/>
              </w:rPr>
              <w:t>0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>4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лет- 6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 5</w:t>
            </w:r>
          </w:p>
          <w:p w:rsidR="00EE2B8D" w:rsidRPr="00A42847" w:rsidRDefault="00EE2B8D" w:rsidP="00A4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более 20лет - </w:t>
            </w:r>
            <w:r w:rsidR="00A42847">
              <w:rPr>
                <w:sz w:val="16"/>
                <w:szCs w:val="16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Высшее образование и стаж работы: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лет- 1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>4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лет- 6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20лет- 5</w:t>
            </w:r>
          </w:p>
          <w:p w:rsidR="00EE2B8D" w:rsidRPr="00A42847" w:rsidRDefault="00EE2B8D" w:rsidP="00A4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более 20лет - </w:t>
            </w:r>
            <w:r w:rsidR="00A42847">
              <w:rPr>
                <w:sz w:val="16"/>
                <w:szCs w:val="16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Высшее образование и стаж работы: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лет- 1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>4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лет- 6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20лет- 5</w:t>
            </w:r>
          </w:p>
          <w:p w:rsidR="00EE2B8D" w:rsidRPr="00A42847" w:rsidRDefault="00EE2B8D" w:rsidP="00A4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 -</w:t>
            </w:r>
            <w:r w:rsidR="00A42847">
              <w:rPr>
                <w:sz w:val="16"/>
                <w:szCs w:val="16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Высшее образование и стаж работы: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лет- 1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>4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лет- 6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20лет- 5</w:t>
            </w:r>
          </w:p>
          <w:p w:rsidR="00EE2B8D" w:rsidRPr="00A42847" w:rsidRDefault="00EE2B8D" w:rsidP="00A4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более 20лет - </w:t>
            </w:r>
            <w:r w:rsidR="00A42847">
              <w:rPr>
                <w:sz w:val="16"/>
                <w:szCs w:val="16"/>
              </w:rPr>
              <w:t>8</w:t>
            </w:r>
          </w:p>
        </w:tc>
      </w:tr>
      <w:tr w:rsidR="00EE2B8D" w:rsidTr="00EE2B8D">
        <w:trPr>
          <w:trHeight w:val="1565"/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</w:t>
            </w:r>
            <w:proofErr w:type="gramStart"/>
            <w:r w:rsidRPr="00A42847">
              <w:rPr>
                <w:sz w:val="16"/>
                <w:szCs w:val="16"/>
              </w:rPr>
              <w:t>е-</w:t>
            </w:r>
            <w:proofErr w:type="gramEnd"/>
            <w:r w:rsidRPr="00A42847">
              <w:rPr>
                <w:sz w:val="16"/>
                <w:szCs w:val="16"/>
              </w:rPr>
              <w:t xml:space="preserve"> специальное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>7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лет- 7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 3</w:t>
            </w:r>
          </w:p>
          <w:p w:rsidR="00EE2B8D" w:rsidRPr="00A42847" w:rsidRDefault="00EE2B8D" w:rsidP="00A42847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- 1</w:t>
            </w:r>
            <w:r w:rsidR="00A42847">
              <w:rPr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</w:t>
            </w:r>
            <w:proofErr w:type="gramStart"/>
            <w:r w:rsidRPr="00A42847">
              <w:rPr>
                <w:sz w:val="16"/>
                <w:szCs w:val="16"/>
              </w:rPr>
              <w:t>е-</w:t>
            </w:r>
            <w:proofErr w:type="gramEnd"/>
            <w:r w:rsidRPr="00A42847">
              <w:rPr>
                <w:sz w:val="16"/>
                <w:szCs w:val="16"/>
              </w:rPr>
              <w:t xml:space="preserve"> специальное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3 до 8 лет- 6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лет- 7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 3</w:t>
            </w:r>
          </w:p>
          <w:p w:rsidR="00EE2B8D" w:rsidRPr="00A42847" w:rsidRDefault="00EE2B8D" w:rsidP="00A42847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- 1</w:t>
            </w:r>
            <w:r w:rsidR="00A42847">
              <w:rPr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</w:t>
            </w:r>
            <w:proofErr w:type="gramStart"/>
            <w:r w:rsidRPr="00A42847">
              <w:rPr>
                <w:sz w:val="16"/>
                <w:szCs w:val="16"/>
              </w:rPr>
              <w:t>е-</w:t>
            </w:r>
            <w:proofErr w:type="gramEnd"/>
            <w:r w:rsidRPr="00A42847">
              <w:rPr>
                <w:sz w:val="16"/>
                <w:szCs w:val="16"/>
              </w:rPr>
              <w:t xml:space="preserve"> специальное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3 до 8 лет- 6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лет- 7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 3</w:t>
            </w:r>
          </w:p>
          <w:p w:rsidR="00EE2B8D" w:rsidRPr="00A42847" w:rsidRDefault="00EE2B8D" w:rsidP="0090007B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- 1</w:t>
            </w:r>
            <w:r w:rsidR="0090007B">
              <w:rPr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</w:t>
            </w:r>
            <w:proofErr w:type="gramStart"/>
            <w:r w:rsidRPr="00A42847">
              <w:rPr>
                <w:sz w:val="16"/>
                <w:szCs w:val="16"/>
              </w:rPr>
              <w:t>е-</w:t>
            </w:r>
            <w:proofErr w:type="gramEnd"/>
            <w:r w:rsidRPr="00A42847">
              <w:rPr>
                <w:sz w:val="16"/>
                <w:szCs w:val="16"/>
              </w:rPr>
              <w:t xml:space="preserve"> специальное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3 до 8 лет- 6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лет- 7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 3</w:t>
            </w:r>
          </w:p>
          <w:p w:rsidR="00EE2B8D" w:rsidRPr="00A42847" w:rsidRDefault="00EE2B8D" w:rsidP="0090007B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- 1</w:t>
            </w:r>
            <w:r w:rsidR="0090007B">
              <w:rPr>
                <w:sz w:val="16"/>
                <w:szCs w:val="16"/>
              </w:rPr>
              <w:t>4</w:t>
            </w:r>
          </w:p>
        </w:tc>
      </w:tr>
      <w:tr w:rsidR="00EE2B8D" w:rsidTr="00EE2B8D">
        <w:trPr>
          <w:trHeight w:val="1565"/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Среднее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 xml:space="preserve">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8 до 14 лет-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14до 20лет- 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A42847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- 1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Среднее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 xml:space="preserve">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8 до 14 лет-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14до 20лет- 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A42847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- 1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Среднее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 xml:space="preserve">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8 до 14 лет-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14до 20лет-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A42847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- 1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Среднее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до 3-х лет- </w:t>
            </w:r>
            <w:r w:rsidR="00A42847">
              <w:rPr>
                <w:sz w:val="16"/>
                <w:szCs w:val="16"/>
              </w:rPr>
              <w:t xml:space="preserve"> </w:t>
            </w:r>
            <w:r w:rsidRPr="00A42847">
              <w:rPr>
                <w:sz w:val="16"/>
                <w:szCs w:val="16"/>
              </w:rPr>
              <w:t>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3 до 8 лет</w:t>
            </w:r>
            <w:r w:rsidR="00A42847">
              <w:rPr>
                <w:sz w:val="16"/>
                <w:szCs w:val="16"/>
              </w:rPr>
              <w:t xml:space="preserve"> </w:t>
            </w:r>
            <w:r w:rsidRPr="00A42847">
              <w:rPr>
                <w:sz w:val="16"/>
                <w:szCs w:val="16"/>
              </w:rPr>
              <w:t xml:space="preserve">- </w:t>
            </w:r>
            <w:r w:rsidR="00A42847">
              <w:rPr>
                <w:sz w:val="16"/>
                <w:szCs w:val="16"/>
              </w:rPr>
              <w:t>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</w:t>
            </w:r>
            <w:r w:rsidR="00A42847">
              <w:rPr>
                <w:sz w:val="16"/>
                <w:szCs w:val="16"/>
              </w:rPr>
              <w:t xml:space="preserve"> </w:t>
            </w:r>
            <w:r w:rsidRPr="00A42847">
              <w:rPr>
                <w:sz w:val="16"/>
                <w:szCs w:val="16"/>
              </w:rPr>
              <w:t xml:space="preserve">-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</w:t>
            </w:r>
            <w:r w:rsidR="00A42847">
              <w:rPr>
                <w:sz w:val="16"/>
                <w:szCs w:val="16"/>
              </w:rPr>
              <w:t xml:space="preserve"> </w:t>
            </w:r>
            <w:r w:rsidRPr="00A42847">
              <w:rPr>
                <w:sz w:val="16"/>
                <w:szCs w:val="16"/>
              </w:rPr>
              <w:t xml:space="preserve">-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</w:t>
            </w:r>
            <w:r w:rsidR="00A42847">
              <w:rPr>
                <w:sz w:val="16"/>
                <w:szCs w:val="16"/>
              </w:rPr>
              <w:t xml:space="preserve"> - 1</w:t>
            </w:r>
          </w:p>
        </w:tc>
      </w:tr>
      <w:tr w:rsidR="00070519" w:rsidTr="00EE2B8D">
        <w:trPr>
          <w:trHeight w:val="156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9" w:rsidRDefault="0007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9" w:rsidRDefault="00070519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9" w:rsidRDefault="0007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</w:t>
            </w:r>
            <w:r w:rsidRPr="00A42847">
              <w:rPr>
                <w:sz w:val="16"/>
                <w:szCs w:val="16"/>
              </w:rPr>
              <w:t>образовани</w:t>
            </w:r>
            <w:r>
              <w:rPr>
                <w:sz w:val="16"/>
                <w:szCs w:val="16"/>
              </w:rPr>
              <w:t>я</w:t>
            </w:r>
            <w:r w:rsidRPr="00A42847">
              <w:rPr>
                <w:sz w:val="16"/>
                <w:szCs w:val="16"/>
              </w:rPr>
              <w:t xml:space="preserve"> и стаж работы: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>
              <w:rPr>
                <w:sz w:val="16"/>
                <w:szCs w:val="16"/>
              </w:rPr>
              <w:t xml:space="preserve">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8 до 14 лет- </w:t>
            </w:r>
            <w:r>
              <w:rPr>
                <w:sz w:val="16"/>
                <w:szCs w:val="16"/>
              </w:rPr>
              <w:t>0</w:t>
            </w:r>
          </w:p>
          <w:p w:rsidR="00070519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14до 20лет- </w:t>
            </w:r>
            <w:r>
              <w:rPr>
                <w:sz w:val="16"/>
                <w:szCs w:val="16"/>
              </w:rPr>
              <w:t>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более 20лет - 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</w:t>
            </w:r>
            <w:r w:rsidRPr="00A42847">
              <w:rPr>
                <w:sz w:val="16"/>
                <w:szCs w:val="16"/>
              </w:rPr>
              <w:t>образовани</w:t>
            </w:r>
            <w:r>
              <w:rPr>
                <w:sz w:val="16"/>
                <w:szCs w:val="16"/>
              </w:rPr>
              <w:t>я</w:t>
            </w:r>
            <w:r w:rsidRPr="00A42847">
              <w:rPr>
                <w:sz w:val="16"/>
                <w:szCs w:val="16"/>
              </w:rPr>
              <w:t xml:space="preserve"> и стаж работы: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>
              <w:rPr>
                <w:sz w:val="16"/>
                <w:szCs w:val="16"/>
              </w:rPr>
              <w:t xml:space="preserve">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8 до 14 лет- </w:t>
            </w:r>
            <w:r>
              <w:rPr>
                <w:sz w:val="16"/>
                <w:szCs w:val="16"/>
              </w:rPr>
              <w:t>0</w:t>
            </w:r>
          </w:p>
          <w:p w:rsidR="00070519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14до 20лет- </w:t>
            </w:r>
            <w:r>
              <w:rPr>
                <w:sz w:val="16"/>
                <w:szCs w:val="16"/>
              </w:rPr>
              <w:t>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</w:t>
            </w:r>
            <w:r w:rsidRPr="00A42847">
              <w:rPr>
                <w:sz w:val="16"/>
                <w:szCs w:val="16"/>
              </w:rPr>
              <w:t>образовани</w:t>
            </w:r>
            <w:r>
              <w:rPr>
                <w:sz w:val="16"/>
                <w:szCs w:val="16"/>
              </w:rPr>
              <w:t>я</w:t>
            </w:r>
            <w:r w:rsidRPr="00A42847">
              <w:rPr>
                <w:sz w:val="16"/>
                <w:szCs w:val="16"/>
              </w:rPr>
              <w:t xml:space="preserve"> и стаж работы: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>
              <w:rPr>
                <w:sz w:val="16"/>
                <w:szCs w:val="16"/>
              </w:rPr>
              <w:t xml:space="preserve">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8 до 14 лет- </w:t>
            </w:r>
            <w:r>
              <w:rPr>
                <w:sz w:val="16"/>
                <w:szCs w:val="16"/>
              </w:rPr>
              <w:t>0</w:t>
            </w:r>
          </w:p>
          <w:p w:rsidR="00070519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14до 20лет- </w:t>
            </w:r>
            <w:r>
              <w:rPr>
                <w:sz w:val="16"/>
                <w:szCs w:val="16"/>
              </w:rPr>
              <w:t>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</w:t>
            </w:r>
            <w:r w:rsidRPr="00A42847">
              <w:rPr>
                <w:sz w:val="16"/>
                <w:szCs w:val="16"/>
              </w:rPr>
              <w:t>образовани</w:t>
            </w:r>
            <w:r>
              <w:rPr>
                <w:sz w:val="16"/>
                <w:szCs w:val="16"/>
              </w:rPr>
              <w:t>я</w:t>
            </w:r>
            <w:r w:rsidRPr="00A42847">
              <w:rPr>
                <w:sz w:val="16"/>
                <w:szCs w:val="16"/>
              </w:rPr>
              <w:t xml:space="preserve"> и стаж работы: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>
              <w:rPr>
                <w:sz w:val="16"/>
                <w:szCs w:val="16"/>
              </w:rPr>
              <w:t xml:space="preserve">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8 до 14 лет- </w:t>
            </w:r>
            <w:r>
              <w:rPr>
                <w:sz w:val="16"/>
                <w:szCs w:val="16"/>
              </w:rPr>
              <w:t>0</w:t>
            </w:r>
          </w:p>
          <w:p w:rsidR="00070519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14до 20лет- </w:t>
            </w:r>
            <w:r>
              <w:rPr>
                <w:sz w:val="16"/>
                <w:szCs w:val="16"/>
              </w:rPr>
              <w:t>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0519" w:rsidRDefault="00070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0519" w:rsidRDefault="00070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3BE5" w:rsidRDefault="00D73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3BE5" w:rsidRDefault="00D73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0519" w:rsidRDefault="00070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0519" w:rsidRDefault="00070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65"/>
      <w:bookmarkStart w:id="7" w:name="Par268"/>
      <w:bookmarkEnd w:id="6"/>
      <w:bookmarkEnd w:id="7"/>
      <w:r>
        <w:rPr>
          <w:rFonts w:ascii="Calibri" w:hAnsi="Calibri"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71"/>
        <w:gridCol w:w="1071"/>
      </w:tblGrid>
      <w:tr w:rsidR="00742060" w:rsidTr="00BD316B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7034D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316B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742060" w:rsidTr="00BD316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>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5610E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10E" w:rsidRDefault="00606486" w:rsidP="0008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  <w:r w:rsidR="006C13BA"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5D139F" w:rsidRDefault="00231B94" w:rsidP="005D139F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>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5610E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9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6C13BA" w:rsidRPr="0047787C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F6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</w:t>
            </w:r>
            <w:r w:rsidR="00EA6CB3">
              <w:rPr>
                <w:rFonts w:ascii="Courier New" w:hAnsi="Courier New" w:cs="Courier New"/>
                <w:sz w:val="20"/>
                <w:szCs w:val="20"/>
              </w:rPr>
              <w:t>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19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</w:t>
            </w:r>
            <w:r w:rsidR="00411968">
              <w:rPr>
                <w:rFonts w:ascii="Courier New" w:hAnsi="Courier New" w:cs="Courier New"/>
                <w:sz w:val="20"/>
                <w:szCs w:val="20"/>
              </w:rPr>
              <w:t>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C77CB7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19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чел.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19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чел.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B5610E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19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C77CB7" w:rsidRDefault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22371,29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C77CB7" w:rsidRDefault="00572CAC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23538,77</w:t>
            </w: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  <w:r w:rsidR="006C13BA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 w:rsidP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28429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C010C6" w:rsidP="00C0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28894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 w:rsidP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EA6CB3">
              <w:rPr>
                <w:rFonts w:ascii="Courier New" w:hAnsi="Courier New" w:cs="Courier New"/>
                <w:sz w:val="20"/>
                <w:szCs w:val="20"/>
              </w:rPr>
              <w:t>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77CB7" w:rsidRDefault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26354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77CB7" w:rsidRDefault="00C010C6" w:rsidP="0015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29807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77CB7" w:rsidRDefault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34527,02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77CB7" w:rsidRDefault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35000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77CB7" w:rsidRDefault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26450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010C6" w:rsidRDefault="00C0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28278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77CB7" w:rsidRDefault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12429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77CB7" w:rsidRDefault="00C0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12504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90"/>
      <w:bookmarkEnd w:id="8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292"/>
      <w:bookmarkEnd w:id="9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74206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F384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8F384A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8509E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8F384A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8F384A" w:rsidP="001E08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333"/>
      <w:bookmarkEnd w:id="10"/>
      <w:r>
        <w:rPr>
          <w:rFonts w:ascii="Calibri" w:hAnsi="Calibri" w:cs="Calibri"/>
        </w:rPr>
        <w:t>1</w:t>
      </w:r>
      <w:r w:rsidR="00742060">
        <w:rPr>
          <w:rFonts w:ascii="Calibri" w:hAnsi="Calibri" w:cs="Calibri"/>
        </w:rPr>
        <w:t>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74206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742060" w:rsidRDefault="00742060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E76A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2E76A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2E76A1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6C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862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E862F2" w:rsidP="006C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862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E862F2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</w:t>
            </w:r>
            <w:r w:rsidR="00572CAC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.10.201</w:t>
            </w:r>
            <w:r w:rsidR="00572CA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г.№ </w:t>
            </w:r>
            <w:r w:rsidR="00572CAC">
              <w:rPr>
                <w:rFonts w:ascii="Courier New" w:hAnsi="Courier New" w:cs="Courier New"/>
                <w:sz w:val="20"/>
                <w:szCs w:val="20"/>
              </w:rPr>
              <w:t>813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«Об утверждении муниципальной программы «Обеспечение доступности и качественного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услуг в сфере образования в городе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A8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30384,6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9F779D" w:rsidP="0060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606486">
              <w:rPr>
                <w:rFonts w:ascii="Courier New" w:hAnsi="Courier New" w:cs="Courier New"/>
                <w:sz w:val="20"/>
                <w:szCs w:val="20"/>
              </w:rPr>
              <w:t>66</w:t>
            </w: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</w:tr>
      <w:tr w:rsidR="00E862F2" w:rsidTr="007A24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62F2" w:rsidRDefault="00E862F2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 от </w:t>
            </w:r>
            <w:r w:rsidR="00572CAC">
              <w:rPr>
                <w:rFonts w:ascii="Courier New" w:hAnsi="Courier New" w:cs="Courier New"/>
                <w:sz w:val="20"/>
                <w:szCs w:val="20"/>
              </w:rPr>
              <w:t xml:space="preserve">20.10.2015 </w:t>
            </w:r>
            <w:r>
              <w:rPr>
                <w:rFonts w:ascii="Courier New" w:hAnsi="Courier New" w:cs="Courier New"/>
                <w:sz w:val="20"/>
                <w:szCs w:val="20"/>
              </w:rPr>
              <w:t>№</w:t>
            </w:r>
            <w:r w:rsidR="00572CAC">
              <w:rPr>
                <w:rFonts w:ascii="Courier New" w:hAnsi="Courier New" w:cs="Courier New"/>
                <w:sz w:val="20"/>
                <w:szCs w:val="20"/>
              </w:rPr>
              <w:t>844(ред.28.01.2016)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«Об утверждении муниципальной программы «Социальная поддержка населения города Перми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62F2" w:rsidRDefault="00A8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62F2" w:rsidRDefault="00A8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572CAC" w:rsidTr="007A243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C" w:rsidRDefault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C" w:rsidRDefault="00572CAC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19.10.2015№811 «Об утверждении муниципальной программы «Развитие сети образоват</w:t>
            </w:r>
            <w:r w:rsidR="003941F3">
              <w:rPr>
                <w:rFonts w:ascii="Courier New" w:hAnsi="Courier New" w:cs="Courier New"/>
                <w:sz w:val="20"/>
                <w:szCs w:val="20"/>
              </w:rPr>
              <w:t>ельных организаций города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C" w:rsidRDefault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C" w:rsidRDefault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</w:tr>
    </w:tbl>
    <w:p w:rsidR="00443BDB" w:rsidRDefault="00443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49"/>
      <w:bookmarkStart w:id="12" w:name="Par351"/>
      <w:bookmarkEnd w:id="11"/>
      <w:bookmarkEnd w:id="12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103"/>
        <w:gridCol w:w="1134"/>
        <w:gridCol w:w="1134"/>
        <w:gridCol w:w="1559"/>
      </w:tblGrid>
      <w:tr w:rsidR="00742060" w:rsidTr="00BE114C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316B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316B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742060" w:rsidTr="00BE114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853D6B" w:rsidTr="00BE114C">
        <w:trPr>
          <w:trHeight w:val="256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D6B" w:rsidRDefault="00853D6B" w:rsidP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D6B" w:rsidRPr="003355F9" w:rsidRDefault="00853D6B" w:rsidP="008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работы)</w:t>
            </w:r>
            <w:r w:rsidR="0088261D">
              <w:rPr>
                <w:rFonts w:ascii="Courier New" w:hAnsi="Courier New" w:cs="Courier New"/>
                <w:sz w:val="20"/>
                <w:szCs w:val="20"/>
              </w:rPr>
              <w:t>оказываемые учреждением в соответствии с муниципальным заданием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D6B" w:rsidRDefault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D6B" w:rsidRPr="00541927" w:rsidRDefault="00853D6B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D6B" w:rsidRDefault="00853D6B" w:rsidP="0033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129F" w:rsidTr="00BE114C">
        <w:trPr>
          <w:trHeight w:val="256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29F" w:rsidRDefault="0029129F" w:rsidP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29F" w:rsidRPr="0090007B" w:rsidRDefault="0029129F" w:rsidP="0029129F">
            <w:pPr>
              <w:pStyle w:val="a3"/>
            </w:pPr>
            <w:r w:rsidRPr="0090007B">
              <w:t xml:space="preserve">Дошкольное образование </w:t>
            </w:r>
            <w:proofErr w:type="spellStart"/>
            <w:r w:rsidRPr="0090007B">
              <w:t>общеразвивающей</w:t>
            </w:r>
            <w:proofErr w:type="spellEnd"/>
            <w:r w:rsidRPr="0090007B">
              <w:t xml:space="preserve"> направленности для детей от 1,5до 3 лет</w:t>
            </w:r>
          </w:p>
          <w:p w:rsidR="0029129F" w:rsidRDefault="0029129F" w:rsidP="0029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007B">
              <w:t xml:space="preserve">в части присмотра и </w:t>
            </w:r>
            <w:proofErr w:type="spellStart"/>
            <w:r w:rsidRPr="0090007B">
              <w:t>ухода</w:t>
            </w:r>
            <w:proofErr w:type="gramStart"/>
            <w:r w:rsidRPr="0090007B">
              <w:t>,с</w:t>
            </w:r>
            <w:proofErr w:type="gramEnd"/>
            <w:r w:rsidRPr="0090007B">
              <w:t>одержания</w:t>
            </w:r>
            <w:proofErr w:type="spellEnd"/>
            <w:r w:rsidRPr="0090007B">
              <w:t xml:space="preserve"> </w:t>
            </w:r>
            <w:proofErr w:type="spellStart"/>
            <w:r w:rsidRPr="0090007B">
              <w:t>детей,осваивающих</w:t>
            </w:r>
            <w:proofErr w:type="spellEnd"/>
            <w:r w:rsidRPr="0090007B">
              <w:t xml:space="preserve"> образовательные программы дошкольного образования  в муниципальных образовательных учреждениях города Перми(12-часов</w:t>
            </w:r>
            <w:r w:rsidRPr="002A2D71">
              <w:t>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29F" w:rsidRPr="0029129F" w:rsidRDefault="0029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29F" w:rsidRPr="00541927" w:rsidRDefault="0029129F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29F" w:rsidRPr="0029129F" w:rsidRDefault="0029129F" w:rsidP="0033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1,5 до 3лет</w:t>
            </w:r>
          </w:p>
        </w:tc>
      </w:tr>
      <w:tr w:rsidR="0029129F" w:rsidTr="00BE114C">
        <w:trPr>
          <w:trHeight w:val="256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29F" w:rsidRDefault="0029129F" w:rsidP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29F" w:rsidRPr="0090007B" w:rsidRDefault="0029129F" w:rsidP="0029129F">
            <w:pPr>
              <w:pStyle w:val="a3"/>
            </w:pPr>
            <w:r w:rsidRPr="0090007B">
              <w:t xml:space="preserve">Дошкольное образование </w:t>
            </w:r>
            <w:proofErr w:type="spellStart"/>
            <w:r w:rsidRPr="0090007B">
              <w:t>общеразвивающей</w:t>
            </w:r>
            <w:proofErr w:type="spellEnd"/>
            <w:r w:rsidRPr="0090007B">
              <w:t xml:space="preserve"> направленности для детей от 3 до 7 лет</w:t>
            </w:r>
          </w:p>
          <w:p w:rsidR="0029129F" w:rsidRPr="0090007B" w:rsidRDefault="0029129F" w:rsidP="0029129F">
            <w:pPr>
              <w:pStyle w:val="a3"/>
            </w:pPr>
            <w:r w:rsidRPr="0090007B">
              <w:t xml:space="preserve">В части присмотра и </w:t>
            </w:r>
            <w:proofErr w:type="spellStart"/>
            <w:r w:rsidRPr="0090007B">
              <w:t>ухода</w:t>
            </w:r>
            <w:proofErr w:type="gramStart"/>
            <w:r w:rsidRPr="0090007B">
              <w:t>,с</w:t>
            </w:r>
            <w:proofErr w:type="gramEnd"/>
            <w:r w:rsidRPr="0090007B">
              <w:t>одержания</w:t>
            </w:r>
            <w:proofErr w:type="spellEnd"/>
            <w:r w:rsidRPr="0090007B">
              <w:t xml:space="preserve"> </w:t>
            </w:r>
            <w:proofErr w:type="spellStart"/>
            <w:r w:rsidRPr="0090007B">
              <w:t>детей,осваивающих</w:t>
            </w:r>
            <w:proofErr w:type="spellEnd"/>
            <w:r w:rsidRPr="0090007B">
              <w:rPr>
                <w:sz w:val="20"/>
                <w:szCs w:val="20"/>
              </w:rPr>
              <w:t xml:space="preserve"> </w:t>
            </w:r>
            <w:r w:rsidRPr="0090007B">
              <w:t>образовательные программы дошкольного образования в муниципальных образовательных учреждениях города Перми( с 12-часовым пребывание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29F" w:rsidRPr="0029129F" w:rsidRDefault="0029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29F" w:rsidRPr="00541927" w:rsidRDefault="0029129F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29F" w:rsidRDefault="0029129F" w:rsidP="0033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7лет</w:t>
            </w:r>
          </w:p>
        </w:tc>
      </w:tr>
      <w:tr w:rsidR="00BE114C" w:rsidTr="009B052B">
        <w:trPr>
          <w:trHeight w:val="216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14C" w:rsidRDefault="00BE114C" w:rsidP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14C" w:rsidRPr="0090007B" w:rsidRDefault="00BE114C" w:rsidP="00BE114C">
            <w:pPr>
              <w:pStyle w:val="a3"/>
              <w:rPr>
                <w:sz w:val="20"/>
                <w:szCs w:val="20"/>
              </w:rPr>
            </w:pPr>
            <w:r w:rsidRPr="0090007B"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3лет в муниципальных дошкольных образовательных</w:t>
            </w:r>
            <w:r w:rsidRPr="0090007B">
              <w:rPr>
                <w:sz w:val="20"/>
                <w:szCs w:val="20"/>
              </w:rPr>
              <w:t xml:space="preserve"> </w:t>
            </w:r>
            <w:r w:rsidRPr="0090007B">
              <w:t>организациях</w:t>
            </w:r>
          </w:p>
          <w:p w:rsidR="00BE114C" w:rsidRPr="0090007B" w:rsidRDefault="00BE114C" w:rsidP="00BE114C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</w:p>
          <w:p w:rsidR="00BE114C" w:rsidRPr="0090007B" w:rsidRDefault="00BE114C" w:rsidP="0029129F">
            <w:pPr>
              <w:pStyle w:val="a3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14C" w:rsidRDefault="00BE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14C" w:rsidRPr="00541927" w:rsidRDefault="00BE114C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14C" w:rsidRDefault="00BE114C" w:rsidP="0033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1,5 до 3лет</w:t>
            </w:r>
          </w:p>
        </w:tc>
      </w:tr>
      <w:tr w:rsidR="00BE114C" w:rsidTr="009B052B">
        <w:trPr>
          <w:trHeight w:val="256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14C" w:rsidRDefault="00BE114C" w:rsidP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14C" w:rsidRPr="0090007B" w:rsidRDefault="00BE114C" w:rsidP="00BE114C">
            <w:pPr>
              <w:pStyle w:val="a3"/>
              <w:rPr>
                <w:sz w:val="20"/>
                <w:szCs w:val="20"/>
              </w:rPr>
            </w:pPr>
            <w:r w:rsidRPr="0090007B"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</w:t>
            </w:r>
            <w:r>
              <w:t>3</w:t>
            </w:r>
            <w:r w:rsidRPr="0090007B">
              <w:t xml:space="preserve"> до </w:t>
            </w:r>
            <w:r>
              <w:t>7</w:t>
            </w:r>
            <w:r w:rsidRPr="0090007B">
              <w:t>лет в муниципальных дошкольных образовательных</w:t>
            </w:r>
            <w:r w:rsidRPr="0090007B">
              <w:rPr>
                <w:sz w:val="20"/>
                <w:szCs w:val="20"/>
              </w:rPr>
              <w:t xml:space="preserve"> </w:t>
            </w:r>
            <w:r w:rsidRPr="0090007B">
              <w:t>организациях</w:t>
            </w:r>
          </w:p>
          <w:p w:rsidR="00BE114C" w:rsidRPr="0090007B" w:rsidRDefault="00BE114C" w:rsidP="00BE114C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</w:p>
          <w:p w:rsidR="00BE114C" w:rsidRPr="0090007B" w:rsidRDefault="00BE114C" w:rsidP="00BE114C">
            <w:pPr>
              <w:pStyle w:val="a3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14C" w:rsidRDefault="00BE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14C" w:rsidRPr="00541927" w:rsidRDefault="00BE114C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14C" w:rsidRDefault="00BE114C" w:rsidP="0033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7лет</w:t>
            </w:r>
          </w:p>
        </w:tc>
      </w:tr>
      <w:tr w:rsidR="009B052B" w:rsidTr="009B052B">
        <w:trPr>
          <w:trHeight w:val="1002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52B" w:rsidRDefault="009B052B" w:rsidP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52B" w:rsidRPr="0090007B" w:rsidRDefault="009B052B" w:rsidP="00BE114C">
            <w:pPr>
              <w:pStyle w:val="a3"/>
            </w:pPr>
            <w:r w:rsidRPr="0090007B">
              <w:t>Обеспечение воспитания и обучения детей-инвалидов в дошкольном образовательном</w:t>
            </w:r>
            <w:r>
              <w:t xml:space="preserve"> учреждении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52B" w:rsidRDefault="009B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52B" w:rsidRPr="00541927" w:rsidRDefault="009B052B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52B" w:rsidRDefault="009B052B" w:rsidP="0033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3D6B" w:rsidTr="009B052B">
        <w:trPr>
          <w:trHeight w:val="787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Default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53D6B" w:rsidRDefault="00853D6B" w:rsidP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Pr="00DB3F7F" w:rsidRDefault="00DB3F7F" w:rsidP="0044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853D6B" w:rsidRDefault="00853D6B" w:rsidP="0044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Pr="005D139F" w:rsidRDefault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853D6B" w:rsidRPr="00540BB5" w:rsidRDefault="00853D6B" w:rsidP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Pr="005D139F" w:rsidRDefault="00853D6B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853D6B" w:rsidRPr="005D139F" w:rsidRDefault="00DB3F7F" w:rsidP="0092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Pr="005D139F" w:rsidRDefault="00853D6B" w:rsidP="0033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853D6B" w:rsidRPr="005D139F" w:rsidRDefault="00BE114C" w:rsidP="00E3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Физ</w:t>
            </w:r>
            <w:r w:rsidR="006E56B2">
              <w:rPr>
                <w:rFonts w:cs="Courier New"/>
                <w:sz w:val="20"/>
                <w:szCs w:val="20"/>
              </w:rPr>
              <w:t>.</w:t>
            </w:r>
            <w:r>
              <w:rPr>
                <w:rFonts w:cs="Courier New"/>
                <w:sz w:val="20"/>
                <w:szCs w:val="20"/>
              </w:rPr>
              <w:t xml:space="preserve"> лица в возрасте до</w:t>
            </w:r>
            <w:r w:rsidR="00E37D0F">
              <w:rPr>
                <w:rFonts w:cs="Courier New"/>
                <w:sz w:val="20"/>
                <w:szCs w:val="20"/>
              </w:rPr>
              <w:t xml:space="preserve"> 8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="006E56B2">
              <w:rPr>
                <w:rFonts w:cs="Courier New"/>
                <w:sz w:val="20"/>
                <w:szCs w:val="20"/>
              </w:rPr>
              <w:t>л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="00373E1A" w:rsidTr="009B052B">
        <w:trPr>
          <w:trHeight w:val="749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E1A" w:rsidRDefault="00373E1A" w:rsidP="0040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E1A" w:rsidRDefault="00373E1A" w:rsidP="00DB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3E1A" w:rsidRDefault="00373E1A" w:rsidP="009C61EC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E1A" w:rsidRDefault="00DB3F7F" w:rsidP="009C61EC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E1A" w:rsidRPr="005D139F" w:rsidRDefault="006E56B2" w:rsidP="00E3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Физ</w:t>
            </w:r>
            <w:r w:rsidR="00E37D0F">
              <w:rPr>
                <w:rFonts w:cs="Courier New"/>
                <w:sz w:val="20"/>
                <w:szCs w:val="20"/>
              </w:rPr>
              <w:t>ические</w:t>
            </w:r>
            <w:r>
              <w:rPr>
                <w:rFonts w:cs="Courier New"/>
                <w:sz w:val="20"/>
                <w:szCs w:val="20"/>
              </w:rPr>
              <w:t xml:space="preserve"> лица </w:t>
            </w:r>
          </w:p>
        </w:tc>
      </w:tr>
      <w:tr w:rsidR="00853D6B" w:rsidTr="00BE114C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Default="00853D6B" w:rsidP="0040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Default="00853D6B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работы), оказываемые</w:t>
            </w:r>
          </w:p>
          <w:p w:rsidR="00853D6B" w:rsidRDefault="00853D6B" w:rsidP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потребителям за плату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Pr="005D139F" w:rsidRDefault="00A863B1" w:rsidP="009C61EC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Pr="005D139F" w:rsidRDefault="00A863B1" w:rsidP="009C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Pr="005D139F" w:rsidRDefault="00853D6B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853D6B" w:rsidTr="00BE114C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Default="00853D6B" w:rsidP="0040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1D" w:rsidRPr="00313A70" w:rsidRDefault="0088261D" w:rsidP="008826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13A70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spellStart"/>
            <w:r w:rsidRPr="00313A70">
              <w:rPr>
                <w:rFonts w:ascii="Courier New" w:hAnsi="Courier New" w:cs="Courier New"/>
                <w:sz w:val="18"/>
                <w:szCs w:val="18"/>
              </w:rPr>
              <w:t>Физкультурно</w:t>
            </w:r>
            <w:proofErr w:type="spellEnd"/>
            <w:r w:rsidRPr="00313A70">
              <w:rPr>
                <w:rFonts w:ascii="Courier New" w:hAnsi="Courier New" w:cs="Courier New"/>
                <w:sz w:val="18"/>
                <w:szCs w:val="18"/>
              </w:rPr>
              <w:t xml:space="preserve"> – спортивной направленности</w:t>
            </w:r>
          </w:p>
          <w:p w:rsidR="0088261D" w:rsidRPr="00313A70" w:rsidRDefault="0088261D" w:rsidP="008826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13A70">
              <w:rPr>
                <w:rFonts w:ascii="Courier New" w:hAnsi="Courier New" w:cs="Courier New"/>
                <w:sz w:val="18"/>
                <w:szCs w:val="18"/>
              </w:rPr>
              <w:t>- художественно- эстетической направленности - познавательно – развивающие  направленности</w:t>
            </w:r>
          </w:p>
          <w:p w:rsidR="0088261D" w:rsidRPr="00313A70" w:rsidRDefault="0088261D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A70" w:rsidRPr="00313A70" w:rsidRDefault="00A863B1" w:rsidP="00313A7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853D6B" w:rsidRPr="00313A70" w:rsidRDefault="00A863B1" w:rsidP="00313A7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313A70" w:rsidRPr="00313A70" w:rsidRDefault="00313A70" w:rsidP="00A863B1">
            <w:pPr>
              <w:pStyle w:val="a3"/>
            </w:pPr>
            <w:r w:rsidRPr="00313A70">
              <w:rPr>
                <w:sz w:val="20"/>
                <w:szCs w:val="20"/>
              </w:rPr>
              <w:t>11</w:t>
            </w:r>
            <w:r w:rsidR="00A863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A70" w:rsidRPr="00313A70" w:rsidRDefault="00A863B1" w:rsidP="009C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="00313A70" w:rsidRPr="00313A70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  <w:p w:rsidR="00853D6B" w:rsidRPr="00313A70" w:rsidRDefault="00A863B1" w:rsidP="00313A7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313A70" w:rsidRPr="00313A70" w:rsidRDefault="00A863B1" w:rsidP="00A863B1">
            <w:pPr>
              <w:pStyle w:val="a3"/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Default="00853D6B" w:rsidP="0031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367"/>
      <w:bookmarkEnd w:id="13"/>
      <w:r>
        <w:rPr>
          <w:rFonts w:ascii="Calibri" w:hAnsi="Calibri" w:cs="Calibri"/>
        </w:rPr>
        <w:t>Раздел 2. Результат деятельности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369"/>
      <w:bookmarkEnd w:id="14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757"/>
        <w:gridCol w:w="851"/>
        <w:gridCol w:w="850"/>
        <w:gridCol w:w="709"/>
        <w:gridCol w:w="992"/>
        <w:gridCol w:w="992"/>
        <w:gridCol w:w="993"/>
        <w:gridCol w:w="960"/>
      </w:tblGrid>
      <w:tr w:rsidR="00742060" w:rsidTr="00D836E8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39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742060" w:rsidTr="00754051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  <w:r w:rsidR="008509E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742060" w:rsidTr="00754051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31C2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 xml:space="preserve">г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31C2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31C2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г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31C2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 xml:space="preserve">г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31C2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31C2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31C2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31C2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742060" w:rsidTr="0075405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D836E8" w:rsidTr="0075405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Pr="0090007B" w:rsidRDefault="001B5678" w:rsidP="0090007B">
            <w:pPr>
              <w:pStyle w:val="a3"/>
            </w:pPr>
            <w:r w:rsidRPr="0090007B">
              <w:t xml:space="preserve">Дошкольное образование </w:t>
            </w:r>
            <w:proofErr w:type="spellStart"/>
            <w:r w:rsidRPr="0090007B">
              <w:t>общеразвивающей</w:t>
            </w:r>
            <w:proofErr w:type="spellEnd"/>
            <w:r w:rsidRPr="0090007B">
              <w:t xml:space="preserve"> направленности для детей от 1,5до 3 лет</w:t>
            </w:r>
          </w:p>
          <w:p w:rsidR="0012365A" w:rsidRPr="008116E8" w:rsidRDefault="008116E8" w:rsidP="0090007B">
            <w:pPr>
              <w:pStyle w:val="a3"/>
            </w:pPr>
            <w:r w:rsidRPr="0090007B">
              <w:t>в</w:t>
            </w:r>
            <w:r w:rsidR="001B5678" w:rsidRPr="0090007B">
              <w:t xml:space="preserve"> части присмотра и </w:t>
            </w:r>
            <w:proofErr w:type="spellStart"/>
            <w:r w:rsidR="001B5678" w:rsidRPr="0090007B">
              <w:t>ухода</w:t>
            </w:r>
            <w:proofErr w:type="gramStart"/>
            <w:r w:rsidR="001B5678" w:rsidRPr="0090007B">
              <w:t>,с</w:t>
            </w:r>
            <w:proofErr w:type="gramEnd"/>
            <w:r w:rsidR="001B5678" w:rsidRPr="0090007B">
              <w:t>одержания</w:t>
            </w:r>
            <w:proofErr w:type="spellEnd"/>
            <w:r w:rsidR="001B5678" w:rsidRPr="0090007B">
              <w:t xml:space="preserve"> </w:t>
            </w:r>
            <w:proofErr w:type="spellStart"/>
            <w:r w:rsidR="001B5678" w:rsidRPr="0090007B">
              <w:t>детей,осваивающих</w:t>
            </w:r>
            <w:proofErr w:type="spellEnd"/>
            <w:r w:rsidR="001B5678" w:rsidRPr="0090007B">
              <w:t xml:space="preserve"> образовательные программы дошкольного образования</w:t>
            </w:r>
            <w:r w:rsidR="0090007B" w:rsidRPr="0090007B">
              <w:t xml:space="preserve">  в </w:t>
            </w:r>
            <w:r w:rsidR="001B5678" w:rsidRPr="0090007B">
              <w:t>муниципальных образовательных учреждениях города Перми(12-часов</w:t>
            </w:r>
            <w:r w:rsidR="001B5678" w:rsidRPr="002A2D71">
              <w:t>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8116E8" w:rsidRDefault="00A46341" w:rsidP="00A037F6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7B444A" w:rsidRDefault="00D836E8" w:rsidP="00A46341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7B444A" w:rsidRDefault="00A46341" w:rsidP="00AB39E2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7B444A" w:rsidRDefault="00D836E8" w:rsidP="00A46341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373E1A" w:rsidRDefault="006E56B2" w:rsidP="00A46341">
            <w:r>
              <w:t>414,2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923E8A" w:rsidRDefault="00D836E8" w:rsidP="008E1E0A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373E1A" w:rsidRDefault="006E56B2" w:rsidP="00A46341">
            <w:r>
              <w:t>414,2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923E8A" w:rsidRDefault="00D836E8" w:rsidP="00754051"/>
        </w:tc>
      </w:tr>
      <w:tr w:rsidR="00D836E8" w:rsidTr="00DD6ED5">
        <w:trPr>
          <w:trHeight w:val="6472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52B" w:rsidRPr="009B052B" w:rsidRDefault="00715C71" w:rsidP="0090007B">
            <w:pPr>
              <w:pStyle w:val="a3"/>
              <w:rPr>
                <w:sz w:val="20"/>
                <w:szCs w:val="20"/>
              </w:rPr>
            </w:pPr>
            <w:r w:rsidRPr="0090007B"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3лет в муниципальных дошкольных образовательных</w:t>
            </w:r>
            <w:r w:rsidRPr="0090007B">
              <w:rPr>
                <w:sz w:val="20"/>
                <w:szCs w:val="20"/>
              </w:rPr>
              <w:t xml:space="preserve"> </w:t>
            </w:r>
            <w:r w:rsidRPr="0090007B">
              <w:t>организациях</w:t>
            </w:r>
          </w:p>
          <w:p w:rsidR="00E16EB5" w:rsidRPr="0090007B" w:rsidRDefault="00E16EB5" w:rsidP="00190003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FC0836" w:rsidRDefault="000C0351" w:rsidP="00922E77">
            <w:r>
              <w:t>28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4B" w:rsidRPr="009E1C4B" w:rsidRDefault="009E1C4B" w:rsidP="009E1C4B">
            <w:pPr>
              <w:rPr>
                <w:lang w:val="en-US"/>
              </w:rPr>
            </w:pPr>
          </w:p>
          <w:p w:rsidR="009E1C4B" w:rsidRPr="009E1C4B" w:rsidRDefault="009E1C4B" w:rsidP="009E1C4B">
            <w:pPr>
              <w:rPr>
                <w:lang w:val="en-US"/>
              </w:rPr>
            </w:pPr>
          </w:p>
          <w:p w:rsidR="009E1C4B" w:rsidRPr="009E1C4B" w:rsidRDefault="009E1C4B" w:rsidP="009E1C4B">
            <w:pPr>
              <w:rPr>
                <w:lang w:val="en-US"/>
              </w:rPr>
            </w:pPr>
          </w:p>
          <w:p w:rsidR="009E1C4B" w:rsidRDefault="009E1C4B" w:rsidP="009E1C4B">
            <w:pPr>
              <w:rPr>
                <w:lang w:val="en-US"/>
              </w:rPr>
            </w:pPr>
          </w:p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D836E8" w:rsidRPr="009E1C4B" w:rsidRDefault="00D836E8" w:rsidP="00FC0836"/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FC0836" w:rsidRDefault="000C0351" w:rsidP="00922E77">
            <w:r>
              <w:t>28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4B" w:rsidRPr="009E1C4B" w:rsidRDefault="009E1C4B" w:rsidP="009E1C4B">
            <w:pPr>
              <w:rPr>
                <w:lang w:val="en-US"/>
              </w:rPr>
            </w:pPr>
          </w:p>
          <w:p w:rsidR="009E1C4B" w:rsidRDefault="009E1C4B" w:rsidP="009E1C4B">
            <w:pPr>
              <w:rPr>
                <w:lang w:val="en-US"/>
              </w:rPr>
            </w:pPr>
          </w:p>
          <w:p w:rsidR="009E1C4B" w:rsidRDefault="009E1C4B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D836E8" w:rsidRPr="009E1C4B" w:rsidRDefault="00D836E8" w:rsidP="009E1C4B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0C0351" w:rsidRDefault="00183127" w:rsidP="00344C81">
            <w:r>
              <w:t>2108,6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4B" w:rsidRDefault="009E1C4B" w:rsidP="008E1E0A"/>
          <w:p w:rsidR="009E1C4B" w:rsidRDefault="009E1C4B" w:rsidP="008E1E0A"/>
          <w:p w:rsidR="009E1C4B" w:rsidRDefault="009E1C4B" w:rsidP="008E1E0A"/>
          <w:p w:rsidR="009E1C4B" w:rsidRDefault="009E1C4B" w:rsidP="008E1E0A"/>
          <w:p w:rsidR="00221B61" w:rsidRDefault="00221B61" w:rsidP="008E1E0A"/>
          <w:p w:rsidR="00221B61" w:rsidRDefault="00221B61" w:rsidP="008E1E0A"/>
          <w:p w:rsidR="00221B61" w:rsidRDefault="00221B61" w:rsidP="008E1E0A"/>
          <w:p w:rsidR="00221B61" w:rsidRDefault="00221B61" w:rsidP="008E1E0A"/>
          <w:p w:rsidR="00221B61" w:rsidRDefault="00221B61" w:rsidP="008E1E0A"/>
          <w:p w:rsidR="00221B61" w:rsidRDefault="00221B61" w:rsidP="008E1E0A"/>
          <w:p w:rsidR="00221B61" w:rsidRDefault="00221B61" w:rsidP="008E1E0A"/>
          <w:p w:rsidR="00D836E8" w:rsidRPr="00863648" w:rsidRDefault="00D836E8" w:rsidP="008E1E0A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07358A" w:rsidRDefault="00183127" w:rsidP="00344C81">
            <w:r>
              <w:t>2108,6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4B" w:rsidRDefault="009E1C4B" w:rsidP="00754051"/>
          <w:p w:rsidR="009E1C4B" w:rsidRDefault="009E1C4B" w:rsidP="00754051"/>
          <w:p w:rsidR="009E1C4B" w:rsidRDefault="009E1C4B" w:rsidP="00754051"/>
          <w:p w:rsidR="009E1C4B" w:rsidRDefault="009E1C4B" w:rsidP="00754051"/>
          <w:p w:rsidR="00221B61" w:rsidRDefault="00221B61" w:rsidP="00754051"/>
          <w:p w:rsidR="00221B61" w:rsidRDefault="00221B61" w:rsidP="00754051"/>
          <w:p w:rsidR="00221B61" w:rsidRDefault="00221B61" w:rsidP="00754051"/>
          <w:p w:rsidR="00221B61" w:rsidRDefault="00221B61" w:rsidP="00754051"/>
          <w:p w:rsidR="00221B61" w:rsidRDefault="00221B61" w:rsidP="00754051"/>
          <w:p w:rsidR="00221B61" w:rsidRDefault="00221B61" w:rsidP="00754051"/>
          <w:p w:rsidR="00221B61" w:rsidRDefault="00221B61" w:rsidP="00754051"/>
          <w:p w:rsidR="00D836E8" w:rsidRPr="00863648" w:rsidRDefault="00D836E8" w:rsidP="00754051">
            <w:pPr>
              <w:rPr>
                <w:lang w:val="en-US"/>
              </w:rPr>
            </w:pPr>
          </w:p>
        </w:tc>
      </w:tr>
      <w:tr w:rsidR="00F57E95" w:rsidTr="008046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F57E95" w:rsidRDefault="00F5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C71" w:rsidRPr="0090007B" w:rsidRDefault="00715C71" w:rsidP="0090007B">
            <w:pPr>
              <w:pStyle w:val="a3"/>
            </w:pPr>
            <w:r w:rsidRPr="0090007B">
              <w:t xml:space="preserve">Дошкольное образование </w:t>
            </w:r>
            <w:proofErr w:type="spellStart"/>
            <w:r w:rsidRPr="0090007B">
              <w:t>общеразвивающей</w:t>
            </w:r>
            <w:proofErr w:type="spellEnd"/>
            <w:r w:rsidRPr="0090007B">
              <w:t xml:space="preserve"> направленности для детей от 3 до 7 лет</w:t>
            </w:r>
          </w:p>
          <w:p w:rsidR="009E1C4B" w:rsidRPr="0012365A" w:rsidRDefault="00715C71" w:rsidP="0090007B">
            <w:pPr>
              <w:pStyle w:val="a3"/>
            </w:pPr>
            <w:r w:rsidRPr="0090007B">
              <w:t xml:space="preserve">В части присмотра и </w:t>
            </w:r>
            <w:proofErr w:type="spellStart"/>
            <w:r w:rsidRPr="0090007B">
              <w:t>ухода</w:t>
            </w:r>
            <w:proofErr w:type="gramStart"/>
            <w:r w:rsidRPr="0090007B">
              <w:t>,с</w:t>
            </w:r>
            <w:proofErr w:type="gramEnd"/>
            <w:r w:rsidRPr="0090007B">
              <w:t>одержания</w:t>
            </w:r>
            <w:proofErr w:type="spellEnd"/>
            <w:r w:rsidRPr="0090007B">
              <w:t xml:space="preserve"> </w:t>
            </w:r>
            <w:proofErr w:type="spellStart"/>
            <w:r w:rsidRPr="0090007B">
              <w:t>детей,осваивающих</w:t>
            </w:r>
            <w:proofErr w:type="spellEnd"/>
            <w:r w:rsidRPr="0090007B">
              <w:rPr>
                <w:sz w:val="20"/>
                <w:szCs w:val="20"/>
              </w:rPr>
              <w:t xml:space="preserve"> </w:t>
            </w:r>
            <w:r w:rsidRPr="0090007B">
              <w:t>образовательные программы дошкольного образования в муниципальных образовательных учреждениях города Перми( с 12-часовым пребыванием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715C71" w:rsidRDefault="000C0351" w:rsidP="00344C81">
            <w:r>
              <w:t>286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9E1C4B" w:rsidRDefault="00F57E95" w:rsidP="009E1C4B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715C71" w:rsidRDefault="000C0351" w:rsidP="00344C81">
            <w:r>
              <w:t>286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9E1C4B" w:rsidRDefault="00F57E95" w:rsidP="009E1C4B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715C71" w:rsidRDefault="000C0351" w:rsidP="00344C81">
            <w:r>
              <w:t>3755,3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FC0836" w:rsidRDefault="00F57E95" w:rsidP="00344C81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715C71" w:rsidRDefault="000C0351" w:rsidP="00344C81">
            <w:r>
              <w:t>3755,3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FC0836" w:rsidRDefault="00F57E95" w:rsidP="00344C81"/>
        </w:tc>
      </w:tr>
      <w:tr w:rsidR="00183127" w:rsidTr="008046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183127" w:rsidRDefault="0018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127" w:rsidRPr="009B052B" w:rsidRDefault="00183127" w:rsidP="00B33D89">
            <w:pPr>
              <w:rPr>
                <w:sz w:val="20"/>
                <w:szCs w:val="20"/>
              </w:rPr>
            </w:pPr>
            <w:r w:rsidRPr="0090007B">
              <w:t xml:space="preserve">Обеспечение государственных гарантий реализации </w:t>
            </w:r>
            <w:r w:rsidRPr="0090007B">
              <w:lastRenderedPageBreak/>
              <w:t>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3лет в муниципальных дошкольных образовательных</w:t>
            </w:r>
            <w:r w:rsidRPr="0090007B">
              <w:rPr>
                <w:sz w:val="20"/>
                <w:szCs w:val="20"/>
              </w:rPr>
              <w:t xml:space="preserve"> </w:t>
            </w:r>
            <w:r w:rsidRPr="0090007B">
              <w:t>организациях</w:t>
            </w:r>
          </w:p>
          <w:p w:rsidR="00183127" w:rsidRPr="0090007B" w:rsidRDefault="00183127" w:rsidP="0090007B">
            <w:pPr>
              <w:pStyle w:val="a3"/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127" w:rsidRDefault="00183127" w:rsidP="00344C81">
            <w:r>
              <w:lastRenderedPageBreak/>
              <w:t>286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127" w:rsidRPr="009E1C4B" w:rsidRDefault="00183127" w:rsidP="009E1C4B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127" w:rsidRDefault="00183127" w:rsidP="00344C81">
            <w:r>
              <w:t>286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127" w:rsidRPr="009E1C4B" w:rsidRDefault="00183127" w:rsidP="009E1C4B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127" w:rsidRDefault="00183127" w:rsidP="00344C81">
            <w:r>
              <w:t>14797,2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127" w:rsidRPr="00FC0836" w:rsidRDefault="00183127" w:rsidP="00344C81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127" w:rsidRDefault="00183127" w:rsidP="00344C81">
            <w:r>
              <w:t>14797,2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127" w:rsidRPr="00FC0836" w:rsidRDefault="00183127" w:rsidP="00344C81"/>
        </w:tc>
      </w:tr>
      <w:tr w:rsidR="0080463F" w:rsidTr="008046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80463F" w:rsidRDefault="0080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12365A" w:rsidRDefault="0080463F" w:rsidP="00530196">
            <w:pPr>
              <w:pStyle w:val="a3"/>
            </w:pPr>
            <w:r w:rsidRPr="0090007B">
              <w:t>Обеспечение воспитания и обучения детей-инвалидов в дошкольном образовательном</w:t>
            </w:r>
            <w:r w:rsidR="0032754F">
              <w:t xml:space="preserve"> учреждении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>
            <w: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>
            <w: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Default="0080463F" w:rsidP="00001C1C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183127" w:rsidP="00344C81">
            <w:r>
              <w:t>28,5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347949" w:rsidRDefault="0080463F" w:rsidP="00344C81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183127" w:rsidP="00344C81">
            <w:r>
              <w:t>28,5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001C1C"/>
        </w:tc>
      </w:tr>
      <w:tr w:rsidR="00B15519" w:rsidTr="008046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B15519" w:rsidRDefault="00B1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Pr="00DB3F7F" w:rsidRDefault="00B15519" w:rsidP="00B1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B15519" w:rsidRPr="0090007B" w:rsidRDefault="00B15519" w:rsidP="00530196">
            <w:pPr>
              <w:pStyle w:val="a3"/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Default="00B15519" w:rsidP="00344C81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Pr="0080463F" w:rsidRDefault="00423A6B" w:rsidP="00344C81">
            <w:r>
              <w:t>336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Default="00B15519" w:rsidP="00344C81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Default="00423A6B" w:rsidP="00001C1C">
            <w:r>
              <w:t>336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Default="00B15519" w:rsidP="00344C81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Pr="00347949" w:rsidRDefault="00423A6B" w:rsidP="00344C81">
            <w:r>
              <w:t>17826,4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Default="00B15519" w:rsidP="00344C81"/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Pr="0080463F" w:rsidRDefault="00423A6B" w:rsidP="00001C1C">
            <w:r>
              <w:t>17826,4</w:t>
            </w:r>
          </w:p>
        </w:tc>
      </w:tr>
      <w:tr w:rsidR="00B15519" w:rsidTr="008046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B15519" w:rsidRDefault="00B1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Default="00B15519" w:rsidP="0039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  <w:r w:rsidR="00395782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gramStart"/>
            <w:r w:rsidR="00395782">
              <w:rPr>
                <w:rFonts w:ascii="Courier New" w:hAnsi="Courier New" w:cs="Courier New"/>
                <w:sz w:val="20"/>
                <w:szCs w:val="20"/>
              </w:rPr>
              <w:t>группы полного дня</w:t>
            </w:r>
            <w:proofErr w:type="gramEnd"/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Default="00B15519" w:rsidP="00344C81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Pr="0080463F" w:rsidRDefault="00423A6B" w:rsidP="00344C81">
            <w:r>
              <w:t>334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Default="00B15519" w:rsidP="00344C81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Default="00423A6B" w:rsidP="00001C1C">
            <w:r>
              <w:t>334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Default="00B15519" w:rsidP="00344C81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Pr="00347949" w:rsidRDefault="00423A6B" w:rsidP="00344C81">
            <w:r>
              <w:t>3753,3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Default="00B15519" w:rsidP="00344C81"/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19" w:rsidRPr="0080463F" w:rsidRDefault="00423A6B" w:rsidP="00001C1C">
            <w:r>
              <w:t>3753,0</w:t>
            </w:r>
          </w:p>
        </w:tc>
      </w:tr>
      <w:tr w:rsidR="0080463F" w:rsidTr="008375FF">
        <w:trPr>
          <w:trHeight w:val="1256"/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80463F" w:rsidRDefault="0080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12365A" w:rsidRDefault="0080463F" w:rsidP="00530196">
            <w:pPr>
              <w:pStyle w:val="a3"/>
            </w:pPr>
            <w:r>
              <w:t xml:space="preserve">Нормативные затраты на содержание </w:t>
            </w:r>
            <w:r w:rsidR="00B15519">
              <w:t xml:space="preserve"> муниципального </w:t>
            </w:r>
            <w:r>
              <w:t>имущества</w:t>
            </w:r>
            <w:r w:rsidRPr="0012365A">
              <w:t xml:space="preserve">                                 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Default="0080463F" w:rsidP="00863648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001C1C" w:rsidRDefault="00001C1C" w:rsidP="00344C81">
            <w:pPr>
              <w:rPr>
                <w:lang w:val="en-US"/>
              </w:rPr>
            </w:pPr>
            <w:r>
              <w:rPr>
                <w:lang w:val="en-US"/>
              </w:rPr>
              <w:t>561.3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001C1C" w:rsidRDefault="00001C1C" w:rsidP="00344C81">
            <w:pPr>
              <w:rPr>
                <w:lang w:val="en-US"/>
              </w:rPr>
            </w:pPr>
            <w:r>
              <w:rPr>
                <w:lang w:val="en-US"/>
              </w:rPr>
              <w:t>379.5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2723BE" w:rsidP="00344C81">
            <w:r>
              <w:t>561,3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001C1C" w:rsidRDefault="00001C1C" w:rsidP="00344C81">
            <w:pPr>
              <w:rPr>
                <w:lang w:val="en-US"/>
              </w:rPr>
            </w:pPr>
            <w:r>
              <w:rPr>
                <w:lang w:val="en-US"/>
              </w:rPr>
              <w:t>379.5</w:t>
            </w:r>
          </w:p>
        </w:tc>
      </w:tr>
    </w:tbl>
    <w:p w:rsidR="008375FF" w:rsidRDefault="008375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2245" w:rsidRDefault="00DC2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2245" w:rsidRDefault="00DC2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2245" w:rsidRDefault="00DC2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2245" w:rsidRDefault="00DC2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2245" w:rsidRDefault="00DC2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2245" w:rsidRDefault="00DC2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0519" w:rsidRDefault="00070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384"/>
      <w:bookmarkEnd w:id="15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30"/>
        <w:gridCol w:w="698"/>
        <w:gridCol w:w="714"/>
        <w:gridCol w:w="714"/>
      </w:tblGrid>
      <w:tr w:rsidR="00742060" w:rsidTr="006B05C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97AF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97AFB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97AF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D97AFB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742060" w:rsidTr="006B05C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42060" w:rsidTr="006B05C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D451A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51A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D451A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51A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42060" w:rsidTr="006B05C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7758D" w:rsidRDefault="00A7758D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768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7758D" w:rsidRDefault="00A7758D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D451A1" w:rsidRDefault="00E7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D451A1" w:rsidRDefault="0083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</w:tr>
      <w:tr w:rsidR="00742060" w:rsidTr="006B05C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742060" w:rsidRDefault="00742060" w:rsidP="009C40E8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(работ                               </w:t>
            </w:r>
            <w:proofErr w:type="gram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7758D" w:rsidRDefault="00E74B85" w:rsidP="00E7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318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74B85" w:rsidRDefault="00E74B85" w:rsidP="00A7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9E1C4B" w:rsidRDefault="00E74B85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9E1C4B" w:rsidRDefault="00E74B85" w:rsidP="0083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  <w:r w:rsidR="008375FF">
              <w:rPr>
                <w:rFonts w:ascii="Courier New" w:hAnsi="Courier New" w:cs="Courier New"/>
              </w:rPr>
              <w:t>7</w:t>
            </w:r>
          </w:p>
        </w:tc>
      </w:tr>
      <w:tr w:rsidR="00F55686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Pr="0040376F" w:rsidRDefault="00F55686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376F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>с 12-часовым пребыванием для детей в возрасте от 1,5 до 3лет в муниципальных дошкольных образовательных организациях</w:t>
            </w:r>
          </w:p>
          <w:p w:rsidR="00F55686" w:rsidRPr="0040376F" w:rsidRDefault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CD11F4" w:rsidP="00CD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0C0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0C0351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 w:rsidP="000C0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F55686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Pr="0040376F" w:rsidRDefault="00F55686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376F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 xml:space="preserve">с 12-часовым пребыванием для детей в возрасте от </w:t>
            </w:r>
            <w:r w:rsidR="00A7758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 xml:space="preserve"> до </w:t>
            </w:r>
            <w:r w:rsidR="00A7758D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>лет в муниципальных дошкольных образовательных организациях</w:t>
            </w:r>
          </w:p>
          <w:p w:rsidR="00F55686" w:rsidRPr="0040376F" w:rsidRDefault="00F55686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0C0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0C0351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DC2245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Pr="00DB3F7F" w:rsidRDefault="00DC2245" w:rsidP="00D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DC2245" w:rsidRPr="0040376F" w:rsidRDefault="00DC2245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336</w:t>
            </w:r>
          </w:p>
        </w:tc>
      </w:tr>
      <w:tr w:rsidR="00DC2245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Pr="0040376F" w:rsidRDefault="00DC2245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  <w:r w:rsidR="00395782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gramStart"/>
            <w:r w:rsidR="00395782">
              <w:rPr>
                <w:rFonts w:ascii="Courier New" w:hAnsi="Courier New" w:cs="Courier New"/>
                <w:sz w:val="20"/>
                <w:szCs w:val="20"/>
              </w:rPr>
              <w:t>группы полного дня</w:t>
            </w:r>
            <w:proofErr w:type="gram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9C40E8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 w:rsidP="009C40E8">
            <w:pPr>
              <w:pStyle w:val="a3"/>
              <w:rPr>
                <w:rFonts w:ascii="Courier New" w:hAnsi="Courier New" w:cs="Courier New"/>
              </w:rPr>
            </w:pPr>
            <w:r>
              <w:t xml:space="preserve">Обеспечение воспитания и обучения детей-инвалидов дошкольном образовательном </w:t>
            </w:r>
            <w:proofErr w:type="gramStart"/>
            <w:r>
              <w:t>учреждении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9C40E8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CD11F4" w:rsidP="00CD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0011B0" w:rsidRDefault="0095421E" w:rsidP="0095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4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5421E" w:rsidP="0095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2C2F7A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EF5104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742060" w:rsidTr="00037FBA">
        <w:trPr>
          <w:trHeight w:val="40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742060" w:rsidRDefault="00742060" w:rsidP="009C40E8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E0A" w:rsidRPr="00A7758D" w:rsidRDefault="00EF5104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314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Pr="0095421E" w:rsidRDefault="00EF5104" w:rsidP="00A7758D">
            <w:pPr>
              <w:rPr>
                <w:lang w:val="en-US"/>
              </w:rPr>
            </w:pPr>
            <w:r>
              <w:t>314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Pr="009E1C4B" w:rsidRDefault="00EF5104" w:rsidP="00037FBA">
            <w:r>
              <w:t>333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Pr="009E1C4B" w:rsidRDefault="00EF5104" w:rsidP="0003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333</w:t>
            </w:r>
          </w:p>
        </w:tc>
      </w:tr>
      <w:tr w:rsidR="009C40E8" w:rsidTr="000011B0">
        <w:trPr>
          <w:trHeight w:val="130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93" w:rsidRDefault="00AC3B93" w:rsidP="00AC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1,5до 3 лет</w:t>
            </w:r>
          </w:p>
          <w:p w:rsidR="00070519" w:rsidRDefault="00AC3B93" w:rsidP="00A3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части присмотра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одержания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детей,осваивающих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образовательные программы дошкольного образования в муниципальных образовательных учреждениях города Перми(12-часов</w:t>
            </w:r>
            <w:r w:rsidR="00070519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F12768" w:rsidRPr="00070519" w:rsidRDefault="00F12768" w:rsidP="0007051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A03FB7" w:rsidP="00A0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0C0351" w:rsidRDefault="000C0351" w:rsidP="009C40E8">
            <w:pPr>
              <w:rPr>
                <w:rFonts w:ascii="Courier New" w:hAnsi="Courier New" w:cs="Courier New"/>
              </w:rPr>
            </w:pPr>
            <w:r w:rsidRPr="000C0351">
              <w:rPr>
                <w:rFonts w:ascii="Courier New" w:hAnsi="Courier New" w:cs="Courier New"/>
              </w:rPr>
              <w:t>28</w:t>
            </w:r>
          </w:p>
          <w:p w:rsidR="009C40E8" w:rsidRPr="000C0351" w:rsidRDefault="009C40E8" w:rsidP="0042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0C0351" w:rsidRDefault="000C0351" w:rsidP="00425FC1">
            <w:r w:rsidRPr="000C0351">
              <w:t>28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921" w:rsidRPr="000C0351" w:rsidRDefault="00141921" w:rsidP="00425FC1"/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921" w:rsidRPr="000C0351" w:rsidRDefault="00141921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486A97" w:rsidTr="00486A97">
        <w:trPr>
          <w:trHeight w:val="85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A97" w:rsidRDefault="0048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A97" w:rsidRDefault="00486A97" w:rsidP="00AC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уход: физические лица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льготных категорий, инвалидов от 1года до 3лет</w:t>
            </w:r>
            <w:r w:rsidR="00DC2245">
              <w:rPr>
                <w:rFonts w:ascii="Courier New" w:hAnsi="Courier New" w:cs="Courier New"/>
                <w:sz w:val="20"/>
                <w:szCs w:val="20"/>
              </w:rPr>
              <w:t xml:space="preserve">,группы полного дня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A97" w:rsidRDefault="00486A97" w:rsidP="0048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A97" w:rsidRPr="000C0351" w:rsidRDefault="00486A97" w:rsidP="009C40E8">
            <w:pPr>
              <w:rPr>
                <w:rFonts w:ascii="Courier New" w:hAnsi="Courier New" w:cs="Courier New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A97" w:rsidRPr="000C0351" w:rsidRDefault="00486A97" w:rsidP="00425FC1"/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A97" w:rsidRPr="000C0351" w:rsidRDefault="008375FF" w:rsidP="00425FC1">
            <w:r>
              <w:t>27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A97" w:rsidRPr="000C0351" w:rsidRDefault="008375FF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27</w:t>
            </w:r>
          </w:p>
        </w:tc>
      </w:tr>
      <w:tr w:rsidR="00A33A2F" w:rsidTr="00194447">
        <w:trPr>
          <w:trHeight w:val="209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A2F" w:rsidRDefault="00A3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93" w:rsidRDefault="00AC3B93" w:rsidP="00AC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  <w:p w:rsidR="00AC3B93" w:rsidRDefault="00AC3B93" w:rsidP="00AC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части присмотра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одержания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детей,осваивающих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образовательные программы дошкольного образования в муниципальных образовательных учреждениях города Перми(12-часов)</w:t>
            </w:r>
          </w:p>
          <w:p w:rsidR="00A33A2F" w:rsidRPr="00F12768" w:rsidRDefault="00A33A2F" w:rsidP="00F12768"/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A2F" w:rsidRDefault="00A03FB7" w:rsidP="00CD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A2F" w:rsidRPr="000C0351" w:rsidRDefault="000C0351" w:rsidP="009C40E8">
            <w:pPr>
              <w:rPr>
                <w:rFonts w:ascii="Courier New" w:hAnsi="Courier New" w:cs="Courier New"/>
              </w:rPr>
            </w:pPr>
            <w:r w:rsidRPr="000C0351">
              <w:rPr>
                <w:rFonts w:ascii="Courier New" w:hAnsi="Courier New" w:cs="Courier New"/>
              </w:rPr>
              <w:t>286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A2F" w:rsidRPr="000C0351" w:rsidRDefault="000C0351" w:rsidP="00A7758D">
            <w:pPr>
              <w:rPr>
                <w:lang w:val="en-US"/>
              </w:rPr>
            </w:pPr>
            <w:r w:rsidRPr="000C0351">
              <w:t>286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768" w:rsidRPr="000C0351" w:rsidRDefault="00F12768" w:rsidP="009C40E8"/>
          <w:p w:rsidR="00F12768" w:rsidRPr="000C0351" w:rsidRDefault="00F12768" w:rsidP="009C40E8"/>
          <w:p w:rsidR="00F12768" w:rsidRPr="000C0351" w:rsidRDefault="00F12768" w:rsidP="009C40E8"/>
          <w:p w:rsidR="00A33A2F" w:rsidRPr="000C0351" w:rsidRDefault="00A33A2F" w:rsidP="00AC3B93"/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768" w:rsidRPr="000C0351" w:rsidRDefault="00F12768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F12768" w:rsidRPr="000C0351" w:rsidRDefault="00F12768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F12768" w:rsidRPr="000C0351" w:rsidRDefault="00F12768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F12768" w:rsidRPr="000C0351" w:rsidRDefault="00F12768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F12768" w:rsidRPr="000C0351" w:rsidRDefault="00F12768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F12768" w:rsidRPr="000C0351" w:rsidRDefault="00F12768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F12768" w:rsidRPr="000C0351" w:rsidRDefault="00F12768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A33A2F" w:rsidRPr="000C0351" w:rsidRDefault="00A33A2F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486A97" w:rsidTr="00486A97">
        <w:trPr>
          <w:trHeight w:val="12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A97" w:rsidRDefault="0048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A97" w:rsidRDefault="00486A97" w:rsidP="00D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уход: физические лица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льготных категорий, инвалидов от 3 до </w:t>
            </w:r>
            <w:r w:rsidR="00DC2245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лет</w:t>
            </w:r>
            <w:r w:rsidR="00DC2245">
              <w:rPr>
                <w:rFonts w:ascii="Courier New" w:hAnsi="Courier New" w:cs="Courier New"/>
                <w:sz w:val="20"/>
                <w:szCs w:val="20"/>
              </w:rPr>
              <w:t>, группы полного дня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A97" w:rsidRDefault="00486A97" w:rsidP="0048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A97" w:rsidRPr="000C0351" w:rsidRDefault="00486A97" w:rsidP="009C40E8">
            <w:pPr>
              <w:rPr>
                <w:rFonts w:ascii="Courier New" w:hAnsi="Courier New" w:cs="Courier New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A97" w:rsidRPr="000C0351" w:rsidRDefault="00486A97" w:rsidP="00A7758D"/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A97" w:rsidRPr="000C0351" w:rsidRDefault="008375FF" w:rsidP="009C40E8">
            <w:r>
              <w:t>306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A97" w:rsidRPr="008375FF" w:rsidRDefault="008375FF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375FF">
              <w:rPr>
                <w:rFonts w:cs="Courier New"/>
              </w:rPr>
              <w:t>306</w:t>
            </w:r>
          </w:p>
        </w:tc>
      </w:tr>
      <w:tr w:rsidR="00742060" w:rsidTr="00037FBA">
        <w:trPr>
          <w:trHeight w:val="62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9C40E8" w:rsidRDefault="00742060" w:rsidP="009C40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</w:t>
            </w:r>
            <w:r w:rsidR="009B052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9B052B" w:rsidRDefault="009B052B" w:rsidP="009C40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B052B" w:rsidRPr="009B052B" w:rsidRDefault="009B052B" w:rsidP="009C40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8D2" w:rsidRPr="00E74B85" w:rsidRDefault="002E502E" w:rsidP="000011B0">
            <w:pPr>
              <w:pStyle w:val="a3"/>
              <w:rPr>
                <w:lang w:val="en-US"/>
              </w:rPr>
            </w:pPr>
            <w:r w:rsidRPr="00E74B85">
              <w:rPr>
                <w:lang w:val="en-US"/>
              </w:rPr>
              <w:t>220</w:t>
            </w:r>
          </w:p>
          <w:p w:rsidR="000011B0" w:rsidRPr="00E74B85" w:rsidRDefault="000011B0" w:rsidP="000011B0">
            <w:pPr>
              <w:pStyle w:val="a3"/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74B85" w:rsidRDefault="002E502E" w:rsidP="000011B0">
            <w:pPr>
              <w:pStyle w:val="a3"/>
              <w:rPr>
                <w:lang w:val="en-US"/>
              </w:rPr>
            </w:pPr>
            <w:r w:rsidRPr="00E74B85">
              <w:rPr>
                <w:lang w:val="en-US"/>
              </w:rPr>
              <w:t>213</w:t>
            </w:r>
          </w:p>
          <w:p w:rsidR="004078D2" w:rsidRPr="00E74B85" w:rsidRDefault="004078D2" w:rsidP="000011B0">
            <w:pPr>
              <w:pStyle w:val="a3"/>
            </w:pPr>
          </w:p>
          <w:p w:rsidR="000011B0" w:rsidRPr="00E74B85" w:rsidRDefault="000011B0" w:rsidP="000011B0"/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8D2" w:rsidRPr="00E74B85" w:rsidRDefault="00A84200" w:rsidP="002E502E">
            <w:pPr>
              <w:pStyle w:val="a3"/>
            </w:pPr>
            <w:r w:rsidRPr="00E74B85">
              <w:t>2</w:t>
            </w:r>
            <w:r w:rsidR="002E502E" w:rsidRPr="00E74B85">
              <w:rPr>
                <w:lang w:val="en-US"/>
              </w:rPr>
              <w:t>7</w:t>
            </w:r>
            <w:r w:rsidRPr="00E74B85"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8D2" w:rsidRPr="00E74B85" w:rsidRDefault="002E502E" w:rsidP="002E502E">
            <w:pPr>
              <w:pStyle w:val="a3"/>
              <w:rPr>
                <w:lang w:val="en-US"/>
              </w:rPr>
            </w:pPr>
            <w:r w:rsidRPr="00E74B85">
              <w:rPr>
                <w:lang w:val="en-US"/>
              </w:rPr>
              <w:t>310</w:t>
            </w:r>
          </w:p>
        </w:tc>
      </w:tr>
      <w:tr w:rsidR="009C40E8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 w:rsidP="009C40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5B1D8F">
              <w:rPr>
                <w:rFonts w:ascii="Courier New" w:hAnsi="Courier New" w:cs="Courier New"/>
                <w:sz w:val="18"/>
                <w:szCs w:val="18"/>
              </w:rPr>
              <w:t>–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спортивн</w:t>
            </w:r>
            <w:r w:rsidR="005B1D8F">
              <w:rPr>
                <w:rFonts w:ascii="Courier New" w:hAnsi="Courier New" w:cs="Courier New"/>
                <w:sz w:val="18"/>
                <w:szCs w:val="18"/>
              </w:rPr>
              <w:t>ой направленности</w:t>
            </w:r>
          </w:p>
          <w:p w:rsidR="009C40E8" w:rsidRDefault="009C40E8" w:rsidP="009C40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художественно- эстетическ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ой направленности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- познавательно – развивающие 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</w:t>
            </w:r>
          </w:p>
          <w:p w:rsidR="009C40E8" w:rsidRDefault="009C40E8" w:rsidP="00E9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CD11F4" w:rsidP="00CD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E74B85" w:rsidRDefault="00D95047" w:rsidP="009C40E8">
            <w:pPr>
              <w:pStyle w:val="a3"/>
            </w:pPr>
            <w:r w:rsidRPr="00E74B85">
              <w:t>50</w:t>
            </w:r>
          </w:p>
          <w:p w:rsidR="009C40E8" w:rsidRPr="00E74B85" w:rsidRDefault="002E502E" w:rsidP="009C40E8">
            <w:pPr>
              <w:pStyle w:val="a3"/>
              <w:rPr>
                <w:lang w:val="en-US"/>
              </w:rPr>
            </w:pPr>
            <w:r w:rsidRPr="00E74B85">
              <w:rPr>
                <w:lang w:val="en-US"/>
              </w:rPr>
              <w:t>50</w:t>
            </w:r>
          </w:p>
          <w:p w:rsidR="009C40E8" w:rsidRPr="00E74B85" w:rsidRDefault="002E502E" w:rsidP="009C40E8">
            <w:pPr>
              <w:pStyle w:val="a3"/>
              <w:rPr>
                <w:lang w:val="en-US"/>
              </w:rPr>
            </w:pPr>
            <w:r w:rsidRPr="00E74B85">
              <w:rPr>
                <w:lang w:val="en-US"/>
              </w:rPr>
              <w:t>120</w:t>
            </w:r>
          </w:p>
          <w:p w:rsidR="009C40E8" w:rsidRPr="00E74B85" w:rsidRDefault="009C40E8" w:rsidP="009C40E8">
            <w:pPr>
              <w:pStyle w:val="a3"/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E74B85" w:rsidRDefault="002E502E" w:rsidP="002E502E">
            <w:pPr>
              <w:pStyle w:val="a3"/>
              <w:rPr>
                <w:lang w:val="en-US"/>
              </w:rPr>
            </w:pPr>
            <w:r w:rsidRPr="00E74B85">
              <w:rPr>
                <w:lang w:val="en-US"/>
              </w:rPr>
              <w:t>53</w:t>
            </w:r>
          </w:p>
          <w:p w:rsidR="002E502E" w:rsidRPr="00E74B85" w:rsidRDefault="002E502E" w:rsidP="002E502E">
            <w:pPr>
              <w:pStyle w:val="a3"/>
              <w:rPr>
                <w:lang w:val="en-US"/>
              </w:rPr>
            </w:pPr>
            <w:r w:rsidRPr="00E74B85">
              <w:rPr>
                <w:lang w:val="en-US"/>
              </w:rPr>
              <w:t>48</w:t>
            </w:r>
          </w:p>
          <w:p w:rsidR="009C40E8" w:rsidRPr="00E74B85" w:rsidRDefault="0095421E" w:rsidP="009C40E8">
            <w:pPr>
              <w:pStyle w:val="a3"/>
              <w:rPr>
                <w:lang w:val="en-US"/>
              </w:rPr>
            </w:pPr>
            <w:r w:rsidRPr="00E74B85">
              <w:rPr>
                <w:lang w:val="en-US"/>
              </w:rPr>
              <w:t>11</w:t>
            </w:r>
            <w:r w:rsidR="002E502E" w:rsidRPr="00E74B85">
              <w:rPr>
                <w:lang w:val="en-US"/>
              </w:rPr>
              <w:t>2</w:t>
            </w:r>
          </w:p>
          <w:p w:rsidR="009C40E8" w:rsidRPr="00E74B85" w:rsidRDefault="009C40E8" w:rsidP="009C40E8">
            <w:pPr>
              <w:pStyle w:val="a3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2B" w:rsidRPr="00E74B85" w:rsidRDefault="002E502E" w:rsidP="009C40E8">
            <w:pPr>
              <w:pStyle w:val="a3"/>
              <w:rPr>
                <w:lang w:val="en-US"/>
              </w:rPr>
            </w:pPr>
            <w:r w:rsidRPr="00E74B85">
              <w:rPr>
                <w:lang w:val="en-US"/>
              </w:rPr>
              <w:t>70</w:t>
            </w:r>
          </w:p>
          <w:p w:rsidR="002577EF" w:rsidRPr="00E74B85" w:rsidRDefault="002E502E" w:rsidP="009C40E8">
            <w:pPr>
              <w:pStyle w:val="a3"/>
              <w:rPr>
                <w:lang w:val="en-US"/>
              </w:rPr>
            </w:pPr>
            <w:r w:rsidRPr="00E74B85">
              <w:rPr>
                <w:lang w:val="en-US"/>
              </w:rPr>
              <w:t>60</w:t>
            </w:r>
          </w:p>
          <w:p w:rsidR="002577EF" w:rsidRPr="00E74B85" w:rsidRDefault="002577EF" w:rsidP="002E502E">
            <w:pPr>
              <w:pStyle w:val="a3"/>
            </w:pPr>
            <w:r w:rsidRPr="00E74B85">
              <w:t>1</w:t>
            </w:r>
            <w:r w:rsidR="002E502E" w:rsidRPr="00E74B85">
              <w:rPr>
                <w:lang w:val="en-US"/>
              </w:rPr>
              <w:t>4</w:t>
            </w:r>
            <w:r w:rsidRPr="00E74B85"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2B" w:rsidRPr="00E74B85" w:rsidRDefault="002E502E" w:rsidP="004078D2">
            <w:pPr>
              <w:pStyle w:val="a3"/>
              <w:rPr>
                <w:lang w:val="en-US"/>
              </w:rPr>
            </w:pPr>
            <w:r w:rsidRPr="00E74B85">
              <w:rPr>
                <w:lang w:val="en-US"/>
              </w:rPr>
              <w:t>73</w:t>
            </w:r>
          </w:p>
          <w:p w:rsidR="002577EF" w:rsidRPr="00E74B85" w:rsidRDefault="002E502E" w:rsidP="004078D2">
            <w:pPr>
              <w:pStyle w:val="a3"/>
              <w:rPr>
                <w:lang w:val="en-US"/>
              </w:rPr>
            </w:pPr>
            <w:r w:rsidRPr="00E74B85">
              <w:rPr>
                <w:lang w:val="en-US"/>
              </w:rPr>
              <w:t>67</w:t>
            </w:r>
          </w:p>
          <w:p w:rsidR="002577EF" w:rsidRPr="00E74B85" w:rsidRDefault="002E502E" w:rsidP="004078D2">
            <w:pPr>
              <w:pStyle w:val="a3"/>
              <w:rPr>
                <w:lang w:val="en-US"/>
              </w:rPr>
            </w:pPr>
            <w:r w:rsidRPr="00E74B85">
              <w:rPr>
                <w:lang w:val="en-US"/>
              </w:rPr>
              <w:t>170</w:t>
            </w:r>
          </w:p>
        </w:tc>
      </w:tr>
      <w:tr w:rsidR="00DC2245" w:rsidTr="00DC2245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C2245" w:rsidRDefault="00D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245" w:rsidRDefault="00D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DC2245" w:rsidRDefault="00D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DC2245" w:rsidRDefault="00DC2245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245" w:rsidRDefault="00D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245" w:rsidRPr="001B4E50" w:rsidRDefault="00DC2245" w:rsidP="000011B0">
            <w:pPr>
              <w:rPr>
                <w:sz w:val="20"/>
                <w:szCs w:val="20"/>
              </w:rPr>
            </w:pPr>
            <w:r w:rsidRPr="001B4E50">
              <w:rPr>
                <w:sz w:val="20"/>
                <w:szCs w:val="20"/>
              </w:rPr>
              <w:t>1158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245" w:rsidRPr="001B4E50" w:rsidRDefault="00DC2245" w:rsidP="000011B0">
            <w:pPr>
              <w:rPr>
                <w:sz w:val="20"/>
                <w:szCs w:val="20"/>
              </w:rPr>
            </w:pPr>
            <w:r w:rsidRPr="001B4E50">
              <w:rPr>
                <w:sz w:val="20"/>
                <w:szCs w:val="20"/>
              </w:rPr>
              <w:t>1158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245" w:rsidRPr="001B4E50" w:rsidRDefault="00DC2245" w:rsidP="001B4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245" w:rsidRPr="001B4E50" w:rsidRDefault="00DC2245" w:rsidP="001B4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109,60</w:t>
            </w:r>
          </w:p>
        </w:tc>
      </w:tr>
      <w:tr w:rsidR="00DC2245" w:rsidTr="00DC2245">
        <w:trPr>
          <w:trHeight w:val="3465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1,5до 3 лет</w:t>
            </w:r>
          </w:p>
          <w:p w:rsidR="00DC2245" w:rsidRDefault="00DC2245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части присмотра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одержания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детей,осваивающих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образовательные программы дошкольного образования в муниципальных образовательных учреждениях города Перми(12-часов)</w:t>
            </w:r>
          </w:p>
          <w:p w:rsidR="00DC2245" w:rsidRDefault="00DC2245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  <w:p w:rsidR="00DC2245" w:rsidRDefault="00DC2245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части присмотра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одержания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детей,осваивающих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образовательные программы дошкольного образования в муниципальных образовательных учреждениях города Перми(12-часов)</w:t>
            </w:r>
          </w:p>
          <w:p w:rsidR="00DC2245" w:rsidRDefault="00DC2245" w:rsidP="00486A97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 w:rsidP="00D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Pr="001B4E50" w:rsidRDefault="00DC2245" w:rsidP="000011B0">
            <w:pPr>
              <w:rPr>
                <w:sz w:val="20"/>
                <w:szCs w:val="20"/>
              </w:rPr>
            </w:pPr>
          </w:p>
          <w:p w:rsidR="00DC2245" w:rsidRPr="001B4E50" w:rsidRDefault="00DC2245" w:rsidP="000011B0">
            <w:pPr>
              <w:rPr>
                <w:sz w:val="20"/>
                <w:szCs w:val="20"/>
              </w:rPr>
            </w:pPr>
            <w:r w:rsidRPr="001B4E50">
              <w:rPr>
                <w:sz w:val="20"/>
                <w:szCs w:val="20"/>
              </w:rPr>
              <w:t>1042</w:t>
            </w:r>
          </w:p>
          <w:p w:rsidR="00DC2245" w:rsidRPr="001B4E50" w:rsidRDefault="00DC2245" w:rsidP="00F16FC3">
            <w:pPr>
              <w:rPr>
                <w:sz w:val="20"/>
                <w:szCs w:val="20"/>
              </w:rPr>
            </w:pPr>
          </w:p>
          <w:p w:rsidR="00DC2245" w:rsidRPr="001B4E50" w:rsidRDefault="00DC2245" w:rsidP="00F16FC3">
            <w:pPr>
              <w:rPr>
                <w:sz w:val="20"/>
                <w:szCs w:val="20"/>
              </w:rPr>
            </w:pPr>
          </w:p>
          <w:p w:rsidR="00DC2245" w:rsidRPr="001B4E50" w:rsidRDefault="00DC2245" w:rsidP="00F16FC3">
            <w:pPr>
              <w:rPr>
                <w:sz w:val="20"/>
                <w:szCs w:val="20"/>
              </w:rPr>
            </w:pPr>
            <w:r w:rsidRPr="001B4E50">
              <w:rPr>
                <w:sz w:val="20"/>
                <w:szCs w:val="20"/>
              </w:rPr>
              <w:t>1274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Pr="001B4E50" w:rsidRDefault="00DC2245" w:rsidP="000011B0">
            <w:pPr>
              <w:rPr>
                <w:sz w:val="20"/>
                <w:szCs w:val="20"/>
              </w:rPr>
            </w:pPr>
          </w:p>
          <w:p w:rsidR="00DC2245" w:rsidRPr="001B4E50" w:rsidRDefault="00DC2245" w:rsidP="000011B0">
            <w:pPr>
              <w:rPr>
                <w:sz w:val="20"/>
                <w:szCs w:val="20"/>
                <w:lang w:val="en-US"/>
              </w:rPr>
            </w:pPr>
            <w:r w:rsidRPr="001B4E50">
              <w:rPr>
                <w:sz w:val="20"/>
                <w:szCs w:val="20"/>
              </w:rPr>
              <w:t>1042</w:t>
            </w:r>
          </w:p>
          <w:p w:rsidR="00DC2245" w:rsidRPr="001B4E50" w:rsidRDefault="00DC2245" w:rsidP="00D95047">
            <w:pPr>
              <w:rPr>
                <w:sz w:val="20"/>
                <w:szCs w:val="20"/>
              </w:rPr>
            </w:pPr>
          </w:p>
          <w:p w:rsidR="00DC2245" w:rsidRPr="001B4E50" w:rsidRDefault="00DC2245" w:rsidP="00D95047">
            <w:pPr>
              <w:rPr>
                <w:sz w:val="20"/>
                <w:szCs w:val="20"/>
              </w:rPr>
            </w:pPr>
          </w:p>
          <w:p w:rsidR="00DC2245" w:rsidRPr="001B4E50" w:rsidRDefault="00DC2245" w:rsidP="00D95047">
            <w:pPr>
              <w:rPr>
                <w:sz w:val="20"/>
                <w:szCs w:val="20"/>
              </w:rPr>
            </w:pPr>
            <w:r w:rsidRPr="001B4E50">
              <w:rPr>
                <w:sz w:val="20"/>
                <w:szCs w:val="20"/>
              </w:rPr>
              <w:t>1274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Pr="001B4E50" w:rsidRDefault="00DC2245" w:rsidP="001B4E5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Pr="001B4E50" w:rsidRDefault="00DC2245" w:rsidP="001B4E50">
            <w:pPr>
              <w:rPr>
                <w:sz w:val="20"/>
                <w:szCs w:val="20"/>
              </w:rPr>
            </w:pPr>
          </w:p>
        </w:tc>
      </w:tr>
      <w:tr w:rsidR="00314FED" w:rsidTr="006B05C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FED" w:rsidRDefault="00314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FED" w:rsidRDefault="007640CA" w:rsidP="00314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</w:t>
            </w:r>
            <w:r w:rsidR="00314FED">
              <w:rPr>
                <w:rFonts w:ascii="Courier New" w:hAnsi="Courier New" w:cs="Courier New"/>
                <w:sz w:val="20"/>
                <w:szCs w:val="20"/>
              </w:rPr>
              <w:t xml:space="preserve">, за исключением льготных категорий, инвалидов от 1года до 3лет </w:t>
            </w:r>
          </w:p>
          <w:p w:rsidR="00314FED" w:rsidRDefault="00314FED" w:rsidP="00314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4FED" w:rsidRPr="00314FED" w:rsidRDefault="007640CA" w:rsidP="00314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</w:t>
            </w:r>
            <w:r w:rsidR="00314FED">
              <w:rPr>
                <w:rFonts w:ascii="Courier New" w:hAnsi="Courier New" w:cs="Courier New"/>
                <w:sz w:val="20"/>
                <w:szCs w:val="20"/>
              </w:rPr>
              <w:t>, за исключением льготных категорий, инвалидов от 3 до 7лет</w:t>
            </w:r>
          </w:p>
          <w:p w:rsidR="00314FED" w:rsidRDefault="00314FED" w:rsidP="00314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FED" w:rsidRDefault="00314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FED" w:rsidRPr="001B4E50" w:rsidRDefault="00314FED" w:rsidP="000011B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FED" w:rsidRPr="001B4E50" w:rsidRDefault="00314FED" w:rsidP="000011B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B3" w:rsidRDefault="004F12B3" w:rsidP="00D05C03">
            <w:pPr>
              <w:rPr>
                <w:sz w:val="20"/>
                <w:szCs w:val="20"/>
              </w:rPr>
            </w:pPr>
            <w:r w:rsidRPr="004F12B3">
              <w:rPr>
                <w:sz w:val="20"/>
                <w:szCs w:val="20"/>
                <w:lang w:val="en-US"/>
              </w:rPr>
              <w:t>90.13</w:t>
            </w:r>
          </w:p>
          <w:p w:rsidR="007640CA" w:rsidRPr="007640CA" w:rsidRDefault="007640CA" w:rsidP="00D05C03">
            <w:pPr>
              <w:rPr>
                <w:sz w:val="20"/>
                <w:szCs w:val="20"/>
              </w:rPr>
            </w:pPr>
          </w:p>
          <w:p w:rsidR="00314FED" w:rsidRPr="004F12B3" w:rsidRDefault="004F12B3" w:rsidP="004F12B3">
            <w:pPr>
              <w:rPr>
                <w:sz w:val="20"/>
                <w:szCs w:val="20"/>
                <w:lang w:val="en-US"/>
              </w:rPr>
            </w:pPr>
            <w:r w:rsidRPr="004F12B3">
              <w:rPr>
                <w:sz w:val="20"/>
                <w:szCs w:val="20"/>
                <w:lang w:val="en-US"/>
              </w:rPr>
              <w:t>111.32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B3" w:rsidRDefault="004F12B3" w:rsidP="00D05C03">
            <w:pPr>
              <w:rPr>
                <w:sz w:val="20"/>
                <w:szCs w:val="20"/>
              </w:rPr>
            </w:pPr>
            <w:r w:rsidRPr="004F12B3">
              <w:rPr>
                <w:sz w:val="20"/>
                <w:szCs w:val="20"/>
                <w:lang w:val="en-US"/>
              </w:rPr>
              <w:t>90.13</w:t>
            </w:r>
          </w:p>
          <w:p w:rsidR="007640CA" w:rsidRPr="007640CA" w:rsidRDefault="007640CA" w:rsidP="00D05C03">
            <w:pPr>
              <w:rPr>
                <w:sz w:val="20"/>
                <w:szCs w:val="20"/>
              </w:rPr>
            </w:pPr>
          </w:p>
          <w:p w:rsidR="00314FED" w:rsidRPr="004F12B3" w:rsidRDefault="004F12B3" w:rsidP="004F12B3">
            <w:pPr>
              <w:rPr>
                <w:sz w:val="20"/>
                <w:szCs w:val="20"/>
                <w:lang w:val="en-US"/>
              </w:rPr>
            </w:pPr>
            <w:r w:rsidRPr="004F12B3">
              <w:rPr>
                <w:sz w:val="20"/>
                <w:szCs w:val="20"/>
                <w:lang w:val="en-US"/>
              </w:rPr>
              <w:t>111.32</w:t>
            </w:r>
          </w:p>
        </w:tc>
      </w:tr>
      <w:tr w:rsidR="00742060" w:rsidTr="00E92A39">
        <w:trPr>
          <w:trHeight w:val="20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1501CF" w:rsidRDefault="00742060" w:rsidP="00BC29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640CA" w:rsidRDefault="007640CA" w:rsidP="00BC29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295F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–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спортивн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ой</w:t>
            </w:r>
            <w:proofErr w:type="gramEnd"/>
            <w:r w:rsidR="00E92A39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</w:t>
            </w:r>
          </w:p>
          <w:p w:rsidR="00E92A39" w:rsidRDefault="00E92A39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92A39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художественно- эстетическ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ой направленности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E92A39" w:rsidRDefault="00E92A39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295F" w:rsidRDefault="00E92A39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- по</w:t>
            </w:r>
            <w:r w:rsidR="00BC295F">
              <w:rPr>
                <w:rFonts w:ascii="Courier New" w:hAnsi="Courier New" w:cs="Courier New"/>
                <w:sz w:val="18"/>
                <w:szCs w:val="18"/>
              </w:rPr>
              <w:t xml:space="preserve">знавательно – </w:t>
            </w:r>
            <w:proofErr w:type="gramStart"/>
            <w:r w:rsidR="00BC295F">
              <w:rPr>
                <w:rFonts w:ascii="Courier New" w:hAnsi="Courier New" w:cs="Courier New"/>
                <w:sz w:val="18"/>
                <w:szCs w:val="18"/>
              </w:rPr>
              <w:t>развивающи</w:t>
            </w:r>
            <w:r>
              <w:rPr>
                <w:rFonts w:ascii="Courier New" w:hAnsi="Courier New" w:cs="Courier New"/>
                <w:sz w:val="18"/>
                <w:szCs w:val="18"/>
              </w:rPr>
              <w:t>й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направленности</w:t>
            </w:r>
            <w:r w:rsidR="00BC29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742060" w:rsidRDefault="00BC295F" w:rsidP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8F1" w:rsidRPr="007640CA" w:rsidRDefault="00190C7C" w:rsidP="005628F1">
            <w:pPr>
              <w:spacing w:line="240" w:lineRule="auto"/>
              <w:rPr>
                <w:sz w:val="20"/>
                <w:szCs w:val="20"/>
              </w:rPr>
            </w:pPr>
            <w:r w:rsidRPr="007640CA">
              <w:rPr>
                <w:sz w:val="20"/>
                <w:szCs w:val="20"/>
              </w:rPr>
              <w:t>1200</w:t>
            </w:r>
          </w:p>
          <w:p w:rsidR="005628F1" w:rsidRDefault="005628F1" w:rsidP="005628F1">
            <w:pPr>
              <w:spacing w:line="240" w:lineRule="auto"/>
              <w:rPr>
                <w:sz w:val="20"/>
                <w:szCs w:val="20"/>
              </w:rPr>
            </w:pPr>
          </w:p>
          <w:p w:rsidR="0095421E" w:rsidRPr="007640CA" w:rsidRDefault="00347F04" w:rsidP="005628F1">
            <w:pPr>
              <w:spacing w:line="240" w:lineRule="auto"/>
              <w:rPr>
                <w:sz w:val="20"/>
                <w:szCs w:val="20"/>
              </w:rPr>
            </w:pPr>
            <w:r w:rsidRPr="007640CA">
              <w:rPr>
                <w:sz w:val="20"/>
                <w:szCs w:val="20"/>
              </w:rPr>
              <w:t>1</w:t>
            </w:r>
            <w:r w:rsidR="005E397A" w:rsidRPr="007640CA">
              <w:rPr>
                <w:sz w:val="20"/>
                <w:szCs w:val="20"/>
              </w:rPr>
              <w:t>040</w:t>
            </w:r>
          </w:p>
          <w:p w:rsidR="0095421E" w:rsidRPr="007640CA" w:rsidRDefault="00190C7C" w:rsidP="005628F1">
            <w:pPr>
              <w:spacing w:line="240" w:lineRule="auto"/>
              <w:rPr>
                <w:sz w:val="20"/>
                <w:szCs w:val="20"/>
              </w:rPr>
            </w:pPr>
            <w:r w:rsidRPr="007640CA">
              <w:rPr>
                <w:sz w:val="20"/>
                <w:szCs w:val="20"/>
              </w:rPr>
              <w:t>960</w:t>
            </w:r>
          </w:p>
          <w:p w:rsidR="0095421E" w:rsidRPr="007640CA" w:rsidRDefault="00190C7C" w:rsidP="005628F1">
            <w:pPr>
              <w:spacing w:line="240" w:lineRule="auto"/>
              <w:rPr>
                <w:sz w:val="20"/>
                <w:szCs w:val="20"/>
              </w:rPr>
            </w:pPr>
            <w:r w:rsidRPr="007640CA">
              <w:rPr>
                <w:sz w:val="20"/>
                <w:szCs w:val="20"/>
              </w:rPr>
              <w:t>1600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8F1" w:rsidRDefault="00190C7C" w:rsidP="005628F1">
            <w:pPr>
              <w:spacing w:line="240" w:lineRule="auto"/>
              <w:rPr>
                <w:sz w:val="20"/>
                <w:szCs w:val="20"/>
              </w:rPr>
            </w:pPr>
            <w:r w:rsidRPr="007640CA">
              <w:rPr>
                <w:sz w:val="20"/>
                <w:szCs w:val="20"/>
              </w:rPr>
              <w:t>1200</w:t>
            </w:r>
          </w:p>
          <w:p w:rsidR="005628F1" w:rsidRDefault="005628F1" w:rsidP="005628F1">
            <w:pPr>
              <w:spacing w:line="240" w:lineRule="auto"/>
              <w:rPr>
                <w:sz w:val="20"/>
                <w:szCs w:val="20"/>
              </w:rPr>
            </w:pPr>
          </w:p>
          <w:p w:rsidR="0095421E" w:rsidRPr="007640CA" w:rsidRDefault="005E397A" w:rsidP="005628F1">
            <w:pPr>
              <w:spacing w:line="240" w:lineRule="auto"/>
              <w:rPr>
                <w:sz w:val="20"/>
                <w:szCs w:val="20"/>
              </w:rPr>
            </w:pPr>
            <w:r w:rsidRPr="007640CA">
              <w:rPr>
                <w:sz w:val="20"/>
                <w:szCs w:val="20"/>
              </w:rPr>
              <w:t>1040</w:t>
            </w:r>
          </w:p>
          <w:p w:rsidR="0095421E" w:rsidRPr="007640CA" w:rsidRDefault="00190C7C" w:rsidP="005628F1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7640CA">
              <w:rPr>
                <w:sz w:val="20"/>
                <w:szCs w:val="20"/>
              </w:rPr>
              <w:t>960</w:t>
            </w:r>
          </w:p>
          <w:p w:rsidR="0056619C" w:rsidRPr="007640CA" w:rsidRDefault="0095421E" w:rsidP="005628F1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7640CA">
              <w:rPr>
                <w:sz w:val="20"/>
                <w:szCs w:val="20"/>
                <w:lang w:val="en-US"/>
              </w:rPr>
              <w:t>1</w:t>
            </w:r>
            <w:r w:rsidR="00190C7C" w:rsidRPr="007640CA">
              <w:rPr>
                <w:sz w:val="20"/>
                <w:szCs w:val="20"/>
              </w:rPr>
              <w:t>60</w:t>
            </w:r>
            <w:r w:rsidRPr="007640C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8F1" w:rsidRDefault="00DC2245" w:rsidP="005628F1">
            <w:pPr>
              <w:spacing w:line="240" w:lineRule="auto"/>
              <w:rPr>
                <w:sz w:val="16"/>
                <w:szCs w:val="16"/>
              </w:rPr>
            </w:pPr>
            <w:r w:rsidRPr="005628F1">
              <w:rPr>
                <w:sz w:val="16"/>
                <w:szCs w:val="16"/>
              </w:rPr>
              <w:t>1454,81</w:t>
            </w:r>
            <w:r w:rsidR="005628F1" w:rsidRPr="005628F1">
              <w:rPr>
                <w:sz w:val="16"/>
                <w:szCs w:val="16"/>
              </w:rPr>
              <w:t xml:space="preserve"> </w:t>
            </w:r>
          </w:p>
          <w:p w:rsidR="005628F1" w:rsidRPr="005628F1" w:rsidRDefault="005628F1" w:rsidP="005628F1">
            <w:pPr>
              <w:spacing w:line="240" w:lineRule="auto"/>
              <w:rPr>
                <w:sz w:val="16"/>
                <w:szCs w:val="16"/>
              </w:rPr>
            </w:pPr>
            <w:r w:rsidRPr="005628F1">
              <w:rPr>
                <w:sz w:val="16"/>
                <w:szCs w:val="16"/>
              </w:rPr>
              <w:t xml:space="preserve">                  </w:t>
            </w:r>
          </w:p>
          <w:p w:rsidR="00FE2970" w:rsidRPr="005628F1" w:rsidRDefault="00DC2245" w:rsidP="005628F1">
            <w:pPr>
              <w:spacing w:line="240" w:lineRule="auto"/>
              <w:rPr>
                <w:sz w:val="20"/>
                <w:szCs w:val="20"/>
              </w:rPr>
            </w:pPr>
            <w:r w:rsidRPr="005628F1">
              <w:rPr>
                <w:sz w:val="20"/>
                <w:szCs w:val="20"/>
              </w:rPr>
              <w:t>1120</w:t>
            </w:r>
          </w:p>
          <w:p w:rsidR="00FE2970" w:rsidRPr="005628F1" w:rsidRDefault="00DC2245" w:rsidP="005628F1">
            <w:pPr>
              <w:spacing w:line="240" w:lineRule="auto"/>
              <w:rPr>
                <w:sz w:val="20"/>
                <w:szCs w:val="20"/>
              </w:rPr>
            </w:pPr>
            <w:r w:rsidRPr="005628F1">
              <w:rPr>
                <w:sz w:val="20"/>
                <w:szCs w:val="20"/>
              </w:rPr>
              <w:t>1040</w:t>
            </w:r>
          </w:p>
          <w:p w:rsidR="00974BE5" w:rsidRPr="005628F1" w:rsidRDefault="00DC2245" w:rsidP="005628F1">
            <w:pPr>
              <w:spacing w:line="240" w:lineRule="auto"/>
              <w:rPr>
                <w:sz w:val="20"/>
                <w:szCs w:val="20"/>
              </w:rPr>
            </w:pPr>
            <w:r w:rsidRPr="005628F1">
              <w:rPr>
                <w:sz w:val="20"/>
                <w:szCs w:val="20"/>
              </w:rPr>
              <w:t>1800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45" w:rsidRDefault="00DC2245" w:rsidP="005628F1">
            <w:pPr>
              <w:spacing w:line="240" w:lineRule="auto"/>
              <w:rPr>
                <w:sz w:val="16"/>
                <w:szCs w:val="16"/>
              </w:rPr>
            </w:pPr>
            <w:r w:rsidRPr="005628F1">
              <w:rPr>
                <w:sz w:val="16"/>
                <w:szCs w:val="16"/>
              </w:rPr>
              <w:t>1475,61</w:t>
            </w:r>
          </w:p>
          <w:p w:rsidR="005628F1" w:rsidRPr="005628F1" w:rsidRDefault="005628F1" w:rsidP="005628F1">
            <w:pPr>
              <w:spacing w:line="240" w:lineRule="auto"/>
              <w:rPr>
                <w:sz w:val="16"/>
                <w:szCs w:val="16"/>
              </w:rPr>
            </w:pPr>
          </w:p>
          <w:p w:rsidR="00FE2970" w:rsidRPr="005628F1" w:rsidRDefault="00FE2970" w:rsidP="005628F1">
            <w:pPr>
              <w:spacing w:line="240" w:lineRule="auto"/>
              <w:rPr>
                <w:sz w:val="20"/>
                <w:szCs w:val="20"/>
              </w:rPr>
            </w:pPr>
            <w:r w:rsidRPr="005628F1">
              <w:rPr>
                <w:sz w:val="20"/>
                <w:szCs w:val="20"/>
              </w:rPr>
              <w:t>1</w:t>
            </w:r>
            <w:r w:rsidR="00190C7C" w:rsidRPr="005628F1">
              <w:rPr>
                <w:sz w:val="20"/>
                <w:szCs w:val="20"/>
              </w:rPr>
              <w:t>12</w:t>
            </w:r>
            <w:r w:rsidRPr="005628F1">
              <w:rPr>
                <w:sz w:val="20"/>
                <w:szCs w:val="20"/>
              </w:rPr>
              <w:t>0</w:t>
            </w:r>
          </w:p>
          <w:p w:rsidR="00190C7C" w:rsidRPr="005628F1" w:rsidRDefault="00190C7C" w:rsidP="005628F1">
            <w:pPr>
              <w:spacing w:line="240" w:lineRule="auto"/>
              <w:rPr>
                <w:sz w:val="20"/>
                <w:szCs w:val="20"/>
              </w:rPr>
            </w:pPr>
            <w:r w:rsidRPr="005628F1">
              <w:rPr>
                <w:sz w:val="20"/>
                <w:szCs w:val="20"/>
              </w:rPr>
              <w:t>1040</w:t>
            </w:r>
          </w:p>
          <w:p w:rsidR="00974BE5" w:rsidRPr="005628F1" w:rsidRDefault="00FE2970" w:rsidP="005628F1">
            <w:pPr>
              <w:spacing w:line="240" w:lineRule="auto"/>
              <w:rPr>
                <w:sz w:val="20"/>
                <w:szCs w:val="20"/>
              </w:rPr>
            </w:pPr>
            <w:r w:rsidRPr="005628F1">
              <w:rPr>
                <w:sz w:val="20"/>
                <w:szCs w:val="20"/>
              </w:rPr>
              <w:t>1</w:t>
            </w:r>
            <w:r w:rsidR="00190C7C" w:rsidRPr="005628F1">
              <w:rPr>
                <w:sz w:val="20"/>
                <w:szCs w:val="20"/>
              </w:rPr>
              <w:t>8</w:t>
            </w:r>
            <w:r w:rsidRPr="005628F1">
              <w:rPr>
                <w:sz w:val="20"/>
                <w:szCs w:val="20"/>
              </w:rPr>
              <w:t>00</w:t>
            </w:r>
          </w:p>
        </w:tc>
      </w:tr>
    </w:tbl>
    <w:p w:rsidR="009C41A8" w:rsidRDefault="009C41A8" w:rsidP="009C41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6" w:name="Par417"/>
      <w:bookmarkEnd w:id="16"/>
    </w:p>
    <w:p w:rsidR="00341675" w:rsidRDefault="00341675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70519" w:rsidRDefault="00070519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C16EBD" w:rsidRDefault="00C16E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42060" w:rsidRDefault="00704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742060">
        <w:rPr>
          <w:rFonts w:ascii="Calibri" w:hAnsi="Calibri" w:cs="Calibri"/>
        </w:rPr>
        <w:t>.3. Информация о суммах доходов, полученных учреждением от оказания платных услуг (выполнения работ)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30"/>
        <w:gridCol w:w="693"/>
        <w:gridCol w:w="714"/>
        <w:gridCol w:w="714"/>
        <w:gridCol w:w="714"/>
      </w:tblGrid>
      <w:tr w:rsidR="00742060" w:rsidTr="00104C1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0022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600227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9504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600227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742060" w:rsidTr="00104C1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42060" w:rsidTr="00104C1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42060" w:rsidTr="00104C1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07358A" w:rsidRDefault="00194447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358A">
              <w:rPr>
                <w:rFonts w:ascii="Courier New" w:hAnsi="Courier New" w:cs="Courier New"/>
                <w:sz w:val="20"/>
                <w:szCs w:val="20"/>
              </w:rPr>
              <w:t>3960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07358A" w:rsidRDefault="00194447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358A">
              <w:rPr>
                <w:rFonts w:ascii="Courier New" w:hAnsi="Courier New" w:cs="Courier New"/>
                <w:sz w:val="20"/>
                <w:szCs w:val="20"/>
              </w:rPr>
              <w:t>3960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C33668" w:rsidRDefault="00C33668" w:rsidP="0098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6073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5B7" w:rsidRPr="00314FED" w:rsidRDefault="00165BC2" w:rsidP="0098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6073</w:t>
            </w:r>
          </w:p>
        </w:tc>
      </w:tr>
      <w:tr w:rsidR="00742060" w:rsidTr="00104C1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0C7C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0C7C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0C7C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0C7C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742060" w:rsidTr="00104C1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F16FC3" w:rsidRDefault="00742060" w:rsidP="00F16F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  <w:p w:rsidR="00F16FC3" w:rsidRDefault="00F16FC3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1,5до 3 лет</w:t>
            </w:r>
          </w:p>
          <w:p w:rsidR="00F16FC3" w:rsidRDefault="00F16FC3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части присмотра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одержания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детей,осваивающих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образовательные программы дошкольного образования в муниципальных образовательных учреждениях города Перми(12-часов)</w:t>
            </w:r>
          </w:p>
          <w:p w:rsidR="00F16FC3" w:rsidRDefault="00F16FC3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  <w:p w:rsidR="00F16FC3" w:rsidRDefault="00F16FC3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части присмотра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одержания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детей,осваивающих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образовательные программы дошкольного образования в муниципальных образовательных учреждениях города Перми(12-часов)</w:t>
            </w:r>
          </w:p>
          <w:p w:rsidR="009C41A8" w:rsidRDefault="009C41A8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C41A8" w:rsidRDefault="009C41A8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C41A8" w:rsidRDefault="009C41A8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C41A8" w:rsidRDefault="009C41A8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C41A8" w:rsidRDefault="009C41A8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2060" w:rsidRDefault="00742060" w:rsidP="000F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4447" w:rsidRDefault="0019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4447">
              <w:rPr>
                <w:rFonts w:ascii="Courier New" w:hAnsi="Courier New" w:cs="Courier New"/>
                <w:sz w:val="20"/>
                <w:szCs w:val="20"/>
              </w:rPr>
              <w:t>2930</w:t>
            </w:r>
          </w:p>
          <w:p w:rsidR="00166FF2" w:rsidRPr="00194447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Pr="00194447" w:rsidRDefault="0019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4447">
              <w:rPr>
                <w:rFonts w:ascii="Courier New" w:hAnsi="Courier New" w:cs="Courier New"/>
                <w:sz w:val="20"/>
                <w:szCs w:val="20"/>
              </w:rPr>
              <w:t>272</w:t>
            </w:r>
          </w:p>
          <w:p w:rsidR="00F16FC3" w:rsidRPr="00194447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Pr="00194447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Pr="00194447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Pr="00194447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Pr="00194447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Pr="00194447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Pr="00194447" w:rsidRDefault="0019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4447">
              <w:rPr>
                <w:rFonts w:ascii="Courier New" w:hAnsi="Courier New" w:cs="Courier New"/>
                <w:sz w:val="20"/>
                <w:szCs w:val="20"/>
              </w:rPr>
              <w:t>2658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4447" w:rsidRDefault="0019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4447">
              <w:rPr>
                <w:rFonts w:ascii="Courier New" w:hAnsi="Courier New" w:cs="Courier New"/>
                <w:sz w:val="20"/>
                <w:szCs w:val="20"/>
              </w:rPr>
              <w:t>2930</w:t>
            </w:r>
          </w:p>
          <w:p w:rsidR="00166FF2" w:rsidRPr="00194447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Pr="00194447" w:rsidRDefault="0019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4447">
              <w:rPr>
                <w:rFonts w:ascii="Courier New" w:hAnsi="Courier New" w:cs="Courier New"/>
                <w:sz w:val="20"/>
                <w:szCs w:val="20"/>
              </w:rPr>
              <w:t>272</w:t>
            </w:r>
          </w:p>
          <w:p w:rsidR="00F16FC3" w:rsidRPr="00194447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Pr="00194447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Pr="00194447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Pr="00194447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Pr="00194447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Pr="00194447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Pr="00194447" w:rsidRDefault="00194447" w:rsidP="0019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94447">
              <w:rPr>
                <w:rFonts w:ascii="Courier New" w:hAnsi="Courier New" w:cs="Courier New"/>
                <w:sz w:val="20"/>
                <w:szCs w:val="20"/>
              </w:rPr>
              <w:t>2658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2D" w:rsidRPr="00C33668" w:rsidRDefault="00C33668" w:rsidP="005A7304">
            <w:pPr>
              <w:pStyle w:val="a3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4689</w:t>
            </w:r>
          </w:p>
          <w:p w:rsidR="005A7304" w:rsidRPr="00194447" w:rsidRDefault="005A7304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Pr="00194447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Pr="00194447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Pr="00194447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Pr="00194447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Pr="00194447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Pr="00194447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CA6A2D" w:rsidRPr="00194447" w:rsidRDefault="00CA6A2D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BE5" w:rsidRPr="00194447" w:rsidRDefault="00165BC2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4689</w:t>
            </w:r>
          </w:p>
          <w:p w:rsidR="005A7304" w:rsidRPr="00194447" w:rsidRDefault="005A7304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Pr="00194447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Pr="00194447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Pr="00194447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Pr="00194447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Pr="00194447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Pr="00194447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CA6A2D" w:rsidRPr="00194447" w:rsidRDefault="00CA6A2D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5BC2" w:rsidTr="00104C1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2" w:rsidRDefault="0016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2" w:rsidRDefault="00C3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уход: физические лица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льготных категорий, инвалидов от 1года до 3лет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2" w:rsidRDefault="0016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2" w:rsidRPr="00194447" w:rsidRDefault="0016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2" w:rsidRPr="00194447" w:rsidRDefault="0016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2" w:rsidRPr="00C33668" w:rsidRDefault="00C33668" w:rsidP="005A7304">
            <w:pPr>
              <w:pStyle w:val="a3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380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C2" w:rsidRPr="00C33668" w:rsidRDefault="00C33668" w:rsidP="005A7304">
            <w:pPr>
              <w:pStyle w:val="a3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380</w:t>
            </w:r>
          </w:p>
        </w:tc>
      </w:tr>
      <w:tr w:rsidR="00C33668" w:rsidTr="00104C1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668" w:rsidRDefault="00C3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668" w:rsidRDefault="00C3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уход: физические лица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льготных категорий, инвалидов от 3 до 7лет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668" w:rsidRDefault="00C3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668" w:rsidRPr="00194447" w:rsidRDefault="00C3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668" w:rsidRPr="00194447" w:rsidRDefault="00C3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668" w:rsidRPr="00C33668" w:rsidRDefault="00C33668" w:rsidP="005A7304">
            <w:pPr>
              <w:pStyle w:val="a3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4309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668" w:rsidRPr="00C33668" w:rsidRDefault="00C33668" w:rsidP="005A7304">
            <w:pPr>
              <w:pStyle w:val="a3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4309</w:t>
            </w:r>
          </w:p>
        </w:tc>
      </w:tr>
      <w:tr w:rsidR="00742060" w:rsidTr="00104C1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E92A39" w:rsidRDefault="00742060" w:rsidP="00BC29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</w:p>
          <w:p w:rsidR="00BC295F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–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спортивн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ая направленность</w:t>
            </w:r>
          </w:p>
          <w:p w:rsidR="00BC295F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художественно- эстетическ</w:t>
            </w:r>
            <w:r w:rsidR="00264B69">
              <w:rPr>
                <w:rFonts w:ascii="Courier New" w:hAnsi="Courier New" w:cs="Courier New"/>
                <w:sz w:val="18"/>
                <w:szCs w:val="18"/>
              </w:rPr>
              <w:t>ая направленность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742060" w:rsidRDefault="00BC295F" w:rsidP="00264B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познавательно – развивающ</w:t>
            </w:r>
            <w:r w:rsidR="00264B69">
              <w:rPr>
                <w:rFonts w:ascii="Courier New" w:hAnsi="Courier New" w:cs="Courier New"/>
                <w:sz w:val="18"/>
                <w:szCs w:val="18"/>
              </w:rPr>
              <w:t>ая направленность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04C1C" w:rsidRDefault="002C2F7A" w:rsidP="00104C1C">
            <w:pPr>
              <w:rPr>
                <w:lang w:val="en-US"/>
              </w:rPr>
            </w:pPr>
            <w:r w:rsidRPr="00104C1C">
              <w:rPr>
                <w:lang w:val="en-US"/>
              </w:rPr>
              <w:t>103</w:t>
            </w:r>
            <w:r w:rsidR="00653BD1" w:rsidRPr="00104C1C">
              <w:t>0</w:t>
            </w:r>
          </w:p>
          <w:p w:rsidR="00166FF2" w:rsidRPr="00104C1C" w:rsidRDefault="00104C1C" w:rsidP="00104C1C">
            <w:pPr>
              <w:rPr>
                <w:lang w:val="en-US"/>
              </w:rPr>
            </w:pPr>
            <w:r w:rsidRPr="00104C1C">
              <w:rPr>
                <w:lang w:val="en-US"/>
              </w:rPr>
              <w:t>307</w:t>
            </w:r>
          </w:p>
          <w:p w:rsidR="002F5CE6" w:rsidRPr="00104C1C" w:rsidRDefault="00104C1C" w:rsidP="00104C1C">
            <w:r w:rsidRPr="00104C1C">
              <w:rPr>
                <w:lang w:val="en-US"/>
              </w:rPr>
              <w:t>120</w:t>
            </w:r>
          </w:p>
          <w:p w:rsidR="00166FF2" w:rsidRPr="00104C1C" w:rsidRDefault="00653BD1" w:rsidP="00104C1C">
            <w:pPr>
              <w:rPr>
                <w:lang w:val="en-US"/>
              </w:rPr>
            </w:pPr>
            <w:r w:rsidRPr="00104C1C">
              <w:t>606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04C1C" w:rsidRDefault="002C2F7A" w:rsidP="00104C1C">
            <w:pPr>
              <w:rPr>
                <w:lang w:val="en-US"/>
              </w:rPr>
            </w:pPr>
            <w:r w:rsidRPr="00104C1C">
              <w:rPr>
                <w:lang w:val="en-US"/>
              </w:rPr>
              <w:t>103</w:t>
            </w:r>
            <w:r w:rsidR="00653BD1" w:rsidRPr="00104C1C">
              <w:t>0</w:t>
            </w:r>
          </w:p>
          <w:p w:rsidR="00166FF2" w:rsidRPr="00104C1C" w:rsidRDefault="00104C1C" w:rsidP="00104C1C">
            <w:r w:rsidRPr="00104C1C">
              <w:rPr>
                <w:lang w:val="en-US"/>
              </w:rPr>
              <w:t>307</w:t>
            </w:r>
          </w:p>
          <w:p w:rsidR="00166FF2" w:rsidRPr="00104C1C" w:rsidRDefault="00653BD1" w:rsidP="00104C1C">
            <w:r w:rsidRPr="00104C1C">
              <w:t>1</w:t>
            </w:r>
            <w:r w:rsidR="00104C1C" w:rsidRPr="00104C1C">
              <w:rPr>
                <w:lang w:val="en-US"/>
              </w:rPr>
              <w:t>20</w:t>
            </w:r>
          </w:p>
          <w:p w:rsidR="00166FF2" w:rsidRPr="00104C1C" w:rsidRDefault="00653BD1" w:rsidP="00104C1C">
            <w:r w:rsidRPr="00104C1C">
              <w:t>606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200" w:rsidRPr="00104C1C" w:rsidRDefault="00554AC0" w:rsidP="00104C1C">
            <w:r>
              <w:t>1056</w:t>
            </w:r>
          </w:p>
          <w:p w:rsidR="002C6FB8" w:rsidRPr="00104C1C" w:rsidRDefault="00104C1C" w:rsidP="00104C1C">
            <w:pPr>
              <w:rPr>
                <w:lang w:val="en-US"/>
              </w:rPr>
            </w:pPr>
            <w:r w:rsidRPr="00104C1C">
              <w:rPr>
                <w:lang w:val="en-US"/>
              </w:rPr>
              <w:t>310</w:t>
            </w:r>
          </w:p>
          <w:p w:rsidR="00104C1C" w:rsidRPr="00104C1C" w:rsidRDefault="00104C1C" w:rsidP="00104C1C">
            <w:pPr>
              <w:rPr>
                <w:lang w:val="en-US"/>
              </w:rPr>
            </w:pPr>
            <w:r w:rsidRPr="00104C1C">
              <w:rPr>
                <w:lang w:val="en-US"/>
              </w:rPr>
              <w:t>120</w:t>
            </w:r>
          </w:p>
          <w:p w:rsidR="00A12EC1" w:rsidRPr="00104C1C" w:rsidRDefault="00104C1C" w:rsidP="00554AC0">
            <w:r w:rsidRPr="00104C1C">
              <w:rPr>
                <w:lang w:val="en-US"/>
              </w:rPr>
              <w:t>62</w:t>
            </w:r>
            <w:r w:rsidR="00554AC0"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17" w:rsidRPr="00104C1C" w:rsidRDefault="00554AC0" w:rsidP="00104C1C">
            <w:r>
              <w:t>1056</w:t>
            </w:r>
          </w:p>
          <w:p w:rsidR="002C6FB8" w:rsidRPr="00104C1C" w:rsidRDefault="00104C1C" w:rsidP="00104C1C">
            <w:pPr>
              <w:rPr>
                <w:lang w:val="en-US"/>
              </w:rPr>
            </w:pPr>
            <w:r w:rsidRPr="00104C1C">
              <w:rPr>
                <w:lang w:val="en-US"/>
              </w:rPr>
              <w:t>310</w:t>
            </w:r>
          </w:p>
          <w:p w:rsidR="002C6FB8" w:rsidRPr="00104C1C" w:rsidRDefault="00104C1C" w:rsidP="00104C1C">
            <w:pPr>
              <w:rPr>
                <w:lang w:val="en-US"/>
              </w:rPr>
            </w:pPr>
            <w:r w:rsidRPr="00104C1C">
              <w:rPr>
                <w:lang w:val="en-US"/>
              </w:rPr>
              <w:t>120</w:t>
            </w:r>
          </w:p>
          <w:p w:rsidR="00190C7C" w:rsidRPr="00104C1C" w:rsidRDefault="00104C1C" w:rsidP="00104C1C">
            <w:pPr>
              <w:rPr>
                <w:lang w:val="en-US"/>
              </w:rPr>
            </w:pPr>
            <w:r w:rsidRPr="00104C1C">
              <w:rPr>
                <w:lang w:val="en-US"/>
              </w:rPr>
              <w:t>626</w:t>
            </w:r>
          </w:p>
          <w:p w:rsidR="002C6FB8" w:rsidRPr="00104C1C" w:rsidRDefault="002C6FB8" w:rsidP="00104C1C"/>
        </w:tc>
      </w:tr>
    </w:tbl>
    <w:p w:rsidR="00E94598" w:rsidRDefault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E94598" w:rsidSect="008A3285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17" w:name="Par438"/>
      <w:bookmarkEnd w:id="17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34"/>
        <w:gridCol w:w="722"/>
        <w:gridCol w:w="436"/>
        <w:gridCol w:w="555"/>
        <w:gridCol w:w="555"/>
        <w:gridCol w:w="556"/>
        <w:gridCol w:w="555"/>
        <w:gridCol w:w="573"/>
        <w:gridCol w:w="538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</w:tblGrid>
      <w:tr w:rsidR="00742060" w:rsidTr="00D06D6F">
        <w:trPr>
          <w:trHeight w:val="320"/>
          <w:tblCellSpacing w:w="5" w:type="nil"/>
        </w:trPr>
        <w:tc>
          <w:tcPr>
            <w:tcW w:w="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32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742060" w:rsidTr="00D06D6F">
        <w:trPr>
          <w:trHeight w:val="320"/>
          <w:tblCellSpacing w:w="5" w:type="nil"/>
        </w:trPr>
        <w:tc>
          <w:tcPr>
            <w:tcW w:w="2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32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  <w:r w:rsidR="008C060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F31C2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="008C0608">
              <w:rPr>
                <w:rFonts w:ascii="Courier New" w:hAnsi="Courier New" w:cs="Courier New"/>
                <w:sz w:val="16"/>
                <w:szCs w:val="16"/>
              </w:rPr>
              <w:t>г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742060" w:rsidTr="00D06D6F">
        <w:trPr>
          <w:trHeight w:val="320"/>
          <w:tblCellSpacing w:w="5" w:type="nil"/>
        </w:trPr>
        <w:tc>
          <w:tcPr>
            <w:tcW w:w="2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6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D06D6F" w:rsidTr="00BA2E7E">
        <w:trPr>
          <w:tblCellSpacing w:w="5" w:type="nil"/>
        </w:trPr>
        <w:tc>
          <w:tcPr>
            <w:tcW w:w="2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D06D6F" w:rsidTr="00BA2E7E">
        <w:trPr>
          <w:tblCellSpacing w:w="5" w:type="nil"/>
        </w:trPr>
        <w:tc>
          <w:tcPr>
            <w:tcW w:w="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D06D6F" w:rsidTr="00606476">
        <w:trPr>
          <w:cantSplit/>
          <w:trHeight w:val="1134"/>
          <w:tblCellSpacing w:w="5" w:type="nil"/>
        </w:trPr>
        <w:tc>
          <w:tcPr>
            <w:tcW w:w="234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F8128D" w:rsidRDefault="008C0608" w:rsidP="008C0608">
            <w:pPr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F8128D" w:rsidRDefault="00F8128D" w:rsidP="008C060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F8128D">
              <w:rPr>
                <w:sz w:val="18"/>
                <w:szCs w:val="18"/>
              </w:rPr>
              <w:t>Ф</w:t>
            </w:r>
            <w:r w:rsidR="008C0608" w:rsidRPr="00F8128D">
              <w:rPr>
                <w:sz w:val="18"/>
                <w:szCs w:val="18"/>
              </w:rPr>
              <w:t>и</w:t>
            </w:r>
            <w:r w:rsidRPr="00F8128D">
              <w:rPr>
                <w:sz w:val="18"/>
                <w:szCs w:val="18"/>
              </w:rPr>
              <w:t>зкультурно</w:t>
            </w:r>
            <w:proofErr w:type="spellEnd"/>
            <w:r w:rsidRPr="00F8128D">
              <w:rPr>
                <w:sz w:val="18"/>
                <w:szCs w:val="18"/>
              </w:rPr>
              <w:t>- спортивная</w:t>
            </w:r>
            <w:proofErr w:type="gramEnd"/>
            <w:r w:rsidR="00AB2BE3">
              <w:rPr>
                <w:sz w:val="18"/>
                <w:szCs w:val="18"/>
              </w:rPr>
              <w:t xml:space="preserve"> направленность</w:t>
            </w:r>
          </w:p>
        </w:tc>
        <w:tc>
          <w:tcPr>
            <w:tcW w:w="436" w:type="dxa"/>
            <w:tcBorders>
              <w:left w:val="single" w:sz="8" w:space="0" w:color="auto"/>
              <w:right w:val="single" w:sz="8" w:space="0" w:color="auto"/>
            </w:tcBorders>
          </w:tcPr>
          <w:p w:rsidR="00BE22BE" w:rsidRDefault="00BE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742060" w:rsidRPr="00BE22BE" w:rsidRDefault="00BE22BE" w:rsidP="00BE22B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BE22BE" w:rsidRPr="00C33668" w:rsidRDefault="00C33668" w:rsidP="00AB2BE3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  <w:p w:rsidR="00742060" w:rsidRPr="00BE22BE" w:rsidRDefault="00742060" w:rsidP="00AB2BE3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6D1D58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73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C33668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606476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606476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98039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606476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C33668" w:rsidRDefault="00C33668" w:rsidP="00606476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</w:t>
            </w:r>
          </w:p>
        </w:tc>
      </w:tr>
      <w:tr w:rsidR="00D06D6F" w:rsidTr="00606476">
        <w:trPr>
          <w:cantSplit/>
          <w:trHeight w:val="1134"/>
          <w:tblCellSpacing w:w="5" w:type="nil"/>
        </w:trPr>
        <w:tc>
          <w:tcPr>
            <w:tcW w:w="234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F8128D" w:rsidRDefault="00F8128D" w:rsidP="008C0608">
            <w:pPr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Default="00F8128D" w:rsidP="00AB2BE3">
            <w:pPr>
              <w:pStyle w:val="a3"/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Художественно-эстетическ</w:t>
            </w:r>
            <w:r w:rsidR="00AB2BE3">
              <w:rPr>
                <w:sz w:val="18"/>
                <w:szCs w:val="18"/>
              </w:rPr>
              <w:t>ая</w:t>
            </w:r>
          </w:p>
          <w:p w:rsidR="00AB2BE3" w:rsidRPr="00F8128D" w:rsidRDefault="00AB2BE3" w:rsidP="00AB2BE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направленность</w:t>
            </w:r>
          </w:p>
        </w:tc>
        <w:tc>
          <w:tcPr>
            <w:tcW w:w="436" w:type="dxa"/>
            <w:tcBorders>
              <w:left w:val="single" w:sz="8" w:space="0" w:color="auto"/>
              <w:right w:val="single" w:sz="8" w:space="0" w:color="auto"/>
            </w:tcBorders>
          </w:tcPr>
          <w:p w:rsidR="00BE22BE" w:rsidRDefault="00BE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06D6F" w:rsidRPr="00BE22BE" w:rsidRDefault="00BE22BE" w:rsidP="00BE22B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73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C33668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527344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</w:tr>
      <w:tr w:rsidR="00D06D6F" w:rsidTr="00606476">
        <w:trPr>
          <w:cantSplit/>
          <w:trHeight w:val="1134"/>
          <w:tblCellSpacing w:w="5" w:type="nil"/>
        </w:trPr>
        <w:tc>
          <w:tcPr>
            <w:tcW w:w="234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F8128D" w:rsidRDefault="00F8128D" w:rsidP="008C0608">
            <w:pPr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3</w:t>
            </w: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F8128D" w:rsidRDefault="00F8128D" w:rsidP="00AB2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Познавательно-развивающ</w:t>
            </w:r>
            <w:r w:rsidR="00AB2BE3">
              <w:rPr>
                <w:sz w:val="18"/>
                <w:szCs w:val="18"/>
              </w:rPr>
              <w:t>ая направленность</w:t>
            </w:r>
          </w:p>
        </w:tc>
        <w:tc>
          <w:tcPr>
            <w:tcW w:w="436" w:type="dxa"/>
            <w:tcBorders>
              <w:left w:val="single" w:sz="8" w:space="0" w:color="auto"/>
              <w:right w:val="single" w:sz="8" w:space="0" w:color="auto"/>
            </w:tcBorders>
          </w:tcPr>
          <w:p w:rsidR="00BE22BE" w:rsidRDefault="00BE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06D6F" w:rsidRPr="00BE22BE" w:rsidRDefault="00BE22BE" w:rsidP="00BE22B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98039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98039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98039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98039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73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98039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98039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98039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98039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4005DA" w:rsidP="00C33668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C33668">
              <w:rPr>
                <w:sz w:val="18"/>
                <w:szCs w:val="18"/>
                <w:lang w:val="en-US"/>
              </w:rPr>
              <w:t>800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C33668" w:rsidRDefault="00C33668" w:rsidP="00295BF9">
            <w:pPr>
              <w:pStyle w:val="a3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</w:tr>
      <w:tr w:rsidR="00D06D6F" w:rsidTr="00BA2E7E">
        <w:trPr>
          <w:tblCellSpacing w:w="5" w:type="nil"/>
        </w:trPr>
        <w:tc>
          <w:tcPr>
            <w:tcW w:w="2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F8128D" w:rsidRDefault="00D06D6F" w:rsidP="008C0608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F8128D" w:rsidRDefault="00D06D6F" w:rsidP="008C0608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7F772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A2E7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7F772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</w:tr>
    </w:tbl>
    <w:p w:rsidR="00E94598" w:rsidRDefault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94598" w:rsidSect="00E94598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1E222C" w:rsidRDefault="001E2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456"/>
      <w:bookmarkEnd w:id="18"/>
      <w:r>
        <w:rPr>
          <w:rFonts w:ascii="Calibri" w:hAnsi="Calibri" w:cs="Calibri"/>
        </w:rPr>
        <w:t>2.5. Информация о жалобах потребителей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7420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 w:rsidP="00BD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D50A2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D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D50A2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295BF9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9D0628"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96" w:rsidRDefault="00530196" w:rsidP="0053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Pr="00BD50A2" w:rsidRDefault="00BD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295BF9"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r w:rsidRPr="00E634E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r w:rsidRPr="00E634E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 w:rsidTr="00344C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r w:rsidRPr="00E634E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4C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44C81" w:rsidRDefault="0034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485"/>
      <w:bookmarkEnd w:id="19"/>
    </w:p>
    <w:p w:rsidR="00344C81" w:rsidRDefault="0034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7420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512"/>
      <w:bookmarkEnd w:id="20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984"/>
        <w:gridCol w:w="920"/>
        <w:gridCol w:w="2499"/>
      </w:tblGrid>
      <w:tr w:rsidR="00742060" w:rsidTr="00BC295F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742060" w:rsidTr="00BC295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742060" w:rsidT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1281D" w:rsidRDefault="0071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2867,1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C4AA6" w:rsidRDefault="0071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3360,3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F610D" w:rsidP="0071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+1,</w:t>
            </w:r>
            <w:r w:rsidR="0071281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412E9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742060" w:rsidTr="009D06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984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71281D" w:rsidRDefault="0071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1106,3</w:t>
            </w:r>
          </w:p>
        </w:tc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C4AA6" w:rsidRDefault="0071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1411,4</w:t>
            </w:r>
          </w:p>
        </w:tc>
        <w:tc>
          <w:tcPr>
            <w:tcW w:w="2499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71281D" w:rsidP="0071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</w:t>
            </w:r>
            <w:r w:rsidR="001F610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81405D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9D0628" w:rsidT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P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C444F" w:rsidRDefault="001C444F" w:rsidP="00BB56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528"/>
      <w:bookmarkEnd w:id="21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742060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 w:rsidP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D5B3F">
              <w:rPr>
                <w:rFonts w:ascii="Courier New" w:hAnsi="Courier New" w:cs="Courier New"/>
                <w:sz w:val="18"/>
                <w:szCs w:val="18"/>
                <w:lang w:val="en-US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 w:rsidP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D5B3F">
              <w:rPr>
                <w:rFonts w:ascii="Courier New" w:hAnsi="Courier New" w:cs="Courier New"/>
                <w:sz w:val="18"/>
                <w:szCs w:val="18"/>
                <w:lang w:val="en-US"/>
              </w:rPr>
              <w:t>5</w:t>
            </w:r>
            <w:r w:rsidR="00344C81">
              <w:rPr>
                <w:rFonts w:ascii="Courier New" w:hAnsi="Courier New" w:cs="Courier New"/>
                <w:sz w:val="18"/>
                <w:szCs w:val="18"/>
              </w:rPr>
              <w:t>г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742060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4598" w:rsidRDefault="00742060" w:rsidP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547"/>
      <w:bookmarkEnd w:id="22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979"/>
        <w:gridCol w:w="1639"/>
        <w:gridCol w:w="1904"/>
      </w:tblGrid>
      <w:tr w:rsidR="00742060" w:rsidTr="00DC0BB9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742060" w:rsidTr="00DC0BB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1281D" w:rsidRDefault="0071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3634" w:rsidRDefault="00303634" w:rsidP="0030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3634">
              <w:rPr>
                <w:rFonts w:ascii="Courier New" w:hAnsi="Courier New" w:cs="Courier New"/>
                <w:sz w:val="20"/>
                <w:szCs w:val="20"/>
              </w:rPr>
              <w:t>288.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F52DF" w:rsidP="0030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303634">
              <w:rPr>
                <w:rFonts w:ascii="Courier New" w:hAnsi="Courier New" w:cs="Courier New"/>
                <w:sz w:val="20"/>
                <w:szCs w:val="20"/>
                <w:lang w:val="en-US"/>
              </w:rPr>
              <w:t>5.6</w:t>
            </w:r>
            <w:r w:rsidR="005A7304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F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E5D71" w:rsidP="0030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241,4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E5D71" w:rsidP="00AE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  <w:r w:rsidR="001F610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DC0B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E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E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DC0BB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DF52DF" w:rsidRDefault="00DF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743,3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7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794,8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7636B" w:rsidP="00EF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+1,7%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10D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 w:rsidP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DF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594,7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AE5D71" w:rsidP="00AE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664</w:t>
            </w:r>
            <w:r w:rsidR="00DF52DF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10D" w:rsidTr="00EF7EC0">
        <w:trPr>
          <w:trHeight w:val="43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DF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148,5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DF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64" w:rsidRDefault="00B8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2C6FB8" w:rsidRDefault="002C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  <w:p w:rsidR="00742060" w:rsidRDefault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Продукты питания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07824" w:rsidP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64" w:rsidRPr="00EF7EC0" w:rsidRDefault="00EF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  <w:p w:rsidR="00B85364" w:rsidRDefault="00B8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C6FB8" w:rsidRDefault="00EF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  <w:p w:rsidR="002C6FB8" w:rsidRPr="002C6FB8" w:rsidRDefault="00EF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138,1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B8" w:rsidRDefault="00EF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2C6FB8" w:rsidRDefault="002C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C6FB8" w:rsidRDefault="00EF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2C6FB8" w:rsidRDefault="00EF7EC0" w:rsidP="002C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DC0B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D58B1" w:rsidRPr="008954EB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lang w:val="en-US"/>
        </w:rPr>
      </w:pPr>
      <w:bookmarkStart w:id="23" w:name="Par587"/>
      <w:bookmarkEnd w:id="23"/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7DE3" w:rsidRDefault="00737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7DE3" w:rsidRDefault="00737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7DE3" w:rsidRDefault="00737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7DE3" w:rsidRDefault="00737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7DE3" w:rsidRDefault="00737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7DE3" w:rsidRDefault="00737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7DE3" w:rsidRDefault="00737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7DE3" w:rsidRDefault="00737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7DE3" w:rsidRDefault="00737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804"/>
        <w:gridCol w:w="1134"/>
        <w:gridCol w:w="1275"/>
      </w:tblGrid>
      <w:tr w:rsidR="00742060" w:rsidTr="00A0567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1405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1405D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F7EC0" w:rsidRDefault="00EF7EC0" w:rsidP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34366,3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F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37903,4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71" w:rsidRDefault="008F6371" w:rsidP="008F63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  <w:p w:rsidR="008F6371" w:rsidRDefault="008F6371" w:rsidP="008F63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  <w:p w:rsidR="008F6371" w:rsidRDefault="008F6371" w:rsidP="008F63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  <w:p w:rsidR="00742060" w:rsidRDefault="00742060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F7EC0" w:rsidRDefault="00EF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21665,1</w:t>
            </w:r>
          </w:p>
          <w:p w:rsidR="00EA1BE9" w:rsidRPr="00EF7EC0" w:rsidRDefault="00EF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3960,0</w:t>
            </w:r>
          </w:p>
          <w:p w:rsidR="00EA1BE9" w:rsidRPr="00EF7EC0" w:rsidRDefault="00EF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8741,2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CEC" w:rsidRDefault="00EF7EC0" w:rsidP="0063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21955,8</w:t>
            </w:r>
          </w:p>
          <w:p w:rsidR="00637387" w:rsidRDefault="00EF7EC0" w:rsidP="0063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6073,1</w:t>
            </w:r>
          </w:p>
          <w:p w:rsidR="00637387" w:rsidRDefault="00EF7EC0" w:rsidP="0063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9874,4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  <w:p w:rsidR="001B7074" w:rsidRDefault="001B7074" w:rsidP="001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F7EC0" w:rsidRDefault="00EF7EC0" w:rsidP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34365,8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F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37568,3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33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  <w:p w:rsidR="00C20033" w:rsidRDefault="001C74CD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  <w:p w:rsidR="008F6371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цели:</w:t>
            </w:r>
          </w:p>
          <w:p w:rsidR="00C20033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санаторно-курортное лечение</w:t>
            </w:r>
          </w:p>
          <w:p w:rsidR="00C20033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  <w:p w:rsidR="00742060" w:rsidRDefault="00742060" w:rsidP="00C2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456C68" w:rsidRDefault="00EF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6C68">
              <w:rPr>
                <w:rFonts w:ascii="Courier New" w:hAnsi="Courier New" w:cs="Courier New"/>
                <w:sz w:val="20"/>
                <w:szCs w:val="20"/>
              </w:rPr>
              <w:t>21665,1</w:t>
            </w:r>
          </w:p>
          <w:p w:rsidR="00B8227D" w:rsidRPr="00456C68" w:rsidRDefault="0045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3959,5</w:t>
            </w:r>
          </w:p>
          <w:p w:rsidR="00EA1BE9" w:rsidRPr="00456C68" w:rsidRDefault="0045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8741,2</w:t>
            </w:r>
          </w:p>
          <w:p w:rsidR="00B8227D" w:rsidRPr="00456C68" w:rsidRDefault="0045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  <w:p w:rsidR="00B8227D" w:rsidRPr="00456C68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456C68">
              <w:rPr>
                <w:rFonts w:ascii="Courier New" w:hAnsi="Courier New" w:cs="Courier New"/>
                <w:sz w:val="20"/>
                <w:szCs w:val="20"/>
                <w:lang w:val="en-US"/>
              </w:rPr>
              <w:t>8173.8</w:t>
            </w:r>
          </w:p>
          <w:p w:rsidR="00B8227D" w:rsidRPr="00456C68" w:rsidRDefault="00B8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CEC" w:rsidRPr="00456C68" w:rsidRDefault="00456C68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21955,8</w:t>
            </w:r>
          </w:p>
          <w:p w:rsidR="00637387" w:rsidRPr="00456C68" w:rsidRDefault="00456C68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6073,1</w:t>
            </w:r>
          </w:p>
          <w:p w:rsidR="00637387" w:rsidRPr="00456C68" w:rsidRDefault="00456C68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9874,4</w:t>
            </w:r>
          </w:p>
          <w:p w:rsidR="00637387" w:rsidRPr="00456C68" w:rsidRDefault="00456C68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  <w:p w:rsidR="00637387" w:rsidRPr="00456C68" w:rsidRDefault="00637387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6C68">
              <w:rPr>
                <w:rFonts w:ascii="Courier New" w:hAnsi="Courier New" w:cs="Courier New"/>
                <w:sz w:val="20"/>
                <w:szCs w:val="20"/>
              </w:rPr>
              <w:t>8173,8</w:t>
            </w:r>
          </w:p>
        </w:tc>
      </w:tr>
      <w:tr w:rsidR="00742060" w:rsidTr="00A0567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DE3ADB" w:rsidRDefault="00DE3ADB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E3ADB">
              <w:rPr>
                <w:rFonts w:ascii="Courier New" w:hAnsi="Courier New" w:cs="Courier New"/>
                <w:sz w:val="20"/>
                <w:szCs w:val="20"/>
              </w:rPr>
              <w:t>34452,4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DE3ADB" w:rsidRDefault="00DE3ADB" w:rsidP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37913,7</w:t>
            </w:r>
          </w:p>
        </w:tc>
      </w:tr>
      <w:tr w:rsidR="00742060" w:rsidTr="00761509">
        <w:trPr>
          <w:trHeight w:val="18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  <w:r w:rsidR="00DA36A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36AD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Default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цели:</w:t>
            </w:r>
          </w:p>
          <w:p w:rsidR="003D08D3" w:rsidRDefault="003D08D3" w:rsidP="003D08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3D08D3" w:rsidRDefault="003D08D3" w:rsidP="003D08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санаторно-курортное лечение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  <w:p w:rsidR="00735D52" w:rsidRDefault="00735D52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по содержанию имущества</w:t>
            </w:r>
          </w:p>
          <w:p w:rsidR="00FA1896" w:rsidRDefault="00FA1896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Default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Pr="00050BBE" w:rsidRDefault="00050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21750</w:t>
            </w:r>
          </w:p>
          <w:p w:rsidR="00EA1BE9" w:rsidRPr="005F0B39" w:rsidRDefault="00050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3960,7</w:t>
            </w:r>
          </w:p>
          <w:p w:rsidR="00EA1BE9" w:rsidRPr="00050BBE" w:rsidRDefault="00050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8741,2</w:t>
            </w:r>
          </w:p>
          <w:p w:rsidR="00EA1BE9" w:rsidRPr="00050BBE" w:rsidRDefault="00050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412,9</w:t>
            </w:r>
          </w:p>
          <w:p w:rsidR="003D08D3" w:rsidRPr="00050BBE" w:rsidRDefault="00050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124,7</w:t>
            </w:r>
          </w:p>
          <w:p w:rsidR="00EA1BE9" w:rsidRDefault="00050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  <w:p w:rsidR="00EA1BE9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8173.8</w:t>
            </w:r>
          </w:p>
          <w:p w:rsidR="00EA1BE9" w:rsidRDefault="00735D52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735D52" w:rsidRDefault="00735D52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4D9" w:rsidRPr="00FA1896" w:rsidRDefault="00735D52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21959,2</w:t>
            </w:r>
          </w:p>
          <w:p w:rsidR="00637387" w:rsidRPr="00FA1896" w:rsidRDefault="00735D52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6080,1</w:t>
            </w:r>
          </w:p>
          <w:p w:rsidR="00637387" w:rsidRPr="00FA1896" w:rsidRDefault="00735D52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9874,4</w:t>
            </w:r>
          </w:p>
          <w:p w:rsidR="00637387" w:rsidRPr="00FA1896" w:rsidRDefault="00735D52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587,8</w:t>
            </w:r>
          </w:p>
          <w:p w:rsidR="00637387" w:rsidRPr="00FA1896" w:rsidRDefault="00637387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A1896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735D52">
              <w:rPr>
                <w:rFonts w:ascii="Courier New" w:hAnsi="Courier New" w:cs="Courier New"/>
                <w:sz w:val="18"/>
                <w:szCs w:val="18"/>
              </w:rPr>
              <w:t>77,5</w:t>
            </w:r>
          </w:p>
          <w:p w:rsidR="00637387" w:rsidRPr="00FA1896" w:rsidRDefault="00735D52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  <w:p w:rsidR="00637387" w:rsidRDefault="00637387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A1896">
              <w:rPr>
                <w:rFonts w:ascii="Courier New" w:hAnsi="Courier New" w:cs="Courier New"/>
                <w:sz w:val="18"/>
                <w:szCs w:val="18"/>
              </w:rPr>
              <w:t>8173,8</w:t>
            </w:r>
          </w:p>
          <w:p w:rsidR="00FA1896" w:rsidRDefault="00735D52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150,0</w:t>
            </w:r>
          </w:p>
          <w:p w:rsidR="00735D52" w:rsidRPr="00FA1896" w:rsidRDefault="00735D52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765,0</w:t>
            </w:r>
          </w:p>
        </w:tc>
      </w:tr>
      <w:tr w:rsidR="00742060" w:rsidTr="00A0567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050BBE" w:rsidRDefault="00050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34441,6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5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37568,3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27D" w:rsidRDefault="008F637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B8227D"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  <w:r w:rsidR="001C74CD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CF3DC1" w:rsidRDefault="00CF3DC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CF3DC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386F5E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1C74CD" w:rsidRDefault="001C74C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работы, по содержанию имущества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  <w:p w:rsidR="00386F5E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</w:t>
            </w:r>
            <w:r w:rsidR="001C74CD" w:rsidRPr="008F6371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1C74CD" w:rsidRPr="008F6371"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  <w:p w:rsidR="001C74CD" w:rsidRPr="008F6371" w:rsidRDefault="001C74C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  <w:p w:rsidR="00CF3DC1" w:rsidRDefault="008F637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B8227D" w:rsidRPr="008F6371" w:rsidRDefault="008F637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1C74CD" w:rsidRPr="008F6371">
              <w:rPr>
                <w:rFonts w:ascii="Courier New" w:hAnsi="Courier New" w:cs="Courier New"/>
                <w:sz w:val="18"/>
                <w:szCs w:val="18"/>
              </w:rPr>
              <w:t>собст</w:t>
            </w:r>
            <w:r w:rsidR="0060131B" w:rsidRPr="008F6371">
              <w:rPr>
                <w:rFonts w:ascii="Courier New" w:hAnsi="Courier New" w:cs="Courier New"/>
                <w:sz w:val="18"/>
                <w:szCs w:val="18"/>
              </w:rPr>
              <w:t>венные доходы:</w:t>
            </w:r>
          </w:p>
          <w:p w:rsidR="0060131B" w:rsidRPr="008F6371" w:rsidRDefault="0060131B" w:rsidP="006013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60131B" w:rsidRPr="008F6371" w:rsidRDefault="0060131B" w:rsidP="006013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60131B" w:rsidRDefault="0060131B" w:rsidP="006013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  <w:p w:rsidR="002D30C9" w:rsidRDefault="002D30C9" w:rsidP="002D30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работы, по содержанию имущества</w:t>
            </w:r>
          </w:p>
          <w:p w:rsidR="00953F46" w:rsidRDefault="00953F46" w:rsidP="00953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  <w:p w:rsidR="003D08D3" w:rsidRPr="008F6371" w:rsidRDefault="003D08D3" w:rsidP="00953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  <w:p w:rsidR="0060131B" w:rsidRPr="008F6371" w:rsidRDefault="002D30C9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  <w:p w:rsidR="001F610D" w:rsidRDefault="008F637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2D30C9" w:rsidRDefault="00B8227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субсидии на иные цели: </w:t>
            </w:r>
          </w:p>
          <w:p w:rsidR="003D08D3" w:rsidRDefault="003D08D3" w:rsidP="003D08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1F610D" w:rsidRDefault="003D08D3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B8227D" w:rsidRDefault="00B8227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санаторно-курортное лечение</w:t>
            </w:r>
          </w:p>
          <w:p w:rsidR="001F610D" w:rsidRPr="008F6371" w:rsidRDefault="00B8227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  <w:p w:rsidR="00742060" w:rsidRPr="001F610D" w:rsidRDefault="00DC0BB9" w:rsidP="001F61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F46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21747,2</w:t>
            </w:r>
          </w:p>
          <w:p w:rsidR="00CF3DC1" w:rsidRPr="00CF3DC1" w:rsidRDefault="00CF3DC1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CF3DC1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12762,4</w:t>
            </w:r>
          </w:p>
          <w:p w:rsidR="005F0B39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3854,2</w:t>
            </w:r>
          </w:p>
          <w:p w:rsidR="005F0B39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58,6</w:t>
            </w:r>
          </w:p>
          <w:p w:rsidR="005F0B39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1033,9</w:t>
            </w:r>
          </w:p>
          <w:p w:rsidR="005F0B39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1990,4</w:t>
            </w:r>
          </w:p>
          <w:p w:rsidR="005F0B39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706,0</w:t>
            </w:r>
          </w:p>
          <w:p w:rsidR="005F0B39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181,3</w:t>
            </w:r>
          </w:p>
          <w:p w:rsidR="005F0B39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1160,4</w:t>
            </w:r>
          </w:p>
          <w:p w:rsidR="00CF3DC1" w:rsidRDefault="00CF3DC1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5F0B39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3953,2</w:t>
            </w:r>
          </w:p>
          <w:p w:rsidR="005F0B39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507,3</w:t>
            </w:r>
          </w:p>
          <w:p w:rsidR="005F0B39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159,7</w:t>
            </w:r>
          </w:p>
          <w:p w:rsidR="005F0B39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178,5</w:t>
            </w:r>
          </w:p>
          <w:p w:rsidR="005F0B39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22,9</w:t>
            </w:r>
          </w:p>
          <w:p w:rsidR="00191428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370,4</w:t>
            </w:r>
          </w:p>
          <w:p w:rsidR="00191428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  <w:p w:rsidR="00191428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2714,4</w:t>
            </w:r>
          </w:p>
          <w:p w:rsidR="00CF3DC1" w:rsidRDefault="00CF3DC1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91428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8741,2</w:t>
            </w:r>
          </w:p>
          <w:p w:rsidR="00191428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412,9</w:t>
            </w:r>
          </w:p>
          <w:p w:rsidR="00191428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124,7</w:t>
            </w:r>
          </w:p>
          <w:p w:rsidR="00191428" w:rsidRPr="00050BBE" w:rsidRDefault="00050BBE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  <w:p w:rsidR="00191428" w:rsidRPr="00CF3DC1" w:rsidRDefault="001914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8173.8</w:t>
            </w:r>
          </w:p>
          <w:p w:rsidR="00191428" w:rsidRPr="00CF3DC1" w:rsidRDefault="001914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8.</w:t>
            </w:r>
            <w:r w:rsidR="00050BB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737DE3" w:rsidRPr="00737DE3" w:rsidRDefault="00737DE3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BB9" w:rsidRPr="00CF3DC1" w:rsidRDefault="0095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21958,9</w:t>
            </w:r>
          </w:p>
          <w:p w:rsidR="00CF3DC1" w:rsidRPr="00CF3DC1" w:rsidRDefault="00C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A1896" w:rsidRPr="00CF3DC1" w:rsidRDefault="0095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13502,1</w:t>
            </w:r>
          </w:p>
          <w:p w:rsidR="00FA1896" w:rsidRPr="00CF3DC1" w:rsidRDefault="0095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4077,6</w:t>
            </w:r>
          </w:p>
          <w:p w:rsidR="00FA1896" w:rsidRPr="00CF3DC1" w:rsidRDefault="0095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52,6</w:t>
            </w:r>
          </w:p>
          <w:p w:rsidR="00FA1896" w:rsidRPr="00CF3DC1" w:rsidRDefault="0095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1282,5</w:t>
            </w:r>
          </w:p>
          <w:p w:rsidR="00FA1896" w:rsidRPr="00CF3DC1" w:rsidRDefault="0095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1433,0</w:t>
            </w:r>
          </w:p>
          <w:p w:rsidR="00FA1896" w:rsidRPr="00CF3DC1" w:rsidRDefault="0095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852,0</w:t>
            </w:r>
          </w:p>
          <w:p w:rsidR="00FA1896" w:rsidRPr="00CF3DC1" w:rsidRDefault="00952DCD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475,3</w:t>
            </w:r>
          </w:p>
          <w:p w:rsidR="00BB50F0" w:rsidRPr="00CF3DC1" w:rsidRDefault="00952DCD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283,7</w:t>
            </w:r>
          </w:p>
          <w:p w:rsidR="00CF3DC1" w:rsidRDefault="00CF3DC1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BB50F0" w:rsidRPr="00CF3DC1" w:rsidRDefault="00952DCD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5994,9</w:t>
            </w:r>
          </w:p>
          <w:p w:rsidR="00BB50F0" w:rsidRPr="00CF3DC1" w:rsidRDefault="0012252C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309,7</w:t>
            </w:r>
          </w:p>
          <w:p w:rsidR="00BB50F0" w:rsidRPr="00CF3DC1" w:rsidRDefault="0012252C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86,7</w:t>
            </w:r>
          </w:p>
          <w:p w:rsidR="00BB50F0" w:rsidRPr="00CF3DC1" w:rsidRDefault="0012252C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174,9</w:t>
            </w:r>
          </w:p>
          <w:p w:rsidR="00BB50F0" w:rsidRPr="00CF3DC1" w:rsidRDefault="0012252C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20,8</w:t>
            </w:r>
          </w:p>
          <w:p w:rsidR="00BB50F0" w:rsidRPr="00CF3DC1" w:rsidRDefault="0012252C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412,5</w:t>
            </w:r>
          </w:p>
          <w:p w:rsidR="00BB50F0" w:rsidRPr="00CF3DC1" w:rsidRDefault="0012252C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4,5</w:t>
            </w:r>
          </w:p>
          <w:p w:rsidR="00BB50F0" w:rsidRPr="00CF3DC1" w:rsidRDefault="0012252C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4985,8</w:t>
            </w:r>
          </w:p>
          <w:p w:rsidR="00CF3DC1" w:rsidRDefault="00CF3DC1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BB50F0" w:rsidRPr="00CF3DC1" w:rsidRDefault="0012252C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9614,5</w:t>
            </w:r>
          </w:p>
          <w:p w:rsidR="005C5953" w:rsidRPr="00CF3DC1" w:rsidRDefault="0012252C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393,1</w:t>
            </w:r>
          </w:p>
          <w:p w:rsidR="005C5953" w:rsidRPr="00CF3DC1" w:rsidRDefault="0012252C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112,3</w:t>
            </w:r>
          </w:p>
          <w:p w:rsidR="005C5953" w:rsidRPr="00CF3DC1" w:rsidRDefault="0012252C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  <w:p w:rsidR="005C5953" w:rsidRPr="00CF3DC1" w:rsidRDefault="005C5953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8173,8</w:t>
            </w:r>
          </w:p>
          <w:p w:rsidR="005C5953" w:rsidRPr="00CF3DC1" w:rsidRDefault="0012252C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765,0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37D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622"/>
      <w:bookmarkEnd w:id="24"/>
      <w:r>
        <w:rPr>
          <w:rFonts w:ascii="Calibri" w:hAnsi="Calibri" w:cs="Calibri"/>
        </w:rPr>
        <w:t>Р</w:t>
      </w:r>
      <w:r w:rsidR="00742060">
        <w:rPr>
          <w:rFonts w:ascii="Calibri" w:hAnsi="Calibri" w:cs="Calibri"/>
        </w:rPr>
        <w:t>аздел 3. Об использовании имущества, закрепленного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625"/>
      <w:bookmarkEnd w:id="25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74206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D50A2" w:rsidRDefault="00BD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D50A2" w:rsidRDefault="00BD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0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02781" w:rsidP="007F4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2131,7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D50A2" w:rsidRDefault="00BD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D50A2" w:rsidRDefault="00BD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02781" w:rsidRDefault="00602781" w:rsidP="00602781">
            <w:r w:rsidRPr="00602781">
              <w:t>1798,5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02781" w:rsidRDefault="0060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2781">
              <w:rPr>
                <w:rFonts w:ascii="Courier New" w:hAnsi="Courier New" w:cs="Courier New"/>
                <w:sz w:val="20"/>
                <w:szCs w:val="20"/>
              </w:rPr>
              <w:t>2131,7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RPr="001D58B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F447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>тыс.</w:t>
            </w:r>
          </w:p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F447B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F447B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F447B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F447B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D50A2" w:rsidRDefault="00BD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2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2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1373,9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A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A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A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A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D50A2" w:rsidRDefault="00BD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2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2252C" w:rsidP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1373,9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D50A2" w:rsidRDefault="00BD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2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2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618,9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 w:rsidP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</w:t>
            </w:r>
            <w:r w:rsidR="00D835C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E6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E6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  <w:p w:rsidR="00020212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E6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E6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02781" w:rsidRDefault="0060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02781" w:rsidRDefault="0060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D1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D1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182,8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7412E9">
        <w:trPr>
          <w:trHeight w:val="107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02781" w:rsidRDefault="0060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02781" w:rsidRDefault="0060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D1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D1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182,8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  <w:p w:rsidR="001D58B1" w:rsidRDefault="001D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02781" w:rsidRDefault="0060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02781" w:rsidRDefault="0060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D18C8" w:rsidP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D18C8" w:rsidP="0038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53BD1" w:rsidRDefault="0065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53BD1" w:rsidRDefault="0065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53BD1" w:rsidP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5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особоценного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53BD1" w:rsidRDefault="0065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653BD1" w:rsidP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53BD1" w:rsidP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5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D18C8" w:rsidP="00ED1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D1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E0F5A" w:rsidP="0098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42060" w:rsidRDefault="00742060" w:rsidP="000F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801"/>
      <w:bookmarkEnd w:id="26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06"/>
        <w:gridCol w:w="1317"/>
        <w:gridCol w:w="1309"/>
        <w:gridCol w:w="1309"/>
        <w:gridCol w:w="1309"/>
      </w:tblGrid>
      <w:tr w:rsidR="00742060" w:rsidTr="00B8227D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31C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42060" w:rsidTr="00B8227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D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D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D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5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5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5A4824" w:rsidRDefault="0065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5A4824" w:rsidRDefault="00653BD1" w:rsidP="00DB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42060" w:rsidRDefault="00B4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4206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6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9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42060" w:rsidRDefault="00B4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4206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98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901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742060" w:rsidRDefault="00742060">
      <w:pPr>
        <w:pStyle w:val="ConsPlusNonformat"/>
      </w:pPr>
      <w:r>
        <w:t xml:space="preserve">автономного учреждения       _______________ </w:t>
      </w:r>
      <w:r w:rsidR="00A61129">
        <w:t xml:space="preserve">       Трубина Л.А.</w:t>
      </w:r>
    </w:p>
    <w:p w:rsidR="00742060" w:rsidRDefault="00742060">
      <w:pPr>
        <w:pStyle w:val="ConsPlusNonformat"/>
      </w:pPr>
      <w:r>
        <w:t xml:space="preserve">                                </w:t>
      </w:r>
    </w:p>
    <w:p w:rsidR="00742060" w:rsidRDefault="00742060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742060" w:rsidRDefault="00742060">
      <w:pPr>
        <w:pStyle w:val="ConsPlusNonformat"/>
      </w:pPr>
      <w:r>
        <w:t xml:space="preserve">автономного учреждения       _______________ </w:t>
      </w:r>
      <w:r w:rsidR="00A61129">
        <w:t xml:space="preserve">       Титова М.И.</w:t>
      </w:r>
    </w:p>
    <w:p w:rsidR="00742060" w:rsidRDefault="00742060">
      <w:pPr>
        <w:pStyle w:val="ConsPlusNonformat"/>
      </w:pPr>
      <w:proofErr w:type="gramStart"/>
      <w:r>
        <w:t>Исполнитель (лицо, ответственное</w:t>
      </w:r>
      <w:r w:rsidR="00A61129">
        <w:t xml:space="preserve">     </w:t>
      </w:r>
      <w:proofErr w:type="gramEnd"/>
    </w:p>
    <w:p w:rsidR="00742060" w:rsidRDefault="00742060">
      <w:pPr>
        <w:pStyle w:val="ConsPlusNonformat"/>
      </w:pPr>
      <w:r>
        <w:t xml:space="preserve">за составление отчета)       _______________ </w:t>
      </w:r>
      <w:r w:rsidR="00A61129">
        <w:t xml:space="preserve">       Трубина Л.А.</w:t>
      </w:r>
    </w:p>
    <w:p w:rsidR="00742060" w:rsidRDefault="00742060">
      <w:pPr>
        <w:pStyle w:val="ConsPlusNonformat"/>
      </w:pPr>
      <w:r>
        <w:t xml:space="preserve"> </w:t>
      </w:r>
      <w:r w:rsidR="00A61129">
        <w:t xml:space="preserve">                               </w:t>
      </w:r>
    </w:p>
    <w:p w:rsidR="00742060" w:rsidRDefault="00742060">
      <w:pPr>
        <w:pStyle w:val="ConsPlusNonformat"/>
      </w:pPr>
      <w:r>
        <w:t>СОГЛАСОВАН</w:t>
      </w:r>
    </w:p>
    <w:p w:rsidR="00742060" w:rsidRDefault="00742060">
      <w:pPr>
        <w:pStyle w:val="ConsPlusNonformat"/>
      </w:pPr>
      <w:r>
        <w:t>_____________________________________</w:t>
      </w:r>
    </w:p>
    <w:p w:rsidR="00742060" w:rsidRDefault="00742060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742060" w:rsidRDefault="00742060">
      <w:pPr>
        <w:pStyle w:val="ConsPlusNonformat"/>
      </w:pPr>
      <w:r>
        <w:t>отношений администрации города Перми)</w:t>
      </w:r>
    </w:p>
    <w:p w:rsidR="00742060" w:rsidRDefault="00742060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742060" w:rsidRDefault="00742060">
      <w:pPr>
        <w:pStyle w:val="ConsPlusNonformat"/>
      </w:pPr>
      <w:r>
        <w:lastRenderedPageBreak/>
        <w:t xml:space="preserve">Отчет о деятельности </w:t>
      </w:r>
      <w:proofErr w:type="gramStart"/>
      <w:r>
        <w:t>муниципального</w:t>
      </w:r>
      <w:proofErr w:type="gramEnd"/>
    </w:p>
    <w:p w:rsidR="00742060" w:rsidRDefault="00742060">
      <w:pPr>
        <w:pStyle w:val="ConsPlusNonformat"/>
      </w:pPr>
      <w:r>
        <w:t>автономного учреждения города Перми</w:t>
      </w:r>
    </w:p>
    <w:p w:rsidR="00742060" w:rsidRDefault="00742060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742060" w:rsidRDefault="00742060">
      <w:pPr>
        <w:pStyle w:val="ConsPlusNonformat"/>
      </w:pPr>
      <w:r>
        <w:t>(наименование учреждения)</w:t>
      </w:r>
    </w:p>
    <w:p w:rsidR="00742060" w:rsidRDefault="00742060">
      <w:pPr>
        <w:pStyle w:val="ConsPlusNonformat"/>
      </w:pPr>
      <w:r>
        <w:t>с _____________ по _________________,</w:t>
      </w:r>
    </w:p>
    <w:p w:rsidR="00742060" w:rsidRDefault="00742060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742060" w:rsidRDefault="00742060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742060" w:rsidRDefault="00742060">
      <w:pPr>
        <w:pStyle w:val="ConsPlusNonformat"/>
      </w:pPr>
      <w:r>
        <w:t>бюллетень органов местного самоуправления</w:t>
      </w:r>
    </w:p>
    <w:p w:rsidR="00742060" w:rsidRDefault="00742060">
      <w:pPr>
        <w:pStyle w:val="ConsPlusNonformat"/>
      </w:pPr>
      <w:r>
        <w:t>муниципального образования город Пермь"</w:t>
      </w:r>
    </w:p>
    <w:p w:rsidR="00742060" w:rsidRDefault="00742060">
      <w:pPr>
        <w:pStyle w:val="ConsPlusNonformat"/>
      </w:pPr>
      <w:r>
        <w:t>от _______ N ___, на официальном сайте</w:t>
      </w:r>
    </w:p>
    <w:p w:rsidR="00742060" w:rsidRDefault="00742060">
      <w:pPr>
        <w:pStyle w:val="ConsPlusNonformat"/>
      </w:pPr>
      <w:r>
        <w:t>муниципального образования город Пермь</w:t>
      </w:r>
    </w:p>
    <w:p w:rsidR="00742060" w:rsidRDefault="00742060">
      <w:pPr>
        <w:pStyle w:val="ConsPlusNonformat"/>
      </w:pPr>
      <w:r>
        <w:t>в информационно-телекоммуникационной</w:t>
      </w:r>
    </w:p>
    <w:p w:rsidR="00742060" w:rsidRDefault="00742060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951"/>
      <w:bookmarkEnd w:id="31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742060" w:rsidSect="00286AB6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CA" w:rsidRDefault="007640CA" w:rsidP="000F22F4">
      <w:pPr>
        <w:spacing w:after="0" w:line="240" w:lineRule="auto"/>
      </w:pPr>
      <w:r>
        <w:separator/>
      </w:r>
    </w:p>
  </w:endnote>
  <w:endnote w:type="continuationSeparator" w:id="0">
    <w:p w:rsidR="007640CA" w:rsidRDefault="007640CA" w:rsidP="000F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CA" w:rsidRDefault="007640CA" w:rsidP="000F22F4">
      <w:pPr>
        <w:spacing w:after="0" w:line="240" w:lineRule="auto"/>
      </w:pPr>
      <w:r>
        <w:separator/>
      </w:r>
    </w:p>
  </w:footnote>
  <w:footnote w:type="continuationSeparator" w:id="0">
    <w:p w:rsidR="007640CA" w:rsidRDefault="007640CA" w:rsidP="000F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60"/>
    <w:rsid w:val="000006EC"/>
    <w:rsid w:val="000011B0"/>
    <w:rsid w:val="00001603"/>
    <w:rsid w:val="00001C1C"/>
    <w:rsid w:val="00006B50"/>
    <w:rsid w:val="00006B7F"/>
    <w:rsid w:val="00020212"/>
    <w:rsid w:val="000216DF"/>
    <w:rsid w:val="00037FBA"/>
    <w:rsid w:val="0004681D"/>
    <w:rsid w:val="00050BBE"/>
    <w:rsid w:val="00053972"/>
    <w:rsid w:val="00056DEE"/>
    <w:rsid w:val="000573D8"/>
    <w:rsid w:val="00070519"/>
    <w:rsid w:val="00070E21"/>
    <w:rsid w:val="0007358A"/>
    <w:rsid w:val="000839CA"/>
    <w:rsid w:val="00083CDE"/>
    <w:rsid w:val="00084D2D"/>
    <w:rsid w:val="000859F6"/>
    <w:rsid w:val="000862CC"/>
    <w:rsid w:val="00086C94"/>
    <w:rsid w:val="0008766E"/>
    <w:rsid w:val="0009115A"/>
    <w:rsid w:val="000952F2"/>
    <w:rsid w:val="00095700"/>
    <w:rsid w:val="000A2425"/>
    <w:rsid w:val="000A77A2"/>
    <w:rsid w:val="000B4A82"/>
    <w:rsid w:val="000B609F"/>
    <w:rsid w:val="000B7B38"/>
    <w:rsid w:val="000C0351"/>
    <w:rsid w:val="000D168E"/>
    <w:rsid w:val="000D5B3F"/>
    <w:rsid w:val="000E43D5"/>
    <w:rsid w:val="000E4D5C"/>
    <w:rsid w:val="000F0817"/>
    <w:rsid w:val="000F22F4"/>
    <w:rsid w:val="000F3D64"/>
    <w:rsid w:val="00104310"/>
    <w:rsid w:val="00104C1C"/>
    <w:rsid w:val="00110F7F"/>
    <w:rsid w:val="0012252C"/>
    <w:rsid w:val="0012365A"/>
    <w:rsid w:val="00131EA9"/>
    <w:rsid w:val="001325F1"/>
    <w:rsid w:val="001332F6"/>
    <w:rsid w:val="00133A12"/>
    <w:rsid w:val="00133FDF"/>
    <w:rsid w:val="00136B22"/>
    <w:rsid w:val="00141921"/>
    <w:rsid w:val="00143777"/>
    <w:rsid w:val="0014463D"/>
    <w:rsid w:val="00144E15"/>
    <w:rsid w:val="001454EB"/>
    <w:rsid w:val="001477F7"/>
    <w:rsid w:val="001501CF"/>
    <w:rsid w:val="00150677"/>
    <w:rsid w:val="00152886"/>
    <w:rsid w:val="00152BBA"/>
    <w:rsid w:val="00153E63"/>
    <w:rsid w:val="0015595F"/>
    <w:rsid w:val="001559A1"/>
    <w:rsid w:val="00162D53"/>
    <w:rsid w:val="0016393B"/>
    <w:rsid w:val="00165BC2"/>
    <w:rsid w:val="0016661F"/>
    <w:rsid w:val="00166FF2"/>
    <w:rsid w:val="00170612"/>
    <w:rsid w:val="00172C0B"/>
    <w:rsid w:val="001754C2"/>
    <w:rsid w:val="00177EC0"/>
    <w:rsid w:val="001810A3"/>
    <w:rsid w:val="00181254"/>
    <w:rsid w:val="00183127"/>
    <w:rsid w:val="00190003"/>
    <w:rsid w:val="0019077E"/>
    <w:rsid w:val="00190C7C"/>
    <w:rsid w:val="00191428"/>
    <w:rsid w:val="00194447"/>
    <w:rsid w:val="00195503"/>
    <w:rsid w:val="0019636C"/>
    <w:rsid w:val="001A000B"/>
    <w:rsid w:val="001A0D5D"/>
    <w:rsid w:val="001B00BE"/>
    <w:rsid w:val="001B1579"/>
    <w:rsid w:val="001B4E50"/>
    <w:rsid w:val="001B5678"/>
    <w:rsid w:val="001B606A"/>
    <w:rsid w:val="001B7074"/>
    <w:rsid w:val="001C075F"/>
    <w:rsid w:val="001C444F"/>
    <w:rsid w:val="001C74CD"/>
    <w:rsid w:val="001C767A"/>
    <w:rsid w:val="001D3C7B"/>
    <w:rsid w:val="001D58B1"/>
    <w:rsid w:val="001D6C0B"/>
    <w:rsid w:val="001D785E"/>
    <w:rsid w:val="001E085C"/>
    <w:rsid w:val="001E222C"/>
    <w:rsid w:val="001E4519"/>
    <w:rsid w:val="001E5226"/>
    <w:rsid w:val="001F31C2"/>
    <w:rsid w:val="001F594A"/>
    <w:rsid w:val="001F610D"/>
    <w:rsid w:val="002029BD"/>
    <w:rsid w:val="00204752"/>
    <w:rsid w:val="00207A00"/>
    <w:rsid w:val="00207E5F"/>
    <w:rsid w:val="00221B61"/>
    <w:rsid w:val="00221BED"/>
    <w:rsid w:val="00226B26"/>
    <w:rsid w:val="00231B94"/>
    <w:rsid w:val="0023344E"/>
    <w:rsid w:val="00242256"/>
    <w:rsid w:val="0024450F"/>
    <w:rsid w:val="00250C65"/>
    <w:rsid w:val="00250F0A"/>
    <w:rsid w:val="0025254E"/>
    <w:rsid w:val="00254DEB"/>
    <w:rsid w:val="002577EF"/>
    <w:rsid w:val="002606BB"/>
    <w:rsid w:val="00264B69"/>
    <w:rsid w:val="002673E6"/>
    <w:rsid w:val="0026765F"/>
    <w:rsid w:val="0027157E"/>
    <w:rsid w:val="002723BE"/>
    <w:rsid w:val="00273D5B"/>
    <w:rsid w:val="00281BC3"/>
    <w:rsid w:val="00286081"/>
    <w:rsid w:val="00286AB6"/>
    <w:rsid w:val="0029010A"/>
    <w:rsid w:val="00290919"/>
    <w:rsid w:val="00291127"/>
    <w:rsid w:val="0029129F"/>
    <w:rsid w:val="002927DC"/>
    <w:rsid w:val="00295BF9"/>
    <w:rsid w:val="00297991"/>
    <w:rsid w:val="002A1258"/>
    <w:rsid w:val="002A18B8"/>
    <w:rsid w:val="002A280D"/>
    <w:rsid w:val="002A2D71"/>
    <w:rsid w:val="002A4464"/>
    <w:rsid w:val="002B1F66"/>
    <w:rsid w:val="002B524D"/>
    <w:rsid w:val="002B5C0E"/>
    <w:rsid w:val="002C2F7A"/>
    <w:rsid w:val="002C3A5D"/>
    <w:rsid w:val="002C6FB8"/>
    <w:rsid w:val="002C7F73"/>
    <w:rsid w:val="002D30C9"/>
    <w:rsid w:val="002E502E"/>
    <w:rsid w:val="002E76A1"/>
    <w:rsid w:val="002F0B3A"/>
    <w:rsid w:val="002F0D78"/>
    <w:rsid w:val="002F2D14"/>
    <w:rsid w:val="002F4FC9"/>
    <w:rsid w:val="002F57DA"/>
    <w:rsid w:val="002F5CE6"/>
    <w:rsid w:val="0030212E"/>
    <w:rsid w:val="00303634"/>
    <w:rsid w:val="00307824"/>
    <w:rsid w:val="00312CB9"/>
    <w:rsid w:val="00313A70"/>
    <w:rsid w:val="00314FED"/>
    <w:rsid w:val="003166D9"/>
    <w:rsid w:val="0032754F"/>
    <w:rsid w:val="003302BA"/>
    <w:rsid w:val="0033149A"/>
    <w:rsid w:val="00332447"/>
    <w:rsid w:val="003355F9"/>
    <w:rsid w:val="00341675"/>
    <w:rsid w:val="00344C81"/>
    <w:rsid w:val="00347949"/>
    <w:rsid w:val="00347F04"/>
    <w:rsid w:val="0035197C"/>
    <w:rsid w:val="0035199D"/>
    <w:rsid w:val="00353F75"/>
    <w:rsid w:val="00354891"/>
    <w:rsid w:val="00373E1A"/>
    <w:rsid w:val="00380619"/>
    <w:rsid w:val="00380BBF"/>
    <w:rsid w:val="0038603E"/>
    <w:rsid w:val="00386F5E"/>
    <w:rsid w:val="003941F3"/>
    <w:rsid w:val="00395782"/>
    <w:rsid w:val="003A0173"/>
    <w:rsid w:val="003A120D"/>
    <w:rsid w:val="003A1768"/>
    <w:rsid w:val="003A3FBC"/>
    <w:rsid w:val="003B385D"/>
    <w:rsid w:val="003C1CC1"/>
    <w:rsid w:val="003D08D3"/>
    <w:rsid w:val="003D53D8"/>
    <w:rsid w:val="003D6566"/>
    <w:rsid w:val="003E0F5A"/>
    <w:rsid w:val="003E2EF6"/>
    <w:rsid w:val="003F0E17"/>
    <w:rsid w:val="003F1AD4"/>
    <w:rsid w:val="003F411B"/>
    <w:rsid w:val="004005DA"/>
    <w:rsid w:val="00400831"/>
    <w:rsid w:val="0040376F"/>
    <w:rsid w:val="00404C54"/>
    <w:rsid w:val="004060DA"/>
    <w:rsid w:val="004078D2"/>
    <w:rsid w:val="00411968"/>
    <w:rsid w:val="0042202A"/>
    <w:rsid w:val="00423A6B"/>
    <w:rsid w:val="00424754"/>
    <w:rsid w:val="00424DF7"/>
    <w:rsid w:val="00425FC1"/>
    <w:rsid w:val="00431B28"/>
    <w:rsid w:val="00441E8A"/>
    <w:rsid w:val="00443BDB"/>
    <w:rsid w:val="004535DE"/>
    <w:rsid w:val="00456C68"/>
    <w:rsid w:val="00463CEC"/>
    <w:rsid w:val="00465693"/>
    <w:rsid w:val="00466761"/>
    <w:rsid w:val="00471CAC"/>
    <w:rsid w:val="00474CBC"/>
    <w:rsid w:val="0047560B"/>
    <w:rsid w:val="0047787C"/>
    <w:rsid w:val="00477F10"/>
    <w:rsid w:val="00486A97"/>
    <w:rsid w:val="004A2664"/>
    <w:rsid w:val="004B0E8F"/>
    <w:rsid w:val="004B3E4C"/>
    <w:rsid w:val="004C03FA"/>
    <w:rsid w:val="004C7C42"/>
    <w:rsid w:val="004D7123"/>
    <w:rsid w:val="004E0D36"/>
    <w:rsid w:val="004E4955"/>
    <w:rsid w:val="004E6664"/>
    <w:rsid w:val="004E6778"/>
    <w:rsid w:val="004E6E03"/>
    <w:rsid w:val="004E736D"/>
    <w:rsid w:val="004E7EE9"/>
    <w:rsid w:val="004F12B3"/>
    <w:rsid w:val="005018D6"/>
    <w:rsid w:val="00501BC9"/>
    <w:rsid w:val="005027F0"/>
    <w:rsid w:val="00504377"/>
    <w:rsid w:val="00510E71"/>
    <w:rsid w:val="00516FBA"/>
    <w:rsid w:val="00524999"/>
    <w:rsid w:val="0052681B"/>
    <w:rsid w:val="00527344"/>
    <w:rsid w:val="00530196"/>
    <w:rsid w:val="00533580"/>
    <w:rsid w:val="00535E93"/>
    <w:rsid w:val="00540BB5"/>
    <w:rsid w:val="0054114D"/>
    <w:rsid w:val="00541927"/>
    <w:rsid w:val="0055013C"/>
    <w:rsid w:val="00554AC0"/>
    <w:rsid w:val="00560797"/>
    <w:rsid w:val="005628F1"/>
    <w:rsid w:val="00562CE6"/>
    <w:rsid w:val="0056619C"/>
    <w:rsid w:val="005677D9"/>
    <w:rsid w:val="00572CAC"/>
    <w:rsid w:val="00573917"/>
    <w:rsid w:val="00575E2C"/>
    <w:rsid w:val="00580559"/>
    <w:rsid w:val="00582B18"/>
    <w:rsid w:val="005919DD"/>
    <w:rsid w:val="005931BD"/>
    <w:rsid w:val="005944D3"/>
    <w:rsid w:val="005A41F8"/>
    <w:rsid w:val="005A4824"/>
    <w:rsid w:val="005A7304"/>
    <w:rsid w:val="005B1D8F"/>
    <w:rsid w:val="005B6D97"/>
    <w:rsid w:val="005B6DD9"/>
    <w:rsid w:val="005C1283"/>
    <w:rsid w:val="005C4140"/>
    <w:rsid w:val="005C5953"/>
    <w:rsid w:val="005D139F"/>
    <w:rsid w:val="005D3C7E"/>
    <w:rsid w:val="005D47A4"/>
    <w:rsid w:val="005D51AE"/>
    <w:rsid w:val="005D5B31"/>
    <w:rsid w:val="005D7ACE"/>
    <w:rsid w:val="005E397A"/>
    <w:rsid w:val="005E51AC"/>
    <w:rsid w:val="005E5E39"/>
    <w:rsid w:val="005E5F32"/>
    <w:rsid w:val="005E7A05"/>
    <w:rsid w:val="005F0B39"/>
    <w:rsid w:val="005F0DC9"/>
    <w:rsid w:val="005F646E"/>
    <w:rsid w:val="005F7A0D"/>
    <w:rsid w:val="00600227"/>
    <w:rsid w:val="00600488"/>
    <w:rsid w:val="0060081C"/>
    <w:rsid w:val="0060131B"/>
    <w:rsid w:val="00602781"/>
    <w:rsid w:val="00606476"/>
    <w:rsid w:val="00606486"/>
    <w:rsid w:val="00614C16"/>
    <w:rsid w:val="00616133"/>
    <w:rsid w:val="006171A6"/>
    <w:rsid w:val="006207E4"/>
    <w:rsid w:val="006212BA"/>
    <w:rsid w:val="00631637"/>
    <w:rsid w:val="00633869"/>
    <w:rsid w:val="00636CA4"/>
    <w:rsid w:val="00637387"/>
    <w:rsid w:val="00643278"/>
    <w:rsid w:val="0064670B"/>
    <w:rsid w:val="00647BDB"/>
    <w:rsid w:val="00652F8B"/>
    <w:rsid w:val="00653BD1"/>
    <w:rsid w:val="006609CF"/>
    <w:rsid w:val="00662940"/>
    <w:rsid w:val="00662E60"/>
    <w:rsid w:val="00663FB8"/>
    <w:rsid w:val="00664665"/>
    <w:rsid w:val="00664FDB"/>
    <w:rsid w:val="006657B8"/>
    <w:rsid w:val="0066698F"/>
    <w:rsid w:val="0067034D"/>
    <w:rsid w:val="006749A4"/>
    <w:rsid w:val="00680216"/>
    <w:rsid w:val="006825C2"/>
    <w:rsid w:val="00687783"/>
    <w:rsid w:val="00690200"/>
    <w:rsid w:val="006975B7"/>
    <w:rsid w:val="006A1145"/>
    <w:rsid w:val="006A18A2"/>
    <w:rsid w:val="006A5C56"/>
    <w:rsid w:val="006B05C3"/>
    <w:rsid w:val="006B3938"/>
    <w:rsid w:val="006C13BA"/>
    <w:rsid w:val="006C14EE"/>
    <w:rsid w:val="006C157E"/>
    <w:rsid w:val="006C3025"/>
    <w:rsid w:val="006D1D58"/>
    <w:rsid w:val="006D6C14"/>
    <w:rsid w:val="006E0D50"/>
    <w:rsid w:val="006E1D6F"/>
    <w:rsid w:val="006E2560"/>
    <w:rsid w:val="006E2BCD"/>
    <w:rsid w:val="006E2CBF"/>
    <w:rsid w:val="006E56B2"/>
    <w:rsid w:val="006E60E4"/>
    <w:rsid w:val="006F26A9"/>
    <w:rsid w:val="00701E13"/>
    <w:rsid w:val="00704EEF"/>
    <w:rsid w:val="007113A2"/>
    <w:rsid w:val="0071281D"/>
    <w:rsid w:val="00714479"/>
    <w:rsid w:val="00715C71"/>
    <w:rsid w:val="007224D6"/>
    <w:rsid w:val="007228B3"/>
    <w:rsid w:val="0072378F"/>
    <w:rsid w:val="00724476"/>
    <w:rsid w:val="00724E10"/>
    <w:rsid w:val="00735D52"/>
    <w:rsid w:val="00737DE3"/>
    <w:rsid w:val="007412E9"/>
    <w:rsid w:val="007413DD"/>
    <w:rsid w:val="00742060"/>
    <w:rsid w:val="0074332B"/>
    <w:rsid w:val="00745D5A"/>
    <w:rsid w:val="00754051"/>
    <w:rsid w:val="00756382"/>
    <w:rsid w:val="00757B8E"/>
    <w:rsid w:val="00761509"/>
    <w:rsid w:val="007640CA"/>
    <w:rsid w:val="0076555D"/>
    <w:rsid w:val="007729F5"/>
    <w:rsid w:val="007811CE"/>
    <w:rsid w:val="00792119"/>
    <w:rsid w:val="007A2437"/>
    <w:rsid w:val="007A2ED0"/>
    <w:rsid w:val="007B2765"/>
    <w:rsid w:val="007B444A"/>
    <w:rsid w:val="007B5804"/>
    <w:rsid w:val="007B5E0F"/>
    <w:rsid w:val="007C3ADC"/>
    <w:rsid w:val="007C5A8B"/>
    <w:rsid w:val="007C6396"/>
    <w:rsid w:val="007D27DE"/>
    <w:rsid w:val="007E43F7"/>
    <w:rsid w:val="007E472F"/>
    <w:rsid w:val="007E6935"/>
    <w:rsid w:val="007F447B"/>
    <w:rsid w:val="007F5BD8"/>
    <w:rsid w:val="007F7723"/>
    <w:rsid w:val="0080463F"/>
    <w:rsid w:val="00804A23"/>
    <w:rsid w:val="008050F2"/>
    <w:rsid w:val="008069AA"/>
    <w:rsid w:val="0081153B"/>
    <w:rsid w:val="008116E8"/>
    <w:rsid w:val="0081405D"/>
    <w:rsid w:val="00837046"/>
    <w:rsid w:val="008375FF"/>
    <w:rsid w:val="008509E0"/>
    <w:rsid w:val="00852650"/>
    <w:rsid w:val="00853D6B"/>
    <w:rsid w:val="00855A0C"/>
    <w:rsid w:val="00857256"/>
    <w:rsid w:val="0086127C"/>
    <w:rsid w:val="0086161A"/>
    <w:rsid w:val="00862574"/>
    <w:rsid w:val="00863648"/>
    <w:rsid w:val="0086626C"/>
    <w:rsid w:val="00866E3F"/>
    <w:rsid w:val="00867028"/>
    <w:rsid w:val="00871758"/>
    <w:rsid w:val="0087180C"/>
    <w:rsid w:val="008802BE"/>
    <w:rsid w:val="0088261D"/>
    <w:rsid w:val="00882C4F"/>
    <w:rsid w:val="008862E6"/>
    <w:rsid w:val="00890B34"/>
    <w:rsid w:val="00894C8A"/>
    <w:rsid w:val="008954EB"/>
    <w:rsid w:val="0089775C"/>
    <w:rsid w:val="008A08EF"/>
    <w:rsid w:val="008A30F1"/>
    <w:rsid w:val="008A3285"/>
    <w:rsid w:val="008A3824"/>
    <w:rsid w:val="008B0C3E"/>
    <w:rsid w:val="008B0DFB"/>
    <w:rsid w:val="008B1FC8"/>
    <w:rsid w:val="008C0608"/>
    <w:rsid w:val="008C10EA"/>
    <w:rsid w:val="008C3382"/>
    <w:rsid w:val="008C66D3"/>
    <w:rsid w:val="008C7362"/>
    <w:rsid w:val="008D0DE0"/>
    <w:rsid w:val="008D5EB0"/>
    <w:rsid w:val="008E1E0A"/>
    <w:rsid w:val="008E40D5"/>
    <w:rsid w:val="008E63D9"/>
    <w:rsid w:val="008F384A"/>
    <w:rsid w:val="008F38CC"/>
    <w:rsid w:val="008F6371"/>
    <w:rsid w:val="0090007B"/>
    <w:rsid w:val="00903337"/>
    <w:rsid w:val="009067D0"/>
    <w:rsid w:val="0091435F"/>
    <w:rsid w:val="00921031"/>
    <w:rsid w:val="00922E77"/>
    <w:rsid w:val="00923068"/>
    <w:rsid w:val="00923E8A"/>
    <w:rsid w:val="00924723"/>
    <w:rsid w:val="00930A04"/>
    <w:rsid w:val="00932459"/>
    <w:rsid w:val="00935B27"/>
    <w:rsid w:val="009374D0"/>
    <w:rsid w:val="0094058D"/>
    <w:rsid w:val="009449D5"/>
    <w:rsid w:val="00951BAC"/>
    <w:rsid w:val="00952DCD"/>
    <w:rsid w:val="00953F46"/>
    <w:rsid w:val="0095421E"/>
    <w:rsid w:val="00961CC6"/>
    <w:rsid w:val="00967925"/>
    <w:rsid w:val="00971F6A"/>
    <w:rsid w:val="00974BE5"/>
    <w:rsid w:val="00975538"/>
    <w:rsid w:val="00977393"/>
    <w:rsid w:val="00980399"/>
    <w:rsid w:val="0098191C"/>
    <w:rsid w:val="00987E23"/>
    <w:rsid w:val="0099038F"/>
    <w:rsid w:val="00990F0B"/>
    <w:rsid w:val="00995F11"/>
    <w:rsid w:val="009A2080"/>
    <w:rsid w:val="009A703A"/>
    <w:rsid w:val="009B052B"/>
    <w:rsid w:val="009B46F6"/>
    <w:rsid w:val="009B6EFE"/>
    <w:rsid w:val="009B7584"/>
    <w:rsid w:val="009C07C1"/>
    <w:rsid w:val="009C1E11"/>
    <w:rsid w:val="009C40E8"/>
    <w:rsid w:val="009C41A8"/>
    <w:rsid w:val="009C61EC"/>
    <w:rsid w:val="009C7702"/>
    <w:rsid w:val="009D0628"/>
    <w:rsid w:val="009E1C4B"/>
    <w:rsid w:val="009E431E"/>
    <w:rsid w:val="009E713F"/>
    <w:rsid w:val="009F3E38"/>
    <w:rsid w:val="009F3FA7"/>
    <w:rsid w:val="009F501E"/>
    <w:rsid w:val="009F68F2"/>
    <w:rsid w:val="009F75AB"/>
    <w:rsid w:val="009F779D"/>
    <w:rsid w:val="00A037F6"/>
    <w:rsid w:val="00A03FB7"/>
    <w:rsid w:val="00A05671"/>
    <w:rsid w:val="00A11A28"/>
    <w:rsid w:val="00A12EC1"/>
    <w:rsid w:val="00A15408"/>
    <w:rsid w:val="00A27A9B"/>
    <w:rsid w:val="00A30C7E"/>
    <w:rsid w:val="00A32559"/>
    <w:rsid w:val="00A33A2F"/>
    <w:rsid w:val="00A42847"/>
    <w:rsid w:val="00A45570"/>
    <w:rsid w:val="00A46341"/>
    <w:rsid w:val="00A55D6E"/>
    <w:rsid w:val="00A55D8E"/>
    <w:rsid w:val="00A61129"/>
    <w:rsid w:val="00A62B6D"/>
    <w:rsid w:val="00A7321D"/>
    <w:rsid w:val="00A771C8"/>
    <w:rsid w:val="00A7758D"/>
    <w:rsid w:val="00A81555"/>
    <w:rsid w:val="00A84200"/>
    <w:rsid w:val="00A863B1"/>
    <w:rsid w:val="00A92070"/>
    <w:rsid w:val="00A9366D"/>
    <w:rsid w:val="00A9722B"/>
    <w:rsid w:val="00AA7268"/>
    <w:rsid w:val="00AB2BE3"/>
    <w:rsid w:val="00AB39E2"/>
    <w:rsid w:val="00AB56A3"/>
    <w:rsid w:val="00AC1DA0"/>
    <w:rsid w:val="00AC2D6B"/>
    <w:rsid w:val="00AC3B93"/>
    <w:rsid w:val="00AD2D2A"/>
    <w:rsid w:val="00AE0B1A"/>
    <w:rsid w:val="00AE4476"/>
    <w:rsid w:val="00AE44F5"/>
    <w:rsid w:val="00AE5215"/>
    <w:rsid w:val="00AE5512"/>
    <w:rsid w:val="00AE5D71"/>
    <w:rsid w:val="00AE657E"/>
    <w:rsid w:val="00AF59E2"/>
    <w:rsid w:val="00AF6E8F"/>
    <w:rsid w:val="00B035BA"/>
    <w:rsid w:val="00B10163"/>
    <w:rsid w:val="00B10F62"/>
    <w:rsid w:val="00B1211A"/>
    <w:rsid w:val="00B14383"/>
    <w:rsid w:val="00B15519"/>
    <w:rsid w:val="00B16978"/>
    <w:rsid w:val="00B16FA3"/>
    <w:rsid w:val="00B24B74"/>
    <w:rsid w:val="00B33D89"/>
    <w:rsid w:val="00B455CE"/>
    <w:rsid w:val="00B53A73"/>
    <w:rsid w:val="00B55E86"/>
    <w:rsid w:val="00B5610E"/>
    <w:rsid w:val="00B56239"/>
    <w:rsid w:val="00B8227D"/>
    <w:rsid w:val="00B85364"/>
    <w:rsid w:val="00B8713C"/>
    <w:rsid w:val="00B911FB"/>
    <w:rsid w:val="00BA0190"/>
    <w:rsid w:val="00BA2E7E"/>
    <w:rsid w:val="00BA2FDB"/>
    <w:rsid w:val="00BA3AEF"/>
    <w:rsid w:val="00BB4295"/>
    <w:rsid w:val="00BB4C0F"/>
    <w:rsid w:val="00BB50F0"/>
    <w:rsid w:val="00BB56A8"/>
    <w:rsid w:val="00BB620D"/>
    <w:rsid w:val="00BB7E9B"/>
    <w:rsid w:val="00BC295F"/>
    <w:rsid w:val="00BC342C"/>
    <w:rsid w:val="00BC4AA6"/>
    <w:rsid w:val="00BC5033"/>
    <w:rsid w:val="00BC7962"/>
    <w:rsid w:val="00BD019E"/>
    <w:rsid w:val="00BD0B6E"/>
    <w:rsid w:val="00BD20C4"/>
    <w:rsid w:val="00BD316B"/>
    <w:rsid w:val="00BD50A2"/>
    <w:rsid w:val="00BD6C45"/>
    <w:rsid w:val="00BE114C"/>
    <w:rsid w:val="00BE22BE"/>
    <w:rsid w:val="00BE30FA"/>
    <w:rsid w:val="00BE3A4B"/>
    <w:rsid w:val="00BE4718"/>
    <w:rsid w:val="00BF4741"/>
    <w:rsid w:val="00BF62DD"/>
    <w:rsid w:val="00BF7CC3"/>
    <w:rsid w:val="00C010C6"/>
    <w:rsid w:val="00C02445"/>
    <w:rsid w:val="00C05AAD"/>
    <w:rsid w:val="00C14F58"/>
    <w:rsid w:val="00C164BA"/>
    <w:rsid w:val="00C16EBD"/>
    <w:rsid w:val="00C20033"/>
    <w:rsid w:val="00C20A22"/>
    <w:rsid w:val="00C21D48"/>
    <w:rsid w:val="00C30706"/>
    <w:rsid w:val="00C33668"/>
    <w:rsid w:val="00C35CDA"/>
    <w:rsid w:val="00C36C88"/>
    <w:rsid w:val="00C3779D"/>
    <w:rsid w:val="00C42BD0"/>
    <w:rsid w:val="00C44239"/>
    <w:rsid w:val="00C53626"/>
    <w:rsid w:val="00C561CD"/>
    <w:rsid w:val="00C62575"/>
    <w:rsid w:val="00C65E4B"/>
    <w:rsid w:val="00C73318"/>
    <w:rsid w:val="00C77CB7"/>
    <w:rsid w:val="00C8138D"/>
    <w:rsid w:val="00C87EB2"/>
    <w:rsid w:val="00C92BAE"/>
    <w:rsid w:val="00C934F7"/>
    <w:rsid w:val="00CA3288"/>
    <w:rsid w:val="00CA53AA"/>
    <w:rsid w:val="00CA6A2D"/>
    <w:rsid w:val="00CC341E"/>
    <w:rsid w:val="00CC7F95"/>
    <w:rsid w:val="00CD11F4"/>
    <w:rsid w:val="00CD2D3B"/>
    <w:rsid w:val="00CE66CA"/>
    <w:rsid w:val="00CE7ADD"/>
    <w:rsid w:val="00CF3DC1"/>
    <w:rsid w:val="00CF7706"/>
    <w:rsid w:val="00CF7AFF"/>
    <w:rsid w:val="00D01C35"/>
    <w:rsid w:val="00D02EC1"/>
    <w:rsid w:val="00D05C03"/>
    <w:rsid w:val="00D06D6F"/>
    <w:rsid w:val="00D105C6"/>
    <w:rsid w:val="00D10BCC"/>
    <w:rsid w:val="00D11880"/>
    <w:rsid w:val="00D15573"/>
    <w:rsid w:val="00D244D9"/>
    <w:rsid w:val="00D26C75"/>
    <w:rsid w:val="00D27476"/>
    <w:rsid w:val="00D36668"/>
    <w:rsid w:val="00D377D8"/>
    <w:rsid w:val="00D43851"/>
    <w:rsid w:val="00D451A1"/>
    <w:rsid w:val="00D46151"/>
    <w:rsid w:val="00D5037B"/>
    <w:rsid w:val="00D526C7"/>
    <w:rsid w:val="00D54D67"/>
    <w:rsid w:val="00D71A1F"/>
    <w:rsid w:val="00D73BE5"/>
    <w:rsid w:val="00D75BF3"/>
    <w:rsid w:val="00D77A97"/>
    <w:rsid w:val="00D82E40"/>
    <w:rsid w:val="00D835C3"/>
    <w:rsid w:val="00D836E8"/>
    <w:rsid w:val="00D8600B"/>
    <w:rsid w:val="00D86799"/>
    <w:rsid w:val="00D91D98"/>
    <w:rsid w:val="00D95047"/>
    <w:rsid w:val="00D97AFB"/>
    <w:rsid w:val="00DA253F"/>
    <w:rsid w:val="00DA36AD"/>
    <w:rsid w:val="00DB3F7F"/>
    <w:rsid w:val="00DB7B1F"/>
    <w:rsid w:val="00DC0178"/>
    <w:rsid w:val="00DC0BB9"/>
    <w:rsid w:val="00DC2245"/>
    <w:rsid w:val="00DC6291"/>
    <w:rsid w:val="00DC69DB"/>
    <w:rsid w:val="00DC7831"/>
    <w:rsid w:val="00DD4E06"/>
    <w:rsid w:val="00DD63C3"/>
    <w:rsid w:val="00DD6ED5"/>
    <w:rsid w:val="00DE18F9"/>
    <w:rsid w:val="00DE3ADB"/>
    <w:rsid w:val="00DE580B"/>
    <w:rsid w:val="00DF09E5"/>
    <w:rsid w:val="00DF1441"/>
    <w:rsid w:val="00DF52DF"/>
    <w:rsid w:val="00E0495F"/>
    <w:rsid w:val="00E05D9E"/>
    <w:rsid w:val="00E16EB5"/>
    <w:rsid w:val="00E2350B"/>
    <w:rsid w:val="00E34FC6"/>
    <w:rsid w:val="00E36270"/>
    <w:rsid w:val="00E36DF3"/>
    <w:rsid w:val="00E371F9"/>
    <w:rsid w:val="00E37D0F"/>
    <w:rsid w:val="00E5013C"/>
    <w:rsid w:val="00E50B0E"/>
    <w:rsid w:val="00E56404"/>
    <w:rsid w:val="00E57814"/>
    <w:rsid w:val="00E62758"/>
    <w:rsid w:val="00E67262"/>
    <w:rsid w:val="00E74B85"/>
    <w:rsid w:val="00E7636B"/>
    <w:rsid w:val="00E76F84"/>
    <w:rsid w:val="00E85AF8"/>
    <w:rsid w:val="00E862F2"/>
    <w:rsid w:val="00E927A8"/>
    <w:rsid w:val="00E92A39"/>
    <w:rsid w:val="00E94598"/>
    <w:rsid w:val="00E96EE7"/>
    <w:rsid w:val="00E97710"/>
    <w:rsid w:val="00EA1BE9"/>
    <w:rsid w:val="00EA677B"/>
    <w:rsid w:val="00EA6CB3"/>
    <w:rsid w:val="00EB46D1"/>
    <w:rsid w:val="00EB5FB8"/>
    <w:rsid w:val="00EC2159"/>
    <w:rsid w:val="00EC2590"/>
    <w:rsid w:val="00EC6964"/>
    <w:rsid w:val="00ED0492"/>
    <w:rsid w:val="00ED18C8"/>
    <w:rsid w:val="00ED39C1"/>
    <w:rsid w:val="00ED52F5"/>
    <w:rsid w:val="00ED7475"/>
    <w:rsid w:val="00EE2B8D"/>
    <w:rsid w:val="00EE5491"/>
    <w:rsid w:val="00EF070B"/>
    <w:rsid w:val="00EF5104"/>
    <w:rsid w:val="00EF7EC0"/>
    <w:rsid w:val="00F037D7"/>
    <w:rsid w:val="00F062C7"/>
    <w:rsid w:val="00F1073A"/>
    <w:rsid w:val="00F113D9"/>
    <w:rsid w:val="00F12768"/>
    <w:rsid w:val="00F143FA"/>
    <w:rsid w:val="00F1441D"/>
    <w:rsid w:val="00F1451B"/>
    <w:rsid w:val="00F16FC3"/>
    <w:rsid w:val="00F273C4"/>
    <w:rsid w:val="00F27781"/>
    <w:rsid w:val="00F27B54"/>
    <w:rsid w:val="00F30DE8"/>
    <w:rsid w:val="00F37864"/>
    <w:rsid w:val="00F44639"/>
    <w:rsid w:val="00F53490"/>
    <w:rsid w:val="00F55686"/>
    <w:rsid w:val="00F57E95"/>
    <w:rsid w:val="00F61689"/>
    <w:rsid w:val="00F61F75"/>
    <w:rsid w:val="00F63027"/>
    <w:rsid w:val="00F668F1"/>
    <w:rsid w:val="00F71DCD"/>
    <w:rsid w:val="00F8128D"/>
    <w:rsid w:val="00F82223"/>
    <w:rsid w:val="00F82840"/>
    <w:rsid w:val="00F84E46"/>
    <w:rsid w:val="00F8571B"/>
    <w:rsid w:val="00F86BDE"/>
    <w:rsid w:val="00F914AE"/>
    <w:rsid w:val="00F93984"/>
    <w:rsid w:val="00FA1896"/>
    <w:rsid w:val="00FA261B"/>
    <w:rsid w:val="00FA776C"/>
    <w:rsid w:val="00FA7E73"/>
    <w:rsid w:val="00FB0AD3"/>
    <w:rsid w:val="00FB5B37"/>
    <w:rsid w:val="00FC0836"/>
    <w:rsid w:val="00FC4265"/>
    <w:rsid w:val="00FD720F"/>
    <w:rsid w:val="00FE0A0E"/>
    <w:rsid w:val="00FE2970"/>
    <w:rsid w:val="00FE7D99"/>
    <w:rsid w:val="00FF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E9"/>
  </w:style>
  <w:style w:type="paragraph" w:styleId="1">
    <w:name w:val="heading 1"/>
    <w:basedOn w:val="a"/>
    <w:next w:val="a"/>
    <w:link w:val="10"/>
    <w:uiPriority w:val="9"/>
    <w:qFormat/>
    <w:rsid w:val="009E4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0011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4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3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6B3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2F4"/>
  </w:style>
  <w:style w:type="paragraph" w:styleId="a7">
    <w:name w:val="footer"/>
    <w:basedOn w:val="a"/>
    <w:link w:val="a8"/>
    <w:uiPriority w:val="99"/>
    <w:semiHidden/>
    <w:unhideWhenUsed/>
    <w:rsid w:val="000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22F4"/>
  </w:style>
  <w:style w:type="paragraph" w:styleId="a9">
    <w:name w:val="List Paragraph"/>
    <w:basedOn w:val="a"/>
    <w:uiPriority w:val="34"/>
    <w:qFormat/>
    <w:rsid w:val="000B4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8DB52-F9C8-42EC-9CBE-5EF1F85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20</Pages>
  <Words>5528</Words>
  <Characters>31511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Chetina-EN</dc:creator>
  <cp:lastModifiedBy>dudar-tv</cp:lastModifiedBy>
  <cp:revision>46</cp:revision>
  <cp:lastPrinted>2017-02-10T11:38:00Z</cp:lastPrinted>
  <dcterms:created xsi:type="dcterms:W3CDTF">2017-02-06T08:50:00Z</dcterms:created>
  <dcterms:modified xsi:type="dcterms:W3CDTF">2017-02-10T11:39:00Z</dcterms:modified>
</cp:coreProperties>
</file>