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A5" w:rsidRDefault="00C944A5" w:rsidP="00560635">
      <w:pPr>
        <w:pStyle w:val="ConsPlusNonformat"/>
        <w:jc w:val="right"/>
      </w:pPr>
      <w:bookmarkStart w:id="0" w:name="Par148"/>
      <w:bookmarkEnd w:id="0"/>
      <w:r>
        <w:t xml:space="preserve">                                      УТВЕРЖДЕН</w:t>
      </w:r>
    </w:p>
    <w:p w:rsidR="00C944A5" w:rsidRDefault="00C944A5" w:rsidP="00560635">
      <w:pPr>
        <w:pStyle w:val="ConsPlusNonformat"/>
        <w:jc w:val="right"/>
      </w:pPr>
      <w:r>
        <w:t xml:space="preserve">                                         Наблюдательным советом МАДОУ «ЦРР – </w:t>
      </w:r>
    </w:p>
    <w:p w:rsidR="00C944A5" w:rsidRDefault="00C944A5" w:rsidP="00560635">
      <w:pPr>
        <w:pStyle w:val="ConsPlusNonformat"/>
        <w:jc w:val="right"/>
      </w:pPr>
      <w:r>
        <w:t xml:space="preserve">                                                  детский сад № 137» г.Перми</w:t>
      </w:r>
    </w:p>
    <w:p w:rsidR="00C944A5" w:rsidRDefault="00C944A5" w:rsidP="00560635">
      <w:pPr>
        <w:pStyle w:val="ConsPlusNonformat"/>
        <w:jc w:val="right"/>
      </w:pPr>
      <w:r>
        <w:t xml:space="preserve">                                </w:t>
      </w:r>
      <w:r w:rsidR="00BF371D">
        <w:t xml:space="preserve">                  протокол от 31</w:t>
      </w:r>
      <w:r>
        <w:t>.01.201</w:t>
      </w:r>
      <w:r w:rsidR="00BF371D">
        <w:t>7 № 2</w:t>
      </w:r>
    </w:p>
    <w:p w:rsidR="00C944A5" w:rsidRDefault="00C944A5" w:rsidP="00F73798">
      <w:pPr>
        <w:pStyle w:val="ConsPlusNonformat"/>
        <w:rPr>
          <w:rFonts w:cs="Times New Roman"/>
        </w:rPr>
      </w:pPr>
    </w:p>
    <w:p w:rsidR="00C944A5" w:rsidRDefault="00C944A5">
      <w:pPr>
        <w:pStyle w:val="ConsPlusNonformat"/>
        <w:rPr>
          <w:rFonts w:cs="Times New Roman"/>
        </w:rPr>
      </w:pPr>
    </w:p>
    <w:p w:rsidR="00C944A5" w:rsidRDefault="00C944A5">
      <w:pPr>
        <w:pStyle w:val="ConsPlusNonformat"/>
      </w:pPr>
      <w:r>
        <w:t xml:space="preserve">                                   Отчет</w:t>
      </w:r>
    </w:p>
    <w:p w:rsidR="00C944A5" w:rsidRDefault="00C944A5" w:rsidP="00881C52">
      <w:pPr>
        <w:pStyle w:val="ConsPlusNonformat"/>
        <w:jc w:val="center"/>
        <w:rPr>
          <w:rFonts w:cs="Times New Roman"/>
        </w:rPr>
      </w:pPr>
      <w:r>
        <w:t xml:space="preserve">о </w:t>
      </w:r>
      <w:r w:rsidRPr="00873FDD">
        <w:t>деятельности</w:t>
      </w:r>
    </w:p>
    <w:p w:rsidR="00C944A5" w:rsidRDefault="00C944A5" w:rsidP="003A1D3E">
      <w:pPr>
        <w:pStyle w:val="ConsPlusNonformat"/>
        <w:jc w:val="center"/>
        <w:rPr>
          <w:b/>
          <w:bCs/>
          <w:u w:val="single"/>
        </w:rPr>
      </w:pPr>
      <w:r>
        <w:rPr>
          <w:b/>
          <w:bCs/>
          <w:u w:val="single"/>
        </w:rPr>
        <w:t>муниципального автономного дошкольного образовательного учреждения</w:t>
      </w:r>
    </w:p>
    <w:p w:rsidR="00C944A5" w:rsidRDefault="00C944A5" w:rsidP="003A1D3E">
      <w:pPr>
        <w:pStyle w:val="ConsPlusNonformat"/>
        <w:jc w:val="center"/>
        <w:rPr>
          <w:b/>
          <w:bCs/>
          <w:u w:val="single"/>
        </w:rPr>
      </w:pPr>
      <w:r>
        <w:rPr>
          <w:b/>
          <w:bCs/>
          <w:u w:val="single"/>
        </w:rPr>
        <w:t>«Центр развития ребенка  – детский сад № 137» г.Перми</w:t>
      </w:r>
    </w:p>
    <w:p w:rsidR="00C944A5" w:rsidRDefault="00C944A5" w:rsidP="003A1D3E">
      <w:pPr>
        <w:pStyle w:val="ConsPlusNonformat"/>
        <w:jc w:val="center"/>
      </w:pPr>
      <w:r>
        <w:t>за период «с 01.01.201</w:t>
      </w:r>
      <w:r w:rsidR="00BF371D">
        <w:t>6</w:t>
      </w:r>
      <w:r w:rsidR="007F56F1">
        <w:t xml:space="preserve"> по 31.12</w:t>
      </w:r>
      <w:r w:rsidR="00BF371D">
        <w:t>.2016</w:t>
      </w:r>
      <w:r>
        <w:t>»</w:t>
      </w:r>
    </w:p>
    <w:p w:rsidR="00C944A5" w:rsidRDefault="00C944A5">
      <w:pPr>
        <w:pStyle w:val="ConsPlusNonformat"/>
        <w:rPr>
          <w:rFonts w:cs="Times New Roman"/>
        </w:rPr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3"/>
        <w:gridCol w:w="3969"/>
      </w:tblGrid>
      <w:tr w:rsidR="00C944A5" w:rsidRPr="00AD0D74">
        <w:trPr>
          <w:tblCellSpacing w:w="5" w:type="nil"/>
        </w:trPr>
        <w:tc>
          <w:tcPr>
            <w:tcW w:w="5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«Центр развития</w:t>
            </w:r>
            <w:r w:rsidR="00901829">
              <w:rPr>
                <w:rFonts w:ascii="Courier New" w:hAnsi="Courier New" w:cs="Courier New"/>
                <w:sz w:val="20"/>
                <w:szCs w:val="20"/>
              </w:rPr>
              <w:t xml:space="preserve"> ребенка – детский сад № 137» г.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Перми </w:t>
            </w:r>
          </w:p>
        </w:tc>
      </w:tr>
      <w:tr w:rsidR="00C944A5" w:rsidRPr="00AD0D74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</w:t>
            </w:r>
            <w:r w:rsidR="00901829">
              <w:rPr>
                <w:rFonts w:ascii="Courier New" w:hAnsi="Courier New" w:cs="Courier New"/>
                <w:sz w:val="20"/>
                <w:szCs w:val="20"/>
              </w:rPr>
              <w:t>ДОУ «ЦРР – детский сад № 137» г.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C944A5" w:rsidRPr="00AD0D74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491B09" w:rsidP="0049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614101</w:t>
            </w:r>
            <w:r w:rsidR="00C944A5">
              <w:rPr>
                <w:rFonts w:ascii="Courier New" w:hAnsi="Courier New" w:cs="Courier New"/>
                <w:sz w:val="20"/>
                <w:szCs w:val="20"/>
              </w:rPr>
              <w:t>, Россия, Пермский край, г</w:t>
            </w:r>
            <w:proofErr w:type="gramStart"/>
            <w:r w:rsidR="00C944A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C944A5">
              <w:rPr>
                <w:rFonts w:ascii="Courier New" w:hAnsi="Courier New" w:cs="Courier New"/>
                <w:sz w:val="20"/>
                <w:szCs w:val="20"/>
              </w:rPr>
              <w:t>ермь, ул. А</w:t>
            </w:r>
            <w:r>
              <w:rPr>
                <w:rFonts w:ascii="Courier New" w:hAnsi="Courier New" w:cs="Courier New"/>
                <w:sz w:val="20"/>
                <w:szCs w:val="20"/>
              </w:rPr>
              <w:t>лександра</w:t>
            </w:r>
            <w:r w:rsidR="00C944A5">
              <w:rPr>
                <w:rFonts w:ascii="Courier New" w:hAnsi="Courier New" w:cs="Courier New"/>
                <w:sz w:val="20"/>
                <w:szCs w:val="20"/>
              </w:rPr>
              <w:t xml:space="preserve"> Невского, 12.</w:t>
            </w:r>
          </w:p>
        </w:tc>
      </w:tr>
      <w:tr w:rsidR="00C944A5" w:rsidRPr="00AD0D74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614113, Ро</w:t>
            </w:r>
            <w:r w:rsidR="00D67DFA">
              <w:rPr>
                <w:rFonts w:ascii="Courier New" w:hAnsi="Courier New" w:cs="Courier New"/>
                <w:sz w:val="20"/>
                <w:szCs w:val="20"/>
              </w:rPr>
              <w:t>ссия, Пермский край, г</w:t>
            </w:r>
            <w:proofErr w:type="gramStart"/>
            <w:r w:rsidR="00D67DFA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ермь, ул.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Закамская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27.</w:t>
            </w:r>
          </w:p>
          <w:p w:rsidR="00C944A5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F647F">
              <w:rPr>
                <w:rFonts w:ascii="Courier New" w:hAnsi="Courier New" w:cs="Courier New"/>
                <w:sz w:val="20"/>
                <w:szCs w:val="20"/>
              </w:rPr>
              <w:t>14101, Россия, Пермский край, г</w:t>
            </w:r>
            <w:proofErr w:type="gramStart"/>
            <w:r w:rsidR="001F647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 Автозаводская, 29.</w:t>
            </w:r>
          </w:p>
          <w:p w:rsidR="00D67DFA" w:rsidRPr="00AD0D74" w:rsidRDefault="00D6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614101,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 Александра Невского, 12.</w:t>
            </w:r>
          </w:p>
        </w:tc>
      </w:tr>
      <w:tr w:rsidR="00C944A5" w:rsidRPr="00AD0D74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+7 (342) 283 34 60/ </w:t>
            </w:r>
          </w:p>
          <w:p w:rsidR="00C944A5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 (342) 283 38 35/</w:t>
            </w:r>
          </w:p>
          <w:p w:rsidR="00C944A5" w:rsidRPr="00B26031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</w:t>
            </w:r>
            <w:r w:rsidRPr="00B26031">
              <w:rPr>
                <w:rFonts w:ascii="Courier New" w:hAnsi="Courier New" w:cs="Courier New"/>
                <w:sz w:val="20"/>
                <w:szCs w:val="20"/>
              </w:rPr>
              <w:t>137@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inbox</w:t>
            </w:r>
            <w:r w:rsidRPr="00B26031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944A5" w:rsidRPr="00AD0D74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Буслаева Ольга Александровна,</w:t>
            </w:r>
          </w:p>
          <w:p w:rsidR="00C944A5" w:rsidRPr="00C72A9B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 (342) 283 38 35</w:t>
            </w:r>
          </w:p>
        </w:tc>
      </w:tr>
      <w:tr w:rsidR="00C944A5" w:rsidRPr="00AD0D74">
        <w:trPr>
          <w:trHeight w:val="400"/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1379, 19.12.1995</w:t>
            </w:r>
          </w:p>
        </w:tc>
      </w:tr>
      <w:tr w:rsidR="00C944A5" w:rsidRPr="00AD0D74">
        <w:trPr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 0000985, 22.01.2014, бессрочно</w:t>
            </w:r>
          </w:p>
        </w:tc>
      </w:tr>
      <w:tr w:rsidR="00C944A5" w:rsidRPr="00AD0D74">
        <w:trPr>
          <w:trHeight w:val="400"/>
          <w:tblCellSpacing w:w="5" w:type="nil"/>
        </w:trPr>
        <w:tc>
          <w:tcPr>
            <w:tcW w:w="5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821"/>
        <w:gridCol w:w="2344"/>
        <w:gridCol w:w="3326"/>
        <w:gridCol w:w="1315"/>
      </w:tblGrid>
      <w:tr w:rsidR="00C944A5" w:rsidRPr="00AD0D74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CF03FA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03FA">
              <w:rPr>
                <w:rFonts w:ascii="Courier New" w:hAnsi="Courier New" w:cs="Courier New"/>
                <w:sz w:val="18"/>
                <w:szCs w:val="18"/>
              </w:rPr>
              <w:t xml:space="preserve">Срок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03FA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Калинина Екатерина Викторовна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CF03FA" w:rsidRDefault="00C944A5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C17688" w:rsidRDefault="00C944A5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17688">
              <w:rPr>
                <w:sz w:val="16"/>
                <w:szCs w:val="16"/>
              </w:rPr>
              <w:t>Приказ начальника департамента образования администрации города Перми от  01.11.2013г. № СЭД-08-01-09-876 «О создании наблюдательного совета в МАДОУ «ЦРР – детский сад № 137» г. Перми»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3B72A6" w:rsidRDefault="00C944A5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Мелентьева Нина Афанасьевна</w:t>
            </w:r>
          </w:p>
        </w:tc>
        <w:tc>
          <w:tcPr>
            <w:tcW w:w="2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CF03FA" w:rsidRDefault="00C944A5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 xml:space="preserve">Представитель трудового коллектива (решение общего собрания трудового коллектива от 23.10.2013) </w:t>
            </w:r>
          </w:p>
        </w:tc>
        <w:tc>
          <w:tcPr>
            <w:tcW w:w="3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17688">
              <w:rPr>
                <w:sz w:val="16"/>
                <w:szCs w:val="16"/>
              </w:rPr>
              <w:t>Приказ начальника департамента образования администрации города Перми от  01.11.2013г. № СЭД-08-01-09-876 «О создании наблюдательного совета в МАДОУ «ЦРР – детский сад № 137» г. Перми»</w:t>
            </w:r>
          </w:p>
        </w:tc>
        <w:tc>
          <w:tcPr>
            <w:tcW w:w="1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Наумова Татьяна </w:t>
            </w:r>
            <w:r>
              <w:lastRenderedPageBreak/>
              <w:t>Борисовна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4A5" w:rsidRPr="00CF03FA" w:rsidRDefault="00C944A5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lastRenderedPageBreak/>
              <w:t xml:space="preserve">Представитель родительской общественности (решение </w:t>
            </w:r>
            <w:r w:rsidRPr="00CF03FA">
              <w:rPr>
                <w:sz w:val="16"/>
                <w:szCs w:val="16"/>
              </w:rPr>
              <w:lastRenderedPageBreak/>
              <w:t>управляющего совета от 25.10.2013)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17688">
              <w:rPr>
                <w:sz w:val="16"/>
                <w:szCs w:val="16"/>
              </w:rPr>
              <w:lastRenderedPageBreak/>
              <w:t xml:space="preserve">Приказ начальника департамента образования администрации города Перми </w:t>
            </w:r>
            <w:r w:rsidRPr="00C17688">
              <w:rPr>
                <w:sz w:val="16"/>
                <w:szCs w:val="16"/>
              </w:rPr>
              <w:lastRenderedPageBreak/>
              <w:t>от  01.11.2013г. № СЭД-08-01-09-876 «О создании наблюдательного совета в МАДОУ «ЦРР – детский сад № 137» г. Перми»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lastRenderedPageBreak/>
              <w:t>01.11.2018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Сесюнина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CF03FA" w:rsidRDefault="00C944A5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>Представитель трудового коллектива (решение общего собрания трудового коллектива от 23.10.2013)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17688">
              <w:rPr>
                <w:sz w:val="16"/>
                <w:szCs w:val="16"/>
              </w:rPr>
              <w:t>Приказ начальника департамента образования администрации города Перми от  01.11.2013г. № СЭД-08-01-09-876 «О создании наблюдательного совета в МАДОУ «ЦРР – детский сад № 137» г. Перми»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Соловьева Елена Викторовна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CF03FA" w:rsidRDefault="00C944A5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F03FA">
              <w:rPr>
                <w:sz w:val="16"/>
                <w:szCs w:val="16"/>
              </w:rPr>
              <w:t>Представитель родительской общественности (решение управляющего совета от 25.10.2013)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0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17688">
              <w:rPr>
                <w:sz w:val="16"/>
                <w:szCs w:val="16"/>
              </w:rPr>
              <w:t>Приказ начальника департамента образования администрации города Перми от  01.11.2013г. № СЭД-08-01-09-876 «О создании наблюдательного совета в МАДОУ «ЦРР – детский сад № 137» г. Перми»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3B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9272B2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7427A" w:rsidRDefault="009272B2" w:rsidP="00977FC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Глотка Наталья Дмитриевна</w:t>
            </w:r>
          </w:p>
        </w:tc>
        <w:tc>
          <w:tcPr>
            <w:tcW w:w="2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7427A" w:rsidRDefault="00C944A5" w:rsidP="0025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7427A">
              <w:rPr>
                <w:sz w:val="16"/>
                <w:szCs w:val="16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(по согласованию) </w:t>
            </w:r>
          </w:p>
        </w:tc>
        <w:tc>
          <w:tcPr>
            <w:tcW w:w="3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6D2" w:rsidRDefault="007A2596" w:rsidP="00EC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sz w:val="16"/>
                <w:szCs w:val="16"/>
              </w:rPr>
              <w:t xml:space="preserve">начальника </w:t>
            </w:r>
            <w:r w:rsidR="005446D2" w:rsidRPr="00C17688">
              <w:rPr>
                <w:sz w:val="16"/>
                <w:szCs w:val="16"/>
              </w:rPr>
              <w:t>департамента образования администрации города Перми</w:t>
            </w:r>
            <w:proofErr w:type="gramEnd"/>
            <w:r w:rsidR="005446D2" w:rsidRPr="00C17688">
              <w:rPr>
                <w:sz w:val="16"/>
                <w:szCs w:val="16"/>
              </w:rPr>
              <w:t xml:space="preserve"> от  01.11.2013г. № СЭД-08-01-09-876 «О создании наблюдательного совета в МАДОУ «ЦРР – детский сад № 137» г. Перми»</w:t>
            </w:r>
          </w:p>
          <w:p w:rsidR="00C944A5" w:rsidRPr="00F7427A" w:rsidRDefault="005446D2" w:rsidP="0054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 xml:space="preserve">(в редакции </w:t>
            </w:r>
            <w:r w:rsidR="009272B2">
              <w:rPr>
                <w:sz w:val="16"/>
                <w:szCs w:val="16"/>
              </w:rPr>
              <w:t>от  16</w:t>
            </w:r>
            <w:r w:rsidR="00C944A5" w:rsidRPr="00F7427A">
              <w:rPr>
                <w:sz w:val="16"/>
                <w:szCs w:val="16"/>
              </w:rPr>
              <w:t>.</w:t>
            </w:r>
            <w:r w:rsidR="009272B2">
              <w:rPr>
                <w:sz w:val="16"/>
                <w:szCs w:val="16"/>
              </w:rPr>
              <w:t>11</w:t>
            </w:r>
            <w:r w:rsidR="00C944A5" w:rsidRPr="00F7427A">
              <w:rPr>
                <w:sz w:val="16"/>
                <w:szCs w:val="16"/>
              </w:rPr>
              <w:t>.201</w:t>
            </w:r>
            <w:r w:rsidR="009272B2">
              <w:rPr>
                <w:sz w:val="16"/>
                <w:szCs w:val="16"/>
              </w:rPr>
              <w:t>5г. № СЭД-08-01-09-1557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7427A" w:rsidRDefault="009272B2" w:rsidP="00F7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B72A6">
              <w:rPr>
                <w:sz w:val="16"/>
                <w:szCs w:val="16"/>
              </w:rPr>
              <w:t>01.11.2018</w:t>
            </w:r>
          </w:p>
        </w:tc>
      </w:tr>
    </w:tbl>
    <w:p w:rsidR="008C0E00" w:rsidRDefault="008C0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932"/>
        <w:gridCol w:w="1701"/>
        <w:gridCol w:w="1701"/>
      </w:tblGrid>
      <w:tr w:rsidR="00C944A5" w:rsidRPr="00AD0D74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proofErr w:type="gramEnd"/>
          </w:p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основании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учреждение осуществляет</w:t>
            </w:r>
          </w:p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</w:p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</w:p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9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29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FC3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031805" w:rsidRPr="00AD0D74" w:rsidTr="00262D5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805" w:rsidRPr="00AD0D74" w:rsidRDefault="00031805" w:rsidP="0019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805" w:rsidRDefault="00031805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031805" w:rsidRDefault="00031805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9576B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еализация</w:t>
            </w:r>
            <w:r w:rsidR="0089576B">
              <w:rPr>
                <w:rFonts w:ascii="Courier New" w:hAnsi="Courier New" w:cs="Courier New"/>
                <w:sz w:val="20"/>
                <w:szCs w:val="20"/>
              </w:rPr>
              <w:t xml:space="preserve"> основной образовательной программы дошкольного образования, в том числе адаптированных программ образования для детей с ограниченными возможностями здоровья и детей – инвалидов (в том числе индивидуальные программы реабилитации инвалидов)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031805" w:rsidRDefault="00031805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6460">
              <w:rPr>
                <w:rFonts w:ascii="Courier New" w:hAnsi="Courier New" w:cs="Courier New"/>
                <w:sz w:val="20"/>
                <w:szCs w:val="20"/>
              </w:rPr>
              <w:t>Осуществление присмотра и ухода за детьми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031805" w:rsidRPr="00AD0D74" w:rsidRDefault="00031805" w:rsidP="00A6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623" w:rsidRDefault="005C0623" w:rsidP="005C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12.05.2015  № СЭД-08-01-26-256;</w:t>
            </w:r>
          </w:p>
          <w:p w:rsidR="00031805" w:rsidRPr="00AD0D74" w:rsidRDefault="005C0623" w:rsidP="005C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0EC7">
              <w:rPr>
                <w:rFonts w:ascii="Courier New" w:hAnsi="Courier New" w:cs="Courier New"/>
                <w:sz w:val="20"/>
                <w:szCs w:val="20"/>
              </w:rPr>
              <w:t>Лицензия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22.01.2014  серия 59Л01 № 0000985, бессрочно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805" w:rsidRPr="00AD0D74" w:rsidRDefault="00031805" w:rsidP="0003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B2B" w:rsidRPr="00AD0D74" w:rsidTr="00CF757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B2B" w:rsidRPr="00AD0D74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4437D4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Реализация основной образовательной программы дошкольного образования</w:t>
            </w:r>
            <w:r w:rsidR="004437D4"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437D4" w:rsidRDefault="004437D4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адаптированных образовательных программ дошкольного образования для детей с ограниченными возможностями, а для инвалидов также в соответствии с индивидуальной программой реабилитации инвалидов;</w:t>
            </w:r>
          </w:p>
          <w:p w:rsidR="00190B2B" w:rsidRDefault="004437D4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присмотр и уход</w:t>
            </w:r>
            <w:r w:rsidR="00190B2B">
              <w:rPr>
                <w:rFonts w:ascii="Courier New" w:hAnsi="Courier New" w:cs="Courier New"/>
                <w:sz w:val="20"/>
                <w:szCs w:val="20"/>
              </w:rPr>
              <w:t xml:space="preserve"> за детьми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190B2B" w:rsidRPr="00AD0D74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B2B" w:rsidRPr="00AD0D74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B2B" w:rsidRDefault="00190B2B" w:rsidP="0019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заместителя главы администрации города Перми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ачальника департамента образования от 29.06.2016  № СЭД-08-01-26-230;</w:t>
            </w:r>
          </w:p>
          <w:p w:rsidR="00190B2B" w:rsidRPr="00AD0D74" w:rsidRDefault="00190B2B" w:rsidP="0019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0EC7">
              <w:rPr>
                <w:rFonts w:ascii="Courier New" w:hAnsi="Courier New" w:cs="Courier New"/>
                <w:sz w:val="20"/>
                <w:szCs w:val="20"/>
              </w:rPr>
              <w:t>Лицензия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22.01.2014 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серия 59Л01 № 0000985, бессрочно</w:t>
            </w:r>
          </w:p>
        </w:tc>
      </w:tr>
      <w:tr w:rsidR="00190B2B" w:rsidRPr="00AD0D74" w:rsidTr="00CF757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B2B" w:rsidRPr="00AD0D74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398D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Проведение мероприятий в сфере образования;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Осуществление приносящей доход деятельности: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оказание платных образовательных и других 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платных услуг по направлениям согласно 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Положению об оказании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образовательных 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 других платных услуг и ежегодно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утвержден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перечнем;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сдача в аренду имущества,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закрепленное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Учреждением на праве оперативного управления, 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 также имущества, приобретенного за </w:t>
            </w:r>
            <w:r w:rsidRPr="005D4869">
              <w:rPr>
                <w:rFonts w:ascii="Courier New" w:hAnsi="Courier New" w:cs="Courier New"/>
                <w:sz w:val="20"/>
                <w:szCs w:val="20"/>
              </w:rPr>
              <w:t xml:space="preserve">счет 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5D4869">
              <w:rPr>
                <w:rFonts w:ascii="Courier New" w:hAnsi="Courier New" w:cs="Courier New"/>
                <w:sz w:val="20"/>
                <w:szCs w:val="20"/>
              </w:rPr>
              <w:t>ведения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самостоятельной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финансово-хозяйствен-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ной деятельности, в порядке, установленном 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действующим законодательством РФ и нормативно 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-правовыми актами органов местного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самоуправ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города Перми;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организация присмотра и ухода за детьми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сверх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90B2B" w:rsidRPr="00FC398D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муниципального задания.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12.05.2015  № СЭД-08-01-26-256;</w:t>
            </w:r>
          </w:p>
          <w:p w:rsidR="00190B2B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0EC7">
              <w:rPr>
                <w:rFonts w:ascii="Courier New" w:hAnsi="Courier New" w:cs="Courier New"/>
                <w:sz w:val="20"/>
                <w:szCs w:val="20"/>
              </w:rPr>
              <w:t>Лицензия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22.01.2014  серия 59Л01 № 0000985, бессрочно;</w:t>
            </w:r>
          </w:p>
          <w:p w:rsidR="00190B2B" w:rsidRPr="00AD0D74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B2B" w:rsidRPr="00AD0D74" w:rsidRDefault="00190B2B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0E00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00" w:rsidRPr="00AD0D74" w:rsidRDefault="00190B2B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  <w:r w:rsidR="008C0E00" w:rsidRPr="00AD0D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00" w:rsidRDefault="008C0E00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398D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782EA6" w:rsidRDefault="00782EA6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Проведение мероприятий в сфере образования;</w:t>
            </w:r>
          </w:p>
          <w:p w:rsidR="0093676A" w:rsidRDefault="0093676A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Реализация дополнительных общеобразовательных программ;</w:t>
            </w:r>
          </w:p>
          <w:p w:rsidR="008C0E00" w:rsidRDefault="008C0E00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82EA6">
              <w:rPr>
                <w:rFonts w:ascii="Courier New" w:hAnsi="Courier New" w:cs="Courier New"/>
                <w:sz w:val="20"/>
                <w:szCs w:val="20"/>
              </w:rPr>
              <w:t>Осуществление приносящей доход деятельности:</w:t>
            </w:r>
          </w:p>
          <w:p w:rsidR="0093676A" w:rsidRDefault="00782EA6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оказание п</w:t>
            </w:r>
            <w:r w:rsidR="0093676A">
              <w:rPr>
                <w:rFonts w:ascii="Courier New" w:hAnsi="Courier New" w:cs="Courier New"/>
                <w:sz w:val="20"/>
                <w:szCs w:val="20"/>
              </w:rPr>
              <w:t xml:space="preserve">латных образовательных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по </w:t>
            </w:r>
            <w:r w:rsidR="0093676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82EA6" w:rsidRDefault="0093676A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782EA6">
              <w:rPr>
                <w:rFonts w:ascii="Courier New" w:hAnsi="Courier New" w:cs="Courier New"/>
                <w:sz w:val="20"/>
                <w:szCs w:val="20"/>
              </w:rPr>
              <w:t xml:space="preserve">направлениям согласно </w:t>
            </w:r>
          </w:p>
          <w:p w:rsidR="00782EA6" w:rsidRDefault="00782EA6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Положению об оказании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образовательных </w:t>
            </w:r>
          </w:p>
          <w:p w:rsidR="0093676A" w:rsidRDefault="0093676A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 в МАДОУ «ЦРР – детский сад № 137» </w:t>
            </w:r>
          </w:p>
          <w:p w:rsidR="00782EA6" w:rsidRDefault="0093676A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ерми»  и ежегодно утвержден</w:t>
            </w:r>
            <w:r w:rsidR="00782EA6">
              <w:rPr>
                <w:rFonts w:ascii="Courier New" w:hAnsi="Courier New" w:cs="Courier New"/>
                <w:sz w:val="20"/>
                <w:szCs w:val="20"/>
              </w:rPr>
              <w:t>ным перечнем;</w:t>
            </w:r>
          </w:p>
          <w:p w:rsidR="00782EA6" w:rsidRDefault="008C0E00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82EA6">
              <w:rPr>
                <w:rFonts w:ascii="Courier New" w:hAnsi="Courier New" w:cs="Courier New"/>
                <w:sz w:val="20"/>
                <w:szCs w:val="20"/>
              </w:rPr>
              <w:t>- с</w:t>
            </w:r>
            <w:r>
              <w:rPr>
                <w:rFonts w:ascii="Courier New" w:hAnsi="Courier New" w:cs="Courier New"/>
                <w:sz w:val="20"/>
                <w:szCs w:val="20"/>
              </w:rPr>
              <w:t>дача в аренду имущества, закрепленно</w:t>
            </w:r>
            <w:r w:rsidR="0093676A">
              <w:rPr>
                <w:rFonts w:ascii="Courier New" w:hAnsi="Courier New" w:cs="Courier New"/>
                <w:sz w:val="20"/>
                <w:szCs w:val="20"/>
              </w:rPr>
              <w:t>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82EA6" w:rsidRDefault="00782EA6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C0E00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оперативного управления, </w:t>
            </w:r>
          </w:p>
          <w:p w:rsidR="00782EA6" w:rsidRDefault="00782EA6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C0E00">
              <w:rPr>
                <w:rFonts w:ascii="Courier New" w:hAnsi="Courier New" w:cs="Courier New"/>
                <w:sz w:val="20"/>
                <w:szCs w:val="20"/>
              </w:rPr>
              <w:t xml:space="preserve">а также имущества, приобретенного за </w:t>
            </w:r>
            <w:r w:rsidR="008C0E00" w:rsidRPr="005D4869">
              <w:rPr>
                <w:rFonts w:ascii="Courier New" w:hAnsi="Courier New" w:cs="Courier New"/>
                <w:sz w:val="20"/>
                <w:szCs w:val="20"/>
              </w:rPr>
              <w:t xml:space="preserve">счет </w:t>
            </w:r>
          </w:p>
          <w:p w:rsidR="00782EA6" w:rsidRDefault="00782EA6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C0E00" w:rsidRPr="005D4869">
              <w:rPr>
                <w:rFonts w:ascii="Courier New" w:hAnsi="Courier New" w:cs="Courier New"/>
                <w:sz w:val="20"/>
                <w:szCs w:val="20"/>
              </w:rPr>
              <w:t>ведения</w:t>
            </w:r>
            <w:r w:rsidR="008C0E0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8C0E00">
              <w:rPr>
                <w:rFonts w:ascii="Courier New" w:hAnsi="Courier New" w:cs="Courier New"/>
                <w:sz w:val="20"/>
                <w:szCs w:val="20"/>
              </w:rPr>
              <w:t>самостоятельной</w:t>
            </w:r>
            <w:proofErr w:type="gramEnd"/>
            <w:r w:rsidR="008C0E00">
              <w:rPr>
                <w:rFonts w:ascii="Courier New" w:hAnsi="Courier New" w:cs="Courier New"/>
                <w:sz w:val="20"/>
                <w:szCs w:val="20"/>
              </w:rPr>
              <w:t xml:space="preserve"> финансово-хозяйствен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82EA6" w:rsidRDefault="00782EA6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C0E00">
              <w:rPr>
                <w:rFonts w:ascii="Courier New" w:hAnsi="Courier New" w:cs="Courier New"/>
                <w:sz w:val="20"/>
                <w:szCs w:val="20"/>
              </w:rPr>
              <w:t xml:space="preserve">ной деятельности, в порядке, установленном </w:t>
            </w:r>
          </w:p>
          <w:p w:rsidR="00782EA6" w:rsidRDefault="00782EA6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C0E00">
              <w:rPr>
                <w:rFonts w:ascii="Courier New" w:hAnsi="Courier New" w:cs="Courier New"/>
                <w:sz w:val="20"/>
                <w:szCs w:val="20"/>
              </w:rPr>
              <w:t>действующим законодательством РФ и нормативно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82EA6" w:rsidRDefault="00782EA6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C0E00">
              <w:rPr>
                <w:rFonts w:ascii="Courier New" w:hAnsi="Courier New" w:cs="Courier New"/>
                <w:sz w:val="20"/>
                <w:szCs w:val="20"/>
              </w:rPr>
              <w:t xml:space="preserve">-правовыми актами органов местного </w:t>
            </w:r>
            <w:proofErr w:type="spellStart"/>
            <w:r w:rsidR="008C0E00">
              <w:rPr>
                <w:rFonts w:ascii="Courier New" w:hAnsi="Courier New" w:cs="Courier New"/>
                <w:sz w:val="20"/>
                <w:szCs w:val="20"/>
              </w:rPr>
              <w:t>самоуправ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C0E00" w:rsidRDefault="00782EA6" w:rsidP="008C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r w:rsidR="008C0E00">
              <w:rPr>
                <w:rFonts w:ascii="Courier New" w:hAnsi="Courier New" w:cs="Courier New"/>
                <w:sz w:val="20"/>
                <w:szCs w:val="20"/>
              </w:rPr>
              <w:t>ления</w:t>
            </w:r>
            <w:proofErr w:type="spellEnd"/>
            <w:r w:rsidR="008C0E00">
              <w:rPr>
                <w:rFonts w:ascii="Courier New" w:hAnsi="Courier New" w:cs="Courier New"/>
                <w:sz w:val="20"/>
                <w:szCs w:val="20"/>
              </w:rPr>
              <w:t xml:space="preserve"> города Перми;</w:t>
            </w:r>
          </w:p>
          <w:p w:rsidR="00782EA6" w:rsidRDefault="008C0E00" w:rsidP="007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82EA6">
              <w:rPr>
                <w:rFonts w:ascii="Courier New" w:hAnsi="Courier New" w:cs="Courier New"/>
                <w:sz w:val="20"/>
                <w:szCs w:val="20"/>
              </w:rPr>
              <w:t>-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рганизация присмотра и ухода за детьми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сверх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C0E00" w:rsidRDefault="00782EA6" w:rsidP="007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93676A">
              <w:rPr>
                <w:rFonts w:ascii="Courier New" w:hAnsi="Courier New" w:cs="Courier New"/>
                <w:sz w:val="20"/>
                <w:szCs w:val="20"/>
              </w:rPr>
              <w:t>муниципального задания;</w:t>
            </w:r>
          </w:p>
          <w:p w:rsidR="0093676A" w:rsidRPr="00FC398D" w:rsidRDefault="0093676A" w:rsidP="0078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оказание других платных услуг.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00" w:rsidRPr="00AD0D74" w:rsidRDefault="008C0E00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60D" w:rsidRDefault="00B3360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заместителя главы администрации города Перми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ачальника департамента образования от 29.06.2016  № СЭД-08-01-26-230;</w:t>
            </w:r>
          </w:p>
          <w:p w:rsidR="002A0F2F" w:rsidRPr="00AD0D74" w:rsidRDefault="00B3360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0EC7">
              <w:rPr>
                <w:rFonts w:ascii="Courier New" w:hAnsi="Courier New" w:cs="Courier New"/>
                <w:sz w:val="20"/>
                <w:szCs w:val="20"/>
              </w:rPr>
              <w:t>Лицензия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22.01.2014  серия 59Л01 № 0000985, бессрочно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A53E97" w:rsidRDefault="00A53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225"/>
      <w:bookmarkEnd w:id="1"/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1.4. </w:t>
      </w:r>
      <w:r w:rsidRPr="00A331A0">
        <w:t>Функции, осуществляемые учреждением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C944A5" w:rsidRPr="00AD0D74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331A0" w:rsidRPr="00A331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23C" w:rsidRPr="00A331A0" w:rsidRDefault="00B8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23C" w:rsidRPr="00A331A0" w:rsidRDefault="00B8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23C" w:rsidRPr="00A331A0" w:rsidRDefault="00B8223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>69,05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23C" w:rsidRPr="00A331A0" w:rsidRDefault="00B8223C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>71,45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23C" w:rsidRPr="00A331A0" w:rsidRDefault="00B8223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>80,24 %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23C" w:rsidRPr="00A331A0" w:rsidRDefault="00A331A0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>82,17</w:t>
            </w:r>
            <w:r w:rsidR="00B8223C" w:rsidRPr="00A331A0">
              <w:rPr>
                <w:rFonts w:ascii="Courier New" w:hAnsi="Courier New" w:cs="Courier New"/>
                <w:sz w:val="20"/>
                <w:szCs w:val="20"/>
              </w:rPr>
              <w:t xml:space="preserve"> %</w:t>
            </w:r>
          </w:p>
        </w:tc>
      </w:tr>
      <w:tr w:rsidR="00A331A0" w:rsidRPr="00A331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23C" w:rsidRPr="00A331A0" w:rsidRDefault="00B8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23C" w:rsidRPr="00A331A0" w:rsidRDefault="00B8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23C" w:rsidRPr="00A331A0" w:rsidRDefault="00B8223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23C" w:rsidRPr="00A331A0" w:rsidRDefault="00B8223C" w:rsidP="0031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23C" w:rsidRPr="00A331A0" w:rsidRDefault="00B8223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>19,76 %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23C" w:rsidRPr="00A331A0" w:rsidRDefault="00A331A0" w:rsidP="0059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331A0">
              <w:rPr>
                <w:rFonts w:ascii="Courier New" w:hAnsi="Courier New" w:cs="Courier New"/>
                <w:sz w:val="20"/>
                <w:szCs w:val="20"/>
              </w:rPr>
              <w:t>17,83</w:t>
            </w:r>
            <w:r w:rsidR="00B8223C" w:rsidRPr="00A331A0">
              <w:rPr>
                <w:rFonts w:ascii="Courier New" w:hAnsi="Courier New" w:cs="Courier New"/>
                <w:sz w:val="20"/>
                <w:szCs w:val="20"/>
              </w:rPr>
              <w:t xml:space="preserve"> %</w:t>
            </w:r>
          </w:p>
        </w:tc>
      </w:tr>
    </w:tbl>
    <w:p w:rsidR="00C944A5" w:rsidRPr="00A331A0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65516" w:rsidRDefault="00665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53E97" w:rsidRDefault="00A53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53E97" w:rsidRDefault="00A53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53E97" w:rsidRDefault="00A53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2596" w:rsidRDefault="007A2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0E6D" w:rsidRDefault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944A5" w:rsidRPr="00023D76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 xml:space="preserve">1.6. </w:t>
      </w:r>
      <w:r w:rsidRPr="00EA4DAD">
        <w:t>Информация о среднегодовой</w:t>
      </w:r>
      <w:r w:rsidRPr="00023D76">
        <w:t xml:space="preserve"> численности и средней заработной плате работников учреждения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534"/>
        <w:gridCol w:w="1276"/>
        <w:gridCol w:w="1275"/>
        <w:gridCol w:w="1276"/>
      </w:tblGrid>
      <w:tr w:rsidR="00C944A5" w:rsidRPr="00AD0D74" w:rsidTr="00A331A0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Default="00C944A5" w:rsidP="007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C944A5" w:rsidRPr="00AD0D74" w:rsidRDefault="00BF371D" w:rsidP="007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EA4DAD" w:rsidRDefault="00C944A5" w:rsidP="0071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4DAD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C944A5" w:rsidRPr="00AD0D74" w:rsidRDefault="00BF371D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4DAD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</w:tr>
      <w:tr w:rsidR="00C944A5" w:rsidRPr="00AD0D74" w:rsidTr="00A331A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44A5" w:rsidRPr="00472851" w:rsidTr="00A331A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92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A331A0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346A36" w:rsidRDefault="00346A36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A36">
              <w:rPr>
                <w:rFonts w:ascii="Courier New" w:hAnsi="Courier New" w:cs="Courier New"/>
                <w:sz w:val="20"/>
                <w:szCs w:val="20"/>
              </w:rPr>
              <w:t>62,5</w:t>
            </w:r>
          </w:p>
        </w:tc>
      </w:tr>
      <w:tr w:rsidR="00C944A5" w:rsidRPr="00AD0D74" w:rsidTr="00A331A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20565E" w:rsidRDefault="00C944A5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944A5" w:rsidRPr="00AD0D74" w:rsidTr="00A331A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4C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20565E" w:rsidRDefault="00C944A5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944A5" w:rsidRPr="00087611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5" w:rsidRPr="009E37D5" w:rsidRDefault="00C944A5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5" w:rsidRPr="00087611" w:rsidRDefault="00C944A5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ДОУ,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5" w:rsidRPr="00087611" w:rsidRDefault="00C944A5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A5" w:rsidRPr="00087611" w:rsidRDefault="00A331A0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A5" w:rsidRPr="00346A36" w:rsidRDefault="00346A3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A36">
              <w:rPr>
                <w:rFonts w:ascii="Courier New" w:hAnsi="Courier New" w:cs="Courier New"/>
                <w:sz w:val="20"/>
                <w:szCs w:val="20"/>
              </w:rPr>
              <w:t>43,6</w:t>
            </w:r>
          </w:p>
        </w:tc>
      </w:tr>
      <w:tr w:rsidR="00C944A5" w:rsidRPr="00087611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5" w:rsidRPr="00BB4F04" w:rsidRDefault="00C944A5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4F0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5" w:rsidRPr="00087611" w:rsidRDefault="00C944A5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5" w:rsidRPr="00087611" w:rsidRDefault="00C944A5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A5" w:rsidRPr="00087611" w:rsidRDefault="00C944A5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A5" w:rsidRPr="00346A36" w:rsidRDefault="00C944A5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A3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087611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5" w:rsidRPr="009E37D5" w:rsidRDefault="00C944A5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5" w:rsidRPr="00087611" w:rsidRDefault="00C944A5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5" w:rsidRPr="00087611" w:rsidRDefault="00C944A5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A5" w:rsidRPr="00087611" w:rsidRDefault="00A331A0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A5" w:rsidRPr="00346A36" w:rsidRDefault="00346A3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A36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725496" w:rsidRPr="00087611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9E37D5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434630" w:rsidRDefault="00725496" w:rsidP="00262D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63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346A36" w:rsidRDefault="00346A3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A36"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725496" w:rsidRPr="00087611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9E37D5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 – вспомогательный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434630" w:rsidRDefault="00725496" w:rsidP="00262D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6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F01F3E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1F3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25496" w:rsidRPr="00087611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9E37D5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434630" w:rsidRDefault="00725496" w:rsidP="00262D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63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F01F3E" w:rsidRDefault="00346A3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1F3E"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</w:tc>
      </w:tr>
      <w:tr w:rsidR="00725496" w:rsidRPr="00087611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9E37D5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434630" w:rsidRDefault="00A331A0" w:rsidP="00262D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F01F3E" w:rsidRDefault="00346A3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1F3E"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</w:tr>
      <w:tr w:rsidR="00725496" w:rsidRPr="00AD0D74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AD0D74" w:rsidRDefault="007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AD0D74" w:rsidRDefault="007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AD0D74" w:rsidRDefault="007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D20AA8" w:rsidRDefault="00A331A0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23 283,64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F01F3E" w:rsidRDefault="00F01F3E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01F3E">
              <w:rPr>
                <w:rFonts w:ascii="Courier New" w:hAnsi="Courier New" w:cs="Courier New"/>
                <w:sz w:val="20"/>
                <w:szCs w:val="20"/>
              </w:rPr>
              <w:t>25 524,67</w:t>
            </w:r>
          </w:p>
        </w:tc>
      </w:tr>
      <w:tr w:rsidR="00725496" w:rsidRPr="00AD0D74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AD0D74" w:rsidRDefault="007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AD0D74" w:rsidRDefault="007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AD0D74" w:rsidRDefault="007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AD0D74" w:rsidRDefault="00725496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20565E" w:rsidRDefault="00725496" w:rsidP="0001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725496" w:rsidRPr="00AD0D74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AD0D74" w:rsidRDefault="00725496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AD0D74" w:rsidRDefault="00725496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AD0D74" w:rsidRDefault="00725496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AD0D74" w:rsidRDefault="00725496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20565E" w:rsidRDefault="00725496" w:rsidP="00E2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725496" w:rsidRPr="006A6974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9E37D5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ДОУ, учреждениях дополнительного образования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087611" w:rsidRDefault="00A331A0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0DEA">
              <w:rPr>
                <w:rFonts w:ascii="Courier New" w:hAnsi="Courier New" w:cs="Courier New"/>
                <w:sz w:val="20"/>
                <w:szCs w:val="20"/>
              </w:rPr>
              <w:t>23 107,85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6A6974" w:rsidRDefault="006A6974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6974">
              <w:rPr>
                <w:rFonts w:ascii="Courier New" w:hAnsi="Courier New" w:cs="Courier New"/>
                <w:sz w:val="20"/>
                <w:szCs w:val="20"/>
              </w:rPr>
              <w:t>24 552,13</w:t>
            </w:r>
          </w:p>
        </w:tc>
      </w:tr>
      <w:tr w:rsidR="00725496" w:rsidRPr="00087611" w:rsidTr="00A331A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BB4F04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087611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20565E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0565E">
              <w:rPr>
                <w:rFonts w:ascii="Courier New" w:hAnsi="Courier New" w:cs="Courier New"/>
                <w:color w:val="FF0000"/>
                <w:sz w:val="20"/>
                <w:szCs w:val="20"/>
              </w:rPr>
              <w:t>-</w:t>
            </w:r>
          </w:p>
        </w:tc>
      </w:tr>
      <w:tr w:rsidR="00725496" w:rsidRPr="00087611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9E37D5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86180A" w:rsidRDefault="00A331A0" w:rsidP="00262D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0DEA">
              <w:rPr>
                <w:rFonts w:ascii="Courier New" w:hAnsi="Courier New" w:cs="Courier New"/>
                <w:sz w:val="20"/>
                <w:szCs w:val="20"/>
              </w:rPr>
              <w:t>30 731,48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6A6974" w:rsidRDefault="006A6974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6974">
              <w:rPr>
                <w:rFonts w:ascii="Courier New" w:hAnsi="Courier New" w:cs="Courier New"/>
                <w:sz w:val="20"/>
                <w:szCs w:val="20"/>
              </w:rPr>
              <w:t>41 768,96</w:t>
            </w:r>
          </w:p>
        </w:tc>
      </w:tr>
      <w:tr w:rsidR="00725496" w:rsidRPr="00D82936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9E37D5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86180A" w:rsidRDefault="00BE5130" w:rsidP="00262D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38 530,56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D82936" w:rsidRDefault="00D8293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2936">
              <w:rPr>
                <w:rFonts w:ascii="Courier New" w:hAnsi="Courier New" w:cs="Courier New"/>
                <w:sz w:val="20"/>
                <w:szCs w:val="20"/>
              </w:rPr>
              <w:t>43 114,20</w:t>
            </w:r>
          </w:p>
        </w:tc>
      </w:tr>
      <w:tr w:rsidR="00725496" w:rsidRPr="00087611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9E37D5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 – вспомогательный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8A7DDD" w:rsidRDefault="00725496" w:rsidP="00262D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A7DD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6A6974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697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31657" w:rsidRPr="00631657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9E37D5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86180A" w:rsidRDefault="00BE5130" w:rsidP="00262D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16 456,25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6A6974" w:rsidRDefault="006A6974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6974">
              <w:rPr>
                <w:rFonts w:ascii="Courier New" w:hAnsi="Courier New" w:cs="Courier New"/>
                <w:sz w:val="20"/>
                <w:szCs w:val="20"/>
              </w:rPr>
              <w:t>20 520,78</w:t>
            </w:r>
          </w:p>
        </w:tc>
      </w:tr>
      <w:tr w:rsidR="00725496" w:rsidRPr="006A6974" w:rsidTr="00A331A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9E37D5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6" w:rsidRPr="00087611" w:rsidRDefault="00725496" w:rsidP="00E203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86180A" w:rsidRDefault="00BE5130" w:rsidP="00262D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15 690,79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6" w:rsidRPr="006A6974" w:rsidRDefault="006A6974" w:rsidP="00D754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6974">
              <w:rPr>
                <w:rFonts w:ascii="Courier New" w:hAnsi="Courier New" w:cs="Courier New"/>
                <w:sz w:val="20"/>
                <w:szCs w:val="20"/>
              </w:rPr>
              <w:t>16 781,04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290"/>
      <w:bookmarkEnd w:id="2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D09C2" w:rsidRDefault="00DD09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1.7. </w:t>
      </w:r>
      <w:r w:rsidRPr="000A11C2">
        <w:t>Информация об</w:t>
      </w:r>
      <w:r>
        <w:t xml:space="preserve">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228"/>
        <w:gridCol w:w="1152"/>
        <w:gridCol w:w="1309"/>
        <w:gridCol w:w="1666"/>
      </w:tblGrid>
      <w:tr w:rsidR="00C944A5" w:rsidRPr="00AD0D74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DD09C2" w:rsidP="0050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C944A5">
              <w:rPr>
                <w:rFonts w:ascii="Courier New" w:hAnsi="Courier New" w:cs="Courier New"/>
                <w:sz w:val="20"/>
                <w:szCs w:val="20"/>
              </w:rPr>
              <w:t>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944A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E04F20" w:rsidP="0050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0190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BF371D" w:rsidP="0050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BF371D" w:rsidP="0050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-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8C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-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44A5" w:rsidRDefault="00C944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</w:t>
      </w:r>
      <w:r w:rsidRPr="007A2D60">
        <w:t xml:space="preserve">. </w:t>
      </w:r>
      <w:r w:rsidRPr="00C0121D">
        <w:t>Информация об объеме</w:t>
      </w:r>
      <w:r w:rsidRPr="00D17EFB">
        <w:t xml:space="preserve"> финансового обеспечения муниципального автономного учреждения в рамках целевых программ, утвержденных</w:t>
      </w:r>
      <w:r>
        <w:t xml:space="preserve"> в установленном порядке: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4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779"/>
        <w:gridCol w:w="1560"/>
      </w:tblGrid>
      <w:tr w:rsidR="00C944A5" w:rsidRPr="00AD0D74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E04F20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E0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3D1BF4" w:rsidRPr="00AD0D74" w:rsidTr="00082AA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BF4" w:rsidRPr="00AD0D74" w:rsidRDefault="003D1BF4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BF4" w:rsidRPr="00AD0D74" w:rsidRDefault="003D1BF4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15.10.2014 г. № 717 «Об утверждении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муници-пальной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F4" w:rsidRPr="00AD0D74" w:rsidRDefault="00D8196D" w:rsidP="0008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30 805,5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F4" w:rsidRPr="000615B3" w:rsidRDefault="000615B3" w:rsidP="0008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15B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615B3" w:rsidRPr="00AD0D74" w:rsidTr="002056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5B3" w:rsidRPr="00AD0D74" w:rsidRDefault="000615B3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5B3" w:rsidRPr="00AD0D74" w:rsidRDefault="000615B3" w:rsidP="000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19.10.2015 г. № 813 «Об утверждении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муници-пальной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5B3" w:rsidRPr="00AD0D74" w:rsidRDefault="000615B3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5B3" w:rsidRPr="002F1663" w:rsidRDefault="002F1663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F1663">
              <w:rPr>
                <w:rFonts w:ascii="Courier New" w:hAnsi="Courier New" w:cs="Courier New"/>
                <w:sz w:val="20"/>
                <w:szCs w:val="20"/>
              </w:rPr>
              <w:t>32 599,3</w:t>
            </w:r>
          </w:p>
        </w:tc>
      </w:tr>
      <w:tr w:rsidR="00D8196D" w:rsidRPr="00AD0D74" w:rsidTr="00082AA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96D" w:rsidRPr="00AD0D74" w:rsidRDefault="00D8196D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96D" w:rsidRPr="00AD0D74" w:rsidRDefault="00D8196D" w:rsidP="0055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15.10.2014 г. № 713 «Об утверждении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муници-пальной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«Приведение в нормативное состояние образовательных учреждений города Перми» (на 2015 год)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6D" w:rsidRPr="00AD0D74" w:rsidRDefault="00D8196D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1 500,0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6D" w:rsidRPr="000615B3" w:rsidRDefault="000615B3" w:rsidP="0008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15B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8196D" w:rsidRPr="00AD0D74" w:rsidTr="00082AA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96D" w:rsidRPr="00AD0D74" w:rsidRDefault="00D8196D" w:rsidP="0038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96D" w:rsidRPr="00AD0D74" w:rsidRDefault="00D8196D" w:rsidP="004A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17.10.2014 г. № 745 «Об утверждении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муници-</w:t>
            </w:r>
            <w:r w:rsidRPr="00382065">
              <w:rPr>
                <w:rFonts w:ascii="Courier New" w:hAnsi="Courier New" w:cs="Courier New"/>
                <w:sz w:val="20"/>
                <w:szCs w:val="20"/>
              </w:rPr>
              <w:t>пальной</w:t>
            </w:r>
            <w:proofErr w:type="spellEnd"/>
            <w:proofErr w:type="gramEnd"/>
            <w:r w:rsidRPr="00382065">
              <w:rPr>
                <w:rFonts w:ascii="Courier New" w:hAnsi="Courier New" w:cs="Courier New"/>
                <w:sz w:val="20"/>
                <w:szCs w:val="20"/>
              </w:rPr>
              <w:t xml:space="preserve"> программы «Социальная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поддержка населения города Перми» (на 2015 год)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6D" w:rsidRPr="00AD0D74" w:rsidRDefault="00D8196D" w:rsidP="0008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986,6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6D" w:rsidRPr="000615B3" w:rsidRDefault="000615B3" w:rsidP="0008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15B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615B3" w:rsidRPr="00AD0D74" w:rsidTr="002056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5B3" w:rsidRPr="00AD0D74" w:rsidRDefault="000615B3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5B3" w:rsidRPr="00AD0D74" w:rsidRDefault="000615B3" w:rsidP="000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20.10.2015 г. № 844 (в ред. 28.01.2016) «Об утверждении муниципальной программы «Социальная поддержка населения города Перми»» 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5B3" w:rsidRPr="00AD0D74" w:rsidRDefault="000615B3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5B3" w:rsidRPr="002F1663" w:rsidRDefault="002F1663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F1663"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C944A5" w:rsidRDefault="00C944A5" w:rsidP="00CD0E32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3" w:name="Par349"/>
      <w:bookmarkEnd w:id="3"/>
      <w:r>
        <w:t>&lt;*&gt; Отчет по программам представляется в рамках деятельности, осуществленной учреждением.</w:t>
      </w: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464E6" w:rsidRDefault="00F46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744BD" w:rsidRDefault="00D74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</w:pPr>
      <w:r>
        <w:lastRenderedPageBreak/>
        <w:t xml:space="preserve">                   </w:t>
      </w:r>
      <w:r w:rsidRPr="00DC22AF">
        <w:t>1.9. Перечень услуг (работ), оказываемых учреждением</w:t>
      </w: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5"/>
        <w:gridCol w:w="5036"/>
        <w:gridCol w:w="833"/>
        <w:gridCol w:w="800"/>
        <w:gridCol w:w="2465"/>
      </w:tblGrid>
      <w:tr w:rsidR="00C30E6D" w:rsidRPr="00AD0D74" w:rsidTr="00C30E6D">
        <w:trPr>
          <w:trHeight w:val="400"/>
          <w:tblCellSpacing w:w="5" w:type="nil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30E6D" w:rsidRPr="00AD0D74" w:rsidTr="00C30E6D">
        <w:trPr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100435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E6D" w:rsidRPr="00F95C95" w:rsidRDefault="00C30E6D" w:rsidP="00C30E6D">
            <w:pPr>
              <w:ind w:left="-302"/>
              <w:rPr>
                <w:sz w:val="20"/>
                <w:szCs w:val="20"/>
              </w:rPr>
            </w:pPr>
            <w:r w:rsidRPr="00F95C95">
              <w:rPr>
                <w:sz w:val="20"/>
                <w:szCs w:val="20"/>
              </w:rPr>
              <w:t>Обеспечение 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100435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043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C30E6D" w:rsidRPr="00AD0D74" w:rsidTr="00C30E6D">
        <w:trPr>
          <w:trHeight w:val="896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100435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0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4A2663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A2663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детей в возрасте от 3 до 7 лет в муниципальных дошкольных образовательных организациях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</w:t>
            </w: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Pr="00100435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043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199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6D" w:rsidRDefault="00C30E6D" w:rsidP="00DD69F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от 3 лет до 8 лет с ограниченными возможностями здоровья (с тяжелыми нарушениями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речи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лобовидящие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амблиопией,с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косоглазием,слабослышащие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нарушениями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оппорно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-двигательного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аппарата,задержкой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психического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здоровья,умственной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отсталостью)</w:t>
            </w:r>
          </w:p>
          <w:p w:rsidR="00C30E6D" w:rsidRDefault="00C30E6D" w:rsidP="00DD69F3"/>
        </w:tc>
      </w:tr>
      <w:tr w:rsidR="00C30E6D" w:rsidRPr="00AD0D74" w:rsidTr="00C30E6D">
        <w:trPr>
          <w:trHeight w:val="431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детей в возрасте от 3 до 7 лет в муниципальных дошкольных образовательных организациях</w:t>
            </w:r>
          </w:p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Дети от 3 лет до 8 лет с ограниченными возможностями здоровья (с тяжелыми нарушениями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речи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лобовидящие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амблиопией,с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косоглазием,слабослышащие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нарушениями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оппорно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-двигательного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аппарата,задержкой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психического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здоровья,умственной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отсталостью)</w:t>
            </w:r>
          </w:p>
        </w:tc>
      </w:tr>
      <w:tr w:rsidR="00C30E6D" w:rsidRPr="00AD0D74" w:rsidTr="00C30E6D">
        <w:trPr>
          <w:trHeight w:val="896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0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6F3A81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3A81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 в возрасте  до 8 лет</w:t>
            </w:r>
          </w:p>
        </w:tc>
      </w:tr>
      <w:tr w:rsidR="00C30E6D" w:rsidRPr="00AD0D74" w:rsidTr="00C30E6D">
        <w:trPr>
          <w:trHeight w:val="819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Pr="00100435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6D" w:rsidRDefault="00C30E6D" w:rsidP="00DD69F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Физические лица </w:t>
            </w:r>
          </w:p>
        </w:tc>
      </w:tr>
      <w:tr w:rsidR="00C30E6D" w:rsidRPr="00AD0D74" w:rsidTr="00C30E6D">
        <w:trPr>
          <w:trHeight w:val="431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4BC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4BC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0E6D" w:rsidRPr="00AD0D74" w:rsidTr="00C30E6D">
        <w:trPr>
          <w:trHeight w:val="431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 – речевое направление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r w:rsidRPr="00D801B6">
              <w:rPr>
                <w:rFonts w:ascii="Courier New" w:hAnsi="Courier New" w:cs="Courier New"/>
                <w:sz w:val="20"/>
                <w:szCs w:val="20"/>
              </w:rPr>
              <w:t>Дети в возрасте от 3 до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8 лет</w:t>
            </w:r>
          </w:p>
        </w:tc>
      </w:tr>
      <w:tr w:rsidR="00C30E6D" w:rsidRPr="00AD0D74" w:rsidTr="00C30E6D">
        <w:trPr>
          <w:trHeight w:val="431"/>
          <w:tblCellSpacing w:w="5" w:type="nil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2B0DC0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0DC0">
              <w:rPr>
                <w:rFonts w:ascii="Courier New" w:hAnsi="Courier New" w:cs="Courier New"/>
                <w:sz w:val="20"/>
                <w:szCs w:val="20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r w:rsidRPr="00D801B6">
              <w:rPr>
                <w:rFonts w:ascii="Courier New" w:hAnsi="Courier New" w:cs="Courier New"/>
                <w:sz w:val="20"/>
                <w:szCs w:val="20"/>
              </w:rPr>
              <w:t>Дети в возрасте от 3 до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8 лет</w:t>
            </w:r>
          </w:p>
        </w:tc>
      </w:tr>
      <w:tr w:rsidR="00C30E6D" w:rsidRPr="00AD0D74" w:rsidTr="00C30E6D">
        <w:trPr>
          <w:trHeight w:val="431"/>
          <w:tblCellSpacing w:w="5" w:type="nil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2B0DC0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0DC0">
              <w:rPr>
                <w:rFonts w:ascii="Courier New" w:hAnsi="Courier New" w:cs="Courier New"/>
                <w:sz w:val="20"/>
                <w:szCs w:val="20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коррекционной направленности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r w:rsidRPr="00D801B6">
              <w:rPr>
                <w:rFonts w:ascii="Courier New" w:hAnsi="Courier New" w:cs="Courier New"/>
                <w:sz w:val="20"/>
                <w:szCs w:val="20"/>
              </w:rPr>
              <w:t>Дети в возрасте от 3 до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8 лет</w:t>
            </w:r>
          </w:p>
        </w:tc>
      </w:tr>
      <w:tr w:rsidR="00C30E6D" w:rsidRPr="00AD0D74" w:rsidTr="00C30E6D">
        <w:trPr>
          <w:trHeight w:val="431"/>
          <w:tblCellSpacing w:w="5" w:type="nil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2B0DC0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0DC0">
              <w:rPr>
                <w:rFonts w:ascii="Courier New" w:hAnsi="Courier New" w:cs="Courier New"/>
                <w:sz w:val="20"/>
                <w:szCs w:val="20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Работа с детьми, не посещающими коррекционное учреждение и их родителями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802CF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r w:rsidRPr="00D801B6">
              <w:rPr>
                <w:rFonts w:ascii="Courier New" w:hAnsi="Courier New" w:cs="Courier New"/>
                <w:sz w:val="20"/>
                <w:szCs w:val="20"/>
              </w:rPr>
              <w:t>Дети в возрасте от 3 до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8 лет</w:t>
            </w:r>
          </w:p>
        </w:tc>
      </w:tr>
      <w:tr w:rsidR="00C30E6D" w:rsidRPr="00AD0D74" w:rsidTr="00C30E6D">
        <w:trPr>
          <w:trHeight w:val="431"/>
          <w:tblCellSpacing w:w="5" w:type="nil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2B0DC0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B0DC0">
              <w:rPr>
                <w:rFonts w:ascii="Courier New" w:hAnsi="Courier New" w:cs="Courier New"/>
                <w:sz w:val="20"/>
                <w:szCs w:val="20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802CF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r w:rsidRPr="00D801B6">
              <w:rPr>
                <w:rFonts w:ascii="Courier New" w:hAnsi="Courier New" w:cs="Courier New"/>
                <w:sz w:val="20"/>
                <w:szCs w:val="20"/>
              </w:rPr>
              <w:t>Дети в возрасте от 3 до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8 лет</w:t>
            </w:r>
          </w:p>
        </w:tc>
      </w:tr>
      <w:tr w:rsidR="00C30E6D" w:rsidRPr="00AD0D74" w:rsidTr="00C30E6D">
        <w:trPr>
          <w:trHeight w:val="431"/>
          <w:tblCellSpacing w:w="5" w:type="nil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2B0DC0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«День рождения»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r w:rsidRPr="00D801B6">
              <w:rPr>
                <w:rFonts w:ascii="Courier New" w:hAnsi="Courier New" w:cs="Courier New"/>
                <w:sz w:val="20"/>
                <w:szCs w:val="20"/>
              </w:rPr>
              <w:t>Дети в возрасте от 3 до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8 лет</w:t>
            </w:r>
          </w:p>
        </w:tc>
      </w:tr>
    </w:tbl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  <w:r>
        <w:t>2.1. Информация об исполнении муниципального задания учредителя</w:t>
      </w: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700"/>
        <w:gridCol w:w="720"/>
        <w:gridCol w:w="900"/>
        <w:gridCol w:w="720"/>
        <w:gridCol w:w="720"/>
        <w:gridCol w:w="900"/>
        <w:gridCol w:w="900"/>
        <w:gridCol w:w="1080"/>
        <w:gridCol w:w="816"/>
      </w:tblGrid>
      <w:tr w:rsidR="00C30E6D" w:rsidRPr="00AD0D74" w:rsidTr="00C30E6D">
        <w:trPr>
          <w:trHeight w:val="54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услуги</w:t>
            </w:r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Объем услуг (работ), ед.</w:t>
            </w:r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3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 w:rsidRPr="00AD0D74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C30E6D" w:rsidRPr="00AD0D74" w:rsidTr="00C30E6D">
        <w:trPr>
          <w:trHeight w:val="36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8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C30E6D" w:rsidRPr="00AD0D74" w:rsidTr="00C30E6D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</w:tr>
      <w:tr w:rsidR="00C30E6D" w:rsidRPr="00AD0D74" w:rsidTr="00C30E6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C30E6D" w:rsidRPr="00F3701E" w:rsidTr="00C30E6D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7340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340BC">
              <w:rPr>
                <w:rFonts w:ascii="Courier New" w:hAnsi="Courier New" w:cs="Courier New"/>
                <w:sz w:val="20"/>
                <w:szCs w:val="20"/>
              </w:rPr>
              <w:t>Обеспечение 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266,9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0E6D" w:rsidRPr="00F3701E" w:rsidTr="00C30E6D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084710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B0910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</w:t>
            </w:r>
            <w:r w:rsidRPr="004B0910">
              <w:rPr>
                <w:rFonts w:ascii="Courier New" w:hAnsi="Courier New" w:cs="Courier New"/>
                <w:sz w:val="20"/>
                <w:szCs w:val="20"/>
              </w:rPr>
              <w:lastRenderedPageBreak/>
              <w:t>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</w:t>
            </w: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0E6D" w:rsidRPr="00F3701E" w:rsidTr="00C30E6D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3.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C3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93318E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786408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1034,3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1034,3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0E6D" w:rsidRPr="00F3701E" w:rsidTr="00C30E6D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</w:t>
            </w: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для детей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F3143E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786408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5176,8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5176,8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0E6D" w:rsidRPr="00F3701E" w:rsidTr="00C30E6D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5D486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5D486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21614,2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0E6D" w:rsidRPr="00F3701E" w:rsidTr="00C30E6D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</w:t>
            </w: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7340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24202,8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24138,7</w:t>
            </w: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0E6D" w:rsidRPr="00F3701E" w:rsidTr="00C30E6D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7. </w:t>
            </w: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786408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2224,2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2224,2</w:t>
            </w:r>
          </w:p>
        </w:tc>
      </w:tr>
      <w:tr w:rsidR="00C30E6D" w:rsidRPr="00F3701E" w:rsidTr="00C30E6D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Нормативные затраты на содержание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5D486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5D486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C30E6D" w:rsidRPr="00F3701E" w:rsidTr="00C30E6D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9.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1448,6</w:t>
            </w:r>
          </w:p>
        </w:tc>
      </w:tr>
    </w:tbl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outlineLvl w:val="3"/>
      </w:pP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>
        <w:t>2.2. Информация о результатах оказания услуг (выполнения работ)</w:t>
      </w: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21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5"/>
        <w:gridCol w:w="5400"/>
        <w:gridCol w:w="900"/>
        <w:gridCol w:w="720"/>
        <w:gridCol w:w="720"/>
        <w:gridCol w:w="900"/>
        <w:gridCol w:w="778"/>
      </w:tblGrid>
      <w:tr w:rsidR="00C30E6D" w:rsidRPr="00AD0D74" w:rsidTr="00C30E6D">
        <w:trPr>
          <w:trHeight w:val="400"/>
          <w:tblCellSpacing w:w="5" w:type="nil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</w:tr>
      <w:tr w:rsidR="00C30E6D" w:rsidRPr="00AD0D74" w:rsidTr="00C30E6D">
        <w:trPr>
          <w:tblCellSpacing w:w="5" w:type="nil"/>
        </w:trPr>
        <w:tc>
          <w:tcPr>
            <w:tcW w:w="7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30E6D" w:rsidRPr="00AD0D74" w:rsidTr="00C30E6D">
        <w:trPr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EE0A3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947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947</w:t>
            </w:r>
          </w:p>
        </w:tc>
      </w:tr>
      <w:tr w:rsidR="00C30E6D" w:rsidRPr="00AD0D74" w:rsidTr="00C30E6D">
        <w:trPr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EE0A3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0E6D" w:rsidRPr="00190D64" w:rsidTr="00C30E6D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90D64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190D64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бесплатными</w:t>
            </w:r>
            <w:proofErr w:type="gramEnd"/>
            <w:r w:rsidRPr="00190D64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, из них по видам услуг       </w:t>
            </w:r>
          </w:p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90D64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90D64">
              <w:rPr>
                <w:rFonts w:ascii="Courier New" w:hAnsi="Courier New" w:cs="Courier New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EE0A3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455</w:t>
            </w:r>
          </w:p>
        </w:tc>
      </w:tr>
      <w:tr w:rsidR="00C30E6D" w:rsidRPr="00AD0D74" w:rsidTr="00C30E6D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5C95">
              <w:rPr>
                <w:sz w:val="20"/>
                <w:szCs w:val="20"/>
              </w:rPr>
              <w:t>Обеспечение 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EE0A3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0E6D" w:rsidRPr="00AD0D74" w:rsidTr="00C30E6D">
        <w:trPr>
          <w:trHeight w:val="4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Pr="004F12CB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F12CB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детей в возрасте от 3 до 7 лет в муниципальных дошкольных 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4F12CB" w:rsidRDefault="00C30E6D" w:rsidP="00DD69F3">
            <w:pPr>
              <w:jc w:val="center"/>
            </w:pPr>
            <w:r w:rsidRPr="004F12C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4F12CB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4F12CB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4F12CB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4F12CB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0E6D" w:rsidRPr="00AD0D74" w:rsidTr="00C30E6D">
        <w:trPr>
          <w:trHeight w:val="4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для детей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jc w:val="center"/>
            </w:pPr>
            <w:r w:rsidRPr="00146B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C30E6D" w:rsidRDefault="00C30E6D" w:rsidP="00DD69F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EE0A3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  <w:p w:rsidR="00C30E6D" w:rsidRPr="00EE0A39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0E6D" w:rsidRPr="00190D64" w:rsidTr="00C30E6D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7C5B6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5B6A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4715B8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детей в возрасте от 3 до 7 лет в муниципальных дошкольных 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7C5B6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513A"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513A"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7C5B6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7C5B6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0E6D" w:rsidRPr="00AD0D74" w:rsidTr="00C30E6D">
        <w:trPr>
          <w:trHeight w:val="4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E6D" w:rsidRPr="0051207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12079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</w:t>
            </w:r>
            <w:r>
              <w:rPr>
                <w:rFonts w:ascii="Courier New" w:hAnsi="Courier New" w:cs="Courier New"/>
                <w:sz w:val="20"/>
                <w:szCs w:val="20"/>
              </w:rPr>
              <w:t>рограмм дошкольного образования.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146BC7" w:rsidRDefault="00C30E6D" w:rsidP="00DD69F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EE0A3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</w:tr>
      <w:tr w:rsidR="00C30E6D" w:rsidRPr="0036750F" w:rsidTr="00C30E6D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36750F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750F"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36750F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B1469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компенсирующая направленность,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 от 3 лет до 8 лет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36750F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36750F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36750F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36750F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36750F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</w:tc>
      </w:tr>
      <w:tr w:rsidR="00C30E6D" w:rsidRPr="00190D64" w:rsidTr="00C30E6D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90D64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90D64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частично </w:t>
            </w:r>
            <w:proofErr w:type="gramStart"/>
            <w:r w:rsidRPr="00190D64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платными</w:t>
            </w:r>
            <w:proofErr w:type="gramEnd"/>
            <w:r w:rsidRPr="00190D64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, из них по видам услуг </w:t>
            </w:r>
          </w:p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90D64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90D64">
              <w:rPr>
                <w:rFonts w:ascii="Courier New" w:hAnsi="Courier New" w:cs="Courier New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  <w:p w:rsidR="00C30E6D" w:rsidRPr="00190D6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C30E6D" w:rsidRPr="00AD0D74" w:rsidTr="00C30E6D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jc w:val="center"/>
            </w:pPr>
          </w:p>
          <w:p w:rsidR="00C30E6D" w:rsidRDefault="00C30E6D" w:rsidP="00DD69F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C30E6D" w:rsidRDefault="00C30E6D" w:rsidP="00DD6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0E6D" w:rsidRPr="004B1469" w:rsidTr="00C30E6D">
        <w:trPr>
          <w:trHeight w:val="4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E6D" w:rsidRPr="004B146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  <w:r w:rsidRPr="004B1469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Pr="004B146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B1469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 от 3 лет до 8 лет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4B146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4B1469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4B146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4B146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4B146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B1469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4B146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B1469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30E6D" w:rsidRPr="00AD0D74" w:rsidTr="00C30E6D">
        <w:trPr>
          <w:trHeight w:val="525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5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5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полностью платными, </w:t>
            </w:r>
          </w:p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</w:rPr>
            </w:pPr>
            <w:r w:rsidRPr="00F25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из них по видам услуг (работ):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5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5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5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5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F2513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25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</w:tr>
      <w:tr w:rsidR="00C30E6D" w:rsidRPr="00AD0D74" w:rsidTr="00C30E6D">
        <w:trPr>
          <w:trHeight w:val="728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2108A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 – речевое направление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C30E6D" w:rsidRPr="00AD0D74" w:rsidTr="00C30E6D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1.3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</w:tr>
      <w:tr w:rsidR="00C30E6D" w:rsidRPr="00AD0D74" w:rsidTr="00C30E6D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1.3</w:t>
            </w:r>
            <w:r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коррекционной направленности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B524BC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</w:tr>
      <w:tr w:rsidR="00C30E6D" w:rsidRPr="00AD0D74" w:rsidTr="00C30E6D">
        <w:trPr>
          <w:trHeight w:val="4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1.3</w:t>
            </w:r>
            <w:r>
              <w:rPr>
                <w:rFonts w:ascii="Courier New" w:hAnsi="Courier New" w:cs="Courier New"/>
                <w:sz w:val="20"/>
                <w:szCs w:val="20"/>
              </w:rPr>
              <w:t>.4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Работа с детьми, не посещающими коррекционное учреждение и их родителями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802CF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802CF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1.3.6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«День рождения»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7D5CC0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1D3B5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D5CC0"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1D3B5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1D43"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1D3B5A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Pr="00306CFB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B1469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 от 3 лет до 8 лет группа полного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6F799E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6F799E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Pr="006F799E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799E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     </w:t>
            </w:r>
          </w:p>
          <w:p w:rsidR="00C30E6D" w:rsidRPr="006F799E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799E">
              <w:rPr>
                <w:rFonts w:ascii="Courier New" w:hAnsi="Courier New" w:cs="Courier New"/>
                <w:sz w:val="20"/>
                <w:szCs w:val="20"/>
              </w:rPr>
              <w:t xml:space="preserve">в том числе по видам услуг (работ):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6F799E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759,97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6F799E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759,97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6F799E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6F799E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739,44</w:t>
            </w:r>
          </w:p>
        </w:tc>
      </w:tr>
      <w:tr w:rsidR="00C30E6D" w:rsidRPr="00AD0D74" w:rsidTr="00C30E6D">
        <w:trPr>
          <w:trHeight w:val="293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795885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885">
              <w:rPr>
                <w:rFonts w:ascii="Courier New" w:hAnsi="Courier New" w:cs="Courier New"/>
                <w:sz w:val="20"/>
                <w:szCs w:val="20"/>
              </w:rPr>
              <w:t>Познавательно – речевое 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r w:rsidRPr="006D520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440673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  <w:p w:rsidR="00C30E6D" w:rsidRPr="00440673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0E6D" w:rsidRPr="00AD0D74" w:rsidTr="00C30E6D">
        <w:trPr>
          <w:trHeight w:val="529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795885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885">
              <w:rPr>
                <w:rFonts w:ascii="Courier New" w:hAnsi="Courier New" w:cs="Courier New"/>
                <w:sz w:val="20"/>
                <w:szCs w:val="20"/>
              </w:rPr>
              <w:t xml:space="preserve">Художественно – эстетическое </w:t>
            </w:r>
            <w:r w:rsidRPr="00CD0E32">
              <w:rPr>
                <w:rFonts w:ascii="Courier New" w:hAnsi="Courier New" w:cs="Courier New"/>
                <w:sz w:val="16"/>
                <w:szCs w:val="16"/>
              </w:rPr>
              <w:t>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r w:rsidRPr="006D520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440673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440673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440673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440673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622,22</w:t>
            </w:r>
          </w:p>
        </w:tc>
      </w:tr>
      <w:tr w:rsidR="00C30E6D" w:rsidRPr="00AD0D74" w:rsidTr="00C30E6D">
        <w:trPr>
          <w:trHeight w:val="419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795885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885">
              <w:rPr>
                <w:rFonts w:ascii="Courier New" w:hAnsi="Courier New" w:cs="Courier New"/>
                <w:sz w:val="20"/>
                <w:szCs w:val="20"/>
              </w:rPr>
              <w:t>Услуги коррекционной направленности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E6D" w:rsidRDefault="00C30E6D" w:rsidP="00DD69F3">
            <w:r w:rsidRPr="006D520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440673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440673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440673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792,44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E6D" w:rsidRPr="00440673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893,33</w:t>
            </w: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AD0D74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795885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5885">
              <w:rPr>
                <w:rFonts w:ascii="Courier New" w:hAnsi="Courier New" w:cs="Courier New"/>
                <w:sz w:val="20"/>
                <w:szCs w:val="20"/>
              </w:rPr>
              <w:t>Работа с детьми, не посещающими коррекционное учреждение и их родителями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r w:rsidRPr="006D520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802CF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802CF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802CF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883,00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802CF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795885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Default="00C30E6D" w:rsidP="00DD69F3">
            <w:r w:rsidRPr="006D520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802CF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802CF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Pr="00802CF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Pr="00802CF9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844,44</w:t>
            </w:r>
          </w:p>
        </w:tc>
      </w:tr>
      <w:tr w:rsidR="00C30E6D" w:rsidRPr="00AD0D74" w:rsidTr="00C30E6D">
        <w:trPr>
          <w:trHeight w:val="6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«День рождения»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E6D" w:rsidRPr="006D5201" w:rsidRDefault="00C30E6D" w:rsidP="00DD69F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D" w:rsidRDefault="00C30E6D" w:rsidP="00DD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</w:tbl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30E6D" w:rsidRDefault="00C30E6D" w:rsidP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95876" w:rsidRDefault="00995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F647F" w:rsidRDefault="001F6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30E6D" w:rsidRDefault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30E6D" w:rsidRDefault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30E6D" w:rsidRDefault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30E6D" w:rsidRDefault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30E6D" w:rsidRDefault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30E6D" w:rsidRDefault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30E6D" w:rsidRDefault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30E6D" w:rsidRDefault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30E6D" w:rsidRDefault="00C3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944A5" w:rsidRPr="00BD38A0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_GoBack"/>
      <w:bookmarkEnd w:id="4"/>
      <w:r w:rsidRPr="00BD38A0">
        <w:lastRenderedPageBreak/>
        <w:t xml:space="preserve">2.3. </w:t>
      </w:r>
      <w:r w:rsidRPr="005542BB">
        <w:t>Информация о суммах доходов,</w:t>
      </w:r>
      <w:r w:rsidRPr="00BD38A0">
        <w:t xml:space="preserve"> полученных учреждением от оказания платных услуг (выполнения работ)</w:t>
      </w:r>
    </w:p>
    <w:p w:rsidR="00C944A5" w:rsidRPr="00211F87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</w:pPr>
    </w:p>
    <w:tbl>
      <w:tblPr>
        <w:tblW w:w="1006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3"/>
        <w:gridCol w:w="4662"/>
        <w:gridCol w:w="709"/>
        <w:gridCol w:w="850"/>
        <w:gridCol w:w="992"/>
        <w:gridCol w:w="987"/>
        <w:gridCol w:w="992"/>
      </w:tblGrid>
      <w:tr w:rsidR="00BD38A0" w:rsidRPr="00AD0D74" w:rsidTr="007743FF">
        <w:trPr>
          <w:trHeight w:val="400"/>
          <w:tblCellSpacing w:w="5" w:type="nil"/>
        </w:trPr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F371D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</w:tr>
      <w:tr w:rsidR="00BD38A0" w:rsidRPr="00AD0D74" w:rsidTr="007743FF">
        <w:trPr>
          <w:tblCellSpacing w:w="5" w:type="nil"/>
        </w:trPr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4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D38A0" w:rsidRPr="00AD0D74" w:rsidTr="007743FF">
        <w:trPr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A0" w:rsidRPr="00AD0D74" w:rsidRDefault="00BD38A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D49D6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5D49D6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49D6">
              <w:rPr>
                <w:rFonts w:ascii="Courier New" w:hAnsi="Courier New" w:cs="Courier New"/>
                <w:sz w:val="20"/>
                <w:szCs w:val="20"/>
              </w:rPr>
              <w:t>840,0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5D49D6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49D6">
              <w:rPr>
                <w:rFonts w:ascii="Courier New" w:hAnsi="Courier New" w:cs="Courier New"/>
                <w:sz w:val="20"/>
                <w:szCs w:val="20"/>
              </w:rPr>
              <w:t>829,2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7743FF" w:rsidRDefault="007743FF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43FF">
              <w:rPr>
                <w:rFonts w:ascii="Courier New" w:hAnsi="Courier New" w:cs="Courier New"/>
                <w:sz w:val="20"/>
                <w:szCs w:val="20"/>
              </w:rPr>
              <w:t>1354,0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7743FF" w:rsidRDefault="007743FF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43FF">
              <w:rPr>
                <w:rFonts w:ascii="Courier New" w:hAnsi="Courier New" w:cs="Courier New"/>
                <w:sz w:val="20"/>
                <w:szCs w:val="20"/>
              </w:rPr>
              <w:t>1329,1</w:t>
            </w:r>
          </w:p>
        </w:tc>
      </w:tr>
      <w:tr w:rsidR="005D49D6" w:rsidRPr="00AD0D74" w:rsidTr="007743FF">
        <w:trPr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5D49D6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5D49D6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5F07BB" w:rsidRDefault="005D49D6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5F07BB" w:rsidRDefault="005D49D6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5D49D6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5D49D6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49D6">
              <w:rPr>
                <w:rFonts w:ascii="Courier New" w:hAnsi="Courier New" w:cs="Courier New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5D49D6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49D6">
              <w:rPr>
                <w:rFonts w:ascii="Courier New" w:hAnsi="Courier New" w:cs="Courier New"/>
                <w:sz w:val="20"/>
                <w:szCs w:val="20"/>
              </w:rPr>
              <w:t>188,7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7743FF" w:rsidRDefault="007743FF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43FF">
              <w:rPr>
                <w:rFonts w:ascii="Courier New" w:hAnsi="Courier New" w:cs="Courier New"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7743FF" w:rsidRDefault="007743FF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43FF">
              <w:rPr>
                <w:rFonts w:ascii="Courier New" w:hAnsi="Courier New" w:cs="Courier New"/>
                <w:sz w:val="20"/>
                <w:szCs w:val="20"/>
              </w:rPr>
              <w:t>250,1</w:t>
            </w:r>
          </w:p>
        </w:tc>
      </w:tr>
      <w:tr w:rsidR="005D49D6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9D6" w:rsidRPr="008A2F29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A2F29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9D6" w:rsidRPr="008A2F29" w:rsidRDefault="005D49D6" w:rsidP="00CF7570">
            <w:r w:rsidRPr="008A2F2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  <w:p w:rsidR="005D49D6" w:rsidRPr="008A2F29" w:rsidRDefault="005D49D6" w:rsidP="00CF7570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5D49D6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49D6">
              <w:rPr>
                <w:rFonts w:ascii="Courier New" w:hAnsi="Courier New" w:cs="Courier New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5D49D6" w:rsidRDefault="005D49D6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49D6">
              <w:rPr>
                <w:rFonts w:ascii="Courier New" w:hAnsi="Courier New" w:cs="Courier New"/>
                <w:sz w:val="20"/>
                <w:szCs w:val="20"/>
              </w:rPr>
              <w:t>188,7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210481" w:rsidRDefault="00210481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04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9D6" w:rsidRPr="00210481" w:rsidRDefault="00210481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04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C3947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Pr="00AD0D74" w:rsidRDefault="00856E72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Pr="00E7706A" w:rsidRDefault="000C3947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  <w:r w:rsidR="0040276B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40276B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="0040276B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 – инвалидов, инвалидов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Pr="00AD0D74" w:rsidRDefault="000C3947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Default="002104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Default="002104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Pr="00210481" w:rsidRDefault="00210481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0481">
              <w:rPr>
                <w:rFonts w:ascii="Courier New" w:hAnsi="Courier New" w:cs="Courier New"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Pr="00210481" w:rsidRDefault="00210481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0481">
              <w:rPr>
                <w:rFonts w:ascii="Courier New" w:hAnsi="Courier New" w:cs="Courier New"/>
                <w:sz w:val="20"/>
                <w:szCs w:val="20"/>
              </w:rPr>
              <w:t>250,1</w:t>
            </w:r>
          </w:p>
        </w:tc>
      </w:tr>
      <w:tr w:rsidR="000C3947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Pr="00AD0D74" w:rsidRDefault="000C3947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Pr="00E7706A" w:rsidRDefault="000C3947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706A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</w:t>
            </w:r>
          </w:p>
          <w:p w:rsidR="000C3947" w:rsidRPr="00E7706A" w:rsidRDefault="000C3947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706A">
              <w:rPr>
                <w:rFonts w:ascii="Courier New" w:hAnsi="Courier New" w:cs="Courier New"/>
                <w:sz w:val="20"/>
                <w:szCs w:val="20"/>
              </w:rPr>
              <w:t xml:space="preserve">из них по видам услуг (работ):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Pr="00AD0D74" w:rsidRDefault="000C3947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Pr="00AD0D74" w:rsidRDefault="000C3947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Pr="00AD0D74" w:rsidRDefault="000C3947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640,5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Pr="007743FF" w:rsidRDefault="007743FF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43FF">
              <w:rPr>
                <w:rFonts w:ascii="Courier New" w:hAnsi="Courier New" w:cs="Courier New"/>
                <w:sz w:val="20"/>
                <w:szCs w:val="20"/>
              </w:rPr>
              <w:t>1079,0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47" w:rsidRPr="007743FF" w:rsidRDefault="007743FF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43FF">
              <w:rPr>
                <w:rFonts w:ascii="Courier New" w:hAnsi="Courier New" w:cs="Courier New"/>
                <w:sz w:val="20"/>
                <w:szCs w:val="20"/>
              </w:rPr>
              <w:t>1079,0</w:t>
            </w:r>
          </w:p>
        </w:tc>
      </w:tr>
      <w:tr w:rsidR="00503181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 – речевое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503181" w:rsidRDefault="00503181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44,2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503181" w:rsidRDefault="00503181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44,2</w:t>
            </w:r>
          </w:p>
        </w:tc>
      </w:tr>
      <w:tr w:rsidR="00503181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268,5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503181" w:rsidRDefault="00503181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592,7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503181" w:rsidRDefault="00503181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592,7</w:t>
            </w:r>
          </w:p>
        </w:tc>
      </w:tr>
      <w:tr w:rsidR="00503181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  <w:r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4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коррекционной направленности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317,1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503181" w:rsidRDefault="00503181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366,6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503181" w:rsidRDefault="00503181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366,6</w:t>
            </w:r>
          </w:p>
        </w:tc>
      </w:tr>
      <w:tr w:rsidR="00503181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  <w:r>
              <w:rPr>
                <w:rFonts w:ascii="Courier New" w:hAnsi="Courier New" w:cs="Courier New"/>
                <w:sz w:val="20"/>
                <w:szCs w:val="20"/>
              </w:rPr>
              <w:t>.4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Работа с детьми, не посещающими коррекционное учреждение и их родителями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503181" w:rsidRDefault="001F3274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503181" w:rsidRDefault="001F3274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E641E" w:rsidRPr="00AD0D74" w:rsidTr="00D1161D">
        <w:trPr>
          <w:trHeight w:val="400"/>
          <w:tblCellSpacing w:w="5" w:type="nil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41E" w:rsidRPr="00AD0D74" w:rsidRDefault="006E641E" w:rsidP="00D1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41E" w:rsidRDefault="006E641E" w:rsidP="00D1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41E" w:rsidRPr="00AD0D74" w:rsidRDefault="006E641E" w:rsidP="00D1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AD0D74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41E" w:rsidRDefault="006E641E" w:rsidP="00D1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41E" w:rsidRDefault="006E641E" w:rsidP="00D1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41E" w:rsidRPr="00503181" w:rsidRDefault="006E641E" w:rsidP="00D1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41E" w:rsidRPr="00503181" w:rsidRDefault="006E641E" w:rsidP="00D1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181"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</w:tr>
      <w:tr w:rsidR="00503181" w:rsidRPr="00AD0D74" w:rsidTr="007743FF">
        <w:trPr>
          <w:trHeight w:val="400"/>
          <w:tblCellSpacing w:w="5" w:type="nil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6E641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1.2.6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Default="006E641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«День рождения»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AD0D74" w:rsidRDefault="00503181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AD0D74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Default="006E641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Default="006E641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503181" w:rsidRDefault="006E641E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181" w:rsidRPr="00503181" w:rsidRDefault="006E641E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</w:tr>
    </w:tbl>
    <w:p w:rsidR="00C944A5" w:rsidRPr="00211F87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  <w:sectPr w:rsidR="00C944A5" w:rsidRPr="00211F87" w:rsidSect="00FB64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4A5" w:rsidRPr="00082B17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</w:t>
      </w:r>
      <w:r w:rsidRPr="00FE042A">
        <w:t>4. Информация о ценах (тарифах</w:t>
      </w:r>
      <w:r w:rsidRPr="00082B17">
        <w:t>) на платные услуги (работы), оказываемые потребителям (в динамике в течение отчетного года)</w:t>
      </w:r>
    </w:p>
    <w:p w:rsidR="00C944A5" w:rsidRPr="00636ADB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</w:pP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"/>
        <w:gridCol w:w="3199"/>
        <w:gridCol w:w="535"/>
        <w:gridCol w:w="475"/>
        <w:gridCol w:w="475"/>
        <w:gridCol w:w="475"/>
        <w:gridCol w:w="475"/>
        <w:gridCol w:w="475"/>
        <w:gridCol w:w="366"/>
        <w:gridCol w:w="366"/>
        <w:gridCol w:w="36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366"/>
        <w:gridCol w:w="366"/>
        <w:gridCol w:w="366"/>
        <w:gridCol w:w="475"/>
        <w:gridCol w:w="475"/>
        <w:gridCol w:w="475"/>
        <w:gridCol w:w="475"/>
      </w:tblGrid>
      <w:tr w:rsidR="00C944A5" w:rsidRPr="00AD0D74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B2072C" w:rsidRDefault="00C944A5" w:rsidP="00B2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</w:t>
            </w:r>
            <w:r w:rsidRPr="00B2072C">
              <w:rPr>
                <w:rFonts w:ascii="Courier New" w:hAnsi="Courier New" w:cs="Courier New"/>
              </w:rPr>
              <w:t>нование</w:t>
            </w:r>
          </w:p>
          <w:p w:rsidR="00C944A5" w:rsidRPr="00B2072C" w:rsidRDefault="00C944A5" w:rsidP="00B2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072C">
              <w:rPr>
                <w:rFonts w:ascii="Courier New" w:hAnsi="Courier New" w:cs="Courier New"/>
              </w:rPr>
              <w:t>услуги</w:t>
            </w:r>
          </w:p>
          <w:p w:rsidR="00C944A5" w:rsidRPr="00B2072C" w:rsidRDefault="00C944A5" w:rsidP="00B2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072C">
              <w:rPr>
                <w:rFonts w:ascii="Courier New" w:hAnsi="Courier New" w:cs="Courier New"/>
              </w:rPr>
              <w:t>(работы)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0" w:type="auto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B2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Цены (тарифы) на платн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ые услуги (работы), оказываемые </w:t>
            </w:r>
            <w:r w:rsidRPr="00AD0D74">
              <w:rPr>
                <w:rFonts w:ascii="Courier New" w:hAnsi="Courier New" w:cs="Courier New"/>
                <w:sz w:val="16"/>
                <w:szCs w:val="16"/>
              </w:rPr>
              <w:t>потребителям</w:t>
            </w:r>
          </w:p>
        </w:tc>
      </w:tr>
      <w:tr w:rsidR="00C944A5" w:rsidRPr="00AD0D74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BF371D" w:rsidP="00D0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2016</w:t>
            </w:r>
          </w:p>
        </w:tc>
      </w:tr>
      <w:tr w:rsidR="00C944A5" w:rsidRPr="00AD0D74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B2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B2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C944A5" w:rsidRPr="00AD0D74">
        <w:trPr>
          <w:cantSplit/>
          <w:trHeight w:val="1134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4A5" w:rsidRPr="00A660D2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A660D2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C944A5" w:rsidRPr="00AD0D7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F3701E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3701E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D0D74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D008DD" w:rsidRPr="00495A8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  <w:r w:rsidRPr="00495A8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3E4721" w:rsidRDefault="00D008DD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3E4721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3E4721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3E4721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636BAC" w:rsidRDefault="00D008DD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BAC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636BAC" w:rsidRDefault="00D008DD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BAC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636BAC" w:rsidRDefault="00D008DD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BAC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636BAC" w:rsidRDefault="00D008DD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BAC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636BAC" w:rsidRDefault="00D008DD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BAC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8027A5" w:rsidRDefault="00D008D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8027A5" w:rsidRDefault="00D008D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17545E" w:rsidRDefault="00D008D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45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17545E" w:rsidRDefault="0017545E" w:rsidP="00DE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45E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9759A7" w:rsidRDefault="00D008D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759A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9759A7" w:rsidRDefault="00D008D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759A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9759A7" w:rsidRDefault="00D008D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759A7">
              <w:rPr>
                <w:sz w:val="16"/>
                <w:szCs w:val="16"/>
              </w:rPr>
              <w:t>400</w:t>
            </w:r>
          </w:p>
        </w:tc>
      </w:tr>
      <w:tr w:rsidR="00B469C8" w:rsidRPr="00495A8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495A82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495A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495A82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495A82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7D6479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D6479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7D6479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D6479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7D6479" w:rsidRDefault="00B469C8" w:rsidP="0029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D6479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7D6479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D6479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7D6479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D6479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495A82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495A82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495A82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3E4721" w:rsidRDefault="00B469C8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3E4721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3E4721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3E4721" w:rsidRDefault="00B469C8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BD6B54" w:rsidRDefault="00821E92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BD6B54" w:rsidRDefault="00821E92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BD6B54" w:rsidRDefault="00821E92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BD6B54" w:rsidRDefault="00821E92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BD6B54" w:rsidRDefault="00821E92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8027A5" w:rsidRDefault="00B469C8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8027A5" w:rsidRDefault="00B469C8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17545E" w:rsidRDefault="00B469C8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45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3E4721" w:rsidRDefault="00242535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3E4721" w:rsidRDefault="00242535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3E4721" w:rsidRDefault="00242535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9C8" w:rsidRPr="003E4721" w:rsidRDefault="00242535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D008DD" w:rsidRPr="00495A8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49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  <w:r w:rsidRPr="00495A8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49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коррекционной направленности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7D6479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D6479">
              <w:rPr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7D6479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D6479">
              <w:rPr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7D6479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D6479">
              <w:rPr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7D6479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D6479">
              <w:rPr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7D6479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D6479">
              <w:rPr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3E4721" w:rsidRDefault="00D008DD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3E4721" w:rsidRDefault="00D008DD" w:rsidP="0049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3E4721" w:rsidRDefault="00D008DD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3E4721" w:rsidRDefault="00D008DD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BD6B54" w:rsidRDefault="000D1DC5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BD6B54" w:rsidRDefault="000D1DC5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BD6B54" w:rsidRDefault="000D1DC5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BD6B54" w:rsidRDefault="000D1DC5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BD6B54" w:rsidRDefault="000D1DC5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8027A5" w:rsidRDefault="00D008D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8027A5" w:rsidRDefault="00D008D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17545E" w:rsidRDefault="00D008DD" w:rsidP="00DD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45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17545E" w:rsidRDefault="00242535" w:rsidP="00DE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2A4403" w:rsidRDefault="00242535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2A4403" w:rsidRDefault="00A8732E" w:rsidP="0024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42535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2A4403" w:rsidRDefault="00242535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</w:tr>
      <w:tr w:rsidR="009F5496" w:rsidRPr="00495A8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495A82" w:rsidRDefault="009F5496" w:rsidP="0049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495A82" w:rsidRDefault="009F5496" w:rsidP="0049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детьми, не посещающими коррекционное учреждение и их родителями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495A82" w:rsidRDefault="009F5496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Default="00025EEF" w:rsidP="00B2072C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Default="00025EEF" w:rsidP="00B2072C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Default="00025EEF" w:rsidP="00B2072C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Default="00025EEF" w:rsidP="00B2072C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Default="00025EEF" w:rsidP="00B2072C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Default="00025EEF" w:rsidP="00B2072C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Default="009F5496" w:rsidP="00B2072C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Default="009F5496" w:rsidP="00B2072C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D10337" w:rsidRDefault="00025EEF" w:rsidP="0020565E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D10337" w:rsidRDefault="00025EEF" w:rsidP="00B2072C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D10337" w:rsidRDefault="00025EEF" w:rsidP="00B2072C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D10337" w:rsidRDefault="00025EEF" w:rsidP="00B2072C">
            <w:pPr>
              <w:jc w:val="center"/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9F5496" w:rsidRDefault="009F5496" w:rsidP="00D1161D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9F5496" w:rsidRDefault="009F5496" w:rsidP="00D1161D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9F5496" w:rsidRDefault="009F5496" w:rsidP="00D1161D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9F5496" w:rsidRDefault="009F5496" w:rsidP="00D1161D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9F5496" w:rsidRDefault="009F5496" w:rsidP="00D1161D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9F5496" w:rsidRDefault="009F5496" w:rsidP="00B2072C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9F5496" w:rsidRDefault="009F5496" w:rsidP="00B2072C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9F5496" w:rsidRDefault="009F5496" w:rsidP="00B2072C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9F5496" w:rsidRDefault="009F5496" w:rsidP="00D1161D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9F5496" w:rsidRDefault="009F5496" w:rsidP="00D1161D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9F5496" w:rsidRDefault="009F5496" w:rsidP="00D1161D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496" w:rsidRPr="009F5496" w:rsidRDefault="009F5496" w:rsidP="00D1161D">
            <w:pPr>
              <w:jc w:val="center"/>
            </w:pPr>
            <w:r w:rsidRPr="009F5496">
              <w:rPr>
                <w:sz w:val="16"/>
                <w:szCs w:val="16"/>
              </w:rPr>
              <w:t>-</w:t>
            </w:r>
          </w:p>
        </w:tc>
      </w:tr>
      <w:tr w:rsidR="00A5747E" w:rsidRPr="00495A82" w:rsidTr="008D1D2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495A82" w:rsidRDefault="00A5747E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495A82" w:rsidRDefault="00A5747E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495A82" w:rsidRDefault="00A5747E" w:rsidP="008D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495A82" w:rsidRDefault="00A5747E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495A82" w:rsidRDefault="00A5747E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495A82" w:rsidRDefault="00A5747E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495A82" w:rsidRDefault="00A5747E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495A82" w:rsidRDefault="00A5747E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495A82" w:rsidRDefault="00A5747E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495A82" w:rsidRDefault="00A5747E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495A82" w:rsidRDefault="00A5747E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3E4721" w:rsidRDefault="00A5747E" w:rsidP="008D1D21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3E4721" w:rsidRDefault="00A5747E" w:rsidP="008D1D21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3E4721" w:rsidRDefault="00A5747E" w:rsidP="008D1D21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3E4721" w:rsidRDefault="00A5747E" w:rsidP="008D1D21">
            <w:pPr>
              <w:jc w:val="center"/>
              <w:rPr>
                <w:sz w:val="16"/>
                <w:szCs w:val="16"/>
              </w:rPr>
            </w:pPr>
            <w:r w:rsidRPr="003E4721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BD6B54" w:rsidRDefault="00A60D15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BD6B54" w:rsidRDefault="00A60D15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BD6B54" w:rsidRDefault="00A60D15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BD6B54" w:rsidRDefault="00A60D15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BD6B54" w:rsidRDefault="00A60D15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8027A5" w:rsidRDefault="00A5747E" w:rsidP="008D1D21">
            <w:pPr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8027A5" w:rsidRDefault="00A5747E" w:rsidP="008D1D21">
            <w:pPr>
              <w:jc w:val="center"/>
              <w:rPr>
                <w:sz w:val="16"/>
                <w:szCs w:val="16"/>
              </w:rPr>
            </w:pPr>
            <w:r w:rsidRPr="008027A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17545E" w:rsidRDefault="00A5747E" w:rsidP="008D1D21">
            <w:pPr>
              <w:jc w:val="center"/>
              <w:rPr>
                <w:sz w:val="16"/>
                <w:szCs w:val="16"/>
              </w:rPr>
            </w:pPr>
            <w:r w:rsidRPr="0017545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17545E" w:rsidRDefault="00BC73E2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2A7109" w:rsidRDefault="00BC73E2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2A7109" w:rsidRDefault="00BC73E2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47E" w:rsidRPr="002A7109" w:rsidRDefault="00BC73E2" w:rsidP="008D1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</w:tr>
      <w:tr w:rsidR="00D008DD" w:rsidRPr="00495A82" w:rsidTr="00687A1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A5747E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A5747E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«День рождения»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A5747E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A5747E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A5747E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A5747E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A5747E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495A82" w:rsidRDefault="00D008DD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3E4721" w:rsidRDefault="00A5747E" w:rsidP="00205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3E4721" w:rsidRDefault="00A5747E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3E4721" w:rsidRDefault="00A5747E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3E4721" w:rsidRDefault="00A5747E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BD6B54" w:rsidRDefault="0011587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BD6B54" w:rsidRDefault="0011587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BD6B54" w:rsidRDefault="0011587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BD6B54" w:rsidRDefault="0011587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BD6B54" w:rsidRDefault="0011587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8027A5" w:rsidRDefault="0011587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8027A5" w:rsidRDefault="0011587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17545E" w:rsidRDefault="0011587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17545E" w:rsidRDefault="0011587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2A7109" w:rsidRDefault="0011587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2A7109" w:rsidRDefault="0011587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DD" w:rsidRPr="002A7109" w:rsidRDefault="00115873" w:rsidP="00687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074"/>
        <w:gridCol w:w="1417"/>
        <w:gridCol w:w="1276"/>
        <w:gridCol w:w="2552"/>
      </w:tblGrid>
      <w:tr w:rsidR="00C944A5" w:rsidRPr="00AD0D7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0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C944A5" w:rsidRPr="00AD0D74" w:rsidRDefault="00BF371D" w:rsidP="00DC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8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8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8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8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8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44A5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Ж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алобы потребителей, поступившие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BF371D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BF371D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Вопрос урегулирован</w:t>
            </w:r>
          </w:p>
        </w:tc>
      </w:tr>
      <w:tr w:rsidR="00C944A5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AD0D7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6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AD0D7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4D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8767"/>
        <w:gridCol w:w="851"/>
        <w:gridCol w:w="992"/>
        <w:gridCol w:w="1134"/>
        <w:gridCol w:w="1276"/>
        <w:gridCol w:w="1134"/>
      </w:tblGrid>
      <w:tr w:rsidR="00C944A5" w:rsidRPr="00AD0D7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2A2C8B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7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7C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44A5" w:rsidRPr="00AD0D74">
        <w:trPr>
          <w:trHeight w:val="51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ного учреждения после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>налогоо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бложения в отчетном периоде,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AD0D7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44A5" w:rsidRPr="00AD0D74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сумма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рибыли после налогообложения,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в связи с оказанием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>муницип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альным автономным учреждением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44A5" w:rsidRPr="00AD0D74">
        <w:trPr>
          <w:trHeight w:val="5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8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сумма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рибыли после налогообложения,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муницип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альным автономным учреждением </w:t>
            </w: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9A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44A5" w:rsidRDefault="00C944A5" w:rsidP="008B0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2.7. </w:t>
      </w:r>
      <w:r w:rsidRPr="00EE520B">
        <w:t>Изменение балансовой</w:t>
      </w:r>
      <w:r>
        <w:t xml:space="preserve"> (остаточной</w:t>
      </w:r>
      <w:r w:rsidRPr="00EC5B3E">
        <w:t>) стоимости нефинансовых</w:t>
      </w:r>
      <w:r w:rsidRPr="00811490">
        <w:t xml:space="preserve"> активов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274"/>
        <w:gridCol w:w="1417"/>
        <w:gridCol w:w="4111"/>
      </w:tblGrid>
      <w:tr w:rsidR="00C944A5" w:rsidRPr="00AD0D74" w:rsidTr="002A2C8B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811490" w:rsidRDefault="002A2C8B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44A5" w:rsidRPr="00AD0D74" w:rsidRDefault="00C944A5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C944A5" w:rsidRPr="00AD0D74" w:rsidRDefault="00C944A5" w:rsidP="007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C944A5" w:rsidRPr="00AD0D74" w:rsidTr="002A2C8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532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532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90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A2C8B" w:rsidRPr="00AD0D74" w:rsidTr="002A2C8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C8B" w:rsidRPr="00AD0D74" w:rsidRDefault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C8B" w:rsidRPr="00AD0D74" w:rsidRDefault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2A2C8B" w:rsidRPr="00AD0D74" w:rsidRDefault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C8B" w:rsidRPr="00AD0D74" w:rsidRDefault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A2C8B" w:rsidRPr="00AD0D74" w:rsidRDefault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C8B" w:rsidRPr="009C432F" w:rsidRDefault="00683931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2D57">
              <w:rPr>
                <w:rFonts w:ascii="Courier New" w:hAnsi="Courier New" w:cs="Courier New"/>
                <w:sz w:val="20"/>
                <w:szCs w:val="20"/>
              </w:rPr>
              <w:t>110 647,5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C8B" w:rsidRPr="00B81BE9" w:rsidRDefault="00B81BE9" w:rsidP="009C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1BE9">
              <w:rPr>
                <w:rFonts w:ascii="Courier New" w:hAnsi="Courier New" w:cs="Courier New"/>
                <w:sz w:val="20"/>
                <w:szCs w:val="20"/>
              </w:rPr>
              <w:t>110 902,3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C8B" w:rsidRPr="00822FD6" w:rsidRDefault="00BD38EB" w:rsidP="0082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7210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          </w:t>
            </w:r>
            <w:r w:rsidR="003D56DC" w:rsidRPr="00A17210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</w:t>
            </w:r>
            <w:r w:rsidR="00822FD6" w:rsidRPr="00822FD6"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ED3966" w:rsidRPr="00822F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46D13" w:rsidRPr="00822FD6">
              <w:rPr>
                <w:rFonts w:ascii="Courier New" w:hAnsi="Courier New" w:cs="Courier New"/>
                <w:sz w:val="20"/>
                <w:szCs w:val="20"/>
              </w:rPr>
              <w:t>0,230</w:t>
            </w:r>
            <w:r w:rsidR="00822FD6" w:rsidRPr="00822FD6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A2C8B" w:rsidRPr="00822F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2A2C8B" w:rsidRPr="00AD0D74" w:rsidTr="002A2C8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C8B" w:rsidRPr="00AD0D74" w:rsidRDefault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C8B" w:rsidRPr="00AD0D74" w:rsidRDefault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2A2C8B" w:rsidRPr="00AD0D74" w:rsidRDefault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C8B" w:rsidRPr="00AD0D74" w:rsidRDefault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A2C8B" w:rsidRPr="00AD0D74" w:rsidRDefault="002A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C8B" w:rsidRPr="009C432F" w:rsidRDefault="00A17210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2D57">
              <w:rPr>
                <w:rFonts w:ascii="Courier New" w:hAnsi="Courier New" w:cs="Courier New"/>
                <w:sz w:val="20"/>
                <w:szCs w:val="20"/>
              </w:rPr>
              <w:t>94 485,7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C8B" w:rsidRPr="00746D13" w:rsidRDefault="00746D13" w:rsidP="00CF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6D13">
              <w:rPr>
                <w:rFonts w:ascii="Courier New" w:hAnsi="Courier New" w:cs="Courier New"/>
                <w:sz w:val="20"/>
                <w:szCs w:val="20"/>
              </w:rPr>
              <w:t>94 106,2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C8B" w:rsidRPr="00EE520B" w:rsidRDefault="00746D13" w:rsidP="00EE5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20B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A2C8B" w:rsidRPr="00EE52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E520B" w:rsidRPr="00EE520B">
              <w:rPr>
                <w:rFonts w:ascii="Courier New" w:hAnsi="Courier New" w:cs="Courier New"/>
                <w:sz w:val="20"/>
                <w:szCs w:val="20"/>
              </w:rPr>
              <w:t>0,4016</w:t>
            </w:r>
            <w:r w:rsidR="002A2C8B" w:rsidRPr="00EE52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C944A5" w:rsidRPr="00AD0D74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2A2C8B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F371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F371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C944A5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44A5" w:rsidRPr="00AD0D74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44A5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44A5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44A5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lastRenderedPageBreak/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44A5" w:rsidRPr="00AD0D7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D0D7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A5" w:rsidRPr="00AD0D74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44A5" w:rsidRDefault="00C944A5" w:rsidP="000C3D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sectPr w:rsidR="00C944A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944A5" w:rsidRDefault="00C944A5" w:rsidP="000C3D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 w:rsidRPr="00BA69BE">
        <w:lastRenderedPageBreak/>
        <w:t xml:space="preserve">2.9. </w:t>
      </w:r>
      <w:r w:rsidRPr="00F30DF3">
        <w:t>Изменение дебиторской и кредиторской</w:t>
      </w:r>
      <w:r>
        <w:t xml:space="preserve"> задолженности в разрезе поступлений (выплат), предусмотренных планом финансово-хозяйственной деятельности учреждения</w:t>
      </w:r>
    </w:p>
    <w:p w:rsidR="00C944A5" w:rsidRDefault="00C944A5" w:rsidP="000C3DFF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1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709"/>
        <w:gridCol w:w="1134"/>
        <w:gridCol w:w="1134"/>
        <w:gridCol w:w="1633"/>
        <w:gridCol w:w="1904"/>
      </w:tblGrid>
      <w:tr w:rsidR="00C944A5" w:rsidRPr="00AD0D74">
        <w:trPr>
          <w:trHeight w:val="1800"/>
          <w:tblCellSpacing w:w="5" w:type="nil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C944A5" w:rsidRPr="00AD0D74" w:rsidRDefault="00BF371D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Default="00C944A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C944A5" w:rsidRPr="00AD0D74" w:rsidRDefault="00BF371D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2016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44A5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C7026" w:rsidRPr="00AD0D7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89036D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</w:pPr>
            <w:r w:rsidRPr="0089036D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34,5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94C61" w:rsidRDefault="00994C61" w:rsidP="00CA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</w:pPr>
            <w:r w:rsidRPr="00994C61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75,6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F30DF3" w:rsidRDefault="005B75C0" w:rsidP="00A2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F30DF3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119,13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C7026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D0D74" w:rsidRDefault="00CC7026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EC5B3E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CC7026" w:rsidRDefault="00CC702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CC7026" w:rsidRDefault="00CC702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26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D82332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8233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94C61" w:rsidRDefault="00994C61" w:rsidP="00CA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49,1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5B75C0" w:rsidRDefault="0024389C" w:rsidP="00A2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B75C0">
              <w:rPr>
                <w:rFonts w:ascii="Courier New" w:hAnsi="Courier New" w:cs="Courier New"/>
                <w:b/>
                <w:sz w:val="20"/>
                <w:szCs w:val="20"/>
              </w:rPr>
              <w:t>129,43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C7026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1B125E" w:rsidRDefault="00CC7026" w:rsidP="00CA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с плательщиками </w:t>
            </w:r>
            <w:r w:rsidRPr="001B125E">
              <w:rPr>
                <w:rFonts w:ascii="Courier New" w:hAnsi="Courier New" w:cs="Courier New"/>
                <w:sz w:val="20"/>
                <w:szCs w:val="20"/>
              </w:rPr>
              <w:t>доходов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оказания платных работ, услуг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D82332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2332"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94C61" w:rsidRDefault="00994C61" w:rsidP="00CA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sz w:val="20"/>
                <w:szCs w:val="20"/>
              </w:rPr>
              <w:t>49,1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24389C" w:rsidRDefault="0024389C" w:rsidP="00A2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389C">
              <w:rPr>
                <w:rFonts w:ascii="Courier New" w:hAnsi="Courier New" w:cs="Courier New"/>
                <w:sz w:val="20"/>
                <w:szCs w:val="20"/>
              </w:rPr>
              <w:t>129,43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26" w:rsidRPr="00D34449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D34449" w:rsidRDefault="00CC7026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D3444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89036D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89036D">
              <w:rPr>
                <w:rFonts w:ascii="Courier New" w:hAnsi="Courier New" w:cs="Courier New"/>
                <w:bCs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D34449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89036D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9036D">
              <w:rPr>
                <w:rFonts w:ascii="Courier New" w:hAnsi="Courier New" w:cs="Courier New"/>
                <w:b/>
                <w:bCs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94C61" w:rsidRDefault="00994C61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F34395" w:rsidRDefault="00F34395" w:rsidP="00A2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395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102,29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D34449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3444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x       </w:t>
            </w:r>
          </w:p>
        </w:tc>
      </w:tr>
      <w:tr w:rsidR="00CC7026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выданным авансам за коммунальные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D82332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2332"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94C61" w:rsidRDefault="00994C61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F34395" w:rsidRDefault="00F34395" w:rsidP="00A2683E">
            <w:pPr>
              <w:jc w:val="center"/>
            </w:pPr>
            <w:r w:rsidRPr="00F34395">
              <w:rPr>
                <w:rFonts w:ascii="Courier New" w:hAnsi="Courier New" w:cs="Courier New"/>
                <w:sz w:val="20"/>
                <w:szCs w:val="20"/>
              </w:rPr>
              <w:t>102,29</w:t>
            </w:r>
            <w:r w:rsidR="00CC7026" w:rsidRPr="00F343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26" w:rsidRPr="00AD0D74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89036D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036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94C61" w:rsidRDefault="00CC702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94C61" w:rsidRDefault="00CC702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26" w:rsidRPr="00AD0D74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52F6E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952F6E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44,2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52F6E" w:rsidRDefault="0017426B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952F6E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111,3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52F6E" w:rsidRDefault="0017426B" w:rsidP="00A2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952F6E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151,81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C7026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BE10A2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CC7026" w:rsidRDefault="00CC702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CC7026" w:rsidRDefault="00CC702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26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D82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 w:rsidP="00F0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52F6E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2F6E">
              <w:rPr>
                <w:rFonts w:ascii="Courier New" w:hAnsi="Courier New" w:cs="Courier New"/>
                <w:b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52F6E" w:rsidRDefault="00994C61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2F6E">
              <w:rPr>
                <w:rFonts w:ascii="Courier New" w:hAnsi="Courier New" w:cs="Courier New"/>
                <w:b/>
                <w:sz w:val="20"/>
                <w:szCs w:val="20"/>
              </w:rPr>
              <w:t>73,1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52F6E" w:rsidRDefault="0017426B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52F6E">
              <w:rPr>
                <w:rFonts w:ascii="Courier New" w:hAnsi="Courier New" w:cs="Courier New"/>
                <w:b/>
                <w:sz w:val="20"/>
                <w:szCs w:val="20"/>
              </w:rPr>
              <w:t>65,38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26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с плательщиками </w:t>
            </w:r>
            <w:r w:rsidRPr="001B125E">
              <w:rPr>
                <w:rFonts w:ascii="Courier New" w:hAnsi="Courier New" w:cs="Courier New"/>
                <w:sz w:val="20"/>
                <w:szCs w:val="20"/>
              </w:rPr>
              <w:t>доходов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оказания платных работ, услуг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BE10A2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994C61" w:rsidRDefault="00994C61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94C61"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17426B" w:rsidRDefault="0017426B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7426B">
              <w:rPr>
                <w:rFonts w:ascii="Courier New" w:hAnsi="Courier New" w:cs="Courier New"/>
                <w:sz w:val="20"/>
                <w:szCs w:val="20"/>
              </w:rPr>
              <w:t>65,38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26" w:rsidRPr="00AD0D74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D82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BE10A2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571755" w:rsidRDefault="00571755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1755">
              <w:rPr>
                <w:rFonts w:ascii="Courier New" w:hAnsi="Courier New" w:cs="Courier New"/>
                <w:sz w:val="20"/>
                <w:szCs w:val="20"/>
              </w:rPr>
              <w:t>38,2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571755" w:rsidRDefault="00CC702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1755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CC7026" w:rsidRPr="00AD0D74" w:rsidTr="00262D57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3B58C8" w:rsidRDefault="00CC7026" w:rsidP="0057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по </w:t>
            </w:r>
            <w:r w:rsidR="00571755">
              <w:rPr>
                <w:rFonts w:ascii="Courier New" w:hAnsi="Courier New" w:cs="Courier New"/>
                <w:sz w:val="20"/>
                <w:szCs w:val="20"/>
              </w:rPr>
              <w:t>приобретению</w:t>
            </w:r>
            <w:r w:rsidR="0016249A">
              <w:rPr>
                <w:rFonts w:ascii="Courier New" w:hAnsi="Courier New" w:cs="Courier New"/>
                <w:sz w:val="20"/>
                <w:szCs w:val="20"/>
              </w:rPr>
              <w:t xml:space="preserve"> материальных запасов</w:t>
            </w:r>
            <w:r w:rsidR="005B337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BE10A2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10A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571755" w:rsidRDefault="00571755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1755">
              <w:rPr>
                <w:rFonts w:ascii="Courier New" w:hAnsi="Courier New" w:cs="Courier New"/>
                <w:sz w:val="20"/>
                <w:szCs w:val="20"/>
              </w:rPr>
              <w:t>38,2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571755" w:rsidRDefault="00CC7026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71755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 w:rsidP="00262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26" w:rsidRPr="00AD0D74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02C85" w:rsidRDefault="00CC7026" w:rsidP="0077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02C8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D0D74" w:rsidRDefault="00CC7026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D0D74" w:rsidRDefault="00CC702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26" w:rsidRPr="00AD0D74" w:rsidRDefault="00CC7026" w:rsidP="00A02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026" w:rsidRPr="00AD0D74" w:rsidRDefault="00CC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C374B" w:rsidRDefault="001C374B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A691F" w:rsidRDefault="004A691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A691F" w:rsidRDefault="004A691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A691F" w:rsidRDefault="004A691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A691F" w:rsidRDefault="004A691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45E96" w:rsidRDefault="00245E9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Pr="008D1211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1E41F3">
        <w:lastRenderedPageBreak/>
        <w:t xml:space="preserve">2.10. </w:t>
      </w:r>
      <w:r w:rsidRPr="00E26E67">
        <w:t>Информация о суммах кассовых</w:t>
      </w:r>
      <w:r w:rsidRPr="008D1211">
        <w:t xml:space="preserve">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4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134"/>
        <w:gridCol w:w="1417"/>
        <w:gridCol w:w="1418"/>
      </w:tblGrid>
      <w:tr w:rsidR="00C944A5" w:rsidRPr="00AD0D74">
        <w:trPr>
          <w:trHeight w:val="40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25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C944A5" w:rsidRPr="00AD0D74" w:rsidRDefault="00245E96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617F55" w:rsidRDefault="00C944A5" w:rsidP="0025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7F5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C944A5" w:rsidRPr="00617F55" w:rsidRDefault="00BF371D" w:rsidP="0025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7F55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</w:tr>
      <w:tr w:rsidR="00C944A5" w:rsidRPr="00AD0D7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617F55" w:rsidRDefault="00C944A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7F5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653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653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653" w:rsidRDefault="00F30DF3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C15D4D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15D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34 132,1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230BB0" w:rsidRDefault="00230BB0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0BB0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34 088,7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AD0D74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AD0D74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AD0D74" w:rsidRDefault="00F30DF3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245E96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520F4C" w:rsidRDefault="00F30DF3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880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97880">
              <w:rPr>
                <w:sz w:val="18"/>
                <w:szCs w:val="18"/>
              </w:rPr>
              <w:t>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F6CD3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6CD3">
              <w:rPr>
                <w:rFonts w:ascii="Courier New" w:hAnsi="Courier New" w:cs="Courier New"/>
                <w:sz w:val="18"/>
                <w:szCs w:val="18"/>
              </w:rPr>
              <w:t>840,0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230BB0" w:rsidRDefault="00230BB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1 354,0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880" w:rsidRDefault="00F30DF3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97880">
              <w:rPr>
                <w:sz w:val="18"/>
                <w:szCs w:val="18"/>
              </w:rPr>
              <w:t>1.1.1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Платные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F6CD3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DF6CD3">
              <w:rPr>
                <w:rFonts w:ascii="Courier New" w:hAnsi="Courier New" w:cs="Courier New"/>
                <w:i/>
                <w:iCs/>
                <w:sz w:val="18"/>
                <w:szCs w:val="18"/>
              </w:rPr>
              <w:t>650,0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230BB0" w:rsidRDefault="00230BB0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230BB0">
              <w:rPr>
                <w:rFonts w:ascii="Courier New" w:hAnsi="Courier New" w:cs="Courier New"/>
                <w:i/>
                <w:iCs/>
                <w:sz w:val="18"/>
                <w:szCs w:val="18"/>
              </w:rPr>
              <w:t>1 079,0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880" w:rsidRDefault="00F30DF3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F6CD3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DF6CD3">
              <w:rPr>
                <w:rFonts w:ascii="Courier New" w:hAnsi="Courier New" w:cs="Courier New"/>
                <w:i/>
                <w:iCs/>
                <w:sz w:val="18"/>
                <w:szCs w:val="18"/>
              </w:rPr>
              <w:t>190,0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230BB0" w:rsidRDefault="00230BB0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230BB0">
              <w:rPr>
                <w:rFonts w:ascii="Courier New" w:hAnsi="Courier New" w:cs="Courier New"/>
                <w:i/>
                <w:iCs/>
                <w:sz w:val="18"/>
                <w:szCs w:val="18"/>
              </w:rPr>
              <w:t>275,0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880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Субсидия на выполнение (государственного)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F6CD3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6CD3">
              <w:rPr>
                <w:rFonts w:ascii="Courier New" w:hAnsi="Courier New" w:cs="Courier New"/>
                <w:sz w:val="18"/>
                <w:szCs w:val="18"/>
              </w:rPr>
              <w:t>30 426,9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230BB0" w:rsidRDefault="00230BB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30BB0">
              <w:rPr>
                <w:rFonts w:ascii="Courier New" w:hAnsi="Courier New" w:cs="Courier New"/>
                <w:sz w:val="18"/>
                <w:szCs w:val="18"/>
              </w:rPr>
              <w:t>28 535,9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880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F6CD3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6CD3">
              <w:rPr>
                <w:rFonts w:ascii="Courier New" w:hAnsi="Courier New" w:cs="Courier New"/>
                <w:sz w:val="18"/>
                <w:szCs w:val="18"/>
              </w:rPr>
              <w:t>2 865,2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230BB0" w:rsidRDefault="00230BB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30BB0">
              <w:rPr>
                <w:rFonts w:ascii="Courier New" w:hAnsi="Courier New" w:cs="Courier New"/>
                <w:sz w:val="18"/>
                <w:szCs w:val="18"/>
              </w:rPr>
              <w:t>4 198,8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653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653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653" w:rsidRDefault="00F30DF3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F6CD3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F6CD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34 121,3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174CC" w:rsidRDefault="00D174CC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174C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34 063,8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AD0D74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AD0D74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AD0D74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245E96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520F4C" w:rsidRDefault="00F30DF3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880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97880">
              <w:rPr>
                <w:sz w:val="18"/>
                <w:szCs w:val="18"/>
              </w:rPr>
              <w:t>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F6CD3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829,2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174CC" w:rsidRDefault="00230BB0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74CC">
              <w:rPr>
                <w:rFonts w:ascii="Courier New" w:hAnsi="Courier New" w:cs="Courier New"/>
                <w:sz w:val="18"/>
                <w:szCs w:val="18"/>
              </w:rPr>
              <w:t>1 329,1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880" w:rsidRDefault="00F30DF3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97880">
              <w:rPr>
                <w:sz w:val="18"/>
                <w:szCs w:val="18"/>
              </w:rPr>
              <w:t>1.1.1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Платные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F6CD3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640,5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174CC" w:rsidRDefault="00D174C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D174CC">
              <w:rPr>
                <w:rFonts w:ascii="Courier New" w:hAnsi="Courier New" w:cs="Courier New"/>
                <w:i/>
                <w:iCs/>
                <w:sz w:val="18"/>
                <w:szCs w:val="18"/>
              </w:rPr>
              <w:t>1 079,0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880" w:rsidRDefault="00F30DF3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F6CD3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DF6CD3">
              <w:rPr>
                <w:rFonts w:ascii="Courier New" w:hAnsi="Courier New" w:cs="Courier New"/>
                <w:i/>
                <w:iCs/>
                <w:sz w:val="18"/>
                <w:szCs w:val="18"/>
              </w:rPr>
              <w:t>188,7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174CC" w:rsidRDefault="00D174C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D174CC">
              <w:rPr>
                <w:rFonts w:ascii="Courier New" w:hAnsi="Courier New" w:cs="Courier New"/>
                <w:i/>
                <w:iCs/>
                <w:sz w:val="18"/>
                <w:szCs w:val="18"/>
              </w:rPr>
              <w:t>250,1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880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Субсидия на выполнение (государственного)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F6CD3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6CD3">
              <w:rPr>
                <w:rFonts w:ascii="Courier New" w:hAnsi="Courier New" w:cs="Courier New"/>
                <w:sz w:val="18"/>
                <w:szCs w:val="18"/>
              </w:rPr>
              <w:t>30 426,9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174CC" w:rsidRDefault="00D174CC" w:rsidP="0096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74CC">
              <w:rPr>
                <w:rFonts w:ascii="Courier New" w:hAnsi="Courier New" w:cs="Courier New"/>
                <w:sz w:val="18"/>
                <w:szCs w:val="18"/>
              </w:rPr>
              <w:t>28 535,9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880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F6CD3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6CD3">
              <w:rPr>
                <w:rFonts w:ascii="Courier New" w:hAnsi="Courier New" w:cs="Courier New"/>
                <w:sz w:val="18"/>
                <w:szCs w:val="18"/>
              </w:rPr>
              <w:t>2 865,2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D174CC" w:rsidRDefault="00D174CC" w:rsidP="0096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74CC">
              <w:rPr>
                <w:rFonts w:ascii="Courier New" w:hAnsi="Courier New" w:cs="Courier New"/>
                <w:sz w:val="18"/>
                <w:szCs w:val="18"/>
              </w:rPr>
              <w:t>4 198,8</w:t>
            </w:r>
          </w:p>
        </w:tc>
      </w:tr>
      <w:tr w:rsidR="00F30DF3" w:rsidRPr="00C66383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653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3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653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F30DF3" w:rsidRPr="00297653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97653" w:rsidRDefault="00F30DF3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C15D4D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15D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34 141,8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3E552A" w:rsidRDefault="003E552A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E552A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34 169,2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AD0D74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AD0D74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AD0D74" w:rsidRDefault="00F3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245E96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520F4C" w:rsidRDefault="00F30DF3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F30DF3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E944E2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E944E2"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E944E2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E944E2">
              <w:rPr>
                <w:rFonts w:ascii="Courier New" w:hAnsi="Courier New" w:cs="Courier New"/>
                <w:i/>
                <w:iCs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6C1FB6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i/>
                <w:iCs/>
                <w:sz w:val="18"/>
                <w:szCs w:val="18"/>
              </w:rPr>
              <w:t>849,7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14671F" w:rsidRDefault="0014671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14671F">
              <w:rPr>
                <w:rFonts w:ascii="Courier New" w:hAnsi="Courier New" w:cs="Courier New"/>
                <w:i/>
                <w:iCs/>
                <w:sz w:val="18"/>
                <w:szCs w:val="18"/>
              </w:rPr>
              <w:t>1 434,5</w:t>
            </w:r>
          </w:p>
        </w:tc>
      </w:tr>
      <w:tr w:rsidR="00F30DF3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E944E2" w:rsidRDefault="00F30DF3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44E2">
              <w:rPr>
                <w:sz w:val="18"/>
                <w:szCs w:val="18"/>
              </w:rPr>
              <w:t>3.1.1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E944E2" w:rsidRDefault="00F30DF3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944E2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6C1FB6" w:rsidRDefault="00F30DF3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435,5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14671F" w:rsidRDefault="0014671F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4671F">
              <w:rPr>
                <w:rFonts w:ascii="Courier New" w:hAnsi="Courier New" w:cs="Courier New"/>
                <w:sz w:val="18"/>
                <w:szCs w:val="18"/>
              </w:rPr>
              <w:t>736,4</w:t>
            </w:r>
          </w:p>
        </w:tc>
      </w:tr>
      <w:tr w:rsidR="00F30DF3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E944E2" w:rsidRDefault="00F30DF3" w:rsidP="001D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44E2">
              <w:rPr>
                <w:sz w:val="18"/>
                <w:szCs w:val="18"/>
              </w:rPr>
              <w:t>3.1.2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6C1FB6" w:rsidRDefault="00F30DF3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6C1FB6" w:rsidRDefault="00F30DF3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131,5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14671F" w:rsidRDefault="0014671F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4671F">
              <w:rPr>
                <w:rFonts w:ascii="Courier New" w:hAnsi="Courier New" w:cs="Courier New"/>
                <w:sz w:val="18"/>
                <w:szCs w:val="18"/>
              </w:rPr>
              <w:t>222,4</w:t>
            </w:r>
          </w:p>
        </w:tc>
      </w:tr>
      <w:tr w:rsidR="00F30DF3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E944E2" w:rsidRDefault="00F30DF3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44E2">
              <w:rPr>
                <w:sz w:val="18"/>
                <w:szCs w:val="18"/>
              </w:rPr>
              <w:t>3.1.3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E944E2" w:rsidRDefault="00F30DF3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944E2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6C1FB6" w:rsidRDefault="00F30DF3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28,3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14671F" w:rsidRDefault="0014671F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4671F">
              <w:rPr>
                <w:rFonts w:ascii="Courier New" w:hAnsi="Courier New" w:cs="Courier New"/>
                <w:sz w:val="18"/>
                <w:szCs w:val="18"/>
              </w:rPr>
              <w:t>47,1</w:t>
            </w:r>
          </w:p>
        </w:tc>
      </w:tr>
      <w:tr w:rsidR="00F30DF3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E944E2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44E2">
              <w:rPr>
                <w:sz w:val="18"/>
                <w:szCs w:val="18"/>
              </w:rPr>
              <w:t>3.1.4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6C1FB6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6C1FB6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254,4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14671F" w:rsidRDefault="0014671F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4671F">
              <w:rPr>
                <w:rFonts w:ascii="Courier New" w:hAnsi="Courier New" w:cs="Courier New"/>
                <w:sz w:val="18"/>
                <w:szCs w:val="18"/>
              </w:rPr>
              <w:t>428,6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586EBD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586EBD"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586EBD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Субсидия на выполнение (государственного)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586EBD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i/>
                <w:iCs/>
                <w:sz w:val="18"/>
                <w:szCs w:val="18"/>
              </w:rPr>
              <w:t>30 426,9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3E552A" w:rsidRDefault="004E5A26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i/>
                <w:iCs/>
                <w:sz w:val="18"/>
                <w:szCs w:val="18"/>
              </w:rPr>
              <w:t>28 535,9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837B1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710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10F3">
              <w:rPr>
                <w:rFonts w:ascii="Courier New" w:hAnsi="Courier New" w:cs="Courier New"/>
                <w:sz w:val="18"/>
                <w:szCs w:val="18"/>
              </w:rPr>
              <w:t>Заработная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17 424,4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3E552A" w:rsidRDefault="004E5A26" w:rsidP="00AC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18 446,8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837B1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710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3E552A" w:rsidRDefault="004E5A26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3,1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837B1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710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5 262,2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3E552A" w:rsidRDefault="004E5A26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5 553,5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837B1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710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80,5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3E552A" w:rsidRDefault="004E5A26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58,0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837B1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710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1 948,8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3E552A" w:rsidRDefault="004E5A26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1 769,6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837B1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710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614,1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3E552A" w:rsidRDefault="004E5A26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623,2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837B1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710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602,8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3E552A" w:rsidRDefault="004E5A26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368,3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837B1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710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1 403,6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3E552A" w:rsidRDefault="004E5A26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1 448,6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223DD0" w:rsidRDefault="00F30DF3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23DD0">
              <w:rPr>
                <w:sz w:val="18"/>
                <w:szCs w:val="18"/>
              </w:rPr>
              <w:t>3.2.9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710F3" w:rsidRDefault="00F30DF3" w:rsidP="006C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446,0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3E552A" w:rsidRDefault="004E5A26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131,8</w:t>
            </w:r>
          </w:p>
        </w:tc>
      </w:tr>
      <w:tr w:rsidR="00F30DF3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6C1FB6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C1FB6">
              <w:rPr>
                <w:sz w:val="16"/>
                <w:szCs w:val="16"/>
              </w:rPr>
              <w:t>3.2.10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7710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BB1392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2 643,1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3E552A" w:rsidRDefault="004E5A26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E552A">
              <w:rPr>
                <w:rFonts w:ascii="Courier New" w:hAnsi="Courier New" w:cs="Courier New"/>
                <w:sz w:val="18"/>
                <w:szCs w:val="18"/>
              </w:rPr>
              <w:t>133,0</w:t>
            </w:r>
          </w:p>
        </w:tc>
      </w:tr>
      <w:tr w:rsidR="00F30DF3" w:rsidRPr="001105E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586EBD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586EBD">
              <w:rPr>
                <w:i/>
                <w:iCs/>
                <w:sz w:val="18"/>
                <w:szCs w:val="18"/>
              </w:rPr>
              <w:t>3.3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586EBD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F3" w:rsidRPr="00586EBD" w:rsidRDefault="00F30DF3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FD38EC" w:rsidRDefault="00F30DF3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i/>
                <w:iCs/>
                <w:sz w:val="18"/>
                <w:szCs w:val="18"/>
              </w:rPr>
              <w:t>2 865,2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DF3" w:rsidRP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1105EC">
              <w:rPr>
                <w:rFonts w:ascii="Courier New" w:hAnsi="Courier New" w:cs="Courier New"/>
                <w:i/>
                <w:iCs/>
                <w:sz w:val="18"/>
                <w:szCs w:val="18"/>
              </w:rPr>
              <w:t>4 198,8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10F3">
              <w:rPr>
                <w:rFonts w:ascii="Courier New" w:hAnsi="Courier New" w:cs="Courier New"/>
                <w:sz w:val="18"/>
                <w:szCs w:val="18"/>
              </w:rPr>
              <w:t>Заработная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sz w:val="18"/>
                <w:szCs w:val="18"/>
              </w:rPr>
              <w:t>247,4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240,9</w:t>
            </w:r>
          </w:p>
        </w:tc>
      </w:tr>
      <w:tr w:rsidR="001105EC" w:rsidRPr="00C66383" w:rsidTr="0020565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sz w:val="18"/>
                <w:szCs w:val="18"/>
              </w:rPr>
              <w:t>75,6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72,7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sz w:val="18"/>
                <w:szCs w:val="18"/>
              </w:rPr>
              <w:t>1 245,0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sz w:val="18"/>
                <w:szCs w:val="18"/>
              </w:rPr>
              <w:t>214,3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16,6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sz w:val="18"/>
                <w:szCs w:val="18"/>
              </w:rPr>
              <w:t>70,2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</w:tc>
      </w:tr>
      <w:tr w:rsidR="001105EC" w:rsidRPr="00C66383" w:rsidTr="0020565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sz w:val="18"/>
                <w:szCs w:val="18"/>
              </w:rPr>
              <w:t>1 012,7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53,7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3 633,2</w:t>
            </w:r>
          </w:p>
        </w:tc>
      </w:tr>
      <w:tr w:rsidR="001105EC" w:rsidRPr="00AE43C9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297653" w:rsidRDefault="0011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4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297653" w:rsidRDefault="0011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1105EC" w:rsidRPr="00297653" w:rsidRDefault="0011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297653" w:rsidRDefault="001105EC" w:rsidP="00CE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765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C15D4D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15D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34 050,5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AE43C9" w:rsidRDefault="001105EC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E43C9">
              <w:rPr>
                <w:rFonts w:ascii="Courier New" w:hAnsi="Courier New" w:cs="Courier New"/>
                <w:b/>
                <w:bCs/>
                <w:sz w:val="20"/>
                <w:szCs w:val="20"/>
              </w:rPr>
              <w:t>33 713,6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AD0D74" w:rsidRDefault="0011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AD0D74" w:rsidRDefault="0011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AD0D74" w:rsidRDefault="0011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245E96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520F4C" w:rsidRDefault="001105EC" w:rsidP="0019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1105EC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1F287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1F287C">
              <w:rPr>
                <w:i/>
                <w:iCs/>
                <w:sz w:val="18"/>
                <w:szCs w:val="18"/>
              </w:rPr>
              <w:t>4.1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1F287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1F287C">
              <w:rPr>
                <w:rFonts w:ascii="Courier New" w:hAnsi="Courier New" w:cs="Courier New"/>
                <w:i/>
                <w:iCs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6C1FB6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i/>
                <w:iCs/>
                <w:sz w:val="18"/>
                <w:szCs w:val="18"/>
              </w:rPr>
              <w:t>758,4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i/>
                <w:iCs/>
                <w:sz w:val="18"/>
                <w:szCs w:val="18"/>
              </w:rPr>
              <w:t>1 043,0</w:t>
            </w:r>
          </w:p>
        </w:tc>
      </w:tr>
      <w:tr w:rsidR="001105EC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E944E2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Pr="00E944E2">
              <w:rPr>
                <w:sz w:val="18"/>
                <w:szCs w:val="18"/>
              </w:rPr>
              <w:t>.1.1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E944E2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944E2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6C1FB6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422,5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567,7</w:t>
            </w:r>
          </w:p>
        </w:tc>
      </w:tr>
      <w:tr w:rsidR="001105EC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E944E2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944E2">
              <w:rPr>
                <w:sz w:val="18"/>
                <w:szCs w:val="18"/>
              </w:rPr>
              <w:t>.1.2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6C1FB6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6C1FB6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123,6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175,4</w:t>
            </w:r>
          </w:p>
        </w:tc>
      </w:tr>
      <w:tr w:rsidR="001105EC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E944E2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944E2">
              <w:rPr>
                <w:sz w:val="18"/>
                <w:szCs w:val="18"/>
              </w:rPr>
              <w:t>.1.3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E944E2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944E2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6C1FB6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47,1</w:t>
            </w:r>
          </w:p>
        </w:tc>
      </w:tr>
      <w:tr w:rsidR="001105EC" w:rsidRPr="006C1F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E944E2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944E2">
              <w:rPr>
                <w:sz w:val="18"/>
                <w:szCs w:val="18"/>
              </w:rPr>
              <w:t>.1.4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6C1FB6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6C1FB6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186,1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43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252,8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586EBD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586EBD">
              <w:rPr>
                <w:i/>
                <w:iCs/>
                <w:sz w:val="18"/>
                <w:szCs w:val="18"/>
              </w:rPr>
              <w:t>4.2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586EBD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Субсидия на выполнение (государственного)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586EBD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245E96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FF0000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i/>
                <w:iCs/>
                <w:sz w:val="18"/>
                <w:szCs w:val="18"/>
              </w:rPr>
              <w:t>30 426,9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i/>
                <w:iCs/>
                <w:sz w:val="18"/>
                <w:szCs w:val="18"/>
              </w:rPr>
              <w:t>28 471,8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10F3">
              <w:rPr>
                <w:rFonts w:ascii="Courier New" w:hAnsi="Courier New" w:cs="Courier New"/>
                <w:sz w:val="18"/>
                <w:szCs w:val="18"/>
              </w:rPr>
              <w:t>Заработная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17 424,4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18 403,1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3,1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5 262,2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5 533,1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80,5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58,0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1 948,8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1 769,6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614,1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623,2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602,8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368,3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1 403,6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1 448,6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223DD0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23DD0">
              <w:rPr>
                <w:sz w:val="18"/>
                <w:szCs w:val="18"/>
              </w:rPr>
              <w:t>4.2.9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2A0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446,0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131,8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2A02E7" w:rsidRDefault="001105EC" w:rsidP="0022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2A02E7">
              <w:rPr>
                <w:sz w:val="16"/>
                <w:szCs w:val="16"/>
              </w:rPr>
              <w:t>4.2.10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1392">
              <w:rPr>
                <w:rFonts w:ascii="Courier New" w:hAnsi="Courier New" w:cs="Courier New"/>
                <w:sz w:val="18"/>
                <w:szCs w:val="18"/>
              </w:rPr>
              <w:t>2 643,1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E2207A" w:rsidRDefault="001105EC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207A">
              <w:rPr>
                <w:rFonts w:ascii="Courier New" w:hAnsi="Courier New" w:cs="Courier New"/>
                <w:sz w:val="18"/>
                <w:szCs w:val="18"/>
              </w:rPr>
              <w:t>133,0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586EBD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586EBD">
              <w:rPr>
                <w:i/>
                <w:iCs/>
                <w:sz w:val="18"/>
                <w:szCs w:val="18"/>
              </w:rPr>
              <w:t>4.3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586EBD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586EB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586EBD" w:rsidRDefault="001105EC" w:rsidP="00AC4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BB1392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i/>
                <w:iCs/>
                <w:sz w:val="18"/>
                <w:szCs w:val="18"/>
              </w:rPr>
              <w:t>2 865,2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i/>
                <w:iCs/>
                <w:sz w:val="18"/>
                <w:szCs w:val="18"/>
              </w:rPr>
              <w:t>4 198,8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10F3">
              <w:rPr>
                <w:rFonts w:ascii="Courier New" w:hAnsi="Courier New" w:cs="Courier New"/>
                <w:sz w:val="18"/>
                <w:szCs w:val="18"/>
              </w:rPr>
              <w:t>Заработная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sz w:val="18"/>
                <w:szCs w:val="18"/>
              </w:rPr>
              <w:t>247,4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240,9</w:t>
            </w:r>
          </w:p>
        </w:tc>
      </w:tr>
      <w:tr w:rsidR="001105EC" w:rsidRPr="00C66383" w:rsidTr="0020565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sz w:val="18"/>
                <w:szCs w:val="18"/>
              </w:rPr>
              <w:t>75,6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72,7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D1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sz w:val="18"/>
                <w:szCs w:val="18"/>
              </w:rPr>
              <w:t>1 245,0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sz w:val="18"/>
                <w:szCs w:val="18"/>
              </w:rPr>
              <w:t>214,3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16,6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sz w:val="18"/>
                <w:szCs w:val="18"/>
              </w:rPr>
              <w:t>70,2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</w:tc>
      </w:tr>
      <w:tr w:rsidR="001105EC" w:rsidRPr="00C66383" w:rsidTr="0020565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38EC">
              <w:rPr>
                <w:rFonts w:ascii="Courier New" w:hAnsi="Courier New" w:cs="Courier New"/>
                <w:sz w:val="18"/>
                <w:szCs w:val="18"/>
              </w:rPr>
              <w:t>1 012,7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2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53,7</w:t>
            </w:r>
          </w:p>
        </w:tc>
      </w:tr>
      <w:tr w:rsidR="001105EC" w:rsidRPr="00C6638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837B1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Pr="007710F3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EC" w:rsidRDefault="001105EC" w:rsidP="002A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FD38EC" w:rsidRDefault="001105EC" w:rsidP="006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EC" w:rsidRPr="00664DE8" w:rsidRDefault="001105EC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64DE8">
              <w:rPr>
                <w:rFonts w:ascii="Courier New" w:hAnsi="Courier New" w:cs="Courier New"/>
                <w:sz w:val="18"/>
                <w:szCs w:val="18"/>
              </w:rPr>
              <w:t>3 633,2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44A5" w:rsidRPr="00B60874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B60874">
        <w:t>Раздел 3. Об использовании имущества, закрепленного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B60874">
        <w:t>за муниципальным автономным</w:t>
      </w:r>
      <w:r>
        <w:t xml:space="preserve"> учреждением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944A5" w:rsidRPr="00AD0D74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11A7F" w:rsidRDefault="000D5D46" w:rsidP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BF371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44A5" w:rsidRPr="00AD0D74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44A5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F7570" w:rsidRPr="00AD0D7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7739F2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39F2">
              <w:rPr>
                <w:rFonts w:ascii="Courier New" w:hAnsi="Courier New" w:cs="Courier New"/>
                <w:sz w:val="20"/>
                <w:szCs w:val="20"/>
              </w:rPr>
              <w:t>106 572,5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109 847,6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109 847,6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DE0E77" w:rsidRDefault="00DE0E77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0E77">
              <w:rPr>
                <w:rFonts w:ascii="Courier New" w:hAnsi="Courier New" w:cs="Courier New"/>
                <w:sz w:val="20"/>
                <w:szCs w:val="20"/>
              </w:rPr>
              <w:t>110 025,4</w:t>
            </w:r>
          </w:p>
        </w:tc>
      </w:tr>
      <w:tr w:rsidR="00CF7570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C2A79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EE441F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EE441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E7CEE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4347C4" w:rsidRPr="004347C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93302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106 526,2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109 801,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DE0E77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109 801,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DE0E77" w:rsidP="0046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109 979,1</w:t>
            </w:r>
          </w:p>
        </w:tc>
      </w:tr>
      <w:tr w:rsidR="00CF7570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E7CEE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F7570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101 456,5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104 326,2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104 326,2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104 326,2</w:t>
            </w:r>
          </w:p>
        </w:tc>
      </w:tr>
      <w:tr w:rsidR="00CF7570" w:rsidRPr="00AD0D7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46,3</w:t>
            </w:r>
          </w:p>
        </w:tc>
      </w:tr>
      <w:tr w:rsidR="000D5D46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0D5D46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0D5D46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B60874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87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F7570" w:rsidRPr="00AD0D7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18 234,3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082B1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2B17">
              <w:rPr>
                <w:rFonts w:ascii="Courier New" w:hAnsi="Courier New" w:cs="Courier New"/>
                <w:sz w:val="20"/>
                <w:szCs w:val="20"/>
              </w:rPr>
              <w:t>18 234,3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082B1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2B17">
              <w:rPr>
                <w:rFonts w:ascii="Courier New" w:hAnsi="Courier New" w:cs="Courier New"/>
                <w:sz w:val="20"/>
                <w:szCs w:val="20"/>
              </w:rPr>
              <w:t>18 234,3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18 234,3</w:t>
            </w:r>
          </w:p>
        </w:tc>
      </w:tr>
      <w:tr w:rsidR="00CF7570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7570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16 115,4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16 115,4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16 115,4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16 115,4</w:t>
            </w:r>
          </w:p>
        </w:tc>
      </w:tr>
      <w:tr w:rsidR="00CF7570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7570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F7570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</w:tr>
      <w:tr w:rsidR="00CF7570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2 118,9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2 118,9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2 118,9</w:t>
            </w:r>
          </w:p>
        </w:tc>
      </w:tr>
      <w:tr w:rsidR="00CF7570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1 200,4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1 200,4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11A7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11A7F">
              <w:rPr>
                <w:rFonts w:ascii="Courier New" w:hAnsi="Courier New" w:cs="Courier New"/>
                <w:sz w:val="20"/>
                <w:szCs w:val="20"/>
              </w:rPr>
              <w:t>1 200,4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1 200,4</w:t>
            </w:r>
          </w:p>
        </w:tc>
      </w:tr>
      <w:tr w:rsidR="00CF7570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E7CEE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F7570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F7570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F7570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918,5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918,5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918,5</w:t>
            </w:r>
          </w:p>
        </w:tc>
      </w:tr>
      <w:tr w:rsidR="00CF7570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E7CEE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F7570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F7570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F7570" w:rsidRPr="00AD0D7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7F486B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F486B">
              <w:rPr>
                <w:rFonts w:ascii="Courier New" w:hAnsi="Courier New" w:cs="Courier New"/>
                <w:sz w:val="20"/>
                <w:szCs w:val="20"/>
              </w:rPr>
              <w:t>91 171,3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93 685,8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93 685,8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347C4" w:rsidRDefault="004347C4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93 229,3</w:t>
            </w:r>
          </w:p>
        </w:tc>
      </w:tr>
      <w:tr w:rsidR="00CF7570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C2A79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EE441F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EE441F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E7CEE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F7570" w:rsidRPr="00AD0D7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2F549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91 171,3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93 685,8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93 685,8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E7CEE" w:rsidRDefault="004347C4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4347C4">
              <w:rPr>
                <w:rFonts w:ascii="Courier New" w:hAnsi="Courier New" w:cs="Courier New"/>
                <w:sz w:val="20"/>
                <w:szCs w:val="20"/>
              </w:rPr>
              <w:t>93 229,3</w:t>
            </w:r>
          </w:p>
        </w:tc>
      </w:tr>
      <w:tr w:rsidR="00CF7570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713ADA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713ADA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E7CEE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F7570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713ADA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90 376,8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92 848,4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92 848,4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53EEC" w:rsidRDefault="004347C4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3EEC">
              <w:rPr>
                <w:rFonts w:ascii="Courier New" w:hAnsi="Courier New" w:cs="Courier New"/>
                <w:sz w:val="20"/>
                <w:szCs w:val="20"/>
              </w:rPr>
              <w:t>92 528,4</w:t>
            </w:r>
          </w:p>
        </w:tc>
      </w:tr>
      <w:tr w:rsidR="00CF7570" w:rsidRPr="00AD0D7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54038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454038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E7CEE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F7570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7570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F7570" w:rsidRPr="00AD0D7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67BC8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67BC8">
              <w:rPr>
                <w:rFonts w:ascii="Courier New" w:hAnsi="Courier New" w:cs="Courier New"/>
                <w:sz w:val="20"/>
                <w:szCs w:val="20"/>
              </w:rPr>
              <w:t>5 094,5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B608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874">
              <w:rPr>
                <w:rFonts w:ascii="Courier New" w:hAnsi="Courier New" w:cs="Courier New"/>
                <w:sz w:val="20"/>
                <w:szCs w:val="20"/>
              </w:rPr>
              <w:t>4 896,2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B608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874">
              <w:rPr>
                <w:rFonts w:ascii="Courier New" w:hAnsi="Courier New" w:cs="Courier New"/>
                <w:sz w:val="20"/>
                <w:szCs w:val="20"/>
              </w:rPr>
              <w:t>4 896,2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9D0994" w:rsidRDefault="009D0994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0994">
              <w:rPr>
                <w:rFonts w:ascii="Courier New" w:hAnsi="Courier New" w:cs="Courier New"/>
                <w:sz w:val="20"/>
                <w:szCs w:val="20"/>
              </w:rPr>
              <w:t>4 699,1</w:t>
            </w:r>
          </w:p>
        </w:tc>
      </w:tr>
      <w:tr w:rsidR="00CF7570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E7CEE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F7570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5 040,6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B608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874">
              <w:rPr>
                <w:rFonts w:ascii="Courier New" w:hAnsi="Courier New" w:cs="Courier New"/>
                <w:sz w:val="20"/>
                <w:szCs w:val="20"/>
              </w:rPr>
              <w:t>4 855,4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B608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874">
              <w:rPr>
                <w:rFonts w:ascii="Courier New" w:hAnsi="Courier New" w:cs="Courier New"/>
                <w:sz w:val="20"/>
                <w:szCs w:val="20"/>
              </w:rPr>
              <w:t>4 855,4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9D0994" w:rsidRDefault="009D0994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0994">
              <w:rPr>
                <w:rFonts w:ascii="Courier New" w:hAnsi="Courier New" w:cs="Courier New"/>
                <w:sz w:val="20"/>
                <w:szCs w:val="20"/>
              </w:rPr>
              <w:t>4 670,2</w:t>
            </w:r>
          </w:p>
        </w:tc>
      </w:tr>
      <w:tr w:rsidR="00CF7570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E7CEE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CF7570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2175C2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175C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F7570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FE1C9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FE1C9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FE1C9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2175C2" w:rsidRDefault="00FE1C9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</w:tr>
      <w:tr w:rsidR="00CF7570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167BC8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67BC8">
              <w:rPr>
                <w:rFonts w:ascii="Courier New" w:hAnsi="Courier New" w:cs="Courier New"/>
                <w:sz w:val="20"/>
                <w:szCs w:val="20"/>
              </w:rPr>
              <w:t>53,9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40,8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40,8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9D0994" w:rsidRDefault="009D0994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0994">
              <w:rPr>
                <w:rFonts w:ascii="Courier New" w:hAnsi="Courier New" w:cs="Courier New"/>
                <w:sz w:val="20"/>
                <w:szCs w:val="20"/>
              </w:rPr>
              <w:t>28,9</w:t>
            </w:r>
          </w:p>
        </w:tc>
      </w:tr>
      <w:tr w:rsidR="00CF7570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40,8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6106D7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40,8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9D0994" w:rsidRDefault="009D0994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D0994">
              <w:rPr>
                <w:rFonts w:ascii="Courier New" w:hAnsi="Courier New" w:cs="Courier New"/>
                <w:sz w:val="20"/>
                <w:szCs w:val="20"/>
              </w:rPr>
              <w:t>28,9</w:t>
            </w:r>
          </w:p>
        </w:tc>
      </w:tr>
      <w:tr w:rsidR="00CF7570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570" w:rsidRPr="00AD0D74" w:rsidRDefault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AD0D74" w:rsidRDefault="00CF7570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B60874" w:rsidRDefault="00CF7570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570" w:rsidRPr="000D5D46" w:rsidRDefault="00CF7570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0D5D46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6106D7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D5D46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6106D7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D5D46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6106D7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D5D46" w:rsidRPr="00AD0D7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6106D7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D46" w:rsidRPr="00AD0D7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6106D7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06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D5D46" w:rsidRPr="00AD0D7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5D46" w:rsidRPr="00AD0D74" w:rsidRDefault="000D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46" w:rsidRPr="00AD0D74" w:rsidRDefault="000D5D46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944A5" w:rsidRPr="00AD0D74" w:rsidTr="000D5D4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B01BE5" w:rsidRDefault="00BF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</w:p>
        </w:tc>
      </w:tr>
      <w:tr w:rsidR="00C944A5" w:rsidRPr="00AD0D74" w:rsidTr="000D5D4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44A5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A5" w:rsidRPr="00AD0D74" w:rsidRDefault="00C9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E7CEE" w:rsidRPr="00AD0D74" w:rsidTr="000D5D4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1E5277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5277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BE5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1E5277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5277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BE5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1E7CEE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9B5DD9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9B5DD9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7CEE" w:rsidRPr="00AD0D74" w:rsidTr="000D5D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1E5277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BE5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1E5277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BE5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1E7CEE" w:rsidRPr="00AD0D74" w:rsidTr="000D5D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1D3D4B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BE5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1D3D4B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01BE5" w:rsidRDefault="001E7CEE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BE5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7F2C83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0D5D46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7F2C83" w:rsidRPr="00AD0D74" w:rsidTr="000D5D4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2C83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2C83" w:rsidRPr="00AD0D74" w:rsidTr="000D5D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2C83" w:rsidRPr="00AD0D74" w:rsidTr="000D5D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E7CEE" w:rsidRPr="00AD0D74" w:rsidTr="000D5D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AD0D74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4F515B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134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AD0D74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4F515B" w:rsidRDefault="001E7CEE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134</w:t>
            </w:r>
          </w:p>
        </w:tc>
      </w:tr>
      <w:tr w:rsidR="007F2C83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0D5D46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7F2C83" w:rsidRPr="00AD0D74" w:rsidTr="000D5D4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320842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084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E7CEE" w:rsidRPr="00AD0D74" w:rsidTr="000D5D4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4F515B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6 540,70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4F515B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6 540,70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4F515B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6 540,70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4F515B" w:rsidRDefault="001E7CEE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6 540,70</w:t>
            </w:r>
          </w:p>
        </w:tc>
      </w:tr>
      <w:tr w:rsidR="007F2C83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7F2C83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B05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7F2C83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B050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0D5D46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1E7CEE" w:rsidRPr="00787E0D" w:rsidTr="000D5D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16854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3 339,42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16854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3 339,42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16854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3 339,42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B16854" w:rsidRDefault="001E7CEE" w:rsidP="00F1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3 339,42</w:t>
            </w:r>
          </w:p>
        </w:tc>
      </w:tr>
      <w:tr w:rsidR="007F2C83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B1685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2C83" w:rsidRPr="00AD0D74" w:rsidTr="000D5D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F2C83" w:rsidRPr="00AD0D74" w:rsidRDefault="00C3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F2C83"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6"/>
            <w:bookmarkEnd w:id="5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B1685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E7CEE" w:rsidRPr="00AD0D74" w:rsidTr="000D5D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79"/>
            <w:bookmarkEnd w:id="6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E7CEE" w:rsidRPr="00AD0D74" w:rsidRDefault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752F07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52F07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752F07" w:rsidRDefault="001E7CEE" w:rsidP="00CF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52F07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752F07" w:rsidRDefault="001E7CEE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52F07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CEE" w:rsidRPr="00752F07" w:rsidRDefault="001E7CEE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52F07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</w:tr>
      <w:tr w:rsidR="007F2C83" w:rsidRPr="00AD0D74" w:rsidTr="001E7CE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E21709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F2C83" w:rsidRPr="00E21709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 - замощение (кв. м.)</w:t>
            </w:r>
          </w:p>
          <w:p w:rsidR="007F2C83" w:rsidRPr="00E21709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 - ограждение (п</w:t>
            </w:r>
            <w:proofErr w:type="gramStart"/>
            <w:r w:rsidRPr="00E2170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E21709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7F2C83" w:rsidRPr="00E21709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 - иные объекты    </w:t>
            </w:r>
          </w:p>
          <w:p w:rsidR="007F2C83" w:rsidRPr="00E21709" w:rsidRDefault="007F2C83" w:rsidP="00C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(заборы, калитки и </w:t>
            </w:r>
            <w:proofErr w:type="gramEnd"/>
          </w:p>
          <w:p w:rsidR="007F2C83" w:rsidRPr="00E21709" w:rsidRDefault="007F2C83" w:rsidP="00C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21709">
              <w:rPr>
                <w:rFonts w:ascii="Courier New" w:hAnsi="Courier New" w:cs="Courier New"/>
                <w:sz w:val="20"/>
                <w:szCs w:val="20"/>
              </w:rPr>
              <w:t xml:space="preserve">т.д.) (кв.м.)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E21709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CEE" w:rsidRPr="00B16854" w:rsidRDefault="001E7CEE" w:rsidP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3 201,28</w:t>
            </w:r>
          </w:p>
          <w:p w:rsidR="001E7CEE" w:rsidRPr="00B16854" w:rsidRDefault="001E7CEE" w:rsidP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1 477,00</w:t>
            </w:r>
          </w:p>
          <w:p w:rsidR="001E7CEE" w:rsidRPr="00B16854" w:rsidRDefault="001E7CEE" w:rsidP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1 381,74</w:t>
            </w:r>
          </w:p>
          <w:p w:rsidR="007F2C83" w:rsidRPr="001F197E" w:rsidRDefault="001E7CEE" w:rsidP="001E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342,54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3 201,28</w:t>
            </w:r>
          </w:p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1 477,00</w:t>
            </w:r>
          </w:p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1 381,74</w:t>
            </w:r>
          </w:p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342,54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3 201,28</w:t>
            </w:r>
          </w:p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1 477,00</w:t>
            </w:r>
          </w:p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1 381,74</w:t>
            </w:r>
          </w:p>
          <w:p w:rsidR="007F2C83" w:rsidRPr="00B1685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342,54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B16854" w:rsidRDefault="007F2C83" w:rsidP="00F1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3 201,28</w:t>
            </w:r>
          </w:p>
          <w:p w:rsidR="007F2C83" w:rsidRPr="00B16854" w:rsidRDefault="007F2C83" w:rsidP="00F1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1 477,00</w:t>
            </w:r>
          </w:p>
          <w:p w:rsidR="007F2C83" w:rsidRPr="00B16854" w:rsidRDefault="007F2C83" w:rsidP="00F1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1 381,74</w:t>
            </w:r>
          </w:p>
          <w:p w:rsidR="007F2C83" w:rsidRPr="00B16854" w:rsidRDefault="007F2C83" w:rsidP="00F1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6854">
              <w:rPr>
                <w:rFonts w:ascii="Courier New" w:hAnsi="Courier New" w:cs="Courier New"/>
                <w:sz w:val="20"/>
                <w:szCs w:val="20"/>
              </w:rPr>
              <w:t>342,54</w:t>
            </w:r>
          </w:p>
        </w:tc>
      </w:tr>
      <w:tr w:rsidR="007F2C83" w:rsidRPr="00AD0D74" w:rsidTr="000D5D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2C83" w:rsidRPr="00AD0D74" w:rsidTr="000D5D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2C83" w:rsidRPr="00AD0D74" w:rsidTr="000D5D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F2C83" w:rsidRPr="00AD0D74" w:rsidRDefault="00C3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F2C83"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98"/>
            <w:bookmarkEnd w:id="7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2C83" w:rsidRPr="00AD0D74" w:rsidTr="000D5D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AD0D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901"/>
            <w:bookmarkEnd w:id="8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2C83" w:rsidRPr="00AD0D74" w:rsidTr="000D5D4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D0D7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F2C83" w:rsidRPr="00AD0D74" w:rsidRDefault="007F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0D7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AD0D74" w:rsidRDefault="007F2C83" w:rsidP="0061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83" w:rsidRPr="004F515B" w:rsidRDefault="007F2C83" w:rsidP="00C9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51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9" w:name="Par917"/>
      <w:bookmarkEnd w:id="9"/>
      <w:r>
        <w:t xml:space="preserve">&lt;*&gt; В графах 4-7 по </w:t>
      </w:r>
      <w:hyperlink w:anchor="Par876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879" w:history="1">
        <w:r>
          <w:rPr>
            <w:color w:val="0000FF"/>
          </w:rPr>
          <w:t>3.1.2</w:t>
        </w:r>
      </w:hyperlink>
      <w:r>
        <w:t xml:space="preserve">, </w:t>
      </w:r>
      <w:hyperlink w:anchor="Par898" w:history="1">
        <w:r>
          <w:rPr>
            <w:color w:val="0000FF"/>
          </w:rPr>
          <w:t>4.1</w:t>
        </w:r>
      </w:hyperlink>
      <w:r>
        <w:t xml:space="preserve">, </w:t>
      </w:r>
      <w:hyperlink w:anchor="Par901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44A5" w:rsidRDefault="00C944A5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944A5" w:rsidRDefault="00C944A5">
      <w:pPr>
        <w:pStyle w:val="ConsPlusNonformat"/>
        <w:rPr>
          <w:rFonts w:cs="Times New Roman"/>
        </w:rPr>
      </w:pPr>
      <w:r>
        <w:t xml:space="preserve">автономного учреждения       _______________    </w:t>
      </w:r>
      <w:r>
        <w:rPr>
          <w:u w:val="single"/>
        </w:rPr>
        <w:t>_____Е. П. Панькова_____</w:t>
      </w:r>
    </w:p>
    <w:p w:rsidR="00C944A5" w:rsidRDefault="00C944A5">
      <w:pPr>
        <w:pStyle w:val="ConsPlusNonformat"/>
      </w:pPr>
      <w:r>
        <w:t xml:space="preserve">                               (подпись)         (расшифровка подписи)</w:t>
      </w:r>
    </w:p>
    <w:p w:rsidR="00C944A5" w:rsidRDefault="00C944A5">
      <w:pPr>
        <w:pStyle w:val="ConsPlusNonformat"/>
      </w:pPr>
    </w:p>
    <w:p w:rsidR="00C944A5" w:rsidRDefault="00C944A5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944A5" w:rsidRPr="00C91D90" w:rsidRDefault="00C944A5">
      <w:pPr>
        <w:pStyle w:val="ConsPlusNonformat"/>
        <w:rPr>
          <w:rFonts w:cs="Times New Roman"/>
          <w:u w:val="single"/>
        </w:rPr>
      </w:pPr>
      <w:r>
        <w:t xml:space="preserve">автономного учреждения       _______________    </w:t>
      </w:r>
      <w:r>
        <w:rPr>
          <w:u w:val="single"/>
        </w:rPr>
        <w:t xml:space="preserve">      О. А. Буслаева____</w:t>
      </w:r>
    </w:p>
    <w:p w:rsidR="00C944A5" w:rsidRDefault="00C944A5">
      <w:pPr>
        <w:pStyle w:val="ConsPlusNonformat"/>
      </w:pPr>
      <w:r>
        <w:t xml:space="preserve">                                (подпись)         (расшифровка подписи)</w:t>
      </w:r>
    </w:p>
    <w:p w:rsidR="00C944A5" w:rsidRDefault="00C944A5">
      <w:pPr>
        <w:pStyle w:val="ConsPlusNonformat"/>
      </w:pPr>
    </w:p>
    <w:p w:rsidR="00C944A5" w:rsidRDefault="00C944A5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44A5" w:rsidRPr="00C91D90" w:rsidRDefault="00C944A5">
      <w:pPr>
        <w:pStyle w:val="ConsPlusNonformat"/>
        <w:rPr>
          <w:rFonts w:cs="Times New Roman"/>
          <w:u w:val="single"/>
        </w:rPr>
      </w:pPr>
      <w:r>
        <w:t xml:space="preserve">за составление отчета)       _______________    </w:t>
      </w:r>
      <w:r>
        <w:rPr>
          <w:u w:val="single"/>
        </w:rPr>
        <w:t>_____Е. П. Панькова_____</w:t>
      </w:r>
    </w:p>
    <w:p w:rsidR="00C944A5" w:rsidRDefault="00C944A5">
      <w:pPr>
        <w:pStyle w:val="ConsPlusNonformat"/>
      </w:pPr>
      <w:r>
        <w:t xml:space="preserve">                                (подпись)         (расшифровка подписи)</w:t>
      </w:r>
    </w:p>
    <w:p w:rsidR="00C944A5" w:rsidRDefault="00C944A5">
      <w:pPr>
        <w:pStyle w:val="ConsPlusNonformat"/>
      </w:pPr>
    </w:p>
    <w:p w:rsidR="00C944A5" w:rsidRDefault="00C944A5">
      <w:pPr>
        <w:pStyle w:val="ConsPlusNonformat"/>
      </w:pPr>
    </w:p>
    <w:p w:rsidR="00C944A5" w:rsidRDefault="00C944A5">
      <w:pPr>
        <w:pStyle w:val="ConsPlusNonformat"/>
      </w:pPr>
      <w:r>
        <w:t>СОГЛАСОВАН</w:t>
      </w:r>
    </w:p>
    <w:p w:rsidR="00C944A5" w:rsidRDefault="00C944A5">
      <w:pPr>
        <w:pStyle w:val="ConsPlusNonformat"/>
      </w:pPr>
      <w:r>
        <w:t>_____________________________________</w:t>
      </w:r>
    </w:p>
    <w:p w:rsidR="00C944A5" w:rsidRDefault="00C944A5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44A5" w:rsidRDefault="00C944A5">
      <w:pPr>
        <w:pStyle w:val="ConsPlusNonformat"/>
      </w:pPr>
      <w:r>
        <w:t>отношений администрации города Перми)</w:t>
      </w:r>
    </w:p>
    <w:p w:rsidR="00C944A5" w:rsidRDefault="00C944A5">
      <w:pPr>
        <w:pStyle w:val="ConsPlusNonformat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944A5" w:rsidRDefault="00C944A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C944A5" w:rsidSect="00075AC0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061"/>
    <w:rsid w:val="00006B49"/>
    <w:rsid w:val="00006F27"/>
    <w:rsid w:val="00010530"/>
    <w:rsid w:val="00010940"/>
    <w:rsid w:val="000159FF"/>
    <w:rsid w:val="0001638D"/>
    <w:rsid w:val="00016C4D"/>
    <w:rsid w:val="00017577"/>
    <w:rsid w:val="00017C13"/>
    <w:rsid w:val="00022A0F"/>
    <w:rsid w:val="00023A51"/>
    <w:rsid w:val="00023D76"/>
    <w:rsid w:val="00025EEF"/>
    <w:rsid w:val="00026297"/>
    <w:rsid w:val="00031805"/>
    <w:rsid w:val="00041B3B"/>
    <w:rsid w:val="00042A08"/>
    <w:rsid w:val="00044A97"/>
    <w:rsid w:val="00045097"/>
    <w:rsid w:val="00046588"/>
    <w:rsid w:val="0004728F"/>
    <w:rsid w:val="00050AF8"/>
    <w:rsid w:val="00053214"/>
    <w:rsid w:val="0005333F"/>
    <w:rsid w:val="00055B99"/>
    <w:rsid w:val="000566C1"/>
    <w:rsid w:val="000615B3"/>
    <w:rsid w:val="0006390F"/>
    <w:rsid w:val="00063D43"/>
    <w:rsid w:val="00064577"/>
    <w:rsid w:val="00065B02"/>
    <w:rsid w:val="00066437"/>
    <w:rsid w:val="00070363"/>
    <w:rsid w:val="00071F4E"/>
    <w:rsid w:val="0007363C"/>
    <w:rsid w:val="000745F7"/>
    <w:rsid w:val="00075AC0"/>
    <w:rsid w:val="000775C7"/>
    <w:rsid w:val="000777FB"/>
    <w:rsid w:val="00077D4B"/>
    <w:rsid w:val="000812CD"/>
    <w:rsid w:val="000815E1"/>
    <w:rsid w:val="00081E71"/>
    <w:rsid w:val="00082AAB"/>
    <w:rsid w:val="00082B17"/>
    <w:rsid w:val="000842F2"/>
    <w:rsid w:val="00087611"/>
    <w:rsid w:val="00092881"/>
    <w:rsid w:val="00097A1D"/>
    <w:rsid w:val="000A11C2"/>
    <w:rsid w:val="000A5F02"/>
    <w:rsid w:val="000A75C4"/>
    <w:rsid w:val="000B0000"/>
    <w:rsid w:val="000B09A5"/>
    <w:rsid w:val="000B2FCE"/>
    <w:rsid w:val="000B37C9"/>
    <w:rsid w:val="000B6F41"/>
    <w:rsid w:val="000C1394"/>
    <w:rsid w:val="000C3947"/>
    <w:rsid w:val="000C3DFF"/>
    <w:rsid w:val="000C57C9"/>
    <w:rsid w:val="000C68E3"/>
    <w:rsid w:val="000D1DC5"/>
    <w:rsid w:val="000D4238"/>
    <w:rsid w:val="000D4D26"/>
    <w:rsid w:val="000D5D46"/>
    <w:rsid w:val="000D7016"/>
    <w:rsid w:val="000E0244"/>
    <w:rsid w:val="000E069C"/>
    <w:rsid w:val="000E3C0B"/>
    <w:rsid w:val="000E7F1E"/>
    <w:rsid w:val="000F1AF2"/>
    <w:rsid w:val="000F3CC9"/>
    <w:rsid w:val="000F7ACE"/>
    <w:rsid w:val="00100435"/>
    <w:rsid w:val="0010150C"/>
    <w:rsid w:val="001022D3"/>
    <w:rsid w:val="001105EC"/>
    <w:rsid w:val="00111957"/>
    <w:rsid w:val="00111ACE"/>
    <w:rsid w:val="00115873"/>
    <w:rsid w:val="00116224"/>
    <w:rsid w:val="001171AD"/>
    <w:rsid w:val="00117BD6"/>
    <w:rsid w:val="00124E92"/>
    <w:rsid w:val="00125ABA"/>
    <w:rsid w:val="00130A9D"/>
    <w:rsid w:val="0013594E"/>
    <w:rsid w:val="0014016A"/>
    <w:rsid w:val="00140CD5"/>
    <w:rsid w:val="0014671F"/>
    <w:rsid w:val="00146BC7"/>
    <w:rsid w:val="00152ED0"/>
    <w:rsid w:val="00153EEC"/>
    <w:rsid w:val="00155D06"/>
    <w:rsid w:val="00157484"/>
    <w:rsid w:val="00157D6D"/>
    <w:rsid w:val="0016249A"/>
    <w:rsid w:val="00162975"/>
    <w:rsid w:val="00162F57"/>
    <w:rsid w:val="00164222"/>
    <w:rsid w:val="00165C19"/>
    <w:rsid w:val="00167BC8"/>
    <w:rsid w:val="001702B8"/>
    <w:rsid w:val="00171258"/>
    <w:rsid w:val="0017426B"/>
    <w:rsid w:val="0017443A"/>
    <w:rsid w:val="00174631"/>
    <w:rsid w:val="0017545E"/>
    <w:rsid w:val="001871DA"/>
    <w:rsid w:val="00190966"/>
    <w:rsid w:val="00190A54"/>
    <w:rsid w:val="00190B2B"/>
    <w:rsid w:val="00190D64"/>
    <w:rsid w:val="001972BF"/>
    <w:rsid w:val="001A0A7A"/>
    <w:rsid w:val="001B00FB"/>
    <w:rsid w:val="001B125E"/>
    <w:rsid w:val="001B1A87"/>
    <w:rsid w:val="001B6139"/>
    <w:rsid w:val="001C2A79"/>
    <w:rsid w:val="001C2B50"/>
    <w:rsid w:val="001C3346"/>
    <w:rsid w:val="001C374B"/>
    <w:rsid w:val="001C39F7"/>
    <w:rsid w:val="001C5A7B"/>
    <w:rsid w:val="001D1253"/>
    <w:rsid w:val="001D3D4B"/>
    <w:rsid w:val="001D50BF"/>
    <w:rsid w:val="001E41F3"/>
    <w:rsid w:val="001E43B7"/>
    <w:rsid w:val="001E5277"/>
    <w:rsid w:val="001E7CEE"/>
    <w:rsid w:val="001F0AA9"/>
    <w:rsid w:val="001F197E"/>
    <w:rsid w:val="001F287C"/>
    <w:rsid w:val="001F2E0F"/>
    <w:rsid w:val="001F3274"/>
    <w:rsid w:val="001F3FB9"/>
    <w:rsid w:val="001F647F"/>
    <w:rsid w:val="001F650E"/>
    <w:rsid w:val="0020098D"/>
    <w:rsid w:val="00201508"/>
    <w:rsid w:val="002022FB"/>
    <w:rsid w:val="00202BE3"/>
    <w:rsid w:val="00205423"/>
    <w:rsid w:val="0020565E"/>
    <w:rsid w:val="00206D03"/>
    <w:rsid w:val="00210481"/>
    <w:rsid w:val="002108AC"/>
    <w:rsid w:val="00211DCD"/>
    <w:rsid w:val="00211F87"/>
    <w:rsid w:val="002122A3"/>
    <w:rsid w:val="00214188"/>
    <w:rsid w:val="00215992"/>
    <w:rsid w:val="002165DA"/>
    <w:rsid w:val="002175C2"/>
    <w:rsid w:val="00223DD0"/>
    <w:rsid w:val="0022737F"/>
    <w:rsid w:val="00230BB0"/>
    <w:rsid w:val="002350BE"/>
    <w:rsid w:val="00236ABF"/>
    <w:rsid w:val="002372A2"/>
    <w:rsid w:val="0023764D"/>
    <w:rsid w:val="0023785D"/>
    <w:rsid w:val="00241573"/>
    <w:rsid w:val="00242535"/>
    <w:rsid w:val="0024389C"/>
    <w:rsid w:val="00243F24"/>
    <w:rsid w:val="00245E96"/>
    <w:rsid w:val="002478A2"/>
    <w:rsid w:val="00250AE9"/>
    <w:rsid w:val="002562D1"/>
    <w:rsid w:val="0025740E"/>
    <w:rsid w:val="0026001A"/>
    <w:rsid w:val="002621FF"/>
    <w:rsid w:val="00262D57"/>
    <w:rsid w:val="00264E3B"/>
    <w:rsid w:val="00272AA8"/>
    <w:rsid w:val="00273446"/>
    <w:rsid w:val="00274BF8"/>
    <w:rsid w:val="00277AEB"/>
    <w:rsid w:val="00280B77"/>
    <w:rsid w:val="00281733"/>
    <w:rsid w:val="00285B2F"/>
    <w:rsid w:val="002862AB"/>
    <w:rsid w:val="00290672"/>
    <w:rsid w:val="002919ED"/>
    <w:rsid w:val="00291C49"/>
    <w:rsid w:val="00296CED"/>
    <w:rsid w:val="00297653"/>
    <w:rsid w:val="00297880"/>
    <w:rsid w:val="002A02E7"/>
    <w:rsid w:val="002A0F2F"/>
    <w:rsid w:val="002A24F5"/>
    <w:rsid w:val="002A2C8B"/>
    <w:rsid w:val="002A4403"/>
    <w:rsid w:val="002A7109"/>
    <w:rsid w:val="002B26F2"/>
    <w:rsid w:val="002B7A3C"/>
    <w:rsid w:val="002C0B89"/>
    <w:rsid w:val="002C2AE4"/>
    <w:rsid w:val="002D335D"/>
    <w:rsid w:val="002D39B4"/>
    <w:rsid w:val="002D7023"/>
    <w:rsid w:val="002E3C5D"/>
    <w:rsid w:val="002E7C38"/>
    <w:rsid w:val="002F1663"/>
    <w:rsid w:val="002F5494"/>
    <w:rsid w:val="0030523B"/>
    <w:rsid w:val="0031276E"/>
    <w:rsid w:val="00320842"/>
    <w:rsid w:val="003217B4"/>
    <w:rsid w:val="00323B7C"/>
    <w:rsid w:val="003259C3"/>
    <w:rsid w:val="00326BFA"/>
    <w:rsid w:val="003312FB"/>
    <w:rsid w:val="003335DC"/>
    <w:rsid w:val="003404FD"/>
    <w:rsid w:val="00340EC9"/>
    <w:rsid w:val="00341765"/>
    <w:rsid w:val="003438A8"/>
    <w:rsid w:val="00346A36"/>
    <w:rsid w:val="00347A3E"/>
    <w:rsid w:val="00350169"/>
    <w:rsid w:val="003534DA"/>
    <w:rsid w:val="00353AAD"/>
    <w:rsid w:val="00360221"/>
    <w:rsid w:val="003611A7"/>
    <w:rsid w:val="00362BFE"/>
    <w:rsid w:val="003665DC"/>
    <w:rsid w:val="003676AD"/>
    <w:rsid w:val="00370737"/>
    <w:rsid w:val="00375F74"/>
    <w:rsid w:val="00376DA1"/>
    <w:rsid w:val="003803FE"/>
    <w:rsid w:val="0038088B"/>
    <w:rsid w:val="00382065"/>
    <w:rsid w:val="0038233F"/>
    <w:rsid w:val="00390025"/>
    <w:rsid w:val="00390516"/>
    <w:rsid w:val="003953D9"/>
    <w:rsid w:val="00397DD6"/>
    <w:rsid w:val="003A137C"/>
    <w:rsid w:val="003A1D3E"/>
    <w:rsid w:val="003A31D3"/>
    <w:rsid w:val="003A5FAB"/>
    <w:rsid w:val="003A71D8"/>
    <w:rsid w:val="003B4F7A"/>
    <w:rsid w:val="003B58C8"/>
    <w:rsid w:val="003B5C54"/>
    <w:rsid w:val="003B72A6"/>
    <w:rsid w:val="003B78CF"/>
    <w:rsid w:val="003C5283"/>
    <w:rsid w:val="003C6FCF"/>
    <w:rsid w:val="003D18AF"/>
    <w:rsid w:val="003D1BF4"/>
    <w:rsid w:val="003D4179"/>
    <w:rsid w:val="003D4E3F"/>
    <w:rsid w:val="003D56DC"/>
    <w:rsid w:val="003D5909"/>
    <w:rsid w:val="003D5C5C"/>
    <w:rsid w:val="003E0028"/>
    <w:rsid w:val="003E27FF"/>
    <w:rsid w:val="003E4721"/>
    <w:rsid w:val="003E552A"/>
    <w:rsid w:val="003F05C4"/>
    <w:rsid w:val="003F1E7B"/>
    <w:rsid w:val="003F3515"/>
    <w:rsid w:val="003F4D6A"/>
    <w:rsid w:val="003F6B52"/>
    <w:rsid w:val="0040276B"/>
    <w:rsid w:val="004033F9"/>
    <w:rsid w:val="004052C8"/>
    <w:rsid w:val="004061E8"/>
    <w:rsid w:val="00407A3F"/>
    <w:rsid w:val="00407EBB"/>
    <w:rsid w:val="00411D95"/>
    <w:rsid w:val="004146FA"/>
    <w:rsid w:val="004151C3"/>
    <w:rsid w:val="0041554E"/>
    <w:rsid w:val="00415F79"/>
    <w:rsid w:val="0042500F"/>
    <w:rsid w:val="0042691A"/>
    <w:rsid w:val="004306DF"/>
    <w:rsid w:val="00433696"/>
    <w:rsid w:val="00434630"/>
    <w:rsid w:val="004347C4"/>
    <w:rsid w:val="00435FDB"/>
    <w:rsid w:val="00437ABC"/>
    <w:rsid w:val="00440673"/>
    <w:rsid w:val="004437D4"/>
    <w:rsid w:val="004511DD"/>
    <w:rsid w:val="00454038"/>
    <w:rsid w:val="004561A6"/>
    <w:rsid w:val="00456E5F"/>
    <w:rsid w:val="00460144"/>
    <w:rsid w:val="00466EE0"/>
    <w:rsid w:val="0047148F"/>
    <w:rsid w:val="004719F9"/>
    <w:rsid w:val="00472813"/>
    <w:rsid w:val="00472851"/>
    <w:rsid w:val="00472C3B"/>
    <w:rsid w:val="00474725"/>
    <w:rsid w:val="004824A3"/>
    <w:rsid w:val="00483A4D"/>
    <w:rsid w:val="004841DC"/>
    <w:rsid w:val="0048445F"/>
    <w:rsid w:val="00485791"/>
    <w:rsid w:val="00485BF0"/>
    <w:rsid w:val="00486511"/>
    <w:rsid w:val="00491B09"/>
    <w:rsid w:val="00492A8C"/>
    <w:rsid w:val="0049365B"/>
    <w:rsid w:val="00495A82"/>
    <w:rsid w:val="004A2DD3"/>
    <w:rsid w:val="004A2E3F"/>
    <w:rsid w:val="004A5690"/>
    <w:rsid w:val="004A5D6E"/>
    <w:rsid w:val="004A6074"/>
    <w:rsid w:val="004A62E3"/>
    <w:rsid w:val="004A691F"/>
    <w:rsid w:val="004B1917"/>
    <w:rsid w:val="004B3A0C"/>
    <w:rsid w:val="004B65DE"/>
    <w:rsid w:val="004C7603"/>
    <w:rsid w:val="004D4831"/>
    <w:rsid w:val="004D4F2F"/>
    <w:rsid w:val="004D694E"/>
    <w:rsid w:val="004E38A1"/>
    <w:rsid w:val="004E4387"/>
    <w:rsid w:val="004E5A26"/>
    <w:rsid w:val="004E61E5"/>
    <w:rsid w:val="004E7F2A"/>
    <w:rsid w:val="004F3026"/>
    <w:rsid w:val="004F515B"/>
    <w:rsid w:val="00501900"/>
    <w:rsid w:val="00503181"/>
    <w:rsid w:val="005072C8"/>
    <w:rsid w:val="0051311C"/>
    <w:rsid w:val="0051407F"/>
    <w:rsid w:val="0051554E"/>
    <w:rsid w:val="00515FB9"/>
    <w:rsid w:val="00517252"/>
    <w:rsid w:val="00520F4C"/>
    <w:rsid w:val="0052131C"/>
    <w:rsid w:val="005248BB"/>
    <w:rsid w:val="0052524D"/>
    <w:rsid w:val="0052633B"/>
    <w:rsid w:val="00532300"/>
    <w:rsid w:val="00532613"/>
    <w:rsid w:val="00532BBA"/>
    <w:rsid w:val="00543077"/>
    <w:rsid w:val="005441B5"/>
    <w:rsid w:val="005446D2"/>
    <w:rsid w:val="00547AFD"/>
    <w:rsid w:val="00552007"/>
    <w:rsid w:val="0055364A"/>
    <w:rsid w:val="005539D4"/>
    <w:rsid w:val="005542BB"/>
    <w:rsid w:val="00554A9A"/>
    <w:rsid w:val="00560635"/>
    <w:rsid w:val="0056108C"/>
    <w:rsid w:val="00562D3F"/>
    <w:rsid w:val="00570565"/>
    <w:rsid w:val="00571755"/>
    <w:rsid w:val="00572B0D"/>
    <w:rsid w:val="00574708"/>
    <w:rsid w:val="0057623B"/>
    <w:rsid w:val="00577604"/>
    <w:rsid w:val="00586EBD"/>
    <w:rsid w:val="00587D3E"/>
    <w:rsid w:val="00591137"/>
    <w:rsid w:val="00594F2C"/>
    <w:rsid w:val="00596097"/>
    <w:rsid w:val="00597F19"/>
    <w:rsid w:val="005A07F8"/>
    <w:rsid w:val="005A47DB"/>
    <w:rsid w:val="005A4A40"/>
    <w:rsid w:val="005A4DCF"/>
    <w:rsid w:val="005A53D9"/>
    <w:rsid w:val="005A7942"/>
    <w:rsid w:val="005B337A"/>
    <w:rsid w:val="005B6199"/>
    <w:rsid w:val="005B75C0"/>
    <w:rsid w:val="005C0623"/>
    <w:rsid w:val="005C0772"/>
    <w:rsid w:val="005C2D1F"/>
    <w:rsid w:val="005D07BD"/>
    <w:rsid w:val="005D3842"/>
    <w:rsid w:val="005D43E7"/>
    <w:rsid w:val="005D4869"/>
    <w:rsid w:val="005D49D6"/>
    <w:rsid w:val="005D6310"/>
    <w:rsid w:val="005E2DB9"/>
    <w:rsid w:val="005E50B6"/>
    <w:rsid w:val="005E629F"/>
    <w:rsid w:val="005E7EC4"/>
    <w:rsid w:val="005F07BB"/>
    <w:rsid w:val="005F09FB"/>
    <w:rsid w:val="005F17C9"/>
    <w:rsid w:val="00607B4C"/>
    <w:rsid w:val="006106D7"/>
    <w:rsid w:val="00612FF4"/>
    <w:rsid w:val="00615945"/>
    <w:rsid w:val="00615ED5"/>
    <w:rsid w:val="0061618F"/>
    <w:rsid w:val="00617904"/>
    <w:rsid w:val="00617F55"/>
    <w:rsid w:val="0062312A"/>
    <w:rsid w:val="006247AD"/>
    <w:rsid w:val="006269B7"/>
    <w:rsid w:val="00630538"/>
    <w:rsid w:val="00631657"/>
    <w:rsid w:val="006329B3"/>
    <w:rsid w:val="00634617"/>
    <w:rsid w:val="00636ADB"/>
    <w:rsid w:val="00636BAC"/>
    <w:rsid w:val="00642088"/>
    <w:rsid w:val="006428D3"/>
    <w:rsid w:val="006512EB"/>
    <w:rsid w:val="0065144D"/>
    <w:rsid w:val="00651F03"/>
    <w:rsid w:val="00664DE8"/>
    <w:rsid w:val="00665516"/>
    <w:rsid w:val="006676C4"/>
    <w:rsid w:val="00670869"/>
    <w:rsid w:val="006712AC"/>
    <w:rsid w:val="00672A11"/>
    <w:rsid w:val="00677850"/>
    <w:rsid w:val="00683931"/>
    <w:rsid w:val="00686304"/>
    <w:rsid w:val="00686B57"/>
    <w:rsid w:val="00687A14"/>
    <w:rsid w:val="006903A4"/>
    <w:rsid w:val="00691F3D"/>
    <w:rsid w:val="00696FDD"/>
    <w:rsid w:val="006A3279"/>
    <w:rsid w:val="006A3D15"/>
    <w:rsid w:val="006A4BCE"/>
    <w:rsid w:val="006A6974"/>
    <w:rsid w:val="006B07F7"/>
    <w:rsid w:val="006B2007"/>
    <w:rsid w:val="006B2347"/>
    <w:rsid w:val="006B2D9C"/>
    <w:rsid w:val="006B4DE3"/>
    <w:rsid w:val="006B4FC1"/>
    <w:rsid w:val="006C00E4"/>
    <w:rsid w:val="006C1FB6"/>
    <w:rsid w:val="006C4564"/>
    <w:rsid w:val="006C5F14"/>
    <w:rsid w:val="006C67AA"/>
    <w:rsid w:val="006C6DCD"/>
    <w:rsid w:val="006D21D7"/>
    <w:rsid w:val="006D4041"/>
    <w:rsid w:val="006D5631"/>
    <w:rsid w:val="006D7B34"/>
    <w:rsid w:val="006E48AA"/>
    <w:rsid w:val="006E641E"/>
    <w:rsid w:val="006F799E"/>
    <w:rsid w:val="00706023"/>
    <w:rsid w:val="00713ADA"/>
    <w:rsid w:val="00714E0B"/>
    <w:rsid w:val="007211EE"/>
    <w:rsid w:val="00725496"/>
    <w:rsid w:val="0073566A"/>
    <w:rsid w:val="00736302"/>
    <w:rsid w:val="007373FD"/>
    <w:rsid w:val="0074087E"/>
    <w:rsid w:val="00741814"/>
    <w:rsid w:val="00741DC9"/>
    <w:rsid w:val="00746D13"/>
    <w:rsid w:val="007505B4"/>
    <w:rsid w:val="00752F07"/>
    <w:rsid w:val="0075335A"/>
    <w:rsid w:val="0075711D"/>
    <w:rsid w:val="00761412"/>
    <w:rsid w:val="007621AA"/>
    <w:rsid w:val="007638CB"/>
    <w:rsid w:val="007710F3"/>
    <w:rsid w:val="00772A36"/>
    <w:rsid w:val="007739F2"/>
    <w:rsid w:val="007743FF"/>
    <w:rsid w:val="007757C8"/>
    <w:rsid w:val="007778B7"/>
    <w:rsid w:val="0078110E"/>
    <w:rsid w:val="00782EA6"/>
    <w:rsid w:val="007837B1"/>
    <w:rsid w:val="00784598"/>
    <w:rsid w:val="0078551A"/>
    <w:rsid w:val="00786408"/>
    <w:rsid w:val="00787E0D"/>
    <w:rsid w:val="00795885"/>
    <w:rsid w:val="007A2596"/>
    <w:rsid w:val="007A2D60"/>
    <w:rsid w:val="007A3E81"/>
    <w:rsid w:val="007B479A"/>
    <w:rsid w:val="007B4E34"/>
    <w:rsid w:val="007B76FF"/>
    <w:rsid w:val="007C09FF"/>
    <w:rsid w:val="007C214C"/>
    <w:rsid w:val="007C2485"/>
    <w:rsid w:val="007D6479"/>
    <w:rsid w:val="007D67E7"/>
    <w:rsid w:val="007D6EB9"/>
    <w:rsid w:val="007E4041"/>
    <w:rsid w:val="007F2711"/>
    <w:rsid w:val="007F2C83"/>
    <w:rsid w:val="007F3572"/>
    <w:rsid w:val="007F486B"/>
    <w:rsid w:val="007F48C5"/>
    <w:rsid w:val="007F5658"/>
    <w:rsid w:val="007F56F1"/>
    <w:rsid w:val="0080226B"/>
    <w:rsid w:val="008024D5"/>
    <w:rsid w:val="008027A5"/>
    <w:rsid w:val="00802ACB"/>
    <w:rsid w:val="00802CF9"/>
    <w:rsid w:val="008035C4"/>
    <w:rsid w:val="008037A3"/>
    <w:rsid w:val="00804188"/>
    <w:rsid w:val="0080469B"/>
    <w:rsid w:val="0080517D"/>
    <w:rsid w:val="00811490"/>
    <w:rsid w:val="008117B7"/>
    <w:rsid w:val="00817ECA"/>
    <w:rsid w:val="00821E92"/>
    <w:rsid w:val="00822FD6"/>
    <w:rsid w:val="00827243"/>
    <w:rsid w:val="00827CA0"/>
    <w:rsid w:val="008307DA"/>
    <w:rsid w:val="00833370"/>
    <w:rsid w:val="00842223"/>
    <w:rsid w:val="00842783"/>
    <w:rsid w:val="00842B98"/>
    <w:rsid w:val="00843BFA"/>
    <w:rsid w:val="00846CDA"/>
    <w:rsid w:val="00856E72"/>
    <w:rsid w:val="00860E5E"/>
    <w:rsid w:val="0086180A"/>
    <w:rsid w:val="0086313A"/>
    <w:rsid w:val="008646B2"/>
    <w:rsid w:val="008659DA"/>
    <w:rsid w:val="00873FDD"/>
    <w:rsid w:val="00875A91"/>
    <w:rsid w:val="00881C52"/>
    <w:rsid w:val="00883C82"/>
    <w:rsid w:val="00885CFF"/>
    <w:rsid w:val="00887700"/>
    <w:rsid w:val="00887D6C"/>
    <w:rsid w:val="0089036D"/>
    <w:rsid w:val="00894508"/>
    <w:rsid w:val="0089576B"/>
    <w:rsid w:val="008A2F29"/>
    <w:rsid w:val="008A33C1"/>
    <w:rsid w:val="008A33E9"/>
    <w:rsid w:val="008A7DDD"/>
    <w:rsid w:val="008A7EED"/>
    <w:rsid w:val="008B0F9B"/>
    <w:rsid w:val="008B508F"/>
    <w:rsid w:val="008B6D69"/>
    <w:rsid w:val="008C09D6"/>
    <w:rsid w:val="008C0DEA"/>
    <w:rsid w:val="008C0E00"/>
    <w:rsid w:val="008C3862"/>
    <w:rsid w:val="008D0785"/>
    <w:rsid w:val="008D1211"/>
    <w:rsid w:val="008D1D21"/>
    <w:rsid w:val="008D1D5F"/>
    <w:rsid w:val="008D2B42"/>
    <w:rsid w:val="008D2B8B"/>
    <w:rsid w:val="008D7265"/>
    <w:rsid w:val="008E2A92"/>
    <w:rsid w:val="008E5912"/>
    <w:rsid w:val="008E6A50"/>
    <w:rsid w:val="008E747B"/>
    <w:rsid w:val="008F2268"/>
    <w:rsid w:val="008F2A8D"/>
    <w:rsid w:val="008F5BFD"/>
    <w:rsid w:val="008F74E6"/>
    <w:rsid w:val="00900B55"/>
    <w:rsid w:val="0090175F"/>
    <w:rsid w:val="00901829"/>
    <w:rsid w:val="00903A00"/>
    <w:rsid w:val="009043AD"/>
    <w:rsid w:val="00904CA1"/>
    <w:rsid w:val="0090524E"/>
    <w:rsid w:val="009060FB"/>
    <w:rsid w:val="0091132F"/>
    <w:rsid w:val="00913061"/>
    <w:rsid w:val="00916A14"/>
    <w:rsid w:val="0092192C"/>
    <w:rsid w:val="00921DB3"/>
    <w:rsid w:val="009232A9"/>
    <w:rsid w:val="009272B2"/>
    <w:rsid w:val="00933024"/>
    <w:rsid w:val="009331D7"/>
    <w:rsid w:val="0093676A"/>
    <w:rsid w:val="009430B3"/>
    <w:rsid w:val="009470E4"/>
    <w:rsid w:val="00950475"/>
    <w:rsid w:val="0095053D"/>
    <w:rsid w:val="0095232B"/>
    <w:rsid w:val="00952F6E"/>
    <w:rsid w:val="00953095"/>
    <w:rsid w:val="00956407"/>
    <w:rsid w:val="009629FB"/>
    <w:rsid w:val="00965892"/>
    <w:rsid w:val="00973E40"/>
    <w:rsid w:val="0097535F"/>
    <w:rsid w:val="009759A7"/>
    <w:rsid w:val="00977FCE"/>
    <w:rsid w:val="009803AA"/>
    <w:rsid w:val="0098117F"/>
    <w:rsid w:val="00985512"/>
    <w:rsid w:val="00985949"/>
    <w:rsid w:val="00987A8B"/>
    <w:rsid w:val="00994C61"/>
    <w:rsid w:val="00995876"/>
    <w:rsid w:val="0099719C"/>
    <w:rsid w:val="009A1000"/>
    <w:rsid w:val="009A1197"/>
    <w:rsid w:val="009A261D"/>
    <w:rsid w:val="009A2CE0"/>
    <w:rsid w:val="009A40E1"/>
    <w:rsid w:val="009A6686"/>
    <w:rsid w:val="009B48FF"/>
    <w:rsid w:val="009B5DD9"/>
    <w:rsid w:val="009C1B2F"/>
    <w:rsid w:val="009C33BD"/>
    <w:rsid w:val="009C36B8"/>
    <w:rsid w:val="009C432F"/>
    <w:rsid w:val="009D0994"/>
    <w:rsid w:val="009E2059"/>
    <w:rsid w:val="009E37D5"/>
    <w:rsid w:val="009E79C1"/>
    <w:rsid w:val="009F0098"/>
    <w:rsid w:val="009F5496"/>
    <w:rsid w:val="00A01A5F"/>
    <w:rsid w:val="00A02C85"/>
    <w:rsid w:val="00A042B1"/>
    <w:rsid w:val="00A04BBF"/>
    <w:rsid w:val="00A10429"/>
    <w:rsid w:val="00A11A7F"/>
    <w:rsid w:val="00A12489"/>
    <w:rsid w:val="00A14749"/>
    <w:rsid w:val="00A17210"/>
    <w:rsid w:val="00A17494"/>
    <w:rsid w:val="00A20A74"/>
    <w:rsid w:val="00A217A9"/>
    <w:rsid w:val="00A222F7"/>
    <w:rsid w:val="00A243C0"/>
    <w:rsid w:val="00A2683E"/>
    <w:rsid w:val="00A31494"/>
    <w:rsid w:val="00A331A0"/>
    <w:rsid w:val="00A33ADE"/>
    <w:rsid w:val="00A355A4"/>
    <w:rsid w:val="00A422F8"/>
    <w:rsid w:val="00A45036"/>
    <w:rsid w:val="00A53E97"/>
    <w:rsid w:val="00A54180"/>
    <w:rsid w:val="00A5747E"/>
    <w:rsid w:val="00A60D15"/>
    <w:rsid w:val="00A618C7"/>
    <w:rsid w:val="00A636A4"/>
    <w:rsid w:val="00A65D69"/>
    <w:rsid w:val="00A660D2"/>
    <w:rsid w:val="00A66460"/>
    <w:rsid w:val="00A72BD7"/>
    <w:rsid w:val="00A7493F"/>
    <w:rsid w:val="00A8732E"/>
    <w:rsid w:val="00A9110C"/>
    <w:rsid w:val="00A95246"/>
    <w:rsid w:val="00A97E2F"/>
    <w:rsid w:val="00AA3459"/>
    <w:rsid w:val="00AA6636"/>
    <w:rsid w:val="00AA7F95"/>
    <w:rsid w:val="00AB1426"/>
    <w:rsid w:val="00AB23FD"/>
    <w:rsid w:val="00AB302C"/>
    <w:rsid w:val="00AB6839"/>
    <w:rsid w:val="00AC2DFB"/>
    <w:rsid w:val="00AC4028"/>
    <w:rsid w:val="00AC4504"/>
    <w:rsid w:val="00AD0D74"/>
    <w:rsid w:val="00AD3C24"/>
    <w:rsid w:val="00AD4CA6"/>
    <w:rsid w:val="00AD795F"/>
    <w:rsid w:val="00AE0A00"/>
    <w:rsid w:val="00AE387B"/>
    <w:rsid w:val="00AE43C9"/>
    <w:rsid w:val="00AE5623"/>
    <w:rsid w:val="00AE5730"/>
    <w:rsid w:val="00AF114D"/>
    <w:rsid w:val="00AF3217"/>
    <w:rsid w:val="00B00484"/>
    <w:rsid w:val="00B01BE5"/>
    <w:rsid w:val="00B0272F"/>
    <w:rsid w:val="00B02ED4"/>
    <w:rsid w:val="00B04E1E"/>
    <w:rsid w:val="00B06A9E"/>
    <w:rsid w:val="00B11172"/>
    <w:rsid w:val="00B1398F"/>
    <w:rsid w:val="00B16854"/>
    <w:rsid w:val="00B17F23"/>
    <w:rsid w:val="00B2072C"/>
    <w:rsid w:val="00B26031"/>
    <w:rsid w:val="00B3261A"/>
    <w:rsid w:val="00B3360D"/>
    <w:rsid w:val="00B37F42"/>
    <w:rsid w:val="00B469C8"/>
    <w:rsid w:val="00B505E8"/>
    <w:rsid w:val="00B524BC"/>
    <w:rsid w:val="00B52FE3"/>
    <w:rsid w:val="00B578D9"/>
    <w:rsid w:val="00B60874"/>
    <w:rsid w:val="00B61A00"/>
    <w:rsid w:val="00B754F4"/>
    <w:rsid w:val="00B809DD"/>
    <w:rsid w:val="00B81BE9"/>
    <w:rsid w:val="00B8223C"/>
    <w:rsid w:val="00B83166"/>
    <w:rsid w:val="00B84244"/>
    <w:rsid w:val="00B87511"/>
    <w:rsid w:val="00B90B3F"/>
    <w:rsid w:val="00B91BBB"/>
    <w:rsid w:val="00B93454"/>
    <w:rsid w:val="00B9758D"/>
    <w:rsid w:val="00BA04CC"/>
    <w:rsid w:val="00BA69BE"/>
    <w:rsid w:val="00BA7011"/>
    <w:rsid w:val="00BB00E9"/>
    <w:rsid w:val="00BB1392"/>
    <w:rsid w:val="00BB2395"/>
    <w:rsid w:val="00BB41B3"/>
    <w:rsid w:val="00BB4F04"/>
    <w:rsid w:val="00BB5094"/>
    <w:rsid w:val="00BB547A"/>
    <w:rsid w:val="00BB7DF0"/>
    <w:rsid w:val="00BC4BFD"/>
    <w:rsid w:val="00BC4E8A"/>
    <w:rsid w:val="00BC7268"/>
    <w:rsid w:val="00BC73E2"/>
    <w:rsid w:val="00BD2A4E"/>
    <w:rsid w:val="00BD38A0"/>
    <w:rsid w:val="00BD38EB"/>
    <w:rsid w:val="00BD4D49"/>
    <w:rsid w:val="00BD6604"/>
    <w:rsid w:val="00BD6B54"/>
    <w:rsid w:val="00BE0EC7"/>
    <w:rsid w:val="00BE10A2"/>
    <w:rsid w:val="00BE5130"/>
    <w:rsid w:val="00BE6ACE"/>
    <w:rsid w:val="00BE7CE4"/>
    <w:rsid w:val="00BF2E2E"/>
    <w:rsid w:val="00BF371D"/>
    <w:rsid w:val="00C00639"/>
    <w:rsid w:val="00C0121D"/>
    <w:rsid w:val="00C03CEE"/>
    <w:rsid w:val="00C07E2C"/>
    <w:rsid w:val="00C103F7"/>
    <w:rsid w:val="00C11E1B"/>
    <w:rsid w:val="00C1442E"/>
    <w:rsid w:val="00C15D4D"/>
    <w:rsid w:val="00C17688"/>
    <w:rsid w:val="00C21010"/>
    <w:rsid w:val="00C25E7A"/>
    <w:rsid w:val="00C27C42"/>
    <w:rsid w:val="00C30E6D"/>
    <w:rsid w:val="00C32C93"/>
    <w:rsid w:val="00C3451F"/>
    <w:rsid w:val="00C37471"/>
    <w:rsid w:val="00C37995"/>
    <w:rsid w:val="00C500F3"/>
    <w:rsid w:val="00C54B81"/>
    <w:rsid w:val="00C62C69"/>
    <w:rsid w:val="00C64382"/>
    <w:rsid w:val="00C66383"/>
    <w:rsid w:val="00C67056"/>
    <w:rsid w:val="00C70503"/>
    <w:rsid w:val="00C72A9B"/>
    <w:rsid w:val="00C74C09"/>
    <w:rsid w:val="00C76796"/>
    <w:rsid w:val="00C81352"/>
    <w:rsid w:val="00C81538"/>
    <w:rsid w:val="00C8270D"/>
    <w:rsid w:val="00C84AD0"/>
    <w:rsid w:val="00C84C4E"/>
    <w:rsid w:val="00C90860"/>
    <w:rsid w:val="00C91D90"/>
    <w:rsid w:val="00C944A5"/>
    <w:rsid w:val="00C955BC"/>
    <w:rsid w:val="00CA075B"/>
    <w:rsid w:val="00CA124B"/>
    <w:rsid w:val="00CA2BD9"/>
    <w:rsid w:val="00CA39AC"/>
    <w:rsid w:val="00CA7409"/>
    <w:rsid w:val="00CB56FC"/>
    <w:rsid w:val="00CB715B"/>
    <w:rsid w:val="00CB7955"/>
    <w:rsid w:val="00CC1581"/>
    <w:rsid w:val="00CC57B5"/>
    <w:rsid w:val="00CC7026"/>
    <w:rsid w:val="00CD0E32"/>
    <w:rsid w:val="00CD2056"/>
    <w:rsid w:val="00CD28C7"/>
    <w:rsid w:val="00CD2BCB"/>
    <w:rsid w:val="00CD6287"/>
    <w:rsid w:val="00CD6790"/>
    <w:rsid w:val="00CE1208"/>
    <w:rsid w:val="00CE27B0"/>
    <w:rsid w:val="00CE398F"/>
    <w:rsid w:val="00CE4A2C"/>
    <w:rsid w:val="00CE5BB8"/>
    <w:rsid w:val="00CF00E8"/>
    <w:rsid w:val="00CF03FA"/>
    <w:rsid w:val="00CF553E"/>
    <w:rsid w:val="00CF5E14"/>
    <w:rsid w:val="00CF7570"/>
    <w:rsid w:val="00D008DD"/>
    <w:rsid w:val="00D030BE"/>
    <w:rsid w:val="00D07750"/>
    <w:rsid w:val="00D10337"/>
    <w:rsid w:val="00D130BE"/>
    <w:rsid w:val="00D153C8"/>
    <w:rsid w:val="00D174CC"/>
    <w:rsid w:val="00D17EFB"/>
    <w:rsid w:val="00D20276"/>
    <w:rsid w:val="00D203E0"/>
    <w:rsid w:val="00D20AA8"/>
    <w:rsid w:val="00D238BD"/>
    <w:rsid w:val="00D23F3B"/>
    <w:rsid w:val="00D24858"/>
    <w:rsid w:val="00D27180"/>
    <w:rsid w:val="00D271C0"/>
    <w:rsid w:val="00D32D40"/>
    <w:rsid w:val="00D34449"/>
    <w:rsid w:val="00D34A1E"/>
    <w:rsid w:val="00D364B0"/>
    <w:rsid w:val="00D3766D"/>
    <w:rsid w:val="00D45FC8"/>
    <w:rsid w:val="00D51688"/>
    <w:rsid w:val="00D51C04"/>
    <w:rsid w:val="00D52270"/>
    <w:rsid w:val="00D54E2C"/>
    <w:rsid w:val="00D572CC"/>
    <w:rsid w:val="00D6401D"/>
    <w:rsid w:val="00D6711F"/>
    <w:rsid w:val="00D67DFA"/>
    <w:rsid w:val="00D7293D"/>
    <w:rsid w:val="00D744BD"/>
    <w:rsid w:val="00D754E8"/>
    <w:rsid w:val="00D80815"/>
    <w:rsid w:val="00D8196D"/>
    <w:rsid w:val="00D82332"/>
    <w:rsid w:val="00D82936"/>
    <w:rsid w:val="00D82B61"/>
    <w:rsid w:val="00D84297"/>
    <w:rsid w:val="00D95745"/>
    <w:rsid w:val="00DA1E27"/>
    <w:rsid w:val="00DA2F6A"/>
    <w:rsid w:val="00DB4802"/>
    <w:rsid w:val="00DB5B79"/>
    <w:rsid w:val="00DB5E1B"/>
    <w:rsid w:val="00DB7144"/>
    <w:rsid w:val="00DB7216"/>
    <w:rsid w:val="00DC22AF"/>
    <w:rsid w:val="00DC51DE"/>
    <w:rsid w:val="00DD06B1"/>
    <w:rsid w:val="00DD09C2"/>
    <w:rsid w:val="00DD5C4B"/>
    <w:rsid w:val="00DE0E77"/>
    <w:rsid w:val="00DE5110"/>
    <w:rsid w:val="00DE5337"/>
    <w:rsid w:val="00DE7A19"/>
    <w:rsid w:val="00DF065C"/>
    <w:rsid w:val="00DF34BE"/>
    <w:rsid w:val="00DF3B75"/>
    <w:rsid w:val="00DF3D46"/>
    <w:rsid w:val="00DF49D5"/>
    <w:rsid w:val="00DF6CD3"/>
    <w:rsid w:val="00E00348"/>
    <w:rsid w:val="00E029C1"/>
    <w:rsid w:val="00E0476A"/>
    <w:rsid w:val="00E04F20"/>
    <w:rsid w:val="00E07F01"/>
    <w:rsid w:val="00E10B81"/>
    <w:rsid w:val="00E203BD"/>
    <w:rsid w:val="00E21709"/>
    <w:rsid w:val="00E2207A"/>
    <w:rsid w:val="00E26100"/>
    <w:rsid w:val="00E26E67"/>
    <w:rsid w:val="00E370C5"/>
    <w:rsid w:val="00E42DE6"/>
    <w:rsid w:val="00E4458C"/>
    <w:rsid w:val="00E50963"/>
    <w:rsid w:val="00E52912"/>
    <w:rsid w:val="00E538F8"/>
    <w:rsid w:val="00E53C6E"/>
    <w:rsid w:val="00E54480"/>
    <w:rsid w:val="00E562D1"/>
    <w:rsid w:val="00E63647"/>
    <w:rsid w:val="00E63CBB"/>
    <w:rsid w:val="00E700C1"/>
    <w:rsid w:val="00E724F5"/>
    <w:rsid w:val="00E7394C"/>
    <w:rsid w:val="00E749A1"/>
    <w:rsid w:val="00E74FCA"/>
    <w:rsid w:val="00E75351"/>
    <w:rsid w:val="00E75954"/>
    <w:rsid w:val="00E75E6D"/>
    <w:rsid w:val="00E76EEC"/>
    <w:rsid w:val="00E7706A"/>
    <w:rsid w:val="00E800BC"/>
    <w:rsid w:val="00E85055"/>
    <w:rsid w:val="00E932FB"/>
    <w:rsid w:val="00E93A37"/>
    <w:rsid w:val="00E944E2"/>
    <w:rsid w:val="00E95849"/>
    <w:rsid w:val="00EA0813"/>
    <w:rsid w:val="00EA0ED0"/>
    <w:rsid w:val="00EA1B32"/>
    <w:rsid w:val="00EA4DAD"/>
    <w:rsid w:val="00EB3F71"/>
    <w:rsid w:val="00EB4013"/>
    <w:rsid w:val="00EB5B16"/>
    <w:rsid w:val="00EB6BBE"/>
    <w:rsid w:val="00EB79F6"/>
    <w:rsid w:val="00EC0B88"/>
    <w:rsid w:val="00EC1501"/>
    <w:rsid w:val="00EC5B3E"/>
    <w:rsid w:val="00EC5E9B"/>
    <w:rsid w:val="00ED1568"/>
    <w:rsid w:val="00ED2C68"/>
    <w:rsid w:val="00ED3966"/>
    <w:rsid w:val="00ED4F49"/>
    <w:rsid w:val="00ED5F92"/>
    <w:rsid w:val="00ED61EA"/>
    <w:rsid w:val="00ED7A9A"/>
    <w:rsid w:val="00EE0DA2"/>
    <w:rsid w:val="00EE1709"/>
    <w:rsid w:val="00EE35A2"/>
    <w:rsid w:val="00EE441F"/>
    <w:rsid w:val="00EE520B"/>
    <w:rsid w:val="00EE5A03"/>
    <w:rsid w:val="00EE75CE"/>
    <w:rsid w:val="00F01962"/>
    <w:rsid w:val="00F01F3E"/>
    <w:rsid w:val="00F039E3"/>
    <w:rsid w:val="00F05203"/>
    <w:rsid w:val="00F075CA"/>
    <w:rsid w:val="00F10EC6"/>
    <w:rsid w:val="00F12B28"/>
    <w:rsid w:val="00F139C7"/>
    <w:rsid w:val="00F20BD0"/>
    <w:rsid w:val="00F216C5"/>
    <w:rsid w:val="00F223C0"/>
    <w:rsid w:val="00F23BF3"/>
    <w:rsid w:val="00F23F5B"/>
    <w:rsid w:val="00F247C0"/>
    <w:rsid w:val="00F30C48"/>
    <w:rsid w:val="00F30DF3"/>
    <w:rsid w:val="00F317F8"/>
    <w:rsid w:val="00F32A4F"/>
    <w:rsid w:val="00F34395"/>
    <w:rsid w:val="00F3701E"/>
    <w:rsid w:val="00F4130B"/>
    <w:rsid w:val="00F414EF"/>
    <w:rsid w:val="00F443CC"/>
    <w:rsid w:val="00F464E6"/>
    <w:rsid w:val="00F53E42"/>
    <w:rsid w:val="00F6009C"/>
    <w:rsid w:val="00F60C12"/>
    <w:rsid w:val="00F611F2"/>
    <w:rsid w:val="00F654CB"/>
    <w:rsid w:val="00F66BAE"/>
    <w:rsid w:val="00F73798"/>
    <w:rsid w:val="00F7427A"/>
    <w:rsid w:val="00F748CB"/>
    <w:rsid w:val="00F80C36"/>
    <w:rsid w:val="00F83B22"/>
    <w:rsid w:val="00F85419"/>
    <w:rsid w:val="00F92073"/>
    <w:rsid w:val="00F9207B"/>
    <w:rsid w:val="00F957AD"/>
    <w:rsid w:val="00FA0F7D"/>
    <w:rsid w:val="00FA415F"/>
    <w:rsid w:val="00FB2A0D"/>
    <w:rsid w:val="00FB559D"/>
    <w:rsid w:val="00FB5814"/>
    <w:rsid w:val="00FB64A4"/>
    <w:rsid w:val="00FC398D"/>
    <w:rsid w:val="00FC3EFE"/>
    <w:rsid w:val="00FC728D"/>
    <w:rsid w:val="00FC76C3"/>
    <w:rsid w:val="00FD0A47"/>
    <w:rsid w:val="00FD132D"/>
    <w:rsid w:val="00FD2354"/>
    <w:rsid w:val="00FD38EC"/>
    <w:rsid w:val="00FD3EDA"/>
    <w:rsid w:val="00FD4023"/>
    <w:rsid w:val="00FD4030"/>
    <w:rsid w:val="00FD79A6"/>
    <w:rsid w:val="00FE042A"/>
    <w:rsid w:val="00FE1C90"/>
    <w:rsid w:val="00FE27B5"/>
    <w:rsid w:val="00FE376F"/>
    <w:rsid w:val="00FE4601"/>
    <w:rsid w:val="00FE57ED"/>
    <w:rsid w:val="00FE5DCA"/>
    <w:rsid w:val="00FF0CF9"/>
    <w:rsid w:val="00FF296E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rsid w:val="003F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35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86A5-3D6C-4346-BF02-7821FDB9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21</Pages>
  <Words>5999</Words>
  <Characters>34198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user</cp:lastModifiedBy>
  <cp:revision>892</cp:revision>
  <cp:lastPrinted>2017-02-17T05:13:00Z</cp:lastPrinted>
  <dcterms:created xsi:type="dcterms:W3CDTF">2014-01-21T07:26:00Z</dcterms:created>
  <dcterms:modified xsi:type="dcterms:W3CDTF">2017-03-02T02:29:00Z</dcterms:modified>
</cp:coreProperties>
</file>