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81" w:rsidRPr="00980240" w:rsidRDefault="00A20181" w:rsidP="00A201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80240">
        <w:rPr>
          <w:rFonts w:ascii="Times New Roman" w:hAnsi="Times New Roman" w:cs="Times New Roman"/>
        </w:rPr>
        <w:t>УТВЕРЖДЕН</w:t>
      </w:r>
    </w:p>
    <w:p w:rsidR="00A20181" w:rsidRPr="00980240" w:rsidRDefault="00A20181" w:rsidP="00A201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80240">
        <w:rPr>
          <w:rFonts w:ascii="Times New Roman" w:hAnsi="Times New Roman" w:cs="Times New Roman"/>
        </w:rPr>
        <w:t>Протокол 0</w:t>
      </w:r>
      <w:r w:rsidR="00980240" w:rsidRPr="00980240">
        <w:rPr>
          <w:rFonts w:ascii="Times New Roman" w:hAnsi="Times New Roman" w:cs="Times New Roman"/>
        </w:rPr>
        <w:t>2</w:t>
      </w:r>
      <w:r w:rsidRPr="00980240">
        <w:rPr>
          <w:rFonts w:ascii="Times New Roman" w:hAnsi="Times New Roman" w:cs="Times New Roman"/>
        </w:rPr>
        <w:t xml:space="preserve"> от </w:t>
      </w:r>
      <w:r w:rsidR="00792D50" w:rsidRPr="00980240">
        <w:rPr>
          <w:rFonts w:ascii="Times New Roman" w:hAnsi="Times New Roman" w:cs="Times New Roman"/>
        </w:rPr>
        <w:t>2</w:t>
      </w:r>
      <w:r w:rsidR="00937CE1">
        <w:rPr>
          <w:rFonts w:ascii="Times New Roman" w:hAnsi="Times New Roman" w:cs="Times New Roman"/>
        </w:rPr>
        <w:t>7</w:t>
      </w:r>
      <w:r w:rsidR="00792D50" w:rsidRPr="00980240">
        <w:rPr>
          <w:rFonts w:ascii="Times New Roman" w:hAnsi="Times New Roman" w:cs="Times New Roman"/>
        </w:rPr>
        <w:t>.01.201</w:t>
      </w:r>
      <w:r w:rsidR="00B519A5">
        <w:rPr>
          <w:rFonts w:ascii="Times New Roman" w:hAnsi="Times New Roman" w:cs="Times New Roman"/>
        </w:rPr>
        <w:t>7</w:t>
      </w:r>
      <w:r w:rsidRPr="00980240">
        <w:rPr>
          <w:rFonts w:ascii="Times New Roman" w:hAnsi="Times New Roman" w:cs="Times New Roman"/>
        </w:rPr>
        <w:t xml:space="preserve"> г.</w:t>
      </w:r>
    </w:p>
    <w:p w:rsidR="00A20181" w:rsidRPr="00980240" w:rsidRDefault="00A20181" w:rsidP="00A201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980240">
        <w:rPr>
          <w:rFonts w:ascii="Times New Roman" w:hAnsi="Times New Roman" w:cs="Times New Roman"/>
        </w:rPr>
        <w:t>(номер и дата протокола заседания</w:t>
      </w:r>
      <w:proofErr w:type="gramEnd"/>
    </w:p>
    <w:p w:rsidR="00A20181" w:rsidRPr="00980240" w:rsidRDefault="00A20181" w:rsidP="00A201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80240">
        <w:rPr>
          <w:rFonts w:ascii="Times New Roman" w:hAnsi="Times New Roman" w:cs="Times New Roman"/>
        </w:rPr>
        <w:t xml:space="preserve">                                      наблюдательного совета муниципального</w:t>
      </w:r>
    </w:p>
    <w:p w:rsidR="00A20181" w:rsidRPr="00980240" w:rsidRDefault="00A20181" w:rsidP="00A201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80240">
        <w:rPr>
          <w:rFonts w:ascii="Times New Roman" w:hAnsi="Times New Roman" w:cs="Times New Roman"/>
        </w:rPr>
        <w:t xml:space="preserve">                                             автономного учреждения</w:t>
      </w:r>
    </w:p>
    <w:p w:rsidR="00A20181" w:rsidRDefault="00A20181" w:rsidP="00A2018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980240">
        <w:rPr>
          <w:rFonts w:ascii="Times New Roman" w:hAnsi="Times New Roman" w:cs="Times New Roman"/>
        </w:rPr>
        <w:t xml:space="preserve">                                                 города Перми</w:t>
      </w:r>
      <w:r>
        <w:t>)</w:t>
      </w:r>
    </w:p>
    <w:p w:rsidR="0029616C" w:rsidRPr="00EC7115" w:rsidRDefault="0029616C" w:rsidP="00A20181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29616C" w:rsidRPr="00EC7115" w:rsidRDefault="0029616C" w:rsidP="00C044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bookmarkStart w:id="0" w:name="Par148"/>
      <w:bookmarkEnd w:id="0"/>
    </w:p>
    <w:p w:rsidR="0029616C" w:rsidRPr="005803B6" w:rsidRDefault="0029616C" w:rsidP="0057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3B6">
        <w:rPr>
          <w:rFonts w:ascii="Times New Roman" w:hAnsi="Times New Roman" w:cs="Times New Roman"/>
          <w:sz w:val="24"/>
          <w:szCs w:val="24"/>
          <w:lang w:eastAsia="ru-RU"/>
        </w:rPr>
        <w:t>Отчет</w:t>
      </w:r>
    </w:p>
    <w:p w:rsidR="00A20181" w:rsidRPr="005803B6" w:rsidRDefault="0029616C" w:rsidP="00A20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3B6">
        <w:rPr>
          <w:rFonts w:ascii="Times New Roman" w:hAnsi="Times New Roman" w:cs="Times New Roman"/>
          <w:sz w:val="24"/>
          <w:szCs w:val="24"/>
          <w:lang w:eastAsia="ru-RU"/>
        </w:rPr>
        <w:t xml:space="preserve">о деятельности </w:t>
      </w:r>
      <w:r w:rsidR="00A20181" w:rsidRPr="005803B6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5803B6">
        <w:rPr>
          <w:rFonts w:ascii="Times New Roman" w:hAnsi="Times New Roman" w:cs="Times New Roman"/>
          <w:sz w:val="24"/>
          <w:szCs w:val="24"/>
          <w:lang w:eastAsia="ru-RU"/>
        </w:rPr>
        <w:t xml:space="preserve">униципального автономного </w:t>
      </w:r>
      <w:r w:rsidR="005803B6" w:rsidRPr="005803B6">
        <w:rPr>
          <w:rFonts w:ascii="Times New Roman" w:hAnsi="Times New Roman" w:cs="Times New Roman"/>
          <w:sz w:val="24"/>
          <w:szCs w:val="24"/>
          <w:lang w:eastAsia="ru-RU"/>
        </w:rPr>
        <w:t xml:space="preserve">дошкольного </w:t>
      </w:r>
      <w:r w:rsidRPr="005803B6">
        <w:rPr>
          <w:rFonts w:ascii="Times New Roman" w:hAnsi="Times New Roman" w:cs="Times New Roman"/>
          <w:sz w:val="24"/>
          <w:szCs w:val="24"/>
          <w:lang w:eastAsia="ru-RU"/>
        </w:rPr>
        <w:t xml:space="preserve">учреждения </w:t>
      </w:r>
    </w:p>
    <w:p w:rsidR="0029616C" w:rsidRPr="005803B6" w:rsidRDefault="0029616C" w:rsidP="0057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3B6">
        <w:rPr>
          <w:rFonts w:ascii="Times New Roman" w:hAnsi="Times New Roman" w:cs="Times New Roman"/>
          <w:sz w:val="24"/>
          <w:szCs w:val="24"/>
          <w:lang w:eastAsia="ru-RU"/>
        </w:rPr>
        <w:t>«Детский сад № 247» г</w:t>
      </w:r>
      <w:proofErr w:type="gramStart"/>
      <w:r w:rsidRPr="005803B6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5803B6">
        <w:rPr>
          <w:rFonts w:ascii="Times New Roman" w:hAnsi="Times New Roman" w:cs="Times New Roman"/>
          <w:sz w:val="24"/>
          <w:szCs w:val="24"/>
          <w:lang w:eastAsia="ru-RU"/>
        </w:rPr>
        <w:t>ерми</w:t>
      </w:r>
    </w:p>
    <w:p w:rsidR="0029616C" w:rsidRPr="005803B6" w:rsidRDefault="0029616C" w:rsidP="0057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3B6">
        <w:rPr>
          <w:rFonts w:ascii="Times New Roman" w:hAnsi="Times New Roman" w:cs="Times New Roman"/>
          <w:sz w:val="24"/>
          <w:szCs w:val="24"/>
          <w:lang w:eastAsia="ru-RU"/>
        </w:rPr>
        <w:t>(наименование учреждения)</w:t>
      </w:r>
    </w:p>
    <w:p w:rsidR="0029616C" w:rsidRPr="005803B6" w:rsidRDefault="0029616C" w:rsidP="0057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3B6">
        <w:rPr>
          <w:rFonts w:ascii="Times New Roman" w:hAnsi="Times New Roman" w:cs="Times New Roman"/>
          <w:sz w:val="24"/>
          <w:szCs w:val="24"/>
          <w:lang w:eastAsia="ru-RU"/>
        </w:rPr>
        <w:t>за период с 01.01.201</w:t>
      </w:r>
      <w:r w:rsidR="0071089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5803B6">
        <w:rPr>
          <w:rFonts w:ascii="Times New Roman" w:hAnsi="Times New Roman" w:cs="Times New Roman"/>
          <w:sz w:val="24"/>
          <w:szCs w:val="24"/>
          <w:lang w:eastAsia="ru-RU"/>
        </w:rPr>
        <w:t xml:space="preserve"> г. по 31.12.201</w:t>
      </w:r>
      <w:r w:rsidR="0071089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5803B6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29616C" w:rsidRPr="005803B6" w:rsidRDefault="0029616C" w:rsidP="0057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3B6">
        <w:rPr>
          <w:rFonts w:ascii="Times New Roman" w:hAnsi="Times New Roman" w:cs="Times New Roman"/>
          <w:sz w:val="24"/>
          <w:szCs w:val="24"/>
          <w:lang w:eastAsia="ru-RU"/>
        </w:rPr>
        <w:t xml:space="preserve">(по состоянию на 1 января года, следующего за </w:t>
      </w:r>
      <w:proofErr w:type="gramStart"/>
      <w:r w:rsidRPr="005803B6">
        <w:rPr>
          <w:rFonts w:ascii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5803B6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29616C" w:rsidRPr="005803B6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16C" w:rsidRPr="00FB246A" w:rsidRDefault="0029616C" w:rsidP="00075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16C" w:rsidRPr="00FB246A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572352">
        <w:rPr>
          <w:rFonts w:ascii="Times New Roman" w:hAnsi="Times New Roman" w:cs="Times New Roman"/>
          <w:sz w:val="20"/>
          <w:szCs w:val="20"/>
        </w:rPr>
        <w:t>Раздел 1. Общие сведения об учреждении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572352">
        <w:rPr>
          <w:rFonts w:ascii="Times New Roman" w:hAnsi="Times New Roman" w:cs="Times New Roman"/>
          <w:sz w:val="20"/>
          <w:szCs w:val="20"/>
        </w:rPr>
        <w:t>1.1. Сведения об учреждении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252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8"/>
        <w:gridCol w:w="5953"/>
      </w:tblGrid>
      <w:tr w:rsidR="0029616C" w:rsidRPr="001F5958" w:rsidTr="00075661">
        <w:trPr>
          <w:tblCellSpacing w:w="5" w:type="nil"/>
        </w:trPr>
        <w:tc>
          <w:tcPr>
            <w:tcW w:w="21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2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«Детский сад № 247» г</w:t>
            </w: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</w:tr>
      <w:tr w:rsidR="0029616C" w:rsidRPr="001F5958" w:rsidTr="00075661">
        <w:trPr>
          <w:tblCellSpacing w:w="5" w:type="nil"/>
        </w:trPr>
        <w:tc>
          <w:tcPr>
            <w:tcW w:w="21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28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247» г</w:t>
            </w: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</w:tr>
      <w:tr w:rsidR="0029616C" w:rsidRPr="001F5958" w:rsidTr="00075661">
        <w:trPr>
          <w:tblCellSpacing w:w="5" w:type="nil"/>
        </w:trPr>
        <w:tc>
          <w:tcPr>
            <w:tcW w:w="21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28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2322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614113,Россия, Пермский край, г</w:t>
            </w: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ермь, ул.Маршала Рыбалко, д.100 А</w:t>
            </w:r>
          </w:p>
        </w:tc>
      </w:tr>
      <w:tr w:rsidR="0029616C" w:rsidRPr="001F5958" w:rsidTr="00075661">
        <w:trPr>
          <w:tblCellSpacing w:w="5" w:type="nil"/>
        </w:trPr>
        <w:tc>
          <w:tcPr>
            <w:tcW w:w="21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28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D53097" w:rsidP="002322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614113,Россия, Пермский край, </w:t>
            </w:r>
            <w:proofErr w:type="spell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proofErr w:type="spell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="00937C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.Маршала Рыбалко, д.100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7CE1"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614113,Россия, Пермский край, </w:t>
            </w:r>
            <w:proofErr w:type="spellStart"/>
            <w:r w:rsidR="00937CE1" w:rsidRPr="00572352"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 w:rsidR="00937CE1" w:rsidRPr="0057235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37C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937C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Маршала Рыбалко, д.101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</w:tr>
      <w:tr w:rsidR="0029616C" w:rsidRPr="001F5958" w:rsidTr="00075661">
        <w:trPr>
          <w:tblCellSpacing w:w="5" w:type="nil"/>
        </w:trPr>
        <w:tc>
          <w:tcPr>
            <w:tcW w:w="21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28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2322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(342) 282-74-31,</w:t>
            </w:r>
            <w:proofErr w:type="spellStart"/>
            <w:r w:rsidRPr="005723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mdouds</w:t>
            </w:r>
            <w:proofErr w:type="spell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@rambler.ru</w:t>
            </w:r>
          </w:p>
        </w:tc>
      </w:tr>
      <w:tr w:rsidR="0029616C" w:rsidRPr="001F5958" w:rsidTr="00075661">
        <w:trPr>
          <w:tblCellSpacing w:w="5" w:type="nil"/>
        </w:trPr>
        <w:tc>
          <w:tcPr>
            <w:tcW w:w="21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28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2322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Ванькова Анна Владимировна (342) 282-74-31</w:t>
            </w:r>
          </w:p>
        </w:tc>
      </w:tr>
      <w:tr w:rsidR="0029616C" w:rsidRPr="001F5958" w:rsidTr="00075661">
        <w:trPr>
          <w:trHeight w:val="400"/>
          <w:tblCellSpacing w:w="5" w:type="nil"/>
        </w:trPr>
        <w:tc>
          <w:tcPr>
            <w:tcW w:w="21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28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A2018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59 № 000346500 от 07.02.2005 г. бессрочно</w:t>
            </w:r>
          </w:p>
        </w:tc>
      </w:tr>
      <w:tr w:rsidR="0029616C" w:rsidRPr="001F5958" w:rsidTr="00075661">
        <w:trPr>
          <w:tblCellSpacing w:w="5" w:type="nil"/>
        </w:trPr>
        <w:tc>
          <w:tcPr>
            <w:tcW w:w="21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28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B2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Серия 59Л01 № 000</w:t>
            </w:r>
            <w:r w:rsidR="00B22205">
              <w:rPr>
                <w:rFonts w:ascii="Times New Roman" w:hAnsi="Times New Roman" w:cs="Times New Roman"/>
                <w:sz w:val="20"/>
                <w:szCs w:val="20"/>
              </w:rPr>
              <w:t>2088</w:t>
            </w: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 xml:space="preserve"> от 1</w:t>
            </w:r>
            <w:r w:rsidR="00B222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2220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B222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 xml:space="preserve"> г. бессрочно</w:t>
            </w:r>
          </w:p>
        </w:tc>
      </w:tr>
      <w:tr w:rsidR="0029616C" w:rsidRPr="001F5958" w:rsidTr="00075661">
        <w:trPr>
          <w:trHeight w:val="400"/>
          <w:tblCellSpacing w:w="5" w:type="nil"/>
        </w:trPr>
        <w:tc>
          <w:tcPr>
            <w:tcW w:w="21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28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A2018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572352">
        <w:rPr>
          <w:rFonts w:ascii="Times New Roman" w:hAnsi="Times New Roman" w:cs="Times New Roman"/>
          <w:sz w:val="20"/>
          <w:szCs w:val="20"/>
        </w:rPr>
        <w:t>1.2. Состав наблюдательного совета учреждения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393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382"/>
        <w:gridCol w:w="2835"/>
        <w:gridCol w:w="3153"/>
        <w:gridCol w:w="1428"/>
      </w:tblGrid>
      <w:tr w:rsidR="0029616C" w:rsidRPr="001F5958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D5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Правовой акт о назначении</w:t>
            </w:r>
          </w:p>
          <w:p w:rsidR="0029616C" w:rsidRPr="00572352" w:rsidRDefault="0029616C" w:rsidP="00D5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членов наблюдательного  совета (вид, дата, N,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наименование)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2C4A1A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A1A">
              <w:rPr>
                <w:rFonts w:ascii="Times New Roman" w:hAnsi="Times New Roman" w:cs="Times New Roman"/>
                <w:sz w:val="20"/>
                <w:szCs w:val="20"/>
              </w:rPr>
              <w:t xml:space="preserve">   Срок   </w:t>
            </w:r>
          </w:p>
          <w:p w:rsidR="0029616C" w:rsidRPr="002C4A1A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A1A">
              <w:rPr>
                <w:rFonts w:ascii="Times New Roman" w:hAnsi="Times New Roman" w:cs="Times New Roman"/>
                <w:sz w:val="20"/>
                <w:szCs w:val="20"/>
              </w:rPr>
              <w:t>полномочий</w:t>
            </w:r>
          </w:p>
        </w:tc>
      </w:tr>
      <w:tr w:rsidR="0029616C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3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D5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2C4A1A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A1A">
              <w:rPr>
                <w:rFonts w:ascii="Times New Roman" w:hAnsi="Times New Roman" w:cs="Times New Roman"/>
                <w:sz w:val="20"/>
                <w:szCs w:val="20"/>
              </w:rPr>
              <w:t xml:space="preserve">    5     </w:t>
            </w:r>
          </w:p>
        </w:tc>
      </w:tr>
      <w:tr w:rsidR="005C5CC7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CC7" w:rsidRPr="00572352" w:rsidRDefault="005C5CC7" w:rsidP="0023223D">
            <w:pPr>
              <w:pStyle w:val="a3"/>
              <w:rPr>
                <w:rFonts w:ascii="Times New Roman" w:hAnsi="Times New Roman" w:cs="Times New Roman"/>
              </w:rPr>
            </w:pPr>
            <w:r w:rsidRPr="005723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CC7" w:rsidRPr="001F5958" w:rsidRDefault="005C5CC7" w:rsidP="002322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Боровых Ольга Федоровна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CC7" w:rsidRPr="005C5CC7" w:rsidRDefault="005C5CC7" w:rsidP="00BF30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CC7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трудового коллектива  (решение общего собрания трудового коллектива от 20.03.2014 г.)  </w:t>
            </w:r>
          </w:p>
        </w:tc>
        <w:tc>
          <w:tcPr>
            <w:tcW w:w="3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CC7" w:rsidRPr="005C5CC7" w:rsidRDefault="005C5CC7" w:rsidP="00D530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CC7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образования администрации города Перми от </w:t>
            </w:r>
            <w:r w:rsidR="00E052D6">
              <w:rPr>
                <w:rFonts w:ascii="Times New Roman" w:hAnsi="Times New Roman" w:cs="Times New Roman"/>
                <w:sz w:val="20"/>
                <w:szCs w:val="20"/>
              </w:rPr>
              <w:t>18.01.2012 № СЭД-08-01-09-30</w:t>
            </w:r>
            <w:r w:rsidR="00937CE1">
              <w:rPr>
                <w:rFonts w:ascii="Times New Roman" w:hAnsi="Times New Roman" w:cs="Times New Roman"/>
                <w:sz w:val="20"/>
                <w:szCs w:val="20"/>
              </w:rPr>
              <w:t xml:space="preserve"> (в ред. От 25.10.2016г. № СЭД-08-01-091433)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CC7" w:rsidRPr="002C4A1A" w:rsidRDefault="00E052D6" w:rsidP="00E05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18.01.2017</w:t>
            </w:r>
          </w:p>
        </w:tc>
      </w:tr>
      <w:tr w:rsidR="00E052D6" w:rsidRPr="001F5958" w:rsidTr="00BF3090">
        <w:trPr>
          <w:trHeight w:val="105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572352" w:rsidRDefault="00E052D6" w:rsidP="0023223D">
            <w:pPr>
              <w:pStyle w:val="a3"/>
              <w:rPr>
                <w:rFonts w:ascii="Times New Roman" w:hAnsi="Times New Roman" w:cs="Times New Roman"/>
              </w:rPr>
            </w:pPr>
            <w:r w:rsidRPr="0057235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1F5958" w:rsidRDefault="00B22205" w:rsidP="002322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Золотухина Полина Геннадьевна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1F5958" w:rsidRDefault="00E052D6" w:rsidP="00BF30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родительской общественности (решение  родительского собрания от 26.09.2013 г.)  </w:t>
            </w:r>
          </w:p>
        </w:tc>
        <w:tc>
          <w:tcPr>
            <w:tcW w:w="3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Default="00E052D6" w:rsidP="00D53097">
            <w:pPr>
              <w:jc w:val="both"/>
            </w:pPr>
            <w:r w:rsidRPr="00C74C0F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</w:t>
            </w:r>
            <w:r w:rsidR="00D53097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департамента образования </w:t>
            </w:r>
            <w:r w:rsidRPr="00C74C0F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Перми от 18.01.2012 № СЭД-08-01-09-30</w:t>
            </w:r>
            <w:r w:rsidR="00937CE1">
              <w:rPr>
                <w:rFonts w:ascii="Times New Roman" w:hAnsi="Times New Roman" w:cs="Times New Roman"/>
                <w:sz w:val="20"/>
                <w:szCs w:val="20"/>
              </w:rPr>
              <w:t xml:space="preserve"> (в ред. От 25.10.2016г. № СЭД-08-01-091433)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2C4A1A" w:rsidRDefault="00E052D6" w:rsidP="00AE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18.01.2017</w:t>
            </w:r>
          </w:p>
        </w:tc>
      </w:tr>
      <w:tr w:rsidR="00E052D6" w:rsidRPr="001F5958">
        <w:trPr>
          <w:trHeight w:val="134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572352" w:rsidRDefault="00E052D6" w:rsidP="0023223D">
            <w:pPr>
              <w:pStyle w:val="a3"/>
              <w:rPr>
                <w:rFonts w:ascii="Times New Roman" w:hAnsi="Times New Roman" w:cs="Times New Roman"/>
              </w:rPr>
            </w:pPr>
            <w:r w:rsidRPr="005723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1F5958" w:rsidRDefault="00937CE1" w:rsidP="002322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Романова Ольга Николаевна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1F5958" w:rsidRDefault="00E052D6" w:rsidP="00BF30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общественности города Перми (решение  родительского собрания от 26.09.2013 г.)  </w:t>
            </w:r>
          </w:p>
        </w:tc>
        <w:tc>
          <w:tcPr>
            <w:tcW w:w="3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Default="00E052D6" w:rsidP="00D53097">
            <w:pPr>
              <w:jc w:val="both"/>
            </w:pPr>
            <w:r w:rsidRPr="00C74C0F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администрации города Перми от 18.01.2012 № СЭД-08-01-09-30</w:t>
            </w:r>
            <w:r w:rsidR="00937CE1">
              <w:rPr>
                <w:rFonts w:ascii="Times New Roman" w:hAnsi="Times New Roman" w:cs="Times New Roman"/>
                <w:sz w:val="20"/>
                <w:szCs w:val="20"/>
              </w:rPr>
              <w:t xml:space="preserve"> (в ред. От 25.10.2016г. № СЭД-08-01-091433)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2C4A1A" w:rsidRDefault="00E052D6" w:rsidP="00AE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18.01.2017</w:t>
            </w:r>
          </w:p>
        </w:tc>
      </w:tr>
      <w:tr w:rsidR="00E052D6" w:rsidRPr="001F5958">
        <w:trPr>
          <w:trHeight w:val="120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572352" w:rsidRDefault="00E052D6" w:rsidP="0023223D">
            <w:pPr>
              <w:pStyle w:val="a3"/>
              <w:rPr>
                <w:rFonts w:ascii="Times New Roman" w:hAnsi="Times New Roman" w:cs="Times New Roman"/>
              </w:rPr>
            </w:pPr>
            <w:r w:rsidRPr="0057235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1F5958" w:rsidRDefault="00B22205" w:rsidP="002322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Харитонова Ирина Владимировна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1F5958" w:rsidRDefault="00E052D6" w:rsidP="00BF30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</w:t>
            </w:r>
            <w:proofErr w:type="gramStart"/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1F5958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общего собрания трудового коллектива от 26.09.2013 г.)  </w:t>
            </w:r>
          </w:p>
        </w:tc>
        <w:tc>
          <w:tcPr>
            <w:tcW w:w="3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Default="00E052D6" w:rsidP="00D53097">
            <w:pPr>
              <w:jc w:val="both"/>
            </w:pPr>
            <w:r w:rsidRPr="00C74C0F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администрации города Перми от 18.01.2012 № СЭД-08-01-09-30</w:t>
            </w:r>
            <w:r w:rsidR="00937CE1">
              <w:rPr>
                <w:rFonts w:ascii="Times New Roman" w:hAnsi="Times New Roman" w:cs="Times New Roman"/>
                <w:sz w:val="20"/>
                <w:szCs w:val="20"/>
              </w:rPr>
              <w:t xml:space="preserve"> (в ред. От 25.10.2016г. № СЭД-08-01-091433)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2C4A1A" w:rsidRDefault="00E052D6" w:rsidP="00AE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18.01.2017</w:t>
            </w:r>
          </w:p>
        </w:tc>
      </w:tr>
      <w:tr w:rsidR="00E052D6" w:rsidRPr="001F5958" w:rsidTr="00BF3090">
        <w:trPr>
          <w:trHeight w:val="98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572352" w:rsidRDefault="00E052D6" w:rsidP="0023223D">
            <w:pPr>
              <w:pStyle w:val="a3"/>
              <w:rPr>
                <w:rFonts w:ascii="Times New Roman" w:hAnsi="Times New Roman" w:cs="Times New Roman"/>
              </w:rPr>
            </w:pPr>
            <w:r w:rsidRPr="005723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1F5958" w:rsidRDefault="00E052D6" w:rsidP="002322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Пычкова</w:t>
            </w:r>
            <w:proofErr w:type="spellEnd"/>
            <w:r w:rsidRPr="001F5958">
              <w:rPr>
                <w:rFonts w:ascii="Times New Roman" w:hAnsi="Times New Roman" w:cs="Times New Roman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1F5958" w:rsidRDefault="00E052D6" w:rsidP="00BF30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родительской общественности (решение  родительского собрания от 26.09.2013 г.)  </w:t>
            </w:r>
          </w:p>
        </w:tc>
        <w:tc>
          <w:tcPr>
            <w:tcW w:w="3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Default="00E052D6" w:rsidP="00D53097">
            <w:pPr>
              <w:jc w:val="both"/>
            </w:pPr>
            <w:r w:rsidRPr="00C74C0F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администрации города Перми от 18.01.2012 № СЭД-08-01-09-30</w:t>
            </w:r>
            <w:r w:rsidR="00937CE1">
              <w:rPr>
                <w:rFonts w:ascii="Times New Roman" w:hAnsi="Times New Roman" w:cs="Times New Roman"/>
                <w:sz w:val="20"/>
                <w:szCs w:val="20"/>
              </w:rPr>
              <w:t xml:space="preserve"> (в ред. От 25.10.2016г. № СЭД-08-01-091433)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2C4A1A" w:rsidRDefault="00E052D6" w:rsidP="00AE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18.01.2017</w:t>
            </w:r>
          </w:p>
        </w:tc>
      </w:tr>
      <w:tr w:rsidR="00E052D6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572352" w:rsidRDefault="00E052D6" w:rsidP="0023223D">
            <w:pPr>
              <w:pStyle w:val="a3"/>
              <w:rPr>
                <w:rFonts w:ascii="Times New Roman" w:hAnsi="Times New Roman" w:cs="Times New Roman"/>
              </w:rPr>
            </w:pPr>
            <w:r w:rsidRPr="005723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1F5958" w:rsidRDefault="00E052D6" w:rsidP="002322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Рекланова</w:t>
            </w:r>
            <w:proofErr w:type="spellEnd"/>
            <w:r w:rsidRPr="001F5958">
              <w:rPr>
                <w:rFonts w:ascii="Times New Roman" w:hAnsi="Times New Roman" w:cs="Times New Roman"/>
                <w:sz w:val="20"/>
                <w:szCs w:val="20"/>
              </w:rPr>
              <w:t xml:space="preserve"> Эльвира Валерьевна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1F5958" w:rsidRDefault="00E052D6" w:rsidP="00BF30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общественности города Перми (решение  родительского собрания от 26.09.2013 г.)  </w:t>
            </w:r>
          </w:p>
        </w:tc>
        <w:tc>
          <w:tcPr>
            <w:tcW w:w="3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Default="00E052D6" w:rsidP="00D53097">
            <w:pPr>
              <w:jc w:val="both"/>
            </w:pPr>
            <w:r w:rsidRPr="00C74C0F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администрации города Перми от 18.01.2012 № СЭД-08-01-09-30</w:t>
            </w:r>
            <w:r w:rsidR="00937CE1">
              <w:rPr>
                <w:rFonts w:ascii="Times New Roman" w:hAnsi="Times New Roman" w:cs="Times New Roman"/>
                <w:sz w:val="20"/>
                <w:szCs w:val="20"/>
              </w:rPr>
              <w:t xml:space="preserve"> (в ред. От 25.10.2016г. № СЭД-08-01-091433)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2C4A1A" w:rsidRDefault="00E052D6" w:rsidP="00AE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18.01.2017</w:t>
            </w:r>
          </w:p>
        </w:tc>
      </w:tr>
      <w:tr w:rsidR="00E052D6" w:rsidRPr="001F5958" w:rsidTr="00BF3090">
        <w:trPr>
          <w:trHeight w:val="141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572352" w:rsidRDefault="00E052D6" w:rsidP="0023223D">
            <w:pPr>
              <w:pStyle w:val="a3"/>
              <w:rPr>
                <w:rFonts w:ascii="Times New Roman" w:hAnsi="Times New Roman" w:cs="Times New Roman"/>
              </w:rPr>
            </w:pPr>
            <w:r w:rsidRPr="005723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1F5958" w:rsidRDefault="00B22205" w:rsidP="002322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Глотка Наталья Дмитриевна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1F5958" w:rsidRDefault="00E052D6" w:rsidP="00BF30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Представитель органа местного самоуправления в лице учредителя – департамента имущественных отношений администрации города Перми</w:t>
            </w:r>
          </w:p>
        </w:tc>
        <w:tc>
          <w:tcPr>
            <w:tcW w:w="3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Default="00E052D6" w:rsidP="00D53097">
            <w:pPr>
              <w:jc w:val="both"/>
            </w:pPr>
            <w:r w:rsidRPr="00C74C0F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администрации города Перми от 18.01.2012 № СЭД-08-01-09-30</w:t>
            </w:r>
            <w:r w:rsidR="00937CE1">
              <w:rPr>
                <w:rFonts w:ascii="Times New Roman" w:hAnsi="Times New Roman" w:cs="Times New Roman"/>
                <w:sz w:val="20"/>
                <w:szCs w:val="20"/>
              </w:rPr>
              <w:t xml:space="preserve"> (в ред. От 25.10.2016г. № СЭД-08-01-091433)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2C4A1A" w:rsidRDefault="00E052D6" w:rsidP="00AE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18.01.2017</w:t>
            </w:r>
          </w:p>
        </w:tc>
      </w:tr>
      <w:tr w:rsidR="00E052D6" w:rsidRPr="001F5958" w:rsidTr="00BF3090">
        <w:trPr>
          <w:trHeight w:val="130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572352" w:rsidRDefault="00E052D6" w:rsidP="0023223D">
            <w:pPr>
              <w:pStyle w:val="a3"/>
              <w:rPr>
                <w:rFonts w:ascii="Times New Roman" w:hAnsi="Times New Roman" w:cs="Times New Roman"/>
              </w:rPr>
            </w:pPr>
            <w:r w:rsidRPr="005723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1F5958" w:rsidRDefault="00937CE1" w:rsidP="002322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Калинина Екатерина Викторовна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1F5958" w:rsidRDefault="00E052D6" w:rsidP="00BF30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органа местного самоуправления в лице учредителя – департамент образования администрации города Перми </w:t>
            </w:r>
          </w:p>
        </w:tc>
        <w:tc>
          <w:tcPr>
            <w:tcW w:w="3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Default="00E052D6" w:rsidP="00D53097">
            <w:pPr>
              <w:jc w:val="both"/>
            </w:pPr>
            <w:r w:rsidRPr="00C74C0F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администрации города Перми от 18.01.2012 № СЭД-08-01-09-30</w:t>
            </w:r>
            <w:r w:rsidR="00937CE1">
              <w:rPr>
                <w:rFonts w:ascii="Times New Roman" w:hAnsi="Times New Roman" w:cs="Times New Roman"/>
                <w:sz w:val="20"/>
                <w:szCs w:val="20"/>
              </w:rPr>
              <w:t xml:space="preserve"> (в ред. От 25.10.2016г. № СЭД-08-01-091433)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2C4A1A" w:rsidRDefault="00E052D6" w:rsidP="00AE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18.01.2017</w:t>
            </w:r>
          </w:p>
        </w:tc>
      </w:tr>
    </w:tbl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572352">
        <w:rPr>
          <w:rFonts w:ascii="Times New Roman" w:hAnsi="Times New Roman" w:cs="Times New Roman"/>
          <w:sz w:val="20"/>
          <w:szCs w:val="20"/>
        </w:rPr>
        <w:t>1.3. Виды деятельности, осуществляемые учреждением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03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656"/>
        <w:gridCol w:w="2410"/>
        <w:gridCol w:w="2442"/>
      </w:tblGrid>
      <w:tr w:rsidR="0029616C" w:rsidRPr="001F5958" w:rsidTr="00937CE1">
        <w:trPr>
          <w:trHeight w:val="896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4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Основание (перечень    разрешительных документов,  на основании которых  учреждение осуществляет  деятельность, с указанием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номеров,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 выдачи 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и срока действия)     </w:t>
            </w:r>
          </w:p>
        </w:tc>
      </w:tr>
      <w:tr w:rsidR="0029616C" w:rsidRPr="001F5958" w:rsidTr="00937CE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год 201</w:t>
            </w:r>
            <w:r w:rsidR="007108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71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год 201</w:t>
            </w:r>
            <w:r w:rsidR="007108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9616C" w:rsidRPr="001F5958" w:rsidTr="00937CE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3      </w:t>
            </w:r>
          </w:p>
        </w:tc>
        <w:tc>
          <w:tcPr>
            <w:tcW w:w="2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4      </w:t>
            </w:r>
          </w:p>
        </w:tc>
      </w:tr>
      <w:tr w:rsidR="00710890" w:rsidRPr="001F5958" w:rsidTr="00937CE1">
        <w:trPr>
          <w:trHeight w:val="161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90" w:rsidRPr="00572352" w:rsidRDefault="0071089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90" w:rsidRPr="001F5958" w:rsidRDefault="00710890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деятельности:</w:t>
            </w:r>
          </w:p>
          <w:p w:rsidR="00710890" w:rsidRDefault="00710890" w:rsidP="00D5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еализация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основной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образовательной программы дошкольного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 адаптированных программ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 для детей с ограниченными возможностями здоровья и детей-инвалидов (в том числе индивидуальные программы реабилитации инвалидов);</w:t>
            </w:r>
          </w:p>
          <w:p w:rsidR="00710890" w:rsidRPr="00572352" w:rsidRDefault="00710890" w:rsidP="00D5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осуществление присмотра и ухода за детьми.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90" w:rsidRPr="00572352" w:rsidRDefault="00710890" w:rsidP="00710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Устав, утвержденный распоряжением начальника департамента образования от 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  <w:p w:rsidR="00710890" w:rsidRPr="00572352" w:rsidRDefault="00710890" w:rsidP="00710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СЭД-08-01-26-228</w:t>
            </w:r>
          </w:p>
          <w:p w:rsidR="00710890" w:rsidRPr="00572352" w:rsidRDefault="00710890" w:rsidP="0071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Серия 59Л01 № 000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2088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5года</w:t>
            </w:r>
          </w:p>
        </w:tc>
        <w:tc>
          <w:tcPr>
            <w:tcW w:w="2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90" w:rsidRPr="00572352" w:rsidRDefault="00710890" w:rsidP="00BF3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Устав, утвержденный распоряжением начальника департамента образования от 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  <w:p w:rsidR="00710890" w:rsidRPr="00572352" w:rsidRDefault="00710890" w:rsidP="00BF3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СЭД-08-01-26-228</w:t>
            </w:r>
          </w:p>
          <w:p w:rsidR="00710890" w:rsidRPr="00572352" w:rsidRDefault="00710890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Серия 59Л01 № 000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2088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5года</w:t>
            </w:r>
          </w:p>
        </w:tc>
      </w:tr>
      <w:tr w:rsidR="00710890" w:rsidRPr="001F5958" w:rsidTr="00937CE1">
        <w:trPr>
          <w:trHeight w:val="40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90" w:rsidRPr="00572352" w:rsidRDefault="0071089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90" w:rsidRPr="00572352" w:rsidRDefault="00710890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10890" w:rsidRPr="00572352" w:rsidRDefault="00710890" w:rsidP="00BF3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приносящей  доход деятельности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710890" w:rsidRDefault="00710890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710890" w:rsidRDefault="00710890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РФ и нормативно-правовыми актами органов местного самоуправления города Перми;</w:t>
            </w:r>
          </w:p>
          <w:p w:rsidR="00710890" w:rsidRPr="00572352" w:rsidRDefault="00710890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организация присмотра и ухода за детьми сверх муниципального задания.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90" w:rsidRPr="00572352" w:rsidRDefault="00710890" w:rsidP="00710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Устав, утвержденный распоряжением начальника департамента образования от 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  <w:p w:rsidR="00710890" w:rsidRPr="00572352" w:rsidRDefault="00710890" w:rsidP="00710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СЭД-08-01-26-228</w:t>
            </w:r>
          </w:p>
          <w:p w:rsidR="00710890" w:rsidRPr="00572352" w:rsidRDefault="00710890" w:rsidP="0071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Серия 59Л01 № 000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2088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5года</w:t>
            </w:r>
          </w:p>
        </w:tc>
        <w:tc>
          <w:tcPr>
            <w:tcW w:w="2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90" w:rsidRPr="00572352" w:rsidRDefault="00710890" w:rsidP="00D53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Устав, утвержденный распоряжением начальника департамента образования от 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  <w:p w:rsidR="00710890" w:rsidRPr="00572352" w:rsidRDefault="00710890" w:rsidP="00D53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СЭД-08-01-26-228</w:t>
            </w:r>
          </w:p>
          <w:p w:rsidR="00710890" w:rsidRPr="00572352" w:rsidRDefault="00710890" w:rsidP="00D5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Серия 59Л01 № 000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2088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5года</w:t>
            </w:r>
          </w:p>
        </w:tc>
      </w:tr>
    </w:tbl>
    <w:p w:rsidR="00075661" w:rsidRDefault="00075661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225"/>
      <w:bookmarkStart w:id="2" w:name="Par226"/>
      <w:bookmarkEnd w:id="1"/>
      <w:bookmarkEnd w:id="2"/>
    </w:p>
    <w:p w:rsidR="0029616C" w:rsidRPr="00572352" w:rsidRDefault="00075661" w:rsidP="000756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="0029616C" w:rsidRPr="00572352">
        <w:rPr>
          <w:rFonts w:ascii="Times New Roman" w:hAnsi="Times New Roman" w:cs="Times New Roman"/>
          <w:sz w:val="20"/>
          <w:szCs w:val="20"/>
        </w:rPr>
        <w:lastRenderedPageBreak/>
        <w:t>1.4. Функции, осуществляемые учреждением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72"/>
        <w:gridCol w:w="1417"/>
        <w:gridCol w:w="1134"/>
        <w:gridCol w:w="1917"/>
        <w:gridCol w:w="2330"/>
      </w:tblGrid>
      <w:tr w:rsidR="0029616C" w:rsidRPr="001F5958" w:rsidTr="00075661">
        <w:trPr>
          <w:trHeight w:val="49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штатных</w:t>
            </w:r>
            <w:proofErr w:type="gramEnd"/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4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0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  <w:r w:rsidR="000756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ходующаяся на  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29616C" w:rsidRPr="001F5958" w:rsidTr="0007566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71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год 201</w:t>
            </w:r>
            <w:r w:rsidR="007108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71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год 201</w:t>
            </w:r>
            <w:r w:rsidR="007108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71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год 201</w:t>
            </w:r>
            <w:r w:rsidR="007108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71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год 201</w:t>
            </w:r>
            <w:r w:rsidR="007108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9616C" w:rsidRPr="001F5958" w:rsidTr="000756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5     </w:t>
            </w:r>
          </w:p>
        </w:tc>
        <w:tc>
          <w:tcPr>
            <w:tcW w:w="2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6      </w:t>
            </w:r>
          </w:p>
        </w:tc>
      </w:tr>
      <w:tr w:rsidR="00710890" w:rsidRPr="001F5958" w:rsidTr="000756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90" w:rsidRPr="00572352" w:rsidRDefault="0071089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90" w:rsidRPr="00572352" w:rsidRDefault="0071089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90" w:rsidRPr="00901377" w:rsidRDefault="00710890" w:rsidP="0071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90" w:rsidRPr="00937CE1" w:rsidRDefault="006168D1" w:rsidP="00912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CE1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90" w:rsidRPr="00792D50" w:rsidRDefault="00710890" w:rsidP="0071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78,72</w:t>
            </w:r>
          </w:p>
        </w:tc>
        <w:tc>
          <w:tcPr>
            <w:tcW w:w="2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90" w:rsidRPr="006168D1" w:rsidRDefault="006168D1" w:rsidP="008E7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68D1">
              <w:rPr>
                <w:rFonts w:ascii="Times New Roman" w:hAnsi="Times New Roman" w:cs="Times New Roman"/>
              </w:rPr>
              <w:t>82,54</w:t>
            </w:r>
          </w:p>
        </w:tc>
      </w:tr>
      <w:tr w:rsidR="00710890" w:rsidRPr="001F5958" w:rsidTr="000756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90" w:rsidRPr="00572352" w:rsidRDefault="0071089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90" w:rsidRPr="00572352" w:rsidRDefault="00710890" w:rsidP="00B2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Непрофильные функции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90" w:rsidRPr="00901377" w:rsidRDefault="00710890" w:rsidP="0071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01377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90" w:rsidRPr="00937CE1" w:rsidRDefault="006168D1" w:rsidP="00912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CE1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90" w:rsidRPr="00792D50" w:rsidRDefault="00710890" w:rsidP="0071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21,28</w:t>
            </w:r>
          </w:p>
        </w:tc>
        <w:tc>
          <w:tcPr>
            <w:tcW w:w="2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90" w:rsidRPr="006168D1" w:rsidRDefault="006168D1" w:rsidP="008E7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68D1">
              <w:rPr>
                <w:rFonts w:ascii="Times New Roman" w:hAnsi="Times New Roman" w:cs="Times New Roman"/>
              </w:rPr>
              <w:t>17,45</w:t>
            </w:r>
          </w:p>
        </w:tc>
      </w:tr>
    </w:tbl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572352">
        <w:rPr>
          <w:rFonts w:ascii="Times New Roman" w:hAnsi="Times New Roman" w:cs="Times New Roman"/>
          <w:sz w:val="20"/>
          <w:szCs w:val="20"/>
        </w:rPr>
        <w:t>1.5. Информация о количестве штатных единиц, количественном составе и квалификации сотрудников учреждения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107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1"/>
        <w:gridCol w:w="1596"/>
        <w:gridCol w:w="820"/>
        <w:gridCol w:w="1803"/>
        <w:gridCol w:w="1803"/>
        <w:gridCol w:w="1977"/>
        <w:gridCol w:w="1697"/>
      </w:tblGrid>
      <w:tr w:rsidR="00001473" w:rsidRPr="001F5958" w:rsidTr="001A5B7F">
        <w:trPr>
          <w:trHeight w:val="400"/>
          <w:tblCellSpacing w:w="5" w:type="nil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7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4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180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71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Год 201</w:t>
            </w:r>
            <w:r w:rsidR="007108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71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Год 201</w:t>
            </w:r>
            <w:r w:rsidR="007108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01473" w:rsidRPr="001F5958" w:rsidTr="001A5B7F">
        <w:trPr>
          <w:trHeight w:val="600"/>
          <w:tblCellSpacing w:w="5" w:type="nil"/>
        </w:trPr>
        <w:tc>
          <w:tcPr>
            <w:tcW w:w="1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="001A5B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  <w:proofErr w:type="gramEnd"/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периода </w:t>
            </w:r>
          </w:p>
        </w:tc>
        <w:tc>
          <w:tcPr>
            <w:tcW w:w="9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  <w:proofErr w:type="gramEnd"/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периода </w:t>
            </w:r>
          </w:p>
        </w:tc>
        <w:tc>
          <w:tcPr>
            <w:tcW w:w="9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="001A5B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  <w:proofErr w:type="gramEnd"/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периода </w:t>
            </w:r>
          </w:p>
        </w:tc>
        <w:tc>
          <w:tcPr>
            <w:tcW w:w="8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1A5B7F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proofErr w:type="gramStart"/>
            <w:r w:rsidR="0029616C" w:rsidRPr="00572352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  <w:proofErr w:type="gramEnd"/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периода </w:t>
            </w:r>
          </w:p>
        </w:tc>
      </w:tr>
      <w:tr w:rsidR="00710890" w:rsidRPr="001F5958" w:rsidTr="001A5B7F">
        <w:trPr>
          <w:tblCellSpacing w:w="5" w:type="nil"/>
        </w:trPr>
        <w:tc>
          <w:tcPr>
            <w:tcW w:w="1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90" w:rsidRPr="00572352" w:rsidRDefault="00710890" w:rsidP="0071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90" w:rsidRPr="00572352" w:rsidRDefault="0071089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90" w:rsidRPr="00572352" w:rsidRDefault="0071089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9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90" w:rsidRPr="00572352" w:rsidRDefault="00710890" w:rsidP="0071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9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90" w:rsidRPr="00572352" w:rsidRDefault="00710890" w:rsidP="0071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9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90" w:rsidRPr="00572352" w:rsidRDefault="0071089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8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90" w:rsidRPr="00572352" w:rsidRDefault="0071089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6168D1" w:rsidRPr="001F5958" w:rsidTr="001A5B7F">
        <w:trPr>
          <w:trHeight w:val="57"/>
          <w:tblCellSpacing w:w="5" w:type="nil"/>
        </w:trPr>
        <w:tc>
          <w:tcPr>
            <w:tcW w:w="1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8D1" w:rsidRPr="00572352" w:rsidRDefault="006168D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8D1" w:rsidRPr="00572352" w:rsidRDefault="006168D1" w:rsidP="001A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Количество штатных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единиц </w:t>
            </w:r>
          </w:p>
        </w:tc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8D1" w:rsidRPr="00572352" w:rsidRDefault="006168D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9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8D1" w:rsidRPr="004E24E8" w:rsidRDefault="006168D1" w:rsidP="00710890">
            <w:r w:rsidRPr="004E24E8">
              <w:t>55</w:t>
            </w:r>
          </w:p>
        </w:tc>
        <w:tc>
          <w:tcPr>
            <w:tcW w:w="9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8D1" w:rsidRPr="00572352" w:rsidRDefault="006168D1" w:rsidP="0071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58,75</w:t>
            </w:r>
          </w:p>
        </w:tc>
        <w:tc>
          <w:tcPr>
            <w:tcW w:w="9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8D1" w:rsidRPr="00572352" w:rsidRDefault="006168D1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58,75</w:t>
            </w:r>
          </w:p>
        </w:tc>
        <w:tc>
          <w:tcPr>
            <w:tcW w:w="8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8D1" w:rsidRPr="00572352" w:rsidRDefault="006168D1" w:rsidP="00073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</w:tr>
      <w:tr w:rsidR="006168D1" w:rsidRPr="001F5958" w:rsidTr="001A5B7F">
        <w:trPr>
          <w:trHeight w:val="57"/>
          <w:tblCellSpacing w:w="5" w:type="nil"/>
        </w:trPr>
        <w:tc>
          <w:tcPr>
            <w:tcW w:w="1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8D1" w:rsidRPr="00572352" w:rsidRDefault="006168D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7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8D1" w:rsidRPr="00572352" w:rsidRDefault="006168D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8D1" w:rsidRPr="00572352" w:rsidRDefault="006168D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8D1" w:rsidRPr="004E24E8" w:rsidRDefault="006168D1" w:rsidP="00710890">
            <w:r>
              <w:t>49</w:t>
            </w:r>
          </w:p>
        </w:tc>
        <w:tc>
          <w:tcPr>
            <w:tcW w:w="9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8D1" w:rsidRPr="00572352" w:rsidRDefault="006168D1" w:rsidP="0071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8D1" w:rsidRPr="00572352" w:rsidRDefault="006168D1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8D1" w:rsidRPr="00572352" w:rsidRDefault="006168D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168D1" w:rsidRPr="001F5958" w:rsidTr="001A5B7F">
        <w:trPr>
          <w:trHeight w:val="261"/>
          <w:tblCellSpacing w:w="5" w:type="nil"/>
        </w:trPr>
        <w:tc>
          <w:tcPr>
            <w:tcW w:w="15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8D1" w:rsidRPr="00572352" w:rsidRDefault="006168D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79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8D1" w:rsidRPr="00572352" w:rsidRDefault="001A5B7F" w:rsidP="001A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 сотрудников</w:t>
            </w:r>
          </w:p>
        </w:tc>
        <w:tc>
          <w:tcPr>
            <w:tcW w:w="41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8D1" w:rsidRPr="00572352" w:rsidRDefault="006168D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8D1" w:rsidRPr="00001473" w:rsidRDefault="006168D1" w:rsidP="0000147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высшее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;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с 14 до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0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8D1" w:rsidRPr="00001473" w:rsidRDefault="006168D1" w:rsidP="00E4626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14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до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98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8D1" w:rsidRPr="00001473" w:rsidRDefault="006168D1" w:rsidP="005848E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14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до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85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8D1" w:rsidRPr="00001473" w:rsidRDefault="006168D1" w:rsidP="006168D1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14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до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6168D1" w:rsidRPr="001F5958" w:rsidTr="001A5B7F">
        <w:trPr>
          <w:trHeight w:val="261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D1" w:rsidRPr="00572352" w:rsidRDefault="006168D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D1" w:rsidRPr="00572352" w:rsidRDefault="006168D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D1" w:rsidRPr="00572352" w:rsidRDefault="006168D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D1" w:rsidRPr="00001473" w:rsidRDefault="006168D1" w:rsidP="00B277B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Средне-специальное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14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до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20 лет - 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D1" w:rsidRPr="00001473" w:rsidRDefault="006168D1" w:rsidP="00E4626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Средне-специальное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;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с 14 до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D1" w:rsidRPr="00001473" w:rsidRDefault="006168D1" w:rsidP="005848E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Средне-специальное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;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с 14 до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D1" w:rsidRPr="00001473" w:rsidRDefault="006168D1" w:rsidP="006168D1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Средне-специальное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14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до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</w:tr>
      <w:tr w:rsidR="006168D1" w:rsidRPr="001F5958" w:rsidTr="001A5B7F">
        <w:trPr>
          <w:trHeight w:val="80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D1" w:rsidRPr="00572352" w:rsidRDefault="006168D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D1" w:rsidRPr="00572352" w:rsidRDefault="006168D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D1" w:rsidRPr="00572352" w:rsidRDefault="006168D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D1" w:rsidRPr="00001473" w:rsidRDefault="006168D1" w:rsidP="00B277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среднее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14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до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D1" w:rsidRPr="00001473" w:rsidRDefault="006168D1" w:rsidP="00E46262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среднее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14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до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D1" w:rsidRPr="00001473" w:rsidRDefault="006168D1" w:rsidP="005848E1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среднее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14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до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D1" w:rsidRPr="00001473" w:rsidRDefault="006168D1" w:rsidP="006168D1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среднее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14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до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6168D1" w:rsidRPr="001F5958" w:rsidTr="001A5B7F">
        <w:trPr>
          <w:trHeight w:val="80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D1" w:rsidRPr="00572352" w:rsidRDefault="006168D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D1" w:rsidRPr="00572352" w:rsidRDefault="006168D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D1" w:rsidRPr="00572352" w:rsidRDefault="006168D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D1" w:rsidRPr="00001473" w:rsidRDefault="006168D1" w:rsidP="00CC358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без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образовани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я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14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до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20 лет - ;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D1" w:rsidRPr="00001473" w:rsidRDefault="006168D1" w:rsidP="00E4626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без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образовани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я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14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до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20 лет - ;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D1" w:rsidRPr="00001473" w:rsidRDefault="006168D1" w:rsidP="005848E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без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образовани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я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14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до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20 лет - ;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D1" w:rsidRPr="00001473" w:rsidRDefault="006168D1" w:rsidP="00E4626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без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образовани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я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14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до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20 лет - ;                                                                                                                                                      более 20 лет - </w:t>
            </w:r>
          </w:p>
        </w:tc>
      </w:tr>
    </w:tbl>
    <w:p w:rsidR="0029616C" w:rsidRPr="00572352" w:rsidRDefault="0029616C" w:rsidP="00B72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72352">
        <w:rPr>
          <w:rFonts w:ascii="Times New Roman" w:hAnsi="Times New Roman" w:cs="Times New Roman"/>
          <w:sz w:val="20"/>
          <w:szCs w:val="20"/>
        </w:rPr>
        <w:t>1-аутсорсинг,</w:t>
      </w:r>
    </w:p>
    <w:p w:rsidR="00075661" w:rsidRDefault="0029616C" w:rsidP="00B72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72352">
        <w:rPr>
          <w:rFonts w:ascii="Times New Roman" w:hAnsi="Times New Roman" w:cs="Times New Roman"/>
          <w:sz w:val="20"/>
          <w:szCs w:val="20"/>
        </w:rPr>
        <w:t>2-оптимизация штатного расписания</w:t>
      </w:r>
    </w:p>
    <w:p w:rsidR="0029616C" w:rsidRPr="00572352" w:rsidRDefault="00075661" w:rsidP="00075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bookmarkStart w:id="3" w:name="Par266"/>
      <w:bookmarkEnd w:id="3"/>
      <w:r w:rsidR="0029616C" w:rsidRPr="00572352">
        <w:rPr>
          <w:rFonts w:ascii="Times New Roman" w:hAnsi="Times New Roman" w:cs="Times New Roman"/>
          <w:sz w:val="20"/>
          <w:szCs w:val="20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712"/>
        <w:gridCol w:w="1190"/>
        <w:gridCol w:w="1071"/>
        <w:gridCol w:w="1213"/>
      </w:tblGrid>
      <w:tr w:rsidR="00811ED4" w:rsidRPr="001F5958" w:rsidTr="00811ED4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81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11ED4" w:rsidRPr="001F5958" w:rsidTr="00811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</w:tr>
      <w:tr w:rsidR="00811ED4" w:rsidRPr="001F5958" w:rsidTr="00075661">
        <w:trPr>
          <w:trHeight w:val="30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8E7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Среднегодовая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исленность работников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4E6DA8" w:rsidRDefault="00811ED4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937CE1" w:rsidRDefault="005848E1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CE1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</w:tr>
      <w:tr w:rsidR="00811ED4" w:rsidRPr="001F5958" w:rsidTr="00811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ED4" w:rsidRPr="001F5958" w:rsidTr="00811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B72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ED4" w:rsidRPr="001F5958" w:rsidTr="00811ED4">
        <w:trPr>
          <w:trHeight w:val="169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 всего, в том числе:</w:t>
            </w:r>
          </w:p>
          <w:p w:rsidR="00811ED4" w:rsidRPr="00572352" w:rsidRDefault="00811ED4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  <w:p w:rsidR="00811ED4" w:rsidRPr="00572352" w:rsidRDefault="00811ED4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Помощники воспитателя и младшие воспитатели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1F5958" w:rsidRDefault="00811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811ED4" w:rsidRPr="00572352" w:rsidRDefault="00811ED4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ED4" w:rsidRPr="00572352" w:rsidRDefault="00811ED4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ED4" w:rsidRPr="00572352" w:rsidRDefault="00811ED4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ED4" w:rsidRPr="00572352" w:rsidRDefault="00811ED4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ED4" w:rsidRPr="00572352" w:rsidRDefault="00811ED4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811ED4" w:rsidRPr="00572352" w:rsidRDefault="00811ED4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811ED4" w:rsidRPr="00572352" w:rsidRDefault="00811ED4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ED4" w:rsidRPr="00572352" w:rsidRDefault="00811ED4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ED4" w:rsidRPr="00572352" w:rsidRDefault="00811ED4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ED4" w:rsidRPr="00572352" w:rsidRDefault="00811ED4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ED4" w:rsidRPr="00572352" w:rsidRDefault="00811ED4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811ED4" w:rsidRPr="00572352" w:rsidRDefault="00811ED4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11ED4" w:rsidRPr="001F5958" w:rsidTr="00811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1F5958" w:rsidRDefault="00811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Default="00811ED4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11ED4" w:rsidRPr="00572352" w:rsidRDefault="00811ED4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Default="00811ED4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11ED4" w:rsidRPr="00572352" w:rsidRDefault="00811ED4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ED4" w:rsidRPr="001F5958" w:rsidTr="00811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1F5958" w:rsidRDefault="00811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11ED4" w:rsidRPr="001F5958" w:rsidTr="00075661">
        <w:trPr>
          <w:trHeight w:val="21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1F5958" w:rsidRDefault="00811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EA7BAA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811ED4" w:rsidRPr="001F5958" w:rsidTr="00811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1F5958" w:rsidRDefault="00811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1ED4" w:rsidRPr="001F5958" w:rsidTr="00075661">
        <w:trPr>
          <w:trHeight w:val="29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1F5958" w:rsidRDefault="00811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EA7BAA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1ED4" w:rsidRPr="001F5958" w:rsidTr="00075661">
        <w:trPr>
          <w:trHeight w:val="24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1F5958" w:rsidRDefault="00811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11ED4" w:rsidRPr="00EA7BAA" w:rsidTr="00811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25323,50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937CE1" w:rsidRDefault="005848E1" w:rsidP="0026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C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67DAF" w:rsidRPr="00937C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A7BAA" w:rsidRPr="00937CE1">
              <w:rPr>
                <w:rFonts w:ascii="Times New Roman" w:hAnsi="Times New Roman" w:cs="Times New Roman"/>
                <w:sz w:val="20"/>
                <w:szCs w:val="20"/>
              </w:rPr>
              <w:t>780,39</w:t>
            </w:r>
          </w:p>
        </w:tc>
      </w:tr>
      <w:tr w:rsidR="00811ED4" w:rsidRPr="001F5958" w:rsidTr="00811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ED4" w:rsidRPr="001F5958" w:rsidTr="00811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в разрезе категорий (групп) работников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ED4" w:rsidRPr="001F5958" w:rsidTr="00811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 всего, в том числе:</w:t>
            </w:r>
          </w:p>
          <w:p w:rsidR="00811ED4" w:rsidRPr="00572352" w:rsidRDefault="00811ED4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  <w:p w:rsidR="00811ED4" w:rsidRPr="00572352" w:rsidRDefault="00811ED4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Помощники воспитателя и младшие воспитатели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1F5958" w:rsidRDefault="00811ED4" w:rsidP="00232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BE7326" w:rsidRDefault="00811ED4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326">
              <w:rPr>
                <w:rFonts w:ascii="Times New Roman" w:hAnsi="Times New Roman" w:cs="Times New Roman"/>
                <w:sz w:val="20"/>
                <w:szCs w:val="20"/>
              </w:rPr>
              <w:t>22355,09</w:t>
            </w:r>
          </w:p>
          <w:p w:rsidR="00811ED4" w:rsidRPr="00BE7326" w:rsidRDefault="00811ED4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ED4" w:rsidRPr="00BE7326" w:rsidRDefault="00811ED4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ED4" w:rsidRPr="00BE7326" w:rsidRDefault="00811ED4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ED4" w:rsidRPr="00BE7326" w:rsidRDefault="00811ED4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ED4" w:rsidRPr="00BE7326" w:rsidRDefault="00811ED4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31540,00</w:t>
            </w:r>
          </w:p>
          <w:p w:rsidR="00811ED4" w:rsidRPr="00572352" w:rsidRDefault="00811ED4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14309,36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BE7326" w:rsidRDefault="006F5FDE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23273,15</w:t>
            </w:r>
          </w:p>
          <w:p w:rsidR="00811ED4" w:rsidRPr="00BE7326" w:rsidRDefault="00811ED4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ED4" w:rsidRPr="00BE7326" w:rsidRDefault="00811ED4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ED4" w:rsidRPr="00BE7326" w:rsidRDefault="00811ED4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ED4" w:rsidRPr="00BE7326" w:rsidRDefault="00811ED4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ED4" w:rsidRPr="00BE7326" w:rsidRDefault="006F5FDE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31143,79</w:t>
            </w:r>
          </w:p>
          <w:p w:rsidR="00811ED4" w:rsidRPr="00572352" w:rsidRDefault="006F5FDE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15402,50</w:t>
            </w:r>
          </w:p>
        </w:tc>
      </w:tr>
      <w:tr w:rsidR="00811ED4" w:rsidRPr="001F5958" w:rsidTr="00811ED4">
        <w:trPr>
          <w:trHeight w:val="934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811ED4" w:rsidRPr="00572352" w:rsidRDefault="00811ED4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5712" w:type="dxa"/>
            <w:tcBorders>
              <w:left w:val="single" w:sz="8" w:space="0" w:color="auto"/>
              <w:right w:val="single" w:sz="8" w:space="0" w:color="auto"/>
            </w:tcBorders>
          </w:tcPr>
          <w:p w:rsidR="00811ED4" w:rsidRPr="00572352" w:rsidRDefault="00811ED4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90" w:type="dxa"/>
            <w:tcBorders>
              <w:left w:val="single" w:sz="8" w:space="0" w:color="auto"/>
              <w:right w:val="single" w:sz="8" w:space="0" w:color="auto"/>
            </w:tcBorders>
          </w:tcPr>
          <w:p w:rsidR="00811ED4" w:rsidRPr="001F5958" w:rsidRDefault="00811ED4" w:rsidP="00232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811ED4" w:rsidRPr="00572352" w:rsidRDefault="00811ED4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3" w:type="dxa"/>
            <w:tcBorders>
              <w:left w:val="single" w:sz="8" w:space="0" w:color="auto"/>
              <w:right w:val="single" w:sz="8" w:space="0" w:color="auto"/>
            </w:tcBorders>
          </w:tcPr>
          <w:p w:rsidR="00811ED4" w:rsidRPr="00572352" w:rsidRDefault="00811ED4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1ED4" w:rsidRPr="001F5958" w:rsidTr="00811ED4">
        <w:trPr>
          <w:trHeight w:val="8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1F5958" w:rsidRDefault="00811ED4" w:rsidP="00232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27916,82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6F5FDE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29823,74</w:t>
            </w:r>
          </w:p>
        </w:tc>
      </w:tr>
      <w:tr w:rsidR="00811ED4" w:rsidRPr="001F5958" w:rsidTr="00811ED4">
        <w:trPr>
          <w:trHeight w:val="8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1F5958" w:rsidRDefault="00811ED4" w:rsidP="00232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4E6DA8" w:rsidRDefault="00811ED4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35208,33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937CE1" w:rsidRDefault="00EA7BAA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CE1">
              <w:rPr>
                <w:rFonts w:ascii="Times New Roman" w:hAnsi="Times New Roman" w:cs="Times New Roman"/>
                <w:sz w:val="20"/>
                <w:szCs w:val="20"/>
              </w:rPr>
              <w:t>34593,75</w:t>
            </w:r>
          </w:p>
        </w:tc>
      </w:tr>
      <w:tr w:rsidR="00811ED4" w:rsidRPr="001F5958" w:rsidTr="00811ED4">
        <w:trPr>
          <w:trHeight w:val="8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2.1.5.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1F5958" w:rsidRDefault="00811ED4" w:rsidP="00232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4E6DA8" w:rsidRDefault="00811ED4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4E6DA8" w:rsidRDefault="00811ED4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1ED4" w:rsidRPr="001F5958" w:rsidTr="00811ED4">
        <w:trPr>
          <w:trHeight w:val="8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2.1.6.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1F5958" w:rsidRDefault="00811ED4" w:rsidP="00232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4E6DA8" w:rsidRDefault="00811ED4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29254,17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4E6DA8" w:rsidRDefault="00EA7BAA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1ED4" w:rsidRPr="001F5958" w:rsidTr="00811ED4">
        <w:trPr>
          <w:trHeight w:val="8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2.1.7.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1F5958" w:rsidRDefault="00811ED4" w:rsidP="00232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22812,57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6F5FDE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16088,89</w:t>
            </w:r>
          </w:p>
        </w:tc>
      </w:tr>
    </w:tbl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9616C" w:rsidRPr="00572352" w:rsidRDefault="00922865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4" w:name="Par290"/>
      <w:bookmarkEnd w:id="4"/>
      <w:r>
        <w:rPr>
          <w:rFonts w:ascii="Times New Roman" w:hAnsi="Times New Roman" w:cs="Times New Roman"/>
          <w:sz w:val="20"/>
          <w:szCs w:val="20"/>
        </w:rPr>
        <w:br w:type="page"/>
      </w:r>
      <w:r w:rsidR="0029616C" w:rsidRPr="00572352">
        <w:rPr>
          <w:rFonts w:ascii="Times New Roman" w:hAnsi="Times New Roman" w:cs="Times New Roman"/>
          <w:sz w:val="20"/>
          <w:szCs w:val="20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7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664"/>
        <w:gridCol w:w="977"/>
        <w:gridCol w:w="1858"/>
        <w:gridCol w:w="992"/>
        <w:gridCol w:w="1985"/>
      </w:tblGrid>
      <w:tr w:rsidR="0029616C" w:rsidRPr="001F5958" w:rsidTr="005D0E68">
        <w:trPr>
          <w:trHeight w:val="403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6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5D0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Объем услуг (работ), ед. изм.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5D0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Объем финансового</w:t>
            </w:r>
            <w:r w:rsidR="005D0E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29616C" w:rsidRPr="001F5958" w:rsidTr="00CA0B1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81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811E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81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год 201</w:t>
            </w:r>
            <w:r w:rsidR="00811E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E23E1" w:rsidP="0081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29616C" w:rsidRPr="0057235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11E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E23E1" w:rsidP="0081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год 201</w:t>
            </w:r>
            <w:r w:rsidR="00811E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9616C" w:rsidRPr="001F5958" w:rsidTr="00CA0B1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  <w:tr w:rsidR="0029616C" w:rsidRPr="001F5958" w:rsidTr="00CA0B1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572352">
        <w:rPr>
          <w:rFonts w:ascii="Times New Roman" w:hAnsi="Times New Roman" w:cs="Times New Roman"/>
          <w:sz w:val="20"/>
          <w:szCs w:val="20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7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6641"/>
        <w:gridCol w:w="1417"/>
        <w:gridCol w:w="1418"/>
      </w:tblGrid>
      <w:tr w:rsidR="0029616C" w:rsidRPr="001F5958" w:rsidTr="00C22120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Наименование пр</w:t>
            </w:r>
            <w:r w:rsidR="005D0E68">
              <w:rPr>
                <w:rFonts w:ascii="Times New Roman" w:hAnsi="Times New Roman" w:cs="Times New Roman"/>
                <w:sz w:val="20"/>
                <w:szCs w:val="20"/>
              </w:rPr>
              <w:t xml:space="preserve">ограмм с указанием нормативного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правового а</w:t>
            </w:r>
            <w:r w:rsidR="005D0E68">
              <w:rPr>
                <w:rFonts w:ascii="Times New Roman" w:hAnsi="Times New Roman" w:cs="Times New Roman"/>
                <w:sz w:val="20"/>
                <w:szCs w:val="20"/>
              </w:rPr>
              <w:t>кта об утверждении программ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(в разрезе каждой программы) </w:t>
            </w:r>
            <w:hyperlink w:anchor="Par349" w:history="1">
              <w:r w:rsidRPr="00572352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Объем финансового</w:t>
            </w:r>
            <w:r w:rsidR="005D0E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0B1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беспечения, тыс. руб.</w:t>
            </w:r>
          </w:p>
        </w:tc>
      </w:tr>
      <w:tr w:rsidR="0029616C" w:rsidRPr="001F5958" w:rsidTr="00C22120">
        <w:trPr>
          <w:trHeight w:val="65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81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год 201</w:t>
            </w:r>
            <w:r w:rsidR="00811E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81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год 201</w:t>
            </w:r>
            <w:r w:rsidR="00811E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9616C" w:rsidRPr="001F5958" w:rsidTr="00C2212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3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</w:tr>
      <w:tr w:rsidR="00E65308" w:rsidRPr="001F5958" w:rsidTr="00E65308">
        <w:trPr>
          <w:trHeight w:val="74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5308" w:rsidRPr="00572352" w:rsidRDefault="00E6530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6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5308" w:rsidRPr="00E65308" w:rsidRDefault="00E65308" w:rsidP="00F26DC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5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города Перми от 1</w:t>
            </w:r>
            <w:r w:rsidR="00F26D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E65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октября 201</w:t>
            </w:r>
            <w:r w:rsidR="00F26D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E65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№</w:t>
            </w:r>
            <w:r w:rsidR="00F26D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65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F26D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E65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"Об утверждении муниципальной программы "Обеспечение доступности качественного</w:t>
            </w:r>
            <w:r w:rsidR="00590E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предоставления услуг в сфере </w:t>
            </w:r>
            <w:r w:rsidRPr="00E65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 в городе Перми"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5308" w:rsidRPr="00572352" w:rsidRDefault="00E65308" w:rsidP="00D5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5308" w:rsidRPr="00572352" w:rsidRDefault="00590E48" w:rsidP="00E6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0C0">
              <w:rPr>
                <w:rFonts w:ascii="Times New Roman" w:hAnsi="Times New Roman" w:cs="Times New Roman"/>
                <w:sz w:val="20"/>
                <w:szCs w:val="20"/>
              </w:rPr>
              <w:t>25047,76</w:t>
            </w:r>
          </w:p>
        </w:tc>
      </w:tr>
      <w:tr w:rsidR="0055567A" w:rsidRPr="001F5958" w:rsidTr="00C22120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7A" w:rsidRPr="00572352" w:rsidRDefault="0055567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7A" w:rsidRPr="00E65308" w:rsidRDefault="0055567A" w:rsidP="00E6530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5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города Перми от 15.10.2014 г. №717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7A" w:rsidRPr="00572352" w:rsidRDefault="0055567A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23773,6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7A" w:rsidRPr="00572352" w:rsidRDefault="0055567A" w:rsidP="00D5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616C" w:rsidRPr="00CC4AEC" w:rsidRDefault="0029616C" w:rsidP="00CC4A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5" w:name="Par349"/>
      <w:bookmarkEnd w:id="5"/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572352">
        <w:rPr>
          <w:rFonts w:ascii="Times New Roman" w:hAnsi="Times New Roman" w:cs="Times New Roman"/>
          <w:sz w:val="20"/>
          <w:szCs w:val="20"/>
        </w:rPr>
        <w:t>1.9. Перечень услуг (работ), оказываемых учреждением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7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649"/>
        <w:gridCol w:w="992"/>
        <w:gridCol w:w="992"/>
        <w:gridCol w:w="1843"/>
      </w:tblGrid>
      <w:tr w:rsidR="00590E48" w:rsidRPr="001F5958" w:rsidTr="00075661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Pr="00572352" w:rsidRDefault="00590E4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Pr="00572352" w:rsidRDefault="00590E48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Pr="00572352" w:rsidRDefault="00590E48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Pr="00572352" w:rsidRDefault="00590E48" w:rsidP="0059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Pr="00572352" w:rsidRDefault="00590E48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  </w:t>
            </w:r>
          </w:p>
          <w:p w:rsidR="00590E48" w:rsidRPr="00572352" w:rsidRDefault="00590E48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</w:p>
        </w:tc>
      </w:tr>
      <w:tr w:rsidR="00590E48" w:rsidRPr="001F5958" w:rsidTr="000756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Pr="00572352" w:rsidRDefault="00590E4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Pr="00572352" w:rsidRDefault="00590E48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Pr="00572352" w:rsidRDefault="00590E48" w:rsidP="0059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Pr="00572352" w:rsidRDefault="00590E48" w:rsidP="0059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Pr="00572352" w:rsidRDefault="00590E48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5      </w:t>
            </w:r>
          </w:p>
        </w:tc>
      </w:tr>
      <w:tr w:rsidR="00590E48" w:rsidRPr="001F5958" w:rsidTr="00075661">
        <w:trPr>
          <w:trHeight w:val="45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Pr="00572352" w:rsidRDefault="00590E4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Pr="00572352" w:rsidRDefault="00590E48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Муниципальные услуги (работы), оказываемые</w:t>
            </w:r>
          </w:p>
          <w:p w:rsidR="00590E48" w:rsidRPr="00572352" w:rsidRDefault="00590E48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потребителям в соответствии с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Pr="00572352" w:rsidRDefault="00590E48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Pr="00572352" w:rsidRDefault="00590E48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Pr="00572352" w:rsidRDefault="00590E48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E48" w:rsidRPr="001F5958" w:rsidTr="000756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Pr="00572352" w:rsidRDefault="00590E4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Default="00590E48" w:rsidP="00C221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E48" w:rsidRDefault="00590E48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E48" w:rsidRDefault="00590E48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Pr="001F5958" w:rsidRDefault="00590E48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590E48" w:rsidRPr="001F5958" w:rsidTr="000756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Default="00590E4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Default="00590E48" w:rsidP="00C221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основных </w:t>
            </w:r>
            <w:r w:rsidR="0089542E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 программ дошкольного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E48" w:rsidRDefault="00590E48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E48" w:rsidRDefault="0089542E" w:rsidP="00F27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270C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Pr="00EA57BC" w:rsidRDefault="0089542E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 в возрасте до 8 лет</w:t>
            </w:r>
          </w:p>
        </w:tc>
      </w:tr>
      <w:tr w:rsidR="00590E48" w:rsidRPr="001F5958" w:rsidTr="000756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Default="00590E4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Default="00590E48" w:rsidP="00C221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 – 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E48" w:rsidRDefault="00590E48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E48" w:rsidRDefault="00590E48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Pr="00EA57BC" w:rsidRDefault="00590E48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590E48" w:rsidRPr="001F5958" w:rsidTr="000756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Pr="00572352" w:rsidRDefault="00590E4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Default="00590E48" w:rsidP="00C221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с пребыванием не менее 4 часов </w:t>
            </w:r>
            <w:r w:rsidRPr="00EA57B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E48" w:rsidRDefault="00590E48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E48" w:rsidRDefault="00590E48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Pr="001F5958" w:rsidRDefault="00590E48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7BC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590E48" w:rsidRPr="001F5958" w:rsidTr="00075661">
        <w:trPr>
          <w:trHeight w:val="20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Pr="00572352" w:rsidRDefault="00590E48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Default="0024084D" w:rsidP="0091218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E48" w:rsidRDefault="00590E48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E48" w:rsidRDefault="0024084D" w:rsidP="0092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270C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Pr="004E6DA8" w:rsidRDefault="00064AFF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590E48" w:rsidRPr="001F5958" w:rsidTr="000756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Pr="00572352" w:rsidRDefault="00590E48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Default="00590E48" w:rsidP="0054614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E48" w:rsidRDefault="00590E48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E48" w:rsidRDefault="00590E48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Pr="001F5958" w:rsidRDefault="00590E48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7BC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590E48" w:rsidRPr="001F5958" w:rsidTr="000756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Pr="00572352" w:rsidRDefault="00590E48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Pr="004E6DA8" w:rsidRDefault="00590E48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590E48" w:rsidRPr="004E6DA8" w:rsidRDefault="00590E48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E48" w:rsidRPr="004E6DA8" w:rsidRDefault="00590E48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E48" w:rsidRPr="004E6DA8" w:rsidRDefault="002E3A00" w:rsidP="00B5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B55F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Pr="004E6DA8" w:rsidRDefault="00590E48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E48" w:rsidRPr="001F5958" w:rsidTr="000756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Pr="00BF0CF1" w:rsidRDefault="00590E4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26CB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Pr="004E6DA8" w:rsidRDefault="00590E48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художественно-эстетическое</w:t>
            </w:r>
          </w:p>
          <w:p w:rsidR="00590E48" w:rsidRPr="004E6DA8" w:rsidRDefault="00590E48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коррекция речи</w:t>
            </w:r>
          </w:p>
          <w:p w:rsidR="00590E48" w:rsidRPr="004E6DA8" w:rsidRDefault="00590E48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физкультурно-оздоровительное</w:t>
            </w:r>
          </w:p>
          <w:p w:rsidR="00590E48" w:rsidRPr="004E6DA8" w:rsidRDefault="00590E48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C64945" w:rsidRPr="004E6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познавательно</w:t>
            </w:r>
            <w:r w:rsidRPr="004E6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-речевое</w:t>
            </w:r>
          </w:p>
          <w:p w:rsidR="00590E48" w:rsidRDefault="00590E48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B55F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питание ЧДС</w:t>
            </w:r>
          </w:p>
          <w:p w:rsidR="00590E48" w:rsidRPr="004E6DA8" w:rsidRDefault="00590E48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питание сотрудников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E48" w:rsidRDefault="00590E48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  <w:p w:rsidR="00590E48" w:rsidRDefault="00590E48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590E48" w:rsidRDefault="00590E48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  <w:p w:rsidR="00590E48" w:rsidRDefault="00590E48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  <w:p w:rsidR="00590E48" w:rsidRDefault="00590E48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90E48" w:rsidRPr="004E6DA8" w:rsidRDefault="00590E48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E48" w:rsidRDefault="002E3A00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  <w:p w:rsidR="00590E48" w:rsidRDefault="002E3A00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  <w:p w:rsidR="00590E48" w:rsidRDefault="002E3A00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  <w:p w:rsidR="00590E48" w:rsidRDefault="002E3A00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  <w:p w:rsidR="00590E48" w:rsidRDefault="00B55F25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90E48" w:rsidRPr="004E6DA8" w:rsidRDefault="00590E48" w:rsidP="0054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Default="00590E48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Дети в возрасте от 3 до 7 лет</w:t>
            </w:r>
          </w:p>
          <w:p w:rsidR="00590E48" w:rsidRDefault="00590E48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48" w:rsidRDefault="00590E48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48" w:rsidRDefault="00590E48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48" w:rsidRPr="004E6DA8" w:rsidRDefault="00590E48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Сотрудники</w:t>
            </w:r>
          </w:p>
        </w:tc>
      </w:tr>
    </w:tbl>
    <w:p w:rsidR="00075661" w:rsidRDefault="00075661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9616C" w:rsidRPr="00572352" w:rsidRDefault="00075661" w:rsidP="000756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="0029616C" w:rsidRPr="00572352">
        <w:rPr>
          <w:rFonts w:ascii="Times New Roman" w:hAnsi="Times New Roman" w:cs="Times New Roman"/>
          <w:sz w:val="20"/>
          <w:szCs w:val="20"/>
        </w:rPr>
        <w:lastRenderedPageBreak/>
        <w:t>Раздел 2. Результат деятельности учреждения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9616C" w:rsidRPr="00546141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546141">
        <w:rPr>
          <w:rFonts w:ascii="Times New Roman" w:hAnsi="Times New Roman" w:cs="Times New Roman"/>
          <w:sz w:val="20"/>
          <w:szCs w:val="20"/>
        </w:rPr>
        <w:t>2.1. Информация об исполнении муниципального задания учредителя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35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8"/>
        <w:gridCol w:w="3014"/>
        <w:gridCol w:w="607"/>
        <w:gridCol w:w="789"/>
        <w:gridCol w:w="722"/>
        <w:gridCol w:w="862"/>
        <w:gridCol w:w="852"/>
        <w:gridCol w:w="834"/>
        <w:gridCol w:w="901"/>
        <w:gridCol w:w="958"/>
      </w:tblGrid>
      <w:tr w:rsidR="00C22120" w:rsidRPr="001F5958" w:rsidTr="00F270C0">
        <w:trPr>
          <w:trHeight w:val="540"/>
          <w:tblCellSpacing w:w="5" w:type="nil"/>
        </w:trPr>
        <w:tc>
          <w:tcPr>
            <w:tcW w:w="1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5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услуги    </w:t>
            </w:r>
          </w:p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(работы)   </w:t>
            </w:r>
          </w:p>
        </w:tc>
        <w:tc>
          <w:tcPr>
            <w:tcW w:w="151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Объем услуг (работ), ед.  </w:t>
            </w:r>
            <w:r w:rsidR="00C22120">
              <w:rPr>
                <w:rFonts w:ascii="Times New Roman" w:hAnsi="Times New Roman" w:cs="Times New Roman"/>
                <w:sz w:val="20"/>
                <w:szCs w:val="20"/>
              </w:rPr>
              <w:t xml:space="preserve">изм.  </w:t>
            </w:r>
          </w:p>
        </w:tc>
        <w:tc>
          <w:tcPr>
            <w:tcW w:w="179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Объем финансового   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обеспечения, тыс. руб.   </w:t>
            </w:r>
          </w:p>
        </w:tc>
      </w:tr>
      <w:tr w:rsidR="008C44F8" w:rsidRPr="001F5958" w:rsidTr="00F270C0">
        <w:trPr>
          <w:trHeight w:val="360"/>
          <w:tblCellSpacing w:w="5" w:type="nil"/>
        </w:trPr>
        <w:tc>
          <w:tcPr>
            <w:tcW w:w="16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план     </w:t>
            </w:r>
          </w:p>
        </w:tc>
        <w:tc>
          <w:tcPr>
            <w:tcW w:w="80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факт     </w:t>
            </w:r>
          </w:p>
        </w:tc>
        <w:tc>
          <w:tcPr>
            <w:tcW w:w="85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план     </w:t>
            </w:r>
          </w:p>
        </w:tc>
        <w:tc>
          <w:tcPr>
            <w:tcW w:w="94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факт     </w:t>
            </w:r>
          </w:p>
        </w:tc>
      </w:tr>
      <w:tr w:rsidR="002E3A00" w:rsidRPr="001F5958" w:rsidTr="00F270C0">
        <w:trPr>
          <w:tblCellSpacing w:w="5" w:type="nil"/>
        </w:trPr>
        <w:tc>
          <w:tcPr>
            <w:tcW w:w="16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572352" w:rsidRDefault="002E3A0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572352" w:rsidRDefault="002E3A00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572352" w:rsidRDefault="002E3A00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572352" w:rsidRDefault="002E3A00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5517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572352" w:rsidRDefault="002E3A00" w:rsidP="00DE4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5517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572352" w:rsidRDefault="002E3A00" w:rsidP="00DE4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DE4F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572352" w:rsidRDefault="002E3A00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572352" w:rsidRDefault="002E3A00" w:rsidP="00DE4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DE4F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572352" w:rsidRDefault="002E3A00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2015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572352" w:rsidRDefault="002E3A00" w:rsidP="00DE4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DE4F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E3A00" w:rsidRPr="001F5958" w:rsidTr="00F270C0">
        <w:trPr>
          <w:tblCellSpacing w:w="5" w:type="nil"/>
        </w:trPr>
        <w:tc>
          <w:tcPr>
            <w:tcW w:w="1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572352" w:rsidRDefault="002E3A0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5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572352" w:rsidRDefault="002E3A00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2   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572352" w:rsidRDefault="002E3A00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4  </w:t>
            </w:r>
          </w:p>
        </w:tc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572352" w:rsidRDefault="002E3A0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4  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572352" w:rsidRDefault="002E3A00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6  </w:t>
            </w:r>
          </w:p>
        </w:tc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572352" w:rsidRDefault="002E3A0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6  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572352" w:rsidRDefault="002E3A00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8  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572352" w:rsidRDefault="002E3A0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8  </w:t>
            </w:r>
          </w:p>
        </w:tc>
        <w:tc>
          <w:tcPr>
            <w:tcW w:w="4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572352" w:rsidRDefault="002E3A00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10  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572352" w:rsidRDefault="002E3A0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10  </w:t>
            </w:r>
          </w:p>
        </w:tc>
      </w:tr>
      <w:tr w:rsidR="002E3A00" w:rsidRPr="001F5958" w:rsidTr="00F270C0">
        <w:trPr>
          <w:tblCellSpacing w:w="5" w:type="nil"/>
        </w:trPr>
        <w:tc>
          <w:tcPr>
            <w:tcW w:w="1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572352" w:rsidRDefault="002E3A0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Default="002E3A00" w:rsidP="00C221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A00" w:rsidRPr="004E6DA8" w:rsidRDefault="002E3A00" w:rsidP="00FD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A00" w:rsidRPr="004E6DA8" w:rsidRDefault="00F270C0" w:rsidP="00FD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A00" w:rsidRPr="00572352" w:rsidRDefault="00F270C0" w:rsidP="00FD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A00" w:rsidRPr="00572352" w:rsidRDefault="00551784" w:rsidP="00FD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A00" w:rsidRPr="00572352" w:rsidRDefault="002E3A00" w:rsidP="00FD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4045,6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A00" w:rsidRPr="00572352" w:rsidRDefault="00551784" w:rsidP="00FD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A00" w:rsidRPr="00572352" w:rsidRDefault="002E3A00" w:rsidP="00FD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4045,6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A00" w:rsidRPr="00572352" w:rsidRDefault="00551784" w:rsidP="00FD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A00" w:rsidRPr="001F5958" w:rsidTr="00F270C0">
        <w:trPr>
          <w:tblCellSpacing w:w="5" w:type="nil"/>
        </w:trPr>
        <w:tc>
          <w:tcPr>
            <w:tcW w:w="1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572352" w:rsidRDefault="002E3A0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Default="002E3A00" w:rsidP="00C221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00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  <w:p w:rsidR="002E3A00" w:rsidRDefault="002E3A00" w:rsidP="00C221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A00" w:rsidRPr="004E6DA8" w:rsidRDefault="002E3A00" w:rsidP="00FD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A00" w:rsidRPr="004E6DA8" w:rsidRDefault="00551784" w:rsidP="00FD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A00" w:rsidRDefault="002E3A00" w:rsidP="00FD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A00" w:rsidRDefault="00551784" w:rsidP="00FD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A00" w:rsidRDefault="002E3A00" w:rsidP="00FD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A00" w:rsidRDefault="00551784" w:rsidP="00FD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A00" w:rsidRDefault="002E3A00" w:rsidP="00FD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A00" w:rsidRDefault="002E3A00" w:rsidP="00FD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2E3A00" w:rsidRPr="001F5958" w:rsidTr="00F270C0">
        <w:trPr>
          <w:tblCellSpacing w:w="5" w:type="nil"/>
        </w:trPr>
        <w:tc>
          <w:tcPr>
            <w:tcW w:w="1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572352" w:rsidRDefault="002E3A0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Default="002E3A00" w:rsidP="00C221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A00" w:rsidRDefault="002E3A00" w:rsidP="00FD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A00" w:rsidRDefault="00551784" w:rsidP="00FD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A00" w:rsidRDefault="002E3A00" w:rsidP="00FD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A00" w:rsidRDefault="00551784" w:rsidP="00FD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A00" w:rsidRDefault="002E3A00" w:rsidP="00FD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16859,1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A00" w:rsidRDefault="00551784" w:rsidP="00FD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A00" w:rsidRDefault="002E3A00" w:rsidP="00FD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16859,1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A00" w:rsidRDefault="00551784" w:rsidP="00FD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A00" w:rsidRPr="001F5958" w:rsidTr="00F270C0">
        <w:trPr>
          <w:tblCellSpacing w:w="5" w:type="nil"/>
        </w:trPr>
        <w:tc>
          <w:tcPr>
            <w:tcW w:w="16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A00" w:rsidRPr="00572352" w:rsidRDefault="002E3A0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A00" w:rsidRDefault="002E3A00" w:rsidP="00610B4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от 3 до 7 лет в общеобразовательных организациях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A00" w:rsidRDefault="002E3A00" w:rsidP="00FD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0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A00" w:rsidRDefault="00551784" w:rsidP="00FD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A00" w:rsidRDefault="002E3A00" w:rsidP="00FD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A00" w:rsidRDefault="00551784" w:rsidP="00FD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A00" w:rsidRDefault="002E3A00" w:rsidP="00FD4E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721,4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A00" w:rsidRDefault="00551784" w:rsidP="00FD4E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A00" w:rsidRDefault="002E3A00" w:rsidP="00FD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721,4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A00" w:rsidRDefault="00551784" w:rsidP="00FD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4E39" w:rsidRPr="001F5958" w:rsidTr="00F270C0">
        <w:trPr>
          <w:tblCellSpacing w:w="5" w:type="nil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39" w:rsidRPr="00572352" w:rsidRDefault="00FD4E3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39" w:rsidRPr="00572352" w:rsidRDefault="00FD4E39" w:rsidP="00F27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Присмотр и уход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39" w:rsidRPr="00FD4E39" w:rsidRDefault="00FD4E39" w:rsidP="00FD4E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39" w:rsidRPr="00FD4E39" w:rsidRDefault="00F270C0" w:rsidP="00FD4E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39" w:rsidRPr="00FD4E39" w:rsidRDefault="00FD4E39" w:rsidP="00FD4E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39" w:rsidRPr="00FD4E39" w:rsidRDefault="00FD4E39" w:rsidP="00F27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27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39" w:rsidRDefault="00FD4E39" w:rsidP="00FD4E39">
            <w:pPr>
              <w:pStyle w:val="ConsPlusCell"/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39" w:rsidRDefault="00FD4E39" w:rsidP="00F270C0">
            <w:pPr>
              <w:pStyle w:val="ConsPlusCell"/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F27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39" w:rsidRPr="00FD4E39" w:rsidRDefault="00FD4E39" w:rsidP="00FD4E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39" w:rsidRPr="00FD4E39" w:rsidRDefault="00FD4E39" w:rsidP="00F27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F27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</w:tr>
      <w:tr w:rsidR="00F270C0" w:rsidRPr="001F5958" w:rsidTr="00F270C0">
        <w:trPr>
          <w:tblCellSpacing w:w="5" w:type="nil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0" w:rsidRPr="00572352" w:rsidRDefault="00F270C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0" w:rsidRDefault="00F270C0" w:rsidP="009D17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C0" w:rsidRDefault="00F270C0" w:rsidP="00FD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270C0" w:rsidRPr="00FD4E39" w:rsidRDefault="00F270C0" w:rsidP="00FD4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C0" w:rsidRPr="00572352" w:rsidRDefault="00F270C0" w:rsidP="00F27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C0" w:rsidRDefault="00F270C0" w:rsidP="00FD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0C0" w:rsidRPr="00FD4E39" w:rsidRDefault="00F270C0" w:rsidP="00FD4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C0" w:rsidRPr="00572352" w:rsidRDefault="00F270C0" w:rsidP="00F27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C0" w:rsidRDefault="00F270C0" w:rsidP="00FD4E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C0" w:rsidRDefault="00F270C0" w:rsidP="00F27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18613,0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C0" w:rsidRPr="00551784" w:rsidRDefault="00F270C0" w:rsidP="00FD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C0" w:rsidRPr="00551784" w:rsidRDefault="00F270C0" w:rsidP="00F27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18199,4</w:t>
            </w:r>
          </w:p>
        </w:tc>
      </w:tr>
      <w:tr w:rsidR="00FD4E39" w:rsidRPr="001F5958" w:rsidTr="00F270C0">
        <w:trPr>
          <w:tblCellSpacing w:w="5" w:type="nil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39" w:rsidRPr="00572352" w:rsidRDefault="00FD4E3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39" w:rsidRPr="00572352" w:rsidRDefault="00FD4E39" w:rsidP="00C221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39" w:rsidRPr="00572352" w:rsidRDefault="0032797A" w:rsidP="00FD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39" w:rsidRPr="00572352" w:rsidRDefault="0032797A" w:rsidP="00FD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39" w:rsidRPr="00572352" w:rsidRDefault="0032797A" w:rsidP="00FD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39" w:rsidRPr="00572352" w:rsidRDefault="0032797A" w:rsidP="00FD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39" w:rsidRPr="0032797A" w:rsidRDefault="00FD4E39" w:rsidP="00FD4E39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797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39" w:rsidRPr="0032797A" w:rsidRDefault="00FD4E39" w:rsidP="00FD4E39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797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1156,44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39" w:rsidRPr="0032797A" w:rsidRDefault="00FD4E39" w:rsidP="00FD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7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39" w:rsidRPr="0032797A" w:rsidRDefault="00FD4E39" w:rsidP="00FD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784">
              <w:rPr>
                <w:rFonts w:ascii="Times New Roman" w:hAnsi="Times New Roman" w:cs="Times New Roman"/>
                <w:sz w:val="20"/>
                <w:szCs w:val="20"/>
              </w:rPr>
              <w:t>1156,44</w:t>
            </w:r>
          </w:p>
        </w:tc>
      </w:tr>
      <w:tr w:rsidR="00FD4E39" w:rsidRPr="001F5958" w:rsidTr="00F270C0">
        <w:trPr>
          <w:tblCellSpacing w:w="5" w:type="nil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39" w:rsidRPr="00572352" w:rsidRDefault="00FD4E3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39" w:rsidRPr="00572352" w:rsidRDefault="00FD4E39" w:rsidP="00C221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содержание имущества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39" w:rsidRPr="00572352" w:rsidRDefault="0032797A" w:rsidP="00FD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39" w:rsidRPr="00572352" w:rsidRDefault="0032797A" w:rsidP="00FD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39" w:rsidRPr="00572352" w:rsidRDefault="0032797A" w:rsidP="00FD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39" w:rsidRPr="00572352" w:rsidRDefault="0032797A" w:rsidP="00FD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39" w:rsidRDefault="00FD4E39" w:rsidP="00FD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1900,8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39" w:rsidRDefault="00FD4E39" w:rsidP="00FD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497,8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39" w:rsidRDefault="00FD4E39" w:rsidP="00FD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39" w:rsidRDefault="00FD4E39" w:rsidP="00FD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497,8</w:t>
            </w:r>
          </w:p>
        </w:tc>
      </w:tr>
    </w:tbl>
    <w:p w:rsidR="00F270C0" w:rsidRDefault="00F270C0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C22120" w:rsidRDefault="00F270C0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7745D" w:rsidRDefault="00A7745D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026CB5">
        <w:rPr>
          <w:rFonts w:ascii="Times New Roman" w:hAnsi="Times New Roman" w:cs="Times New Roman"/>
          <w:sz w:val="20"/>
          <w:szCs w:val="20"/>
        </w:rPr>
        <w:t>2.2. Информация о результатах оказания услуг (выполнения работ)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5035"/>
        <w:gridCol w:w="850"/>
        <w:gridCol w:w="822"/>
        <w:gridCol w:w="857"/>
        <w:gridCol w:w="807"/>
        <w:gridCol w:w="848"/>
      </w:tblGrid>
      <w:tr w:rsidR="0029616C" w:rsidRPr="00075661" w:rsidTr="00026CB5">
        <w:trPr>
          <w:trHeight w:val="400"/>
          <w:tblCellSpacing w:w="5" w:type="nil"/>
        </w:trPr>
        <w:tc>
          <w:tcPr>
            <w:tcW w:w="2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07566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5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07566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4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07566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  <w:p w:rsidR="0029616C" w:rsidRPr="0007566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85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075661" w:rsidRDefault="0029616C" w:rsidP="00DE4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 Год 201</w:t>
            </w:r>
            <w:r w:rsidR="00DE4F28" w:rsidRPr="000756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075661" w:rsidRDefault="0029616C" w:rsidP="00DE4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  Год 201</w:t>
            </w:r>
            <w:r w:rsidR="00DE4F28" w:rsidRPr="000756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9616C" w:rsidRPr="00075661" w:rsidTr="00026CB5">
        <w:trPr>
          <w:tblCellSpacing w:w="5" w:type="nil"/>
        </w:trPr>
        <w:tc>
          <w:tcPr>
            <w:tcW w:w="29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07566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07566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07566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07566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07566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07566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07566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29616C" w:rsidRPr="00075661" w:rsidTr="00026CB5">
        <w:trPr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07566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07566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07566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07566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07566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07566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07566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2E3A00" w:rsidRPr="00075661" w:rsidTr="006E411D">
        <w:trPr>
          <w:trHeight w:val="600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2E3A0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2E3A00" w:rsidP="00026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          </w:t>
            </w:r>
          </w:p>
          <w:p w:rsidR="002E3A00" w:rsidRPr="00075661" w:rsidRDefault="002E3A00" w:rsidP="00026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воспользовавшихся</w:t>
            </w:r>
            <w:proofErr w:type="gramEnd"/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 услугами (работами)    </w:t>
            </w:r>
          </w:p>
          <w:p w:rsidR="002E3A00" w:rsidRPr="00075661" w:rsidRDefault="002E3A00" w:rsidP="00026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2E3A00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2E3A00" w:rsidP="006E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1496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2E3A00" w:rsidP="006E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1496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026CB5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1459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2E3A00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026C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6250D" w:rsidRPr="00075661" w:rsidTr="006E411D">
        <w:trPr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50D" w:rsidRPr="00075661" w:rsidRDefault="00D6250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50D" w:rsidRPr="00075661" w:rsidRDefault="00D6250D" w:rsidP="00026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50D" w:rsidRPr="00075661" w:rsidRDefault="00D6250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50D" w:rsidRPr="00075661" w:rsidRDefault="00D6250D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50D" w:rsidRPr="00075661" w:rsidRDefault="00D6250D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50D" w:rsidRPr="00075661" w:rsidRDefault="00D6250D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50D" w:rsidRPr="00075661" w:rsidRDefault="00D6250D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A00" w:rsidRPr="00075661" w:rsidTr="006E411D">
        <w:trPr>
          <w:trHeight w:val="299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2E3A0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2E3A00" w:rsidP="00026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бесплатными</w:t>
            </w:r>
            <w:proofErr w:type="gramEnd"/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      (работ):                               </w:t>
            </w:r>
          </w:p>
        </w:tc>
        <w:tc>
          <w:tcPr>
            <w:tcW w:w="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2E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2E3A00" w:rsidP="006E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2E3A00" w:rsidP="006E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026CB5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115B5B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26CB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2E3A00" w:rsidRPr="00075661" w:rsidTr="006E411D">
        <w:trPr>
          <w:trHeight w:val="400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2E3A0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2E3A00" w:rsidP="00026CB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2E3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2E3A00" w:rsidP="006E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2E3A00" w:rsidP="006E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026CB5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026CB5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A00" w:rsidRPr="00075661" w:rsidTr="006E411D">
        <w:trPr>
          <w:trHeight w:val="400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2E3A0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A7745D" w:rsidP="00026CB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2E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551784" w:rsidP="006E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551784" w:rsidP="006E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026CB5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A7745D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26CB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2E3A00" w:rsidRPr="00075661" w:rsidTr="006E411D">
        <w:trPr>
          <w:trHeight w:val="400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2E3A0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2E3A00" w:rsidP="00026CB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от 3 до 7 лет в общеобразовательных организациях</w:t>
            </w:r>
          </w:p>
        </w:tc>
        <w:tc>
          <w:tcPr>
            <w:tcW w:w="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2E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2E3A00" w:rsidP="006E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2E3A00" w:rsidP="006E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DE4F28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DE4F28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A00" w:rsidRPr="00075661" w:rsidTr="006E411D">
        <w:trPr>
          <w:trHeight w:val="778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2E3A0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026CB5" w:rsidP="00026C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Присмотр и уход, компенсирующая направленность,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исключение детей-инвалидов, инвалидов, от 3 до 8 лет, группа полного дня</w:t>
            </w:r>
          </w:p>
        </w:tc>
        <w:tc>
          <w:tcPr>
            <w:tcW w:w="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2E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551784" w:rsidP="006E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551784" w:rsidP="006E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A7745D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A7745D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E3A00" w:rsidRPr="00075661" w:rsidTr="006E411D">
        <w:trPr>
          <w:trHeight w:val="400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2E3A0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2E3A00" w:rsidP="00026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</w:t>
            </w:r>
            <w:proofErr w:type="gramStart"/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</w:t>
            </w:r>
          </w:p>
          <w:p w:rsidR="002E3A00" w:rsidRPr="00075661" w:rsidRDefault="002E3A00" w:rsidP="00026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2E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2E3A00" w:rsidP="006E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2E3A00" w:rsidP="006E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026CB5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115B5B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26CB5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2E3A00" w:rsidRPr="00075661" w:rsidTr="006E411D">
        <w:trPr>
          <w:trHeight w:val="400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2E3A0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2E3A00" w:rsidP="00026CB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2E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2E3A00" w:rsidP="006E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2E3A00" w:rsidP="006E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551784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551784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A00" w:rsidRPr="00075661" w:rsidTr="006E411D">
        <w:trPr>
          <w:trHeight w:val="400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2E3A0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2E3A00" w:rsidP="00026CB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2E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2E3A00" w:rsidP="006E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2E3A00" w:rsidP="006E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DE4F28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075661" w:rsidRDefault="00DE4F28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1784" w:rsidRPr="00075661" w:rsidTr="006E411D">
        <w:trPr>
          <w:trHeight w:val="400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784" w:rsidRPr="00075661" w:rsidRDefault="0055178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784" w:rsidRPr="00075661" w:rsidRDefault="00551784" w:rsidP="00026CB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уход, </w:t>
            </w:r>
            <w:proofErr w:type="gramStart"/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 за исключением детей-инвалидов, инвалидов, от 3 лет до 8 лет, группа полного дня</w:t>
            </w:r>
          </w:p>
        </w:tc>
        <w:tc>
          <w:tcPr>
            <w:tcW w:w="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784" w:rsidRPr="00075661" w:rsidRDefault="00551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784" w:rsidRPr="00075661" w:rsidRDefault="00551784" w:rsidP="006E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784" w:rsidRPr="00075661" w:rsidRDefault="00551784" w:rsidP="006E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1784" w:rsidRPr="00075661" w:rsidRDefault="00026CB5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1784" w:rsidRPr="00075661" w:rsidRDefault="00026CB5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</w:tr>
      <w:tr w:rsidR="00115B5B" w:rsidRPr="00075661" w:rsidTr="006E411D">
        <w:trPr>
          <w:trHeight w:val="400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 w:rsidP="00026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</w:t>
            </w:r>
            <w:proofErr w:type="gramStart"/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     </w:t>
            </w:r>
          </w:p>
          <w:p w:rsidR="00115B5B" w:rsidRPr="00075661" w:rsidRDefault="00115B5B" w:rsidP="00026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 w:rsidP="006E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 w:rsidP="006E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B5B" w:rsidRPr="00075661" w:rsidRDefault="00B55F25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B5B" w:rsidRPr="00075661" w:rsidRDefault="00B55F25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736</w:t>
            </w:r>
          </w:p>
        </w:tc>
      </w:tr>
      <w:tr w:rsidR="00115B5B" w:rsidRPr="00075661" w:rsidTr="006E411D">
        <w:trPr>
          <w:trHeight w:val="1441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 w:rsidP="0002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художественно-эстетическое</w:t>
            </w:r>
          </w:p>
          <w:p w:rsidR="00115B5B" w:rsidRPr="00075661" w:rsidRDefault="00115B5B" w:rsidP="00026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- коррекция речи</w:t>
            </w:r>
          </w:p>
          <w:p w:rsidR="00115B5B" w:rsidRPr="00075661" w:rsidRDefault="00115B5B" w:rsidP="00026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-физкультурно-оздоровительное</w:t>
            </w:r>
          </w:p>
          <w:p w:rsidR="00115B5B" w:rsidRPr="00075661" w:rsidRDefault="00115B5B" w:rsidP="00026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- познавательно-речевое</w:t>
            </w:r>
          </w:p>
          <w:p w:rsidR="00115B5B" w:rsidRPr="00075661" w:rsidRDefault="00115B5B" w:rsidP="00026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55F25" w:rsidRPr="00075661">
              <w:rPr>
                <w:rFonts w:ascii="Times New Roman" w:hAnsi="Times New Roman" w:cs="Times New Roman"/>
                <w:sz w:val="20"/>
                <w:szCs w:val="20"/>
              </w:rPr>
              <w:t>питание ЧДС</w:t>
            </w:r>
          </w:p>
          <w:p w:rsidR="00115B5B" w:rsidRPr="00075661" w:rsidRDefault="00115B5B" w:rsidP="00026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- питание сотрудников</w:t>
            </w:r>
          </w:p>
        </w:tc>
        <w:tc>
          <w:tcPr>
            <w:tcW w:w="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  <w:p w:rsidR="00115B5B" w:rsidRPr="00075661" w:rsidRDefault="00115B5B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115B5B" w:rsidRPr="00075661" w:rsidRDefault="00115B5B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  <w:p w:rsidR="00115B5B" w:rsidRPr="00075661" w:rsidRDefault="00115B5B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  <w:p w:rsidR="00115B5B" w:rsidRPr="00075661" w:rsidRDefault="00115B5B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15B5B" w:rsidRPr="00075661" w:rsidRDefault="00115B5B" w:rsidP="006E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15B5B" w:rsidRPr="00075661" w:rsidRDefault="00115B5B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  <w:p w:rsidR="00115B5B" w:rsidRPr="00075661" w:rsidRDefault="00115B5B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115B5B" w:rsidRPr="00075661" w:rsidRDefault="00115B5B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  <w:p w:rsidR="00115B5B" w:rsidRPr="00075661" w:rsidRDefault="00115B5B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  <w:p w:rsidR="00115B5B" w:rsidRPr="00075661" w:rsidRDefault="00115B5B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15B5B" w:rsidRPr="00075661" w:rsidRDefault="00115B5B" w:rsidP="006E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5B" w:rsidRPr="00075661" w:rsidRDefault="00115B5B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  <w:p w:rsidR="00115B5B" w:rsidRPr="00075661" w:rsidRDefault="00115B5B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  <w:p w:rsidR="00115B5B" w:rsidRPr="00075661" w:rsidRDefault="00115B5B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  <w:p w:rsidR="00115B5B" w:rsidRPr="00075661" w:rsidRDefault="00115B5B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  <w:p w:rsidR="00115B5B" w:rsidRPr="00075661" w:rsidRDefault="00B55F25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15B5B" w:rsidRPr="00075661" w:rsidRDefault="00115B5B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5B" w:rsidRPr="00075661" w:rsidRDefault="00115B5B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  <w:p w:rsidR="00115B5B" w:rsidRPr="00075661" w:rsidRDefault="00115B5B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  <w:p w:rsidR="00115B5B" w:rsidRPr="00075661" w:rsidRDefault="00115B5B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  <w:p w:rsidR="00115B5B" w:rsidRPr="00075661" w:rsidRDefault="00115B5B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  <w:p w:rsidR="00115B5B" w:rsidRPr="00075661" w:rsidRDefault="00B55F25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15B5B" w:rsidRPr="00075661" w:rsidRDefault="00115B5B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115B5B" w:rsidRPr="00075661" w:rsidTr="006E411D">
        <w:trPr>
          <w:trHeight w:val="600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 w:rsidP="00026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115B5B" w:rsidRPr="00075661" w:rsidRDefault="00115B5B" w:rsidP="00026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115B5B" w:rsidRPr="00075661" w:rsidRDefault="00115B5B" w:rsidP="00026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 w:rsidP="00F20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 w:rsidP="006E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1092,07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 w:rsidP="006E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1239,72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111,32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111,32</w:t>
            </w:r>
          </w:p>
        </w:tc>
      </w:tr>
      <w:tr w:rsidR="00115B5B" w:rsidRPr="00075661" w:rsidTr="006E411D">
        <w:trPr>
          <w:trHeight w:val="600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 w:rsidP="00026CB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 w:rsidP="006E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1156,88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 w:rsidP="006E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1313,29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5B5B" w:rsidRPr="00075661" w:rsidTr="006E411D">
        <w:trPr>
          <w:trHeight w:val="600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 w:rsidP="00026CB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 w:rsidP="006E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385,63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 w:rsidP="006E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437,76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5B5B" w:rsidRPr="00075661" w:rsidTr="006E411D">
        <w:trPr>
          <w:trHeight w:val="600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 w:rsidP="00026CB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образования, обучающиеся за исключением обучающихся с ограниченными возможностями здоровья (ОВЗ) и детей-инвалидов, от 3 лет до 8 лет (12 часов)</w:t>
            </w:r>
            <w:proofErr w:type="gramEnd"/>
          </w:p>
        </w:tc>
        <w:tc>
          <w:tcPr>
            <w:tcW w:w="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111,32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111,32</w:t>
            </w:r>
          </w:p>
        </w:tc>
      </w:tr>
      <w:tr w:rsidR="00115B5B" w:rsidRPr="00075661" w:rsidTr="006E411D">
        <w:trPr>
          <w:trHeight w:val="600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 w:rsidP="00026CB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уход, компенсирующая направленность, </w:t>
            </w:r>
            <w:proofErr w:type="gramStart"/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 за исключением детей-инвалидов, инвалидов, от 3 до 8 лет, группа полного дн</w:t>
            </w:r>
            <w:r w:rsidR="00B55F25" w:rsidRPr="0007566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111,32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111,32</w:t>
            </w:r>
          </w:p>
        </w:tc>
      </w:tr>
      <w:tr w:rsidR="00115B5B" w:rsidRPr="00075661" w:rsidTr="006E411D">
        <w:trPr>
          <w:trHeight w:val="600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2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 w:rsidP="00026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платных услуг</w:t>
            </w:r>
          </w:p>
          <w:p w:rsidR="00115B5B" w:rsidRPr="00075661" w:rsidRDefault="00115B5B" w:rsidP="00026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115B5B" w:rsidRPr="00075661" w:rsidRDefault="00115B5B" w:rsidP="00026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546,71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115B5B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546,71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075661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586,57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B5B" w:rsidRPr="00075661" w:rsidRDefault="00075661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586,57</w:t>
            </w:r>
          </w:p>
        </w:tc>
      </w:tr>
      <w:tr w:rsidR="00B67193" w:rsidRPr="00075661" w:rsidTr="006E411D">
        <w:trPr>
          <w:trHeight w:val="600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193" w:rsidRPr="00075661" w:rsidRDefault="00B67193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193" w:rsidRPr="00075661" w:rsidRDefault="00B67193" w:rsidP="00026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художественно-эстетическое</w:t>
            </w:r>
          </w:p>
          <w:p w:rsidR="00B67193" w:rsidRPr="00075661" w:rsidRDefault="00B67193" w:rsidP="00026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коррекция речи</w:t>
            </w:r>
          </w:p>
          <w:p w:rsidR="00B67193" w:rsidRPr="00075661" w:rsidRDefault="00B67193" w:rsidP="00026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физкультурно-оздоровительное</w:t>
            </w:r>
          </w:p>
          <w:p w:rsidR="00B67193" w:rsidRPr="00075661" w:rsidRDefault="00B67193" w:rsidP="00026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познавательно-речевое</w:t>
            </w:r>
          </w:p>
          <w:p w:rsidR="00B67193" w:rsidRPr="00075661" w:rsidRDefault="00B67193" w:rsidP="00026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питание ЧДС</w:t>
            </w:r>
          </w:p>
          <w:p w:rsidR="00B67193" w:rsidRPr="00075661" w:rsidRDefault="00B67193" w:rsidP="00026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питание сотрудников</w:t>
            </w:r>
          </w:p>
        </w:tc>
        <w:tc>
          <w:tcPr>
            <w:tcW w:w="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193" w:rsidRPr="00075661" w:rsidRDefault="00B6719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193" w:rsidRPr="00075661" w:rsidRDefault="00B6719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193" w:rsidRPr="00075661" w:rsidRDefault="00B6719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193" w:rsidRPr="00075661" w:rsidRDefault="00B67193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433,32</w:t>
            </w:r>
          </w:p>
          <w:p w:rsidR="00B67193" w:rsidRPr="00075661" w:rsidRDefault="00B67193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  <w:p w:rsidR="00B67193" w:rsidRPr="00075661" w:rsidRDefault="00B67193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540,00</w:t>
            </w:r>
          </w:p>
          <w:p w:rsidR="00B67193" w:rsidRPr="00075661" w:rsidRDefault="00B67193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485,00</w:t>
            </w:r>
          </w:p>
          <w:p w:rsidR="00B67193" w:rsidRPr="00075661" w:rsidRDefault="00B67193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67193" w:rsidRPr="00075661" w:rsidRDefault="00B67193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406,00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193" w:rsidRPr="00075661" w:rsidRDefault="00B67193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433,32</w:t>
            </w:r>
          </w:p>
          <w:p w:rsidR="00B67193" w:rsidRPr="00075661" w:rsidRDefault="00B67193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  <w:p w:rsidR="00B67193" w:rsidRPr="00075661" w:rsidRDefault="00B67193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540,00</w:t>
            </w:r>
          </w:p>
          <w:p w:rsidR="00B67193" w:rsidRPr="00075661" w:rsidRDefault="00B67193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485,00</w:t>
            </w:r>
          </w:p>
          <w:p w:rsidR="00B67193" w:rsidRPr="00075661" w:rsidRDefault="00B67193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67193" w:rsidRPr="00075661" w:rsidRDefault="00B67193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406,00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193" w:rsidRPr="00075661" w:rsidRDefault="00B67193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436,29</w:t>
            </w:r>
          </w:p>
          <w:p w:rsidR="00B67193" w:rsidRPr="00075661" w:rsidRDefault="00B67193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  <w:p w:rsidR="00B67193" w:rsidRPr="00075661" w:rsidRDefault="00B67193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586,44</w:t>
            </w:r>
          </w:p>
          <w:p w:rsidR="00B67193" w:rsidRPr="00075661" w:rsidRDefault="00B67193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487,52</w:t>
            </w:r>
          </w:p>
          <w:p w:rsidR="00B67193" w:rsidRPr="00075661" w:rsidRDefault="00AB103A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3649,50</w:t>
            </w:r>
          </w:p>
          <w:p w:rsidR="00B67193" w:rsidRPr="00075661" w:rsidRDefault="00B67193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406,00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193" w:rsidRPr="00075661" w:rsidRDefault="00B67193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436,29</w:t>
            </w:r>
          </w:p>
          <w:p w:rsidR="00B67193" w:rsidRPr="00075661" w:rsidRDefault="00B67193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  <w:p w:rsidR="00B67193" w:rsidRPr="00075661" w:rsidRDefault="00B67193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586,44</w:t>
            </w:r>
          </w:p>
          <w:p w:rsidR="00B67193" w:rsidRPr="00075661" w:rsidRDefault="00B67193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487,52</w:t>
            </w:r>
          </w:p>
          <w:p w:rsidR="00B67193" w:rsidRPr="00075661" w:rsidRDefault="00AB103A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3649,50</w:t>
            </w:r>
          </w:p>
          <w:p w:rsidR="00B67193" w:rsidRPr="00075661" w:rsidRDefault="00B67193" w:rsidP="006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406,00</w:t>
            </w:r>
          </w:p>
        </w:tc>
      </w:tr>
    </w:tbl>
    <w:p w:rsidR="00075661" w:rsidRDefault="00075661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9616C" w:rsidRPr="00572352" w:rsidRDefault="00075661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6E411D">
        <w:rPr>
          <w:rFonts w:ascii="Times New Roman" w:hAnsi="Times New Roman" w:cs="Times New Roman"/>
          <w:sz w:val="20"/>
          <w:szCs w:val="20"/>
        </w:rPr>
        <w:t>2.3. Информация о суммах доходов, полученных учреждением от оказания платных услуг (выполнения работ)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96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309"/>
        <w:gridCol w:w="872"/>
        <w:gridCol w:w="851"/>
        <w:gridCol w:w="992"/>
        <w:gridCol w:w="998"/>
      </w:tblGrid>
      <w:tr w:rsidR="0029616C" w:rsidRPr="001F5958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5B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551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Год 201</w:t>
            </w:r>
            <w:r w:rsidR="005517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551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Год 201</w:t>
            </w:r>
            <w:r w:rsidR="005517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9616C" w:rsidRPr="001F5958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5B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29616C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5B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D02335" w:rsidRPr="001F595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335" w:rsidRPr="004E6DA8" w:rsidRDefault="00D0233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335" w:rsidRPr="004E6DA8" w:rsidRDefault="00D02335" w:rsidP="005B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 </w:t>
            </w:r>
          </w:p>
          <w:p w:rsidR="00D02335" w:rsidRPr="004E6DA8" w:rsidRDefault="00D02335" w:rsidP="005B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335" w:rsidRPr="004E6DA8" w:rsidRDefault="00D0233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335" w:rsidRPr="004E6DA8" w:rsidRDefault="00D02335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5636,2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335" w:rsidRPr="004E6DA8" w:rsidRDefault="00D02335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5636,2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335" w:rsidRDefault="006E411D">
            <w:r>
              <w:rPr>
                <w:rFonts w:ascii="Times New Roman" w:hAnsi="Times New Roman" w:cs="Times New Roman"/>
                <w:sz w:val="20"/>
                <w:szCs w:val="20"/>
              </w:rPr>
              <w:t>8014,2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335" w:rsidRDefault="006E411D">
            <w:r>
              <w:rPr>
                <w:rFonts w:ascii="Times New Roman" w:hAnsi="Times New Roman" w:cs="Times New Roman"/>
                <w:sz w:val="20"/>
                <w:szCs w:val="20"/>
              </w:rPr>
              <w:t>8014,2</w:t>
            </w:r>
          </w:p>
        </w:tc>
      </w:tr>
      <w:tr w:rsidR="00321E3E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E3E" w:rsidRPr="004E6DA8" w:rsidRDefault="00321E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E3E" w:rsidRPr="004E6DA8" w:rsidRDefault="00321E3E" w:rsidP="005B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E3E" w:rsidRPr="004E6DA8" w:rsidRDefault="00321E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E3E" w:rsidRPr="004E6DA8" w:rsidRDefault="00321E3E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E3E" w:rsidRPr="004E6DA8" w:rsidRDefault="00321E3E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E3E" w:rsidRPr="004E6DA8" w:rsidRDefault="00321E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E3E" w:rsidRPr="004E6DA8" w:rsidRDefault="00321E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E3E" w:rsidRPr="001F595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E3E" w:rsidRPr="004E6DA8" w:rsidRDefault="00321E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E3E" w:rsidRPr="004E6DA8" w:rsidRDefault="00321E3E" w:rsidP="005B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</w:rPr>
              <w:t>частично платных, из них по видам услуг</w:t>
            </w:r>
          </w:p>
          <w:p w:rsidR="00321E3E" w:rsidRPr="004E6DA8" w:rsidRDefault="00321E3E" w:rsidP="005B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E3E" w:rsidRPr="004E6DA8" w:rsidRDefault="00321E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E3E" w:rsidRPr="004E6DA8" w:rsidRDefault="00321E3E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3317,1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E3E" w:rsidRDefault="00321E3E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3317,1</w:t>
            </w:r>
          </w:p>
          <w:p w:rsidR="00321E3E" w:rsidRPr="004E6DA8" w:rsidRDefault="00321E3E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E3E" w:rsidRPr="004E6DA8" w:rsidRDefault="006E411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5789,8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E3E" w:rsidRDefault="006E411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5789,8</w:t>
            </w:r>
          </w:p>
          <w:p w:rsidR="00321E3E" w:rsidRPr="004E6DA8" w:rsidRDefault="00321E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E3E" w:rsidRPr="001F595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E3E" w:rsidRPr="00572352" w:rsidRDefault="00321E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E3E" w:rsidRDefault="00321E3E" w:rsidP="005B5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E3E" w:rsidRPr="001F5958" w:rsidRDefault="00321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E3E" w:rsidRPr="00DF68C8" w:rsidRDefault="00321E3E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3287,2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E3E" w:rsidRPr="00DF68C8" w:rsidRDefault="00321E3E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3287,2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E3E" w:rsidRPr="00DF68C8" w:rsidRDefault="00321E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E3E" w:rsidRPr="00DF68C8" w:rsidRDefault="00321E3E" w:rsidP="00C2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A0608" w:rsidRPr="001F5958" w:rsidTr="00861D1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0608" w:rsidRPr="00572352" w:rsidRDefault="00AA060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0608" w:rsidRPr="00551784" w:rsidRDefault="00AA0608" w:rsidP="0055178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1784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образования, обучающиеся за исключением обучающихся с ограниченными возможностями здоровья (ОВЗ) и детей-инвалидов, от 3 лет до 8 лет (12 часов)</w:t>
            </w:r>
            <w:proofErr w:type="gramEnd"/>
          </w:p>
          <w:p w:rsidR="00AA0608" w:rsidRPr="00F2029D" w:rsidRDefault="00AA0608" w:rsidP="005B5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0608" w:rsidRDefault="00AA0608">
            <w:r w:rsidRPr="009B4C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0608" w:rsidRDefault="00AA0608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0608" w:rsidRDefault="00AA0608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0608" w:rsidRDefault="006E411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5789,8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0608" w:rsidRDefault="006E411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5789,8</w:t>
            </w:r>
          </w:p>
        </w:tc>
      </w:tr>
      <w:tr w:rsidR="00AA0608" w:rsidRPr="001F5958" w:rsidTr="00861D1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0608" w:rsidRPr="00572352" w:rsidRDefault="00AA060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0608" w:rsidRDefault="00AA0608" w:rsidP="005B5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29D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0608" w:rsidRDefault="00AA0608">
            <w:r w:rsidRPr="009B4C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0608" w:rsidRPr="00DF68C8" w:rsidRDefault="00AA0608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0608" w:rsidRPr="00DF68C8" w:rsidRDefault="00AA0608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0608" w:rsidRPr="00DF68C8" w:rsidRDefault="00AA060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0608" w:rsidRPr="00DF68C8" w:rsidRDefault="00AA060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82403" w:rsidRPr="001F5958" w:rsidTr="00861D1C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03" w:rsidRPr="00572352" w:rsidRDefault="00482403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03" w:rsidRPr="00572352" w:rsidRDefault="00482403" w:rsidP="00A50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482403" w:rsidRPr="00180CA6" w:rsidRDefault="00482403" w:rsidP="00A50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услуг (работ):     </w:t>
            </w:r>
          </w:p>
          <w:p w:rsidR="00482403" w:rsidRPr="00572352" w:rsidRDefault="00482403" w:rsidP="00A5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художественно-эстетическое</w:t>
            </w:r>
          </w:p>
          <w:p w:rsidR="00482403" w:rsidRDefault="00482403" w:rsidP="00A50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- коррекция речи</w:t>
            </w:r>
          </w:p>
          <w:p w:rsidR="00482403" w:rsidRPr="00572352" w:rsidRDefault="00482403" w:rsidP="00A50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физкультурно-оздоровительное</w:t>
            </w:r>
          </w:p>
          <w:p w:rsidR="00482403" w:rsidRDefault="00482403" w:rsidP="00A50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познавательно-речевое</w:t>
            </w:r>
          </w:p>
          <w:p w:rsidR="00482403" w:rsidRPr="00572352" w:rsidRDefault="00482403" w:rsidP="00A50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питание ЧДС</w:t>
            </w:r>
          </w:p>
          <w:p w:rsidR="00482403" w:rsidRPr="00572352" w:rsidRDefault="00482403" w:rsidP="00AA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питание сотрудников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03" w:rsidRPr="00572352" w:rsidRDefault="00482403" w:rsidP="00A50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03" w:rsidRDefault="00482403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2319,1</w:t>
            </w:r>
          </w:p>
          <w:p w:rsidR="00482403" w:rsidRDefault="00482403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403" w:rsidRDefault="00482403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331,0</w:t>
            </w:r>
          </w:p>
          <w:p w:rsidR="00482403" w:rsidRDefault="00482403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441,1</w:t>
            </w:r>
          </w:p>
          <w:p w:rsidR="00482403" w:rsidRDefault="00482403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657,2</w:t>
            </w:r>
          </w:p>
          <w:p w:rsidR="00482403" w:rsidRDefault="00482403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715,6</w:t>
            </w:r>
          </w:p>
          <w:p w:rsidR="00482403" w:rsidRDefault="00482403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82403" w:rsidRPr="00DF68C8" w:rsidRDefault="00482403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03" w:rsidRDefault="00482403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2319,1</w:t>
            </w:r>
          </w:p>
          <w:p w:rsidR="00482403" w:rsidRDefault="00482403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403" w:rsidRDefault="00482403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331,0</w:t>
            </w:r>
          </w:p>
          <w:p w:rsidR="00482403" w:rsidRDefault="00482403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441,1</w:t>
            </w:r>
          </w:p>
          <w:p w:rsidR="00482403" w:rsidRDefault="00482403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657,2</w:t>
            </w:r>
          </w:p>
          <w:p w:rsidR="00482403" w:rsidRDefault="00482403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715,6</w:t>
            </w:r>
          </w:p>
          <w:p w:rsidR="00482403" w:rsidRDefault="00482403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82403" w:rsidRPr="00DF68C8" w:rsidRDefault="00482403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03" w:rsidRDefault="006E411D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2224,2</w:t>
            </w:r>
          </w:p>
          <w:p w:rsidR="00482403" w:rsidRDefault="00482403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403" w:rsidRDefault="00482403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241,8</w:t>
            </w:r>
          </w:p>
          <w:p w:rsidR="00482403" w:rsidRDefault="00482403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319,8</w:t>
            </w:r>
          </w:p>
          <w:p w:rsidR="00482403" w:rsidRDefault="00482403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699,5</w:t>
            </w:r>
          </w:p>
          <w:p w:rsidR="00482403" w:rsidRDefault="00482403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550,7</w:t>
            </w:r>
          </w:p>
          <w:p w:rsidR="00482403" w:rsidRDefault="00482403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232,6</w:t>
            </w:r>
          </w:p>
          <w:p w:rsidR="00482403" w:rsidRPr="00DF68C8" w:rsidRDefault="00482403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03" w:rsidRDefault="006E411D" w:rsidP="00937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2224,2</w:t>
            </w:r>
          </w:p>
          <w:p w:rsidR="00482403" w:rsidRDefault="00482403" w:rsidP="00937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403" w:rsidRDefault="00482403" w:rsidP="00937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241,8</w:t>
            </w:r>
          </w:p>
          <w:p w:rsidR="00482403" w:rsidRDefault="00482403" w:rsidP="00937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319,8</w:t>
            </w:r>
          </w:p>
          <w:p w:rsidR="00482403" w:rsidRDefault="00482403" w:rsidP="00937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699,5</w:t>
            </w:r>
          </w:p>
          <w:p w:rsidR="00482403" w:rsidRDefault="00482403" w:rsidP="00937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550,7</w:t>
            </w:r>
          </w:p>
          <w:p w:rsidR="00482403" w:rsidRDefault="00482403" w:rsidP="00937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232,6</w:t>
            </w:r>
          </w:p>
          <w:p w:rsidR="00482403" w:rsidRPr="00DF68C8" w:rsidRDefault="00482403" w:rsidP="00937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</w:tr>
    </w:tbl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  <w:sectPr w:rsidR="0029616C" w:rsidRPr="00572352" w:rsidSect="00075661">
          <w:pgSz w:w="11906" w:h="16838"/>
          <w:pgMar w:top="284" w:right="1134" w:bottom="567" w:left="1134" w:header="709" w:footer="709" w:gutter="0"/>
          <w:cols w:space="708"/>
          <w:docGrid w:linePitch="360"/>
        </w:sectPr>
      </w:pPr>
    </w:p>
    <w:p w:rsidR="0029616C" w:rsidRPr="006E411D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6E411D">
        <w:rPr>
          <w:rFonts w:ascii="Times New Roman" w:hAnsi="Times New Roman" w:cs="Times New Roman"/>
          <w:sz w:val="20"/>
          <w:szCs w:val="20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19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8"/>
        <w:gridCol w:w="1617"/>
        <w:gridCol w:w="607"/>
        <w:gridCol w:w="508"/>
        <w:gridCol w:w="475"/>
        <w:gridCol w:w="521"/>
        <w:gridCol w:w="521"/>
        <w:gridCol w:w="521"/>
        <w:gridCol w:w="399"/>
        <w:gridCol w:w="405"/>
        <w:gridCol w:w="450"/>
        <w:gridCol w:w="497"/>
        <w:gridCol w:w="521"/>
        <w:gridCol w:w="521"/>
        <w:gridCol w:w="542"/>
        <w:gridCol w:w="521"/>
        <w:gridCol w:w="521"/>
        <w:gridCol w:w="521"/>
        <w:gridCol w:w="498"/>
        <w:gridCol w:w="504"/>
        <w:gridCol w:w="567"/>
        <w:gridCol w:w="549"/>
        <w:gridCol w:w="509"/>
        <w:gridCol w:w="501"/>
        <w:gridCol w:w="567"/>
        <w:gridCol w:w="567"/>
        <w:gridCol w:w="642"/>
      </w:tblGrid>
      <w:tr w:rsidR="0029616C" w:rsidRPr="001F5958" w:rsidTr="00D6145A">
        <w:trPr>
          <w:trHeight w:val="320"/>
          <w:tblCellSpacing w:w="5" w:type="nil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1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</w:t>
            </w: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вида  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услуги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123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29616C" w:rsidRPr="001F5958" w:rsidTr="00D6145A">
        <w:trPr>
          <w:trHeight w:val="222"/>
          <w:tblCellSpacing w:w="5" w:type="nil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3A1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80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3A14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29616C" w:rsidRPr="001F5958" w:rsidTr="00D6145A">
        <w:trPr>
          <w:trHeight w:val="281"/>
          <w:tblCellSpacing w:w="5" w:type="nil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план                                      </w:t>
            </w:r>
          </w:p>
        </w:tc>
        <w:tc>
          <w:tcPr>
            <w:tcW w:w="646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факт                                      </w:t>
            </w:r>
          </w:p>
        </w:tc>
      </w:tr>
      <w:tr w:rsidR="0029616C" w:rsidRPr="001F5958" w:rsidTr="00D6145A">
        <w:trPr>
          <w:cantSplit/>
          <w:trHeight w:val="1108"/>
          <w:tblCellSpacing w:w="5" w:type="nil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</w:tr>
      <w:tr w:rsidR="0029616C" w:rsidRPr="001F5958" w:rsidTr="00D6145A">
        <w:trPr>
          <w:tblCellSpacing w:w="5" w:type="nil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3A14D9" w:rsidRPr="001F5958" w:rsidTr="00A508ED">
        <w:trPr>
          <w:cantSplit/>
          <w:trHeight w:val="1134"/>
          <w:tblCellSpacing w:w="5" w:type="nil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Pr="00572352" w:rsidRDefault="003A14D9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Pr="00572352" w:rsidRDefault="003A14D9" w:rsidP="001A0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Художественно-эстетическая</w:t>
            </w:r>
          </w:p>
          <w:p w:rsidR="003A14D9" w:rsidRPr="00572352" w:rsidRDefault="003A14D9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Pr="00572352" w:rsidRDefault="003A14D9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C64945">
            <w:pPr>
              <w:ind w:left="113" w:right="113"/>
              <w:jc w:val="center"/>
            </w:pPr>
            <w:r w:rsidRPr="00BC62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433,32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C64945">
            <w:pPr>
              <w:ind w:left="113" w:right="113"/>
              <w:jc w:val="center"/>
            </w:pPr>
            <w:r w:rsidRPr="00BC62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433,32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C64945">
            <w:pPr>
              <w:ind w:left="113" w:right="113"/>
              <w:jc w:val="center"/>
            </w:pPr>
            <w:r w:rsidRPr="00BC62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433,32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C64945">
            <w:pPr>
              <w:ind w:left="113" w:right="113"/>
              <w:jc w:val="center"/>
            </w:pPr>
            <w:r w:rsidRPr="00BC62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433,32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C64945">
            <w:pPr>
              <w:ind w:left="113" w:right="113"/>
              <w:jc w:val="center"/>
            </w:pPr>
            <w:r w:rsidRPr="00BC62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433,32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Pr="00572352" w:rsidRDefault="003A14D9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Pr="00572352" w:rsidRDefault="003A14D9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Pr="00572352" w:rsidRDefault="003A14D9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440,00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440,00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440,00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A508ED">
            <w:pPr>
              <w:ind w:left="113" w:right="113"/>
              <w:jc w:val="center"/>
            </w:pPr>
            <w:r w:rsidRPr="00BC62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433,32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A508ED">
            <w:pPr>
              <w:ind w:left="113" w:right="113"/>
              <w:jc w:val="center"/>
            </w:pPr>
            <w:r w:rsidRPr="00BC62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433,32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A508ED">
            <w:pPr>
              <w:ind w:left="113" w:right="113"/>
              <w:jc w:val="center"/>
            </w:pPr>
            <w:r w:rsidRPr="00BC62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433,32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A508ED">
            <w:pPr>
              <w:ind w:left="113" w:right="113"/>
              <w:jc w:val="center"/>
            </w:pPr>
            <w:r w:rsidRPr="00BC62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433,32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A508ED">
            <w:pPr>
              <w:ind w:left="113" w:right="113"/>
              <w:jc w:val="center"/>
            </w:pPr>
            <w:r w:rsidRPr="00BC62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433,32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Pr="00572352" w:rsidRDefault="003A14D9" w:rsidP="00A50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Pr="00572352" w:rsidRDefault="003A14D9" w:rsidP="00A50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Pr="00572352" w:rsidRDefault="003A14D9" w:rsidP="00A50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A508ED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A508ED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F04D59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A508ED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440,00</w:t>
            </w:r>
          </w:p>
        </w:tc>
      </w:tr>
      <w:tr w:rsidR="003A14D9" w:rsidRPr="001F5958" w:rsidTr="00A508ED">
        <w:trPr>
          <w:cantSplit/>
          <w:trHeight w:val="1134"/>
          <w:tblCellSpacing w:w="5" w:type="nil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Pr="00572352" w:rsidRDefault="003A14D9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Pr="00572352" w:rsidRDefault="003A14D9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Коррекция речи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Pr="00572352" w:rsidRDefault="003A14D9" w:rsidP="001A072A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C64945">
            <w:pPr>
              <w:ind w:left="113" w:right="113"/>
              <w:jc w:val="center"/>
            </w:pPr>
            <w:r w:rsidRPr="007213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C64945">
            <w:pPr>
              <w:ind w:left="113" w:right="113"/>
              <w:jc w:val="center"/>
            </w:pPr>
            <w:r w:rsidRPr="007213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C64945">
            <w:pPr>
              <w:ind w:left="113" w:right="113"/>
              <w:jc w:val="center"/>
            </w:pPr>
            <w:r w:rsidRPr="007213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C64945">
            <w:pPr>
              <w:ind w:left="113" w:right="113"/>
              <w:jc w:val="center"/>
            </w:pPr>
            <w:r w:rsidRPr="007213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C64945">
            <w:pPr>
              <w:ind w:left="113" w:right="113"/>
              <w:jc w:val="center"/>
            </w:pPr>
            <w:r w:rsidRPr="007213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C64945">
            <w:pPr>
              <w:ind w:left="113" w:right="113"/>
              <w:jc w:val="center"/>
            </w:pPr>
            <w:r w:rsidRPr="007213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C64945">
            <w:pPr>
              <w:ind w:left="113" w:right="113"/>
              <w:jc w:val="center"/>
            </w:pPr>
            <w:r w:rsidRPr="007213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C64945">
            <w:pPr>
              <w:ind w:left="113" w:right="113"/>
              <w:jc w:val="center"/>
            </w:pPr>
            <w:r w:rsidRPr="007213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C64945">
            <w:pPr>
              <w:ind w:left="113" w:right="113"/>
              <w:jc w:val="center"/>
            </w:pPr>
            <w:r w:rsidRPr="007213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A508ED">
            <w:pPr>
              <w:ind w:left="113" w:right="113"/>
              <w:jc w:val="center"/>
            </w:pPr>
            <w:r w:rsidRPr="007213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A508ED">
            <w:pPr>
              <w:ind w:left="113" w:right="113"/>
              <w:jc w:val="center"/>
            </w:pPr>
            <w:r w:rsidRPr="007213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A508ED">
            <w:pPr>
              <w:ind w:left="113" w:right="113"/>
              <w:jc w:val="center"/>
            </w:pPr>
            <w:r w:rsidRPr="007213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A508ED">
            <w:pPr>
              <w:ind w:left="113" w:right="113"/>
              <w:jc w:val="center"/>
            </w:pPr>
            <w:r w:rsidRPr="007213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A508ED">
            <w:pPr>
              <w:ind w:left="113" w:right="113"/>
              <w:jc w:val="center"/>
            </w:pPr>
            <w:r w:rsidRPr="007213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A508ED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A508ED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A508ED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A508ED">
            <w:pPr>
              <w:ind w:left="113" w:right="113"/>
              <w:jc w:val="center"/>
            </w:pPr>
            <w:r w:rsidRPr="007213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A508ED">
            <w:pPr>
              <w:ind w:left="113" w:right="113"/>
              <w:jc w:val="center"/>
            </w:pPr>
            <w:r w:rsidRPr="007213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A508ED">
            <w:pPr>
              <w:ind w:left="113" w:right="113"/>
              <w:jc w:val="center"/>
            </w:pPr>
            <w:r w:rsidRPr="007213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A508ED">
            <w:pPr>
              <w:ind w:left="113" w:right="113"/>
              <w:jc w:val="center"/>
            </w:pPr>
            <w:r w:rsidRPr="007213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3A14D9" w:rsidRPr="001F5958" w:rsidTr="007136E2">
        <w:trPr>
          <w:cantSplit/>
          <w:trHeight w:val="1241"/>
          <w:tblCellSpacing w:w="5" w:type="nil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Pr="00572352" w:rsidRDefault="003A14D9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Pr="00572352" w:rsidRDefault="003A14D9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физкультурно-оздоровительное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Pr="00572352" w:rsidRDefault="003A14D9" w:rsidP="008B025A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C64945">
            <w:pPr>
              <w:ind w:left="113" w:right="113"/>
              <w:jc w:val="center"/>
            </w:pPr>
            <w:r w:rsidRPr="006509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C64945">
            <w:pPr>
              <w:ind w:left="113" w:right="113"/>
              <w:jc w:val="center"/>
            </w:pPr>
            <w:r w:rsidRPr="006509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C64945">
            <w:pPr>
              <w:ind w:left="113" w:right="113"/>
              <w:jc w:val="center"/>
            </w:pPr>
            <w:r w:rsidRPr="006509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C64945">
            <w:pPr>
              <w:ind w:left="113" w:right="113"/>
              <w:jc w:val="center"/>
            </w:pPr>
            <w:r w:rsidRPr="006509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C64945">
            <w:pPr>
              <w:ind w:left="113" w:right="113"/>
              <w:jc w:val="center"/>
            </w:pPr>
            <w:r w:rsidRPr="006509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Pr="001F5958" w:rsidRDefault="003A14D9" w:rsidP="00C6494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Pr="00572352" w:rsidRDefault="003A14D9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Pr="00572352" w:rsidRDefault="003A14D9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Pr="00572352" w:rsidRDefault="003A14D9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644,48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644,48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644,48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644,48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7136E2">
            <w:pPr>
              <w:ind w:left="113" w:right="113"/>
              <w:jc w:val="center"/>
            </w:pPr>
            <w:r w:rsidRPr="006509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7136E2">
            <w:pPr>
              <w:ind w:left="113" w:right="113"/>
              <w:jc w:val="center"/>
            </w:pPr>
            <w:r w:rsidRPr="006509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7136E2">
            <w:pPr>
              <w:ind w:left="113" w:right="113"/>
              <w:jc w:val="center"/>
            </w:pPr>
            <w:r w:rsidRPr="006509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7136E2">
            <w:pPr>
              <w:ind w:left="113" w:right="113"/>
              <w:jc w:val="center"/>
            </w:pPr>
            <w:r w:rsidRPr="006509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7136E2">
            <w:pPr>
              <w:ind w:left="113" w:right="113"/>
              <w:jc w:val="center"/>
            </w:pPr>
            <w:r w:rsidRPr="006509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Pr="001F5958" w:rsidRDefault="003A14D9" w:rsidP="007136E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Pr="00572352" w:rsidRDefault="003A14D9" w:rsidP="0071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Pr="00572352" w:rsidRDefault="003A14D9" w:rsidP="0071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Pr="00572352" w:rsidRDefault="003A14D9" w:rsidP="0071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644,48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7136E2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644,48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7136E2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644,48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7136E2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644,48</w:t>
            </w:r>
          </w:p>
        </w:tc>
      </w:tr>
      <w:tr w:rsidR="003A14D9" w:rsidRPr="001F5958" w:rsidTr="007136E2">
        <w:trPr>
          <w:cantSplit/>
          <w:trHeight w:val="1134"/>
          <w:tblCellSpacing w:w="5" w:type="nil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Pr="00572352" w:rsidRDefault="003A14D9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Pr="00572352" w:rsidRDefault="003A14D9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Познавательно-речевое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Pr="00572352" w:rsidRDefault="001A5B7F" w:rsidP="008B025A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C64945">
            <w:pPr>
              <w:ind w:left="113" w:right="113"/>
              <w:jc w:val="center"/>
            </w:pPr>
            <w:r w:rsidRPr="003C29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485,00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C64945">
            <w:pPr>
              <w:ind w:left="113" w:right="113"/>
              <w:jc w:val="center"/>
            </w:pPr>
            <w:r w:rsidRPr="003C29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485,00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C64945">
            <w:pPr>
              <w:ind w:left="113" w:right="113"/>
              <w:jc w:val="center"/>
            </w:pPr>
            <w:r w:rsidRPr="003C29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485,00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C64945">
            <w:pPr>
              <w:ind w:left="113" w:right="113"/>
              <w:jc w:val="center"/>
            </w:pPr>
            <w:r w:rsidRPr="003C29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485,00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C64945">
            <w:pPr>
              <w:ind w:left="113" w:right="113"/>
              <w:jc w:val="center"/>
            </w:pPr>
            <w:r w:rsidRPr="003C29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485,00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Pr="00572352" w:rsidRDefault="003A14D9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Pr="00572352" w:rsidRDefault="003A14D9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Pr="00572352" w:rsidRDefault="003A14D9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490,66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490,66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490,66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490,66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7136E2">
            <w:pPr>
              <w:ind w:left="113" w:right="113"/>
              <w:jc w:val="center"/>
            </w:pPr>
            <w:r w:rsidRPr="003C29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485,00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7136E2">
            <w:pPr>
              <w:ind w:left="113" w:right="113"/>
              <w:jc w:val="center"/>
            </w:pPr>
            <w:r w:rsidRPr="003C29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485,00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7136E2">
            <w:pPr>
              <w:ind w:left="113" w:right="113"/>
              <w:jc w:val="center"/>
            </w:pPr>
            <w:r w:rsidRPr="003C29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485,00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7136E2">
            <w:pPr>
              <w:ind w:left="113" w:right="113"/>
              <w:jc w:val="center"/>
            </w:pPr>
            <w:r w:rsidRPr="003C29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485,00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7136E2">
            <w:pPr>
              <w:ind w:left="113" w:right="113"/>
              <w:jc w:val="center"/>
            </w:pPr>
            <w:r w:rsidRPr="003C29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Pr="00572352" w:rsidRDefault="003A14D9" w:rsidP="0071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Pr="00572352" w:rsidRDefault="003A14D9" w:rsidP="0071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Pr="00572352" w:rsidRDefault="003A14D9" w:rsidP="0071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7136E2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490,66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7136E2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490,66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7136E2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490,66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4D9" w:rsidRDefault="003A14D9" w:rsidP="007136E2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490,66</w:t>
            </w:r>
          </w:p>
        </w:tc>
      </w:tr>
      <w:tr w:rsidR="00AB103A" w:rsidRPr="001F5958" w:rsidTr="00AB103A">
        <w:trPr>
          <w:cantSplit/>
          <w:trHeight w:val="1134"/>
          <w:tblCellSpacing w:w="5" w:type="nil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3A" w:rsidRDefault="00AB103A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3A" w:rsidRDefault="00AB103A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Питание ЧДС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3A" w:rsidRPr="00572352" w:rsidRDefault="00AB103A" w:rsidP="00937CE1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103A" w:rsidRDefault="00AB103A" w:rsidP="00AB10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3649,50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103A" w:rsidRDefault="00AB103A" w:rsidP="00AB103A">
            <w:pPr>
              <w:ind w:left="113" w:right="113"/>
              <w:jc w:val="center"/>
            </w:pPr>
            <w:r w:rsidRPr="001470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3649,50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103A" w:rsidRDefault="00AB103A" w:rsidP="00AB103A">
            <w:pPr>
              <w:ind w:left="113" w:right="113"/>
              <w:jc w:val="center"/>
            </w:pPr>
            <w:r w:rsidRPr="001470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3649,50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103A" w:rsidRDefault="00AB103A" w:rsidP="00AB103A">
            <w:pPr>
              <w:ind w:left="113" w:right="113"/>
              <w:jc w:val="center"/>
            </w:pPr>
            <w:r w:rsidRPr="001470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3649,50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103A" w:rsidRDefault="00AB103A" w:rsidP="00AB103A">
            <w:pPr>
              <w:ind w:left="113" w:right="113"/>
              <w:jc w:val="center"/>
            </w:pPr>
            <w:r w:rsidRPr="001470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3649,50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103A" w:rsidRDefault="00AB103A" w:rsidP="00AB103A">
            <w:pPr>
              <w:ind w:left="113" w:right="113"/>
              <w:jc w:val="center"/>
            </w:pPr>
            <w:r w:rsidRPr="001470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3649,50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103A" w:rsidRDefault="00AB103A" w:rsidP="00AB103A">
            <w:pPr>
              <w:ind w:left="113" w:right="113"/>
              <w:jc w:val="center"/>
            </w:pPr>
            <w:r w:rsidRPr="001470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3649,50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103A" w:rsidRDefault="00AB103A" w:rsidP="00AB103A">
            <w:pPr>
              <w:ind w:left="113" w:right="113"/>
              <w:jc w:val="center"/>
            </w:pPr>
            <w:r w:rsidRPr="001470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3649,50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103A" w:rsidRDefault="00AB103A" w:rsidP="00AB103A">
            <w:pPr>
              <w:ind w:left="113" w:right="113"/>
              <w:jc w:val="center"/>
            </w:pPr>
            <w:r w:rsidRPr="001470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3649,50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103A" w:rsidRDefault="00AB103A" w:rsidP="00AB103A">
            <w:pPr>
              <w:ind w:left="113" w:right="113"/>
              <w:jc w:val="center"/>
            </w:pPr>
            <w:r w:rsidRPr="001470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3649,50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103A" w:rsidRDefault="00AB103A" w:rsidP="00AB103A">
            <w:pPr>
              <w:ind w:left="113" w:right="113"/>
              <w:jc w:val="center"/>
            </w:pPr>
            <w:r w:rsidRPr="001470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3649,50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103A" w:rsidRDefault="00AB103A" w:rsidP="00AB103A">
            <w:pPr>
              <w:ind w:left="113" w:right="113"/>
              <w:jc w:val="center"/>
            </w:pPr>
            <w:r w:rsidRPr="001470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3649,50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103A" w:rsidRDefault="00AB103A" w:rsidP="00AB103A">
            <w:pPr>
              <w:ind w:left="113" w:right="113"/>
              <w:jc w:val="center"/>
            </w:pPr>
            <w:r w:rsidRPr="001470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3649,50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103A" w:rsidRDefault="00AB103A" w:rsidP="00AB103A">
            <w:pPr>
              <w:ind w:left="113" w:right="113"/>
              <w:jc w:val="center"/>
            </w:pPr>
            <w:r w:rsidRPr="001470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3649,50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103A" w:rsidRDefault="00AB103A" w:rsidP="00AB103A">
            <w:pPr>
              <w:ind w:left="113" w:right="113"/>
              <w:jc w:val="center"/>
            </w:pPr>
            <w:r w:rsidRPr="001470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3649,50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103A" w:rsidRDefault="00AB103A" w:rsidP="00AB103A">
            <w:pPr>
              <w:ind w:left="113" w:right="113"/>
              <w:jc w:val="center"/>
            </w:pPr>
            <w:r w:rsidRPr="001470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3649,50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103A" w:rsidRDefault="00AB103A" w:rsidP="00AB103A">
            <w:pPr>
              <w:ind w:left="113" w:right="113"/>
              <w:jc w:val="center"/>
            </w:pPr>
            <w:r w:rsidRPr="001470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3649,50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103A" w:rsidRDefault="00AB103A" w:rsidP="00AB103A">
            <w:pPr>
              <w:ind w:left="113" w:right="113"/>
              <w:jc w:val="center"/>
            </w:pPr>
            <w:r w:rsidRPr="001470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3649,50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103A" w:rsidRDefault="00AB103A" w:rsidP="00AB103A">
            <w:pPr>
              <w:ind w:left="113" w:right="113"/>
              <w:jc w:val="center"/>
            </w:pPr>
            <w:r w:rsidRPr="001470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3649,50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103A" w:rsidRDefault="00AB103A" w:rsidP="00AB103A">
            <w:pPr>
              <w:ind w:left="113" w:right="113"/>
              <w:jc w:val="center"/>
            </w:pPr>
            <w:r w:rsidRPr="001470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3649,50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103A" w:rsidRDefault="00AB103A" w:rsidP="00AB103A">
            <w:pPr>
              <w:ind w:left="113" w:right="113"/>
              <w:jc w:val="center"/>
            </w:pPr>
            <w:r w:rsidRPr="001470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3649,50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103A" w:rsidRDefault="00AB103A" w:rsidP="00AB103A">
            <w:pPr>
              <w:ind w:left="113" w:right="113"/>
              <w:jc w:val="center"/>
            </w:pPr>
            <w:r w:rsidRPr="001470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3649,50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103A" w:rsidRDefault="00AB103A" w:rsidP="00AB103A">
            <w:pPr>
              <w:ind w:left="113" w:right="113"/>
              <w:jc w:val="center"/>
            </w:pPr>
            <w:r w:rsidRPr="001470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3649,50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103A" w:rsidRDefault="00AB103A" w:rsidP="00AB103A">
            <w:pPr>
              <w:ind w:left="113" w:right="113"/>
              <w:jc w:val="center"/>
            </w:pPr>
            <w:r w:rsidRPr="001470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3649,50</w:t>
            </w:r>
          </w:p>
        </w:tc>
      </w:tr>
      <w:tr w:rsidR="001A5B7F" w:rsidRPr="001F5958" w:rsidTr="007136E2">
        <w:trPr>
          <w:cantSplit/>
          <w:trHeight w:val="1134"/>
          <w:tblCellSpacing w:w="5" w:type="nil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7F" w:rsidRDefault="001A5B7F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7F" w:rsidRPr="00572352" w:rsidRDefault="001A5B7F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Питание сотрудников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7F" w:rsidRPr="00572352" w:rsidRDefault="001A5B7F" w:rsidP="001A072A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5B7F" w:rsidRDefault="001A5B7F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5B7F" w:rsidRDefault="001A5B7F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5B7F" w:rsidRDefault="001A5B7F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5B7F" w:rsidRDefault="001A5B7F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5B7F" w:rsidRDefault="001A5B7F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5B7F" w:rsidRPr="00572352" w:rsidRDefault="001A5B7F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5B7F" w:rsidRPr="00572352" w:rsidRDefault="001A5B7F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5B7F" w:rsidRPr="00572352" w:rsidRDefault="001A5B7F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5B7F" w:rsidRDefault="001A5B7F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440,00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5B7F" w:rsidRDefault="001A5B7F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5B7F" w:rsidRDefault="001A5B7F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5B7F" w:rsidRDefault="001A5B7F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440,00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5B7F" w:rsidRDefault="001A5B7F" w:rsidP="007136E2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5B7F" w:rsidRDefault="001A5B7F" w:rsidP="007136E2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5B7F" w:rsidRDefault="001A5B7F" w:rsidP="007136E2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5B7F" w:rsidRDefault="001A5B7F" w:rsidP="00F04D59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5B7F" w:rsidRDefault="001A5B7F" w:rsidP="00F04D59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5B7F" w:rsidRPr="00572352" w:rsidRDefault="001A5B7F" w:rsidP="0071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5B7F" w:rsidRPr="00572352" w:rsidRDefault="001A5B7F" w:rsidP="0071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5B7F" w:rsidRPr="00572352" w:rsidRDefault="001A5B7F" w:rsidP="0071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5B7F" w:rsidRDefault="001A5B7F" w:rsidP="007136E2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5B7F" w:rsidRDefault="001A5B7F" w:rsidP="00F04D59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5B7F" w:rsidRDefault="001A5B7F" w:rsidP="00F04D59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5B7F" w:rsidRDefault="001A5B7F" w:rsidP="00F04D59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440,00</w:t>
            </w:r>
          </w:p>
        </w:tc>
      </w:tr>
    </w:tbl>
    <w:p w:rsidR="00EF2954" w:rsidRDefault="00EF2954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29616C" w:rsidRDefault="00EF2954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29616C" w:rsidRPr="007136E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7136E2">
        <w:rPr>
          <w:rFonts w:ascii="Times New Roman" w:hAnsi="Times New Roman" w:cs="Times New Roman"/>
          <w:sz w:val="20"/>
          <w:szCs w:val="20"/>
        </w:rPr>
        <w:t>2.5. Информация о жалобах потребителей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7"/>
        <w:gridCol w:w="7816"/>
        <w:gridCol w:w="1569"/>
        <w:gridCol w:w="1413"/>
        <w:gridCol w:w="3135"/>
      </w:tblGrid>
      <w:tr w:rsidR="0029616C" w:rsidRPr="001F5958" w:rsidTr="00F53CB7">
        <w:trPr>
          <w:trHeight w:val="400"/>
          <w:tblCellSpacing w:w="5" w:type="nil"/>
        </w:trPr>
        <w:tc>
          <w:tcPr>
            <w:tcW w:w="2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10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10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Принятые меры по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результатам    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рассмотрения жалоб</w:t>
            </w:r>
          </w:p>
        </w:tc>
      </w:tr>
      <w:tr w:rsidR="0029616C" w:rsidRPr="001F5958" w:rsidTr="00F53CB7">
        <w:trPr>
          <w:tblCellSpacing w:w="5" w:type="nil"/>
        </w:trPr>
        <w:tc>
          <w:tcPr>
            <w:tcW w:w="26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61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6144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61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год 201</w:t>
            </w:r>
            <w:r w:rsidR="006144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16C" w:rsidRPr="001F5958" w:rsidTr="00F53CB7">
        <w:trPr>
          <w:tblCellSpacing w:w="5" w:type="nil"/>
        </w:trPr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0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5         </w:t>
            </w:r>
          </w:p>
        </w:tc>
      </w:tr>
      <w:tr w:rsidR="0029616C" w:rsidRPr="001F5958" w:rsidTr="00F53CB7">
        <w:trPr>
          <w:trHeight w:val="400"/>
          <w:tblCellSpacing w:w="5" w:type="nil"/>
        </w:trPr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16C" w:rsidRPr="00DB7989" w:rsidRDefault="00037D82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42526" w:rsidRPr="00DB7989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16C" w:rsidRPr="00DB7989" w:rsidRDefault="0094252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98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16C" w:rsidRPr="001F5958" w:rsidTr="00F53CB7">
        <w:trPr>
          <w:trHeight w:val="400"/>
          <w:tblCellSpacing w:w="5" w:type="nil"/>
        </w:trPr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16C" w:rsidRPr="00DB7989" w:rsidRDefault="00942526" w:rsidP="0094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98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16C" w:rsidRPr="00DB7989" w:rsidRDefault="00037D82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42526" w:rsidRPr="00DB7989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0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16C" w:rsidRPr="001F5958" w:rsidTr="00F53CB7">
        <w:trPr>
          <w:trHeight w:val="400"/>
          <w:tblCellSpacing w:w="5" w:type="nil"/>
        </w:trPr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2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16C" w:rsidRPr="00DB7989" w:rsidRDefault="0094252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98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16C" w:rsidRPr="00DB7989" w:rsidRDefault="0094252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98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16C" w:rsidRPr="001F5958" w:rsidTr="00F53CB7">
        <w:trPr>
          <w:trHeight w:val="600"/>
          <w:tblCellSpacing w:w="5" w:type="nil"/>
        </w:trPr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2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Главе города Перми - председателю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16C" w:rsidRPr="00DB7989" w:rsidRDefault="0094252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98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16C" w:rsidRPr="00DB7989" w:rsidRDefault="0094252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98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16C" w:rsidRPr="001F5958" w:rsidTr="00F53CB7">
        <w:trPr>
          <w:trHeight w:val="400"/>
          <w:tblCellSpacing w:w="5" w:type="nil"/>
        </w:trPr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2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губернатору Пермского края       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16C" w:rsidRPr="00DB7989" w:rsidRDefault="0094252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98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16C" w:rsidRPr="00DB7989" w:rsidRDefault="0094252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98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16C" w:rsidRPr="001F5958" w:rsidTr="00F53CB7">
        <w:trPr>
          <w:trHeight w:val="400"/>
          <w:tblCellSpacing w:w="5" w:type="nil"/>
        </w:trPr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2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прокуратуру города Перми       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16C" w:rsidRPr="00DB7989" w:rsidRDefault="0094252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98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16C" w:rsidRPr="00DB7989" w:rsidRDefault="0094252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98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9616C" w:rsidRPr="007136E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7136E2">
        <w:rPr>
          <w:rFonts w:ascii="Times New Roman" w:hAnsi="Times New Roman" w:cs="Times New Roman"/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1"/>
        <w:gridCol w:w="8075"/>
        <w:gridCol w:w="1828"/>
        <w:gridCol w:w="998"/>
        <w:gridCol w:w="998"/>
        <w:gridCol w:w="998"/>
        <w:gridCol w:w="992"/>
      </w:tblGrid>
      <w:tr w:rsidR="0029616C" w:rsidRPr="001F5958" w:rsidTr="00F53CB7">
        <w:trPr>
          <w:trHeight w:val="400"/>
          <w:tblCellSpacing w:w="5" w:type="nil"/>
        </w:trPr>
        <w:tc>
          <w:tcPr>
            <w:tcW w:w="2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7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50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6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6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61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Год 201</w:t>
            </w:r>
            <w:r w:rsidR="006144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61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Год 201</w:t>
            </w:r>
            <w:r w:rsidR="006144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9616C" w:rsidRPr="001F5958" w:rsidTr="00F53CB7">
        <w:trPr>
          <w:tblCellSpacing w:w="5" w:type="nil"/>
        </w:trPr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50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29616C" w:rsidRPr="001F5958" w:rsidTr="00F53CB7">
        <w:trPr>
          <w:tblCellSpacing w:w="5" w:type="nil"/>
        </w:trPr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50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6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29616C" w:rsidRPr="001F5958" w:rsidTr="00F53CB7">
        <w:trPr>
          <w:trHeight w:val="545"/>
          <w:tblCellSpacing w:w="5" w:type="nil"/>
        </w:trPr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7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50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Общая сумма прибыли муниципального</w:t>
            </w:r>
            <w:r w:rsidR="005066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автономного учреждения после</w:t>
            </w:r>
            <w:r w:rsidR="005066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налого</w:t>
            </w:r>
            <w:r w:rsidR="00506674">
              <w:rPr>
                <w:rFonts w:ascii="Times New Roman" w:hAnsi="Times New Roman" w:cs="Times New Roman"/>
                <w:sz w:val="20"/>
                <w:szCs w:val="20"/>
              </w:rPr>
              <w:t xml:space="preserve">обложения в отчетном периоде,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6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16C" w:rsidRPr="001F5958" w:rsidTr="00F53CB7">
        <w:trPr>
          <w:tblCellSpacing w:w="5" w:type="nil"/>
        </w:trPr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50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6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16C" w:rsidRPr="001F5958" w:rsidTr="00F53CB7">
        <w:trPr>
          <w:trHeight w:val="455"/>
          <w:tblCellSpacing w:w="5" w:type="nil"/>
        </w:trPr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50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образовавшаяся в связи с оказанием  муниципальным автономным учреждением  частично платных услуг (работ)         </w:t>
            </w:r>
          </w:p>
        </w:tc>
        <w:tc>
          <w:tcPr>
            <w:tcW w:w="6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16C" w:rsidRPr="001F5958" w:rsidTr="00F53CB7">
        <w:trPr>
          <w:trHeight w:val="481"/>
          <w:tblCellSpacing w:w="5" w:type="nil"/>
        </w:trPr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50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образовавшаяся в связи с оказанием  муниципальным автономным учреждением   платных услуг (работ)                  </w:t>
            </w:r>
          </w:p>
        </w:tc>
        <w:tc>
          <w:tcPr>
            <w:tcW w:w="6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6674" w:rsidRDefault="00506674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9616C" w:rsidRPr="00572352" w:rsidRDefault="00506674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29616C" w:rsidRPr="007136E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7136E2">
        <w:rPr>
          <w:rFonts w:ascii="Times New Roman" w:hAnsi="Times New Roman" w:cs="Times New Roman"/>
          <w:sz w:val="20"/>
          <w:szCs w:val="20"/>
        </w:rPr>
        <w:t>2.7. Изменение балансовой (остаточной) стоимости нефинансовых активов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6"/>
        <w:gridCol w:w="4248"/>
        <w:gridCol w:w="1931"/>
        <w:gridCol w:w="1737"/>
        <w:gridCol w:w="1699"/>
        <w:gridCol w:w="4139"/>
      </w:tblGrid>
      <w:tr w:rsidR="0029616C" w:rsidRPr="001F5958" w:rsidTr="00F53CB7">
        <w:trPr>
          <w:trHeight w:val="600"/>
          <w:tblCellSpacing w:w="5" w:type="nil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27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273A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27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273A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Изменение стоимости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нефинансовых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активов, %     </w:t>
            </w:r>
          </w:p>
        </w:tc>
      </w:tr>
      <w:tr w:rsidR="0029616C" w:rsidRPr="001F5958" w:rsidTr="00F53CB7">
        <w:trPr>
          <w:tblCellSpacing w:w="5" w:type="nil"/>
        </w:trPr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6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5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1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6         </w:t>
            </w:r>
          </w:p>
        </w:tc>
      </w:tr>
      <w:tr w:rsidR="00D266BB" w:rsidRPr="001F5958" w:rsidTr="00F53CB7">
        <w:trPr>
          <w:trHeight w:val="400"/>
          <w:tblCellSpacing w:w="5" w:type="nil"/>
        </w:trPr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F53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6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F53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тыс.    руб.  </w:t>
            </w:r>
          </w:p>
        </w:tc>
        <w:tc>
          <w:tcPr>
            <w:tcW w:w="5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BF00CB" w:rsidRDefault="00D266BB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88749,9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9954F3" w:rsidRDefault="006E411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90162,5</w:t>
            </w:r>
          </w:p>
        </w:tc>
        <w:tc>
          <w:tcPr>
            <w:tcW w:w="1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6E411D" w:rsidP="004C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D266BB" w:rsidRPr="001F5958" w:rsidTr="00F53CB7">
        <w:trPr>
          <w:trHeight w:val="400"/>
          <w:tblCellSpacing w:w="5" w:type="nil"/>
        </w:trPr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F53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6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F53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тыс.    руб.  </w:t>
            </w:r>
          </w:p>
        </w:tc>
        <w:tc>
          <w:tcPr>
            <w:tcW w:w="5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BF00CB" w:rsidRDefault="00D266BB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79997,9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9954F3" w:rsidRDefault="006E411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80138,1</w:t>
            </w:r>
          </w:p>
        </w:tc>
        <w:tc>
          <w:tcPr>
            <w:tcW w:w="1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6E411D" w:rsidP="004C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</w:tbl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9616C" w:rsidRPr="007136E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7136E2">
        <w:rPr>
          <w:rFonts w:ascii="Times New Roman" w:hAnsi="Times New Roman" w:cs="Times New Roman"/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7"/>
        <w:gridCol w:w="10233"/>
        <w:gridCol w:w="1213"/>
        <w:gridCol w:w="1213"/>
        <w:gridCol w:w="1384"/>
      </w:tblGrid>
      <w:tr w:rsidR="0029616C" w:rsidRPr="001F5958" w:rsidTr="00D266BB">
        <w:trPr>
          <w:tblCellSpacing w:w="5" w:type="nil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27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273A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27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273A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9616C" w:rsidRPr="001F5958" w:rsidTr="00D266BB">
        <w:trPr>
          <w:tblCellSpacing w:w="5" w:type="nil"/>
        </w:trPr>
        <w:tc>
          <w:tcPr>
            <w:tcW w:w="2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5   </w:t>
            </w:r>
          </w:p>
        </w:tc>
      </w:tr>
      <w:tr w:rsidR="00D266BB" w:rsidRPr="001F5958" w:rsidTr="00D266BB">
        <w:trPr>
          <w:trHeight w:val="360"/>
          <w:tblCellSpacing w:w="5" w:type="nil"/>
        </w:trPr>
        <w:tc>
          <w:tcPr>
            <w:tcW w:w="2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3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Общая сумма выста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вленных требований в возмещение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273AF3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AB77D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66BB" w:rsidRPr="001F5958" w:rsidTr="00D266BB">
        <w:trPr>
          <w:tblCellSpacing w:w="5" w:type="nil"/>
        </w:trPr>
        <w:tc>
          <w:tcPr>
            <w:tcW w:w="2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6BB" w:rsidRPr="001F5958" w:rsidTr="00D266BB">
        <w:trPr>
          <w:tblCellSpacing w:w="5" w:type="nil"/>
        </w:trPr>
        <w:tc>
          <w:tcPr>
            <w:tcW w:w="2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273AF3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AB77D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66BB" w:rsidRPr="001F5958" w:rsidTr="00D266BB">
        <w:trPr>
          <w:tblCellSpacing w:w="5" w:type="nil"/>
        </w:trPr>
        <w:tc>
          <w:tcPr>
            <w:tcW w:w="2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AB77D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66BB" w:rsidRPr="001F5958" w:rsidTr="00D266BB">
        <w:trPr>
          <w:tblCellSpacing w:w="5" w:type="nil"/>
        </w:trPr>
        <w:tc>
          <w:tcPr>
            <w:tcW w:w="2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AB77D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9616C" w:rsidRPr="00A2676E" w:rsidRDefault="0029616C" w:rsidP="004404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FF0000"/>
          <w:sz w:val="20"/>
          <w:szCs w:val="20"/>
        </w:rPr>
      </w:pPr>
    </w:p>
    <w:p w:rsidR="0029616C" w:rsidRPr="00572352" w:rsidRDefault="0029616C" w:rsidP="004404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0"/>
        <w:gridCol w:w="4919"/>
        <w:gridCol w:w="992"/>
        <w:gridCol w:w="710"/>
        <w:gridCol w:w="992"/>
        <w:gridCol w:w="3118"/>
        <w:gridCol w:w="3589"/>
      </w:tblGrid>
      <w:tr w:rsidR="008B025A" w:rsidRPr="001F5958" w:rsidTr="00983F4D">
        <w:trPr>
          <w:trHeight w:val="617"/>
          <w:tblCellSpacing w:w="5" w:type="nil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6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 </w:t>
            </w:r>
          </w:p>
          <w:p w:rsidR="0029616C" w:rsidRPr="00572352" w:rsidRDefault="0029616C" w:rsidP="0071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29616C" w:rsidRPr="00572352" w:rsidRDefault="0029616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27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273A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27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273A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суммы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задолженности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относительно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предыдущего отчетного  года,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71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C53">
              <w:rPr>
                <w:rFonts w:ascii="Times New Roman" w:hAnsi="Times New Roman" w:cs="Times New Roman"/>
                <w:sz w:val="18"/>
                <w:szCs w:val="18"/>
              </w:rPr>
              <w:t xml:space="preserve">Причины    образования  </w:t>
            </w:r>
            <w:r w:rsidR="007136E2">
              <w:rPr>
                <w:rFonts w:ascii="Times New Roman" w:hAnsi="Times New Roman" w:cs="Times New Roman"/>
                <w:sz w:val="18"/>
                <w:szCs w:val="18"/>
              </w:rPr>
              <w:t xml:space="preserve">просроченной кредиторской </w:t>
            </w:r>
            <w:r w:rsidRPr="00394C53">
              <w:rPr>
                <w:rFonts w:ascii="Times New Roman" w:hAnsi="Times New Roman" w:cs="Times New Roman"/>
                <w:sz w:val="18"/>
                <w:szCs w:val="18"/>
              </w:rPr>
              <w:t xml:space="preserve">задолженности, дебиторской  задолженности, нереальной к  взысканию   </w:t>
            </w:r>
          </w:p>
        </w:tc>
      </w:tr>
      <w:tr w:rsidR="008B025A" w:rsidRPr="001F5958" w:rsidTr="00983F4D">
        <w:trPr>
          <w:tblCellSpacing w:w="5" w:type="nil"/>
        </w:trPr>
        <w:tc>
          <w:tcPr>
            <w:tcW w:w="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6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10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6      </w:t>
            </w:r>
          </w:p>
        </w:tc>
        <w:tc>
          <w:tcPr>
            <w:tcW w:w="1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7       </w:t>
            </w:r>
          </w:p>
        </w:tc>
      </w:tr>
      <w:tr w:rsidR="00273AF3" w:rsidRPr="001F5958" w:rsidTr="00983F4D">
        <w:trPr>
          <w:trHeight w:val="161"/>
          <w:tblCellSpacing w:w="5" w:type="nil"/>
        </w:trPr>
        <w:tc>
          <w:tcPr>
            <w:tcW w:w="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F3" w:rsidRPr="00572352" w:rsidRDefault="00273AF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16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F3" w:rsidRPr="00572352" w:rsidRDefault="00273AF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дебиторской  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F3" w:rsidRPr="00572352" w:rsidRDefault="00273AF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F3" w:rsidRPr="00572352" w:rsidRDefault="00273AF3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199,7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F3" w:rsidRPr="00572352" w:rsidRDefault="006E411D" w:rsidP="0058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365,4</w:t>
            </w:r>
          </w:p>
        </w:tc>
        <w:tc>
          <w:tcPr>
            <w:tcW w:w="10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F3" w:rsidRPr="00572352" w:rsidRDefault="006E411D" w:rsidP="002C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F3" w:rsidRPr="00572352" w:rsidRDefault="00273AF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x       </w:t>
            </w:r>
          </w:p>
        </w:tc>
      </w:tr>
      <w:tr w:rsidR="00273AF3" w:rsidRPr="001F5958" w:rsidTr="00983F4D">
        <w:trPr>
          <w:tblCellSpacing w:w="5" w:type="nil"/>
        </w:trPr>
        <w:tc>
          <w:tcPr>
            <w:tcW w:w="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F3" w:rsidRPr="00572352" w:rsidRDefault="00273AF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F3" w:rsidRPr="00572352" w:rsidRDefault="00273AF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F3" w:rsidRPr="00572352" w:rsidRDefault="00273AF3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F3" w:rsidRPr="00572352" w:rsidRDefault="00273AF3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F3" w:rsidRPr="00572352" w:rsidRDefault="00273AF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F3" w:rsidRPr="00572352" w:rsidRDefault="00273AF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F3" w:rsidRPr="00572352" w:rsidRDefault="00273AF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AF3" w:rsidRPr="001F5958" w:rsidTr="00983F4D">
        <w:trPr>
          <w:tblCellSpacing w:w="5" w:type="nil"/>
        </w:trPr>
        <w:tc>
          <w:tcPr>
            <w:tcW w:w="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F3" w:rsidRPr="00572352" w:rsidRDefault="00273AF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6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F3" w:rsidRPr="00572352" w:rsidRDefault="00273AF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F3" w:rsidRPr="00572352" w:rsidRDefault="00273AF3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F3" w:rsidRPr="00572352" w:rsidRDefault="00273AF3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F3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343,9</w:t>
            </w:r>
          </w:p>
        </w:tc>
        <w:tc>
          <w:tcPr>
            <w:tcW w:w="10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F3" w:rsidRPr="00572352" w:rsidRDefault="00273AF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F3" w:rsidRPr="00572352" w:rsidRDefault="00273AF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x       </w:t>
            </w:r>
          </w:p>
        </w:tc>
      </w:tr>
      <w:tr w:rsidR="00273AF3" w:rsidRPr="001F5958" w:rsidTr="00983F4D">
        <w:trPr>
          <w:tblCellSpacing w:w="5" w:type="nil"/>
        </w:trPr>
        <w:tc>
          <w:tcPr>
            <w:tcW w:w="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F3" w:rsidRPr="00572352" w:rsidRDefault="00273AF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F3" w:rsidRPr="00572352" w:rsidRDefault="00273AF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Родительская плата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F3" w:rsidRPr="00572352" w:rsidRDefault="00273AF3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F3" w:rsidRPr="00572352" w:rsidRDefault="00273AF3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F3" w:rsidRPr="00572352" w:rsidRDefault="002C59C4" w:rsidP="0058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107,4</w:t>
            </w:r>
          </w:p>
        </w:tc>
        <w:tc>
          <w:tcPr>
            <w:tcW w:w="10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F3" w:rsidRPr="00572352" w:rsidRDefault="002C59C4" w:rsidP="00AB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F3" w:rsidRPr="00572352" w:rsidRDefault="00273AF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11D" w:rsidRPr="001F5958" w:rsidTr="00983F4D">
        <w:trPr>
          <w:tblCellSpacing w:w="5" w:type="nil"/>
        </w:trPr>
        <w:tc>
          <w:tcPr>
            <w:tcW w:w="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компенсации затрат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9D1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Default="006E411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236,5</w:t>
            </w:r>
          </w:p>
        </w:tc>
        <w:tc>
          <w:tcPr>
            <w:tcW w:w="10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11D" w:rsidRPr="001F5958" w:rsidTr="00983F4D">
        <w:trPr>
          <w:tblCellSpacing w:w="5" w:type="nil"/>
        </w:trPr>
        <w:tc>
          <w:tcPr>
            <w:tcW w:w="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6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117,1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0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x       </w:t>
            </w:r>
          </w:p>
        </w:tc>
      </w:tr>
      <w:tr w:rsidR="006E411D" w:rsidRPr="001F5958" w:rsidTr="00983F4D">
        <w:trPr>
          <w:trHeight w:val="254"/>
          <w:tblCellSpacing w:w="5" w:type="nil"/>
        </w:trPr>
        <w:tc>
          <w:tcPr>
            <w:tcW w:w="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Default="006E411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117,1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0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-81,64</w:t>
            </w:r>
          </w:p>
        </w:tc>
        <w:tc>
          <w:tcPr>
            <w:tcW w:w="1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11D" w:rsidRPr="001F5958" w:rsidTr="00983F4D">
        <w:trPr>
          <w:trHeight w:val="254"/>
          <w:tblCellSpacing w:w="5" w:type="nil"/>
        </w:trPr>
        <w:tc>
          <w:tcPr>
            <w:tcW w:w="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16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Нереальная к  взысканию дебиторская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11D" w:rsidRPr="001F5958" w:rsidTr="00983F4D">
        <w:trPr>
          <w:trHeight w:val="258"/>
          <w:tblCellSpacing w:w="5" w:type="nil"/>
        </w:trPr>
        <w:tc>
          <w:tcPr>
            <w:tcW w:w="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16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кредиторской 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460,5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983F4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589,5</w:t>
            </w:r>
          </w:p>
        </w:tc>
        <w:tc>
          <w:tcPr>
            <w:tcW w:w="10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983F4D" w:rsidP="00196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x       </w:t>
            </w:r>
          </w:p>
        </w:tc>
      </w:tr>
      <w:tr w:rsidR="006E411D" w:rsidRPr="001F5958" w:rsidTr="00983F4D">
        <w:trPr>
          <w:tblCellSpacing w:w="5" w:type="nil"/>
        </w:trPr>
        <w:tc>
          <w:tcPr>
            <w:tcW w:w="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11D" w:rsidRPr="001F5958" w:rsidTr="00983F4D">
        <w:trPr>
          <w:tblCellSpacing w:w="5" w:type="nil"/>
        </w:trPr>
        <w:tc>
          <w:tcPr>
            <w:tcW w:w="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1F5958" w:rsidRDefault="006E411D" w:rsidP="0058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Default="006E411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449,9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Default="00983F4D" w:rsidP="0058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589,5</w:t>
            </w:r>
          </w:p>
        </w:tc>
        <w:tc>
          <w:tcPr>
            <w:tcW w:w="10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Default="006E411D" w:rsidP="00AB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F4D" w:rsidRPr="001F5958" w:rsidTr="00983F4D">
        <w:trPr>
          <w:tblCellSpacing w:w="5" w:type="nil"/>
        </w:trPr>
        <w:tc>
          <w:tcPr>
            <w:tcW w:w="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4D" w:rsidRPr="00572352" w:rsidRDefault="00983F4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4D" w:rsidRDefault="00983F4D" w:rsidP="0058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с плательщиками прочих доходов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4D" w:rsidRDefault="00983F4D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3F4D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83F4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83F4D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983F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4D" w:rsidRDefault="00983F4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4D" w:rsidRDefault="00983F4D" w:rsidP="0058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10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4D" w:rsidRDefault="00983F4D" w:rsidP="00AB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4D" w:rsidRPr="00572352" w:rsidRDefault="00983F4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11D" w:rsidRPr="001F5958" w:rsidTr="00983F4D">
        <w:trPr>
          <w:tblCellSpacing w:w="5" w:type="nil"/>
        </w:trPr>
        <w:tc>
          <w:tcPr>
            <w:tcW w:w="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1F5958" w:rsidRDefault="006E411D" w:rsidP="0058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Родительская плата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Default="006E411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413,9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Default="006E411D" w:rsidP="0058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525,3</w:t>
            </w:r>
          </w:p>
        </w:tc>
        <w:tc>
          <w:tcPr>
            <w:tcW w:w="10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Default="006E411D" w:rsidP="00AB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26,91</w:t>
            </w:r>
          </w:p>
        </w:tc>
        <w:tc>
          <w:tcPr>
            <w:tcW w:w="1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11D" w:rsidRPr="001F5958" w:rsidTr="00983F4D">
        <w:trPr>
          <w:tblCellSpacing w:w="5" w:type="nil"/>
        </w:trPr>
        <w:tc>
          <w:tcPr>
            <w:tcW w:w="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1F5958" w:rsidRDefault="006E411D" w:rsidP="0058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Default="006E411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Default="006E411D" w:rsidP="0058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Default="006E411D" w:rsidP="00AB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11D" w:rsidRPr="001F5958" w:rsidTr="00983F4D">
        <w:trPr>
          <w:tblCellSpacing w:w="5" w:type="nil"/>
        </w:trPr>
        <w:tc>
          <w:tcPr>
            <w:tcW w:w="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1F5958" w:rsidRDefault="006E411D" w:rsidP="0058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разрезе выплат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Default="006E411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Default="006E411D" w:rsidP="0058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Default="006E411D" w:rsidP="00AB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11D" w:rsidRPr="001F5958" w:rsidTr="00983F4D">
        <w:trPr>
          <w:tblCellSpacing w:w="5" w:type="nil"/>
        </w:trPr>
        <w:tc>
          <w:tcPr>
            <w:tcW w:w="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1F5958" w:rsidRDefault="006E411D" w:rsidP="0058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Default="006E411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Default="006E411D" w:rsidP="0058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71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11D" w:rsidRPr="001F5958" w:rsidTr="00983F4D">
        <w:trPr>
          <w:tblCellSpacing w:w="5" w:type="nil"/>
        </w:trPr>
        <w:tc>
          <w:tcPr>
            <w:tcW w:w="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1F5958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Default="006E411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71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11D" w:rsidRPr="001F5958" w:rsidTr="00983F4D">
        <w:trPr>
          <w:tblCellSpacing w:w="5" w:type="nil"/>
        </w:trPr>
        <w:tc>
          <w:tcPr>
            <w:tcW w:w="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1F5958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Default="006E411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2C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11D" w:rsidRPr="001F5958" w:rsidTr="00983F4D">
        <w:trPr>
          <w:trHeight w:val="246"/>
          <w:tblCellSpacing w:w="5" w:type="nil"/>
        </w:trPr>
        <w:tc>
          <w:tcPr>
            <w:tcW w:w="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16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Просроченная  кредиторская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616C" w:rsidRPr="00572352" w:rsidRDefault="0029616C" w:rsidP="004404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0"/>
          <w:szCs w:val="20"/>
        </w:rPr>
        <w:sectPr w:rsidR="0029616C" w:rsidRPr="00572352" w:rsidSect="00983F4D">
          <w:pgSz w:w="16838" w:h="11905" w:orient="landscape"/>
          <w:pgMar w:top="142" w:right="1134" w:bottom="142" w:left="1134" w:header="720" w:footer="720" w:gutter="0"/>
          <w:cols w:space="720"/>
          <w:noEndnote/>
        </w:sectPr>
      </w:pPr>
    </w:p>
    <w:p w:rsidR="0029616C" w:rsidRPr="003F3689" w:rsidRDefault="0029616C" w:rsidP="004404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616C" w:rsidRPr="003F3689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F3689">
        <w:rPr>
          <w:rFonts w:ascii="Times New Roman" w:hAnsi="Times New Roman" w:cs="Times New Roman"/>
          <w:sz w:val="20"/>
          <w:szCs w:val="20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831"/>
        <w:gridCol w:w="1309"/>
        <w:gridCol w:w="952"/>
        <w:gridCol w:w="952"/>
      </w:tblGrid>
      <w:tr w:rsidR="0029616C" w:rsidRPr="001F5958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</w:p>
          <w:p w:rsidR="0029616C" w:rsidRPr="00572352" w:rsidRDefault="0029616C" w:rsidP="00953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53E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</w:p>
          <w:p w:rsidR="0029616C" w:rsidRPr="00572352" w:rsidRDefault="0029616C" w:rsidP="00953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53E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9616C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4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5   </w:t>
            </w:r>
          </w:p>
        </w:tc>
      </w:tr>
      <w:tr w:rsidR="00953ED7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3F3689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3F3689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689">
              <w:rPr>
                <w:rFonts w:ascii="Times New Roman" w:hAnsi="Times New Roman" w:cs="Times New Roman"/>
                <w:b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3F3689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689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3F3689" w:rsidRDefault="00953ED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689">
              <w:rPr>
                <w:rFonts w:ascii="Times New Roman" w:hAnsi="Times New Roman" w:cs="Times New Roman"/>
                <w:b/>
                <w:sz w:val="20"/>
                <w:szCs w:val="20"/>
              </w:rPr>
              <w:t>29549,8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3F3689" w:rsidRDefault="004D5C8D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33185,7</w:t>
            </w:r>
          </w:p>
        </w:tc>
      </w:tr>
      <w:tr w:rsidR="00953ED7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ED7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2322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государственного (муниципального) задания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23605,8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4D5C8D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24292,0</w:t>
            </w:r>
          </w:p>
        </w:tc>
      </w:tr>
      <w:tr w:rsidR="00953ED7" w:rsidRPr="001F5958">
        <w:trPr>
          <w:trHeight w:val="24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2322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1F5958" w:rsidRDefault="00953ED7" w:rsidP="00232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4D5C8D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875,7</w:t>
            </w:r>
          </w:p>
        </w:tc>
      </w:tr>
      <w:tr w:rsidR="00953ED7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2322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доходы учреждения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1F5958" w:rsidRDefault="00953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5636,1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4D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  <w:r w:rsidR="004D5C8D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953ED7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2322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1F5958" w:rsidRDefault="00953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ED7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2322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1F5958" w:rsidRDefault="00953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3317,1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4D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5789,</w:t>
            </w:r>
            <w:r w:rsidR="004D5C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53ED7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2322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Доходы от платных услуг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1F5958" w:rsidRDefault="00953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4D5C8D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2228,1</w:t>
            </w:r>
          </w:p>
        </w:tc>
      </w:tr>
      <w:tr w:rsidR="00953ED7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3F3689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3F3689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689">
              <w:rPr>
                <w:rFonts w:ascii="Times New Roman" w:hAnsi="Times New Roman" w:cs="Times New Roman"/>
                <w:b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3F3689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689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3F3689" w:rsidRDefault="00953ED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689">
              <w:rPr>
                <w:rFonts w:ascii="Times New Roman" w:hAnsi="Times New Roman" w:cs="Times New Roman"/>
                <w:b/>
                <w:sz w:val="20"/>
                <w:szCs w:val="20"/>
              </w:rPr>
              <w:t>29429,4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3F3689" w:rsidRDefault="004D5C8D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33185,7</w:t>
            </w:r>
          </w:p>
        </w:tc>
      </w:tr>
      <w:tr w:rsidR="00953ED7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ED7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2322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государственного (муниципального) задания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23605,8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4D5C8D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24292,0</w:t>
            </w:r>
          </w:p>
        </w:tc>
      </w:tr>
      <w:tr w:rsidR="00953ED7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2322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1F5958" w:rsidRDefault="00953ED7" w:rsidP="00232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4D5C8D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875,7</w:t>
            </w:r>
          </w:p>
        </w:tc>
      </w:tr>
      <w:tr w:rsidR="00953ED7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2322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доходы учреждения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1F5958" w:rsidRDefault="00953ED7" w:rsidP="00232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5631,0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4D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  <w:r w:rsidR="004D5C8D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953ED7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2322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1F5958" w:rsidRDefault="00953ED7" w:rsidP="00232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ED7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2322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1F5958" w:rsidRDefault="00953ED7" w:rsidP="00232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3317,1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4D5C8D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5789,9</w:t>
            </w:r>
          </w:p>
        </w:tc>
      </w:tr>
      <w:tr w:rsidR="00953ED7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2322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Доходы от платных услуг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1F5958" w:rsidRDefault="00953ED7" w:rsidP="00232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2313,9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4D5C8D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2228,1</w:t>
            </w:r>
          </w:p>
        </w:tc>
      </w:tr>
      <w:tr w:rsidR="00953ED7" w:rsidRPr="001F595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3F3689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3F3689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F3689">
              <w:rPr>
                <w:rFonts w:ascii="Times New Roman" w:hAnsi="Times New Roman" w:cs="Times New Roman"/>
                <w:b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953ED7" w:rsidRPr="003F3689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3F3689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689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3F3689" w:rsidRDefault="00953ED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689">
              <w:rPr>
                <w:rFonts w:ascii="Times New Roman" w:hAnsi="Times New Roman" w:cs="Times New Roman"/>
                <w:b/>
                <w:sz w:val="20"/>
                <w:szCs w:val="20"/>
              </w:rPr>
              <w:t>29555,4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3F3689" w:rsidRDefault="00CB31A7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32178,6</w:t>
            </w:r>
          </w:p>
        </w:tc>
      </w:tr>
      <w:tr w:rsidR="00953ED7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ED7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7F7194" w:rsidRDefault="00953ED7" w:rsidP="001D227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Субсидии на выполнение государственного (муниципального) задания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7F7194" w:rsidRDefault="00953ED7" w:rsidP="001D22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94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7F7194" w:rsidRDefault="00953ED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23610,5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7F7194" w:rsidRDefault="005F3AEB" w:rsidP="005F3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23852,5</w:t>
            </w:r>
          </w:p>
        </w:tc>
      </w:tr>
      <w:tr w:rsidR="00953ED7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1F5958" w:rsidRDefault="00953ED7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13226,9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5F3AEB" w:rsidP="005F3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13804,3</w:t>
            </w:r>
          </w:p>
        </w:tc>
      </w:tr>
      <w:tr w:rsidR="00953ED7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1F5958" w:rsidRDefault="00953ED7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5F3AEB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953ED7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1F5958" w:rsidRDefault="00953ED7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3994,5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5F3AEB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4067,7</w:t>
            </w:r>
          </w:p>
        </w:tc>
      </w:tr>
      <w:tr w:rsidR="00953ED7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1F5958" w:rsidRDefault="00953ED7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5F3AEB" w:rsidP="0055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</w:tr>
      <w:tr w:rsidR="00953ED7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1F5958" w:rsidRDefault="00953ED7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1444,9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5F3AEB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1528,1</w:t>
            </w:r>
          </w:p>
        </w:tc>
      </w:tr>
      <w:tr w:rsidR="00953ED7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1F5958" w:rsidRDefault="00953ED7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5F3AE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2080,6</w:t>
            </w:r>
          </w:p>
        </w:tc>
      </w:tr>
      <w:tr w:rsidR="00953ED7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1F5958" w:rsidRDefault="00953ED7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5F3AE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280,4</w:t>
            </w:r>
          </w:p>
        </w:tc>
      </w:tr>
      <w:tr w:rsidR="00953ED7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1F5958" w:rsidRDefault="00953ED7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1156,4</w:t>
            </w:r>
          </w:p>
        </w:tc>
      </w:tr>
      <w:tr w:rsidR="00953ED7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1F5958" w:rsidRDefault="00953ED7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5F3AE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493,6</w:t>
            </w:r>
          </w:p>
        </w:tc>
      </w:tr>
      <w:tr w:rsidR="00953ED7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Материальные запасы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1F5958" w:rsidRDefault="00953ED7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1726,7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5F3AE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381,0</w:t>
            </w:r>
          </w:p>
        </w:tc>
      </w:tr>
      <w:tr w:rsidR="00953ED7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572352" w:rsidRDefault="00953ED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7F7194" w:rsidRDefault="00953ED7" w:rsidP="001D227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Субсидии на иные цели  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7F7194" w:rsidRDefault="00953ED7" w:rsidP="001D22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94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7F7194" w:rsidRDefault="00953ED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307,9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ED7" w:rsidRPr="007F7194" w:rsidRDefault="00CB31A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847,5</w:t>
            </w:r>
          </w:p>
        </w:tc>
      </w:tr>
      <w:tr w:rsidR="004D5C8D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1F5958" w:rsidRDefault="004D5C8D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5F3AE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165,5</w:t>
            </w:r>
          </w:p>
        </w:tc>
      </w:tr>
      <w:tr w:rsidR="004D5C8D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1F5958" w:rsidRDefault="004D5C8D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5C8D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1F5958" w:rsidRDefault="004D5C8D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5F3AE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D5C8D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1F5958" w:rsidRDefault="004D5C8D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5C8D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1F5958" w:rsidRDefault="004D5C8D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CB31A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</w:tr>
      <w:tr w:rsidR="004D5C8D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1F5958" w:rsidRDefault="004D5C8D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5C8D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1F5958" w:rsidRDefault="004D5C8D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5F3AE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4D5C8D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Материальные запасы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1F5958" w:rsidRDefault="004D5C8D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5F3AE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498,1</w:t>
            </w:r>
          </w:p>
        </w:tc>
      </w:tr>
      <w:tr w:rsidR="004D5C8D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7F7194" w:rsidRDefault="004D5C8D" w:rsidP="001D227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Собственные доходы учреждения  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7F7194" w:rsidRDefault="004D5C8D" w:rsidP="001D22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94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7F7194" w:rsidRDefault="004D5C8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5637,0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7F7194" w:rsidRDefault="001B36BF" w:rsidP="003F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7478,6</w:t>
            </w:r>
          </w:p>
        </w:tc>
      </w:tr>
      <w:tr w:rsidR="004D5C8D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1F5958" w:rsidRDefault="004D5C8D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1335,4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813,6</w:t>
            </w:r>
          </w:p>
        </w:tc>
      </w:tr>
      <w:tr w:rsidR="004D5C8D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1F5958" w:rsidRDefault="004D5C8D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272,8</w:t>
            </w:r>
          </w:p>
        </w:tc>
      </w:tr>
      <w:tr w:rsidR="004D5C8D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1F5958" w:rsidRDefault="004D5C8D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4D5C8D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1F5958" w:rsidRDefault="004D5C8D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135,8</w:t>
            </w:r>
          </w:p>
        </w:tc>
      </w:tr>
      <w:tr w:rsidR="004D5C8D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1F5958" w:rsidRDefault="004D5C8D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5C8D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1F5958" w:rsidRDefault="004D5C8D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55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</w:tr>
      <w:tr w:rsidR="004D5C8D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1F5958" w:rsidRDefault="004D5C8D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5C8D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1F5958" w:rsidRDefault="004D5C8D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</w:tr>
      <w:tr w:rsidR="004D5C8D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Материальные запасы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1F5958" w:rsidRDefault="004D5C8D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3371,1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6156,5</w:t>
            </w:r>
          </w:p>
        </w:tc>
      </w:tr>
      <w:tr w:rsidR="004D5C8D" w:rsidRPr="001F595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3F3689" w:rsidRDefault="004D5C8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3F3689" w:rsidRDefault="004D5C8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F3689">
              <w:rPr>
                <w:rFonts w:ascii="Times New Roman" w:hAnsi="Times New Roman" w:cs="Times New Roman"/>
                <w:b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4D5C8D" w:rsidRPr="003F3689" w:rsidRDefault="004D5C8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3F3689" w:rsidRDefault="004D5C8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689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3F3689" w:rsidRDefault="004D5C8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29513,4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3F3689" w:rsidRDefault="00CB31A7" w:rsidP="0003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3218</w:t>
            </w:r>
            <w:r w:rsidR="00033BD5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D5C8D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AEB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572352" w:rsidRDefault="005F3AE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7F7194" w:rsidRDefault="005F3AEB" w:rsidP="001D227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Субсидии на выполнение государственного (муниципального) задания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7F7194" w:rsidRDefault="005F3AEB" w:rsidP="001D22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94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7F7194" w:rsidRDefault="005F3AEB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23610,5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7F7194" w:rsidRDefault="00033BD5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23852,6</w:t>
            </w:r>
          </w:p>
        </w:tc>
      </w:tr>
      <w:tr w:rsidR="005F3AEB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572352" w:rsidRDefault="005F3AE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572352" w:rsidRDefault="005F3AEB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1F5958" w:rsidRDefault="005F3AEB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572352" w:rsidRDefault="005F3AEB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13226,9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572352" w:rsidRDefault="00033BD5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13804,4</w:t>
            </w:r>
          </w:p>
        </w:tc>
      </w:tr>
      <w:tr w:rsidR="005F3AEB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572352" w:rsidRDefault="005F3AE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572352" w:rsidRDefault="005F3AEB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1F5958" w:rsidRDefault="005F3AEB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572352" w:rsidRDefault="005F3AEB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572352" w:rsidRDefault="005F3AEB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5F3AEB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572352" w:rsidRDefault="005F3AE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572352" w:rsidRDefault="005F3AEB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1F5958" w:rsidRDefault="005F3AEB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572352" w:rsidRDefault="005F3AEB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3994,5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572352" w:rsidRDefault="005F3AEB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4067,7</w:t>
            </w:r>
          </w:p>
        </w:tc>
      </w:tr>
      <w:tr w:rsidR="005F3AEB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572352" w:rsidRDefault="005F3AE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572352" w:rsidRDefault="005F3AEB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1F5958" w:rsidRDefault="005F3AEB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572352" w:rsidRDefault="005F3AEB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572352" w:rsidRDefault="005F3AEB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</w:tr>
      <w:tr w:rsidR="005F3AEB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572352" w:rsidRDefault="005F3AE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572352" w:rsidRDefault="005F3AEB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1F5958" w:rsidRDefault="005F3AEB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572352" w:rsidRDefault="005F3AEB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1444,9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572352" w:rsidRDefault="005F3AEB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1528,1</w:t>
            </w:r>
          </w:p>
        </w:tc>
      </w:tr>
      <w:tr w:rsidR="005F3AEB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572352" w:rsidRDefault="005F3AE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572352" w:rsidRDefault="005F3AEB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1F5958" w:rsidRDefault="005F3AEB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572352" w:rsidRDefault="005F3AEB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572352" w:rsidRDefault="005F3AEB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2080,6</w:t>
            </w:r>
          </w:p>
        </w:tc>
      </w:tr>
      <w:tr w:rsidR="005F3AEB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572352" w:rsidRDefault="005F3AE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572352" w:rsidRDefault="005F3AEB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1F5958" w:rsidRDefault="005F3AEB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572352" w:rsidRDefault="005F3AEB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572352" w:rsidRDefault="005F3AEB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280,4</w:t>
            </w:r>
          </w:p>
        </w:tc>
      </w:tr>
      <w:tr w:rsidR="005F3AEB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572352" w:rsidRDefault="005F3AE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572352" w:rsidRDefault="005F3AEB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1F5958" w:rsidRDefault="005F3AEB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572352" w:rsidRDefault="005F3AEB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572352" w:rsidRDefault="005F3AEB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1156,4</w:t>
            </w:r>
          </w:p>
        </w:tc>
      </w:tr>
      <w:tr w:rsidR="005F3AEB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572352" w:rsidRDefault="005F3AE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572352" w:rsidRDefault="005F3AEB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1F5958" w:rsidRDefault="005F3AEB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572352" w:rsidRDefault="005F3AEB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572352" w:rsidRDefault="005F3AEB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493,6</w:t>
            </w:r>
          </w:p>
        </w:tc>
      </w:tr>
      <w:tr w:rsidR="005F3AEB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572352" w:rsidRDefault="005F3AE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572352" w:rsidRDefault="005F3AEB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Материальные запасы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1F5958" w:rsidRDefault="005F3AEB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572352" w:rsidRDefault="005F3AEB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1726,7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AEB" w:rsidRPr="00572352" w:rsidRDefault="005F3AEB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381,0</w:t>
            </w:r>
          </w:p>
        </w:tc>
      </w:tr>
      <w:tr w:rsidR="00CB31A7" w:rsidRPr="007F719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A7" w:rsidRPr="00572352" w:rsidRDefault="00CB31A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A7" w:rsidRPr="007F7194" w:rsidRDefault="00CB31A7" w:rsidP="001D227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Субсидии на иные цели  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A7" w:rsidRPr="007F7194" w:rsidRDefault="00CB31A7" w:rsidP="001D22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94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A7" w:rsidRPr="007F7194" w:rsidRDefault="00CB31A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271,9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A7" w:rsidRPr="007F7194" w:rsidRDefault="00CB31A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847,5</w:t>
            </w:r>
          </w:p>
        </w:tc>
      </w:tr>
      <w:tr w:rsidR="00CB31A7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A7" w:rsidRPr="00572352" w:rsidRDefault="00CB31A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A7" w:rsidRPr="00572352" w:rsidRDefault="00CB31A7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A7" w:rsidRPr="001F5958" w:rsidRDefault="00CB31A7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A7" w:rsidRPr="00572352" w:rsidRDefault="00CB31A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A7" w:rsidRPr="00572352" w:rsidRDefault="00CB31A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165,5</w:t>
            </w:r>
          </w:p>
        </w:tc>
      </w:tr>
      <w:tr w:rsidR="00CB31A7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A7" w:rsidRPr="00572352" w:rsidRDefault="00CB31A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A7" w:rsidRPr="00572352" w:rsidRDefault="00CB31A7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A7" w:rsidRPr="001F5958" w:rsidRDefault="00CB31A7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A7" w:rsidRPr="00572352" w:rsidRDefault="00CB31A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A7" w:rsidRPr="00572352" w:rsidRDefault="00CB31A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31A7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A7" w:rsidRPr="00572352" w:rsidRDefault="00CB31A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A7" w:rsidRPr="00572352" w:rsidRDefault="00CB31A7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A7" w:rsidRPr="001F5958" w:rsidRDefault="00CB31A7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A7" w:rsidRPr="00572352" w:rsidRDefault="00CB31A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A7" w:rsidRPr="00572352" w:rsidRDefault="00CB31A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B31A7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A7" w:rsidRPr="00572352" w:rsidRDefault="00CB31A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A7" w:rsidRPr="00572352" w:rsidRDefault="00CB31A7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A7" w:rsidRPr="001F5958" w:rsidRDefault="00CB31A7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A7" w:rsidRPr="00572352" w:rsidRDefault="00CB31A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A7" w:rsidRPr="00572352" w:rsidRDefault="00CB31A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31A7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A7" w:rsidRPr="00572352" w:rsidRDefault="00CB31A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A7" w:rsidRPr="00572352" w:rsidRDefault="00CB31A7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A7" w:rsidRPr="001F5958" w:rsidRDefault="00CB31A7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A7" w:rsidRPr="00572352" w:rsidRDefault="00CB31A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A7" w:rsidRPr="00572352" w:rsidRDefault="00CB31A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</w:tr>
      <w:tr w:rsidR="00CB31A7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A7" w:rsidRPr="00572352" w:rsidRDefault="00CB31A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A7" w:rsidRPr="00572352" w:rsidRDefault="00CB31A7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A7" w:rsidRPr="001F5958" w:rsidRDefault="00CB31A7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A7" w:rsidRPr="00572352" w:rsidRDefault="00CB31A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A7" w:rsidRPr="00572352" w:rsidRDefault="00CB31A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31A7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A7" w:rsidRPr="00572352" w:rsidRDefault="00CB31A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A7" w:rsidRPr="00572352" w:rsidRDefault="00CB31A7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A7" w:rsidRPr="001F5958" w:rsidRDefault="00CB31A7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A7" w:rsidRPr="00572352" w:rsidRDefault="00CB31A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A7" w:rsidRPr="00572352" w:rsidRDefault="00CB31A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CB31A7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A7" w:rsidRPr="00572352" w:rsidRDefault="00CB31A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A7" w:rsidRPr="00572352" w:rsidRDefault="00CB31A7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Материальные запасы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A7" w:rsidRPr="001F5958" w:rsidRDefault="00CB31A7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A7" w:rsidRPr="00572352" w:rsidRDefault="00CB31A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A7" w:rsidRPr="00572352" w:rsidRDefault="00CB31A7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498,1</w:t>
            </w:r>
          </w:p>
        </w:tc>
      </w:tr>
      <w:tr w:rsidR="004D5C8D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7F7194" w:rsidRDefault="004D5C8D" w:rsidP="001D227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Собственные доходы учреждения  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7F7194" w:rsidRDefault="004D5C8D" w:rsidP="001D22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94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7F7194" w:rsidRDefault="004D5C8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5631,0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7F7194" w:rsidRDefault="00033BD5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  <w:r w:rsidR="001B36B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1B36BF"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</w:tr>
      <w:tr w:rsidR="004D5C8D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1F5958" w:rsidRDefault="004D5C8D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1335,4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033BD5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813,5</w:t>
            </w:r>
          </w:p>
        </w:tc>
      </w:tr>
      <w:tr w:rsidR="004D5C8D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1F5958" w:rsidRDefault="004D5C8D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033BD5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272,8</w:t>
            </w:r>
          </w:p>
        </w:tc>
      </w:tr>
      <w:tr w:rsidR="004D5C8D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1F5958" w:rsidRDefault="004D5C8D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4D5C8D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1F5958" w:rsidRDefault="004D5C8D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135,8</w:t>
            </w:r>
          </w:p>
        </w:tc>
      </w:tr>
      <w:tr w:rsidR="004D5C8D" w:rsidRPr="001F5958">
        <w:trPr>
          <w:trHeight w:val="3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1F5958" w:rsidRDefault="004D5C8D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5C8D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1F5958" w:rsidRDefault="004D5C8D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03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33BD5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4D5C8D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1F5958" w:rsidRDefault="004D5C8D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5C8D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1F5958" w:rsidRDefault="004D5C8D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033BD5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</w:tr>
      <w:tr w:rsidR="004D5C8D" w:rsidRPr="001F5958" w:rsidTr="00957256">
        <w:trPr>
          <w:trHeight w:val="11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Материальные запасы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1F5958" w:rsidRDefault="004D5C8D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3365,1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8D" w:rsidRPr="00572352" w:rsidRDefault="004D5C8D" w:rsidP="0003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</w:t>
            </w:r>
            <w:r w:rsidR="00033B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33B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9616C" w:rsidRDefault="00EF2954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29616C" w:rsidRPr="00B860C1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B860C1">
        <w:rPr>
          <w:rFonts w:ascii="Times New Roman" w:hAnsi="Times New Roman" w:cs="Times New Roman"/>
          <w:sz w:val="20"/>
          <w:szCs w:val="20"/>
        </w:rPr>
        <w:t>Раздел 3. Об использовании имущества, закрепленного</w:t>
      </w:r>
    </w:p>
    <w:p w:rsidR="0029616C" w:rsidRPr="00B860C1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60C1">
        <w:rPr>
          <w:rFonts w:ascii="Times New Roman" w:hAnsi="Times New Roman" w:cs="Times New Roman"/>
          <w:sz w:val="20"/>
          <w:szCs w:val="20"/>
        </w:rPr>
        <w:t>за муниципальным автономным учреждением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572352">
        <w:rPr>
          <w:rFonts w:ascii="Times New Roman" w:hAnsi="Times New Roman" w:cs="Times New Roman"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1"/>
        <w:gridCol w:w="3089"/>
        <w:gridCol w:w="932"/>
        <w:gridCol w:w="1004"/>
        <w:gridCol w:w="1231"/>
        <w:gridCol w:w="1231"/>
        <w:gridCol w:w="1236"/>
      </w:tblGrid>
      <w:tr w:rsidR="0029616C" w:rsidRPr="001F5958" w:rsidTr="00E03290">
        <w:trPr>
          <w:trHeight w:val="400"/>
          <w:tblCellSpacing w:w="5" w:type="nil"/>
        </w:trPr>
        <w:tc>
          <w:tcPr>
            <w:tcW w:w="4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16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 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4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116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Год 201</w:t>
            </w:r>
            <w:r w:rsidR="00B519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Год 201</w:t>
            </w:r>
            <w:r w:rsidR="00B519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9616C" w:rsidRPr="001F5958" w:rsidTr="00E03290">
        <w:trPr>
          <w:trHeight w:val="600"/>
          <w:tblCellSpacing w:w="5" w:type="nil"/>
        </w:trPr>
        <w:tc>
          <w:tcPr>
            <w:tcW w:w="41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29616C" w:rsidRPr="001F5958" w:rsidTr="00E03290">
        <w:trPr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B519A5" w:rsidRPr="001F5958" w:rsidTr="00E03290">
        <w:trPr>
          <w:trHeight w:val="800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стоимость имущества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       </w:t>
            </w:r>
          </w:p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FF74E7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4E7">
              <w:rPr>
                <w:rFonts w:ascii="Times New Roman" w:hAnsi="Times New Roman" w:cs="Times New Roman"/>
                <w:sz w:val="20"/>
                <w:szCs w:val="20"/>
              </w:rPr>
              <w:t>88683,89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FF74E7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89427,06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FF74E7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89427,06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FF74E7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90006,55</w:t>
            </w:r>
          </w:p>
        </w:tc>
      </w:tr>
      <w:tr w:rsidR="00B519A5" w:rsidRPr="001F5958" w:rsidTr="00E03290">
        <w:trPr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FF74E7" w:rsidRDefault="00B519A5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FF74E7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FF74E7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9A5" w:rsidRPr="001F5958" w:rsidTr="00E03290">
        <w:trPr>
          <w:trHeight w:val="1000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средств,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выделенных учредителем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4D0CBA" w:rsidRDefault="00B519A5" w:rsidP="00B519A5">
            <w:r w:rsidRPr="004D0CBA">
              <w:t>86966,73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4D0CBA" w:rsidRDefault="00B519A5" w:rsidP="00B519A5">
            <w:r w:rsidRPr="004D0CBA">
              <w:t>89427,06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FF74E7" w:rsidRDefault="00B519A5" w:rsidP="00B51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89427,06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FF74E7" w:rsidRDefault="00B519A5" w:rsidP="0000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900006,55</w:t>
            </w:r>
          </w:p>
        </w:tc>
      </w:tr>
      <w:tr w:rsidR="00B519A5" w:rsidRPr="001F5958" w:rsidTr="00E03290">
        <w:trPr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4D0CBA" w:rsidRDefault="00B519A5" w:rsidP="00B519A5"/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4D0CBA" w:rsidRDefault="00B519A5" w:rsidP="00B519A5"/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9A5" w:rsidRPr="001F5958" w:rsidTr="00E03290">
        <w:trPr>
          <w:trHeight w:val="271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4D0CBA" w:rsidRDefault="00B519A5" w:rsidP="00B519A5">
            <w:r w:rsidRPr="004D0CBA">
              <w:t>84658,82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4D0CBA" w:rsidRDefault="00B519A5" w:rsidP="00B519A5">
            <w:r w:rsidRPr="004D0CBA">
              <w:t>84658,82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84658,82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84658,82</w:t>
            </w:r>
          </w:p>
        </w:tc>
      </w:tr>
      <w:tr w:rsidR="00B519A5" w:rsidRPr="001F5958" w:rsidTr="00E03290">
        <w:trPr>
          <w:trHeight w:val="1213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счет доходов,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полученных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 платных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услуг и иной          </w:t>
            </w:r>
          </w:p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приносящей доход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4D0CBA" w:rsidRDefault="00B519A5" w:rsidP="00B519A5">
            <w:r w:rsidRPr="004D0CBA">
              <w:t>1717,16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4D0CBA" w:rsidRDefault="00B519A5" w:rsidP="00B519A5">
            <w:r w:rsidRPr="004D0CBA">
              <w:t>-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19A5" w:rsidRPr="001F5958" w:rsidTr="00E03290">
        <w:trPr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4D0CBA" w:rsidRDefault="00B519A5" w:rsidP="00B519A5"/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4D0CBA" w:rsidRDefault="00B519A5" w:rsidP="00B519A5"/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9A5" w:rsidRPr="001F5958" w:rsidTr="00E03290">
        <w:trPr>
          <w:trHeight w:val="251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4D0CBA" w:rsidRDefault="00B519A5" w:rsidP="00B519A5">
            <w:r w:rsidRPr="004D0CBA">
              <w:t>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4D0CBA" w:rsidRDefault="00B519A5" w:rsidP="00B519A5">
            <w:r w:rsidRPr="004D0CBA">
              <w:t>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71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19A5" w:rsidRPr="001F5958" w:rsidTr="00E03290">
        <w:trPr>
          <w:trHeight w:val="1179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 стоимость имущества,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</w:t>
            </w: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автономным учреждением на праве оперативного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4D0CBA" w:rsidRDefault="00B519A5" w:rsidP="00B519A5">
            <w:r w:rsidRPr="004D0CBA">
              <w:t>9607,80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4D0CBA" w:rsidRDefault="00B519A5" w:rsidP="00B519A5">
            <w:r w:rsidRPr="004D0CBA">
              <w:t>9607,70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9607,70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9607,70</w:t>
            </w:r>
          </w:p>
        </w:tc>
      </w:tr>
      <w:tr w:rsidR="00B519A5" w:rsidRPr="001F5958" w:rsidTr="00E03290">
        <w:trPr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4D0CBA" w:rsidRDefault="00B519A5" w:rsidP="00B519A5"/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4D0CBA" w:rsidRDefault="00B519A5" w:rsidP="00B519A5"/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9A5" w:rsidRPr="001F5958" w:rsidTr="00E03290">
        <w:trPr>
          <w:trHeight w:val="285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2.1  </w:t>
            </w:r>
          </w:p>
        </w:tc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имущества,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4D0CBA" w:rsidRDefault="00B519A5" w:rsidP="00B519A5">
            <w:r w:rsidRPr="004D0CBA">
              <w:t>7563,10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4D0CBA" w:rsidRDefault="00B519A5" w:rsidP="00B519A5">
            <w:r w:rsidRPr="004D0CBA">
              <w:t>7563,10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7563,1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7563,1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19A5" w:rsidRPr="001F5958" w:rsidTr="00E03290">
        <w:trPr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4D0CBA" w:rsidRDefault="00B519A5" w:rsidP="00B519A5"/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4D0CBA" w:rsidRDefault="00B519A5" w:rsidP="00B519A5"/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9A5" w:rsidRPr="001F5958" w:rsidTr="00E03290">
        <w:trPr>
          <w:trHeight w:val="281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4D0CBA" w:rsidRDefault="00B519A5" w:rsidP="00B519A5">
            <w:r w:rsidRPr="004D0CBA">
              <w:t>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4D0CBA" w:rsidRDefault="00B519A5" w:rsidP="00B519A5">
            <w:r w:rsidRPr="004D0CBA">
              <w:t>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71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19A5" w:rsidRPr="001F5958" w:rsidTr="00E03290">
        <w:trPr>
          <w:trHeight w:val="500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4D0CBA" w:rsidRDefault="00B519A5" w:rsidP="00B519A5">
            <w:r w:rsidRPr="004D0CBA">
              <w:t>109,80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4D0CBA" w:rsidRDefault="00B519A5" w:rsidP="00B519A5">
            <w:r w:rsidRPr="004D0CBA">
              <w:t>109,80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109,8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109,8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19A5" w:rsidRPr="001F5958" w:rsidTr="00E03290">
        <w:trPr>
          <w:trHeight w:val="213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2.2  </w:t>
            </w:r>
          </w:p>
        </w:tc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4D0CBA" w:rsidRDefault="00B519A5" w:rsidP="00B519A5">
            <w:r w:rsidRPr="004D0CBA">
              <w:t>2044,6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4D0CBA" w:rsidRDefault="00B519A5" w:rsidP="00B519A5">
            <w:r w:rsidRPr="004D0CBA">
              <w:t>2044,6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1E5EB9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1E5EB9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</w:tr>
      <w:tr w:rsidR="00B519A5" w:rsidRPr="001F5958" w:rsidTr="00E03290">
        <w:trPr>
          <w:trHeight w:val="432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</w:p>
        </w:tc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движимого имущества,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4D0CBA" w:rsidRDefault="00B519A5" w:rsidP="00B519A5">
            <w:r w:rsidRPr="004D0CBA">
              <w:t>786,24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4D0CBA" w:rsidRDefault="00B519A5" w:rsidP="00B519A5">
            <w:r w:rsidRPr="004D0CBA">
              <w:t>786,24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786,2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786,2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519A5" w:rsidRPr="001F5958" w:rsidTr="00E03290">
        <w:trPr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4D0CBA" w:rsidRDefault="00B519A5" w:rsidP="00B519A5"/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4D0CBA" w:rsidRDefault="00B519A5" w:rsidP="00B519A5"/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9A5" w:rsidRPr="001F5958" w:rsidTr="00E03290">
        <w:trPr>
          <w:trHeight w:val="227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4D0CBA" w:rsidRDefault="00B519A5" w:rsidP="00B519A5">
            <w:r w:rsidRPr="004D0CBA">
              <w:t>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4D0CBA" w:rsidRDefault="00B519A5" w:rsidP="00B519A5">
            <w:r w:rsidRPr="004D0CBA">
              <w:t>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71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19A5" w:rsidRPr="001F5958" w:rsidTr="00E03290">
        <w:trPr>
          <w:trHeight w:val="266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4D0CBA" w:rsidRDefault="00B519A5" w:rsidP="00B519A5">
            <w:r w:rsidRPr="004D0CBA">
              <w:t>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4D0CBA" w:rsidRDefault="00B519A5" w:rsidP="00B519A5">
            <w:r w:rsidRPr="004D0CBA">
              <w:t>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71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19A5" w:rsidRPr="001F5958" w:rsidTr="00E03290">
        <w:trPr>
          <w:trHeight w:val="232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</w:p>
        </w:tc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4D0CBA" w:rsidRDefault="00B519A5" w:rsidP="00B519A5">
            <w:r w:rsidRPr="004D0CBA">
              <w:t>1258,44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4D0CBA" w:rsidRDefault="00B519A5" w:rsidP="00B519A5">
            <w:r w:rsidRPr="004D0CBA">
              <w:t>1258,44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1258,4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1258,4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519A5" w:rsidRPr="001F5958" w:rsidTr="00E03290">
        <w:trPr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4D0CBA" w:rsidRDefault="00B519A5" w:rsidP="00B519A5"/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4D0CBA" w:rsidRDefault="00B519A5" w:rsidP="00B519A5"/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9A5" w:rsidRPr="001F5958" w:rsidTr="00E03290">
        <w:trPr>
          <w:trHeight w:val="213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4D0CBA" w:rsidRDefault="00B519A5" w:rsidP="00B519A5">
            <w:r w:rsidRPr="004D0CBA">
              <w:t>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4D0CBA" w:rsidRDefault="00B519A5" w:rsidP="00B519A5">
            <w:r w:rsidRPr="004D0CBA">
              <w:t>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71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71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19A5" w:rsidRPr="001F5958" w:rsidTr="00E03290">
        <w:trPr>
          <w:trHeight w:val="477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4D0CBA" w:rsidRDefault="00033BD5" w:rsidP="00B519A5">
            <w:r>
              <w:t>4</w:t>
            </w:r>
            <w:r w:rsidR="00B519A5" w:rsidRPr="004D0CBA">
              <w:t>0</w:t>
            </w:r>
            <w:r>
              <w:t>,9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4D0CBA" w:rsidRDefault="00033BD5" w:rsidP="00B519A5">
            <w:r>
              <w:t>4</w:t>
            </w:r>
            <w:r w:rsidR="00B519A5" w:rsidRPr="004D0CBA">
              <w:t>0</w:t>
            </w:r>
            <w:r>
              <w:t>,9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033BD5" w:rsidP="0071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19A5"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033BD5" w:rsidP="0071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19A5"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</w:tr>
      <w:tr w:rsidR="00B519A5" w:rsidRPr="001F5958" w:rsidTr="00E03290">
        <w:trPr>
          <w:trHeight w:val="800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  стоимость имущества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       </w:t>
            </w:r>
          </w:p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79931,80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79931,80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79931,80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4F2E1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79982,12</w:t>
            </w:r>
          </w:p>
        </w:tc>
      </w:tr>
      <w:tr w:rsidR="00B519A5" w:rsidRPr="001F5958" w:rsidTr="00E03290">
        <w:trPr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9A5" w:rsidRPr="001F5958" w:rsidTr="00E03290">
        <w:trPr>
          <w:trHeight w:val="1000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средств,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выделенных учредителем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79931,80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79973,80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79973,80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4F2E15" w:rsidP="0000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79982,12</w:t>
            </w:r>
          </w:p>
        </w:tc>
      </w:tr>
      <w:tr w:rsidR="00B519A5" w:rsidRPr="001F5958" w:rsidTr="00E03290">
        <w:trPr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9A5" w:rsidRPr="001F5958" w:rsidTr="00E03290">
        <w:trPr>
          <w:trHeight w:val="239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79670,65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79596,30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79596,30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4F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 w:rsidR="004F2E15">
              <w:rPr>
                <w:rFonts w:ascii="Times New Roman" w:hAnsi="Times New Roman" w:cs="Times New Roman"/>
                <w:sz w:val="20"/>
                <w:szCs w:val="20"/>
              </w:rPr>
              <w:t>21,96</w:t>
            </w:r>
          </w:p>
        </w:tc>
      </w:tr>
      <w:tr w:rsidR="00B519A5" w:rsidRPr="001F5958" w:rsidTr="00E03290">
        <w:trPr>
          <w:trHeight w:val="1167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за счет доходов,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полученных от платных услуг и иной приносящей доход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71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19A5" w:rsidRPr="001F5958" w:rsidTr="00E03290">
        <w:trPr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9A5" w:rsidRPr="001F5958" w:rsidTr="00E03290">
        <w:trPr>
          <w:trHeight w:val="205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71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19A5" w:rsidRPr="001F5958" w:rsidTr="00E03290">
        <w:trPr>
          <w:trHeight w:val="1203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 стоимость имущества,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</w:t>
            </w: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автономным учреждением на праве оперативного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2574,90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2500,6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2500,6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4F2E15" w:rsidP="00B86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2426,21</w:t>
            </w:r>
          </w:p>
        </w:tc>
      </w:tr>
      <w:tr w:rsidR="00B519A5" w:rsidRPr="001F5958" w:rsidTr="00E03290">
        <w:trPr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9A5" w:rsidRPr="001F5958" w:rsidTr="00E03290">
        <w:trPr>
          <w:trHeight w:val="239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имущества,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2574,90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2500,6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2500,6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4F2E15" w:rsidP="00B86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2426,21</w:t>
            </w:r>
          </w:p>
        </w:tc>
      </w:tr>
      <w:tr w:rsidR="00B519A5" w:rsidRPr="001F5958" w:rsidTr="00E03290">
        <w:trPr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9A5" w:rsidRPr="001F5958" w:rsidTr="00E03290">
        <w:trPr>
          <w:trHeight w:val="235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71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19A5" w:rsidRPr="001F5958" w:rsidTr="00E03290">
        <w:trPr>
          <w:trHeight w:val="600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132,96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132,96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132,96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4F2E1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129,00</w:t>
            </w:r>
          </w:p>
        </w:tc>
      </w:tr>
      <w:tr w:rsidR="00B519A5" w:rsidRPr="001F5958" w:rsidTr="00E03290">
        <w:trPr>
          <w:trHeight w:val="309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71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19A5" w:rsidRPr="001F5958" w:rsidTr="00E03290">
        <w:trPr>
          <w:trHeight w:val="434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4.3  </w:t>
            </w:r>
          </w:p>
        </w:tc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движимого имущества,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71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19A5" w:rsidRPr="001F5958" w:rsidTr="00E03290">
        <w:trPr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71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9A5" w:rsidRPr="001F5958" w:rsidTr="00E03290">
        <w:trPr>
          <w:trHeight w:val="287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71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19A5" w:rsidRPr="001F5958" w:rsidTr="00E03290">
        <w:trPr>
          <w:trHeight w:val="500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71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19A5" w:rsidRPr="001F5958" w:rsidTr="00E03290">
        <w:trPr>
          <w:trHeight w:val="287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4.4  </w:t>
            </w:r>
          </w:p>
        </w:tc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71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19A5" w:rsidRPr="001F5958" w:rsidTr="00E03290">
        <w:trPr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71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9A5" w:rsidRPr="001F5958" w:rsidTr="00E03290">
        <w:trPr>
          <w:trHeight w:val="262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71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19A5" w:rsidRPr="001F5958" w:rsidTr="00E03290">
        <w:trPr>
          <w:trHeight w:val="407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71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03290" w:rsidRDefault="00E03290" w:rsidP="0057235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29616C" w:rsidRPr="00572352" w:rsidRDefault="00E03290" w:rsidP="0057235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572352">
        <w:rPr>
          <w:rFonts w:ascii="Times New Roman" w:hAnsi="Times New Roman" w:cs="Times New Roman"/>
          <w:sz w:val="20"/>
          <w:szCs w:val="20"/>
        </w:rPr>
        <w:t>3.2. Информация об использовании имущества, закрепленного за муниципальным автономным учреждением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7"/>
        <w:gridCol w:w="3086"/>
        <w:gridCol w:w="863"/>
        <w:gridCol w:w="1096"/>
        <w:gridCol w:w="1227"/>
        <w:gridCol w:w="1228"/>
        <w:gridCol w:w="1227"/>
      </w:tblGrid>
      <w:tr w:rsidR="0029616C" w:rsidRPr="001F5958" w:rsidTr="00E03290">
        <w:trPr>
          <w:trHeight w:val="400"/>
          <w:tblCellSpacing w:w="5" w:type="nil"/>
        </w:trPr>
        <w:tc>
          <w:tcPr>
            <w:tcW w:w="4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16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 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4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123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Год 201</w:t>
            </w:r>
            <w:r w:rsidR="00B519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Год 201</w:t>
            </w:r>
            <w:r w:rsidR="00B519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9616C" w:rsidRPr="001F5958" w:rsidTr="00E03290">
        <w:trPr>
          <w:trHeight w:val="600"/>
          <w:tblCellSpacing w:w="5" w:type="nil"/>
        </w:trPr>
        <w:tc>
          <w:tcPr>
            <w:tcW w:w="41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29616C" w:rsidRPr="001F5958" w:rsidTr="00E03290">
        <w:trPr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16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BF00CB" w:rsidRPr="001F5958" w:rsidTr="00E03290">
        <w:trPr>
          <w:trHeight w:val="1147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16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недвижимого имущества,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</w:t>
            </w: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автономным учреждением на праве оперативного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F00CB" w:rsidRPr="001F5958" w:rsidTr="00E03290">
        <w:trPr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CB" w:rsidRPr="001F5958" w:rsidTr="00E03290">
        <w:trPr>
          <w:trHeight w:val="189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16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F00CB" w:rsidRPr="001F5958" w:rsidTr="00E03290">
        <w:trPr>
          <w:trHeight w:val="487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16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(замощений, заборов и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19661E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B16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F00CB" w:rsidRPr="001F5958" w:rsidTr="00E03290">
        <w:trPr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CB" w:rsidRPr="001F5958" w:rsidTr="00E03290">
        <w:trPr>
          <w:trHeight w:val="528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1.3  </w:t>
            </w:r>
          </w:p>
        </w:tc>
        <w:tc>
          <w:tcPr>
            <w:tcW w:w="16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</w:t>
            </w: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неиспользованных</w:t>
            </w:r>
            <w:proofErr w:type="gramEnd"/>
          </w:p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объектов недвижимого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CB" w:rsidRPr="001F5958" w:rsidTr="00E03290">
        <w:trPr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CB" w:rsidRPr="001F5958" w:rsidTr="00E03290">
        <w:trPr>
          <w:trHeight w:val="177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16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 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CB" w:rsidRPr="001F5958" w:rsidTr="00E03290">
        <w:trPr>
          <w:trHeight w:val="507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16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(замощений, заборов и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CB" w:rsidRPr="001F5958" w:rsidTr="00E03290">
        <w:trPr>
          <w:trHeight w:val="1130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16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личество объектов особо </w:t>
            </w: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ценного</w:t>
            </w:r>
            <w:proofErr w:type="gramEnd"/>
          </w:p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закрепленного за </w:t>
            </w: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муниципальным</w:t>
            </w:r>
            <w:proofErr w:type="gramEnd"/>
          </w:p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19661E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29616C" w:rsidRPr="001F5958" w:rsidTr="00E03290">
        <w:trPr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16C" w:rsidRPr="001F5958" w:rsidTr="00E03290">
        <w:trPr>
          <w:trHeight w:val="740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неиспользованных</w:t>
            </w:r>
            <w:proofErr w:type="gramEnd"/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объектов особо ценного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CB" w:rsidRPr="001F5958" w:rsidTr="00E03290">
        <w:trPr>
          <w:trHeight w:val="1187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16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объектов</w:t>
            </w:r>
          </w:p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19661E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6115,55</w:t>
            </w: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6115,55</w:t>
            </w: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17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6115,55</w:t>
            </w: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6115,55</w:t>
            </w:r>
          </w:p>
        </w:tc>
      </w:tr>
      <w:tr w:rsidR="00BF00CB" w:rsidRPr="001F5958" w:rsidTr="00E03290">
        <w:trPr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CB" w:rsidRPr="001F5958" w:rsidTr="00E03290">
        <w:trPr>
          <w:trHeight w:val="232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16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F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19661E" w:rsidP="0019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3068,00</w:t>
            </w: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3068,00</w:t>
            </w: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3068,00</w:t>
            </w: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3068,00</w:t>
            </w:r>
          </w:p>
        </w:tc>
      </w:tr>
      <w:tr w:rsidR="00BF00CB" w:rsidRPr="001F5958" w:rsidTr="00E03290">
        <w:trPr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CB" w:rsidRPr="001F5958" w:rsidTr="00E03290">
        <w:trPr>
          <w:trHeight w:val="169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16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  <w:hyperlink w:anchor="Par917" w:history="1">
              <w:r w:rsidRPr="00572352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ar876"/>
            <w:bookmarkEnd w:id="6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м 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CB" w:rsidRPr="001F5958" w:rsidTr="00E03290">
        <w:trPr>
          <w:trHeight w:val="527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16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572352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Par879"/>
            <w:bookmarkEnd w:id="7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м 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CB" w:rsidRPr="001F5958" w:rsidTr="00E03290">
        <w:trPr>
          <w:trHeight w:val="548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16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65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(замощений, заборов и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других)     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FF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098" w:rsidRPr="00572352" w:rsidRDefault="0019661E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2405,20</w:t>
            </w:r>
          </w:p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642,35</w:t>
            </w:r>
          </w:p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2405,20</w:t>
            </w:r>
          </w:p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642,35</w:t>
            </w:r>
          </w:p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2405,20</w:t>
            </w:r>
          </w:p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642,35</w:t>
            </w:r>
          </w:p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CB" w:rsidRPr="001F5958" w:rsidTr="00E03290">
        <w:trPr>
          <w:trHeight w:val="1241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16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</w:t>
            </w: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неиспользуемого</w:t>
            </w:r>
            <w:proofErr w:type="gramEnd"/>
          </w:p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автономным учреждением на праве оперативного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FF74E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="00BF00CB" w:rsidRPr="0057235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CB" w:rsidRPr="001F5958" w:rsidTr="00E03290">
        <w:trPr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CB" w:rsidRPr="001F5958" w:rsidTr="00E03290">
        <w:trPr>
          <w:trHeight w:val="251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16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  <w:hyperlink w:anchor="Par917" w:history="1">
              <w:r w:rsidRPr="00572352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Par898"/>
            <w:bookmarkEnd w:id="8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м 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CB" w:rsidRPr="001F5958" w:rsidTr="00E03290">
        <w:trPr>
          <w:trHeight w:val="410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16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572352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Par901"/>
            <w:bookmarkEnd w:id="9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м  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CB" w:rsidRPr="001F5958" w:rsidTr="00E03290">
        <w:trPr>
          <w:trHeight w:val="1487"/>
          <w:tblCellSpacing w:w="5" w:type="nil"/>
        </w:trPr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    </w:t>
            </w:r>
          </w:p>
        </w:tc>
        <w:tc>
          <w:tcPr>
            <w:tcW w:w="16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средств, полученных от сдачи в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аренду в </w:t>
            </w: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установленном</w:t>
            </w:r>
            <w:proofErr w:type="gramEnd"/>
          </w:p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акрепленного за муниципальным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автоно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мным учреждением на праве оперативного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616C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bookmarkStart w:id="10" w:name="Par917"/>
      <w:bookmarkEnd w:id="10"/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>Главный бухгалтер муниципального</w:t>
      </w:r>
      <w:r w:rsidR="00BF00C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</w:p>
    <w:p w:rsidR="0029616C" w:rsidRPr="00BF00CB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 xml:space="preserve">автономного учреждения       _______________ </w:t>
      </w:r>
      <w:r w:rsidR="00BF00C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proofErr w:type="gramStart"/>
      <w:r w:rsidR="00BF00CB" w:rsidRPr="00BF00CB">
        <w:rPr>
          <w:rFonts w:ascii="Times New Roman" w:hAnsi="Times New Roman" w:cs="Times New Roman"/>
          <w:sz w:val="20"/>
          <w:szCs w:val="20"/>
          <w:u w:val="single"/>
          <w:lang w:eastAsia="ru-RU"/>
        </w:rPr>
        <w:t>Боровых</w:t>
      </w:r>
      <w:proofErr w:type="gramEnd"/>
      <w:r w:rsidR="00BF00CB" w:rsidRPr="00BF00CB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О.Ф.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="00BF00C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572352">
        <w:rPr>
          <w:rFonts w:ascii="Times New Roman" w:hAnsi="Times New Roman" w:cs="Times New Roman"/>
          <w:sz w:val="20"/>
          <w:szCs w:val="20"/>
          <w:lang w:eastAsia="ru-RU"/>
        </w:rPr>
        <w:t>(подпись)         (расшифровка подписи)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0CB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 xml:space="preserve">Руководитель муниципального                       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 xml:space="preserve">автономного учреждения       _______________ </w:t>
      </w:r>
      <w:r w:rsidR="00BF00C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</w:t>
      </w:r>
      <w:proofErr w:type="spellStart"/>
      <w:r w:rsidR="00B519A5">
        <w:rPr>
          <w:rFonts w:ascii="Times New Roman" w:hAnsi="Times New Roman" w:cs="Times New Roman"/>
          <w:sz w:val="20"/>
          <w:szCs w:val="20"/>
          <w:u w:val="single"/>
          <w:lang w:eastAsia="ru-RU"/>
        </w:rPr>
        <w:t>Сывицкая</w:t>
      </w:r>
      <w:proofErr w:type="spellEnd"/>
      <w:r w:rsidR="00B519A5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Н.В</w:t>
      </w:r>
      <w:r w:rsidR="00BF00CB" w:rsidRPr="00BF00CB">
        <w:rPr>
          <w:rFonts w:ascii="Times New Roman" w:hAnsi="Times New Roman" w:cs="Times New Roman"/>
          <w:sz w:val="20"/>
          <w:szCs w:val="20"/>
          <w:u w:val="single"/>
          <w:lang w:eastAsia="ru-RU"/>
        </w:rPr>
        <w:t>.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="00BF00C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572352">
        <w:rPr>
          <w:rFonts w:ascii="Times New Roman" w:hAnsi="Times New Roman" w:cs="Times New Roman"/>
          <w:sz w:val="20"/>
          <w:szCs w:val="20"/>
          <w:lang w:eastAsia="ru-RU"/>
        </w:rPr>
        <w:t xml:space="preserve"> (подпись)         (расшифровка подписи)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0CB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572352">
        <w:rPr>
          <w:rFonts w:ascii="Times New Roman" w:hAnsi="Times New Roman" w:cs="Times New Roman"/>
          <w:sz w:val="20"/>
          <w:szCs w:val="20"/>
          <w:lang w:eastAsia="ru-RU"/>
        </w:rPr>
        <w:t>Исполнитель (лицо, ответственное</w:t>
      </w:r>
      <w:r w:rsidR="00BF00C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</w:p>
    <w:p w:rsidR="0029616C" w:rsidRPr="00BF00CB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 xml:space="preserve">за составление отчета)       </w:t>
      </w:r>
      <w:r w:rsidR="00BF00CB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Pr="00572352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 </w:t>
      </w:r>
      <w:r w:rsidR="00BF00C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</w:t>
      </w:r>
      <w:proofErr w:type="gramStart"/>
      <w:r w:rsidR="00BF00CB" w:rsidRPr="00BF00CB">
        <w:rPr>
          <w:rFonts w:ascii="Times New Roman" w:hAnsi="Times New Roman" w:cs="Times New Roman"/>
          <w:sz w:val="20"/>
          <w:szCs w:val="20"/>
          <w:u w:val="single"/>
          <w:lang w:eastAsia="ru-RU"/>
        </w:rPr>
        <w:t>Боровых</w:t>
      </w:r>
      <w:proofErr w:type="gramEnd"/>
      <w:r w:rsidR="00BF00CB" w:rsidRPr="00BF00CB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О.Ф.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BF00C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572352">
        <w:rPr>
          <w:rFonts w:ascii="Times New Roman" w:hAnsi="Times New Roman" w:cs="Times New Roman"/>
          <w:sz w:val="20"/>
          <w:szCs w:val="20"/>
          <w:lang w:eastAsia="ru-RU"/>
        </w:rPr>
        <w:t xml:space="preserve">   (подпись)         (расшифровка подписи)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>СОГЛАСОВАН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572352">
        <w:rPr>
          <w:rFonts w:ascii="Times New Roman" w:hAnsi="Times New Roman" w:cs="Times New Roman"/>
          <w:sz w:val="20"/>
          <w:szCs w:val="20"/>
          <w:lang w:eastAsia="ru-RU"/>
        </w:rPr>
        <w:t>(начальник департамента имущественных</w:t>
      </w:r>
      <w:proofErr w:type="gramEnd"/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>отношений администрации города Перми)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bookmarkStart w:id="11" w:name="_GoBack"/>
      <w:bookmarkEnd w:id="11"/>
    </w:p>
    <w:sectPr w:rsidR="0029616C" w:rsidRPr="00572352" w:rsidSect="00BC426E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775"/>
    <w:rsid w:val="00001473"/>
    <w:rsid w:val="00006939"/>
    <w:rsid w:val="00026CB5"/>
    <w:rsid w:val="00033BD5"/>
    <w:rsid w:val="00037D82"/>
    <w:rsid w:val="0004504C"/>
    <w:rsid w:val="00056942"/>
    <w:rsid w:val="00064AFF"/>
    <w:rsid w:val="00073C43"/>
    <w:rsid w:val="00075661"/>
    <w:rsid w:val="00097827"/>
    <w:rsid w:val="000B3726"/>
    <w:rsid w:val="000B4D67"/>
    <w:rsid w:val="00100514"/>
    <w:rsid w:val="00104EC0"/>
    <w:rsid w:val="00115B5B"/>
    <w:rsid w:val="00143300"/>
    <w:rsid w:val="00170DE2"/>
    <w:rsid w:val="0017113A"/>
    <w:rsid w:val="00172D50"/>
    <w:rsid w:val="00180380"/>
    <w:rsid w:val="00180CA6"/>
    <w:rsid w:val="00195681"/>
    <w:rsid w:val="0019661E"/>
    <w:rsid w:val="00196660"/>
    <w:rsid w:val="001A072A"/>
    <w:rsid w:val="001A5B7F"/>
    <w:rsid w:val="001B36BF"/>
    <w:rsid w:val="001D227F"/>
    <w:rsid w:val="001D5C9A"/>
    <w:rsid w:val="001E5EB9"/>
    <w:rsid w:val="001F580C"/>
    <w:rsid w:val="001F5958"/>
    <w:rsid w:val="001F7C85"/>
    <w:rsid w:val="002167F6"/>
    <w:rsid w:val="00224056"/>
    <w:rsid w:val="0023223D"/>
    <w:rsid w:val="0024084D"/>
    <w:rsid w:val="002537D4"/>
    <w:rsid w:val="00267DAF"/>
    <w:rsid w:val="00273AF3"/>
    <w:rsid w:val="0029616C"/>
    <w:rsid w:val="002A0C04"/>
    <w:rsid w:val="002A6474"/>
    <w:rsid w:val="002A783B"/>
    <w:rsid w:val="002B1916"/>
    <w:rsid w:val="002C4A1A"/>
    <w:rsid w:val="002C59C4"/>
    <w:rsid w:val="002D7CAA"/>
    <w:rsid w:val="002E0F3A"/>
    <w:rsid w:val="002E23E1"/>
    <w:rsid w:val="002E3A00"/>
    <w:rsid w:val="002F3D0E"/>
    <w:rsid w:val="00302374"/>
    <w:rsid w:val="0030679E"/>
    <w:rsid w:val="00315F0C"/>
    <w:rsid w:val="003201C2"/>
    <w:rsid w:val="00321E3E"/>
    <w:rsid w:val="0032797A"/>
    <w:rsid w:val="00335B2F"/>
    <w:rsid w:val="00372FF7"/>
    <w:rsid w:val="0038392F"/>
    <w:rsid w:val="00386852"/>
    <w:rsid w:val="00387C0F"/>
    <w:rsid w:val="00394C53"/>
    <w:rsid w:val="003963C7"/>
    <w:rsid w:val="003A14D9"/>
    <w:rsid w:val="003A768B"/>
    <w:rsid w:val="003B561C"/>
    <w:rsid w:val="003C7EB4"/>
    <w:rsid w:val="003D60AD"/>
    <w:rsid w:val="003F3689"/>
    <w:rsid w:val="003F586F"/>
    <w:rsid w:val="00440438"/>
    <w:rsid w:val="00441975"/>
    <w:rsid w:val="00443749"/>
    <w:rsid w:val="0047360B"/>
    <w:rsid w:val="00476071"/>
    <w:rsid w:val="00482403"/>
    <w:rsid w:val="004A7D07"/>
    <w:rsid w:val="004B5C28"/>
    <w:rsid w:val="004C4193"/>
    <w:rsid w:val="004D065C"/>
    <w:rsid w:val="004D5C8D"/>
    <w:rsid w:val="004D6AB6"/>
    <w:rsid w:val="004D759B"/>
    <w:rsid w:val="004E235B"/>
    <w:rsid w:val="004E6DA8"/>
    <w:rsid w:val="004F2E15"/>
    <w:rsid w:val="00503448"/>
    <w:rsid w:val="00504F23"/>
    <w:rsid w:val="00506674"/>
    <w:rsid w:val="00516BC5"/>
    <w:rsid w:val="00543B28"/>
    <w:rsid w:val="00546141"/>
    <w:rsid w:val="00551784"/>
    <w:rsid w:val="00554F24"/>
    <w:rsid w:val="0055567A"/>
    <w:rsid w:val="00572352"/>
    <w:rsid w:val="005803B6"/>
    <w:rsid w:val="0058207A"/>
    <w:rsid w:val="0058337E"/>
    <w:rsid w:val="005848E1"/>
    <w:rsid w:val="00586274"/>
    <w:rsid w:val="00590E48"/>
    <w:rsid w:val="00591F02"/>
    <w:rsid w:val="0059227D"/>
    <w:rsid w:val="005A2BF6"/>
    <w:rsid w:val="005A2C16"/>
    <w:rsid w:val="005A5312"/>
    <w:rsid w:val="005B5511"/>
    <w:rsid w:val="005C5CC7"/>
    <w:rsid w:val="005D034B"/>
    <w:rsid w:val="005D0E68"/>
    <w:rsid w:val="005F3AEB"/>
    <w:rsid w:val="005F79D3"/>
    <w:rsid w:val="00610B40"/>
    <w:rsid w:val="00613607"/>
    <w:rsid w:val="00613953"/>
    <w:rsid w:val="0061446D"/>
    <w:rsid w:val="00614A22"/>
    <w:rsid w:val="006168D1"/>
    <w:rsid w:val="00633F38"/>
    <w:rsid w:val="00646B8E"/>
    <w:rsid w:val="006522AD"/>
    <w:rsid w:val="00653CCF"/>
    <w:rsid w:val="00675B73"/>
    <w:rsid w:val="006817A2"/>
    <w:rsid w:val="00684335"/>
    <w:rsid w:val="00687AEE"/>
    <w:rsid w:val="006A4F1C"/>
    <w:rsid w:val="006A6F2E"/>
    <w:rsid w:val="006D249F"/>
    <w:rsid w:val="006D6573"/>
    <w:rsid w:val="006D6C1B"/>
    <w:rsid w:val="006E411D"/>
    <w:rsid w:val="006F5FDE"/>
    <w:rsid w:val="00710890"/>
    <w:rsid w:val="007136E2"/>
    <w:rsid w:val="00723847"/>
    <w:rsid w:val="00743EFF"/>
    <w:rsid w:val="00754098"/>
    <w:rsid w:val="00765A3C"/>
    <w:rsid w:val="007712CA"/>
    <w:rsid w:val="00792D50"/>
    <w:rsid w:val="007B5D22"/>
    <w:rsid w:val="007D69B6"/>
    <w:rsid w:val="007F7194"/>
    <w:rsid w:val="00804E9E"/>
    <w:rsid w:val="00811ED4"/>
    <w:rsid w:val="0081776E"/>
    <w:rsid w:val="00861D1C"/>
    <w:rsid w:val="00863042"/>
    <w:rsid w:val="0089542E"/>
    <w:rsid w:val="008A4C73"/>
    <w:rsid w:val="008B025A"/>
    <w:rsid w:val="008B7343"/>
    <w:rsid w:val="008C44F8"/>
    <w:rsid w:val="008C5F27"/>
    <w:rsid w:val="008D0AA7"/>
    <w:rsid w:val="008D185F"/>
    <w:rsid w:val="008E77C1"/>
    <w:rsid w:val="008F0AF6"/>
    <w:rsid w:val="00901377"/>
    <w:rsid w:val="00912185"/>
    <w:rsid w:val="009160B1"/>
    <w:rsid w:val="00922865"/>
    <w:rsid w:val="00933DDF"/>
    <w:rsid w:val="009365D3"/>
    <w:rsid w:val="00937CE1"/>
    <w:rsid w:val="00942526"/>
    <w:rsid w:val="00942B36"/>
    <w:rsid w:val="00947994"/>
    <w:rsid w:val="00953ED7"/>
    <w:rsid w:val="00957256"/>
    <w:rsid w:val="00965072"/>
    <w:rsid w:val="009769C4"/>
    <w:rsid w:val="00980240"/>
    <w:rsid w:val="00983F4D"/>
    <w:rsid w:val="00993BF6"/>
    <w:rsid w:val="009954F3"/>
    <w:rsid w:val="009C212A"/>
    <w:rsid w:val="009C41E1"/>
    <w:rsid w:val="009D2433"/>
    <w:rsid w:val="009D24E9"/>
    <w:rsid w:val="00A136D8"/>
    <w:rsid w:val="00A14052"/>
    <w:rsid w:val="00A20181"/>
    <w:rsid w:val="00A2676E"/>
    <w:rsid w:val="00A33806"/>
    <w:rsid w:val="00A3479A"/>
    <w:rsid w:val="00A3687A"/>
    <w:rsid w:val="00A508ED"/>
    <w:rsid w:val="00A517A5"/>
    <w:rsid w:val="00A528B2"/>
    <w:rsid w:val="00A7745D"/>
    <w:rsid w:val="00AA0608"/>
    <w:rsid w:val="00AB103A"/>
    <w:rsid w:val="00AB13EB"/>
    <w:rsid w:val="00AB77D1"/>
    <w:rsid w:val="00AC174D"/>
    <w:rsid w:val="00AC551A"/>
    <w:rsid w:val="00AD0B95"/>
    <w:rsid w:val="00AD1CEF"/>
    <w:rsid w:val="00AD7F23"/>
    <w:rsid w:val="00AE7B00"/>
    <w:rsid w:val="00AF24C0"/>
    <w:rsid w:val="00B00B59"/>
    <w:rsid w:val="00B00B81"/>
    <w:rsid w:val="00B074E7"/>
    <w:rsid w:val="00B16AD1"/>
    <w:rsid w:val="00B17C5E"/>
    <w:rsid w:val="00B22205"/>
    <w:rsid w:val="00B24370"/>
    <w:rsid w:val="00B24DB0"/>
    <w:rsid w:val="00B275AE"/>
    <w:rsid w:val="00B277B8"/>
    <w:rsid w:val="00B4071F"/>
    <w:rsid w:val="00B40AD6"/>
    <w:rsid w:val="00B40F23"/>
    <w:rsid w:val="00B464F2"/>
    <w:rsid w:val="00B519A5"/>
    <w:rsid w:val="00B54CE9"/>
    <w:rsid w:val="00B55F25"/>
    <w:rsid w:val="00B60F7B"/>
    <w:rsid w:val="00B67193"/>
    <w:rsid w:val="00B72519"/>
    <w:rsid w:val="00B76E00"/>
    <w:rsid w:val="00B860C1"/>
    <w:rsid w:val="00BA1645"/>
    <w:rsid w:val="00BA720A"/>
    <w:rsid w:val="00BC426E"/>
    <w:rsid w:val="00BC7471"/>
    <w:rsid w:val="00BD5E7A"/>
    <w:rsid w:val="00BE7326"/>
    <w:rsid w:val="00BF00CB"/>
    <w:rsid w:val="00BF0CF1"/>
    <w:rsid w:val="00BF3090"/>
    <w:rsid w:val="00BF55D1"/>
    <w:rsid w:val="00C04400"/>
    <w:rsid w:val="00C05CE2"/>
    <w:rsid w:val="00C108C0"/>
    <w:rsid w:val="00C21048"/>
    <w:rsid w:val="00C22120"/>
    <w:rsid w:val="00C227A4"/>
    <w:rsid w:val="00C27F94"/>
    <w:rsid w:val="00C35502"/>
    <w:rsid w:val="00C35828"/>
    <w:rsid w:val="00C55886"/>
    <w:rsid w:val="00C64945"/>
    <w:rsid w:val="00C71F02"/>
    <w:rsid w:val="00C961B6"/>
    <w:rsid w:val="00CA0B1E"/>
    <w:rsid w:val="00CB31A7"/>
    <w:rsid w:val="00CC00B3"/>
    <w:rsid w:val="00CC358F"/>
    <w:rsid w:val="00CC4AEC"/>
    <w:rsid w:val="00CD1E3F"/>
    <w:rsid w:val="00CE557C"/>
    <w:rsid w:val="00CE7390"/>
    <w:rsid w:val="00CF26C0"/>
    <w:rsid w:val="00D00863"/>
    <w:rsid w:val="00D02335"/>
    <w:rsid w:val="00D247FB"/>
    <w:rsid w:val="00D266BB"/>
    <w:rsid w:val="00D439B5"/>
    <w:rsid w:val="00D47791"/>
    <w:rsid w:val="00D53097"/>
    <w:rsid w:val="00D57FDE"/>
    <w:rsid w:val="00D6145A"/>
    <w:rsid w:val="00D6250D"/>
    <w:rsid w:val="00D70B92"/>
    <w:rsid w:val="00D742F4"/>
    <w:rsid w:val="00DA1813"/>
    <w:rsid w:val="00DB7989"/>
    <w:rsid w:val="00DC0D5A"/>
    <w:rsid w:val="00DE4F28"/>
    <w:rsid w:val="00DF5BE3"/>
    <w:rsid w:val="00DF5F83"/>
    <w:rsid w:val="00DF68C8"/>
    <w:rsid w:val="00E03290"/>
    <w:rsid w:val="00E052D6"/>
    <w:rsid w:val="00E16775"/>
    <w:rsid w:val="00E208E9"/>
    <w:rsid w:val="00E30D08"/>
    <w:rsid w:val="00E46262"/>
    <w:rsid w:val="00E618BA"/>
    <w:rsid w:val="00E65308"/>
    <w:rsid w:val="00EA57BC"/>
    <w:rsid w:val="00EA7BAA"/>
    <w:rsid w:val="00EC7115"/>
    <w:rsid w:val="00EC7680"/>
    <w:rsid w:val="00ED72A1"/>
    <w:rsid w:val="00EF1314"/>
    <w:rsid w:val="00EF1E7B"/>
    <w:rsid w:val="00EF2954"/>
    <w:rsid w:val="00EF5E2A"/>
    <w:rsid w:val="00F04D59"/>
    <w:rsid w:val="00F2029D"/>
    <w:rsid w:val="00F26DC7"/>
    <w:rsid w:val="00F270C0"/>
    <w:rsid w:val="00F47D61"/>
    <w:rsid w:val="00F526FA"/>
    <w:rsid w:val="00F53CB7"/>
    <w:rsid w:val="00F54FFD"/>
    <w:rsid w:val="00F60FC9"/>
    <w:rsid w:val="00F62B37"/>
    <w:rsid w:val="00F8608F"/>
    <w:rsid w:val="00FB246A"/>
    <w:rsid w:val="00FD4E39"/>
    <w:rsid w:val="00FD7645"/>
    <w:rsid w:val="00FE78FB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D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C711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EC71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C711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C711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footer"/>
    <w:basedOn w:val="a"/>
    <w:link w:val="a4"/>
    <w:uiPriority w:val="99"/>
    <w:rsid w:val="00441975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441975"/>
    <w:rPr>
      <w:rFonts w:ascii="Calibri" w:hAnsi="Calibri" w:cs="Calibri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2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7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3337E-4BB2-428B-8E10-DE4FF1C3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3944</TotalTime>
  <Pages>19</Pages>
  <Words>7711</Words>
  <Characters>43957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 №275</Company>
  <LinksUpToDate>false</LinksUpToDate>
  <CharactersWithSpaces>51565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Киселева Елена Валентиновна</cp:lastModifiedBy>
  <cp:revision>161</cp:revision>
  <cp:lastPrinted>2017-03-03T05:07:00Z</cp:lastPrinted>
  <dcterms:created xsi:type="dcterms:W3CDTF">2014-01-22T09:12:00Z</dcterms:created>
  <dcterms:modified xsi:type="dcterms:W3CDTF">2017-03-09T04:57:00Z</dcterms:modified>
</cp:coreProperties>
</file>