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91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Утвержден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Наблюдательным советом МАДОУ «Детский сад № 262» г. Перми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Протокол  от </w:t>
      </w:r>
      <w:r w:rsidR="00AB0E26"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.01.201</w:t>
      </w:r>
      <w:r w:rsidR="00AB0E26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г</w:t>
      </w:r>
      <w:r w:rsidR="00AB0E26">
        <w:rPr>
          <w:rFonts w:ascii="Times New Roman" w:hAnsi="Times New Roman" w:cs="Times New Roman"/>
          <w:sz w:val="16"/>
          <w:szCs w:val="16"/>
        </w:rPr>
        <w:t xml:space="preserve">.  №  </w:t>
      </w:r>
      <w:r w:rsidR="00BF2C6F">
        <w:rPr>
          <w:rFonts w:ascii="Times New Roman" w:hAnsi="Times New Roman" w:cs="Times New Roman"/>
          <w:sz w:val="16"/>
          <w:szCs w:val="16"/>
        </w:rPr>
        <w:t>21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E75091" w:rsidRDefault="00E75091" w:rsidP="00FC7E0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E75091" w:rsidRDefault="00E75091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75091" w:rsidRDefault="00E75091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>Отчет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 xml:space="preserve">о деятельности муниципального автономного дошкольного образовательного учреждения 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>МАДОУ «Детский сад № 262» города Перми  за период с 01.01.201</w:t>
      </w:r>
      <w:r w:rsidR="00AB0E26">
        <w:rPr>
          <w:rFonts w:ascii="Times New Roman" w:hAnsi="Times New Roman" w:cs="Times New Roman"/>
          <w:sz w:val="16"/>
          <w:szCs w:val="16"/>
        </w:rPr>
        <w:t>6</w:t>
      </w:r>
      <w:r w:rsidRPr="00611ECD">
        <w:rPr>
          <w:rFonts w:ascii="Times New Roman" w:hAnsi="Times New Roman" w:cs="Times New Roman"/>
          <w:sz w:val="16"/>
          <w:szCs w:val="16"/>
        </w:rPr>
        <w:t xml:space="preserve"> по 31.12.201</w:t>
      </w:r>
      <w:r w:rsidR="00AB0E26">
        <w:rPr>
          <w:rFonts w:ascii="Times New Roman" w:hAnsi="Times New Roman" w:cs="Times New Roman"/>
          <w:sz w:val="16"/>
          <w:szCs w:val="16"/>
        </w:rPr>
        <w:t>6</w:t>
      </w:r>
      <w:r w:rsidRPr="00611ECD">
        <w:rPr>
          <w:rFonts w:ascii="Times New Roman" w:hAnsi="Times New Roman" w:cs="Times New Roman"/>
          <w:sz w:val="16"/>
          <w:szCs w:val="16"/>
        </w:rPr>
        <w:t>г.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Раздел 1. Общие сведения об учреждении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1.1. Сведения об учреждении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5"/>
        <w:gridCol w:w="3600"/>
      </w:tblGrid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2D3656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755027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униципальное автономное дошкольное образовательное учреждение 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«Детский сад №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262»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1C76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МАДОУ «Детский сад № 262» 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614090,Россия, Пермский край, 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780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Пермь, ул.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Солдатова,14а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614090,Россия, Пермский край, г</w:t>
            </w:r>
            <w:proofErr w:type="gramStart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ермь, ул.Солдатова,14а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8D64BD" w:rsidP="008D64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(342)207-69-01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65D22" w:rsidRPr="00611E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dsad</w:t>
            </w:r>
            <w:proofErr w:type="spellEnd"/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@mail.ru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E719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Бусыгина Наталья  </w:t>
            </w:r>
            <w:r w:rsidR="00E7191A">
              <w:rPr>
                <w:rFonts w:ascii="Times New Roman" w:hAnsi="Times New Roman" w:cs="Times New Roman"/>
                <w:sz w:val="16"/>
                <w:szCs w:val="16"/>
              </w:rPr>
              <w:t>Станиславовна,(342)207-69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7191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465D22" w:rsidRPr="00611ECD" w:rsidTr="002D3656">
        <w:trPr>
          <w:trHeight w:val="400"/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Серия 59 №003856547 от 06.09.2010г. бессрочно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801F5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4542 от 03.11.2015г. Серия 59Л01 № 0002411, бессрочно</w:t>
            </w:r>
          </w:p>
        </w:tc>
      </w:tr>
      <w:tr w:rsidR="00465D22" w:rsidRPr="00611ECD" w:rsidTr="002D3656">
        <w:trPr>
          <w:trHeight w:val="400"/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аккредитации (номер, дата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801F5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59П01 № 0003783 от 03.11.2015г.; бессрочно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426A9" w:rsidRDefault="00BF45D7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</w:p>
    <w:p w:rsidR="00EB6D29" w:rsidRPr="00611ECD" w:rsidRDefault="00C426A9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="00BF45D7">
        <w:rPr>
          <w:rFonts w:ascii="Times New Roman" w:hAnsi="Times New Roman"/>
          <w:sz w:val="16"/>
          <w:szCs w:val="16"/>
        </w:rPr>
        <w:t xml:space="preserve"> </w:t>
      </w:r>
      <w:r w:rsidR="00465D22" w:rsidRPr="00611ECD">
        <w:rPr>
          <w:rFonts w:ascii="Times New Roman" w:hAnsi="Times New Roman"/>
          <w:sz w:val="16"/>
          <w:szCs w:val="16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268"/>
        <w:gridCol w:w="3685"/>
        <w:gridCol w:w="992"/>
      </w:tblGrid>
      <w:tr w:rsidR="00EB6D29" w:rsidRPr="00EB6D29" w:rsidTr="00E65B90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Правовой акт о назначении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членов </w:t>
            </w:r>
            <w:proofErr w:type="gramStart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наблюдательного</w:t>
            </w:r>
            <w:proofErr w:type="gramEnd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совета (вид, дата, N,  </w:t>
            </w:r>
            <w:proofErr w:type="gramEnd"/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наименование)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Срок   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полномочий</w:t>
            </w: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5     </w:t>
            </w:r>
          </w:p>
        </w:tc>
      </w:tr>
      <w:tr w:rsidR="00EB6D29" w:rsidRPr="00EB6D29" w:rsidTr="00CD6B58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D29" w:rsidRPr="00EB6D29" w:rsidRDefault="00574E33" w:rsidP="0080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>Григорьева</w:t>
            </w:r>
            <w:r w:rsidR="00EB6D29"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D29" w:rsidRPr="00EB6D29" w:rsidRDefault="00574E33" w:rsidP="005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общественности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, председатель ТОС «</w:t>
            </w:r>
            <w:proofErr w:type="spellStart"/>
            <w:r w:rsidR="009C7000">
              <w:rPr>
                <w:rFonts w:ascii="Times New Roman" w:hAnsi="Times New Roman" w:cs="Times New Roman"/>
                <w:sz w:val="16"/>
                <w:szCs w:val="16"/>
              </w:rPr>
              <w:t>Гусарова</w:t>
            </w:r>
            <w:proofErr w:type="spellEnd"/>
            <w:r w:rsidR="009C70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E33" w:rsidRDefault="00574E33" w:rsidP="005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EB6D29" w:rsidRPr="00EB6D29" w:rsidRDefault="009C7000" w:rsidP="009C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от 31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D29" w:rsidRPr="00EB6D29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31.08.2020г.</w:t>
            </w:r>
          </w:p>
        </w:tc>
      </w:tr>
      <w:tr w:rsidR="00CD6B58" w:rsidRPr="00EB6D29" w:rsidTr="00CD6B58">
        <w:trPr>
          <w:trHeight w:val="541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6B58" w:rsidRDefault="00CD6B5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2.Черемных Наталья  Алексеевна</w:t>
            </w: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родительской общественности</w:t>
            </w:r>
          </w:p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 от 31.08.2015г.</w:t>
            </w: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CD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31.08.2020г.</w:t>
            </w:r>
          </w:p>
        </w:tc>
      </w:tr>
      <w:tr w:rsidR="00CD6B58" w:rsidRPr="00EB6D29" w:rsidTr="00CD6B58">
        <w:trPr>
          <w:trHeight w:val="1091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6B58" w:rsidRDefault="00CD6B5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3.Кульбякина Ольга Анатольевна</w:t>
            </w:r>
          </w:p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 от 31.08.2015г.</w:t>
            </w: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</w:t>
            </w: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31.08.2020г.</w:t>
            </w:r>
          </w:p>
          <w:p w:rsidR="00CD6B58" w:rsidRDefault="00CD6B58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B58" w:rsidRPr="00EB6D29" w:rsidTr="00CD6B58">
        <w:trPr>
          <w:trHeight w:val="711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6B58" w:rsidRDefault="00CD6B5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4.Мерсон Елена Дмитриевна</w:t>
            </w:r>
          </w:p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трудового коллектива </w:t>
            </w:r>
          </w:p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 от 31.08.2015г.</w:t>
            </w:r>
          </w:p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00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31.08.2020г.</w:t>
            </w:r>
          </w:p>
          <w:p w:rsidR="00CD6B58" w:rsidRDefault="00CD6B58" w:rsidP="00602C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B58" w:rsidRPr="00EB6D29" w:rsidTr="00CD6B58">
        <w:trPr>
          <w:trHeight w:val="707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6B58" w:rsidRDefault="00CD6B5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Попова Светлана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Юдовна</w:t>
            </w:r>
            <w:proofErr w:type="spellEnd"/>
          </w:p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BE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трудового коллектива </w:t>
            </w: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BE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 от 31.08.2015г.</w:t>
            </w:r>
          </w:p>
          <w:p w:rsidR="00CD6B58" w:rsidRDefault="00CD6B58" w:rsidP="00BE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 </w:t>
            </w:r>
          </w:p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Pr="00C16935" w:rsidRDefault="00CD6B58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31.08.2020г.</w:t>
            </w:r>
          </w:p>
          <w:p w:rsidR="00CD6B58" w:rsidRDefault="00CD6B58" w:rsidP="00602C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B58" w:rsidRPr="00EB6D29" w:rsidTr="00CD6B58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6B58" w:rsidRDefault="00CD6B5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6.Солдаткина Ольга Ивановна</w:t>
            </w:r>
          </w:p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органов местного самоуправления в лице департамента имущественных отношений администрации города Перми (по согласованию)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начальника департамента образования администрации города Перми от 31.08.2015г.№ СЭД-08-01-09-1127 (в редакции от 18.01.2016г. № СЭД-08-01-09-34) </w:t>
            </w:r>
          </w:p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B58" w:rsidRDefault="00CD6B58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B58" w:rsidRPr="00C16935" w:rsidRDefault="00CD6B58" w:rsidP="00602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31.08.2020г.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1.3. Виды деятельности, осуществляемые учреждением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2010"/>
        <w:gridCol w:w="1680"/>
      </w:tblGrid>
      <w:tr w:rsidR="00465D22" w:rsidRPr="00611ECD" w:rsidTr="00602C64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Основание (перечень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разрешительных документов,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на основании которых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учреждение осуществляет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деятельность, с указанием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номеров, даты выдачи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и срока действия)     </w:t>
            </w:r>
          </w:p>
        </w:tc>
      </w:tr>
      <w:tr w:rsidR="00465D22" w:rsidRPr="00611ECD" w:rsidTr="00602C6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602C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 </w:t>
            </w:r>
          </w:p>
        </w:tc>
      </w:tr>
      <w:tr w:rsidR="00465D22" w:rsidRPr="00706A69" w:rsidTr="00BE4BB9">
        <w:trPr>
          <w:trHeight w:val="143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C7694" w:rsidRDefault="00465D22" w:rsidP="001C76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-реализация 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>основной образовательной программы дошкольного образования,  в том числе адаптированных программ образования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465D22" w:rsidRPr="00611ECD" w:rsidRDefault="001C7694" w:rsidP="001C76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-осуществление</w:t>
            </w:r>
            <w:r w:rsidR="00A12C23">
              <w:rPr>
                <w:rFonts w:ascii="Times New Roman" w:hAnsi="Times New Roman" w:cs="Times New Roman"/>
                <w:sz w:val="16"/>
                <w:szCs w:val="16"/>
              </w:rPr>
              <w:t xml:space="preserve"> присмотра и ухода за детьми.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0" w:rsidRPr="00706A69" w:rsidRDefault="00287B20" w:rsidP="00287B2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</w:t>
            </w:r>
            <w:r>
              <w:rPr>
                <w:rFonts w:ascii="Times New Roman" w:hAnsi="Times New Roman"/>
                <w:sz w:val="16"/>
                <w:szCs w:val="16"/>
              </w:rPr>
              <w:t>ка департамента образования от 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611ECD" w:rsidRDefault="00465D22" w:rsidP="00287B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706A69" w:rsidRDefault="00465D22" w:rsidP="0003574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</w:t>
            </w:r>
            <w:r w:rsidR="009C7000">
              <w:rPr>
                <w:rFonts w:ascii="Times New Roman" w:hAnsi="Times New Roman"/>
                <w:sz w:val="16"/>
                <w:szCs w:val="16"/>
              </w:rPr>
              <w:t>ка департамента образования от 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 w:rsidR="009C7000"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 w:rsidR="009C7000"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706A69" w:rsidRDefault="00465D22" w:rsidP="000357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D22" w:rsidRPr="00611ECD" w:rsidTr="00602C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12C23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-проведение мероприятий в сфере образования;</w:t>
            </w:r>
          </w:p>
          <w:p w:rsidR="00465D22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-осуществление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доход деятельность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65D22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-оказание платных  образовательных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65D22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-сдача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имуществ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>, закрепленно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</w:t>
            </w:r>
            <w:r w:rsidR="00C93638">
              <w:rPr>
                <w:rFonts w:ascii="Times New Roman" w:hAnsi="Times New Roman" w:cs="Times New Roman"/>
                <w:sz w:val="16"/>
                <w:szCs w:val="16"/>
              </w:rPr>
              <w:t xml:space="preserve"> города Перми;</w:t>
            </w:r>
          </w:p>
          <w:p w:rsidR="00C93638" w:rsidRDefault="00C93638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-организация присмотра и ухода за детьми сверх муниципального задания.</w:t>
            </w:r>
          </w:p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0" w:rsidRPr="00706A69" w:rsidRDefault="00287B20" w:rsidP="00287B2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начальника департамента образования от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611ECD" w:rsidRDefault="00465D22" w:rsidP="00287B2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706A69" w:rsidRDefault="00465D22" w:rsidP="0003574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начальника департамента образования от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 w:rsidR="009C7000"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 w:rsidR="009C7000"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611ECD" w:rsidRDefault="00465D22" w:rsidP="000357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465D22" w:rsidRPr="00611ECD" w:rsidRDefault="00E65B90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B851CA">
        <w:rPr>
          <w:rFonts w:ascii="Times New Roman" w:hAnsi="Times New Roman"/>
          <w:sz w:val="16"/>
          <w:szCs w:val="16"/>
        </w:rPr>
        <w:t xml:space="preserve"> </w:t>
      </w:r>
      <w:r w:rsidR="00465D22" w:rsidRPr="00611ECD">
        <w:rPr>
          <w:rFonts w:ascii="Times New Roman" w:hAnsi="Times New Roman"/>
          <w:sz w:val="16"/>
          <w:szCs w:val="16"/>
        </w:rPr>
        <w:t>1.4. Функции, осуществляемые учреждением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436"/>
      </w:tblGrid>
      <w:tr w:rsidR="00465D22" w:rsidRPr="00611ECD" w:rsidTr="0003574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Количество штатных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единиц        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Доля бюджета учреждения,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расходующаяся на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осуществление функций, %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</w:tr>
      <w:tr w:rsidR="007C0352" w:rsidRPr="00FE503B" w:rsidTr="002D3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FE503B" w:rsidRDefault="007C035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FE503B" w:rsidRDefault="007C035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FE503B" w:rsidRDefault="007C0352" w:rsidP="007C0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FE503B" w:rsidRDefault="007C0352" w:rsidP="007C0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52" w:rsidRPr="00FE503B" w:rsidRDefault="007C0352" w:rsidP="007C0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52" w:rsidRPr="00FE503B" w:rsidRDefault="00FE503B" w:rsidP="00AF32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7C0352" w:rsidRPr="00611ECD" w:rsidTr="002D3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FE503B" w:rsidRDefault="007C035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FE503B" w:rsidRDefault="007C035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FE503B" w:rsidRDefault="007C0352" w:rsidP="007C0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2" w:rsidRPr="00FE503B" w:rsidRDefault="007C0352" w:rsidP="00593A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52" w:rsidRPr="00FE503B" w:rsidRDefault="007C0352" w:rsidP="007C0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52" w:rsidRPr="0036161D" w:rsidRDefault="00FE503B" w:rsidP="00AF32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03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4094C" w:rsidRDefault="00A4094C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060748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241"/>
        <w:gridCol w:w="1134"/>
        <w:gridCol w:w="1418"/>
        <w:gridCol w:w="1417"/>
        <w:gridCol w:w="1418"/>
        <w:gridCol w:w="1403"/>
      </w:tblGrid>
      <w:tr w:rsidR="00060748" w:rsidTr="006306AC">
        <w:trPr>
          <w:trHeight w:val="432"/>
          <w:tblCellSpacing w:w="5" w:type="nil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28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287B2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28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287B20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60748" w:rsidTr="006306AC">
        <w:trPr>
          <w:trHeight w:val="648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60748" w:rsidTr="006306AC">
        <w:trPr>
          <w:trHeight w:val="24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777D7" w:rsidRPr="00287B20" w:rsidTr="006306AC">
        <w:trPr>
          <w:trHeight w:val="432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AF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</w:tr>
      <w:tr w:rsidR="002777D7" w:rsidRPr="00287B20" w:rsidTr="006306AC">
        <w:trPr>
          <w:trHeight w:val="32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27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777D7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2777D7" w:rsidTr="006306AC">
        <w:trPr>
          <w:trHeight w:val="432"/>
          <w:tblCellSpacing w:w="5" w:type="nil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41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 xml:space="preserve">с 14-20лет-1; более 20лет-4 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лет-1;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 xml:space="preserve">с 14-20лет-1; более 20лет-4 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7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14-20лет-1; более 20лет-</w:t>
            </w:r>
            <w:r w:rsidR="007E7891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7E789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CE4794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8-14лет-3</w:t>
            </w:r>
            <w:r w:rsidR="002777D7"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CE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14-20лет-1; более 20лет-</w:t>
            </w:r>
            <w:r w:rsidR="00CE4794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2777D7" w:rsidTr="002A0324">
        <w:trPr>
          <w:trHeight w:val="70"/>
          <w:tblCellSpacing w:w="5" w:type="nil"/>
        </w:trPr>
        <w:tc>
          <w:tcPr>
            <w:tcW w:w="5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77D7" w:rsidTr="002A0324">
        <w:trPr>
          <w:trHeight w:val="223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 xml:space="preserve">Средне-специальное 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>образование и 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14-20лет-0; более 20лет-7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Средне-специальное 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>образование и стаж работы: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лет-1;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8-14лет-1;</w:t>
            </w:r>
          </w:p>
          <w:p w:rsidR="002777D7" w:rsidRPr="002777D7" w:rsidRDefault="002777D7" w:rsidP="0034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14-20лет-0; более 20лет-7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Средне-специальное 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>образование и 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8-14лет-1;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14-20лет-0; более 20лет-7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Средне-специальное 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lastRenderedPageBreak/>
              <w:t>образование и стаж работы: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лет-1;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7E789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</w:t>
            </w:r>
            <w:r w:rsidR="00CE4794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CE4794" w:rsidP="0028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14-20лет-1</w:t>
            </w:r>
            <w:r w:rsidR="002777D7" w:rsidRPr="002777D7">
              <w:rPr>
                <w:rFonts w:ascii="Courier New" w:hAnsi="Courier New" w:cs="Courier New"/>
                <w:sz w:val="16"/>
                <w:szCs w:val="16"/>
              </w:rPr>
              <w:t>; более 20лет-7</w:t>
            </w:r>
          </w:p>
        </w:tc>
      </w:tr>
      <w:tr w:rsidR="002777D7" w:rsidTr="002A0324">
        <w:trPr>
          <w:trHeight w:val="87"/>
          <w:tblCellSpacing w:w="5" w:type="nil"/>
        </w:trPr>
        <w:tc>
          <w:tcPr>
            <w:tcW w:w="5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7D7" w:rsidRP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77D7" w:rsidTr="002A0324">
        <w:trPr>
          <w:trHeight w:val="335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Default="002777D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до 3-х лет-0;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</w:t>
            </w:r>
            <w:r w:rsidR="00CE4794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CE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</w:t>
            </w:r>
            <w:r w:rsidR="00CE4794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2777D7">
              <w:rPr>
                <w:rFonts w:ascii="Courier New" w:hAnsi="Courier New" w:cs="Courier New"/>
                <w:sz w:val="16"/>
                <w:szCs w:val="16"/>
              </w:rPr>
              <w:t>; более 20лет-4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2777D7" w:rsidRPr="002777D7" w:rsidRDefault="00CE4794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лет-1</w:t>
            </w:r>
            <w:r w:rsidR="002777D7" w:rsidRPr="002777D7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2777D7" w:rsidRPr="002777D7" w:rsidRDefault="002777D7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777D7"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E65B90" w:rsidP="00E6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0" w:name="Par228"/>
      <w:bookmarkEnd w:id="0"/>
    </w:p>
    <w:p w:rsidR="00AB1ABA" w:rsidRDefault="00AB1ABA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066F28" w:rsidRDefault="00066F28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611ECD">
        <w:rPr>
          <w:rFonts w:cs="Calibri"/>
          <w:sz w:val="16"/>
          <w:szCs w:val="16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080"/>
        <w:gridCol w:w="945"/>
        <w:gridCol w:w="975"/>
      </w:tblGrid>
      <w:tr w:rsidR="00465D22" w:rsidRPr="00611ECD" w:rsidTr="0065527F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611ECD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287B2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287B2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465D22" w:rsidRPr="00611ECD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26,6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8B41CE" w:rsidP="00E0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27,9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26,6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8B41CE" w:rsidP="00E0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27,9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1,7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65527F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1,8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11ECD" w:rsidRDefault="007E7891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19071,11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65527F" w:rsidP="009E5A0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21376,34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19071,11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8B41CE" w:rsidP="009E5A0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21020,61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5527F" w:rsidRDefault="007E7891" w:rsidP="007A52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5527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24353,98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5527F" w:rsidRDefault="008B41CE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5527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25423,5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5527F" w:rsidRDefault="007E7891" w:rsidP="007A52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527F">
              <w:rPr>
                <w:rFonts w:ascii="Calibri" w:hAnsi="Calibri"/>
                <w:color w:val="000000"/>
                <w:sz w:val="16"/>
                <w:szCs w:val="16"/>
              </w:rPr>
              <w:t>25877,45</w:t>
            </w:r>
          </w:p>
          <w:p w:rsidR="007E7891" w:rsidRPr="0065527F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5527F" w:rsidRDefault="00462B29" w:rsidP="005066C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33134,26</w:t>
            </w:r>
          </w:p>
          <w:p w:rsidR="007E7891" w:rsidRPr="0065527F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7E7891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789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8B41CE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B41C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5527F" w:rsidRDefault="007E7891" w:rsidP="007A52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527F">
              <w:rPr>
                <w:rFonts w:ascii="Calibri" w:hAnsi="Calibri"/>
                <w:color w:val="000000"/>
                <w:sz w:val="16"/>
                <w:szCs w:val="16"/>
              </w:rPr>
              <w:t>25138,10</w:t>
            </w:r>
          </w:p>
          <w:p w:rsidR="007E7891" w:rsidRPr="0065527F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5527F" w:rsidRDefault="008B41CE" w:rsidP="005066C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527F">
              <w:rPr>
                <w:rFonts w:ascii="Calibri" w:hAnsi="Calibri"/>
                <w:color w:val="000000"/>
                <w:sz w:val="16"/>
                <w:szCs w:val="16"/>
              </w:rPr>
              <w:t>29820,83</w:t>
            </w:r>
          </w:p>
          <w:p w:rsidR="007E7891" w:rsidRPr="0065527F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7891" w:rsidRPr="00287B20" w:rsidTr="006552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5F79E5" w:rsidRDefault="007E7891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5527F" w:rsidRDefault="007E7891" w:rsidP="007A52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527F">
              <w:rPr>
                <w:rFonts w:ascii="Calibri" w:hAnsi="Calibri"/>
                <w:color w:val="000000"/>
                <w:sz w:val="16"/>
                <w:szCs w:val="16"/>
              </w:rPr>
              <w:t>13435,71</w:t>
            </w:r>
          </w:p>
          <w:p w:rsidR="007E7891" w:rsidRPr="0065527F" w:rsidRDefault="007E7891" w:rsidP="007A5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91" w:rsidRPr="0065527F" w:rsidRDefault="008B41CE" w:rsidP="005066C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527F">
              <w:rPr>
                <w:rFonts w:ascii="Calibri" w:hAnsi="Calibri"/>
                <w:color w:val="000000"/>
                <w:sz w:val="16"/>
                <w:szCs w:val="16"/>
              </w:rPr>
              <w:t>15587,53</w:t>
            </w:r>
          </w:p>
          <w:p w:rsidR="007E7891" w:rsidRPr="0065527F" w:rsidRDefault="007E7891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AB1ABA" w:rsidRDefault="00AB1ABA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946AA4">
        <w:rPr>
          <w:rFonts w:ascii="Times New Roman" w:hAnsi="Times New Roman"/>
          <w:sz w:val="16"/>
          <w:szCs w:val="16"/>
        </w:rPr>
        <w:t>1.7.</w:t>
      </w:r>
      <w:r w:rsidRPr="000C6ECD">
        <w:rPr>
          <w:rFonts w:ascii="Times New Roman" w:hAnsi="Times New Roman"/>
          <w:sz w:val="16"/>
          <w:szCs w:val="16"/>
        </w:rPr>
        <w:t xml:space="preserve">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</w:t>
      </w:r>
      <w:r w:rsidRPr="005F79E5">
        <w:rPr>
          <w:rFonts w:ascii="Times New Roman" w:hAnsi="Times New Roman"/>
          <w:sz w:val="16"/>
          <w:szCs w:val="16"/>
        </w:rPr>
        <w:t>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578"/>
      </w:tblGrid>
      <w:tr w:rsidR="00465D22" w:rsidRPr="00611ECD" w:rsidTr="0003574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услуги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Объем услуг, ед. изм.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Объем финансового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обеспечения, тыс. руб. 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год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287B2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87B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45D7" w:rsidRDefault="00BF45D7">
      <w:pPr>
        <w:pStyle w:val="ConsPlusNonformat"/>
      </w:pPr>
      <w:r>
        <w:t xml:space="preserve">    </w:t>
      </w:r>
    </w:p>
    <w:p w:rsidR="00B851CA" w:rsidRDefault="00BF45D7">
      <w:pPr>
        <w:pStyle w:val="ConsPlusNonformat"/>
      </w:pPr>
      <w:r>
        <w:t xml:space="preserve">    </w:t>
      </w: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AB1ABA" w:rsidRDefault="00AB1ABA">
      <w:pPr>
        <w:pStyle w:val="ConsPlusNonformat"/>
      </w:pPr>
    </w:p>
    <w:p w:rsidR="00913061" w:rsidRDefault="00913061">
      <w:pPr>
        <w:pStyle w:val="ConsPlusNonformat"/>
      </w:pPr>
      <w:r>
        <w:t>1.8.  Информация  об  объеме  финансового  обеспечения  муниципального</w:t>
      </w:r>
    </w:p>
    <w:p w:rsidR="00913061" w:rsidRDefault="00913061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1311"/>
        <w:gridCol w:w="1915"/>
      </w:tblGrid>
      <w:tr w:rsidR="00FE4E75" w:rsidTr="002A0324">
        <w:trPr>
          <w:trHeight w:val="273"/>
        </w:trPr>
        <w:tc>
          <w:tcPr>
            <w:tcW w:w="534" w:type="dxa"/>
            <w:vMerge w:val="restart"/>
          </w:tcPr>
          <w:p w:rsidR="00FE4E75" w:rsidRDefault="00FE4E75">
            <w:pPr>
              <w:pStyle w:val="ConsPlusNonformat"/>
            </w:pPr>
          </w:p>
        </w:tc>
        <w:tc>
          <w:tcPr>
            <w:tcW w:w="4536" w:type="dxa"/>
            <w:vMerge w:val="restart"/>
          </w:tcPr>
          <w:p w:rsidR="00FE4E75" w:rsidRDefault="00FE4E75" w:rsidP="00397053">
            <w:pPr>
              <w:pStyle w:val="ConsPlusNonformat"/>
            </w:pPr>
            <w:r>
              <w:t>Наименование муниципальной программы</w:t>
            </w:r>
          </w:p>
        </w:tc>
        <w:tc>
          <w:tcPr>
            <w:tcW w:w="2586" w:type="dxa"/>
            <w:gridSpan w:val="2"/>
          </w:tcPr>
          <w:p w:rsidR="00FE4E75" w:rsidRDefault="00FE4E75" w:rsidP="00FE4E75">
            <w:pPr>
              <w:pStyle w:val="ConsPlusNonformat"/>
            </w:pPr>
            <w:r>
              <w:t xml:space="preserve">Объем финансового обеспечения, </w:t>
            </w:r>
            <w:r w:rsidRPr="00FE4E75">
              <w:t xml:space="preserve">│          тыс. руб.           </w:t>
            </w:r>
          </w:p>
        </w:tc>
        <w:tc>
          <w:tcPr>
            <w:tcW w:w="1915" w:type="dxa"/>
          </w:tcPr>
          <w:p w:rsidR="00FE4E75" w:rsidRDefault="00FE4E75">
            <w:pPr>
              <w:pStyle w:val="ConsPlusNonformat"/>
            </w:pPr>
            <w:r>
              <w:t>Направление</w:t>
            </w:r>
          </w:p>
        </w:tc>
      </w:tr>
      <w:tr w:rsidR="00FE4E75" w:rsidTr="00397053">
        <w:trPr>
          <w:trHeight w:val="186"/>
        </w:trPr>
        <w:tc>
          <w:tcPr>
            <w:tcW w:w="534" w:type="dxa"/>
            <w:vMerge/>
          </w:tcPr>
          <w:p w:rsidR="00FE4E75" w:rsidRDefault="00FE4E75">
            <w:pPr>
              <w:pStyle w:val="ConsPlusNonformat"/>
            </w:pPr>
          </w:p>
        </w:tc>
        <w:tc>
          <w:tcPr>
            <w:tcW w:w="4536" w:type="dxa"/>
            <w:vMerge/>
          </w:tcPr>
          <w:p w:rsidR="00FE4E75" w:rsidRDefault="00FE4E75" w:rsidP="00397053">
            <w:pPr>
              <w:pStyle w:val="ConsPlusNonformat"/>
            </w:pPr>
          </w:p>
        </w:tc>
        <w:tc>
          <w:tcPr>
            <w:tcW w:w="1275" w:type="dxa"/>
          </w:tcPr>
          <w:p w:rsidR="00FE4E75" w:rsidRDefault="00FE4E75" w:rsidP="00FE4E75">
            <w:pPr>
              <w:pStyle w:val="ConsPlusNonformat"/>
            </w:pPr>
            <w:r>
              <w:t>201</w:t>
            </w:r>
            <w:r w:rsidR="00225B37">
              <w:t>5</w:t>
            </w:r>
          </w:p>
          <w:p w:rsidR="00FE4E75" w:rsidRDefault="00FE4E75" w:rsidP="00FE4E75">
            <w:pPr>
              <w:pStyle w:val="ConsPlusNonformat"/>
            </w:pPr>
          </w:p>
        </w:tc>
        <w:tc>
          <w:tcPr>
            <w:tcW w:w="1311" w:type="dxa"/>
          </w:tcPr>
          <w:p w:rsidR="00FE4E75" w:rsidRDefault="00FE4E75" w:rsidP="00225B37">
            <w:pPr>
              <w:pStyle w:val="ConsPlusNonformat"/>
            </w:pPr>
            <w:r>
              <w:t>201</w:t>
            </w:r>
            <w:r w:rsidR="00225B37">
              <w:t>6</w:t>
            </w:r>
          </w:p>
        </w:tc>
        <w:tc>
          <w:tcPr>
            <w:tcW w:w="1915" w:type="dxa"/>
          </w:tcPr>
          <w:p w:rsidR="00FE4E75" w:rsidRDefault="00FE4E75">
            <w:pPr>
              <w:pStyle w:val="ConsPlusNonformat"/>
            </w:pPr>
          </w:p>
        </w:tc>
      </w:tr>
      <w:tr w:rsidR="00397053" w:rsidTr="00397053">
        <w:tc>
          <w:tcPr>
            <w:tcW w:w="534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4536" w:type="dxa"/>
          </w:tcPr>
          <w:p w:rsidR="00397053" w:rsidRDefault="00FE4E75" w:rsidP="00834A17">
            <w:pPr>
              <w:pStyle w:val="ConsPlusNonformat"/>
            </w:pPr>
            <w:r>
              <w:t xml:space="preserve">Постановление администрации города Перми от </w:t>
            </w:r>
            <w:r w:rsidR="00834A17">
              <w:t>19</w:t>
            </w:r>
            <w:r>
              <w:t xml:space="preserve"> октября 201</w:t>
            </w:r>
            <w:r w:rsidR="00834A17">
              <w:t>5</w:t>
            </w:r>
            <w:r>
              <w:t>г. №8</w:t>
            </w:r>
            <w:r w:rsidR="00834A17">
              <w:t>13</w:t>
            </w:r>
            <w:r>
              <w:t xml:space="preserve"> «Об утверждении муниципальной программы «Обеспечение доступности качественного </w:t>
            </w:r>
            <w:r w:rsidR="002E5AA1">
              <w:t>образования в городе Перми</w:t>
            </w:r>
            <w:r w:rsidR="00B1528A">
              <w:t>»</w:t>
            </w:r>
          </w:p>
        </w:tc>
        <w:tc>
          <w:tcPr>
            <w:tcW w:w="1275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311" w:type="dxa"/>
          </w:tcPr>
          <w:p w:rsidR="00397053" w:rsidRDefault="00462B29">
            <w:pPr>
              <w:pStyle w:val="ConsPlusNonformat"/>
            </w:pPr>
            <w:r>
              <w:t>12113,3</w:t>
            </w:r>
          </w:p>
        </w:tc>
        <w:tc>
          <w:tcPr>
            <w:tcW w:w="1915" w:type="dxa"/>
          </w:tcPr>
          <w:p w:rsidR="00397053" w:rsidRDefault="00225B37" w:rsidP="00225B37">
            <w:pPr>
              <w:pStyle w:val="ConsPlusNonformat"/>
            </w:pPr>
            <w:r>
              <w:t>МЗ (2016)</w:t>
            </w:r>
          </w:p>
        </w:tc>
      </w:tr>
      <w:tr w:rsidR="00225B37" w:rsidTr="00397053">
        <w:tc>
          <w:tcPr>
            <w:tcW w:w="534" w:type="dxa"/>
          </w:tcPr>
          <w:p w:rsidR="00225B37" w:rsidRDefault="00225B37">
            <w:pPr>
              <w:pStyle w:val="ConsPlusNonformat"/>
            </w:pPr>
          </w:p>
        </w:tc>
        <w:tc>
          <w:tcPr>
            <w:tcW w:w="4536" w:type="dxa"/>
          </w:tcPr>
          <w:p w:rsidR="00225B37" w:rsidRDefault="00225B37" w:rsidP="00B1528A">
            <w:pPr>
              <w:pStyle w:val="ConsPlusNonformat"/>
            </w:pPr>
            <w:r w:rsidRPr="00B1528A">
              <w:t xml:space="preserve">Постановление администрации города Перми от </w:t>
            </w:r>
            <w:r>
              <w:t>15.10.2014</w:t>
            </w:r>
            <w:r w:rsidRPr="00B1528A">
              <w:t>г. №</w:t>
            </w:r>
            <w:r>
              <w:t>717</w:t>
            </w:r>
            <w:r w:rsidRPr="00B1528A">
              <w:t xml:space="preserve"> «Об утверждении муниципальной программы «Обеспечение доступности качественного </w:t>
            </w:r>
            <w:r>
              <w:t xml:space="preserve">предоставления услуг в сфере образования </w:t>
            </w:r>
            <w:r w:rsidRPr="00B1528A">
              <w:t>в городе Перми</w:t>
            </w:r>
            <w:r>
              <w:t>»</w:t>
            </w:r>
          </w:p>
        </w:tc>
        <w:tc>
          <w:tcPr>
            <w:tcW w:w="1275" w:type="dxa"/>
          </w:tcPr>
          <w:p w:rsidR="00225B37" w:rsidRDefault="00225B37" w:rsidP="007A52CA">
            <w:pPr>
              <w:pStyle w:val="ConsPlusNonformat"/>
            </w:pPr>
            <w:r>
              <w:t>11850,3</w:t>
            </w:r>
          </w:p>
        </w:tc>
        <w:tc>
          <w:tcPr>
            <w:tcW w:w="1311" w:type="dxa"/>
          </w:tcPr>
          <w:p w:rsidR="00225B37" w:rsidRDefault="00225B37" w:rsidP="00B1528A">
            <w:pPr>
              <w:pStyle w:val="ConsPlusNonformat"/>
            </w:pPr>
            <w:r>
              <w:t>0</w:t>
            </w:r>
          </w:p>
        </w:tc>
        <w:tc>
          <w:tcPr>
            <w:tcW w:w="1915" w:type="dxa"/>
          </w:tcPr>
          <w:p w:rsidR="00225B37" w:rsidRDefault="00225B37">
            <w:pPr>
              <w:pStyle w:val="ConsPlusNonformat"/>
            </w:pPr>
            <w:r>
              <w:t>МЗ (2015)</w:t>
            </w:r>
          </w:p>
        </w:tc>
      </w:tr>
      <w:tr w:rsidR="00225B37" w:rsidTr="00397053">
        <w:tc>
          <w:tcPr>
            <w:tcW w:w="534" w:type="dxa"/>
          </w:tcPr>
          <w:p w:rsidR="00225B37" w:rsidRDefault="00225B37">
            <w:pPr>
              <w:pStyle w:val="ConsPlusNonformat"/>
            </w:pPr>
          </w:p>
        </w:tc>
        <w:tc>
          <w:tcPr>
            <w:tcW w:w="4536" w:type="dxa"/>
          </w:tcPr>
          <w:p w:rsidR="00225B37" w:rsidRDefault="00225B37" w:rsidP="00B1528A">
            <w:pPr>
              <w:pStyle w:val="ConsPlusNonformat"/>
            </w:pPr>
            <w:r w:rsidRPr="00B1528A">
              <w:t xml:space="preserve">Постановление администрации города Перми от </w:t>
            </w:r>
            <w:r>
              <w:t>15.10.2014</w:t>
            </w:r>
            <w:r w:rsidRPr="00B1528A">
              <w:t>г. №</w:t>
            </w:r>
            <w:r>
              <w:t xml:space="preserve">713 </w:t>
            </w:r>
            <w:r w:rsidRPr="00B1528A">
              <w:t xml:space="preserve"> «</w:t>
            </w:r>
            <w:r>
              <w:t>Приведение в нормативное состояние образовательных учреждений</w:t>
            </w:r>
            <w:r w:rsidRPr="00B1528A">
              <w:t xml:space="preserve"> город</w:t>
            </w:r>
            <w:r>
              <w:t>а</w:t>
            </w:r>
            <w:r w:rsidRPr="00B1528A">
              <w:t xml:space="preserve"> Перми»</w:t>
            </w:r>
            <w:r>
              <w:t xml:space="preserve"> (на 2015 год)</w:t>
            </w:r>
          </w:p>
        </w:tc>
        <w:tc>
          <w:tcPr>
            <w:tcW w:w="1275" w:type="dxa"/>
          </w:tcPr>
          <w:p w:rsidR="00225B37" w:rsidRDefault="00225B37" w:rsidP="007A52CA">
            <w:pPr>
              <w:pStyle w:val="ConsPlusNonformat"/>
            </w:pPr>
            <w:r>
              <w:t>6200,0</w:t>
            </w:r>
          </w:p>
        </w:tc>
        <w:tc>
          <w:tcPr>
            <w:tcW w:w="1311" w:type="dxa"/>
          </w:tcPr>
          <w:p w:rsidR="00225B37" w:rsidRDefault="00225B37">
            <w:pPr>
              <w:pStyle w:val="ConsPlusNonformat"/>
            </w:pPr>
            <w:r>
              <w:t>0</w:t>
            </w:r>
          </w:p>
        </w:tc>
        <w:tc>
          <w:tcPr>
            <w:tcW w:w="1915" w:type="dxa"/>
          </w:tcPr>
          <w:p w:rsidR="00225B37" w:rsidRDefault="00225B37">
            <w:pPr>
              <w:pStyle w:val="ConsPlusNonformat"/>
            </w:pPr>
            <w:r>
              <w:t>Ремонты (2015)</w:t>
            </w:r>
          </w:p>
        </w:tc>
      </w:tr>
      <w:tr w:rsidR="00225B37" w:rsidTr="00397053">
        <w:tc>
          <w:tcPr>
            <w:tcW w:w="534" w:type="dxa"/>
          </w:tcPr>
          <w:p w:rsidR="00225B37" w:rsidRDefault="00225B37">
            <w:pPr>
              <w:pStyle w:val="ConsPlusNonformat"/>
            </w:pPr>
          </w:p>
        </w:tc>
        <w:tc>
          <w:tcPr>
            <w:tcW w:w="4536" w:type="dxa"/>
          </w:tcPr>
          <w:p w:rsidR="00225B37" w:rsidRDefault="00225B37" w:rsidP="00265FC7">
            <w:pPr>
              <w:pStyle w:val="ConsPlusNonformat"/>
            </w:pPr>
            <w:r w:rsidRPr="00B1528A">
              <w:t xml:space="preserve">Постановление администрации города Перми от </w:t>
            </w:r>
            <w:r>
              <w:t>17.10.2014</w:t>
            </w:r>
            <w:r w:rsidRPr="00B1528A">
              <w:t>г. №</w:t>
            </w:r>
            <w:r>
              <w:t>745</w:t>
            </w:r>
            <w:r w:rsidRPr="00B1528A">
              <w:t xml:space="preserve"> «Об утверждении муниципальной программы «</w:t>
            </w:r>
            <w:r>
              <w:t>Социальная поддержка населения</w:t>
            </w:r>
            <w:r w:rsidRPr="00B1528A">
              <w:t xml:space="preserve"> город</w:t>
            </w:r>
            <w:r>
              <w:t>а</w:t>
            </w:r>
            <w:r w:rsidRPr="00B1528A">
              <w:t xml:space="preserve"> Перми»</w:t>
            </w:r>
            <w:r>
              <w:t xml:space="preserve"> (на 2015 год)</w:t>
            </w:r>
          </w:p>
        </w:tc>
        <w:tc>
          <w:tcPr>
            <w:tcW w:w="1275" w:type="dxa"/>
          </w:tcPr>
          <w:p w:rsidR="00225B37" w:rsidRDefault="00225B37" w:rsidP="007A52CA">
            <w:pPr>
              <w:pStyle w:val="ConsPlusNonformat"/>
            </w:pPr>
            <w:r>
              <w:t>24,6</w:t>
            </w:r>
          </w:p>
        </w:tc>
        <w:tc>
          <w:tcPr>
            <w:tcW w:w="1311" w:type="dxa"/>
          </w:tcPr>
          <w:p w:rsidR="00225B37" w:rsidRDefault="00225B37">
            <w:pPr>
              <w:pStyle w:val="ConsPlusNonformat"/>
            </w:pPr>
            <w:r>
              <w:t>0</w:t>
            </w:r>
          </w:p>
        </w:tc>
        <w:tc>
          <w:tcPr>
            <w:tcW w:w="1915" w:type="dxa"/>
          </w:tcPr>
          <w:p w:rsidR="00225B37" w:rsidRDefault="00225B37">
            <w:pPr>
              <w:pStyle w:val="ConsPlusNonformat"/>
            </w:pPr>
            <w:r>
              <w:t>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ур.</w:t>
            </w:r>
          </w:p>
        </w:tc>
      </w:tr>
      <w:tr w:rsidR="00397053" w:rsidTr="00397053">
        <w:tc>
          <w:tcPr>
            <w:tcW w:w="534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4536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275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311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915" w:type="dxa"/>
          </w:tcPr>
          <w:p w:rsidR="00397053" w:rsidRDefault="00397053">
            <w:pPr>
              <w:pStyle w:val="ConsPlusNonformat"/>
            </w:pPr>
          </w:p>
        </w:tc>
      </w:tr>
    </w:tbl>
    <w:p w:rsidR="00370F50" w:rsidRDefault="00370F50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81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080"/>
        <w:gridCol w:w="840"/>
        <w:gridCol w:w="1436"/>
      </w:tblGrid>
      <w:tr w:rsidR="00772C2A" w:rsidRPr="00611ECD" w:rsidTr="00772C2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3148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48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3148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48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потребителей</w:t>
            </w:r>
          </w:p>
        </w:tc>
      </w:tr>
      <w:tr w:rsidR="00772C2A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1523F7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(работы), оказываемые потребителям в соответствии с муниципальным заданием</w:t>
            </w:r>
            <w:r w:rsidR="00772C2A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A17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11ECD" w:rsidRDefault="00834A17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02C64" w:rsidRDefault="00834A17" w:rsidP="00DC1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от 3 до 7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</w:t>
            </w:r>
            <w:r w:rsidR="00F35283">
              <w:rPr>
                <w:rFonts w:ascii="Times New Roman" w:hAnsi="Times New Roman" w:cs="Times New Roman"/>
                <w:sz w:val="16"/>
                <w:szCs w:val="16"/>
              </w:rPr>
              <w:t>разовательных учреждениях 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Перми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12-часов)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11ECD" w:rsidRDefault="00834A17" w:rsidP="007A52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11ECD" w:rsidRDefault="00834A17" w:rsidP="00834A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11ECD" w:rsidRDefault="00834A17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370F50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Default="00370F50" w:rsidP="008436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Default="00370F50" w:rsidP="007A52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Default="00370F50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611ECD" w:rsidRDefault="007E647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 в возрасте до 8 лет</w:t>
            </w:r>
          </w:p>
        </w:tc>
      </w:tr>
      <w:tr w:rsidR="00834A17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Default="00834A17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02C64" w:rsidRDefault="007E6470" w:rsidP="008436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Default="00834A17" w:rsidP="007A52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Default="007E6470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11ECD" w:rsidRDefault="007E647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</w:t>
            </w:r>
          </w:p>
        </w:tc>
      </w:tr>
      <w:tr w:rsidR="00834A17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Default="00834A17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02C64" w:rsidRDefault="00834A17" w:rsidP="007148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11ECD" w:rsidRDefault="00834A17" w:rsidP="007A52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11ECD" w:rsidRDefault="00834A17" w:rsidP="00834A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Pr="00611ECD" w:rsidRDefault="00834A17" w:rsidP="0066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834A17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Default="00834A17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Default="00834A17" w:rsidP="007148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воспитания и обучения детей-инвалидов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образовательных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Default="00834A17" w:rsidP="007A52CA"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Default="00834A17"/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7" w:rsidRDefault="00834A17">
            <w:r w:rsidRPr="0031412C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9D4CF5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Услуги (работы), оказываемые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E95760" w:rsidRDefault="009D4CF5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2F0F32" w:rsidRDefault="009D4CF5" w:rsidP="00C112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CF5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</w:t>
            </w:r>
            <w:r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996700" w:rsidRDefault="009D4CF5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96700">
              <w:rPr>
                <w:rFonts w:ascii="Courier New" w:hAnsi="Courier New" w:cs="Courier New"/>
                <w:sz w:val="16"/>
                <w:szCs w:val="16"/>
              </w:rPr>
              <w:t>67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2F0F32" w:rsidRDefault="009D4CF5" w:rsidP="00C112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3 до 7 лет</w:t>
            </w:r>
          </w:p>
        </w:tc>
      </w:tr>
      <w:tr w:rsidR="009D4CF5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z w:val="16"/>
                <w:szCs w:val="16"/>
              </w:rPr>
              <w:t>1.2.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996700" w:rsidRDefault="009D4CF5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96700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2F0F32" w:rsidRDefault="009D4CF5" w:rsidP="00C112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3 до 7 лет</w:t>
            </w:r>
          </w:p>
        </w:tc>
      </w:tr>
      <w:tr w:rsidR="009D4CF5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996700" w:rsidRDefault="009D4CF5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96700">
              <w:rPr>
                <w:rFonts w:ascii="Courier New" w:hAnsi="Courier New" w:cs="Courier New"/>
                <w:sz w:val="16"/>
                <w:szCs w:val="16"/>
              </w:rPr>
              <w:t>57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2F0F32" w:rsidRDefault="009D4CF5" w:rsidP="00C112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3 до 7 лет</w:t>
            </w:r>
          </w:p>
        </w:tc>
      </w:tr>
      <w:tr w:rsidR="009D4CF5" w:rsidRPr="00806329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5F79E5" w:rsidRDefault="009D4CF5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Естественно-познавательное</w:t>
            </w:r>
            <w:r w:rsidRPr="005F79E5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996700" w:rsidRDefault="009D4CF5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96700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2F0F32" w:rsidRDefault="009D4CF5" w:rsidP="00C112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F5" w:rsidRPr="00806329" w:rsidRDefault="009D4CF5" w:rsidP="006939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</w:t>
            </w:r>
            <w:r>
              <w:rPr>
                <w:rFonts w:ascii="Courier New" w:hAnsi="Courier New" w:cs="Courier New"/>
                <w:sz w:val="16"/>
                <w:szCs w:val="16"/>
              </w:rPr>
              <w:t>3 до 7</w:t>
            </w: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</w:tr>
    </w:tbl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</w:t>
      </w:r>
      <w:r w:rsidR="00913061">
        <w:rPr>
          <w:rFonts w:ascii="Calibri" w:hAnsi="Calibri" w:cs="Calibri"/>
        </w:rPr>
        <w:t>Раздел 2. Результат деятельности учреждения</w:t>
      </w:r>
    </w:p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913061"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567"/>
        <w:gridCol w:w="709"/>
        <w:gridCol w:w="714"/>
        <w:gridCol w:w="700"/>
        <w:gridCol w:w="900"/>
        <w:gridCol w:w="946"/>
        <w:gridCol w:w="992"/>
        <w:gridCol w:w="993"/>
      </w:tblGrid>
      <w:tr w:rsidR="00D66160" w:rsidRPr="00BA2020" w:rsidTr="00370F50">
        <w:trPr>
          <w:trHeight w:val="48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>(вид работ)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Объем услуг, штук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D66160" w:rsidRPr="00BA2020" w:rsidTr="00370F50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D66160" w:rsidRPr="00BA2020" w:rsidTr="00370F50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834A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34A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834A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34A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834A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34A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834A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34A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834A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34A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34A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34A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34A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D66160" w:rsidRPr="00BA2020" w:rsidTr="00370F50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12D9B" w:rsidRPr="00BA2020" w:rsidTr="00370F50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403F79" w:rsidRDefault="00F12D9B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403F79" w:rsidRDefault="00F12D9B" w:rsidP="009260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</w:t>
            </w:r>
            <w:proofErr w:type="gramStart"/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proofErr w:type="gramEnd"/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муниципальных дошкольных образовательных учреждениях городя Перми (с 12-часов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996700" w:rsidRDefault="00F12D9B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70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304724" w:rsidRDefault="00F12D9B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996700" w:rsidRDefault="00F12D9B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70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304724" w:rsidRDefault="00F12D9B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403F79" w:rsidRDefault="00F12D9B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2036,8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403F79" w:rsidRDefault="00F12D9B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403F79" w:rsidRDefault="00F12D9B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2036,8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2D9B" w:rsidRPr="00403F79" w:rsidRDefault="00F12D9B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F50" w:rsidRPr="00BA2020" w:rsidTr="00370F50">
        <w:trPr>
          <w:trHeight w:val="61"/>
          <w:tblCellSpacing w:w="5" w:type="nil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A73" w:rsidRDefault="0084360F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F50" w:rsidRPr="00403F79" w:rsidRDefault="00875E7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E1A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F50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A73" w:rsidRDefault="009E1A73" w:rsidP="00383BB4">
            <w:pPr>
              <w:rPr>
                <w:sz w:val="16"/>
                <w:szCs w:val="16"/>
                <w:lang w:eastAsia="ru-RU"/>
              </w:rPr>
            </w:pPr>
          </w:p>
          <w:p w:rsidR="009E1A73" w:rsidRDefault="009E1A73" w:rsidP="00383BB4">
            <w:pPr>
              <w:rPr>
                <w:sz w:val="16"/>
                <w:szCs w:val="16"/>
                <w:lang w:eastAsia="ru-RU"/>
              </w:rPr>
            </w:pPr>
          </w:p>
          <w:p w:rsidR="00E04E0F" w:rsidRDefault="00E04E0F" w:rsidP="00383BB4">
            <w:pPr>
              <w:rPr>
                <w:sz w:val="16"/>
                <w:szCs w:val="16"/>
                <w:lang w:eastAsia="ru-RU"/>
              </w:rPr>
            </w:pPr>
          </w:p>
          <w:p w:rsidR="00370F50" w:rsidRPr="00875E70" w:rsidRDefault="00875E70" w:rsidP="00383BB4">
            <w:pPr>
              <w:rPr>
                <w:sz w:val="16"/>
                <w:szCs w:val="16"/>
                <w:lang w:eastAsia="ru-RU"/>
              </w:rPr>
            </w:pPr>
            <w:r w:rsidRPr="00875E70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9E1A73">
              <w:rPr>
                <w:sz w:val="16"/>
                <w:szCs w:val="16"/>
                <w:lang w:eastAsia="ru-RU"/>
              </w:rPr>
              <w:t>4</w:t>
            </w:r>
          </w:p>
          <w:p w:rsidR="00E04E0F" w:rsidRDefault="00E04E0F" w:rsidP="00383BB4">
            <w:pPr>
              <w:rPr>
                <w:lang w:eastAsia="ru-RU"/>
              </w:rPr>
            </w:pPr>
          </w:p>
          <w:p w:rsidR="00370F50" w:rsidRDefault="001F06B6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1.5</w:t>
            </w:r>
          </w:p>
          <w:p w:rsidR="001F06B6" w:rsidRDefault="001F06B6" w:rsidP="00383BB4">
            <w:pPr>
              <w:rPr>
                <w:sz w:val="16"/>
                <w:szCs w:val="16"/>
                <w:lang w:eastAsia="ru-RU"/>
              </w:rPr>
            </w:pPr>
          </w:p>
          <w:p w:rsidR="00370F50" w:rsidRDefault="00E04E0F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1F06B6">
              <w:rPr>
                <w:sz w:val="16"/>
                <w:szCs w:val="16"/>
                <w:lang w:eastAsia="ru-RU"/>
              </w:rPr>
              <w:t>.6</w:t>
            </w:r>
          </w:p>
          <w:p w:rsidR="009E6024" w:rsidRDefault="00E04E0F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1.7</w:t>
            </w:r>
          </w:p>
          <w:p w:rsidR="009E6024" w:rsidRPr="00FD6FF6" w:rsidRDefault="009E6024" w:rsidP="00FD6FF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304724" w:rsidRDefault="00370F50" w:rsidP="007A52CA">
            <w:pPr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383BB4" w:rsidRDefault="00370F50" w:rsidP="00383B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383BB4" w:rsidRDefault="00370F50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304724" w:rsidRDefault="00370F50" w:rsidP="00383BB4">
            <w:pPr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FD6FF6" w:rsidRDefault="00370F50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FD6FF6" w:rsidRDefault="00370F50" w:rsidP="00FD6FF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FD6FF6" w:rsidRDefault="00370F50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FD6FF6" w:rsidRDefault="00370F50" w:rsidP="00FD6FF6">
            <w:pPr>
              <w:rPr>
                <w:sz w:val="16"/>
                <w:szCs w:val="16"/>
                <w:lang w:eastAsia="ru-RU"/>
              </w:rPr>
            </w:pPr>
          </w:p>
        </w:tc>
      </w:tr>
      <w:tr w:rsidR="00370F50" w:rsidRPr="00BA2020" w:rsidTr="0084360F">
        <w:trPr>
          <w:trHeight w:val="302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Default="007E647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  <w:p w:rsidR="001F06B6" w:rsidRDefault="001F06B6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470" w:rsidRPr="00403F79" w:rsidRDefault="007E647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370F50" w:rsidRDefault="00370F50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383BB4" w:rsidRDefault="00370F50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383BB4" w:rsidRDefault="00370F50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370F50" w:rsidRDefault="00370F50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FD6FF6" w:rsidRDefault="00370F50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FD6FF6" w:rsidRDefault="00370F50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FD6FF6" w:rsidRDefault="00370F50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0" w:rsidRPr="00FD6FF6" w:rsidRDefault="00370F50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1912,9</w:t>
            </w:r>
          </w:p>
        </w:tc>
      </w:tr>
      <w:tr w:rsidR="009E1A73" w:rsidRPr="00BA2020" w:rsidTr="00370F50">
        <w:trPr>
          <w:trHeight w:val="358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3" w:rsidRPr="00403F79" w:rsidRDefault="009E1A73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9E1A7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 часовым пребыванием для детей в возрасте от 3 до 7 лет в муниципальных образовательных организациях</w:t>
            </w:r>
          </w:p>
          <w:p w:rsidR="009E1A73" w:rsidRDefault="009E1A73" w:rsidP="009E1A7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Pr="00370F50" w:rsidRDefault="009E1A73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383B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Pr="00383BB4" w:rsidRDefault="009E1A73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383B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Pr="00FD6FF6" w:rsidRDefault="009E1A73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8564,8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FD6FF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Pr="00FD6FF6" w:rsidRDefault="009E1A73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FD6FF6">
            <w:pPr>
              <w:rPr>
                <w:sz w:val="16"/>
                <w:szCs w:val="16"/>
                <w:lang w:eastAsia="ru-RU"/>
              </w:rPr>
            </w:pPr>
          </w:p>
        </w:tc>
      </w:tr>
      <w:tr w:rsidR="009E1A73" w:rsidRPr="00BA2020" w:rsidTr="00370F50">
        <w:trPr>
          <w:trHeight w:val="358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73" w:rsidRPr="00403F79" w:rsidRDefault="009E1A73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Pr="00403F79" w:rsidRDefault="009E1A73" w:rsidP="009E1A7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основных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дошкольного образования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1A73" w:rsidRDefault="009E1A73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6B6" w:rsidRDefault="001F06B6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6B6" w:rsidRDefault="001F06B6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8816,9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3" w:rsidRDefault="009E1A73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8816,9</w:t>
            </w:r>
          </w:p>
        </w:tc>
      </w:tr>
      <w:tr w:rsidR="001F06B6" w:rsidRPr="00BA2020" w:rsidTr="00370F50">
        <w:trPr>
          <w:trHeight w:val="358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6B6" w:rsidRPr="00403F79" w:rsidRDefault="001F06B6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муниципальных 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383B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383B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FD6FF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FD6FF6">
            <w:pPr>
              <w:rPr>
                <w:sz w:val="16"/>
                <w:szCs w:val="16"/>
                <w:lang w:eastAsia="ru-RU"/>
              </w:rPr>
            </w:pPr>
          </w:p>
        </w:tc>
      </w:tr>
      <w:tr w:rsidR="001F06B6" w:rsidRPr="00BA2020" w:rsidTr="00370F50">
        <w:trPr>
          <w:trHeight w:val="358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6B6" w:rsidRPr="00403F79" w:rsidRDefault="001F06B6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Затраты на уплату </w:t>
            </w:r>
            <w:r w:rsidR="00640805">
              <w:rPr>
                <w:rFonts w:ascii="Times New Roman" w:hAnsi="Times New Roman" w:cs="Times New Roman"/>
                <w:sz w:val="16"/>
                <w:szCs w:val="16"/>
              </w:rPr>
              <w:t xml:space="preserve"> налогов </w:t>
            </w:r>
          </w:p>
          <w:p w:rsidR="001F06B6" w:rsidRDefault="001F06B6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6B6" w:rsidRDefault="001F06B6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6B6" w:rsidRDefault="001F06B6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6B6" w:rsidRDefault="001F06B6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383B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383B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744,8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751,0</w:t>
            </w:r>
          </w:p>
        </w:tc>
      </w:tr>
      <w:tr w:rsidR="00E04E0F" w:rsidRPr="00BA2020" w:rsidTr="00370F50">
        <w:trPr>
          <w:trHeight w:val="358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E0F" w:rsidRPr="00403F79" w:rsidRDefault="00E04E0F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F" w:rsidRDefault="00E04E0F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  <w:p w:rsidR="00E04E0F" w:rsidRDefault="00E04E0F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E0F" w:rsidRDefault="00E04E0F" w:rsidP="001F06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F" w:rsidRDefault="00E04E0F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F" w:rsidRDefault="00E04E0F" w:rsidP="00383B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F" w:rsidRDefault="00E04E0F" w:rsidP="007A52C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F" w:rsidRDefault="00E04E0F" w:rsidP="00383B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F" w:rsidRDefault="00E04E0F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1187,5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F" w:rsidRDefault="00E04E0F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F" w:rsidRDefault="00E04E0F" w:rsidP="007A52C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F" w:rsidRDefault="00E04E0F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346,1</w:t>
            </w:r>
          </w:p>
        </w:tc>
      </w:tr>
      <w:tr w:rsidR="00370F50" w:rsidRPr="00BA2020" w:rsidTr="00370F50">
        <w:trPr>
          <w:trHeight w:val="4119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F50" w:rsidRPr="00403F79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0" w:rsidRDefault="00370F50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E0F" w:rsidRPr="00403F79" w:rsidRDefault="00E04E0F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24" w:rsidRPr="00804179" w:rsidRDefault="009E6024" w:rsidP="0080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24" w:rsidRPr="00693914" w:rsidRDefault="009E6024" w:rsidP="00383B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0" w:rsidRPr="00804179" w:rsidRDefault="00370F50" w:rsidP="0080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24" w:rsidRPr="00693914" w:rsidRDefault="009E6024" w:rsidP="00383B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0" w:rsidRPr="00403F79" w:rsidRDefault="00370F50" w:rsidP="007A5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0" w:rsidRPr="00403F79" w:rsidRDefault="00370F50" w:rsidP="00FD6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0" w:rsidRPr="00403F79" w:rsidRDefault="00370F50" w:rsidP="007A5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0" w:rsidRPr="00403F79" w:rsidRDefault="00370F50" w:rsidP="00FD6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66F28" w:rsidRDefault="00066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5197"/>
        <w:gridCol w:w="7"/>
        <w:gridCol w:w="713"/>
        <w:gridCol w:w="999"/>
        <w:gridCol w:w="993"/>
        <w:gridCol w:w="992"/>
        <w:gridCol w:w="992"/>
      </w:tblGrid>
      <w:tr w:rsidR="00995C7F" w:rsidRPr="00611ECD" w:rsidTr="00E6483E">
        <w:trPr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5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6B56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6B56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6B56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6B56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</w:tr>
      <w:tr w:rsidR="00995C7F" w:rsidRPr="00611ECD" w:rsidTr="00E6483E">
        <w:trPr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95C7F" w:rsidRPr="00611ECD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730449" w:rsidRPr="00693914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потребителей,       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9" w:rsidRPr="00693914" w:rsidRDefault="009C395B" w:rsidP="007A79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9" w:rsidRPr="00693914" w:rsidRDefault="009C395B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</w:tr>
      <w:tr w:rsidR="00730449" w:rsidRPr="00693914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449" w:rsidRPr="00693914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1523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(работ)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F871B8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90B58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90B58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</w:tr>
      <w:tr w:rsidR="00730449" w:rsidRPr="00693914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403F79" w:rsidRDefault="00730449" w:rsidP="001523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по основным  общеобразовательным программам общеразвивающей направленности для детей от 3 до 7 лет (с 12-часовым пребыванием)   </w:t>
            </w:r>
          </w:p>
          <w:p w:rsidR="00730449" w:rsidRPr="00611ECD" w:rsidRDefault="00730449" w:rsidP="001523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  <w:r w:rsidR="00466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7A52CA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30449" w:rsidRDefault="00730449" w:rsidP="007A52CA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7A52CA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7A52CA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  <w:p w:rsidR="00730449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Pr="00693914" w:rsidRDefault="00730449" w:rsidP="007A52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7B7606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30449" w:rsidRDefault="00730449" w:rsidP="007B7606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7B7606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Pr="00693914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Default="00730449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449" w:rsidRPr="00693914" w:rsidRDefault="00730449" w:rsidP="007B76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AAE" w:rsidRPr="00693914" w:rsidTr="00E6483E">
        <w:trPr>
          <w:trHeight w:val="622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E" w:rsidRPr="00611ECD" w:rsidRDefault="00352AAE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E" w:rsidRDefault="00352AAE" w:rsidP="008436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1.1.3 Реализация основных общеобразовательных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E" w:rsidRDefault="00E04E0F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E" w:rsidRDefault="00352AAE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E" w:rsidRDefault="00352AAE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E" w:rsidRDefault="00352AAE" w:rsidP="00410C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E" w:rsidRDefault="00352AAE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</w:tr>
      <w:tr w:rsidR="00730449" w:rsidRPr="00693914" w:rsidTr="00E6483E">
        <w:trPr>
          <w:trHeight w:val="622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муниципальных образовательных учреждениях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E04E0F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410C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449" w:rsidRPr="00693914" w:rsidTr="00E6483E">
        <w:trPr>
          <w:trHeight w:val="622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из них по видам услуг (работ)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E04E0F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  <w:p w:rsidR="00730449" w:rsidRPr="00693914" w:rsidRDefault="00730449" w:rsidP="007A52C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F871B8" w:rsidP="00410C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F871B8" w:rsidP="006668F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172</w:t>
            </w:r>
          </w:p>
        </w:tc>
      </w:tr>
      <w:tr w:rsidR="00730449" w:rsidRPr="00693914" w:rsidTr="00735098">
        <w:trPr>
          <w:trHeight w:val="204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F75BCF" w:rsidRDefault="00730449" w:rsidP="00260B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образования в муниципальных дошкольных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разовательных учреждениях города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Перми (с 12-часов)           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11ECD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  <w:p w:rsidR="00730449" w:rsidRPr="00693914" w:rsidRDefault="00730449" w:rsidP="007A52C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0449" w:rsidRPr="00693914" w:rsidRDefault="00730449" w:rsidP="007A52C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166</w:t>
            </w:r>
          </w:p>
          <w:p w:rsidR="00730449" w:rsidRPr="00693914" w:rsidRDefault="00730449" w:rsidP="007A52C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0449" w:rsidRPr="00693914" w:rsidRDefault="00730449" w:rsidP="007A52C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391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C9034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693914" w:rsidRDefault="00730449" w:rsidP="007A79D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71B8" w:rsidRPr="00693914" w:rsidTr="00735098">
        <w:trPr>
          <w:trHeight w:val="365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B8" w:rsidRPr="00FA40EC" w:rsidRDefault="00F871B8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B8" w:rsidRPr="00FA40EC" w:rsidRDefault="00F871B8" w:rsidP="00F871B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40EC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 </w:t>
            </w:r>
            <w:proofErr w:type="gramStart"/>
            <w:r w:rsidRPr="00FA40EC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FA40EC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3-х до 8 лет, группа полного дня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B8" w:rsidRPr="00FA40EC" w:rsidRDefault="00F871B8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40EC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B8" w:rsidRPr="00FA40EC" w:rsidRDefault="00F871B8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B8" w:rsidRPr="00FA40EC" w:rsidRDefault="00F871B8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B8" w:rsidRPr="00FA40EC" w:rsidRDefault="00F871B8" w:rsidP="00C9034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40EC">
              <w:rPr>
                <w:rFonts w:ascii="Times New Roman" w:hAnsi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B8" w:rsidRPr="00FA40EC" w:rsidRDefault="00F871B8" w:rsidP="007A79D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40EC">
              <w:rPr>
                <w:rFonts w:ascii="Times New Roman" w:hAnsi="Times New Roman"/>
                <w:sz w:val="16"/>
                <w:szCs w:val="16"/>
                <w:lang w:eastAsia="ru-RU"/>
              </w:rPr>
              <w:t>172</w:t>
            </w:r>
          </w:p>
        </w:tc>
      </w:tr>
      <w:tr w:rsidR="00730449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9C395B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9C395B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730449" w:rsidRPr="005F79E5" w:rsidTr="00735098">
        <w:trPr>
          <w:trHeight w:val="194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9C395B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9C395B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1C3854" w:rsidRPr="005F79E5" w:rsidTr="00735098">
        <w:trPr>
          <w:trHeight w:val="286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4" w:rsidRPr="005F79E5" w:rsidRDefault="001C3854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4" w:rsidRPr="005F79E5" w:rsidRDefault="001C3854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4" w:rsidRDefault="001C3854" w:rsidP="001D5E97">
            <w:r w:rsidRPr="00A2240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4" w:rsidRPr="002F0F32" w:rsidRDefault="001C3854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4" w:rsidRPr="002F0F32" w:rsidRDefault="001C3854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4" w:rsidRPr="002F0F32" w:rsidRDefault="001C3854" w:rsidP="00C112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4" w:rsidRPr="002F0F32" w:rsidRDefault="001C3854" w:rsidP="00C112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30449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1D5E97">
            <w:r w:rsidRPr="00A2240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F5945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F5945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730449" w:rsidRPr="005F79E5" w:rsidTr="00735098">
        <w:trPr>
          <w:trHeight w:val="199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Естественно-познавательное</w:t>
            </w:r>
            <w:r w:rsidRPr="005F79E5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1D5E97">
            <w:r w:rsidRPr="00A2240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1C3854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2F0F32" w:rsidRDefault="001C3854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730449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по видам услуг (работ):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родительская плата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7A52CA"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730449" w:rsidP="007A52CA">
            <w:r>
              <w:rPr>
                <w:rFonts w:ascii="Times New Roman" w:hAnsi="Times New Roman" w:cs="Times New Roman"/>
                <w:sz w:val="16"/>
                <w:szCs w:val="16"/>
              </w:rPr>
              <w:t>1313,29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C11271"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Default="00C11271"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</w:tr>
      <w:tr w:rsidR="00150C24" w:rsidRPr="005F79E5" w:rsidTr="00E6483E">
        <w:trPr>
          <w:trHeight w:val="529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24" w:rsidRPr="005F79E5" w:rsidRDefault="00150C24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24" w:rsidRPr="005F79E5" w:rsidRDefault="00150C24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образования в муниципальных дошкольных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разовательных учреждениях города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Перми (с 12-часов)           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24" w:rsidRPr="005F79E5" w:rsidRDefault="00150C24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24" w:rsidRDefault="00150C24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C24" w:rsidRPr="00D23789" w:rsidRDefault="00150C24" w:rsidP="007A52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24" w:rsidRDefault="00150C24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C24" w:rsidRPr="00D23789" w:rsidRDefault="00150C24" w:rsidP="007A52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24" w:rsidRDefault="00150C24" w:rsidP="007D1E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24" w:rsidRDefault="00150C24" w:rsidP="007D1E93"/>
        </w:tc>
      </w:tr>
      <w:tr w:rsidR="00FA40EC" w:rsidRPr="005F79E5" w:rsidTr="00E6483E">
        <w:trPr>
          <w:trHeight w:val="529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C" w:rsidRDefault="00FA40EC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C" w:rsidRPr="00FA40EC" w:rsidRDefault="00FA40EC" w:rsidP="00A37C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40EC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 </w:t>
            </w:r>
            <w:proofErr w:type="gramStart"/>
            <w:r w:rsidRPr="00FA40EC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FA40EC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3-х до 8 лет, группа полного дня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C" w:rsidRPr="00FA40EC" w:rsidRDefault="00FA40EC" w:rsidP="00A37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C" w:rsidRPr="00FA40EC" w:rsidRDefault="00FA40EC" w:rsidP="00A37C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C" w:rsidRPr="00FA40EC" w:rsidRDefault="00FA40EC" w:rsidP="00A37C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C" w:rsidRDefault="00FA40EC" w:rsidP="00A37CE9"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C" w:rsidRDefault="00FA40EC" w:rsidP="00A37CE9"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</w:tr>
      <w:tr w:rsidR="00730449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C7D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C7D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потребителей, в том числе по видам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C7D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26B07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26B07" w:rsidP="006937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546,96</w:t>
            </w:r>
            <w:r w:rsidR="00385742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</w:tr>
      <w:tr w:rsidR="00730449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26B07" w:rsidP="00726B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26B07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568,42</w:t>
            </w:r>
          </w:p>
        </w:tc>
      </w:tr>
      <w:tr w:rsidR="00730449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4A75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4A7599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4A75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4A7599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</w:tr>
      <w:tr w:rsidR="00730449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5F79E5" w:rsidRDefault="00730449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FA40EC" w:rsidP="004A75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9" w:rsidRPr="00D23789" w:rsidRDefault="00FA40EC" w:rsidP="004A759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473,92</w:t>
            </w:r>
          </w:p>
        </w:tc>
      </w:tr>
      <w:tr w:rsidR="00730449" w:rsidTr="00E648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97" w:type="dxa"/>
          </w:tcPr>
          <w:p w:rsidR="00730449" w:rsidRPr="00E6483E" w:rsidRDefault="00730449" w:rsidP="001D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</w:t>
            </w:r>
          </w:p>
          <w:p w:rsidR="00730449" w:rsidRDefault="00730449" w:rsidP="001D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5197" w:type="dxa"/>
            <w:shd w:val="clear" w:color="auto" w:fill="auto"/>
          </w:tcPr>
          <w:p w:rsidR="00730449" w:rsidRPr="005F79E5" w:rsidRDefault="00730449" w:rsidP="008D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Естественно-познавательное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30449" w:rsidRPr="005F79E5" w:rsidRDefault="00730449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shd w:val="clear" w:color="auto" w:fill="auto"/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730449" w:rsidRPr="00D23789" w:rsidRDefault="00730449" w:rsidP="007A52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</w:t>
            </w:r>
            <w:r w:rsidRPr="00D2378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0449" w:rsidRPr="00D23789" w:rsidRDefault="00FA40EC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461,40</w:t>
            </w:r>
          </w:p>
        </w:tc>
        <w:tc>
          <w:tcPr>
            <w:tcW w:w="992" w:type="dxa"/>
            <w:shd w:val="clear" w:color="auto" w:fill="auto"/>
          </w:tcPr>
          <w:p w:rsidR="00730449" w:rsidRPr="00D23789" w:rsidRDefault="00FA40EC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461,40</w:t>
            </w:r>
          </w:p>
        </w:tc>
      </w:tr>
    </w:tbl>
    <w:p w:rsidR="00722067" w:rsidRDefault="00722067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86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4221"/>
        <w:gridCol w:w="709"/>
        <w:gridCol w:w="850"/>
        <w:gridCol w:w="709"/>
        <w:gridCol w:w="850"/>
        <w:gridCol w:w="709"/>
      </w:tblGrid>
      <w:tr w:rsidR="003227AD" w:rsidRPr="005F79E5" w:rsidTr="00735098">
        <w:trPr>
          <w:trHeight w:val="178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AA23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AA23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AA23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AA23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год  </w:t>
            </w:r>
          </w:p>
        </w:tc>
      </w:tr>
      <w:tr w:rsidR="003227AD" w:rsidRPr="005F79E5" w:rsidTr="003227AD">
        <w:trPr>
          <w:trHeight w:val="259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227AD" w:rsidRPr="005F79E5" w:rsidTr="002D3656">
        <w:trPr>
          <w:trHeight w:val="23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</w:tr>
      <w:tr w:rsidR="007114F1" w:rsidRPr="005F79E5" w:rsidTr="00F07EEE">
        <w:trPr>
          <w:trHeight w:val="359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1" w:rsidRPr="005F79E5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1" w:rsidRPr="005F79E5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1" w:rsidRPr="005F79E5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EE4C0D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2677,9</w:t>
            </w:r>
          </w:p>
        </w:tc>
      </w:tr>
      <w:tr w:rsidR="007114F1" w:rsidRPr="005F79E5" w:rsidTr="00F07EEE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1" w:rsidRPr="005F79E5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1" w:rsidRPr="005F79E5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1" w:rsidRPr="005F79E5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C0D" w:rsidRPr="005F79E5" w:rsidTr="00735098">
        <w:trPr>
          <w:trHeight w:val="369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0D" w:rsidRPr="005F79E5" w:rsidRDefault="00EE4C0D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0D" w:rsidRPr="005F79E5" w:rsidRDefault="00EE4C0D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0D" w:rsidRPr="005F79E5" w:rsidRDefault="00EE4C0D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0D" w:rsidRPr="004F246B" w:rsidRDefault="00EE4C0D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0D" w:rsidRPr="004F246B" w:rsidRDefault="00EE4C0D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0D" w:rsidRDefault="00EE4C0D">
            <w:r w:rsidRPr="00111194">
              <w:rPr>
                <w:rFonts w:ascii="Times New Roman" w:hAnsi="Times New Roman" w:cs="Times New Roman"/>
                <w:sz w:val="16"/>
                <w:szCs w:val="16"/>
              </w:rPr>
              <w:t>2291,3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0D" w:rsidRDefault="00735098">
            <w:r>
              <w:rPr>
                <w:rFonts w:ascii="Times New Roman" w:hAnsi="Times New Roman" w:cs="Times New Roman"/>
                <w:sz w:val="16"/>
                <w:szCs w:val="16"/>
              </w:rPr>
              <w:t>2115,5</w:t>
            </w:r>
          </w:p>
        </w:tc>
      </w:tr>
      <w:tr w:rsidR="007114F1" w:rsidRPr="005F79E5" w:rsidTr="00F07EEE">
        <w:trPr>
          <w:trHeight w:val="40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1" w:rsidRPr="005F79E5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1" w:rsidRPr="005F79E5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образования в муниципальных дошкольных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разовательных учреждениях города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Перми (с 12-часов)           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1" w:rsidRPr="005F79E5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4F1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4F1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4F1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4F1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4F1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4F1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F1" w:rsidRPr="004F246B" w:rsidRDefault="007114F1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098" w:rsidRPr="005F79E5" w:rsidTr="00F07EEE">
        <w:trPr>
          <w:trHeight w:val="40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FA40EC" w:rsidRDefault="00735098" w:rsidP="00A37C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40EC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 </w:t>
            </w:r>
            <w:proofErr w:type="gramStart"/>
            <w:r w:rsidRPr="00FA40EC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FA40EC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3-х до 8 лет, группа полного дня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98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98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98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98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2115,5</w:t>
            </w:r>
          </w:p>
        </w:tc>
      </w:tr>
      <w:tr w:rsidR="00735098" w:rsidRPr="005F79E5" w:rsidTr="00F07EEE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735098" w:rsidRPr="00066F28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562,4</w:t>
            </w:r>
          </w:p>
        </w:tc>
      </w:tr>
      <w:tr w:rsidR="00735098" w:rsidRPr="005F79E5" w:rsidTr="00735098">
        <w:trPr>
          <w:trHeight w:val="31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066F28" w:rsidRDefault="00735098" w:rsidP="00711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735098" w:rsidRPr="005F79E5" w:rsidTr="003227AD">
        <w:trPr>
          <w:trHeight w:val="37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066F28" w:rsidRDefault="00735098" w:rsidP="00711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735098" w:rsidRPr="005F79E5" w:rsidTr="003227AD">
        <w:trPr>
          <w:trHeight w:val="38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066F28" w:rsidRDefault="00735098" w:rsidP="00711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176,3</w:t>
            </w:r>
          </w:p>
        </w:tc>
      </w:tr>
      <w:tr w:rsidR="00735098" w:rsidRPr="005F79E5" w:rsidTr="003227AD">
        <w:trPr>
          <w:trHeight w:val="3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Default="00735098" w:rsidP="00711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B72A59">
              <w:rPr>
                <w:rFonts w:ascii="Times New Roman" w:hAnsi="Times New Roman"/>
                <w:sz w:val="16"/>
                <w:szCs w:val="16"/>
              </w:rPr>
              <w:t>Естестве</w:t>
            </w:r>
            <w:r>
              <w:rPr>
                <w:rFonts w:ascii="Times New Roman" w:hAnsi="Times New Roman"/>
                <w:sz w:val="16"/>
                <w:szCs w:val="16"/>
              </w:rPr>
              <w:t>нно-познавательное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5F79E5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98" w:rsidRPr="004F246B" w:rsidRDefault="00735098" w:rsidP="007114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FB64A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953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283"/>
        <w:gridCol w:w="284"/>
        <w:gridCol w:w="283"/>
        <w:gridCol w:w="425"/>
        <w:gridCol w:w="425"/>
        <w:gridCol w:w="284"/>
        <w:gridCol w:w="284"/>
      </w:tblGrid>
      <w:tr w:rsidR="00995C7F" w:rsidRPr="005F79E5" w:rsidTr="00720942">
        <w:tc>
          <w:tcPr>
            <w:tcW w:w="289" w:type="dxa"/>
            <w:vMerge w:val="restart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995C7F" w:rsidRPr="005F79E5" w:rsidRDefault="00995C7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79E5">
              <w:rPr>
                <w:rFonts w:ascii="Times New Roman" w:hAnsi="Times New Roman"/>
                <w:sz w:val="16"/>
                <w:szCs w:val="16"/>
              </w:rPr>
              <w:t>Наим</w:t>
            </w:r>
            <w:proofErr w:type="gramStart"/>
            <w:r w:rsidRPr="005F79E5">
              <w:rPr>
                <w:rFonts w:ascii="Times New Roman" w:hAnsi="Times New Roman"/>
                <w:sz w:val="16"/>
                <w:szCs w:val="16"/>
              </w:rPr>
              <w:t>е</w:t>
            </w:r>
            <w:proofErr w:type="spellEnd"/>
            <w:r w:rsidRPr="005F79E5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5F7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5F79E5"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  <w:r w:rsidRPr="005F79E5">
              <w:rPr>
                <w:rFonts w:ascii="Times New Roman" w:hAnsi="Times New Roman"/>
                <w:sz w:val="16"/>
                <w:szCs w:val="16"/>
              </w:rPr>
              <w:br/>
              <w:t xml:space="preserve">вида  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9497" w:type="dxa"/>
            <w:gridSpan w:val="24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995C7F" w:rsidRPr="005F79E5" w:rsidTr="00720942">
        <w:tc>
          <w:tcPr>
            <w:tcW w:w="28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24"/>
            <w:shd w:val="clear" w:color="auto" w:fill="auto"/>
          </w:tcPr>
          <w:p w:rsidR="00995C7F" w:rsidRPr="005F79E5" w:rsidRDefault="00995C7F" w:rsidP="00AA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201</w:t>
            </w:r>
            <w:r w:rsidR="00AA23E3">
              <w:rPr>
                <w:rFonts w:ascii="Times New Roman" w:hAnsi="Times New Roman"/>
                <w:sz w:val="16"/>
                <w:szCs w:val="16"/>
              </w:rPr>
              <w:t>6</w:t>
            </w:r>
            <w:r w:rsidRPr="005F79E5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995C7F" w:rsidRPr="005F79E5" w:rsidTr="00720942">
        <w:tc>
          <w:tcPr>
            <w:tcW w:w="28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12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4253" w:type="dxa"/>
            <w:gridSpan w:val="12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995C7F" w:rsidRPr="005F79E5" w:rsidTr="00E81731">
        <w:trPr>
          <w:cantSplit/>
          <w:trHeight w:val="1134"/>
        </w:trPr>
        <w:tc>
          <w:tcPr>
            <w:tcW w:w="28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565C8F" w:rsidRPr="00110CFD" w:rsidTr="00E81731">
        <w:trPr>
          <w:cantSplit/>
          <w:trHeight w:val="1236"/>
        </w:trPr>
        <w:tc>
          <w:tcPr>
            <w:tcW w:w="289" w:type="dxa"/>
            <w:shd w:val="clear" w:color="auto" w:fill="auto"/>
          </w:tcPr>
          <w:p w:rsidR="00216D84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65C8F" w:rsidRPr="00216D84" w:rsidRDefault="00216D84" w:rsidP="00216D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:rsidR="00565C8F" w:rsidRPr="005F79E5" w:rsidRDefault="00565C8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Физкультурно-оздоровительные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3150D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3150D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7D1E93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736,84</w:t>
            </w:r>
          </w:p>
        </w:tc>
      </w:tr>
      <w:tr w:rsidR="00565C8F" w:rsidRPr="00110CFD" w:rsidTr="00E81731">
        <w:trPr>
          <w:cantSplit/>
          <w:trHeight w:val="1272"/>
        </w:trPr>
        <w:tc>
          <w:tcPr>
            <w:tcW w:w="289" w:type="dxa"/>
            <w:shd w:val="clear" w:color="auto" w:fill="auto"/>
          </w:tcPr>
          <w:p w:rsidR="00565C8F" w:rsidRPr="005F79E5" w:rsidRDefault="00216D84" w:rsidP="002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53" w:type="dxa"/>
            <w:shd w:val="clear" w:color="auto" w:fill="auto"/>
          </w:tcPr>
          <w:p w:rsidR="00565C8F" w:rsidRPr="005F79E5" w:rsidRDefault="00565C8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65C8F" w:rsidRPr="00110CFD" w:rsidRDefault="00BC62FB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BC62FB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BC62FB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BC62FB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BC4343" w:rsidRPr="00110CFD">
              <w:rPr>
                <w:rFonts w:ascii="Times New Roman" w:hAnsi="Times New Roman"/>
                <w:sz w:val="16"/>
                <w:szCs w:val="16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E80951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160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65C8F" w:rsidRPr="00110CFD" w:rsidTr="00E81731">
        <w:trPr>
          <w:cantSplit/>
          <w:trHeight w:val="1248"/>
        </w:trPr>
        <w:tc>
          <w:tcPr>
            <w:tcW w:w="289" w:type="dxa"/>
            <w:shd w:val="clear" w:color="auto" w:fill="auto"/>
          </w:tcPr>
          <w:p w:rsidR="00216D84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565C8F" w:rsidRPr="00216D84" w:rsidRDefault="00216D84" w:rsidP="00216D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565C8F" w:rsidRPr="005F79E5" w:rsidRDefault="00565C8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D8527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7F5945" w:rsidRPr="00110CFD">
              <w:rPr>
                <w:rFonts w:ascii="Times New Roman" w:hAnsi="Times New Roman"/>
                <w:sz w:val="16"/>
                <w:szCs w:val="16"/>
              </w:rPr>
              <w:t>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E303E8" w:rsidP="00E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</w:t>
            </w:r>
            <w:r w:rsidRPr="00110CF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E303E8" w:rsidP="00E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</w:t>
            </w:r>
            <w:r w:rsidRPr="00110CF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E303E8" w:rsidP="00E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</w:t>
            </w:r>
            <w:r w:rsidRPr="00110CF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E303E8" w:rsidP="00E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547,83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D8527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7F5945" w:rsidRPr="00110CFD">
              <w:rPr>
                <w:rFonts w:ascii="Times New Roman" w:hAnsi="Times New Roman"/>
                <w:sz w:val="16"/>
                <w:szCs w:val="16"/>
              </w:rPr>
              <w:t>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E303E8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E303E8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E303E8" w:rsidP="007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400</w:t>
            </w:r>
            <w:r w:rsidR="00565C8F" w:rsidRPr="00110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565C8F" w:rsidRPr="00110CFD" w:rsidTr="00E81731">
        <w:trPr>
          <w:cantSplit/>
          <w:trHeight w:val="1248"/>
        </w:trPr>
        <w:tc>
          <w:tcPr>
            <w:tcW w:w="289" w:type="dxa"/>
            <w:shd w:val="clear" w:color="auto" w:fill="auto"/>
          </w:tcPr>
          <w:p w:rsidR="00216D84" w:rsidRDefault="00216D84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  <w:p w:rsidR="00565C8F" w:rsidRPr="00216D84" w:rsidRDefault="00216D84" w:rsidP="00216D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565C8F" w:rsidRDefault="00B72A59" w:rsidP="008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B72A59">
              <w:rPr>
                <w:rFonts w:ascii="Times New Roman" w:hAnsi="Times New Roman"/>
                <w:sz w:val="16"/>
                <w:szCs w:val="16"/>
              </w:rPr>
              <w:t>Естественно</w:t>
            </w:r>
            <w:r w:rsidR="008D0B49">
              <w:rPr>
                <w:rFonts w:ascii="Times New Roman" w:hAnsi="Times New Roman"/>
                <w:sz w:val="16"/>
                <w:szCs w:val="16"/>
              </w:rPr>
              <w:t>-познавательное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5F79E5" w:rsidRDefault="00565C8F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110CFD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110CFD" w:rsidRDefault="00E303E8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E303E8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110CFD" w:rsidRDefault="00E303E8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10CFD">
              <w:rPr>
                <w:rFonts w:ascii="Times New Roman" w:hAnsi="Times New Roman"/>
                <w:sz w:val="16"/>
                <w:szCs w:val="16"/>
              </w:rPr>
              <w:t>461,40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913061" w:rsidRPr="00066F2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Принятые меры по </w:t>
            </w:r>
          </w:p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результатам    </w:t>
            </w:r>
          </w:p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рассмотрения жалоб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061" w:rsidRPr="00066F28" w:rsidRDefault="00995C7F" w:rsidP="00AA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A23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13061"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AA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C7F"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A23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5         </w:t>
            </w: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Главе города Перми - председателю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 w:rsidRPr="00066F2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AA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C7F"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A23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AA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C7F"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A23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995C7F" w:rsidRPr="00066F2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прибыли </w:t>
            </w: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учреждения после      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налогообложения в отчетном периоде,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6F28" w:rsidRDefault="00066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995C7F" w:rsidRPr="005F79E5" w:rsidTr="002D3656">
        <w:trPr>
          <w:trHeight w:val="600"/>
          <w:tblCellSpacing w:w="5" w:type="nil"/>
        </w:trPr>
        <w:tc>
          <w:tcPr>
            <w:tcW w:w="6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264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Наименование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показателей     </w:t>
            </w:r>
          </w:p>
        </w:tc>
        <w:tc>
          <w:tcPr>
            <w:tcW w:w="12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320" w:type="dxa"/>
            <w:shd w:val="clear" w:color="auto" w:fill="auto"/>
          </w:tcPr>
          <w:p w:rsidR="00995C7F" w:rsidRPr="002D3656" w:rsidRDefault="00995C7F" w:rsidP="006B56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  <w:r w:rsidR="002D3656" w:rsidRPr="002D36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B56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D3656" w:rsidRPr="002D36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95C7F" w:rsidRPr="002D3656" w:rsidRDefault="002D3656" w:rsidP="006B56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B56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Изменение стоимости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нефинансовых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активов, %     </w:t>
            </w:r>
          </w:p>
        </w:tc>
      </w:tr>
      <w:tr w:rsidR="00995C7F" w:rsidRPr="005F79E5" w:rsidTr="002D3656">
        <w:trPr>
          <w:tblCellSpacing w:w="5" w:type="nil"/>
        </w:trPr>
        <w:tc>
          <w:tcPr>
            <w:tcW w:w="6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2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25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6         </w:t>
            </w:r>
          </w:p>
        </w:tc>
      </w:tr>
      <w:tr w:rsidR="006B56FF" w:rsidRPr="005F79E5" w:rsidTr="002D3656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6B56FF" w:rsidRPr="005F79E5" w:rsidRDefault="006B56F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shd w:val="clear" w:color="auto" w:fill="auto"/>
          </w:tcPr>
          <w:p w:rsidR="006B56FF" w:rsidRPr="005F79E5" w:rsidRDefault="006B56F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shd w:val="clear" w:color="auto" w:fill="auto"/>
          </w:tcPr>
          <w:p w:rsidR="006B56FF" w:rsidRPr="005F79E5" w:rsidRDefault="006B56F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shd w:val="clear" w:color="auto" w:fill="auto"/>
          </w:tcPr>
          <w:p w:rsidR="006B56FF" w:rsidRPr="00D829D4" w:rsidRDefault="006B56FF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65055,0</w:t>
            </w:r>
          </w:p>
        </w:tc>
        <w:tc>
          <w:tcPr>
            <w:tcW w:w="1320" w:type="dxa"/>
            <w:shd w:val="clear" w:color="auto" w:fill="auto"/>
          </w:tcPr>
          <w:p w:rsidR="006B56FF" w:rsidRPr="00D829D4" w:rsidRDefault="006B56FF" w:rsidP="007209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65498,8</w:t>
            </w:r>
          </w:p>
        </w:tc>
        <w:tc>
          <w:tcPr>
            <w:tcW w:w="2520" w:type="dxa"/>
            <w:shd w:val="clear" w:color="auto" w:fill="auto"/>
          </w:tcPr>
          <w:p w:rsidR="006B56FF" w:rsidRPr="00D829D4" w:rsidRDefault="006B56FF" w:rsidP="00691A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91A87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B56FF" w:rsidRPr="005F79E5" w:rsidTr="002D3656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6B56FF" w:rsidRPr="005F79E5" w:rsidRDefault="006B56F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shd w:val="clear" w:color="auto" w:fill="auto"/>
          </w:tcPr>
          <w:p w:rsidR="006B56FF" w:rsidRPr="005F79E5" w:rsidRDefault="006B56F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shd w:val="clear" w:color="auto" w:fill="auto"/>
          </w:tcPr>
          <w:p w:rsidR="006B56FF" w:rsidRPr="005F79E5" w:rsidRDefault="006B56F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shd w:val="clear" w:color="auto" w:fill="auto"/>
          </w:tcPr>
          <w:p w:rsidR="006B56FF" w:rsidRPr="00D829D4" w:rsidRDefault="006B56FF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60025,7</w:t>
            </w:r>
          </w:p>
        </w:tc>
        <w:tc>
          <w:tcPr>
            <w:tcW w:w="1320" w:type="dxa"/>
            <w:shd w:val="clear" w:color="auto" w:fill="auto"/>
          </w:tcPr>
          <w:p w:rsidR="006B56FF" w:rsidRPr="00D829D4" w:rsidRDefault="006B56FF" w:rsidP="007209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60097,0</w:t>
            </w:r>
          </w:p>
        </w:tc>
        <w:tc>
          <w:tcPr>
            <w:tcW w:w="2520" w:type="dxa"/>
            <w:shd w:val="clear" w:color="auto" w:fill="auto"/>
          </w:tcPr>
          <w:p w:rsidR="006B56FF" w:rsidRPr="00D829D4" w:rsidRDefault="006B56FF" w:rsidP="00691A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91A87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1031"/>
      </w:tblGrid>
      <w:tr w:rsidR="00913061" w:rsidTr="00711859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11859" w:rsidP="002B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B29F6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11859" w:rsidP="002B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B29F6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913061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11859" w:rsidTr="00711859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9130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1200"/>
        <w:gridCol w:w="1200"/>
        <w:gridCol w:w="1500"/>
        <w:gridCol w:w="1800"/>
      </w:tblGrid>
      <w:tr w:rsidR="007A0BE7" w:rsidRPr="005F79E5" w:rsidTr="00776FC7">
        <w:trPr>
          <w:trHeight w:val="93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E7" w:rsidRPr="005F79E5" w:rsidRDefault="007A0BE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91A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A0BE7" w:rsidRPr="005F79E5" w:rsidRDefault="007A0BE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BE7" w:rsidRPr="005F79E5" w:rsidRDefault="007A0BE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BE7" w:rsidRPr="005F79E5" w:rsidRDefault="00776FC7" w:rsidP="00691A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91A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7A0BE7" w:rsidRPr="005F79E5" w:rsidTr="00776FC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E7" w:rsidRPr="005F79E5" w:rsidTr="00776F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76F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776F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76F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776F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691A87" w:rsidRPr="005F79E5" w:rsidTr="00776FC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1A87" w:rsidRPr="00D829D4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1A87" w:rsidRPr="00D829D4" w:rsidRDefault="00691A87" w:rsidP="009E5A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8F3E33" w:rsidP="00EF48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+5637</w:t>
            </w:r>
            <w:r w:rsidR="00691A87"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691A87" w:rsidRPr="005F79E5" w:rsidTr="00776F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A87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A56E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Родительская плата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8F3E33" w:rsidP="00EF48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8F3E33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+5637</w:t>
            </w:r>
            <w:r w:rsidR="00691A87" w:rsidRPr="009E5A0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691A87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691A87" w:rsidRPr="005F79E5" w:rsidTr="00776FC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A87" w:rsidRPr="005F79E5" w:rsidTr="00776FC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52192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6521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52192">
              <w:rPr>
                <w:rFonts w:ascii="Times New Roman" w:hAnsi="Times New Roman" w:cs="Times New Roman"/>
                <w:sz w:val="16"/>
                <w:szCs w:val="16"/>
              </w:rPr>
              <w:t>387,6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691A87" w:rsidRPr="005F79E5" w:rsidTr="00776F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A87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AB0E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Родительская плата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Default="008F3E33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Default="00691A87" w:rsidP="008F3E3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8F3E33">
              <w:rPr>
                <w:rFonts w:ascii="Times New Roman" w:hAnsi="Times New Roman" w:cs="Times New Roman"/>
                <w:sz w:val="16"/>
                <w:szCs w:val="16"/>
              </w:rPr>
              <w:t>598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A87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EF48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5F79E5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8F3E33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8F3E33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91A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91A87"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87" w:rsidRPr="00D829D4" w:rsidRDefault="00691A8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652192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5F79E5" w:rsidRDefault="0065219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Default="00652192" w:rsidP="006521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</w:t>
            </w:r>
          </w:p>
          <w:p w:rsidR="00652192" w:rsidRPr="005F79E5" w:rsidRDefault="00652192" w:rsidP="006521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5F79E5" w:rsidRDefault="0065219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Default="00652192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Default="00652192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Default="00652192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+120,3%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D829D4" w:rsidRDefault="0065219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192" w:rsidRPr="005F79E5" w:rsidTr="00776FC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5F79E5" w:rsidRDefault="0065219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5F79E5" w:rsidRDefault="0065219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5F79E5" w:rsidRDefault="0065219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D829D4" w:rsidRDefault="00652192" w:rsidP="007A52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D829D4" w:rsidRDefault="00652192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D829D4" w:rsidRDefault="00652192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2" w:rsidRPr="00D829D4" w:rsidRDefault="0065219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320"/>
        <w:gridCol w:w="1414"/>
        <w:gridCol w:w="1414"/>
      </w:tblGrid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F42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F42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19624,3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C44A9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14976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1549,3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C44A9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2863</w:t>
            </w: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4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365573" w:rsidRDefault="00F07EE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65573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BC62FB" w:rsidRDefault="00365573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5573">
              <w:rPr>
                <w:rFonts w:ascii="Times New Roman" w:hAnsi="Times New Roman" w:cs="Times New Roman"/>
                <w:sz w:val="16"/>
                <w:szCs w:val="16"/>
              </w:rPr>
              <w:t>563,0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i/>
                <w:sz w:val="16"/>
                <w:szCs w:val="16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C44A9" w:rsidRDefault="00FC44A9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11826</w:t>
            </w:r>
            <w:r w:rsidR="00FF42AB"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9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C44A9" w:rsidRDefault="00FC44A9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286</w:t>
            </w:r>
            <w:r w:rsidR="00FF42AB"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19640,3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C44A9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14791</w:t>
            </w:r>
            <w:r w:rsidR="00FF42AB"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49</w:t>
            </w: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C44A9" w:rsidRDefault="00FC44A9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2677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,9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07EEE" w:rsidRDefault="00F07EE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07EEE">
              <w:rPr>
                <w:rFonts w:ascii="Times New Roman" w:hAnsi="Times New Roman" w:cs="Times New Roman"/>
                <w:sz w:val="16"/>
                <w:szCs w:val="16"/>
              </w:rPr>
              <w:t>2115,5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F07EEE" w:rsidRDefault="00F07EE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07EEE">
              <w:rPr>
                <w:rFonts w:ascii="Times New Roman" w:hAnsi="Times New Roman" w:cs="Times New Roman"/>
                <w:sz w:val="16"/>
                <w:szCs w:val="16"/>
              </w:rPr>
              <w:t>562,4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i/>
                <w:sz w:val="16"/>
                <w:szCs w:val="16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C44A9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11826</w:t>
            </w: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9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C44A9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286</w:t>
            </w: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</w:tr>
      <w:tr w:rsidR="00FF42AB" w:rsidRPr="005F79E5" w:rsidTr="00720942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выплат (с учетом восстановленных</w:t>
            </w: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19625,7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E0462A" w:rsidRDefault="007114F1" w:rsidP="00FF42A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14977</w:t>
            </w:r>
            <w:r w:rsidR="00FF42AB"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4437A1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4437A1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4437A1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4437A1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1550,9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CD2EFF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2864,4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344,3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B2669B" w:rsidRDefault="0078484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669B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B2669B" w:rsidRDefault="0078484E" w:rsidP="0078484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669B"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</w:tr>
      <w:tr w:rsidR="00DA7F4A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Pr="005F79E5" w:rsidRDefault="00DA7F4A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Pr="005F79E5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2EF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Pr="005F79E5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2EF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Default="00DA7F4A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A" w:rsidRPr="00B2669B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669B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B2669B" w:rsidRDefault="00B2669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2350,2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63249E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11826,9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6650,4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2128,4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  <w:r w:rsidR="00FF42AB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862,4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63249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342,0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63249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557,4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CD2EFF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751,0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63249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539,8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63249E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63249E" w:rsidP="00FF42AB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286,4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4299,7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2564C7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2AB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Pr="005F79E5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B" w:rsidRDefault="00FF42AB" w:rsidP="00FF42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230,4</w:t>
            </w:r>
          </w:p>
        </w:tc>
      </w:tr>
      <w:tr w:rsidR="0063249E" w:rsidRPr="005F79E5" w:rsidTr="00720942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выплат (с учетом восстановленных</w:t>
            </w: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19624,3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7114F1" w:rsidP="006324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14791</w:t>
            </w:r>
            <w:r w:rsidR="0063249E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4437A1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1549,5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2678,1</w:t>
            </w: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344,3</w:t>
            </w: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C350E4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C350E4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2EF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C350E4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</w:tr>
      <w:tr w:rsidR="0063249E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C350E4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2164,1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11826,9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6650,4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6270,3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2128,4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2008,4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2128,4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862,4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342,0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557,4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751,0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758,5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539,8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286,4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4299,7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2564C7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49E" w:rsidRPr="005F79E5" w:rsidTr="00F07EE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Pr="005F79E5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9E" w:rsidRDefault="0063249E" w:rsidP="006324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230,4</w:t>
            </w:r>
          </w:p>
        </w:tc>
      </w:tr>
    </w:tbl>
    <w:p w:rsidR="00711859" w:rsidRPr="005F79E5" w:rsidRDefault="00711859" w:rsidP="0071185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6783" w:rsidTr="0080301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201</w:t>
            </w:r>
            <w:r w:rsidR="007F6DF6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341D4C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A344D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</w:tr>
      <w:tr w:rsidR="007A344D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56880,0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56763,1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56763,1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B06CAF" w:rsidRDefault="00B06CAF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6CAF">
              <w:rPr>
                <w:rFonts w:ascii="Courier New" w:hAnsi="Courier New" w:cs="Courier New"/>
                <w:sz w:val="20"/>
                <w:szCs w:val="20"/>
              </w:rPr>
              <w:t>56625,7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B06CAF" w:rsidRDefault="007A344D" w:rsidP="007A344D"/>
        </w:tc>
      </w:tr>
      <w:tr w:rsidR="007A344D" w:rsidTr="0080301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56880,0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56763,1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56763,1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B06CAF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6CAF"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B06CAF" w:rsidRPr="00B06CAF">
              <w:rPr>
                <w:rFonts w:ascii="Courier New" w:hAnsi="Courier New" w:cs="Courier New"/>
                <w:sz w:val="20"/>
                <w:szCs w:val="20"/>
              </w:rPr>
              <w:t>625</w:t>
            </w:r>
            <w:r w:rsidRPr="00B06CA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06CAF" w:rsidRPr="00B06C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B06CAF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Times New Roman" w:hAnsi="Times New Roman" w:cs="Times New Roman"/>
                <w:sz w:val="16"/>
                <w:szCs w:val="16"/>
              </w:rPr>
              <w:t>56855,1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Times New Roman" w:hAnsi="Times New Roman" w:cs="Times New Roman"/>
                <w:sz w:val="16"/>
                <w:szCs w:val="16"/>
              </w:rPr>
              <w:t>56745,7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Times New Roman" w:hAnsi="Times New Roman" w:cs="Times New Roman"/>
                <w:sz w:val="16"/>
                <w:szCs w:val="16"/>
              </w:rPr>
              <w:t>56745,7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B06CAF" w:rsidRDefault="00622D72" w:rsidP="007A344D">
            <w:r w:rsidRPr="00B06CAF">
              <w:rPr>
                <w:rFonts w:ascii="Times New Roman" w:hAnsi="Times New Roman" w:cs="Times New Roman"/>
                <w:sz w:val="16"/>
                <w:szCs w:val="16"/>
              </w:rPr>
              <w:t>56614</w:t>
            </w:r>
            <w:r w:rsidR="007A344D" w:rsidRPr="00B06CA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06C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A344D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344D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622D72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6556</w:t>
            </w:r>
            <w:r w:rsidR="007A344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8F6B09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6544,9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C4BE0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C4BE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0C4BE0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Pr="000C4BE0" w:rsidRDefault="000C4BE0" w:rsidP="007A344D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7A344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/>
        </w:tc>
      </w:tr>
      <w:tr w:rsidR="007A344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344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344D" w:rsidRDefault="007A344D" w:rsidP="007A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44D" w:rsidRDefault="007A344D" w:rsidP="007A344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6783" w:rsidTr="007A52C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7A52CA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7A52CA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D36783" w:rsidTr="007A52C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6783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13A57" w:rsidTr="007A52C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13A57" w:rsidRDefault="00AC798C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A13A5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7A52CA" w:rsidRDefault="007A52CA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7A52CA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3A57" w:rsidTr="007A52CA">
        <w:trPr>
          <w:trHeight w:val="36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3A57" w:rsidTr="007A52CA">
        <w:trPr>
          <w:trHeight w:val="54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A13A57" w:rsidTr="007A52CA">
        <w:trPr>
          <w:trHeight w:val="33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</w:tr>
      <w:tr w:rsidR="00A13A57" w:rsidTr="007A52CA">
        <w:trPr>
          <w:trHeight w:val="47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7A52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</w:tr>
      <w:tr w:rsidR="00A13A57" w:rsidTr="007A52C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/>
        </w:tc>
      </w:tr>
      <w:tr w:rsidR="00A13A57" w:rsidTr="007A52C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13A57" w:rsidRDefault="00AC798C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A13A5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7A52C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3A57" w:rsidRDefault="00A13A57" w:rsidP="007A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 w:rsidRPr="001037F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7A52CA" w:rsidRDefault="007A52CA" w:rsidP="007A52CA">
            <w:pPr>
              <w:rPr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977D15" w:rsidP="007A52CA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7A52CA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A52CA" w:rsidRDefault="007A52CA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Pr="007A52CA" w:rsidRDefault="007A52CA" w:rsidP="007A52CA">
      <w:pPr>
        <w:rPr>
          <w:rFonts w:ascii="Calibri" w:hAnsi="Calibri" w:cs="Calibri"/>
        </w:rPr>
      </w:pPr>
    </w:p>
    <w:p w:rsidR="007A52CA" w:rsidRDefault="007A52CA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2CA" w:rsidRDefault="007A52CA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6CD" w:rsidRDefault="007A52CA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17"/>
      <w:bookmarkEnd w:id="5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6CD" w:rsidRDefault="007C56CD" w:rsidP="007C56CD">
      <w:pPr>
        <w:pStyle w:val="ConsPlusNonformat"/>
      </w:pPr>
      <w:r>
        <w:t>Главный бухгалтер муниципального</w:t>
      </w:r>
    </w:p>
    <w:p w:rsidR="007C56CD" w:rsidRPr="005F79E5" w:rsidRDefault="007C56CD" w:rsidP="007C56CD">
      <w:pPr>
        <w:pStyle w:val="ConsPlusNonformat"/>
        <w:rPr>
          <w:sz w:val="16"/>
          <w:szCs w:val="16"/>
          <w:u w:val="single"/>
        </w:rPr>
      </w:pPr>
      <w:r>
        <w:t>автономного учреждения       _______________ _</w:t>
      </w:r>
      <w:r w:rsidRPr="00A97D99">
        <w:rPr>
          <w:sz w:val="16"/>
          <w:szCs w:val="16"/>
          <w:u w:val="single"/>
        </w:rPr>
        <w:t xml:space="preserve"> </w:t>
      </w:r>
      <w:r w:rsidRPr="005F79E5">
        <w:rPr>
          <w:sz w:val="16"/>
          <w:szCs w:val="16"/>
          <w:u w:val="single"/>
        </w:rPr>
        <w:t>Горбунова Надежда Владимировна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lastRenderedPageBreak/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C56CD" w:rsidRPr="005F79E5" w:rsidRDefault="007C56CD" w:rsidP="007C56CD">
      <w:pPr>
        <w:pStyle w:val="ConsPlusNonformat"/>
        <w:rPr>
          <w:sz w:val="16"/>
          <w:szCs w:val="16"/>
        </w:rPr>
      </w:pPr>
      <w:r>
        <w:t>автономного учреждения       _______________ __</w:t>
      </w:r>
      <w:r w:rsidRPr="00A97D99">
        <w:rPr>
          <w:sz w:val="16"/>
          <w:szCs w:val="16"/>
          <w:u w:val="single"/>
        </w:rPr>
        <w:t xml:space="preserve"> </w:t>
      </w:r>
      <w:r w:rsidRPr="005F79E5">
        <w:rPr>
          <w:sz w:val="16"/>
          <w:szCs w:val="16"/>
          <w:u w:val="single"/>
        </w:rPr>
        <w:t>Бусыгина Наталья Станиславовна</w:t>
      </w:r>
    </w:p>
    <w:p w:rsidR="007C56CD" w:rsidRDefault="007C56CD" w:rsidP="007C56CD">
      <w:pPr>
        <w:pStyle w:val="ConsPlusNonformat"/>
      </w:pPr>
      <w:r>
        <w:t>___</w:t>
      </w: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7C56CD" w:rsidRPr="005F79E5" w:rsidRDefault="007C56CD" w:rsidP="007C56CD">
      <w:pPr>
        <w:pStyle w:val="ConsPlusNonformat"/>
        <w:rPr>
          <w:sz w:val="16"/>
          <w:szCs w:val="16"/>
          <w:u w:val="single"/>
        </w:rPr>
      </w:pPr>
      <w:r>
        <w:t>за составление отчета)       _______________ __</w:t>
      </w:r>
      <w:r w:rsidRPr="00A97D99">
        <w:rPr>
          <w:sz w:val="16"/>
          <w:szCs w:val="16"/>
          <w:u w:val="single"/>
        </w:rPr>
        <w:t xml:space="preserve"> </w:t>
      </w:r>
      <w:r w:rsidRPr="005F79E5">
        <w:rPr>
          <w:sz w:val="16"/>
          <w:szCs w:val="16"/>
          <w:u w:val="single"/>
        </w:rPr>
        <w:t>Горбунова Надежда Владимировна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>СОГЛАСОВАН</w:t>
      </w:r>
    </w:p>
    <w:p w:rsidR="007C56CD" w:rsidRDefault="007C56CD" w:rsidP="007C56CD">
      <w:pPr>
        <w:pStyle w:val="ConsPlusNonformat"/>
      </w:pPr>
      <w:r>
        <w:t>_____________________________________</w:t>
      </w:r>
    </w:p>
    <w:p w:rsidR="007C56CD" w:rsidRDefault="007C56CD" w:rsidP="007C56C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C56CD" w:rsidRDefault="007C56CD" w:rsidP="007C56CD">
      <w:pPr>
        <w:pStyle w:val="ConsPlusNonformat"/>
      </w:pPr>
      <w:r>
        <w:t>отношений администрации города Перми)</w:t>
      </w:r>
    </w:p>
    <w:p w:rsidR="007C56CD" w:rsidRDefault="007C56CD" w:rsidP="007C56CD">
      <w:pPr>
        <w:pStyle w:val="ConsPlusNonformat"/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_GoBack"/>
      <w:bookmarkEnd w:id="6"/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13061" w:rsidSect="0046194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8C" w:rsidRDefault="00AC798C" w:rsidP="00465D22">
      <w:pPr>
        <w:spacing w:after="0" w:line="240" w:lineRule="auto"/>
      </w:pPr>
      <w:r>
        <w:separator/>
      </w:r>
    </w:p>
  </w:endnote>
  <w:endnote w:type="continuationSeparator" w:id="0">
    <w:p w:rsidR="00AC798C" w:rsidRDefault="00AC798C" w:rsidP="0046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8C" w:rsidRDefault="00AC798C" w:rsidP="00465D22">
      <w:pPr>
        <w:spacing w:after="0" w:line="240" w:lineRule="auto"/>
      </w:pPr>
      <w:r>
        <w:separator/>
      </w:r>
    </w:p>
  </w:footnote>
  <w:footnote w:type="continuationSeparator" w:id="0">
    <w:p w:rsidR="00AC798C" w:rsidRDefault="00AC798C" w:rsidP="0046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93" w:rsidRPr="00035749" w:rsidRDefault="007D1E93" w:rsidP="00035749">
    <w:pPr>
      <w:pStyle w:val="a3"/>
      <w:tabs>
        <w:tab w:val="clear" w:pos="4677"/>
        <w:tab w:val="clear" w:pos="9355"/>
        <w:tab w:val="left" w:pos="3907"/>
      </w:tabs>
      <w:rPr>
        <w:rFonts w:asciiTheme="majorHAnsi" w:hAnsi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061"/>
    <w:rsid w:val="00005890"/>
    <w:rsid w:val="0003029F"/>
    <w:rsid w:val="00035749"/>
    <w:rsid w:val="00060748"/>
    <w:rsid w:val="00066F28"/>
    <w:rsid w:val="00072524"/>
    <w:rsid w:val="00073422"/>
    <w:rsid w:val="00080A86"/>
    <w:rsid w:val="000C4BE0"/>
    <w:rsid w:val="000C64FD"/>
    <w:rsid w:val="000E5FA8"/>
    <w:rsid w:val="000E756A"/>
    <w:rsid w:val="000F39AC"/>
    <w:rsid w:val="000F58EC"/>
    <w:rsid w:val="00105C6E"/>
    <w:rsid w:val="00105FA0"/>
    <w:rsid w:val="00106A10"/>
    <w:rsid w:val="00110CFD"/>
    <w:rsid w:val="00110E4B"/>
    <w:rsid w:val="0011225B"/>
    <w:rsid w:val="00116224"/>
    <w:rsid w:val="00143DEA"/>
    <w:rsid w:val="00150C24"/>
    <w:rsid w:val="001523F7"/>
    <w:rsid w:val="001562AB"/>
    <w:rsid w:val="0016483C"/>
    <w:rsid w:val="0017443A"/>
    <w:rsid w:val="001822A1"/>
    <w:rsid w:val="00192DC4"/>
    <w:rsid w:val="0019514E"/>
    <w:rsid w:val="001B0DD8"/>
    <w:rsid w:val="001B192F"/>
    <w:rsid w:val="001B5DB0"/>
    <w:rsid w:val="001B61FB"/>
    <w:rsid w:val="001C3854"/>
    <w:rsid w:val="001C7694"/>
    <w:rsid w:val="001C7D71"/>
    <w:rsid w:val="001D5E97"/>
    <w:rsid w:val="001D7D02"/>
    <w:rsid w:val="001E59B6"/>
    <w:rsid w:val="001F0446"/>
    <w:rsid w:val="001F06B6"/>
    <w:rsid w:val="001F62F2"/>
    <w:rsid w:val="002028E5"/>
    <w:rsid w:val="00205F5F"/>
    <w:rsid w:val="00216D84"/>
    <w:rsid w:val="0021753F"/>
    <w:rsid w:val="002223FF"/>
    <w:rsid w:val="00225B37"/>
    <w:rsid w:val="002471E6"/>
    <w:rsid w:val="00253BCF"/>
    <w:rsid w:val="002555AA"/>
    <w:rsid w:val="002564C7"/>
    <w:rsid w:val="002573CD"/>
    <w:rsid w:val="00260B3A"/>
    <w:rsid w:val="00263E24"/>
    <w:rsid w:val="00265FC7"/>
    <w:rsid w:val="002673B9"/>
    <w:rsid w:val="00272006"/>
    <w:rsid w:val="002752F8"/>
    <w:rsid w:val="002777D7"/>
    <w:rsid w:val="00280F02"/>
    <w:rsid w:val="00287B20"/>
    <w:rsid w:val="00291BCA"/>
    <w:rsid w:val="002A0324"/>
    <w:rsid w:val="002B04A9"/>
    <w:rsid w:val="002B29F6"/>
    <w:rsid w:val="002B588F"/>
    <w:rsid w:val="002C5C89"/>
    <w:rsid w:val="002D3656"/>
    <w:rsid w:val="002E1732"/>
    <w:rsid w:val="002E5AA1"/>
    <w:rsid w:val="002F0F32"/>
    <w:rsid w:val="00300CF4"/>
    <w:rsid w:val="00304724"/>
    <w:rsid w:val="0030597D"/>
    <w:rsid w:val="003148C9"/>
    <w:rsid w:val="003150D3"/>
    <w:rsid w:val="0031578F"/>
    <w:rsid w:val="0032040A"/>
    <w:rsid w:val="003227AD"/>
    <w:rsid w:val="00341D4C"/>
    <w:rsid w:val="003427ED"/>
    <w:rsid w:val="00342936"/>
    <w:rsid w:val="003472F9"/>
    <w:rsid w:val="00347E0E"/>
    <w:rsid w:val="00352AAE"/>
    <w:rsid w:val="0036161D"/>
    <w:rsid w:val="00365573"/>
    <w:rsid w:val="00366AAE"/>
    <w:rsid w:val="00370F50"/>
    <w:rsid w:val="00383BB4"/>
    <w:rsid w:val="0038405D"/>
    <w:rsid w:val="00385597"/>
    <w:rsid w:val="00385742"/>
    <w:rsid w:val="00392BD5"/>
    <w:rsid w:val="00395896"/>
    <w:rsid w:val="00397053"/>
    <w:rsid w:val="003A110E"/>
    <w:rsid w:val="003A75BE"/>
    <w:rsid w:val="003B6FCD"/>
    <w:rsid w:val="003C1395"/>
    <w:rsid w:val="003D3CC8"/>
    <w:rsid w:val="003E1010"/>
    <w:rsid w:val="003F3C3B"/>
    <w:rsid w:val="003F5386"/>
    <w:rsid w:val="003F6B52"/>
    <w:rsid w:val="00402C29"/>
    <w:rsid w:val="004033F9"/>
    <w:rsid w:val="00403F79"/>
    <w:rsid w:val="00406AA5"/>
    <w:rsid w:val="00410C6D"/>
    <w:rsid w:val="004144DC"/>
    <w:rsid w:val="00422690"/>
    <w:rsid w:val="004368B1"/>
    <w:rsid w:val="004437A1"/>
    <w:rsid w:val="0045187D"/>
    <w:rsid w:val="0046194B"/>
    <w:rsid w:val="00462B29"/>
    <w:rsid w:val="00463ABB"/>
    <w:rsid w:val="00465D22"/>
    <w:rsid w:val="0046648B"/>
    <w:rsid w:val="00476B8B"/>
    <w:rsid w:val="00491CD1"/>
    <w:rsid w:val="004A7599"/>
    <w:rsid w:val="004B0F85"/>
    <w:rsid w:val="004B4032"/>
    <w:rsid w:val="004F12A2"/>
    <w:rsid w:val="004F246B"/>
    <w:rsid w:val="004F7134"/>
    <w:rsid w:val="004F7901"/>
    <w:rsid w:val="0050125D"/>
    <w:rsid w:val="005012B1"/>
    <w:rsid w:val="005066C7"/>
    <w:rsid w:val="005101D2"/>
    <w:rsid w:val="00516E9E"/>
    <w:rsid w:val="00525538"/>
    <w:rsid w:val="0053368E"/>
    <w:rsid w:val="00534F25"/>
    <w:rsid w:val="005401E0"/>
    <w:rsid w:val="0054098C"/>
    <w:rsid w:val="00546B1B"/>
    <w:rsid w:val="00565C8F"/>
    <w:rsid w:val="00574457"/>
    <w:rsid w:val="00574E33"/>
    <w:rsid w:val="00586C3B"/>
    <w:rsid w:val="00591F46"/>
    <w:rsid w:val="00593AFE"/>
    <w:rsid w:val="00596DB5"/>
    <w:rsid w:val="005A563D"/>
    <w:rsid w:val="005D14F4"/>
    <w:rsid w:val="005D7590"/>
    <w:rsid w:val="00600BE7"/>
    <w:rsid w:val="00602C64"/>
    <w:rsid w:val="00622D72"/>
    <w:rsid w:val="006300A2"/>
    <w:rsid w:val="006306AC"/>
    <w:rsid w:val="0063249E"/>
    <w:rsid w:val="00640805"/>
    <w:rsid w:val="0065208D"/>
    <w:rsid w:val="00652192"/>
    <w:rsid w:val="006543FD"/>
    <w:rsid w:val="0065527F"/>
    <w:rsid w:val="00664BFD"/>
    <w:rsid w:val="006668FC"/>
    <w:rsid w:val="00681701"/>
    <w:rsid w:val="00691A87"/>
    <w:rsid w:val="00692257"/>
    <w:rsid w:val="006937E7"/>
    <w:rsid w:val="00693914"/>
    <w:rsid w:val="006A7A2F"/>
    <w:rsid w:val="006B56FF"/>
    <w:rsid w:val="006C52D5"/>
    <w:rsid w:val="006D4AC6"/>
    <w:rsid w:val="006E75C2"/>
    <w:rsid w:val="006F4B62"/>
    <w:rsid w:val="00706AD6"/>
    <w:rsid w:val="007114F1"/>
    <w:rsid w:val="00711859"/>
    <w:rsid w:val="007121A4"/>
    <w:rsid w:val="007148AC"/>
    <w:rsid w:val="00720942"/>
    <w:rsid w:val="00722067"/>
    <w:rsid w:val="00726B07"/>
    <w:rsid w:val="00730449"/>
    <w:rsid w:val="00735098"/>
    <w:rsid w:val="00736DC9"/>
    <w:rsid w:val="00744917"/>
    <w:rsid w:val="00755027"/>
    <w:rsid w:val="007712EF"/>
    <w:rsid w:val="00772C2A"/>
    <w:rsid w:val="00776FC7"/>
    <w:rsid w:val="00780C33"/>
    <w:rsid w:val="0078484E"/>
    <w:rsid w:val="00790B58"/>
    <w:rsid w:val="00792983"/>
    <w:rsid w:val="007A0BE7"/>
    <w:rsid w:val="007A344D"/>
    <w:rsid w:val="007A52CA"/>
    <w:rsid w:val="007A5D3D"/>
    <w:rsid w:val="007A79D2"/>
    <w:rsid w:val="007B217B"/>
    <w:rsid w:val="007B7606"/>
    <w:rsid w:val="007C0352"/>
    <w:rsid w:val="007C3036"/>
    <w:rsid w:val="007C3BB2"/>
    <w:rsid w:val="007C56CD"/>
    <w:rsid w:val="007D1E93"/>
    <w:rsid w:val="007E2912"/>
    <w:rsid w:val="007E6470"/>
    <w:rsid w:val="007E7891"/>
    <w:rsid w:val="007F5945"/>
    <w:rsid w:val="007F6DF6"/>
    <w:rsid w:val="00801F53"/>
    <w:rsid w:val="00803017"/>
    <w:rsid w:val="00804179"/>
    <w:rsid w:val="00806BFA"/>
    <w:rsid w:val="00812B20"/>
    <w:rsid w:val="008151E1"/>
    <w:rsid w:val="0083495B"/>
    <w:rsid w:val="00834A17"/>
    <w:rsid w:val="0084360F"/>
    <w:rsid w:val="00846926"/>
    <w:rsid w:val="00850164"/>
    <w:rsid w:val="008605FC"/>
    <w:rsid w:val="00865686"/>
    <w:rsid w:val="00867757"/>
    <w:rsid w:val="00875E70"/>
    <w:rsid w:val="008973D4"/>
    <w:rsid w:val="008B41CE"/>
    <w:rsid w:val="008C6757"/>
    <w:rsid w:val="008C72F0"/>
    <w:rsid w:val="008D0B49"/>
    <w:rsid w:val="008D3723"/>
    <w:rsid w:val="008D64BD"/>
    <w:rsid w:val="008E7FF5"/>
    <w:rsid w:val="008F2DBA"/>
    <w:rsid w:val="008F3E33"/>
    <w:rsid w:val="008F6B09"/>
    <w:rsid w:val="00903EF2"/>
    <w:rsid w:val="00913061"/>
    <w:rsid w:val="00915600"/>
    <w:rsid w:val="00917A7F"/>
    <w:rsid w:val="00926024"/>
    <w:rsid w:val="00941023"/>
    <w:rsid w:val="00947860"/>
    <w:rsid w:val="00953D92"/>
    <w:rsid w:val="0095707E"/>
    <w:rsid w:val="00963DCB"/>
    <w:rsid w:val="009659CC"/>
    <w:rsid w:val="00977D15"/>
    <w:rsid w:val="009800D5"/>
    <w:rsid w:val="0098117F"/>
    <w:rsid w:val="00987EAB"/>
    <w:rsid w:val="00991ED5"/>
    <w:rsid w:val="00995C7F"/>
    <w:rsid w:val="00996700"/>
    <w:rsid w:val="009A1279"/>
    <w:rsid w:val="009A1FF7"/>
    <w:rsid w:val="009A2350"/>
    <w:rsid w:val="009B36A4"/>
    <w:rsid w:val="009C395B"/>
    <w:rsid w:val="009C52DF"/>
    <w:rsid w:val="009C7000"/>
    <w:rsid w:val="009D4CF5"/>
    <w:rsid w:val="009E1A73"/>
    <w:rsid w:val="009E5A04"/>
    <w:rsid w:val="009E6024"/>
    <w:rsid w:val="009E6935"/>
    <w:rsid w:val="009F2C63"/>
    <w:rsid w:val="00A10429"/>
    <w:rsid w:val="00A12C23"/>
    <w:rsid w:val="00A13A57"/>
    <w:rsid w:val="00A4094C"/>
    <w:rsid w:val="00A41A9D"/>
    <w:rsid w:val="00A46C00"/>
    <w:rsid w:val="00A56E6D"/>
    <w:rsid w:val="00A769D4"/>
    <w:rsid w:val="00A76FCF"/>
    <w:rsid w:val="00A90C69"/>
    <w:rsid w:val="00A97D99"/>
    <w:rsid w:val="00AA23E3"/>
    <w:rsid w:val="00AA6742"/>
    <w:rsid w:val="00AA675E"/>
    <w:rsid w:val="00AB0E26"/>
    <w:rsid w:val="00AB1ABA"/>
    <w:rsid w:val="00AB7469"/>
    <w:rsid w:val="00AC17BB"/>
    <w:rsid w:val="00AC67E7"/>
    <w:rsid w:val="00AC798C"/>
    <w:rsid w:val="00AD4BAF"/>
    <w:rsid w:val="00AE2BA9"/>
    <w:rsid w:val="00AE342C"/>
    <w:rsid w:val="00AF13CA"/>
    <w:rsid w:val="00AF14D8"/>
    <w:rsid w:val="00AF3237"/>
    <w:rsid w:val="00AF5FD1"/>
    <w:rsid w:val="00B004D6"/>
    <w:rsid w:val="00B06CAF"/>
    <w:rsid w:val="00B101C2"/>
    <w:rsid w:val="00B1528A"/>
    <w:rsid w:val="00B2669B"/>
    <w:rsid w:val="00B42680"/>
    <w:rsid w:val="00B455E5"/>
    <w:rsid w:val="00B72A59"/>
    <w:rsid w:val="00B77C00"/>
    <w:rsid w:val="00B851CA"/>
    <w:rsid w:val="00BC4343"/>
    <w:rsid w:val="00BC62FB"/>
    <w:rsid w:val="00BD7FF7"/>
    <w:rsid w:val="00BE4BB9"/>
    <w:rsid w:val="00BF2C6F"/>
    <w:rsid w:val="00BF2E2E"/>
    <w:rsid w:val="00BF45D7"/>
    <w:rsid w:val="00C0109D"/>
    <w:rsid w:val="00C11271"/>
    <w:rsid w:val="00C129FF"/>
    <w:rsid w:val="00C16935"/>
    <w:rsid w:val="00C31BB5"/>
    <w:rsid w:val="00C3451F"/>
    <w:rsid w:val="00C350E4"/>
    <w:rsid w:val="00C426A9"/>
    <w:rsid w:val="00C44883"/>
    <w:rsid w:val="00C45770"/>
    <w:rsid w:val="00C468A1"/>
    <w:rsid w:val="00C5489D"/>
    <w:rsid w:val="00C578BC"/>
    <w:rsid w:val="00C6155C"/>
    <w:rsid w:val="00C6229E"/>
    <w:rsid w:val="00C67CE7"/>
    <w:rsid w:val="00C763EA"/>
    <w:rsid w:val="00C90341"/>
    <w:rsid w:val="00C92D85"/>
    <w:rsid w:val="00C93638"/>
    <w:rsid w:val="00CA191C"/>
    <w:rsid w:val="00CB6D2D"/>
    <w:rsid w:val="00CD2AC1"/>
    <w:rsid w:val="00CD2EFF"/>
    <w:rsid w:val="00CD6B58"/>
    <w:rsid w:val="00CE372F"/>
    <w:rsid w:val="00CE4794"/>
    <w:rsid w:val="00D01B73"/>
    <w:rsid w:val="00D20742"/>
    <w:rsid w:val="00D20908"/>
    <w:rsid w:val="00D23789"/>
    <w:rsid w:val="00D36783"/>
    <w:rsid w:val="00D40A54"/>
    <w:rsid w:val="00D412D6"/>
    <w:rsid w:val="00D42FD1"/>
    <w:rsid w:val="00D66160"/>
    <w:rsid w:val="00D71C7E"/>
    <w:rsid w:val="00D829D4"/>
    <w:rsid w:val="00D8527F"/>
    <w:rsid w:val="00D94714"/>
    <w:rsid w:val="00D97F6D"/>
    <w:rsid w:val="00DA39B7"/>
    <w:rsid w:val="00DA7F4A"/>
    <w:rsid w:val="00DB0491"/>
    <w:rsid w:val="00DC0595"/>
    <w:rsid w:val="00DC1E33"/>
    <w:rsid w:val="00DF17DA"/>
    <w:rsid w:val="00DF5BCD"/>
    <w:rsid w:val="00E0462A"/>
    <w:rsid w:val="00E04E0F"/>
    <w:rsid w:val="00E266A6"/>
    <w:rsid w:val="00E303E8"/>
    <w:rsid w:val="00E32225"/>
    <w:rsid w:val="00E413A5"/>
    <w:rsid w:val="00E54AC4"/>
    <w:rsid w:val="00E605CD"/>
    <w:rsid w:val="00E614D8"/>
    <w:rsid w:val="00E6483E"/>
    <w:rsid w:val="00E6512B"/>
    <w:rsid w:val="00E65B90"/>
    <w:rsid w:val="00E7083B"/>
    <w:rsid w:val="00E718A3"/>
    <w:rsid w:val="00E7191A"/>
    <w:rsid w:val="00E73D1B"/>
    <w:rsid w:val="00E75091"/>
    <w:rsid w:val="00E80951"/>
    <w:rsid w:val="00E8162C"/>
    <w:rsid w:val="00E81731"/>
    <w:rsid w:val="00E91364"/>
    <w:rsid w:val="00E95760"/>
    <w:rsid w:val="00EB137F"/>
    <w:rsid w:val="00EB402F"/>
    <w:rsid w:val="00EB424A"/>
    <w:rsid w:val="00EB5622"/>
    <w:rsid w:val="00EB66BA"/>
    <w:rsid w:val="00EB6D29"/>
    <w:rsid w:val="00EC6A58"/>
    <w:rsid w:val="00EE4C0D"/>
    <w:rsid w:val="00EF487E"/>
    <w:rsid w:val="00EF48C4"/>
    <w:rsid w:val="00EF7E80"/>
    <w:rsid w:val="00F07EEE"/>
    <w:rsid w:val="00F12D9B"/>
    <w:rsid w:val="00F219CC"/>
    <w:rsid w:val="00F25BE2"/>
    <w:rsid w:val="00F35283"/>
    <w:rsid w:val="00F431C1"/>
    <w:rsid w:val="00F4339F"/>
    <w:rsid w:val="00F43B13"/>
    <w:rsid w:val="00F55DDC"/>
    <w:rsid w:val="00F75BCF"/>
    <w:rsid w:val="00F81ADB"/>
    <w:rsid w:val="00F85419"/>
    <w:rsid w:val="00F871B8"/>
    <w:rsid w:val="00F87848"/>
    <w:rsid w:val="00FA40EC"/>
    <w:rsid w:val="00FB5A47"/>
    <w:rsid w:val="00FB64A4"/>
    <w:rsid w:val="00FC44A9"/>
    <w:rsid w:val="00FC7E0C"/>
    <w:rsid w:val="00FD6FF6"/>
    <w:rsid w:val="00FE4E75"/>
    <w:rsid w:val="00FE503B"/>
    <w:rsid w:val="00FE7EC7"/>
    <w:rsid w:val="00FF0F1E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D22"/>
  </w:style>
  <w:style w:type="paragraph" w:styleId="a5">
    <w:name w:val="footer"/>
    <w:basedOn w:val="a"/>
    <w:link w:val="a6"/>
    <w:uiPriority w:val="99"/>
    <w:semiHidden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D22"/>
  </w:style>
  <w:style w:type="paragraph" w:styleId="a7">
    <w:name w:val="Balloon Text"/>
    <w:basedOn w:val="a"/>
    <w:link w:val="a8"/>
    <w:uiPriority w:val="99"/>
    <w:semiHidden/>
    <w:unhideWhenUsed/>
    <w:rsid w:val="007C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6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3DA1-E124-44ED-8841-03EFDABA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22</Pages>
  <Words>5570</Words>
  <Characters>31752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Киселева Елена Валентиновна</cp:lastModifiedBy>
  <cp:revision>67</cp:revision>
  <cp:lastPrinted>2017-02-20T09:08:00Z</cp:lastPrinted>
  <dcterms:created xsi:type="dcterms:W3CDTF">2015-03-10T06:25:00Z</dcterms:created>
  <dcterms:modified xsi:type="dcterms:W3CDTF">2017-03-09T04:58:00Z</dcterms:modified>
</cp:coreProperties>
</file>