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3A" w:rsidRPr="00EC073A" w:rsidRDefault="00C0281B" w:rsidP="00EC073A">
      <w:pPr>
        <w:pStyle w:val="ConsPlusNonformat"/>
        <w:jc w:val="center"/>
      </w:pPr>
      <w:r>
        <w:t xml:space="preserve"> </w:t>
      </w:r>
      <w:r w:rsidR="00EC073A">
        <w:t xml:space="preserve">       </w:t>
      </w:r>
      <w:r w:rsidR="00EC073A" w:rsidRPr="00EC073A">
        <w:t>УТВЕРЖДЕН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наблюдательным советом </w:t>
      </w:r>
      <w:proofErr w:type="gramStart"/>
      <w:r w:rsidRPr="00EC073A">
        <w:t>муниципального</w:t>
      </w:r>
      <w:proofErr w:type="gramEnd"/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автономного образовательного учреждения                      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«Детский сад № 265» г</w:t>
      </w:r>
      <w:proofErr w:type="gramStart"/>
      <w:r w:rsidRPr="00EC073A">
        <w:t>.П</w:t>
      </w:r>
      <w:proofErr w:type="gramEnd"/>
      <w:r w:rsidRPr="00EC073A">
        <w:t>ерми</w:t>
      </w:r>
    </w:p>
    <w:p w:rsidR="00EC073A" w:rsidRPr="00EC073A" w:rsidRDefault="00EC073A" w:rsidP="00EC073A">
      <w:pPr>
        <w:pStyle w:val="ConsPlusNonformat"/>
      </w:pPr>
      <w:r w:rsidRPr="00EC073A">
        <w:t xml:space="preserve">                                      (Протокол от </w:t>
      </w:r>
      <w:r w:rsidR="00933BA8">
        <w:t>30</w:t>
      </w:r>
      <w:r w:rsidRPr="00EC073A">
        <w:t>.0</w:t>
      </w:r>
      <w:r w:rsidR="007236EF">
        <w:t>1</w:t>
      </w:r>
      <w:r w:rsidRPr="00EC073A">
        <w:t>.201</w:t>
      </w:r>
      <w:r w:rsidR="00933BA8">
        <w:t>7</w:t>
      </w:r>
      <w:r w:rsidRPr="00EC073A">
        <w:t xml:space="preserve"> года № </w:t>
      </w:r>
      <w:r w:rsidR="00933BA8">
        <w:t>4</w:t>
      </w:r>
      <w:r w:rsidRPr="00EC073A">
        <w:t>)</w:t>
      </w:r>
    </w:p>
    <w:p w:rsidR="00913061" w:rsidRPr="00EC073A" w:rsidRDefault="00913061" w:rsidP="00DD01B8">
      <w:pPr>
        <w:pStyle w:val="ConsPlusNonformat"/>
        <w:jc w:val="center"/>
      </w:pPr>
    </w:p>
    <w:p w:rsidR="00913061" w:rsidRPr="00EC073A" w:rsidRDefault="00913061">
      <w:pPr>
        <w:pStyle w:val="ConsPlusNonformat"/>
      </w:pPr>
    </w:p>
    <w:p w:rsidR="00913061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>Отчет</w:t>
      </w:r>
    </w:p>
    <w:p w:rsidR="00EC073A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 xml:space="preserve">о деятельности </w:t>
      </w:r>
      <w:r w:rsidR="00025DDC">
        <w:rPr>
          <w:b/>
        </w:rPr>
        <w:t>М</w:t>
      </w:r>
      <w:r w:rsidRPr="00EC073A">
        <w:rPr>
          <w:b/>
        </w:rPr>
        <w:t xml:space="preserve">униципального автономного </w:t>
      </w:r>
      <w:r w:rsidR="00EC073A" w:rsidRPr="00EC073A">
        <w:rPr>
          <w:b/>
        </w:rPr>
        <w:t xml:space="preserve">дошкольного образовательного </w:t>
      </w:r>
      <w:r w:rsidRPr="00EC073A">
        <w:rPr>
          <w:b/>
        </w:rPr>
        <w:t xml:space="preserve">учреждения </w:t>
      </w:r>
      <w:r w:rsidR="00EC073A" w:rsidRPr="00EC073A">
        <w:rPr>
          <w:b/>
        </w:rPr>
        <w:t>«Детский сад №265»</w:t>
      </w:r>
      <w:r w:rsidR="00215520">
        <w:rPr>
          <w:b/>
        </w:rPr>
        <w:t xml:space="preserve"> г</w:t>
      </w:r>
      <w:proofErr w:type="gramStart"/>
      <w:r w:rsidR="00215520">
        <w:rPr>
          <w:b/>
        </w:rPr>
        <w:t>.П</w:t>
      </w:r>
      <w:proofErr w:type="gramEnd"/>
      <w:r w:rsidR="00215520">
        <w:rPr>
          <w:b/>
        </w:rPr>
        <w:t>ерми</w:t>
      </w:r>
    </w:p>
    <w:p w:rsidR="00913061" w:rsidRPr="00EC073A" w:rsidRDefault="00913061" w:rsidP="00EC073A">
      <w:pPr>
        <w:pStyle w:val="ConsPlusNonformat"/>
        <w:jc w:val="center"/>
        <w:rPr>
          <w:b/>
        </w:rPr>
      </w:pPr>
      <w:r w:rsidRPr="00EC073A">
        <w:rPr>
          <w:b/>
        </w:rPr>
        <w:t xml:space="preserve">за период с </w:t>
      </w:r>
      <w:r w:rsidR="00EC073A" w:rsidRPr="00EC073A">
        <w:rPr>
          <w:b/>
        </w:rPr>
        <w:t>01.01.201</w:t>
      </w:r>
      <w:r w:rsidR="008E42BB">
        <w:rPr>
          <w:b/>
        </w:rPr>
        <w:t>5</w:t>
      </w:r>
      <w:r w:rsidRPr="00EC073A">
        <w:rPr>
          <w:b/>
        </w:rPr>
        <w:t xml:space="preserve"> по </w:t>
      </w:r>
      <w:r w:rsidR="00EC073A" w:rsidRPr="00EC073A">
        <w:rPr>
          <w:b/>
        </w:rPr>
        <w:t>31.</w:t>
      </w:r>
      <w:r w:rsidR="00215520">
        <w:rPr>
          <w:b/>
        </w:rPr>
        <w:t>12</w:t>
      </w:r>
      <w:r w:rsidR="00EC073A" w:rsidRPr="00EC073A">
        <w:rPr>
          <w:b/>
        </w:rPr>
        <w:t>.201</w:t>
      </w:r>
      <w:r w:rsidR="008E42BB">
        <w:rPr>
          <w:b/>
        </w:rPr>
        <w:t>6</w:t>
      </w:r>
    </w:p>
    <w:p w:rsidR="00EC073A" w:rsidRP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0"/>
          <w:szCs w:val="20"/>
        </w:rPr>
      </w:pPr>
    </w:p>
    <w:p w:rsidR="00EC073A" w:rsidRP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0"/>
          <w:szCs w:val="20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r w:rsidRPr="00EC073A">
        <w:rPr>
          <w:rFonts w:ascii="Calibri" w:hAnsi="Calibri" w:cs="Calibri"/>
          <w:b/>
          <w:sz w:val="24"/>
          <w:szCs w:val="24"/>
        </w:rPr>
        <w:t>Раздел 1. Общие сведения об учреждении</w:t>
      </w: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24"/>
          <w:szCs w:val="24"/>
        </w:rPr>
      </w:pPr>
      <w:r w:rsidRPr="00EC073A">
        <w:rPr>
          <w:rFonts w:ascii="Calibri" w:hAnsi="Calibri" w:cs="Calibri"/>
          <w:b/>
          <w:sz w:val="24"/>
          <w:szCs w:val="24"/>
        </w:rPr>
        <w:t>1.1. Сведения об учреждении</w:t>
      </w:r>
    </w:p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913061" w:rsidRPr="00EC073A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025DDC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</w:t>
            </w:r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униципальное автономное дошкольное образовательное учреждение «Детский сад №265» г</w:t>
            </w:r>
            <w:proofErr w:type="gramStart"/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ерми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МАДОУ «Детский сад №265»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ерми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614025, Россия, Пермский край,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ермь, ул.Г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ероев Х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асана, 97а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614025, Россия, Пермский край, г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EC073A">
              <w:rPr>
                <w:rFonts w:ascii="Courier New" w:hAnsi="Courier New" w:cs="Courier New"/>
                <w:sz w:val="24"/>
                <w:szCs w:val="24"/>
              </w:rPr>
              <w:t>ермь, ул.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Героев Хасана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97а</w:t>
            </w:r>
          </w:p>
          <w:p w:rsidR="00C67AC3" w:rsidRPr="00EC073A" w:rsidRDefault="00C67AC3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ул</w:t>
            </w:r>
            <w:proofErr w:type="gramStart"/>
            <w:r w:rsidRPr="00EC073A"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С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ерпуховская, 19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(342) 268-67-62, </w:t>
            </w:r>
            <w:r w:rsidRPr="00EC073A">
              <w:rPr>
                <w:rFonts w:ascii="Courier New" w:hAnsi="Courier New" w:cs="Courier New"/>
                <w:sz w:val="24"/>
                <w:szCs w:val="24"/>
                <w:lang w:val="en-US"/>
              </w:rPr>
              <w:t>ds265@yandex.ru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DDC" w:rsidRDefault="005C5D8B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C073A">
              <w:rPr>
                <w:rFonts w:ascii="Courier New" w:hAnsi="Courier New" w:cs="Courier New"/>
                <w:sz w:val="24"/>
                <w:szCs w:val="24"/>
              </w:rPr>
              <w:t>Нахратова</w:t>
            </w:r>
            <w:proofErr w:type="spellEnd"/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Елена Владимировна, </w:t>
            </w:r>
          </w:p>
          <w:p w:rsidR="00913061" w:rsidRPr="00EC073A" w:rsidRDefault="00025DDC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8(342)</w:t>
            </w:r>
            <w:r w:rsidR="005C5D8B" w:rsidRPr="00EC073A">
              <w:rPr>
                <w:rFonts w:ascii="Courier New" w:hAnsi="Courier New" w:cs="Courier New"/>
                <w:sz w:val="24"/>
                <w:szCs w:val="24"/>
              </w:rPr>
              <w:t>268-67-62</w:t>
            </w:r>
          </w:p>
        </w:tc>
      </w:tr>
      <w:tr w:rsidR="00913061" w:rsidRPr="00EC073A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913061" w:rsidRPr="00EC073A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(номер, дата выдачи,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Серия 59 № </w:t>
            </w:r>
            <w:r w:rsidR="0005521C">
              <w:rPr>
                <w:rFonts w:ascii="Courier New" w:hAnsi="Courier New" w:cs="Courier New"/>
                <w:sz w:val="24"/>
                <w:szCs w:val="24"/>
              </w:rPr>
              <w:t>004395254 от 05.10.201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г</w:t>
            </w:r>
            <w:proofErr w:type="gramStart"/>
            <w:r w:rsidR="00025DDC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="00D930B7">
              <w:rPr>
                <w:rFonts w:ascii="Courier New" w:hAnsi="Courier New" w:cs="Courier New"/>
                <w:sz w:val="24"/>
                <w:szCs w:val="24"/>
              </w:rPr>
              <w:t>б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ессрочно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913061" w:rsidRPr="00EC073A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Лицензия (номер, дата выдачи,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5C5D8B" w:rsidP="00D93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Серия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 xml:space="preserve"> 59Л01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№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>0001681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 от 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>11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>03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>.20</w:t>
            </w:r>
            <w:r w:rsidR="000D30D4">
              <w:rPr>
                <w:rFonts w:ascii="Courier New" w:hAnsi="Courier New" w:cs="Courier New"/>
                <w:sz w:val="24"/>
                <w:szCs w:val="24"/>
              </w:rPr>
              <w:t>15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 xml:space="preserve">г. 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(б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>ессрочно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913061" w:rsidRPr="00EC073A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913061" w:rsidP="0002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C073A">
              <w:rPr>
                <w:rFonts w:ascii="Courier New" w:hAnsi="Courier New" w:cs="Courier New"/>
                <w:sz w:val="24"/>
                <w:szCs w:val="24"/>
              </w:rPr>
              <w:t>Свидетельство об аккредитации (номер, дата</w:t>
            </w:r>
            <w:r w:rsidR="00025DDC">
              <w:rPr>
                <w:rFonts w:ascii="Courier New" w:hAnsi="Courier New" w:cs="Courier New"/>
                <w:sz w:val="24"/>
                <w:szCs w:val="24"/>
              </w:rPr>
              <w:t xml:space="preserve"> выдачи</w:t>
            </w:r>
            <w:r w:rsidR="00D930B7">
              <w:rPr>
                <w:rFonts w:ascii="Courier New" w:hAnsi="Courier New" w:cs="Courier New"/>
                <w:sz w:val="24"/>
                <w:szCs w:val="24"/>
              </w:rPr>
              <w:t>, срок действия</w:t>
            </w:r>
            <w:r w:rsidRPr="00EC073A">
              <w:rPr>
                <w:rFonts w:ascii="Courier New" w:hAnsi="Courier New" w:cs="Courier New"/>
                <w:sz w:val="24"/>
                <w:szCs w:val="24"/>
              </w:rPr>
              <w:t xml:space="preserve">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C073A" w:rsidRDefault="00C0281B" w:rsidP="00C0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</w:tr>
    </w:tbl>
    <w:p w:rsidR="00913061" w:rsidRPr="00EC073A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433EA" w:rsidRDefault="00943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D30D4" w:rsidRDefault="000D3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03403" w:rsidRDefault="00C0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03403" w:rsidRDefault="00C0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C073A" w:rsidRDefault="00EC073A" w:rsidP="008305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13061" w:rsidRPr="005A1E2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A1E2E">
        <w:rPr>
          <w:rFonts w:ascii="Calibri" w:hAnsi="Calibri" w:cs="Calibri"/>
          <w:b/>
        </w:rPr>
        <w:lastRenderedPageBreak/>
        <w:t>1.2. Состав наблюдательного совета учреждения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70"/>
        <w:gridCol w:w="2699"/>
        <w:gridCol w:w="2402"/>
        <w:gridCol w:w="2417"/>
        <w:gridCol w:w="1417"/>
      </w:tblGrid>
      <w:tr w:rsidR="009433EA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Должность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Правовой акт о назначении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членов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наблюдательного</w:t>
            </w:r>
            <w:proofErr w:type="gramEnd"/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совета (вид, дата, N,</w:t>
            </w:r>
            <w:proofErr w:type="gramEnd"/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Срок</w:t>
            </w:r>
          </w:p>
          <w:p w:rsidR="009433EA" w:rsidRPr="005A1E2E" w:rsidRDefault="009433EA" w:rsidP="005A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полномочий</w:t>
            </w:r>
          </w:p>
        </w:tc>
      </w:tr>
      <w:tr w:rsidR="009433EA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433EA" w:rsidRPr="005A1E2E" w:rsidRDefault="009433EA" w:rsidP="00943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77B75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8E42B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Четина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977B75" w:rsidP="008E42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 xml:space="preserve">заместителя главы администрации города Перми </w:t>
            </w:r>
            <w:proofErr w:type="gramStart"/>
            <w:r w:rsidR="008E42BB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№СЭД-08-01-09-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1702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08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77B75" w:rsidRDefault="008E42BB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  <w:r w:rsidR="00025DD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3048B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025DDC"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Кудымова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8E42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(решение общего собрания трудового коллектива от 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05.12.2016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8E42B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Исыпова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рания трудового коллектива от 05.12.2016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8E42B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Калинин Иван Николаевич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F39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</w:t>
            </w:r>
            <w:r w:rsidR="008E42BB">
              <w:rPr>
                <w:rFonts w:ascii="Courier New" w:hAnsi="Courier New" w:cs="Courier New"/>
                <w:sz w:val="20"/>
                <w:szCs w:val="20"/>
              </w:rPr>
              <w:t>рания трудового коллектива от 05.12.2016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E22D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23048B" w:rsidP="00EF39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062C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23048B" w:rsidTr="00062C97">
        <w:tc>
          <w:tcPr>
            <w:tcW w:w="670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Свизева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Павловна</w:t>
            </w:r>
          </w:p>
          <w:p w:rsidR="0023048B" w:rsidRDefault="0023048B" w:rsidP="006D35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23048B" w:rsidP="001B67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</w:t>
            </w:r>
            <w:r w:rsidR="00D41FDC">
              <w:rPr>
                <w:rFonts w:ascii="Courier New" w:hAnsi="Courier New" w:cs="Courier New"/>
                <w:sz w:val="20"/>
                <w:szCs w:val="20"/>
              </w:rPr>
              <w:t>рания трудового коллектива от 05.12.2016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D41FDC" w:rsidP="001B67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заместителя главы администрации города Перми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ачальника Департамента образования №СЭД-08-01-09-1702 от 08.12.2016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23048B" w:rsidRDefault="00D41FDC" w:rsidP="002304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</w:t>
            </w:r>
            <w:r w:rsidR="00C3313E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</w:tbl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 w:rsidP="00D41F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5A1E2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A1E2E">
        <w:rPr>
          <w:rFonts w:ascii="Calibri" w:hAnsi="Calibri" w:cs="Calibri"/>
          <w:b/>
        </w:rPr>
        <w:lastRenderedPageBreak/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740"/>
      </w:tblGrid>
      <w:tr w:rsidR="00913061" w:rsidTr="00F84B8F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разрешительных документов,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на основании </w:t>
            </w:r>
            <w:proofErr w:type="gramStart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>которых</w:t>
            </w:r>
            <w:proofErr w:type="gramEnd"/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учреждение осуществляет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деятельность, с указанием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номеров, даты выдачи   </w:t>
            </w:r>
          </w:p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5A1E2E" w:rsidRPr="005A1E2E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C3313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A1E2E" w:rsidRDefault="00913061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E2E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</w:t>
            </w:r>
            <w:r w:rsidR="005A1E2E" w:rsidRPr="005A1E2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C3313E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3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44E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44E7">
              <w:rPr>
                <w:rFonts w:ascii="Courier New" w:hAnsi="Courier New" w:cs="Courier New"/>
                <w:b/>
                <w:sz w:val="20"/>
                <w:szCs w:val="20"/>
              </w:rPr>
              <w:t xml:space="preserve">     4      </w:t>
            </w:r>
          </w:p>
        </w:tc>
      </w:tr>
      <w:tr w:rsidR="00C3313E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C3313E" w:rsidRPr="0025689B" w:rsidRDefault="00C3313E" w:rsidP="0025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C0281B"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основной образовательной </w:t>
            </w:r>
            <w:r w:rsidRPr="0025689B">
              <w:rPr>
                <w:rFonts w:ascii="Courier New" w:hAnsi="Courier New" w:cs="Courier New"/>
                <w:sz w:val="20"/>
                <w:szCs w:val="20"/>
              </w:rPr>
              <w:t>программы дошкольного образования в том числе, адаптированных программ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C3313E" w:rsidRPr="0025689B" w:rsidRDefault="00C3313E" w:rsidP="0025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5689B"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 w:rsidP="00721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 w:rsidP="00C1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</w:tr>
      <w:tr w:rsidR="00C3313E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r w:rsidRPr="00D65BFD">
              <w:rPr>
                <w:rFonts w:ascii="Courier New" w:hAnsi="Courier New" w:cs="Courier New"/>
                <w:sz w:val="20"/>
                <w:szCs w:val="20"/>
              </w:rPr>
              <w:t xml:space="preserve">роведение мероприятий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Pr="00D65BFD">
              <w:rPr>
                <w:rFonts w:ascii="Courier New" w:hAnsi="Courier New" w:cs="Courier New"/>
                <w:sz w:val="20"/>
                <w:szCs w:val="20"/>
              </w:rPr>
              <w:t>образования;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осуществление приносящей доход деятельности: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перечнем: 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организация присмотра и ухода за детьми сверх муниципального задания;</w:t>
            </w:r>
          </w:p>
          <w:p w:rsidR="00C3313E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3313E" w:rsidRPr="00F84B8F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13E" w:rsidRPr="00964619" w:rsidRDefault="00C3313E" w:rsidP="0096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 w:rsidP="00721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13E" w:rsidRDefault="00C33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 марта 2015 № СЭД 08-01-26-129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E444E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E444E7">
        <w:rPr>
          <w:rFonts w:ascii="Calibri" w:hAnsi="Calibri" w:cs="Calibri"/>
          <w:b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81"/>
        <w:gridCol w:w="1356"/>
        <w:gridCol w:w="1785"/>
      </w:tblGrid>
      <w:tr w:rsidR="00913061" w:rsidTr="00F84B8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штатных</w:t>
            </w:r>
            <w:proofErr w:type="gramEnd"/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Доля бюджета учреждения,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расходующаяся на    </w:t>
            </w:r>
          </w:p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>осуществление функций, %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714085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714085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714085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84B8F" w:rsidRDefault="00F84B8F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год 201</w:t>
            </w:r>
            <w:r w:rsidR="00714085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F84B8F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</w:tr>
      <w:tr w:rsidR="00913061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331FF9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C17F00" w:rsidRDefault="00714085" w:rsidP="00331FF9">
            <w:r>
              <w:t>49,12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BF313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48,56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80494A" w:rsidRDefault="00714085" w:rsidP="00331FF9">
            <w:r>
              <w:t>64,0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934A4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80,5</w:t>
            </w:r>
          </w:p>
        </w:tc>
      </w:tr>
      <w:tr w:rsidR="00331FF9" w:rsidTr="00F84B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r w:rsidRPr="00C17F00">
              <w:t>1</w:t>
            </w:r>
            <w:r w:rsidR="00714085">
              <w:t>1,4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BF313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714085" w:rsidP="00331FF9">
            <w:r>
              <w:t>36,0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934A4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5689B" w:rsidRDefault="0025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2C039E" w:rsidRDefault="002C039E" w:rsidP="00D112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2C039E" w:rsidRDefault="002C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Pr="006A2773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A2773">
        <w:rPr>
          <w:rFonts w:ascii="Calibri" w:hAnsi="Calibri" w:cs="Calibri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099"/>
        <w:gridCol w:w="708"/>
        <w:gridCol w:w="1701"/>
        <w:gridCol w:w="1560"/>
        <w:gridCol w:w="1701"/>
        <w:gridCol w:w="1984"/>
      </w:tblGrid>
      <w:tr w:rsidR="00913061" w:rsidTr="009371C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Ед. 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изм.  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6A2773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6A2773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</w:tr>
      <w:tr w:rsidR="00913061" w:rsidTr="009371C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6A277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2773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913061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579C1" w:rsidTr="009371C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BF313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BF313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58,56</w:t>
            </w:r>
          </w:p>
        </w:tc>
      </w:tr>
      <w:tr w:rsidR="002579C1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2579C1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BF313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9C1" w:rsidRDefault="004E3AE5" w:rsidP="0053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934A4B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34A4B" w:rsidRDefault="00934A4B" w:rsidP="0093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18363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с 8 до14 лет - 1                                                                                                                        с14до20лет - 3                                                                                                                                                     более20 лет-7 </w:t>
            </w:r>
          </w:p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18363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 с 3 до 8 лет -  </w:t>
            </w:r>
            <w:r>
              <w:rPr>
                <w:rFonts w:ascii="Calibri" w:hAnsi="Calibri"/>
                <w:color w:val="000000"/>
              </w:rPr>
              <w:t>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с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14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до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20 лет - 1                                                                                                                                                  более 20 лет - 6</w:t>
            </w:r>
          </w:p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 с 3 до 8 лет -  </w:t>
            </w:r>
            <w:r>
              <w:rPr>
                <w:rFonts w:ascii="Calibri" w:hAnsi="Calibri"/>
                <w:color w:val="000000"/>
              </w:rPr>
              <w:t>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с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14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до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20 лет - 1                                                                                                                                                  более 20 лет - 6</w:t>
            </w:r>
          </w:p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3048B">
              <w:rPr>
                <w:rFonts w:ascii="Calibri" w:hAnsi="Calibri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   до 3-х лет - 0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с 3 до 8 лет -  </w:t>
            </w:r>
            <w:r w:rsidR="009A453B">
              <w:rPr>
                <w:rFonts w:ascii="Calibri" w:hAnsi="Calibri"/>
                <w:color w:val="000000"/>
              </w:rPr>
              <w:t>1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с 8 до 14 лет - 3</w:t>
            </w:r>
            <w:r w:rsidRPr="0023048B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с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14 </w:t>
            </w:r>
            <w:proofErr w:type="gramStart"/>
            <w:r w:rsidRPr="0023048B">
              <w:rPr>
                <w:rFonts w:ascii="Calibri" w:hAnsi="Calibri"/>
                <w:color w:val="000000"/>
              </w:rPr>
              <w:t>до</w:t>
            </w:r>
            <w:proofErr w:type="gramEnd"/>
            <w:r w:rsidRPr="0023048B">
              <w:rPr>
                <w:rFonts w:ascii="Calibri" w:hAnsi="Calibri"/>
                <w:color w:val="000000"/>
              </w:rPr>
              <w:t xml:space="preserve"> 20 лет - 1                                                                                                                                                  боле</w:t>
            </w:r>
            <w:r>
              <w:rPr>
                <w:rFonts w:ascii="Calibri" w:hAnsi="Calibri"/>
                <w:color w:val="000000"/>
              </w:rPr>
              <w:t>е 20 лет - 7</w:t>
            </w:r>
          </w:p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</w:tr>
      <w:tr w:rsidR="00934A4B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05521C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-4 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  с 8 до 14 лет</w:t>
            </w:r>
            <w:proofErr w:type="gramStart"/>
            <w:r w:rsidRPr="0023048B">
              <w:rPr>
                <w:rFonts w:ascii="Calibri" w:hAnsi="Calibri"/>
              </w:rPr>
              <w:t xml:space="preserve"> - ;                                                                                                                          </w:t>
            </w:r>
            <w:proofErr w:type="gramEnd"/>
            <w:r w:rsidRPr="0023048B">
              <w:rPr>
                <w:rFonts w:ascii="Calibri" w:hAnsi="Calibri"/>
              </w:rPr>
              <w:t>с14до20лет -3                                                                                                                                                      более20лет -7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средне - специальное образование и стаж работы:                                                                                                                                  до 3-х лет-7                                                                                                    с 3 до 8 лет-5                                                                                                                                                                             с 8до14лет-1                                                                                                                         с14до20лет-2                                                                                                                                                      более20 лет-7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средне - специальное образование и стаж работы:                                                                                                                                  до 3-х лет-7                                                                                                    с 3 до 8 лет-5                                                                                                                                                                             с 8до14лет-1                                                                                                                         с14до20лет-2                                                                                                                                                      более20 лет-7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до 3-х 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</w:t>
            </w:r>
            <w:r w:rsidR="009A453B">
              <w:rPr>
                <w:rFonts w:ascii="Calibri" w:hAnsi="Calibri" w:cs="Courier New"/>
              </w:rPr>
              <w:t xml:space="preserve">                  с 3 до 8 лет-3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с 8до14лет-5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с14до20лет-3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более20 лет-</w:t>
            </w:r>
            <w:r>
              <w:rPr>
                <w:rFonts w:ascii="Calibri" w:hAnsi="Calibri" w:cs="Courier New"/>
              </w:rPr>
              <w:t>14</w:t>
            </w:r>
          </w:p>
        </w:tc>
      </w:tr>
      <w:tr w:rsidR="00934A4B" w:rsidTr="009371C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05521C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/>
              </w:rPr>
              <w:t>среднее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   с 3 до 8 лет - 5                                                                                                                                                                             с 8 до14 лет - 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более20лет-6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среднее образование и стаж работы:                                                                                                                                  до 3-х лет- 2                                                                                                       с3до8лет-</w:t>
            </w:r>
            <w:r>
              <w:rPr>
                <w:rFonts w:ascii="Calibri" w:hAnsi="Calibri" w:cs="Courier New"/>
              </w:rPr>
              <w:t>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                с8до14лет-1                                                                                                                          с14до20ле</w:t>
            </w:r>
            <w:proofErr w:type="gramStart"/>
            <w:r w:rsidRPr="0023048B">
              <w:rPr>
                <w:rFonts w:ascii="Calibri" w:hAnsi="Calibri" w:cs="Courier New"/>
              </w:rPr>
              <w:t>т-</w:t>
            </w:r>
            <w:proofErr w:type="gramEnd"/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более20лет-</w:t>
            </w:r>
            <w:r>
              <w:rPr>
                <w:rFonts w:ascii="Calibri" w:hAnsi="Calibri" w:cs="Courier New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среднее образование и стаж работы:                                                                                                                                  до 3-х лет- 2                                                                                                       с3до8лет-</w:t>
            </w:r>
            <w:r>
              <w:rPr>
                <w:rFonts w:ascii="Calibri" w:hAnsi="Calibri" w:cs="Courier New"/>
              </w:rPr>
              <w:t>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                    с8до14лет-1                                                                                                                          с14до20ле</w:t>
            </w:r>
            <w:proofErr w:type="gramStart"/>
            <w:r w:rsidRPr="0023048B">
              <w:rPr>
                <w:rFonts w:ascii="Calibri" w:hAnsi="Calibri" w:cs="Courier New"/>
              </w:rPr>
              <w:t>т-</w:t>
            </w:r>
            <w:proofErr w:type="gramEnd"/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  более20лет-</w:t>
            </w:r>
            <w:r>
              <w:rPr>
                <w:rFonts w:ascii="Calibri" w:hAnsi="Calibri" w:cs="Courier New"/>
              </w:rPr>
              <w:t>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 xml:space="preserve">среднее образование и стаж работы: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до 3-х лет- 0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с3до8лет-</w:t>
            </w:r>
            <w:r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ourier New"/>
              </w:rPr>
              <w:t xml:space="preserve">                     с8до14лет-4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с14до20лет-  </w:t>
            </w:r>
            <w:r>
              <w:rPr>
                <w:rFonts w:ascii="Calibri" w:hAnsi="Calibri" w:cs="Courier New"/>
              </w:rPr>
              <w:t>1</w:t>
            </w:r>
            <w:r w:rsidRPr="0023048B">
              <w:rPr>
                <w:rFonts w:ascii="Calibri" w:hAnsi="Calibri" w:cs="Courier New"/>
              </w:rPr>
              <w:t xml:space="preserve">                                                                                                                                                    более20лет-</w:t>
            </w:r>
            <w:r>
              <w:rPr>
                <w:rFonts w:ascii="Calibri" w:hAnsi="Calibri" w:cs="Courier New"/>
              </w:rPr>
              <w:t>5</w:t>
            </w:r>
          </w:p>
        </w:tc>
      </w:tr>
      <w:tr w:rsidR="00934A4B" w:rsidTr="009371C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34A4B" w:rsidRDefault="0093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 w:rsidR="0005521C">
              <w:rPr>
                <w:rFonts w:ascii="Courier New" w:hAnsi="Courier New" w:cs="Courier New"/>
                <w:sz w:val="20"/>
                <w:szCs w:val="20"/>
              </w:rPr>
              <w:t>.3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tcBorders>
              <w:left w:val="single" w:sz="8" w:space="0" w:color="auto"/>
              <w:right w:val="single" w:sz="8" w:space="0" w:color="auto"/>
            </w:tcBorders>
          </w:tcPr>
          <w:p w:rsidR="00934A4B" w:rsidRDefault="00934A4B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934A4B" w:rsidRDefault="00934A4B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34A4B" w:rsidRDefault="00934A4B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 лет- 1                                                                                                                                                                            с8до14лет-2                                                                                                                        с14до20лет                                                                                                                                                     более20лет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  <w:p w:rsidR="00934A4B" w:rsidRPr="0023048B" w:rsidRDefault="00934A4B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 -                                                                                                                                                                             с8до14лет-2                                                                                                                        с 14 до 20 лет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 -                                                                                                                                                                             с8до14лет-2                                                                                                                        с 14 до 20 лет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</w:p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ourier New"/>
              </w:rPr>
            </w:pPr>
            <w:r w:rsidRPr="0023048B">
              <w:rPr>
                <w:rFonts w:ascii="Calibri" w:hAnsi="Calibri" w:cs="Courier New"/>
              </w:rPr>
              <w:t>без образования и стаж работы:                                                                                                                                  до3-х лет -                                                                                                       с3до8лет -                                                                                                                                                                             с8до14лет-2                                                                                                                        с 14 до 20 лет                                                                                                                                                     более 20 лет -</w:t>
            </w:r>
          </w:p>
        </w:tc>
      </w:tr>
      <w:tr w:rsidR="00934A4B" w:rsidTr="009371C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Default="00934A4B" w:rsidP="00EF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9371C1">
            <w:pPr>
              <w:ind w:firstLineChars="100" w:firstLine="220"/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A4B" w:rsidRPr="0023048B" w:rsidRDefault="00934A4B" w:rsidP="00F5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ourier New"/>
              </w:rPr>
            </w:pPr>
          </w:p>
        </w:tc>
      </w:tr>
    </w:tbl>
    <w:p w:rsidR="00722F27" w:rsidRDefault="00913061" w:rsidP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65"/>
      <w:bookmarkStart w:id="1" w:name="Par266"/>
      <w:bookmarkEnd w:id="0"/>
      <w:bookmarkEnd w:id="1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FA7230">
        <w:rPr>
          <w:rFonts w:ascii="Calibri" w:hAnsi="Calibri" w:cs="Calibri"/>
          <w:b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FC6ECD" w:rsidRPr="00FA7230" w:rsidRDefault="00FC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5712"/>
        <w:gridCol w:w="1190"/>
        <w:gridCol w:w="1071"/>
        <w:gridCol w:w="1213"/>
      </w:tblGrid>
      <w:tr w:rsidR="00913061" w:rsidTr="00725A9D">
        <w:trPr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665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91306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837541" w:rsidRPr="00665DC2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65DC2" w:rsidRDefault="0083754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5DC2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913061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331FF9" w:rsidTr="00725A9D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2579C1" w:rsidP="002579C1">
            <w:pPr>
              <w:jc w:val="center"/>
            </w:pPr>
            <w:r>
              <w:t>46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DB1008" w:rsidP="00FA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47,6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331FF9"/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Tr="00710952">
        <w:trPr>
          <w:trHeight w:val="675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2579C1">
            <w:pPr>
              <w:jc w:val="center"/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FA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2579C1" w:rsidP="002579C1">
            <w:pPr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34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7C5C2B" w:rsidP="001D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35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331FF9" w:rsidP="00331FF9">
            <w:pPr>
              <w:rPr>
                <w:rFonts w:cstheme="minorHAnsi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2579C1" w:rsidP="002579C1">
            <w:pPr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2822E7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5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2579C1" w:rsidP="002579C1">
            <w:pPr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D11276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2,9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2579C1" w:rsidP="002579C1">
            <w:pPr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1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4BD" w:rsidRPr="00DB1008" w:rsidRDefault="00DB1008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2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2579C1" w:rsidP="002579C1">
            <w:pPr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7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B1008" w:rsidRDefault="00DB1008" w:rsidP="00DA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DB1008">
              <w:rPr>
                <w:rFonts w:cstheme="minorHAnsi"/>
              </w:rPr>
              <w:t>5</w:t>
            </w:r>
          </w:p>
          <w:p w:rsidR="002822E7" w:rsidRPr="00DB1008" w:rsidRDefault="002822E7" w:rsidP="00DA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3AD5">
              <w:rPr>
                <w:rFonts w:ascii="Courier New" w:hAnsi="Courier New" w:cs="Courier New"/>
                <w:b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2579C1" w:rsidP="002579C1">
            <w:pPr>
              <w:jc w:val="center"/>
            </w:pPr>
            <w:r>
              <w:t>25237,14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43AD5" w:rsidRDefault="00D11276" w:rsidP="00FC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25462,54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2579C1">
            <w:pPr>
              <w:jc w:val="center"/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331FF9" w:rsidP="002579C1">
            <w:pPr>
              <w:jc w:val="center"/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B59" w:rsidRPr="00D07FA0" w:rsidRDefault="00437B59" w:rsidP="0071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60096F" w:rsidRDefault="002579C1" w:rsidP="002579C1">
            <w:pPr>
              <w:jc w:val="center"/>
            </w:pPr>
            <w:r>
              <w:t>28844,58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B21672" w:rsidRDefault="00F85D6C" w:rsidP="00BE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28577,87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60096F" w:rsidRDefault="00331FF9" w:rsidP="002579C1">
            <w:pPr>
              <w:jc w:val="center"/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331FF9" w:rsidRPr="00D07FA0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60096F" w:rsidRDefault="002579C1" w:rsidP="002579C1">
            <w:pPr>
              <w:jc w:val="center"/>
            </w:pPr>
            <w:r>
              <w:t>27648,66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F85D6C" w:rsidP="00BE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28710,64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60096F" w:rsidRDefault="002579C1" w:rsidP="002579C1">
            <w:pPr>
              <w:jc w:val="center"/>
            </w:pPr>
            <w:r>
              <w:t>42775,55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D11276" w:rsidP="00FC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45566,09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3656FF" w:rsidRDefault="002579C1" w:rsidP="002579C1">
            <w:pPr>
              <w:jc w:val="center"/>
            </w:pPr>
            <w:r>
              <w:t>24143,54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D07FA0" w:rsidRDefault="00F85D6C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24824,10</w:t>
            </w:r>
          </w:p>
        </w:tc>
      </w:tr>
      <w:tr w:rsidR="00331FF9" w:rsidTr="00725A9D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Default="00331FF9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6" w:rsidRPr="003656FF" w:rsidRDefault="002579C1" w:rsidP="002579C1">
            <w:pPr>
              <w:jc w:val="center"/>
            </w:pPr>
            <w:r>
              <w:t>15324,57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F9" w:rsidRPr="00424006" w:rsidRDefault="00F85D6C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15394,02</w:t>
            </w:r>
          </w:p>
        </w:tc>
      </w:tr>
    </w:tbl>
    <w:p w:rsidR="00913061" w:rsidRDefault="00913061" w:rsidP="00FC6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2F27" w:rsidRDefault="00722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844AC7" w:rsidRDefault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844AC7" w:rsidRDefault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FC6ECD">
        <w:rPr>
          <w:rFonts w:ascii="Calibri" w:hAnsi="Calibri" w:cs="Calibri"/>
          <w:b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C6ECD" w:rsidRPr="00FC6ECD" w:rsidRDefault="00FC6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74"/>
        <w:gridCol w:w="1267"/>
        <w:gridCol w:w="1427"/>
        <w:gridCol w:w="1275"/>
        <w:gridCol w:w="1582"/>
      </w:tblGrid>
      <w:tr w:rsidR="00913061" w:rsidTr="00FC6EC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N 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Объем услуг   </w:t>
            </w:r>
          </w:p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(работ), ед. изм.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Объем </w:t>
            </w:r>
            <w:proofErr w:type="gramStart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финансового</w:t>
            </w:r>
            <w:proofErr w:type="gramEnd"/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обеспечения, тыс. руб.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год 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FC6ECD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год 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3   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EC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C6EC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6      </w:t>
            </w:r>
          </w:p>
        </w:tc>
      </w:tr>
      <w:tr w:rsidR="00913061" w:rsidTr="00FC6E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 w:rsidP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22F27" w:rsidRDefault="00FC6ECD" w:rsidP="007727DD">
      <w:pPr>
        <w:pStyle w:val="ConsPlusNonformat"/>
        <w:jc w:val="both"/>
        <w:rPr>
          <w:b/>
        </w:rPr>
      </w:pPr>
      <w:r w:rsidRPr="00A6462F">
        <w:rPr>
          <w:b/>
        </w:rPr>
        <w:t xml:space="preserve">    </w:t>
      </w:r>
    </w:p>
    <w:p w:rsidR="00913061" w:rsidRDefault="00913061" w:rsidP="00722F27">
      <w:pPr>
        <w:pStyle w:val="ConsPlusNonformat"/>
        <w:ind w:firstLine="708"/>
        <w:jc w:val="both"/>
        <w:rPr>
          <w:rFonts w:ascii="Calibri" w:hAnsi="Calibri" w:cs="Calibri"/>
          <w:b/>
        </w:rPr>
      </w:pPr>
      <w:r w:rsidRPr="00A6462F">
        <w:rPr>
          <w:rFonts w:ascii="Calibri" w:hAnsi="Calibri" w:cs="Calibri"/>
          <w:b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22F27" w:rsidRPr="00A6462F" w:rsidRDefault="00722F27" w:rsidP="007727DD">
      <w:pPr>
        <w:pStyle w:val="ConsPlusNonformat"/>
        <w:jc w:val="both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926"/>
        <w:gridCol w:w="1773"/>
        <w:gridCol w:w="2188"/>
      </w:tblGrid>
      <w:tr w:rsidR="000F6368" w:rsidTr="00BB6F78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5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нормативного</w:t>
            </w:r>
            <w:proofErr w:type="gramEnd"/>
          </w:p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Объем </w:t>
            </w:r>
            <w:proofErr w:type="gramStart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финансового</w:t>
            </w:r>
            <w:proofErr w:type="gramEnd"/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>обеспечения, тыс. руб.</w:t>
            </w:r>
          </w:p>
        </w:tc>
      </w:tr>
      <w:tr w:rsidR="000F6368" w:rsidTr="00BB6F7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год 2015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год 2016</w:t>
            </w: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F6368" w:rsidTr="00BB6F7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3     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68" w:rsidRPr="00A6462F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462F">
              <w:rPr>
                <w:rFonts w:ascii="Courier New" w:hAnsi="Courier New" w:cs="Courier New"/>
                <w:b/>
                <w:sz w:val="20"/>
                <w:szCs w:val="20"/>
              </w:rPr>
              <w:t xml:space="preserve">     4     </w:t>
            </w:r>
          </w:p>
        </w:tc>
      </w:tr>
      <w:tr w:rsidR="000F6368" w:rsidTr="00BB6F7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BB6F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A97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 №885 «Об утверждении муниципальной программы «Обеспечение доступности качественного образования в городе Перми»; п.1.4.3.1</w:t>
            </w:r>
            <w:proofErr w:type="gramStart"/>
            <w:r w:rsidRPr="00635A97">
              <w:rPr>
                <w:rFonts w:ascii="Courier New" w:hAnsi="Courier New" w:cs="Courier New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D11276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6368" w:rsidTr="000F636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636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112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Pr="00426C89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6C89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6368" w:rsidTr="000F636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636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112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Pr="00426C89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0F6368" w:rsidTr="000F6368">
        <w:trPr>
          <w:tblCellSpacing w:w="5" w:type="nil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636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112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Pr="00426C89" w:rsidRDefault="000F636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5230">
              <w:rPr>
                <w:rFonts w:ascii="Courier New" w:hAnsi="Courier New" w:cs="Courier New"/>
                <w:color w:val="000000"/>
                <w:shd w:val="clear" w:color="auto" w:fill="FFFFFF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BB6F78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6368" w:rsidRDefault="00D11276" w:rsidP="00BB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26387,27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0F6368" w:rsidRPr="00A6462F" w:rsidRDefault="000F6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7E5E18" w:rsidRDefault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1E6382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1E6382">
        <w:rPr>
          <w:rFonts w:ascii="Calibri" w:hAnsi="Calibri" w:cs="Calibri"/>
          <w:b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1178"/>
        <w:gridCol w:w="2268"/>
      </w:tblGrid>
      <w:tr w:rsidR="00913061" w:rsidTr="003413F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33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E4398A" w:rsidRPr="00E4398A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 xml:space="preserve">Год </w:t>
            </w:r>
            <w:r w:rsidR="00E4398A" w:rsidRPr="00E4398A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2579C1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Категория</w:t>
            </w:r>
          </w:p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потребителей</w:t>
            </w:r>
          </w:p>
        </w:tc>
      </w:tr>
      <w:tr w:rsidR="00913061" w:rsidTr="003413F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4398A" w:rsidRDefault="00913061" w:rsidP="00E4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398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913061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2FDE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3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3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352FDE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6461E7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352FDE" w:rsidP="001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51180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52FD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DE5004" w:rsidP="0044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</w:t>
            </w:r>
            <w:r w:rsidR="00447B24">
              <w:rPr>
                <w:rFonts w:ascii="Courier New" w:hAnsi="Courier New" w:cs="Courier New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461E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447B24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447B24" w:rsidP="00C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  <w:r w:rsidR="0065118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C4356">
              <w:rPr>
                <w:rFonts w:ascii="Courier New" w:hAnsi="Courier New" w:cs="Courier New"/>
                <w:sz w:val="20"/>
                <w:szCs w:val="20"/>
              </w:rPr>
              <w:t>в возрасте до 8 лет</w:t>
            </w:r>
          </w:p>
        </w:tc>
      </w:tr>
      <w:tr w:rsidR="00352FDE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352FD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352FDE" w:rsidP="0044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352FD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361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6461E7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DE" w:rsidRDefault="00352FDE" w:rsidP="00C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42D6E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642D6E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352F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447B24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447B24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447B24" w:rsidP="00C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  <w:r w:rsidR="0025689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2B9C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F7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E2B9C" w:rsidRDefault="005E2B9C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плату:</w:t>
            </w:r>
          </w:p>
          <w:p w:rsidR="005E2B9C" w:rsidRPr="00C8488A" w:rsidRDefault="005E2B9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2579C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155513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B9C" w:rsidRDefault="00CC4356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3413FB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3413FB" w:rsidP="00F7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3413FB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Познавательно–речевые направления</w:t>
            </w:r>
          </w:p>
          <w:p w:rsidR="003413FB" w:rsidRDefault="003413FB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2579C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5C0C76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3FB" w:rsidRDefault="00CC4356" w:rsidP="005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7D46FF" w:rsidTr="003413F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Спортивное направление </w:t>
            </w:r>
          </w:p>
          <w:p w:rsidR="007D46FF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FF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651180" w:rsidTr="003413F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7D46F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7D46FF" w:rsidP="00A5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D6E" w:rsidRDefault="0015551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250" w:rsidRDefault="007D46F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CD169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801250" w:rsidRDefault="00801250" w:rsidP="008305B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b/>
        </w:rPr>
      </w:pPr>
    </w:p>
    <w:p w:rsidR="00913061" w:rsidRPr="007E5E18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7E5E18">
        <w:rPr>
          <w:rFonts w:ascii="Calibri" w:hAnsi="Calibri" w:cs="Calibri"/>
          <w:b/>
        </w:rPr>
        <w:t>Раздел 2. Результат деятельности учреждения</w:t>
      </w:r>
    </w:p>
    <w:p w:rsidR="00913061" w:rsidRPr="007E5E18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Default="00913061" w:rsidP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alibri" w:hAnsi="Calibri" w:cs="Calibri"/>
          <w:b/>
        </w:rPr>
      </w:pPr>
      <w:r w:rsidRPr="007E5E18">
        <w:rPr>
          <w:rFonts w:ascii="Calibri" w:hAnsi="Calibri" w:cs="Calibri"/>
          <w:b/>
        </w:rPr>
        <w:t>2.1. Информация об исполнении муниципального задания учредителя</w:t>
      </w:r>
    </w:p>
    <w:p w:rsidR="00DD3160" w:rsidRPr="007E5E18" w:rsidRDefault="00DD3160" w:rsidP="007E5E1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alibri" w:hAnsi="Calibri" w:cs="Calibri"/>
          <w:b/>
        </w:rPr>
      </w:pPr>
    </w:p>
    <w:tbl>
      <w:tblPr>
        <w:tblW w:w="104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131"/>
        <w:gridCol w:w="709"/>
        <w:gridCol w:w="709"/>
        <w:gridCol w:w="742"/>
        <w:gridCol w:w="777"/>
        <w:gridCol w:w="999"/>
        <w:gridCol w:w="884"/>
        <w:gridCol w:w="992"/>
        <w:gridCol w:w="951"/>
      </w:tblGrid>
      <w:tr w:rsidR="00913061" w:rsidTr="007D46F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3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Наименование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услуги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(работы)</w:t>
            </w:r>
          </w:p>
        </w:tc>
        <w:tc>
          <w:tcPr>
            <w:tcW w:w="2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Объем услуг (работ), ед.</w:t>
            </w:r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изм.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 xml:space="preserve">Объем </w:t>
            </w:r>
            <w:proofErr w:type="gramStart"/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финансового</w:t>
            </w:r>
            <w:proofErr w:type="gramEnd"/>
          </w:p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обеспечения, тыс. руб.</w:t>
            </w:r>
          </w:p>
        </w:tc>
      </w:tr>
      <w:tr w:rsidR="00913061" w:rsidTr="007D46F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план</w:t>
            </w:r>
          </w:p>
        </w:tc>
        <w:tc>
          <w:tcPr>
            <w:tcW w:w="15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факт</w:t>
            </w:r>
          </w:p>
        </w:tc>
        <w:tc>
          <w:tcPr>
            <w:tcW w:w="18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план</w:t>
            </w:r>
          </w:p>
        </w:tc>
        <w:tc>
          <w:tcPr>
            <w:tcW w:w="19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факт</w:t>
            </w:r>
          </w:p>
        </w:tc>
      </w:tr>
      <w:tr w:rsidR="00913061" w:rsidTr="007D46F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D04BE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</w:tr>
      <w:tr w:rsidR="00913061" w:rsidTr="007D46F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3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04BE0">
              <w:rPr>
                <w:rFonts w:ascii="Courier New" w:hAnsi="Courier New" w:cs="Courier New"/>
                <w:b/>
                <w:sz w:val="18"/>
                <w:szCs w:val="18"/>
              </w:rPr>
              <w:t>10</w:t>
            </w:r>
          </w:p>
        </w:tc>
      </w:tr>
      <w:tr w:rsidR="006461E7" w:rsidTr="007D46F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05521C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3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6461E7" w:rsidP="007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6461E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6461E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4432,2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6461E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4432,2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E7" w:rsidRPr="00D04BE0" w:rsidRDefault="006461E7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13061" w:rsidTr="007D46F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7D46F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B062C3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B062C3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B062C3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913061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3061" w:rsidRPr="00D04BE0" w:rsidRDefault="00B062C3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4137,1</w:t>
            </w:r>
          </w:p>
        </w:tc>
      </w:tr>
      <w:tr w:rsidR="007D46FF" w:rsidTr="007D46F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Pr="00D04BE0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Pr="00D04BE0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Pr="00D04BE0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Default="007D46FF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Pr="00D04BE0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18681,10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Default="007D46FF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Pr="00D04BE0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18681,10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D46FF" w:rsidRDefault="007D46FF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4006" w:rsidTr="007D46F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Pr="00D04BE0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3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45459" w:rsidP="0099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45459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424006" w:rsidP="007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45459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424006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45459" w:rsidP="003F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424006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45459" w:rsidP="00D4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424006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24006" w:rsidRDefault="00D45459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19069,1</w:t>
            </w:r>
          </w:p>
        </w:tc>
      </w:tr>
      <w:tr w:rsidR="005F6B02" w:rsidTr="007D46FF">
        <w:trPr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5B3795" w:rsidRDefault="00995921" w:rsidP="001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Затраты на уплату налогов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D04BE0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Pr="00D04BE0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B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73761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1740,8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5F6B02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B02" w:rsidRDefault="0073761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1740,8</w:t>
            </w:r>
          </w:p>
        </w:tc>
      </w:tr>
      <w:tr w:rsidR="00725A9D" w:rsidTr="007D46FF">
        <w:trPr>
          <w:tblCellSpacing w:w="5" w:type="nil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5B3795" w:rsidRDefault="00995921" w:rsidP="0099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Нормативные затраты </w:t>
            </w:r>
            <w:r w:rsidR="00725A9D" w:rsidRPr="005B3795">
              <w:rPr>
                <w:rFonts w:ascii="Courier New" w:hAnsi="Courier New" w:cs="Courier New"/>
                <w:sz w:val="20"/>
                <w:szCs w:val="20"/>
              </w:rPr>
              <w:t xml:space="preserve">на содержание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  <w:r w:rsidR="00725A9D" w:rsidRPr="005B3795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Pr="00D04BE0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25A9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5A5D6A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2016,8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3761D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938,</w:t>
            </w:r>
            <w:r w:rsidR="0065504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5A5D6A" w:rsidP="00D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2016,8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A9D" w:rsidRDefault="0073761D" w:rsidP="00B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938,</w:t>
            </w:r>
            <w:r w:rsidR="0065504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:rsidR="00913061" w:rsidRPr="00AD3DB5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AD3DB5">
        <w:rPr>
          <w:rFonts w:ascii="Calibri" w:hAnsi="Calibri" w:cs="Calibri"/>
          <w:b/>
        </w:rPr>
        <w:lastRenderedPageBreak/>
        <w:t>2.2. Информация о результатах оказания услуг (выполнения работ)</w:t>
      </w:r>
    </w:p>
    <w:tbl>
      <w:tblPr>
        <w:tblW w:w="102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5140"/>
        <w:gridCol w:w="670"/>
        <w:gridCol w:w="855"/>
        <w:gridCol w:w="996"/>
        <w:gridCol w:w="996"/>
        <w:gridCol w:w="998"/>
      </w:tblGrid>
      <w:tr w:rsidR="00913061" w:rsidTr="00E77DE8">
        <w:trPr>
          <w:trHeight w:val="391"/>
          <w:tblCellSpacing w:w="5" w:type="nil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398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3988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Tr="00AF43B0">
        <w:trPr>
          <w:trHeight w:val="234"/>
          <w:tblCellSpacing w:w="5" w:type="nil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AF43B0">
        <w:trPr>
          <w:trHeight w:val="220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4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51180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CD1699" w:rsidP="002F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CD1699" w:rsidP="00DD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</w:t>
            </w:r>
          </w:p>
        </w:tc>
      </w:tr>
      <w:tr w:rsidR="00651180" w:rsidTr="00AF43B0">
        <w:trPr>
          <w:trHeight w:val="264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5E2B9C" w:rsidRDefault="00EF34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>б</w:t>
            </w:r>
            <w:r w:rsidR="00651180" w:rsidRPr="005E2B9C">
              <w:rPr>
                <w:rFonts w:ascii="Courier New" w:hAnsi="Courier New" w:cs="Courier New"/>
                <w:b/>
                <w:sz w:val="20"/>
                <w:szCs w:val="20"/>
              </w:rPr>
              <w:t>есплатными</w:t>
            </w:r>
            <w:proofErr w:type="gramEnd"/>
            <w:r w:rsidR="00651180"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услуг       </w:t>
            </w:r>
          </w:p>
          <w:p w:rsidR="00DF2CDC" w:rsidRPr="005E2B9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(работ):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Default="005A5D6A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Default="0011540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7D46F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Default="00737F5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7D46F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F0DAE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DAE" w:rsidRPr="00EF0DAE" w:rsidRDefault="00EF0DA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DAE" w:rsidRPr="00EF0DAE" w:rsidRDefault="00EF0DA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DAE" w:rsidRPr="00EF0DAE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DAE" w:rsidRPr="00EF0DAE" w:rsidRDefault="00EF0DAE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DAE" w:rsidRPr="00EF0DAE" w:rsidRDefault="00EF0DA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DAE" w:rsidRPr="00EF0DAE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DAE" w:rsidRPr="00EF0DAE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311" w:rsidTr="00E30E35">
        <w:trPr>
          <w:trHeight w:val="723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8305B6" w:rsidRDefault="00E30E35" w:rsidP="00D47311">
            <w:pP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8305B6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D47311" w:rsidRPr="008305B6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115407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737F53" w:rsidP="0034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</w:tr>
      <w:tr w:rsidR="00D47311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Pr="008305B6" w:rsidRDefault="00D47311" w:rsidP="00D4731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305B6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D47311" w:rsidP="00D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737F5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7D46F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311" w:rsidRDefault="007D46F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1180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5E2B9C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услуг </w:t>
            </w:r>
          </w:p>
          <w:p w:rsidR="00DF2CDC" w:rsidRPr="005E2B9C" w:rsidRDefault="00651180" w:rsidP="00EF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E2B9C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(работ): </w:t>
            </w:r>
          </w:p>
          <w:p w:rsidR="00651180" w:rsidRDefault="00651180" w:rsidP="00EF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Default="00737F5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CDC" w:rsidRDefault="00737F5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</w:tr>
      <w:tr w:rsidR="00B46D7F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D04BE0" w:rsidRDefault="00B46D7F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6D7F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5353AE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от 3 лет до 8 лет, группа полного дня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</w:tr>
      <w:tr w:rsidR="00B46D7F" w:rsidTr="00AF43B0">
        <w:trPr>
          <w:trHeight w:val="735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115407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15407">
              <w:rPr>
                <w:rFonts w:ascii="Courier New" w:hAnsi="Courier New" w:cs="Courier New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115407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115407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     </w:t>
            </w:r>
          </w:p>
          <w:p w:rsidR="00B46D7F" w:rsidRPr="00115407" w:rsidRDefault="00B46D7F" w:rsidP="005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15407">
              <w:rPr>
                <w:rFonts w:ascii="Courier New" w:hAnsi="Courier New" w:cs="Courier New"/>
                <w:b/>
                <w:sz w:val="20"/>
                <w:szCs w:val="20"/>
              </w:rPr>
              <w:t>услуг (работ):</w:t>
            </w:r>
          </w:p>
          <w:p w:rsidR="00B46D7F" w:rsidRPr="00115407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>159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8919A7" w:rsidP="0011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8919A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8919A7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</w:tr>
      <w:tr w:rsidR="00B46D7F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115407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407"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 w:rsidRPr="00115407"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 w:rsidRPr="00115407">
              <w:rPr>
                <w:rFonts w:ascii="Courier New" w:hAnsi="Courier New" w:cs="Courier New"/>
                <w:sz w:val="20"/>
                <w:szCs w:val="20"/>
              </w:rPr>
              <w:t>ечевые направления</w:t>
            </w:r>
          </w:p>
          <w:p w:rsidR="00B46D7F" w:rsidRPr="00115407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11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</w:tr>
      <w:tr w:rsidR="00B46D7F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115407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5407">
              <w:rPr>
                <w:rFonts w:ascii="Courier New" w:hAnsi="Courier New" w:cs="Courier New"/>
                <w:sz w:val="20"/>
                <w:szCs w:val="20"/>
              </w:rPr>
              <w:t xml:space="preserve">Спортивное направление </w:t>
            </w:r>
          </w:p>
          <w:p w:rsidR="00B46D7F" w:rsidRPr="00115407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37F53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B46D7F" w:rsidTr="00AF43B0">
        <w:trPr>
          <w:trHeight w:val="391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115407" w:rsidRDefault="00B46D7F" w:rsidP="005E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737F53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46D7F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8305B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8305B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B46D7F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дошкольное образование 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8305B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8305B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305B6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8305B6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8305B6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от 3 лет до 8 лет, группа полного дня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05521C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8305B6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8305B6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8305B6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6" w:rsidRDefault="008305B6" w:rsidP="0083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B46D7F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Pr="00B918A6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18A6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B46D7F" w:rsidRPr="00B918A6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18A6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B46D7F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18A6"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879,25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459,17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8305B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885,44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8305B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884,69</w:t>
            </w:r>
          </w:p>
        </w:tc>
      </w:tr>
      <w:tr w:rsidR="00B46D7F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ечевые направления</w:t>
            </w:r>
          </w:p>
          <w:p w:rsidR="00B46D7F" w:rsidRDefault="00B46D7F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576,55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8305B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905,83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8305B6" w:rsidP="006D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905,83</w:t>
            </w:r>
          </w:p>
        </w:tc>
      </w:tr>
      <w:tr w:rsidR="00B46D7F" w:rsidTr="00AF43B0">
        <w:trPr>
          <w:trHeight w:val="58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Спортивное направление</w:t>
            </w:r>
          </w:p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1029,17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1029,17</w:t>
            </w:r>
          </w:p>
        </w:tc>
      </w:tr>
      <w:tr w:rsidR="00B46D7F" w:rsidTr="00AF43B0">
        <w:trPr>
          <w:trHeight w:val="676"/>
          <w:tblCellSpacing w:w="5" w:type="nil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DA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600,00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D7F" w:rsidRDefault="00B46D7F" w:rsidP="0023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600,00</w:t>
            </w:r>
          </w:p>
        </w:tc>
      </w:tr>
    </w:tbl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BA4894" w:rsidRDefault="00BA4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093251">
        <w:rPr>
          <w:rFonts w:ascii="Calibri" w:hAnsi="Calibri" w:cs="Calibri"/>
          <w:b/>
        </w:rPr>
        <w:t>2.3. Информация о суммах доходов, полученных учреждением от оказания платных услуг</w:t>
      </w:r>
      <w:r>
        <w:rPr>
          <w:rFonts w:ascii="Calibri" w:hAnsi="Calibri" w:cs="Calibri"/>
        </w:rPr>
        <w:t xml:space="preserve"> </w:t>
      </w:r>
      <w:r w:rsidRPr="00093251">
        <w:rPr>
          <w:rFonts w:ascii="Calibri" w:hAnsi="Calibri" w:cs="Calibri"/>
          <w:b/>
        </w:rPr>
        <w:t>(выполнения работ)</w:t>
      </w:r>
    </w:p>
    <w:p w:rsidR="00DD3160" w:rsidRPr="00093251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07"/>
        <w:gridCol w:w="1047"/>
        <w:gridCol w:w="850"/>
        <w:gridCol w:w="840"/>
        <w:gridCol w:w="861"/>
        <w:gridCol w:w="851"/>
      </w:tblGrid>
      <w:tr w:rsidR="00913061" w:rsidTr="00267EB5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9325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9325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267EB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267EB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A5D6A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67EB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Сумма доходов, полученных от оказания  </w:t>
            </w:r>
          </w:p>
          <w:p w:rsidR="005A5D6A" w:rsidRPr="00267EB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67EB5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3557,3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67EB5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3551,9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67EB5" w:rsidRDefault="00421B4C" w:rsidP="00C8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5505,8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67EB5" w:rsidRDefault="0005521C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5224,6</w:t>
            </w:r>
          </w:p>
        </w:tc>
      </w:tr>
      <w:tr w:rsidR="005A5D6A" w:rsidTr="00267EB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5A5D6A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A5D6A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67EB5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>частично платных, из них по видам услуг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>(работ):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3172,7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3167,3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337E6F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4714,3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337E6F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4579,3</w:t>
            </w:r>
          </w:p>
        </w:tc>
      </w:tr>
      <w:tr w:rsidR="005A5D6A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дошкольное образование 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3172,7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3167,3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093251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5521C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76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от 3 лет до 8 лет, группа полного дня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76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4714,3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304667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4579,3</w:t>
            </w:r>
          </w:p>
        </w:tc>
      </w:tr>
      <w:tr w:rsidR="0005521C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267EB5" w:rsidRDefault="0005521C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05521C" w:rsidRPr="00267EB5" w:rsidRDefault="0005521C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>услуг (работ):</w:t>
            </w:r>
          </w:p>
          <w:p w:rsidR="0005521C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267EB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7EB5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267EB5" w:rsidRDefault="0005521C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384,6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267EB5" w:rsidRDefault="0005521C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67EB5">
              <w:rPr>
                <w:rFonts w:ascii="Courier New" w:hAnsi="Courier New" w:cs="Courier New"/>
                <w:b/>
                <w:sz w:val="18"/>
                <w:szCs w:val="18"/>
              </w:rPr>
              <w:t>384,6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267EB5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791,5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267EB5" w:rsidRDefault="0005521C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645,3</w:t>
            </w:r>
          </w:p>
        </w:tc>
      </w:tr>
      <w:tr w:rsidR="0005521C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 –  речевые направления</w:t>
            </w:r>
          </w:p>
          <w:p w:rsidR="0005521C" w:rsidRDefault="0005521C" w:rsidP="00E7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371,3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429,7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33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314,6</w:t>
            </w:r>
          </w:p>
        </w:tc>
      </w:tr>
      <w:tr w:rsidR="0005521C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Спортивное направление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13,3</w:t>
            </w:r>
          </w:p>
          <w:p w:rsidR="0005521C" w:rsidRPr="00093251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093251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093251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093251" w:rsidRDefault="0005521C" w:rsidP="0073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193,8</w:t>
            </w:r>
          </w:p>
        </w:tc>
      </w:tr>
      <w:tr w:rsidR="0005521C" w:rsidTr="00267EB5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 w:rsidP="00FD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Default="0005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093251" w:rsidRDefault="0005521C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093251" w:rsidRDefault="0005521C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093251" w:rsidRDefault="0005521C" w:rsidP="00A4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21C" w:rsidRPr="00093251" w:rsidRDefault="0005521C" w:rsidP="0049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136,9</w:t>
            </w:r>
          </w:p>
        </w:tc>
      </w:tr>
    </w:tbl>
    <w:p w:rsidR="00844AC7" w:rsidRDefault="00844AC7" w:rsidP="00851E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844AC7" w:rsidRDefault="0084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691841">
        <w:rPr>
          <w:rFonts w:ascii="Calibri" w:hAnsi="Calibri" w:cs="Calibri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D3160" w:rsidRPr="00691841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"/>
        <w:gridCol w:w="1304"/>
        <w:gridCol w:w="236"/>
        <w:gridCol w:w="331"/>
        <w:gridCol w:w="331"/>
        <w:gridCol w:w="331"/>
        <w:gridCol w:w="331"/>
        <w:gridCol w:w="331"/>
        <w:gridCol w:w="323"/>
        <w:gridCol w:w="393"/>
        <w:gridCol w:w="394"/>
        <w:gridCol w:w="323"/>
        <w:gridCol w:w="323"/>
        <w:gridCol w:w="331"/>
        <w:gridCol w:w="331"/>
        <w:gridCol w:w="331"/>
        <w:gridCol w:w="331"/>
        <w:gridCol w:w="331"/>
        <w:gridCol w:w="331"/>
        <w:gridCol w:w="517"/>
        <w:gridCol w:w="284"/>
        <w:gridCol w:w="283"/>
        <w:gridCol w:w="284"/>
        <w:gridCol w:w="425"/>
        <w:gridCol w:w="567"/>
        <w:gridCol w:w="425"/>
        <w:gridCol w:w="567"/>
      </w:tblGrid>
      <w:tr w:rsidR="00691841" w:rsidRPr="00433E3F" w:rsidTr="006D695A">
        <w:tc>
          <w:tcPr>
            <w:tcW w:w="272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N</w:t>
            </w:r>
          </w:p>
        </w:tc>
        <w:tc>
          <w:tcPr>
            <w:tcW w:w="1304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Наим</w:t>
            </w:r>
            <w:proofErr w:type="gram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е</w:t>
            </w:r>
            <w:proofErr w:type="spell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proofErr w:type="gram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proofErr w:type="spellStart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нование</w:t>
            </w:r>
            <w:proofErr w:type="spellEnd"/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вида  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36" w:type="dxa"/>
            <w:vMerge w:val="restart"/>
          </w:tcPr>
          <w:p w:rsidR="00691841" w:rsidRPr="00691841" w:rsidRDefault="00691841" w:rsidP="00E22D5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 xml:space="preserve">Ед. </w:t>
            </w: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br/>
              <w:t>изм.</w:t>
            </w:r>
          </w:p>
        </w:tc>
        <w:tc>
          <w:tcPr>
            <w:tcW w:w="8749" w:type="dxa"/>
            <w:gridSpan w:val="24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91841" w:rsidRPr="00433E3F" w:rsidTr="006D695A">
        <w:tc>
          <w:tcPr>
            <w:tcW w:w="272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749" w:type="dxa"/>
            <w:gridSpan w:val="24"/>
          </w:tcPr>
          <w:p w:rsidR="00691841" w:rsidRPr="00691841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201</w:t>
            </w:r>
            <w:r w:rsidR="005A5D6A">
              <w:rPr>
                <w:b/>
                <w:sz w:val="16"/>
                <w:szCs w:val="16"/>
              </w:rPr>
              <w:t>6</w:t>
            </w:r>
            <w:r w:rsidRPr="00691841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691841" w:rsidRPr="00433E3F" w:rsidTr="006D695A">
        <w:tc>
          <w:tcPr>
            <w:tcW w:w="272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12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4676" w:type="dxa"/>
            <w:gridSpan w:val="12"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факт</w:t>
            </w:r>
          </w:p>
        </w:tc>
      </w:tr>
      <w:tr w:rsidR="00691841" w:rsidRPr="00433E3F" w:rsidTr="006D695A">
        <w:trPr>
          <w:cantSplit/>
          <w:trHeight w:val="1134"/>
        </w:trPr>
        <w:tc>
          <w:tcPr>
            <w:tcW w:w="272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91841" w:rsidRPr="00691841" w:rsidRDefault="00691841" w:rsidP="00E22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январь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февраль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март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апрель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май</w:t>
            </w:r>
          </w:p>
        </w:tc>
        <w:tc>
          <w:tcPr>
            <w:tcW w:w="32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июнь</w:t>
            </w:r>
          </w:p>
        </w:tc>
        <w:tc>
          <w:tcPr>
            <w:tcW w:w="39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июль</w:t>
            </w:r>
          </w:p>
        </w:tc>
        <w:tc>
          <w:tcPr>
            <w:tcW w:w="39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август</w:t>
            </w:r>
          </w:p>
        </w:tc>
        <w:tc>
          <w:tcPr>
            <w:tcW w:w="32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сентябрь</w:t>
            </w:r>
          </w:p>
        </w:tc>
        <w:tc>
          <w:tcPr>
            <w:tcW w:w="32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октябрь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ноябрь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декабрь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январь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февраль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март</w:t>
            </w:r>
          </w:p>
        </w:tc>
        <w:tc>
          <w:tcPr>
            <w:tcW w:w="331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апрель</w:t>
            </w:r>
          </w:p>
        </w:tc>
        <w:tc>
          <w:tcPr>
            <w:tcW w:w="517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май</w:t>
            </w:r>
          </w:p>
        </w:tc>
        <w:tc>
          <w:tcPr>
            <w:tcW w:w="28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июль</w:t>
            </w:r>
          </w:p>
        </w:tc>
        <w:tc>
          <w:tcPr>
            <w:tcW w:w="284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691841" w:rsidRPr="00691841" w:rsidRDefault="00691841" w:rsidP="00E22D53">
            <w:pPr>
              <w:pStyle w:val="ConsPlusCell"/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91841">
              <w:rPr>
                <w:rFonts w:ascii="Courier New" w:hAnsi="Courier New" w:cs="Courier New"/>
                <w:b/>
                <w:sz w:val="16"/>
                <w:szCs w:val="16"/>
              </w:rPr>
              <w:t>декабрь</w:t>
            </w:r>
          </w:p>
        </w:tc>
      </w:tr>
      <w:tr w:rsidR="00691841" w:rsidRPr="00433E3F" w:rsidTr="006D695A">
        <w:trPr>
          <w:cantSplit/>
          <w:trHeight w:val="254"/>
        </w:trPr>
        <w:tc>
          <w:tcPr>
            <w:tcW w:w="272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2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2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2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31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17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691841" w:rsidRPr="00691841" w:rsidRDefault="0069184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1841">
              <w:rPr>
                <w:b/>
                <w:sz w:val="16"/>
                <w:szCs w:val="16"/>
              </w:rPr>
              <w:t>27</w:t>
            </w:r>
          </w:p>
        </w:tc>
      </w:tr>
      <w:tr w:rsidR="000B5384" w:rsidRPr="00433E3F" w:rsidTr="006D695A">
        <w:trPr>
          <w:cantSplit/>
          <w:trHeight w:val="689"/>
        </w:trPr>
        <w:tc>
          <w:tcPr>
            <w:tcW w:w="272" w:type="dxa"/>
          </w:tcPr>
          <w:p w:rsidR="000B5384" w:rsidRPr="00433E3F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0B5384" w:rsidRPr="00433E3F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–р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ечевые направления </w:t>
            </w:r>
          </w:p>
          <w:p w:rsidR="000B5384" w:rsidRPr="00433E3F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B5384" w:rsidRPr="00433E3F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323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933,33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933,33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517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900,00</w:t>
            </w:r>
          </w:p>
        </w:tc>
        <w:tc>
          <w:tcPr>
            <w:tcW w:w="284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83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84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880,00</w:t>
            </w:r>
          </w:p>
        </w:tc>
        <w:tc>
          <w:tcPr>
            <w:tcW w:w="425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933,33</w:t>
            </w:r>
          </w:p>
        </w:tc>
        <w:tc>
          <w:tcPr>
            <w:tcW w:w="567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933,33</w:t>
            </w:r>
          </w:p>
        </w:tc>
      </w:tr>
      <w:tr w:rsidR="000B5384" w:rsidRPr="00433E3F" w:rsidTr="006D695A">
        <w:trPr>
          <w:cantSplit/>
          <w:trHeight w:val="1065"/>
        </w:trPr>
        <w:tc>
          <w:tcPr>
            <w:tcW w:w="272" w:type="dxa"/>
          </w:tcPr>
          <w:p w:rsidR="000B5384" w:rsidRPr="00433E3F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0B5384" w:rsidRDefault="000B5384" w:rsidP="003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Спортивное направлен</w:t>
            </w:r>
            <w:r w:rsidR="00F42543">
              <w:rPr>
                <w:rFonts w:ascii="Courier New" w:hAnsi="Courier New" w:cs="Courier New"/>
                <w:sz w:val="20"/>
                <w:szCs w:val="20"/>
              </w:rPr>
              <w:t>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36" w:type="dxa"/>
          </w:tcPr>
          <w:p w:rsidR="000B5384" w:rsidRPr="00433E3F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</w:t>
            </w:r>
          </w:p>
        </w:tc>
        <w:tc>
          <w:tcPr>
            <w:tcW w:w="331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331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331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1450,0</w:t>
            </w:r>
          </w:p>
        </w:tc>
        <w:tc>
          <w:tcPr>
            <w:tcW w:w="323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1366,67</w:t>
            </w:r>
          </w:p>
        </w:tc>
        <w:tc>
          <w:tcPr>
            <w:tcW w:w="393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1366,67</w:t>
            </w:r>
          </w:p>
        </w:tc>
        <w:tc>
          <w:tcPr>
            <w:tcW w:w="394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1366,67</w:t>
            </w:r>
          </w:p>
        </w:tc>
        <w:tc>
          <w:tcPr>
            <w:tcW w:w="323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1450,00</w:t>
            </w:r>
          </w:p>
        </w:tc>
        <w:tc>
          <w:tcPr>
            <w:tcW w:w="323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</w:t>
            </w:r>
          </w:p>
        </w:tc>
        <w:tc>
          <w:tcPr>
            <w:tcW w:w="331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</w:t>
            </w:r>
          </w:p>
        </w:tc>
        <w:tc>
          <w:tcPr>
            <w:tcW w:w="331" w:type="dxa"/>
            <w:textDirection w:val="btLr"/>
          </w:tcPr>
          <w:p w:rsidR="000B5384" w:rsidRPr="00433E3F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</w:t>
            </w:r>
          </w:p>
        </w:tc>
        <w:tc>
          <w:tcPr>
            <w:tcW w:w="331" w:type="dxa"/>
            <w:textDirection w:val="btLr"/>
          </w:tcPr>
          <w:p w:rsidR="000B5384" w:rsidRPr="00BA489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</w:t>
            </w:r>
          </w:p>
        </w:tc>
        <w:tc>
          <w:tcPr>
            <w:tcW w:w="331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331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517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1450,0</w:t>
            </w:r>
          </w:p>
        </w:tc>
        <w:tc>
          <w:tcPr>
            <w:tcW w:w="284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1366,67</w:t>
            </w:r>
          </w:p>
        </w:tc>
        <w:tc>
          <w:tcPr>
            <w:tcW w:w="283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1366,67</w:t>
            </w:r>
          </w:p>
        </w:tc>
        <w:tc>
          <w:tcPr>
            <w:tcW w:w="284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1366,67</w:t>
            </w:r>
          </w:p>
        </w:tc>
        <w:tc>
          <w:tcPr>
            <w:tcW w:w="425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1450,00</w:t>
            </w:r>
          </w:p>
        </w:tc>
        <w:tc>
          <w:tcPr>
            <w:tcW w:w="567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</w:t>
            </w:r>
          </w:p>
        </w:tc>
        <w:tc>
          <w:tcPr>
            <w:tcW w:w="425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</w:t>
            </w:r>
          </w:p>
        </w:tc>
        <w:tc>
          <w:tcPr>
            <w:tcW w:w="567" w:type="dxa"/>
            <w:textDirection w:val="btLr"/>
          </w:tcPr>
          <w:p w:rsidR="000B5384" w:rsidRPr="00433E3F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1250,00</w:t>
            </w:r>
          </w:p>
        </w:tc>
      </w:tr>
      <w:tr w:rsidR="000B5384" w:rsidRPr="00433E3F" w:rsidTr="006D695A">
        <w:trPr>
          <w:cantSplit/>
          <w:trHeight w:val="1065"/>
        </w:trPr>
        <w:tc>
          <w:tcPr>
            <w:tcW w:w="272" w:type="dxa"/>
          </w:tcPr>
          <w:p w:rsidR="000B5384" w:rsidRPr="00433E3F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0B5384" w:rsidRDefault="000B5384" w:rsidP="003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236" w:type="dxa"/>
          </w:tcPr>
          <w:p w:rsidR="000B5384" w:rsidRPr="00433E3F" w:rsidRDefault="000B5384" w:rsidP="00FB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23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93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94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23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23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A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31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17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284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283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284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425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67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425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67" w:type="dxa"/>
            <w:textDirection w:val="btLr"/>
          </w:tcPr>
          <w:p w:rsidR="000B5384" w:rsidRDefault="000B5384" w:rsidP="000B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</w:tr>
    </w:tbl>
    <w:p w:rsidR="00844AC7" w:rsidRDefault="00844AC7" w:rsidP="00722F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Calibri" w:hAnsi="Calibri" w:cs="Calibri"/>
          <w:b/>
        </w:rPr>
      </w:pPr>
    </w:p>
    <w:p w:rsidR="00913061" w:rsidRDefault="00913061" w:rsidP="00722F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Calibri" w:hAnsi="Calibri" w:cs="Calibri"/>
          <w:b/>
        </w:rPr>
      </w:pPr>
      <w:r w:rsidRPr="00691841">
        <w:rPr>
          <w:rFonts w:ascii="Calibri" w:hAnsi="Calibri" w:cs="Calibri"/>
          <w:b/>
        </w:rPr>
        <w:t>2.5. Информация о жалобах потребителей</w:t>
      </w:r>
    </w:p>
    <w:p w:rsidR="00DD3160" w:rsidRPr="00691841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280"/>
        <w:gridCol w:w="2171"/>
      </w:tblGrid>
      <w:tr w:rsidR="00913061" w:rsidTr="0069184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Принятые меры по</w:t>
            </w:r>
          </w:p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результатам</w:t>
            </w:r>
          </w:p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рассмотрения жалоб</w:t>
            </w:r>
          </w:p>
        </w:tc>
      </w:tr>
      <w:tr w:rsidR="00913061" w:rsidTr="0069184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69184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13061" w:rsidTr="006918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1841" w:rsidRDefault="00913061" w:rsidP="0069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841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B65A0B" w:rsidP="00651180">
            <w:pPr>
              <w:jc w:val="center"/>
              <w:rPr>
                <w:rFonts w:ascii="Courier New" w:hAnsi="Courier New" w:cs="Courier New"/>
              </w:rPr>
            </w:pPr>
            <w:r w:rsidRPr="00B65A0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B65A0B" w:rsidP="00651180">
            <w:pPr>
              <w:jc w:val="center"/>
              <w:rPr>
                <w:rFonts w:ascii="Courier New" w:hAnsi="Courier New" w:cs="Courier New"/>
              </w:rPr>
            </w:pPr>
            <w:r w:rsidRPr="00B65A0B">
              <w:rPr>
                <w:rFonts w:ascii="Courier New" w:hAnsi="Courier New" w:cs="Courier New"/>
              </w:rPr>
              <w:t>1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267EB5" w:rsidP="0022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4318">
              <w:rPr>
                <w:rFonts w:ascii="Times New Roman" w:eastAsia="Calibri" w:hAnsi="Times New Roman" w:cs="Times New Roman"/>
                <w:sz w:val="20"/>
                <w:szCs w:val="20"/>
              </w:rPr>
              <w:t>Обращения рассмотрены, ответы заявителям направлены в срок</w:t>
            </w: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5D6A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155513" w:rsidP="006511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155513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4318">
              <w:rPr>
                <w:rFonts w:ascii="Times New Roman" w:eastAsia="Calibri" w:hAnsi="Times New Roman" w:cs="Times New Roman"/>
                <w:sz w:val="20"/>
                <w:szCs w:val="20"/>
              </w:rPr>
              <w:t>Обращения рассмотрены, ответы заявителям направлены в срок</w:t>
            </w:r>
          </w:p>
        </w:tc>
      </w:tr>
      <w:tr w:rsidR="00651180" w:rsidTr="006918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5D6A" w:rsidP="0065118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B65A0B" w:rsidP="00651180">
            <w:pPr>
              <w:jc w:val="center"/>
              <w:rPr>
                <w:rFonts w:ascii="Courier New" w:hAnsi="Courier New" w:cs="Courier New"/>
              </w:rPr>
            </w:pPr>
            <w:r w:rsidRPr="00B65A0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B65A0B" w:rsidP="00651180">
            <w:pPr>
              <w:jc w:val="center"/>
              <w:rPr>
                <w:rFonts w:ascii="Courier New" w:hAnsi="Courier New" w:cs="Courier New"/>
              </w:rPr>
            </w:pPr>
            <w:r w:rsidRPr="00B65A0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180" w:rsidTr="006918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jc w:val="center"/>
            </w:pPr>
            <w:r w:rsidRPr="00787F50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B65A0B" w:rsidRDefault="00B65A0B" w:rsidP="00651180">
            <w:pPr>
              <w:jc w:val="center"/>
              <w:rPr>
                <w:rFonts w:ascii="Courier New" w:hAnsi="Courier New" w:cs="Courier New"/>
              </w:rPr>
            </w:pPr>
            <w:r w:rsidRPr="00B65A0B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160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2.6. Информация об общей сумме прибыли учреждения после налогообложения в отчетном периоде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Tr="00D27B2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факт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6E09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6E09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</w:tr>
      <w:tr w:rsidR="00913061" w:rsidTr="00D27B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6E09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6E09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</w:tr>
      <w:tr w:rsidR="00913061" w:rsidTr="00D27B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2685" w:rsidP="00A3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160" w:rsidRDefault="00DD3160" w:rsidP="00851E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lastRenderedPageBreak/>
        <w:t>2.7. Изменение балансовой (остаточной) стоимости нефинансовых активов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47"/>
        <w:gridCol w:w="2285"/>
      </w:tblGrid>
      <w:tr w:rsidR="00913061" w:rsidTr="0050408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Изменение стоимости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нефинансовых</w:t>
            </w:r>
          </w:p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активов, %</w:t>
            </w:r>
          </w:p>
        </w:tc>
      </w:tr>
      <w:tr w:rsidR="00913061" w:rsidTr="005040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651180" w:rsidTr="005040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137075,9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7A65C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137853,3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5A5D6A" w:rsidRDefault="007A65C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A65C7">
              <w:rPr>
                <w:rFonts w:ascii="Courier New" w:hAnsi="Courier New" w:cs="Courier New"/>
                <w:sz w:val="20"/>
                <w:szCs w:val="20"/>
              </w:rPr>
              <w:t>0,5%</w:t>
            </w:r>
          </w:p>
        </w:tc>
      </w:tr>
      <w:tr w:rsidR="00651180" w:rsidTr="005040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51180" w:rsidRDefault="00651180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123990,3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Default="007A65C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123611,5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180" w:rsidRPr="005A5D6A" w:rsidRDefault="00EE6E09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A65C7">
              <w:rPr>
                <w:rFonts w:ascii="Courier New" w:hAnsi="Courier New" w:cs="Courier New"/>
                <w:sz w:val="20"/>
                <w:szCs w:val="20"/>
              </w:rPr>
              <w:t>0,3%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722F27" w:rsidRPr="007E0110" w:rsidRDefault="00722F27" w:rsidP="00851E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2.8. Общая сумма выставленных требований в возмещение ущерба по недостачам и хищениям</w:t>
      </w:r>
    </w:p>
    <w:p w:rsidR="00D27B2E" w:rsidRPr="007E0110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0A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7E0110" w:rsidP="000A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110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0110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E0110" w:rsidP="007E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27B2E" w:rsidRDefault="00D27B2E" w:rsidP="00D27B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7E0110">
        <w:rPr>
          <w:rFonts w:ascii="Calibri" w:hAnsi="Calibri" w:cs="Calibri"/>
          <w:b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27B2E" w:rsidRDefault="00D2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D27B2E" w:rsidTr="00FF527C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Наименование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Изменение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суммы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относительно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предыдущего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Причины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образования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просроченной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кредиторской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задолженности,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дебиторской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задолженности,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нереальной к</w:t>
            </w:r>
          </w:p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взысканию</w:t>
            </w:r>
          </w:p>
        </w:tc>
      </w:tr>
      <w:tr w:rsidR="00D27B2E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B2E" w:rsidRPr="007E0110" w:rsidRDefault="00D27B2E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0110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</w:tr>
      <w:tr w:rsidR="005A5D6A" w:rsidTr="00FF5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18363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B61B9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5D6A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КОСГУ 130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851E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183632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473,1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B61B9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5D6A" w:rsidTr="00AB61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32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</w:p>
          <w:p w:rsidR="005A5D6A" w:rsidRDefault="0018363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КОСГУ: 223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851E9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D6A" w:rsidRDefault="0018363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D6A" w:rsidRDefault="0018363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165,9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D6A" w:rsidRDefault="002C1131" w:rsidP="00AB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5D6A" w:rsidTr="00FF527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FF5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649,6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194,3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2C113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A5D6A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FF5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КОСГУ: 213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223 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225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226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310</w:t>
            </w:r>
          </w:p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 </w:t>
            </w:r>
          </w:p>
          <w:p w:rsidR="005A5D6A" w:rsidRDefault="005A5D6A" w:rsidP="00BF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Родительская плата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851E9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444,0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205,6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1B9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  <w:p w:rsidR="00AB61B9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B61B9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B61B9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B61B9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  <w:p w:rsidR="00AB61B9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B61B9" w:rsidRDefault="00AB61B9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180,4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C1131" w:rsidRDefault="002C113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2C1131" w:rsidRDefault="002C113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C1131" w:rsidRDefault="002C113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C1131" w:rsidRDefault="002C113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C1131" w:rsidRDefault="002C113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-1%</w:t>
            </w:r>
          </w:p>
          <w:p w:rsidR="002C1131" w:rsidRDefault="002C113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C1131" w:rsidRDefault="002C1131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5A5D6A" w:rsidTr="00FF527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B61B9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521E" w:rsidRDefault="000A521E" w:rsidP="00851E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941B47">
        <w:rPr>
          <w:rFonts w:ascii="Calibri" w:hAnsi="Calibri" w:cs="Calibri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D3160" w:rsidRPr="00941B47" w:rsidRDefault="00DD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5831"/>
        <w:gridCol w:w="1309"/>
        <w:gridCol w:w="1054"/>
        <w:gridCol w:w="992"/>
      </w:tblGrid>
      <w:tr w:rsidR="00FF527C" w:rsidTr="00B7576E">
        <w:trPr>
          <w:trHeight w:val="400"/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Год</w:t>
            </w:r>
          </w:p>
          <w:p w:rsidR="00FF527C" w:rsidRPr="00B7576E" w:rsidRDefault="00FF527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Год</w:t>
            </w:r>
          </w:p>
          <w:p w:rsidR="00FF527C" w:rsidRPr="00B7576E" w:rsidRDefault="00FF527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</w:tr>
      <w:tr w:rsidR="00FF527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7C" w:rsidRPr="00B7576E" w:rsidRDefault="00FF527C" w:rsidP="00B7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576E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5A5D6A" w:rsidRPr="00135ECC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28761,2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76609E" w:rsidP="00DC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31913,3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3557,5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76609E" w:rsidP="00DC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5505,8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8694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4714,3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8694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791,5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25152,2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76609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25885,5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1.3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76609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522,0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28426,6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013587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31672,2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3552,1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20282E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5264,7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7540F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4579,4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7540F4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685,3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25152,2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8694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25885,5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135ECC">
              <w:rPr>
                <w:rFonts w:ascii="Calibri" w:hAnsi="Calibri" w:cs="Calibri"/>
                <w:b/>
                <w:i/>
              </w:rPr>
              <w:t>2.3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-277,7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86946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522,0</w:t>
            </w:r>
          </w:p>
        </w:tc>
      </w:tr>
      <w:tr w:rsidR="005A5D6A" w:rsidTr="00B7576E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5EC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28761,2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135EC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31913,3</w:t>
            </w: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34E8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34E8C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BF1308" w:rsidRDefault="005A5D6A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34E8C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3557,5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5505,8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612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6122"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1E6122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612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114,6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477,9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33,9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4870,5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BF1308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25152,2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25885,5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14393,6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4333,6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2225,5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822,9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1742,7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409,3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3.3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BF1308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F1308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522,0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72,1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407,9</w:t>
            </w:r>
          </w:p>
        </w:tc>
      </w:tr>
      <w:tr w:rsidR="001E6122" w:rsidTr="00B7576E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28755,8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Pr="00234E8C" w:rsidRDefault="00013587" w:rsidP="001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31551,5</w:t>
            </w: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6122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122" w:rsidTr="00B7576E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8B16C9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8B16C9">
              <w:rPr>
                <w:rFonts w:ascii="Calibri" w:hAnsi="Calibri" w:cs="Calibri"/>
                <w:b/>
                <w:i/>
              </w:rPr>
              <w:t>4.1</w:t>
            </w: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8B16C9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B16C9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8B16C9" w:rsidRDefault="001E6122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8B16C9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234E8C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3552,1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22" w:rsidRPr="00234E8C" w:rsidRDefault="00DA4A1C" w:rsidP="006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5146,5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23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1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DA4A1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A4A1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C" w:rsidRDefault="00DA4A1C" w:rsidP="007A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69,2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412,4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33,9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4623,1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234E8C">
              <w:rPr>
                <w:rFonts w:ascii="Calibri" w:hAnsi="Calibri" w:cs="Calibri"/>
                <w:b/>
                <w:i/>
              </w:rPr>
              <w:t>4.2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34E8C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5B16DA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25152,2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25885,5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14393,6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4333,6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2295,3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1366,4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776,2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1742,7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525,7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405,6</w:t>
            </w:r>
          </w:p>
        </w:tc>
      </w:tr>
      <w:tr w:rsidR="001E6122" w:rsidRPr="00234E8C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5B16DA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</w:rPr>
            </w:pPr>
            <w:r w:rsidRPr="005B16DA">
              <w:rPr>
                <w:rFonts w:ascii="Calibri" w:hAnsi="Calibri" w:cs="Calibri"/>
                <w:b/>
                <w:i/>
              </w:rPr>
              <w:t>4.3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5B16DA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5B16DA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B16DA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Pr="00234E8C" w:rsidRDefault="00DA4A1C" w:rsidP="001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519,5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70,5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E6122" w:rsidTr="00BF159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1E6122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2" w:rsidRDefault="00DA4A1C" w:rsidP="00AA7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</w:tr>
    </w:tbl>
    <w:p w:rsidR="00851E94" w:rsidRDefault="00851E94" w:rsidP="00844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913061" w:rsidRPr="00573CCE" w:rsidRDefault="00913061" w:rsidP="00844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Раздел 3. Об использовании имущества, закрепленного</w:t>
      </w:r>
    </w:p>
    <w:p w:rsidR="00913061" w:rsidRPr="00573CCE" w:rsidRDefault="00913061" w:rsidP="00844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за муниципальным автономным учреждением</w:t>
      </w: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573CCE">
        <w:rPr>
          <w:rFonts w:ascii="Calibri" w:hAnsi="Calibri" w:cs="Calibri"/>
          <w:b/>
        </w:rPr>
        <w:t>3.1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573CC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3548FB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Наименование    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Ед.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573CCE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913061"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573CCE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Год 201</w:t>
            </w:r>
            <w:r w:rsidR="005A5D6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913061"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</w:t>
            </w:r>
          </w:p>
        </w:tc>
      </w:tr>
      <w:tr w:rsidR="00913061" w:rsidTr="003548FB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на начало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конец 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>отчетного</w:t>
            </w:r>
          </w:p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периода </w:t>
            </w:r>
          </w:p>
        </w:tc>
      </w:tr>
      <w:tr w:rsidR="00913061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73C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73CCE">
              <w:rPr>
                <w:rFonts w:ascii="Courier New" w:hAnsi="Courier New" w:cs="Courier New"/>
                <w:b/>
                <w:sz w:val="20"/>
                <w:szCs w:val="20"/>
              </w:rPr>
              <w:t xml:space="preserve">    7    </w:t>
            </w:r>
          </w:p>
        </w:tc>
      </w:tr>
      <w:tr w:rsidR="005A5D6A" w:rsidTr="003548F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65197,6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136061,8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136061,8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136061,80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135926,8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135926,8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556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135926,8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126601,1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556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126601,1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126601,1</w:t>
            </w:r>
          </w:p>
        </w:tc>
      </w:tr>
      <w:tr w:rsidR="005A5D6A" w:rsidTr="003548F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3A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10532,1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99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99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6827,1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3705,0</w:t>
            </w:r>
          </w:p>
        </w:tc>
      </w:tr>
      <w:tr w:rsidR="005A5D6A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72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CC1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300,4</w:t>
            </w: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82,3</w:t>
            </w:r>
          </w:p>
        </w:tc>
      </w:tr>
      <w:tr w:rsidR="005A5D6A" w:rsidTr="003548FB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122976,2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122976,2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122245,7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53078,0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122926,8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122926,8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2B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122198,0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120072,1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120072,1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119722,7</w:t>
            </w:r>
          </w:p>
        </w:tc>
      </w:tr>
      <w:tr w:rsidR="005A5D6A" w:rsidTr="003548FB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A725FF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A3C7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A3C7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553,6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A3C7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A3C7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A3C7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BC6DF4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A3C7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DA3C70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</w:tr>
      <w:tr w:rsidR="005A5D6A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3548FB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3548F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04CD8" w:rsidP="008B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B6F78" w:rsidRDefault="00BB6F78" w:rsidP="00844A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</w:p>
    <w:p w:rsidR="00913061" w:rsidRPr="00B66A9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B66A9B">
        <w:rPr>
          <w:rFonts w:ascii="Calibri" w:hAnsi="Calibri" w:cs="Calibri"/>
          <w:b/>
        </w:rPr>
        <w:t>3.2. Информация об использовании имущества, закрепленного за муниципальным автономным учреждением</w:t>
      </w:r>
    </w:p>
    <w:p w:rsidR="00913061" w:rsidRPr="00B66A9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1927A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8734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87347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5A5D6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1927A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A5D6A" w:rsidTr="001927A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5A5D6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5A5D6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A5D6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1927A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A5D6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A5D6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A5D6A" w:rsidTr="001927A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</w:tr>
      <w:tr w:rsidR="005A5D6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1927A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1927A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6555,32</w:t>
            </w:r>
          </w:p>
        </w:tc>
      </w:tr>
      <w:tr w:rsidR="005A5D6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сооружений:</w:t>
            </w:r>
          </w:p>
          <w:p w:rsidR="005A5D6A" w:rsidRDefault="005A5D6A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Здание (2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5A5D6A" w:rsidRDefault="005A5D6A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(15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5A5D6A" w:rsidRPr="00303C49" w:rsidRDefault="005A5D6A" w:rsidP="006507E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Овощехранилище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2519,5</w:t>
            </w: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492,4</w:t>
            </w: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</w:tr>
      <w:tr w:rsidR="005A5D6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5D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</w:tr>
      <w:tr w:rsidR="005A5D6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других):</w:t>
            </w:r>
          </w:p>
          <w:p w:rsidR="005A5D6A" w:rsidRDefault="005A5D6A" w:rsidP="006507E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 металлический;</w:t>
            </w:r>
          </w:p>
          <w:p w:rsidR="005A5D6A" w:rsidRPr="00303C49" w:rsidRDefault="005A5D6A" w:rsidP="006507E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Проезды и тротуары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652,72</w:t>
            </w: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  <w:p w:rsidR="005D70A2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</w:t>
            </w:r>
          </w:p>
        </w:tc>
      </w:tr>
      <w:tr w:rsidR="005A5D6A" w:rsidTr="001927A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1927A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5D6A" w:rsidTr="001927A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1927A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5D6A" w:rsidTr="001927A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A5D6A" w:rsidRDefault="005A5D6A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A5D6A" w:rsidP="0018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D6A" w:rsidRDefault="005D70A2" w:rsidP="0065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B6F78" w:rsidRDefault="00BB6F78">
      <w:pPr>
        <w:pStyle w:val="ConsPlusNonformat"/>
      </w:pPr>
    </w:p>
    <w:p w:rsidR="00913061" w:rsidRDefault="00913061">
      <w:pPr>
        <w:pStyle w:val="ConsPlusNonformat"/>
      </w:pPr>
      <w:r>
        <w:t>Главный бухгалтер муниципального</w:t>
      </w:r>
    </w:p>
    <w:p w:rsidR="00913061" w:rsidRDefault="00913061">
      <w:pPr>
        <w:pStyle w:val="ConsPlusNonformat"/>
      </w:pPr>
      <w:r>
        <w:t>автономного уч</w:t>
      </w:r>
      <w:r w:rsidR="00DF362F">
        <w:t xml:space="preserve">реждения       _______________           </w:t>
      </w:r>
      <w:r w:rsidR="005A5D6A">
        <w:t>Е.И.Каменева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DF362F">
        <w:t xml:space="preserve">         </w:t>
      </w:r>
      <w:proofErr w:type="spellStart"/>
      <w:r w:rsidR="00DF362F">
        <w:t>Е.В.Нахратова</w:t>
      </w:r>
      <w:proofErr w:type="spellEnd"/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_______________ </w:t>
      </w:r>
      <w:r w:rsidR="005A5D6A">
        <w:t xml:space="preserve">          Е.И.Каменева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  <w:bookmarkStart w:id="6" w:name="_GoBack"/>
      <w:bookmarkEnd w:id="6"/>
    </w:p>
    <w:sectPr w:rsidR="00913061" w:rsidSect="009371C1">
      <w:pgSz w:w="11905" w:h="16838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60" w:rsidRDefault="009F6660" w:rsidP="0025689B">
      <w:pPr>
        <w:spacing w:after="0" w:line="240" w:lineRule="auto"/>
      </w:pPr>
      <w:r>
        <w:separator/>
      </w:r>
    </w:p>
  </w:endnote>
  <w:endnote w:type="continuationSeparator" w:id="0">
    <w:p w:rsidR="009F6660" w:rsidRDefault="009F6660" w:rsidP="0025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60" w:rsidRDefault="009F6660" w:rsidP="0025689B">
      <w:pPr>
        <w:spacing w:after="0" w:line="240" w:lineRule="auto"/>
      </w:pPr>
      <w:r>
        <w:separator/>
      </w:r>
    </w:p>
  </w:footnote>
  <w:footnote w:type="continuationSeparator" w:id="0">
    <w:p w:rsidR="009F6660" w:rsidRDefault="009F6660" w:rsidP="0025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056"/>
    <w:multiLevelType w:val="hybridMultilevel"/>
    <w:tmpl w:val="CBF03B72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">
    <w:nsid w:val="18E12C5C"/>
    <w:multiLevelType w:val="hybridMultilevel"/>
    <w:tmpl w:val="03D41462"/>
    <w:lvl w:ilvl="0" w:tplc="0419000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2">
    <w:nsid w:val="65FB1953"/>
    <w:multiLevelType w:val="hybridMultilevel"/>
    <w:tmpl w:val="1AB2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02FA7"/>
    <w:multiLevelType w:val="hybridMultilevel"/>
    <w:tmpl w:val="B4F4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B71AA"/>
    <w:multiLevelType w:val="hybridMultilevel"/>
    <w:tmpl w:val="077C8442"/>
    <w:lvl w:ilvl="0" w:tplc="5A64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061"/>
    <w:rsid w:val="00003565"/>
    <w:rsid w:val="00004A9F"/>
    <w:rsid w:val="00011460"/>
    <w:rsid w:val="00012427"/>
    <w:rsid w:val="00013587"/>
    <w:rsid w:val="000138CF"/>
    <w:rsid w:val="0001576B"/>
    <w:rsid w:val="000244CD"/>
    <w:rsid w:val="00025DDC"/>
    <w:rsid w:val="0003691E"/>
    <w:rsid w:val="000422E8"/>
    <w:rsid w:val="0004301D"/>
    <w:rsid w:val="0005521C"/>
    <w:rsid w:val="00055FF8"/>
    <w:rsid w:val="000565E2"/>
    <w:rsid w:val="00062C97"/>
    <w:rsid w:val="00070D13"/>
    <w:rsid w:val="00085053"/>
    <w:rsid w:val="00085260"/>
    <w:rsid w:val="00093251"/>
    <w:rsid w:val="000A521E"/>
    <w:rsid w:val="000B2F9E"/>
    <w:rsid w:val="000B5384"/>
    <w:rsid w:val="000D0750"/>
    <w:rsid w:val="000D251B"/>
    <w:rsid w:val="000D30D4"/>
    <w:rsid w:val="000E0BD1"/>
    <w:rsid w:val="000F4ABD"/>
    <w:rsid w:val="000F6368"/>
    <w:rsid w:val="00115407"/>
    <w:rsid w:val="00116224"/>
    <w:rsid w:val="00135ECC"/>
    <w:rsid w:val="00137644"/>
    <w:rsid w:val="00155513"/>
    <w:rsid w:val="001601CB"/>
    <w:rsid w:val="001630D9"/>
    <w:rsid w:val="0017443A"/>
    <w:rsid w:val="00182BA9"/>
    <w:rsid w:val="00183632"/>
    <w:rsid w:val="00190862"/>
    <w:rsid w:val="001927AA"/>
    <w:rsid w:val="00195B95"/>
    <w:rsid w:val="00195E3A"/>
    <w:rsid w:val="001A1881"/>
    <w:rsid w:val="001A4E14"/>
    <w:rsid w:val="001B0277"/>
    <w:rsid w:val="001B081C"/>
    <w:rsid w:val="001B67F4"/>
    <w:rsid w:val="001D2E58"/>
    <w:rsid w:val="001E1ED7"/>
    <w:rsid w:val="001E4BAA"/>
    <w:rsid w:val="001E6122"/>
    <w:rsid w:val="001E6382"/>
    <w:rsid w:val="001E65AC"/>
    <w:rsid w:val="001F45D6"/>
    <w:rsid w:val="001F55B6"/>
    <w:rsid w:val="001F7323"/>
    <w:rsid w:val="002004AB"/>
    <w:rsid w:val="0020282E"/>
    <w:rsid w:val="00206298"/>
    <w:rsid w:val="00215520"/>
    <w:rsid w:val="00223C85"/>
    <w:rsid w:val="00225D9E"/>
    <w:rsid w:val="0023048B"/>
    <w:rsid w:val="00234B97"/>
    <w:rsid w:val="00234E8C"/>
    <w:rsid w:val="00236451"/>
    <w:rsid w:val="0023791E"/>
    <w:rsid w:val="00247F93"/>
    <w:rsid w:val="00254668"/>
    <w:rsid w:val="0025689B"/>
    <w:rsid w:val="002579C1"/>
    <w:rsid w:val="0026477A"/>
    <w:rsid w:val="00266842"/>
    <w:rsid w:val="00267B46"/>
    <w:rsid w:val="00267EB5"/>
    <w:rsid w:val="00267F7A"/>
    <w:rsid w:val="002819BC"/>
    <w:rsid w:val="002822E7"/>
    <w:rsid w:val="00282F8F"/>
    <w:rsid w:val="002834C3"/>
    <w:rsid w:val="002A4546"/>
    <w:rsid w:val="002B095B"/>
    <w:rsid w:val="002C039E"/>
    <w:rsid w:val="002C1131"/>
    <w:rsid w:val="002E683D"/>
    <w:rsid w:val="002F3873"/>
    <w:rsid w:val="002F43E0"/>
    <w:rsid w:val="002F6706"/>
    <w:rsid w:val="00303C49"/>
    <w:rsid w:val="00304667"/>
    <w:rsid w:val="003175ED"/>
    <w:rsid w:val="00331A4D"/>
    <w:rsid w:val="00331FF9"/>
    <w:rsid w:val="00337E6F"/>
    <w:rsid w:val="00340D85"/>
    <w:rsid w:val="003413FB"/>
    <w:rsid w:val="00352FDE"/>
    <w:rsid w:val="003548FB"/>
    <w:rsid w:val="00361175"/>
    <w:rsid w:val="00370FC5"/>
    <w:rsid w:val="003749F4"/>
    <w:rsid w:val="003A0A8F"/>
    <w:rsid w:val="003A7995"/>
    <w:rsid w:val="003B7695"/>
    <w:rsid w:val="003B78B7"/>
    <w:rsid w:val="003C3606"/>
    <w:rsid w:val="003D221C"/>
    <w:rsid w:val="003E0896"/>
    <w:rsid w:val="003E3C5F"/>
    <w:rsid w:val="003F0F0A"/>
    <w:rsid w:val="003F4599"/>
    <w:rsid w:val="003F6B52"/>
    <w:rsid w:val="004033F9"/>
    <w:rsid w:val="00406041"/>
    <w:rsid w:val="004069DE"/>
    <w:rsid w:val="00407B23"/>
    <w:rsid w:val="00417112"/>
    <w:rsid w:val="00421B4C"/>
    <w:rsid w:val="00424006"/>
    <w:rsid w:val="00426C89"/>
    <w:rsid w:val="00431347"/>
    <w:rsid w:val="00437B59"/>
    <w:rsid w:val="00443AD5"/>
    <w:rsid w:val="00447B24"/>
    <w:rsid w:val="00491A1A"/>
    <w:rsid w:val="004B45B3"/>
    <w:rsid w:val="004B65FC"/>
    <w:rsid w:val="004C4FC7"/>
    <w:rsid w:val="004E2404"/>
    <w:rsid w:val="004E3314"/>
    <w:rsid w:val="004E3AE5"/>
    <w:rsid w:val="004E3BE2"/>
    <w:rsid w:val="005014A8"/>
    <w:rsid w:val="00504085"/>
    <w:rsid w:val="00504CD8"/>
    <w:rsid w:val="005061A7"/>
    <w:rsid w:val="00507951"/>
    <w:rsid w:val="00521AA5"/>
    <w:rsid w:val="005353AE"/>
    <w:rsid w:val="00535908"/>
    <w:rsid w:val="005367B1"/>
    <w:rsid w:val="00556093"/>
    <w:rsid w:val="00557226"/>
    <w:rsid w:val="00561D7A"/>
    <w:rsid w:val="00561E48"/>
    <w:rsid w:val="00573C3F"/>
    <w:rsid w:val="00573CCE"/>
    <w:rsid w:val="00586946"/>
    <w:rsid w:val="00587347"/>
    <w:rsid w:val="0059718B"/>
    <w:rsid w:val="005A1A36"/>
    <w:rsid w:val="005A1E2E"/>
    <w:rsid w:val="005A3783"/>
    <w:rsid w:val="005A5D6A"/>
    <w:rsid w:val="005A62DD"/>
    <w:rsid w:val="005A7A62"/>
    <w:rsid w:val="005B16DA"/>
    <w:rsid w:val="005B1A44"/>
    <w:rsid w:val="005B3795"/>
    <w:rsid w:val="005B672A"/>
    <w:rsid w:val="005C0C76"/>
    <w:rsid w:val="005C1112"/>
    <w:rsid w:val="005C5D8B"/>
    <w:rsid w:val="005D137A"/>
    <w:rsid w:val="005D1F2E"/>
    <w:rsid w:val="005D402F"/>
    <w:rsid w:val="005D4DD7"/>
    <w:rsid w:val="005D70A2"/>
    <w:rsid w:val="005E11A5"/>
    <w:rsid w:val="005E2B9C"/>
    <w:rsid w:val="005F0931"/>
    <w:rsid w:val="005F2675"/>
    <w:rsid w:val="005F303D"/>
    <w:rsid w:val="005F6B02"/>
    <w:rsid w:val="00614239"/>
    <w:rsid w:val="00631880"/>
    <w:rsid w:val="00635A97"/>
    <w:rsid w:val="00641CD3"/>
    <w:rsid w:val="00642D6E"/>
    <w:rsid w:val="006461E7"/>
    <w:rsid w:val="006507E6"/>
    <w:rsid w:val="00651180"/>
    <w:rsid w:val="00655043"/>
    <w:rsid w:val="00665DC2"/>
    <w:rsid w:val="006735B9"/>
    <w:rsid w:val="00691841"/>
    <w:rsid w:val="006A2773"/>
    <w:rsid w:val="006A69B5"/>
    <w:rsid w:val="006A7E4C"/>
    <w:rsid w:val="006C59FE"/>
    <w:rsid w:val="006D3125"/>
    <w:rsid w:val="006D35C0"/>
    <w:rsid w:val="006D695A"/>
    <w:rsid w:val="006D6E7C"/>
    <w:rsid w:val="006E25C8"/>
    <w:rsid w:val="006E33F8"/>
    <w:rsid w:val="006F2736"/>
    <w:rsid w:val="006F5A07"/>
    <w:rsid w:val="0070047F"/>
    <w:rsid w:val="00710952"/>
    <w:rsid w:val="007113CC"/>
    <w:rsid w:val="00714085"/>
    <w:rsid w:val="00721F5F"/>
    <w:rsid w:val="00722F27"/>
    <w:rsid w:val="007236EF"/>
    <w:rsid w:val="0072585F"/>
    <w:rsid w:val="00725A9D"/>
    <w:rsid w:val="00727B8F"/>
    <w:rsid w:val="00731989"/>
    <w:rsid w:val="0073664E"/>
    <w:rsid w:val="0073761D"/>
    <w:rsid w:val="00737F53"/>
    <w:rsid w:val="007400AF"/>
    <w:rsid w:val="0074056F"/>
    <w:rsid w:val="0074447F"/>
    <w:rsid w:val="007540F4"/>
    <w:rsid w:val="00762ADA"/>
    <w:rsid w:val="00764298"/>
    <w:rsid w:val="0076609E"/>
    <w:rsid w:val="007706C6"/>
    <w:rsid w:val="007727DD"/>
    <w:rsid w:val="00774FF5"/>
    <w:rsid w:val="007A65C7"/>
    <w:rsid w:val="007C5C2B"/>
    <w:rsid w:val="007D46FF"/>
    <w:rsid w:val="007D4E46"/>
    <w:rsid w:val="007E0110"/>
    <w:rsid w:val="007E549C"/>
    <w:rsid w:val="007E5C12"/>
    <w:rsid w:val="007E5E18"/>
    <w:rsid w:val="007F4BFF"/>
    <w:rsid w:val="00801250"/>
    <w:rsid w:val="008305B6"/>
    <w:rsid w:val="0083621D"/>
    <w:rsid w:val="00837541"/>
    <w:rsid w:val="00844AC7"/>
    <w:rsid w:val="008478CF"/>
    <w:rsid w:val="00851E94"/>
    <w:rsid w:val="0085664E"/>
    <w:rsid w:val="0086076B"/>
    <w:rsid w:val="00863D53"/>
    <w:rsid w:val="00883D1D"/>
    <w:rsid w:val="00884980"/>
    <w:rsid w:val="008919A7"/>
    <w:rsid w:val="00892B37"/>
    <w:rsid w:val="00897C1E"/>
    <w:rsid w:val="008A5D72"/>
    <w:rsid w:val="008B16C9"/>
    <w:rsid w:val="008B2E34"/>
    <w:rsid w:val="008B6A10"/>
    <w:rsid w:val="008B711B"/>
    <w:rsid w:val="008C5C2E"/>
    <w:rsid w:val="008D201B"/>
    <w:rsid w:val="008E42BB"/>
    <w:rsid w:val="008F4AE2"/>
    <w:rsid w:val="0090380B"/>
    <w:rsid w:val="00913061"/>
    <w:rsid w:val="00926425"/>
    <w:rsid w:val="00933BA8"/>
    <w:rsid w:val="00934A4B"/>
    <w:rsid w:val="009371C1"/>
    <w:rsid w:val="00940D85"/>
    <w:rsid w:val="00941B47"/>
    <w:rsid w:val="009433EA"/>
    <w:rsid w:val="00945BBE"/>
    <w:rsid w:val="0096124D"/>
    <w:rsid w:val="009627CD"/>
    <w:rsid w:val="00964619"/>
    <w:rsid w:val="00977B75"/>
    <w:rsid w:val="0098117F"/>
    <w:rsid w:val="00993D4D"/>
    <w:rsid w:val="00995921"/>
    <w:rsid w:val="009A453B"/>
    <w:rsid w:val="009A5536"/>
    <w:rsid w:val="009B6541"/>
    <w:rsid w:val="009C178F"/>
    <w:rsid w:val="009C3E76"/>
    <w:rsid w:val="009C59C0"/>
    <w:rsid w:val="009D5A39"/>
    <w:rsid w:val="009D5BBC"/>
    <w:rsid w:val="009D64AA"/>
    <w:rsid w:val="009F6660"/>
    <w:rsid w:val="00A029B6"/>
    <w:rsid w:val="00A064C4"/>
    <w:rsid w:val="00A10429"/>
    <w:rsid w:val="00A118C9"/>
    <w:rsid w:val="00A149E9"/>
    <w:rsid w:val="00A152BB"/>
    <w:rsid w:val="00A23921"/>
    <w:rsid w:val="00A32685"/>
    <w:rsid w:val="00A338D6"/>
    <w:rsid w:val="00A3790A"/>
    <w:rsid w:val="00A40971"/>
    <w:rsid w:val="00A440FD"/>
    <w:rsid w:val="00A44EAE"/>
    <w:rsid w:val="00A4566A"/>
    <w:rsid w:val="00A471AF"/>
    <w:rsid w:val="00A54A38"/>
    <w:rsid w:val="00A6462F"/>
    <w:rsid w:val="00A725FF"/>
    <w:rsid w:val="00A93946"/>
    <w:rsid w:val="00A9575C"/>
    <w:rsid w:val="00AA0BAA"/>
    <w:rsid w:val="00AA7322"/>
    <w:rsid w:val="00AA7EE2"/>
    <w:rsid w:val="00AB61B9"/>
    <w:rsid w:val="00AC6173"/>
    <w:rsid w:val="00AD3DB5"/>
    <w:rsid w:val="00AE3120"/>
    <w:rsid w:val="00AE7606"/>
    <w:rsid w:val="00AF4183"/>
    <w:rsid w:val="00AF43B0"/>
    <w:rsid w:val="00AF5405"/>
    <w:rsid w:val="00B04D63"/>
    <w:rsid w:val="00B050E7"/>
    <w:rsid w:val="00B062C3"/>
    <w:rsid w:val="00B21672"/>
    <w:rsid w:val="00B441D7"/>
    <w:rsid w:val="00B46D7F"/>
    <w:rsid w:val="00B55067"/>
    <w:rsid w:val="00B65230"/>
    <w:rsid w:val="00B65A0B"/>
    <w:rsid w:val="00B66A9B"/>
    <w:rsid w:val="00B7576E"/>
    <w:rsid w:val="00B8377D"/>
    <w:rsid w:val="00B91619"/>
    <w:rsid w:val="00B918A6"/>
    <w:rsid w:val="00B91BB4"/>
    <w:rsid w:val="00B93403"/>
    <w:rsid w:val="00BA4894"/>
    <w:rsid w:val="00BB6F78"/>
    <w:rsid w:val="00BC113E"/>
    <w:rsid w:val="00BC6DF4"/>
    <w:rsid w:val="00BD01C5"/>
    <w:rsid w:val="00BD29C7"/>
    <w:rsid w:val="00BE04C1"/>
    <w:rsid w:val="00BE15C1"/>
    <w:rsid w:val="00BE675D"/>
    <w:rsid w:val="00BF1308"/>
    <w:rsid w:val="00BF1597"/>
    <w:rsid w:val="00BF2E2E"/>
    <w:rsid w:val="00BF313B"/>
    <w:rsid w:val="00BF3FBF"/>
    <w:rsid w:val="00C0281B"/>
    <w:rsid w:val="00C03403"/>
    <w:rsid w:val="00C04BA1"/>
    <w:rsid w:val="00C17BDA"/>
    <w:rsid w:val="00C24D6C"/>
    <w:rsid w:val="00C31671"/>
    <w:rsid w:val="00C3313E"/>
    <w:rsid w:val="00C3451F"/>
    <w:rsid w:val="00C40947"/>
    <w:rsid w:val="00C55EE0"/>
    <w:rsid w:val="00C65730"/>
    <w:rsid w:val="00C67AC3"/>
    <w:rsid w:val="00C72ADD"/>
    <w:rsid w:val="00C73EDE"/>
    <w:rsid w:val="00C8488A"/>
    <w:rsid w:val="00C86773"/>
    <w:rsid w:val="00C91ABB"/>
    <w:rsid w:val="00CC1D05"/>
    <w:rsid w:val="00CC4356"/>
    <w:rsid w:val="00CC4BDC"/>
    <w:rsid w:val="00CD138E"/>
    <w:rsid w:val="00CD1699"/>
    <w:rsid w:val="00CD3148"/>
    <w:rsid w:val="00CD6767"/>
    <w:rsid w:val="00CD6923"/>
    <w:rsid w:val="00CE335D"/>
    <w:rsid w:val="00CF006D"/>
    <w:rsid w:val="00D04BE0"/>
    <w:rsid w:val="00D07FA0"/>
    <w:rsid w:val="00D11276"/>
    <w:rsid w:val="00D139D7"/>
    <w:rsid w:val="00D27B2E"/>
    <w:rsid w:val="00D401B6"/>
    <w:rsid w:val="00D41EC7"/>
    <w:rsid w:val="00D41FDC"/>
    <w:rsid w:val="00D45459"/>
    <w:rsid w:val="00D47311"/>
    <w:rsid w:val="00D52373"/>
    <w:rsid w:val="00D65BFD"/>
    <w:rsid w:val="00D70DC9"/>
    <w:rsid w:val="00D74C64"/>
    <w:rsid w:val="00D930B7"/>
    <w:rsid w:val="00DA1CFB"/>
    <w:rsid w:val="00DA23BD"/>
    <w:rsid w:val="00DA3C70"/>
    <w:rsid w:val="00DA4A1C"/>
    <w:rsid w:val="00DA635F"/>
    <w:rsid w:val="00DB1008"/>
    <w:rsid w:val="00DC0B15"/>
    <w:rsid w:val="00DC4963"/>
    <w:rsid w:val="00DC6234"/>
    <w:rsid w:val="00DC664D"/>
    <w:rsid w:val="00DD01B8"/>
    <w:rsid w:val="00DD3160"/>
    <w:rsid w:val="00DE5004"/>
    <w:rsid w:val="00DE5246"/>
    <w:rsid w:val="00DF2CDC"/>
    <w:rsid w:val="00DF362F"/>
    <w:rsid w:val="00DF5B76"/>
    <w:rsid w:val="00DF6F53"/>
    <w:rsid w:val="00E03D0A"/>
    <w:rsid w:val="00E06DAF"/>
    <w:rsid w:val="00E07418"/>
    <w:rsid w:val="00E21861"/>
    <w:rsid w:val="00E22D53"/>
    <w:rsid w:val="00E30E35"/>
    <w:rsid w:val="00E431BE"/>
    <w:rsid w:val="00E4398A"/>
    <w:rsid w:val="00E444E7"/>
    <w:rsid w:val="00E53428"/>
    <w:rsid w:val="00E56A5B"/>
    <w:rsid w:val="00E56EF6"/>
    <w:rsid w:val="00E77DE8"/>
    <w:rsid w:val="00E813E4"/>
    <w:rsid w:val="00E814A0"/>
    <w:rsid w:val="00E84AE1"/>
    <w:rsid w:val="00E8724A"/>
    <w:rsid w:val="00EB00B9"/>
    <w:rsid w:val="00EB6E34"/>
    <w:rsid w:val="00EB7748"/>
    <w:rsid w:val="00EC073A"/>
    <w:rsid w:val="00EE6E09"/>
    <w:rsid w:val="00EE724C"/>
    <w:rsid w:val="00EF0DAE"/>
    <w:rsid w:val="00EF3410"/>
    <w:rsid w:val="00EF3988"/>
    <w:rsid w:val="00EF3BC0"/>
    <w:rsid w:val="00F13672"/>
    <w:rsid w:val="00F40D7A"/>
    <w:rsid w:val="00F42543"/>
    <w:rsid w:val="00F5664D"/>
    <w:rsid w:val="00F61558"/>
    <w:rsid w:val="00F65E02"/>
    <w:rsid w:val="00F708DF"/>
    <w:rsid w:val="00F82789"/>
    <w:rsid w:val="00F83916"/>
    <w:rsid w:val="00F84B8F"/>
    <w:rsid w:val="00F85419"/>
    <w:rsid w:val="00F85D6C"/>
    <w:rsid w:val="00F910C1"/>
    <w:rsid w:val="00F93A4D"/>
    <w:rsid w:val="00FA1671"/>
    <w:rsid w:val="00FA7230"/>
    <w:rsid w:val="00FA7905"/>
    <w:rsid w:val="00FB251B"/>
    <w:rsid w:val="00FB64A4"/>
    <w:rsid w:val="00FC24BD"/>
    <w:rsid w:val="00FC4341"/>
    <w:rsid w:val="00FC6ECD"/>
    <w:rsid w:val="00FD58F8"/>
    <w:rsid w:val="00FD6BA1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4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403"/>
    <w:pPr>
      <w:ind w:left="720"/>
      <w:contextualSpacing/>
    </w:pPr>
  </w:style>
  <w:style w:type="character" w:styleId="a5">
    <w:name w:val="Emphasis"/>
    <w:basedOn w:val="a0"/>
    <w:uiPriority w:val="20"/>
    <w:qFormat/>
    <w:rsid w:val="00A3790A"/>
    <w:rPr>
      <w:i/>
      <w:iCs/>
    </w:rPr>
  </w:style>
  <w:style w:type="paragraph" w:styleId="a6">
    <w:name w:val="header"/>
    <w:basedOn w:val="a"/>
    <w:link w:val="a7"/>
    <w:uiPriority w:val="99"/>
    <w:unhideWhenUsed/>
    <w:rsid w:val="0025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89B"/>
  </w:style>
  <w:style w:type="paragraph" w:styleId="a8">
    <w:name w:val="footer"/>
    <w:basedOn w:val="a"/>
    <w:link w:val="a9"/>
    <w:uiPriority w:val="99"/>
    <w:unhideWhenUsed/>
    <w:rsid w:val="0025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89B"/>
  </w:style>
  <w:style w:type="paragraph" w:styleId="aa">
    <w:name w:val="Balloon Text"/>
    <w:basedOn w:val="a"/>
    <w:link w:val="ab"/>
    <w:uiPriority w:val="99"/>
    <w:semiHidden/>
    <w:unhideWhenUsed/>
    <w:rsid w:val="0071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2491-A094-4BDC-BFAD-F562918A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17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Киселева Елена Валентиновна</cp:lastModifiedBy>
  <cp:revision>83</cp:revision>
  <cp:lastPrinted>2017-02-15T04:17:00Z</cp:lastPrinted>
  <dcterms:created xsi:type="dcterms:W3CDTF">2016-02-11T10:41:00Z</dcterms:created>
  <dcterms:modified xsi:type="dcterms:W3CDTF">2017-03-09T04:58:00Z</dcterms:modified>
</cp:coreProperties>
</file>