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C5B" w:rsidRDefault="00CC3C5B" w:rsidP="00CC3C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УТВЕРЖДЕН</w:t>
      </w:r>
    </w:p>
    <w:p w:rsidR="00CC3C5B" w:rsidRDefault="00CC3C5B" w:rsidP="00CC3C5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Наблюдательным советом МАДОУ </w:t>
      </w:r>
    </w:p>
    <w:p w:rsidR="00CC3C5B" w:rsidRDefault="00CC3C5B" w:rsidP="00CC3C5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17C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«ЦРР – детский сад № 266» г. Перми</w:t>
      </w:r>
    </w:p>
    <w:p w:rsidR="00CC3C5B" w:rsidRDefault="00CC3C5B" w:rsidP="00CC3C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8C17C7">
        <w:rPr>
          <w:rFonts w:ascii="Times New Roman" w:hAnsi="Times New Roman" w:cs="Times New Roman"/>
          <w:sz w:val="24"/>
          <w:szCs w:val="24"/>
        </w:rPr>
        <w:t xml:space="preserve">          протокол от 20.01.2017</w:t>
      </w:r>
      <w:r>
        <w:rPr>
          <w:rFonts w:ascii="Times New Roman" w:hAnsi="Times New Roman" w:cs="Times New Roman"/>
          <w:sz w:val="24"/>
          <w:szCs w:val="24"/>
        </w:rPr>
        <w:t xml:space="preserve"> № 2                                     </w:t>
      </w:r>
    </w:p>
    <w:p w:rsidR="000803BC" w:rsidRDefault="000803BC" w:rsidP="00CC3C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C5B" w:rsidRDefault="00CC3C5B" w:rsidP="00CC3C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CC3C5B" w:rsidRDefault="00CC3C5B" w:rsidP="00CC3C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деятельности муниципального автономного дошкольного о</w:t>
      </w:r>
      <w:r w:rsidR="0047610D">
        <w:rPr>
          <w:rFonts w:ascii="Times New Roman" w:hAnsi="Times New Roman" w:cs="Times New Roman"/>
          <w:sz w:val="24"/>
          <w:szCs w:val="24"/>
        </w:rPr>
        <w:t>бразовательного учреждения  «Центр развития ребенка – детский сад № 266» г</w:t>
      </w:r>
      <w:proofErr w:type="gramStart"/>
      <w:r w:rsidR="0047610D">
        <w:rPr>
          <w:rFonts w:ascii="Times New Roman" w:hAnsi="Times New Roman" w:cs="Times New Roman"/>
          <w:sz w:val="24"/>
          <w:szCs w:val="24"/>
        </w:rPr>
        <w:t>.</w:t>
      </w:r>
      <w:r w:rsidR="008C17C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C17C7">
        <w:rPr>
          <w:rFonts w:ascii="Times New Roman" w:hAnsi="Times New Roman" w:cs="Times New Roman"/>
          <w:sz w:val="24"/>
          <w:szCs w:val="24"/>
        </w:rPr>
        <w:t>ерми с 01.01.2016 по 31.12.2016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CC3C5B" w:rsidRDefault="00CC3C5B" w:rsidP="00CC3C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0" w:name="Par165"/>
      <w:bookmarkEnd w:id="0"/>
      <w:r>
        <w:rPr>
          <w:rFonts w:ascii="Times New Roman" w:hAnsi="Times New Roman" w:cs="Times New Roman"/>
          <w:sz w:val="24"/>
          <w:szCs w:val="24"/>
        </w:rPr>
        <w:t>Раздел 1. Общие сведения об учреждении</w:t>
      </w: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" w:name="Par167"/>
      <w:bookmarkEnd w:id="1"/>
      <w:r>
        <w:rPr>
          <w:rFonts w:ascii="Times New Roman" w:hAnsi="Times New Roman" w:cs="Times New Roman"/>
          <w:sz w:val="24"/>
          <w:szCs w:val="24"/>
        </w:rPr>
        <w:t>1.1. Сведения об учреждении</w:t>
      </w: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103"/>
        <w:gridCol w:w="4962"/>
      </w:tblGrid>
      <w:tr w:rsidR="00CC3C5B" w:rsidTr="0047610D"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                       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«Центр развития </w:t>
            </w:r>
            <w:r w:rsidR="0047610D">
              <w:rPr>
                <w:rFonts w:ascii="Times New Roman" w:hAnsi="Times New Roman" w:cs="Times New Roman"/>
                <w:sz w:val="24"/>
                <w:szCs w:val="24"/>
              </w:rPr>
              <w:t>ребенка – детский сад № 266» г</w:t>
            </w:r>
            <w:proofErr w:type="gramStart"/>
            <w:r w:rsidR="004761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</w:tr>
      <w:tr w:rsidR="00CC3C5B" w:rsidTr="0047610D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                   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73340">
              <w:rPr>
                <w:rFonts w:ascii="Times New Roman" w:hAnsi="Times New Roman" w:cs="Times New Roman"/>
                <w:sz w:val="24"/>
                <w:szCs w:val="24"/>
              </w:rPr>
              <w:t>АДОУ «ЦРР-детский сад № 266»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Перми</w:t>
            </w:r>
          </w:p>
        </w:tc>
      </w:tr>
      <w:tr w:rsidR="00CC3C5B" w:rsidTr="0047610D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                           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614066, Россия, Пермский край,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ермь, ул. Чайковского,8</w:t>
            </w:r>
          </w:p>
        </w:tc>
      </w:tr>
      <w:tr w:rsidR="00CC3C5B" w:rsidTr="0047610D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                           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614066, Россия, Пермский край,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ермь, ул. Чайковского,8; Баумана, 5б</w:t>
            </w:r>
          </w:p>
        </w:tc>
      </w:tr>
      <w:tr w:rsidR="00CC3C5B" w:rsidTr="0047610D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Телефон/факс/электронная почта              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(342)2278091, </w:t>
            </w:r>
            <w:hyperlink r:id="rId6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mdou266@mail.ru</w:t>
              </w:r>
            </w:hyperlink>
          </w:p>
        </w:tc>
      </w:tr>
      <w:tr w:rsidR="00CC3C5B" w:rsidTr="0047610D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руководителя, телефон                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Троцюк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Григорьевна, 89082715048</w:t>
            </w:r>
          </w:p>
        </w:tc>
      </w:tr>
      <w:tr w:rsidR="00CC3C5B" w:rsidTr="0047610D">
        <w:trPr>
          <w:trHeight w:val="40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(номер, дата выдачи, срок действия)         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№004562409, 07.12.2012 г.</w:t>
            </w:r>
          </w:p>
        </w:tc>
      </w:tr>
      <w:tr w:rsidR="00CC3C5B" w:rsidTr="0047610D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Лицензия № 3201 от 16.01.14, бессрочно</w:t>
            </w:r>
          </w:p>
        </w:tc>
      </w:tr>
      <w:tr w:rsidR="00CC3C5B" w:rsidTr="0047610D">
        <w:trPr>
          <w:trHeight w:val="40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об аккредитации (номер, дата  </w:t>
            </w:r>
            <w:proofErr w:type="gramEnd"/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выдачи, срок действия)                      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АА 143971 от 11.05.2005, срок действия - бессрочно</w:t>
            </w:r>
          </w:p>
        </w:tc>
      </w:tr>
    </w:tbl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2" w:name="Par191"/>
      <w:bookmarkEnd w:id="2"/>
      <w:r>
        <w:rPr>
          <w:rFonts w:ascii="Times New Roman" w:hAnsi="Times New Roman" w:cs="Times New Roman"/>
          <w:sz w:val="24"/>
          <w:szCs w:val="24"/>
        </w:rPr>
        <w:t>1.2. Состав наблюдательного совета учреждения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2235"/>
        <w:gridCol w:w="2268"/>
        <w:gridCol w:w="2937"/>
        <w:gridCol w:w="1599"/>
      </w:tblGrid>
      <w:tr w:rsidR="00CC3C5B" w:rsidTr="00CC3C5B">
        <w:trPr>
          <w:trHeight w:val="8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акт о назначении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наблюдательного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совета (вид, дата, N,  </w:t>
            </w:r>
            <w:proofErr w:type="gramEnd"/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наименование)      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Срок  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полномочий</w:t>
            </w:r>
          </w:p>
        </w:tc>
      </w:tr>
      <w:tr w:rsidR="00CC3C5B" w:rsidTr="00CC3C5B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          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2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4            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     </w:t>
            </w:r>
          </w:p>
        </w:tc>
      </w:tr>
      <w:tr w:rsidR="00CC3C5B" w:rsidTr="00CC3C5B"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C3C5B" w:rsidRDefault="0087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Юферова Е.В.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органа местного самоуправления в лице департамента имущественных отношений администрации города Перми (по согласованию)</w:t>
            </w:r>
          </w:p>
        </w:tc>
        <w:tc>
          <w:tcPr>
            <w:tcW w:w="29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C3C5B" w:rsidRDefault="00CC3C5B" w:rsidP="00080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начальника департамента образования администрации города Перми </w:t>
            </w:r>
            <w:r w:rsidR="00874DD4">
              <w:rPr>
                <w:rFonts w:ascii="Times New Roman" w:hAnsi="Times New Roman" w:cs="Times New Roman"/>
                <w:sz w:val="24"/>
                <w:szCs w:val="24"/>
              </w:rPr>
              <w:t>от 17.09.2012 г № СЭД-08-01-09-</w:t>
            </w:r>
            <w:r w:rsidR="00874DD4" w:rsidRPr="000803BC">
              <w:rPr>
                <w:rFonts w:ascii="Times New Roman" w:hAnsi="Times New Roman" w:cs="Times New Roman"/>
                <w:sz w:val="24"/>
                <w:szCs w:val="24"/>
              </w:rPr>
              <w:t xml:space="preserve">932 (в ред. </w:t>
            </w:r>
            <w:r w:rsidR="00D742A8" w:rsidRPr="000803B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803BC" w:rsidRPr="000803BC">
              <w:rPr>
                <w:rFonts w:ascii="Times New Roman" w:hAnsi="Times New Roman" w:cs="Times New Roman"/>
                <w:sz w:val="24"/>
                <w:szCs w:val="24"/>
              </w:rPr>
              <w:t>01.07.2014</w:t>
            </w:r>
            <w:r w:rsidR="00874DD4" w:rsidRPr="00080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610D" w:rsidRPr="000803B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74DD4" w:rsidRPr="000803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610D" w:rsidRPr="000803BC">
              <w:rPr>
                <w:rFonts w:ascii="Times New Roman" w:hAnsi="Times New Roman" w:cs="Times New Roman"/>
                <w:sz w:val="24"/>
                <w:szCs w:val="24"/>
              </w:rPr>
              <w:t xml:space="preserve"> СЭД-08-01-09-</w:t>
            </w:r>
            <w:r w:rsidR="000803BC" w:rsidRPr="000803BC"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  <w:r w:rsidR="00874DD4" w:rsidRPr="000803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C3C5B" w:rsidRDefault="00D7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874DD4">
              <w:rPr>
                <w:rFonts w:ascii="Times New Roman" w:hAnsi="Times New Roman" w:cs="Times New Roman"/>
                <w:sz w:val="24"/>
                <w:szCs w:val="24"/>
              </w:rPr>
              <w:t>17.09.</w:t>
            </w:r>
            <w:r w:rsidR="000803B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5B" w:rsidTr="00CC3C5B">
        <w:trPr>
          <w:trHeight w:val="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5B" w:rsidTr="00CC3C5B">
        <w:trPr>
          <w:trHeight w:val="48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3C5B" w:rsidRDefault="00D7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Дедов Алексей Германович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родительской общественности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C3C5B" w:rsidRDefault="00CC3C5B" w:rsidP="00D7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D742A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заместителя главы администрации города Перми </w:t>
            </w:r>
            <w:proofErr w:type="gramStart"/>
            <w:r w:rsidR="00D74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ачальника департамента образования </w:t>
            </w:r>
            <w:r w:rsidR="00D74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03BC">
              <w:rPr>
                <w:rFonts w:ascii="Times New Roman" w:hAnsi="Times New Roman" w:cs="Times New Roman"/>
                <w:sz w:val="24"/>
                <w:szCs w:val="24"/>
              </w:rPr>
              <w:t>от 17.09.2012года СЭД-08-</w:t>
            </w:r>
            <w:r w:rsidR="000803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01-09-932 (в ред.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742A8">
              <w:rPr>
                <w:rFonts w:ascii="Times New Roman" w:hAnsi="Times New Roman" w:cs="Times New Roman"/>
                <w:sz w:val="24"/>
                <w:szCs w:val="24"/>
              </w:rPr>
              <w:t xml:space="preserve">т 07.10.2016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 СЭД-08-01-09-</w:t>
            </w:r>
            <w:r w:rsidR="00D742A8">
              <w:rPr>
                <w:rFonts w:ascii="Times New Roman" w:hAnsi="Times New Roman" w:cs="Times New Roman"/>
                <w:sz w:val="24"/>
                <w:szCs w:val="24"/>
              </w:rPr>
              <w:t>1307</w:t>
            </w:r>
            <w:r w:rsidR="000803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C3C5B" w:rsidRDefault="00CC3C5B" w:rsidP="00D742A8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  <w:r w:rsidR="00D74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03BC">
              <w:rPr>
                <w:rFonts w:ascii="Times New Roman" w:hAnsi="Times New Roman" w:cs="Times New Roman"/>
                <w:sz w:val="24"/>
                <w:szCs w:val="24"/>
              </w:rPr>
              <w:t>17.09.2017</w:t>
            </w:r>
          </w:p>
        </w:tc>
      </w:tr>
      <w:tr w:rsidR="00D742A8" w:rsidTr="00CC3C5B">
        <w:trPr>
          <w:trHeight w:val="495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742A8" w:rsidRDefault="00D7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742A8" w:rsidRDefault="00D7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Баширова Ирина Закирзяновна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742A8" w:rsidRDefault="00D7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трудового коллектива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742A8" w:rsidRDefault="00D742A8" w:rsidP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заместителя главы администрации города Перми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ачальника департамента образования   </w:t>
            </w:r>
            <w:r w:rsidR="000803BC">
              <w:rPr>
                <w:rFonts w:ascii="Times New Roman" w:hAnsi="Times New Roman" w:cs="Times New Roman"/>
                <w:sz w:val="24"/>
                <w:szCs w:val="24"/>
              </w:rPr>
              <w:t>от 17.09.2012года СЭД-08-01-09-932 (в ред. от 07.10.2016 года СЭД-08-01-09-1307)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742A8" w:rsidRDefault="00D742A8" w:rsidP="006E4DD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 </w:t>
            </w:r>
            <w:r w:rsidR="000803BC">
              <w:rPr>
                <w:rFonts w:ascii="Times New Roman" w:hAnsi="Times New Roman" w:cs="Times New Roman"/>
                <w:sz w:val="24"/>
                <w:szCs w:val="24"/>
              </w:rPr>
              <w:t>17.09.2017</w:t>
            </w:r>
          </w:p>
        </w:tc>
      </w:tr>
      <w:tr w:rsidR="00D742A8" w:rsidTr="00CC3C5B">
        <w:trPr>
          <w:trHeight w:val="918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742A8" w:rsidRDefault="00D7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42A8" w:rsidRDefault="00D7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Ощепкова Татьяна Юрьевна</w:t>
            </w:r>
          </w:p>
          <w:p w:rsidR="00D742A8" w:rsidRDefault="00D7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2A8" w:rsidRDefault="00D7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2A8" w:rsidRDefault="00D7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742A8" w:rsidRDefault="00D7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трудового коллектива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742A8" w:rsidRDefault="00D7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начальника департамента образования администрации города Перми от 17.09.2012года СЭД-08-01-09-932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742A8" w:rsidRDefault="00D742A8">
            <w:r>
              <w:rPr>
                <w:rFonts w:ascii="Times New Roman" w:hAnsi="Times New Roman" w:cs="Times New Roman"/>
                <w:sz w:val="24"/>
                <w:szCs w:val="24"/>
              </w:rPr>
              <w:t>до 17.09.2017</w:t>
            </w:r>
          </w:p>
        </w:tc>
      </w:tr>
      <w:tr w:rsidR="00D742A8" w:rsidTr="00CC3C5B">
        <w:trPr>
          <w:trHeight w:val="137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742A8" w:rsidRDefault="00D7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742A8" w:rsidRDefault="00D7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Споданейко Вера 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742A8" w:rsidRDefault="00D7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органа местного самоуправления в лице учредителя – департамента образования администрации города Перми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742A8" w:rsidRDefault="00D7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начальника департамента образования администрации города Перми от 17.09.2012года СЭД-08-01-09-932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742A8" w:rsidRDefault="00D742A8">
            <w:r>
              <w:rPr>
                <w:rFonts w:ascii="Times New Roman" w:hAnsi="Times New Roman" w:cs="Times New Roman"/>
                <w:sz w:val="24"/>
                <w:szCs w:val="24"/>
              </w:rPr>
              <w:t>до 17.09.2017</w:t>
            </w:r>
          </w:p>
        </w:tc>
      </w:tr>
      <w:tr w:rsidR="00D742A8" w:rsidTr="00CC3C5B">
        <w:trPr>
          <w:trHeight w:val="137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42A8" w:rsidRDefault="00D7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42A8" w:rsidRDefault="00D7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Рогожина Елена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42A8" w:rsidRDefault="00D7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родительской общественности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42A8" w:rsidRDefault="00D742A8" w:rsidP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заместителя главы администрации города Перми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ачальника департамента образования   </w:t>
            </w:r>
            <w:r w:rsidR="000803BC">
              <w:rPr>
                <w:rFonts w:ascii="Times New Roman" w:hAnsi="Times New Roman" w:cs="Times New Roman"/>
                <w:sz w:val="24"/>
                <w:szCs w:val="24"/>
              </w:rPr>
              <w:t>от 17.09.2012года СЭД-08-01-09-932 (в ред. от 07.10.2016 года СЭД-08-01-09-1307)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42A8" w:rsidRDefault="00D742A8" w:rsidP="006E4DD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 </w:t>
            </w:r>
            <w:r w:rsidR="000803BC">
              <w:rPr>
                <w:rFonts w:ascii="Times New Roman" w:hAnsi="Times New Roman" w:cs="Times New Roman"/>
                <w:sz w:val="24"/>
                <w:szCs w:val="24"/>
              </w:rPr>
              <w:t>17.09.2017</w:t>
            </w:r>
          </w:p>
        </w:tc>
      </w:tr>
    </w:tbl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3" w:name="Par204"/>
      <w:bookmarkEnd w:id="3"/>
      <w:r>
        <w:rPr>
          <w:rFonts w:ascii="Times New Roman" w:hAnsi="Times New Roman" w:cs="Times New Roman"/>
          <w:sz w:val="24"/>
          <w:szCs w:val="24"/>
        </w:rPr>
        <w:t>1.3. Виды деятельности, осуществляемые учреждением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5280"/>
        <w:gridCol w:w="1800"/>
        <w:gridCol w:w="1959"/>
      </w:tblGrid>
      <w:tr w:rsidR="00CC3C5B" w:rsidTr="00CC3C5B">
        <w:trPr>
          <w:trHeight w:val="1600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5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Виды деятельности учреждения       </w:t>
            </w:r>
          </w:p>
        </w:tc>
        <w:tc>
          <w:tcPr>
            <w:tcW w:w="37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(перечень    </w:t>
            </w:r>
            <w:proofErr w:type="gramEnd"/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разрешительных документов,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на основании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осуществляет 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деятельность, с указанием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номеров, даты выдачи  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и срока действия)     </w:t>
            </w:r>
          </w:p>
        </w:tc>
      </w:tr>
      <w:tr w:rsidR="00CC3C5B" w:rsidTr="00CC3C5B"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201</w:t>
            </w:r>
            <w:r w:rsidR="00D742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201</w:t>
            </w:r>
            <w:r w:rsidR="00D742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3C5B" w:rsidTr="00CC3C5B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2                   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      </w:t>
            </w:r>
          </w:p>
        </w:tc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      </w:t>
            </w:r>
          </w:p>
        </w:tc>
      </w:tr>
      <w:tr w:rsidR="00CC3C5B" w:rsidTr="00CC3C5B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3340" w:rsidRDefault="00373340" w:rsidP="00373340">
            <w:pPr>
              <w:spacing w:after="0" w:line="240" w:lineRule="auto"/>
              <w:ind w:left="34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4B7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Основным видом деятельности Учреждения является р</w:t>
            </w:r>
            <w:r w:rsidRPr="009714B7">
              <w:rPr>
                <w:rFonts w:ascii="Times New Roman" w:hAnsi="Times New Roman" w:cs="Times New Roman"/>
                <w:sz w:val="24"/>
                <w:szCs w:val="24"/>
              </w:rPr>
              <w:t>еализация:</w:t>
            </w:r>
          </w:p>
          <w:p w:rsidR="00373340" w:rsidRDefault="00373340" w:rsidP="00373340">
            <w:pPr>
              <w:spacing w:after="0" w:line="240" w:lineRule="auto"/>
              <w:ind w:left="34"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14B7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  <w:r w:rsidRPr="009714B7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образовательной 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ограммы дошкольного образования;</w:t>
            </w:r>
            <w:r w:rsidRPr="009714B7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373340" w:rsidRDefault="00373340" w:rsidP="00373340">
            <w:pPr>
              <w:spacing w:after="0" w:line="240" w:lineRule="auto"/>
              <w:ind w:left="34"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- </w:t>
            </w:r>
            <w:r w:rsidRPr="009714B7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адаптированных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образовательных </w:t>
            </w:r>
            <w:r w:rsidRPr="009714B7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программ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дошкольного </w:t>
            </w:r>
            <w:r w:rsidRPr="009714B7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образования для детей с ограниченными возможностями здоровья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, а для  инвалидов также в соответствии с индивидуальной программой реабилитации инвалидов;</w:t>
            </w:r>
          </w:p>
          <w:p w:rsidR="00CC3C5B" w:rsidRDefault="00373340" w:rsidP="00373340">
            <w:pPr>
              <w:spacing w:after="0" w:line="240" w:lineRule="auto"/>
              <w:ind w:left="34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 xml:space="preserve">- </w:t>
            </w:r>
            <w:r w:rsidRPr="009714B7">
              <w:rPr>
                <w:rFonts w:ascii="Times New Roman" w:hAnsi="Times New Roman" w:cs="Times New Roman"/>
                <w:sz w:val="24"/>
                <w:szCs w:val="24"/>
              </w:rPr>
              <w:t>присмотра и ухода за детьми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D7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Устав МАДОУ утвержден распоряжением начальника ДО администрации города Перми от 13.07.2015 № СЭД-08-01-26-433; Лицензия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3201 от 16.01.14, бессрочно</w:t>
            </w:r>
          </w:p>
        </w:tc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42A8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Устав МАДОУ утвержден распоряжением</w:t>
            </w:r>
            <w:r w:rsidR="00D82CD9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заместителя главы администрации города Перми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ДО от </w:t>
            </w:r>
            <w:r w:rsidR="00D742A8">
              <w:rPr>
                <w:rFonts w:ascii="Times New Roman" w:hAnsi="Times New Roman" w:cs="Times New Roman"/>
                <w:sz w:val="24"/>
                <w:szCs w:val="24"/>
              </w:rPr>
              <w:t>22.06.2016 г. СЭД-08-01-26-</w:t>
            </w:r>
            <w:r w:rsidR="00D74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207</w:t>
            </w:r>
          </w:p>
          <w:p w:rsidR="00CC3C5B" w:rsidRDefault="00177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Лицензия № 3201 от 16.01.14, бессрочно</w:t>
            </w:r>
          </w:p>
        </w:tc>
      </w:tr>
      <w:tr w:rsidR="00CC3C5B" w:rsidTr="00CC3C5B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3340" w:rsidRPr="009714B7" w:rsidRDefault="00373340" w:rsidP="0037334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14B7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осуществляет следующие виды деятельности в соответствии с целями, для достижения которых оно создано, не являющиеся основными: </w:t>
            </w:r>
          </w:p>
          <w:p w:rsidR="00373340" w:rsidRPr="009714B7" w:rsidRDefault="00373340" w:rsidP="00373340">
            <w:pPr>
              <w:spacing w:after="0" w:line="240" w:lineRule="auto"/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-</w:t>
            </w:r>
            <w:r w:rsidRPr="009714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проведение мероприятий в сфере образования;</w:t>
            </w:r>
          </w:p>
          <w:p w:rsidR="00373340" w:rsidRPr="009714B7" w:rsidRDefault="00373340" w:rsidP="00373340">
            <w:pPr>
              <w:spacing w:after="0" w:line="240" w:lineRule="auto"/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- </w:t>
            </w:r>
            <w:r w:rsidRPr="009714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реализация дополнительных общеразвивающих программ;</w:t>
            </w:r>
          </w:p>
          <w:p w:rsidR="00373340" w:rsidRPr="009714B7" w:rsidRDefault="00373340" w:rsidP="0037334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-</w:t>
            </w:r>
            <w:r w:rsidRPr="009714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9714B7">
              <w:rPr>
                <w:rFonts w:ascii="Times New Roman" w:hAnsi="Times New Roman" w:cs="Times New Roman"/>
                <w:sz w:val="24"/>
                <w:szCs w:val="24"/>
              </w:rPr>
              <w:t>осуществление приносящей доход деятельности:</w:t>
            </w:r>
          </w:p>
          <w:p w:rsidR="00373340" w:rsidRPr="009714B7" w:rsidRDefault="00373340" w:rsidP="0037334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14B7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платных образовательных услуг по направлениям согласно Положению об оказании платных образовательных услу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 в МАДОУ«ЦРР – детский сад № 266»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14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714B7">
              <w:rPr>
                <w:rFonts w:ascii="Times New Roman" w:hAnsi="Times New Roman" w:cs="Times New Roman"/>
                <w:sz w:val="24"/>
                <w:szCs w:val="24"/>
              </w:rPr>
              <w:t>ерми и ежегодно утвержденным перечнем;</w:t>
            </w:r>
          </w:p>
          <w:p w:rsidR="00373340" w:rsidRPr="009714B7" w:rsidRDefault="00373340" w:rsidP="0037334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14B7">
              <w:rPr>
                <w:rFonts w:ascii="Times New Roman" w:hAnsi="Times New Roman" w:cs="Times New Roman"/>
                <w:sz w:val="24"/>
                <w:szCs w:val="24"/>
              </w:rPr>
              <w:t>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действующими законодательством РФ и нормативно-правовыми актами органов местного самоуправления города Перми;</w:t>
            </w:r>
          </w:p>
          <w:p w:rsidR="00373340" w:rsidRPr="009714B7" w:rsidRDefault="00373340" w:rsidP="0037334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14B7">
              <w:rPr>
                <w:rFonts w:ascii="Times New Roman" w:hAnsi="Times New Roman" w:cs="Times New Roman"/>
                <w:sz w:val="24"/>
                <w:szCs w:val="24"/>
              </w:rPr>
              <w:t>организация присмотра и ухода за детьми сверх муниципального задания;</w:t>
            </w:r>
          </w:p>
          <w:p w:rsidR="00330CAF" w:rsidRDefault="00373340" w:rsidP="0037334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14B7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других платных услуг.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42A8" w:rsidRDefault="00D742A8" w:rsidP="00D7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Устав МАДОУ утвержден распоряжением начальника ДО администрации города Перми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3C5B" w:rsidRDefault="00D742A8" w:rsidP="00D7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13.07.2015 № СЭД-08-01-26-433; Лицензия № 3201 от 16.01.14, бессрочно</w:t>
            </w:r>
          </w:p>
        </w:tc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2CD9" w:rsidRDefault="00D82CD9" w:rsidP="00D82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МАДОУ утвержден распоряжением заместителя главы администрации города Перми -  начальника ДО от 22.06.2016 г. СЭД-08-01-26-207</w:t>
            </w:r>
          </w:p>
          <w:p w:rsidR="00CC3C5B" w:rsidRDefault="00D82CD9" w:rsidP="00D82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Лицензия № 3201 от 16.01.14, бессрочно</w:t>
            </w:r>
          </w:p>
        </w:tc>
      </w:tr>
    </w:tbl>
    <w:p w:rsidR="000803BC" w:rsidRDefault="000803BC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4" w:name="Par228"/>
      <w:bookmarkEnd w:id="4"/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Функции, осуществляемые учреждением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3120"/>
        <w:gridCol w:w="1320"/>
        <w:gridCol w:w="1320"/>
        <w:gridCol w:w="1440"/>
        <w:gridCol w:w="1800"/>
      </w:tblGrid>
      <w:tr w:rsidR="00CC3C5B" w:rsidTr="00CC3C5B">
        <w:trPr>
          <w:trHeight w:val="800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функций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штатных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единиц, шт.    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бюджета учреждения,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расходующаяся на   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функций, %</w:t>
            </w:r>
          </w:p>
        </w:tc>
      </w:tr>
      <w:tr w:rsidR="00D82CD9" w:rsidTr="00CC3C5B"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CD9" w:rsidRDefault="00D82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CD9" w:rsidRDefault="00D82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2CD9" w:rsidRDefault="00D82CD9" w:rsidP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Год 2015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2CD9" w:rsidRDefault="00D82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Год 2016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2CD9" w:rsidRDefault="00D82CD9" w:rsidP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год 2015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2CD9" w:rsidRDefault="00D82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год 20</w:t>
            </w:r>
            <w:r w:rsidR="00AC34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2CD9" w:rsidTr="00CC3C5B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2CD9" w:rsidRDefault="00D82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2CD9" w:rsidRDefault="00D82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2        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2CD9" w:rsidRDefault="00D82CD9" w:rsidP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2CD9" w:rsidRDefault="00D82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2CD9" w:rsidRDefault="00D82CD9" w:rsidP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2CD9" w:rsidRDefault="00D82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7CA" w:rsidTr="00CC3C5B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37CA" w:rsidRDefault="0078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37CA" w:rsidRDefault="0078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Профильные функции   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37CA" w:rsidRDefault="007837CA" w:rsidP="0078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37CA" w:rsidRPr="00B2789C" w:rsidRDefault="00AC3470" w:rsidP="00B27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B278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37CA" w:rsidRDefault="007837CA" w:rsidP="0078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37CA" w:rsidRPr="00B2789C" w:rsidRDefault="00B2789C" w:rsidP="00AC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82,2</w:t>
            </w:r>
          </w:p>
        </w:tc>
      </w:tr>
      <w:tr w:rsidR="007837CA" w:rsidTr="00CC3C5B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37CA" w:rsidRDefault="0078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37CA" w:rsidRDefault="0078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Непрофильные функции 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37CA" w:rsidRDefault="007837CA" w:rsidP="0078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37CA" w:rsidRPr="00AC3470" w:rsidRDefault="00AC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37CA" w:rsidRDefault="007837CA" w:rsidP="0078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37CA" w:rsidRPr="00B2789C" w:rsidRDefault="00B27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</w:tr>
    </w:tbl>
    <w:p w:rsidR="000803BC" w:rsidRDefault="000803BC" w:rsidP="00F048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5" w:name="Par244"/>
      <w:bookmarkEnd w:id="5"/>
    </w:p>
    <w:p w:rsidR="00D26159" w:rsidRDefault="00CC3C5B" w:rsidP="00F048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1031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164"/>
        <w:gridCol w:w="111"/>
        <w:gridCol w:w="125"/>
        <w:gridCol w:w="1020"/>
        <w:gridCol w:w="637"/>
        <w:gridCol w:w="61"/>
        <w:gridCol w:w="272"/>
        <w:gridCol w:w="638"/>
        <w:gridCol w:w="637"/>
        <w:gridCol w:w="296"/>
        <w:gridCol w:w="954"/>
        <w:gridCol w:w="605"/>
        <w:gridCol w:w="45"/>
        <w:gridCol w:w="236"/>
        <w:gridCol w:w="737"/>
        <w:gridCol w:w="648"/>
      </w:tblGrid>
      <w:tr w:rsidR="00D26159" w:rsidRPr="00D26159" w:rsidTr="00D2615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26159" w:rsidRPr="00D26159" w:rsidTr="00D26159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показателей    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Ед. изм.  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59" w:rsidRPr="00D26159" w:rsidRDefault="002F0891" w:rsidP="00D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  <w:r w:rsidR="00D26159" w:rsidRPr="00D26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32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59" w:rsidRPr="00D26159" w:rsidRDefault="002F0891" w:rsidP="00D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  <w:r w:rsidR="00D26159" w:rsidRPr="00D26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D26159" w:rsidRPr="00D26159" w:rsidTr="00D26159">
        <w:trPr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начало отчетного года 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конец отчетного года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начало отчетного года  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конец отчетного года  </w:t>
            </w:r>
          </w:p>
        </w:tc>
      </w:tr>
      <w:tr w:rsidR="00D26159" w:rsidRPr="00D26159" w:rsidTr="00D261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6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6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6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6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6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6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6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AC3470" w:rsidRPr="00D26159" w:rsidTr="00D26159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70" w:rsidRPr="00D26159" w:rsidRDefault="00AC3470" w:rsidP="00D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61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70" w:rsidRPr="00D26159" w:rsidRDefault="00AC3470" w:rsidP="00D2615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штатных единиц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70" w:rsidRPr="00D26159" w:rsidRDefault="00AC3470" w:rsidP="00D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штук 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470" w:rsidRPr="00D26159" w:rsidRDefault="00AC3470" w:rsidP="000D3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470" w:rsidRPr="00D26159" w:rsidRDefault="00AC3470" w:rsidP="000D3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470" w:rsidRPr="00D26159" w:rsidRDefault="00B2789C" w:rsidP="00D2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470" w:rsidRPr="00D26159" w:rsidRDefault="00B2789C" w:rsidP="00D2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</w:tr>
      <w:tr w:rsidR="00AC3470" w:rsidRPr="00D26159" w:rsidTr="00D26159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70" w:rsidRPr="00D26159" w:rsidRDefault="00AC3470" w:rsidP="00D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61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70" w:rsidRPr="00D26159" w:rsidRDefault="00AC3470" w:rsidP="00D2615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Количественный состав        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70" w:rsidRPr="00D26159" w:rsidRDefault="00AC3470" w:rsidP="00D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470" w:rsidRPr="00D26159" w:rsidRDefault="00AC3470" w:rsidP="000D3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470" w:rsidRPr="00D26159" w:rsidRDefault="00AC3470" w:rsidP="000D3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470" w:rsidRPr="00D26159" w:rsidRDefault="00B2789C" w:rsidP="00D2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470" w:rsidRPr="00D26159" w:rsidRDefault="00B2789C" w:rsidP="00D2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</w:tr>
      <w:tr w:rsidR="00B2789C" w:rsidRPr="00D26159" w:rsidTr="00AC3470">
        <w:trPr>
          <w:trHeight w:val="21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9C" w:rsidRPr="00D26159" w:rsidRDefault="00B2789C" w:rsidP="00D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61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9C" w:rsidRPr="00D26159" w:rsidRDefault="00B2789C" w:rsidP="00D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Квалификация сотрудников       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89C" w:rsidRPr="00D26159" w:rsidRDefault="00B2789C" w:rsidP="00D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9C" w:rsidRPr="00D26159" w:rsidRDefault="00B2789C" w:rsidP="000D3CD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D26159">
              <w:rPr>
                <w:rFonts w:ascii="Times New Roman" w:eastAsia="Times New Roman" w:hAnsi="Times New Roman" w:cs="Times New Roman"/>
                <w:color w:val="000000"/>
              </w:rPr>
              <w:t xml:space="preserve">высшее образование и стаж работы:                                                                                                                                  до 3-х лет - 3;                                                                                                       с 3 до 8 лет - 2;                                                                                                                                                                             с 8 до 14 лет - 3;                                                                                                                          </w:t>
            </w:r>
            <w:proofErr w:type="gramStart"/>
            <w:r w:rsidRPr="00D26159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D26159">
              <w:rPr>
                <w:rFonts w:ascii="Times New Roman" w:eastAsia="Times New Roman" w:hAnsi="Times New Roman" w:cs="Times New Roman"/>
                <w:color w:val="000000"/>
              </w:rPr>
              <w:t xml:space="preserve"> 14 </w:t>
            </w:r>
            <w:proofErr w:type="gramStart"/>
            <w:r w:rsidRPr="00D26159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proofErr w:type="gramEnd"/>
            <w:r w:rsidRPr="00D26159">
              <w:rPr>
                <w:rFonts w:ascii="Times New Roman" w:eastAsia="Times New Roman" w:hAnsi="Times New Roman" w:cs="Times New Roman"/>
                <w:color w:val="000000"/>
              </w:rPr>
              <w:t xml:space="preserve"> 20 лет - 4;                                                                                                                                                      более 20 лет 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9C" w:rsidRPr="00D26159" w:rsidRDefault="00B2789C" w:rsidP="000D3CD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D26159">
              <w:rPr>
                <w:rFonts w:ascii="Times New Roman" w:eastAsia="Times New Roman" w:hAnsi="Times New Roman" w:cs="Times New Roman"/>
                <w:color w:val="000000"/>
              </w:rPr>
              <w:t xml:space="preserve">высшее образование и стаж работы:                                                                                                                                  до 3-х лет - 3;                                                                                                       с 3 до 8 лет - 2;                                                                                                                                                                             с 8 до 14 лет - 3;                                                                                                                          </w:t>
            </w:r>
            <w:proofErr w:type="gramStart"/>
            <w:r w:rsidRPr="00D26159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D26159">
              <w:rPr>
                <w:rFonts w:ascii="Times New Roman" w:eastAsia="Times New Roman" w:hAnsi="Times New Roman" w:cs="Times New Roman"/>
                <w:color w:val="000000"/>
              </w:rPr>
              <w:t xml:space="preserve"> 14 </w:t>
            </w:r>
            <w:proofErr w:type="gramStart"/>
            <w:r w:rsidRPr="00D26159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proofErr w:type="gramEnd"/>
            <w:r w:rsidRPr="00D26159">
              <w:rPr>
                <w:rFonts w:ascii="Times New Roman" w:eastAsia="Times New Roman" w:hAnsi="Times New Roman" w:cs="Times New Roman"/>
                <w:color w:val="000000"/>
              </w:rPr>
              <w:t xml:space="preserve"> 20 лет - 4;                                                                                                                                                      более 20 лет 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9C" w:rsidRPr="00D26159" w:rsidRDefault="00B2789C" w:rsidP="000737B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D26159">
              <w:rPr>
                <w:rFonts w:ascii="Times New Roman" w:eastAsia="Times New Roman" w:hAnsi="Times New Roman" w:cs="Times New Roman"/>
                <w:color w:val="000000"/>
              </w:rPr>
              <w:t xml:space="preserve">высшее образование и стаж работы:                                                                                                                                  до 3-х лет - 3;                                                                                                       с 3 до 8 лет - 2;                                                                                                                                                                             с 8 до 14 лет - 3;                                                                                                                          </w:t>
            </w:r>
            <w:proofErr w:type="gramStart"/>
            <w:r w:rsidRPr="00D26159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D26159">
              <w:rPr>
                <w:rFonts w:ascii="Times New Roman" w:eastAsia="Times New Roman" w:hAnsi="Times New Roman" w:cs="Times New Roman"/>
                <w:color w:val="000000"/>
              </w:rPr>
              <w:t xml:space="preserve"> 14 </w:t>
            </w:r>
            <w:proofErr w:type="gramStart"/>
            <w:r w:rsidRPr="00D26159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proofErr w:type="gramEnd"/>
            <w:r w:rsidRPr="00D26159">
              <w:rPr>
                <w:rFonts w:ascii="Times New Roman" w:eastAsia="Times New Roman" w:hAnsi="Times New Roman" w:cs="Times New Roman"/>
                <w:color w:val="000000"/>
              </w:rPr>
              <w:t xml:space="preserve"> 20 лет - 4;                                                                                                                                                      более 20 лет 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9C" w:rsidRPr="00D26159" w:rsidRDefault="00B2789C" w:rsidP="000737B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D26159">
              <w:rPr>
                <w:rFonts w:ascii="Times New Roman" w:eastAsia="Times New Roman" w:hAnsi="Times New Roman" w:cs="Times New Roman"/>
                <w:color w:val="000000"/>
              </w:rPr>
              <w:t xml:space="preserve">высшее образование и стаж работы:                                                                                                                                  до 3-х лет - 3;                                                                                                       с 3 до 8 лет - 2;                                                                                                                                                                             с 8 до 14 лет - 3;                                                                                                                          </w:t>
            </w:r>
            <w:proofErr w:type="gramStart"/>
            <w:r w:rsidRPr="00D26159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D26159">
              <w:rPr>
                <w:rFonts w:ascii="Times New Roman" w:eastAsia="Times New Roman" w:hAnsi="Times New Roman" w:cs="Times New Roman"/>
                <w:color w:val="000000"/>
              </w:rPr>
              <w:t xml:space="preserve"> 14 </w:t>
            </w:r>
            <w:proofErr w:type="gramStart"/>
            <w:r w:rsidRPr="00D26159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proofErr w:type="gramEnd"/>
            <w:r w:rsidRPr="00D26159">
              <w:rPr>
                <w:rFonts w:ascii="Times New Roman" w:eastAsia="Times New Roman" w:hAnsi="Times New Roman" w:cs="Times New Roman"/>
                <w:color w:val="000000"/>
              </w:rPr>
              <w:t xml:space="preserve"> 20 лет - 4;                                                                                                                                                      более 20 лет 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B2789C" w:rsidRPr="00D26159" w:rsidTr="00D26159">
        <w:trPr>
          <w:trHeight w:val="25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789C" w:rsidRPr="00D26159" w:rsidRDefault="00B2789C" w:rsidP="00D2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789C" w:rsidRPr="00D26159" w:rsidRDefault="00B2789C" w:rsidP="00D2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89C" w:rsidRPr="00D26159" w:rsidRDefault="00B2789C" w:rsidP="00D2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9C" w:rsidRPr="00D26159" w:rsidRDefault="00B2789C" w:rsidP="000D3CD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D26159">
              <w:rPr>
                <w:rFonts w:ascii="Times New Roman" w:eastAsia="Times New Roman" w:hAnsi="Times New Roman" w:cs="Times New Roman"/>
                <w:color w:val="000000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- 4;                                                                                                       с 3 до 8 лет - 2;                                                                                                                                                                             с 8 до 14 лет - 2;                                                                                                                          </w:t>
            </w:r>
            <w:proofErr w:type="gramStart"/>
            <w:r w:rsidRPr="00D26159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D26159">
              <w:rPr>
                <w:rFonts w:ascii="Times New Roman" w:eastAsia="Times New Roman" w:hAnsi="Times New Roman" w:cs="Times New Roman"/>
                <w:color w:val="000000"/>
              </w:rPr>
              <w:t xml:space="preserve"> 14 </w:t>
            </w:r>
            <w:proofErr w:type="gramStart"/>
            <w:r w:rsidRPr="00D26159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proofErr w:type="gramEnd"/>
            <w:r w:rsidRPr="00D26159">
              <w:rPr>
                <w:rFonts w:ascii="Times New Roman" w:eastAsia="Times New Roman" w:hAnsi="Times New Roman" w:cs="Times New Roman"/>
                <w:color w:val="000000"/>
              </w:rPr>
              <w:t xml:space="preserve"> 20 лет - 0;                                                                                                                                                      более 20 лет - 4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9C" w:rsidRPr="00D26159" w:rsidRDefault="00B2789C" w:rsidP="000D3CD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D26159">
              <w:rPr>
                <w:rFonts w:ascii="Times New Roman" w:eastAsia="Times New Roman" w:hAnsi="Times New Roman" w:cs="Times New Roman"/>
                <w:color w:val="000000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- 4;                                                                                                       с 3 до 8 лет - 2;                                                                                                                                                                             с 8 до 14 лет - 2;                                                                                                                          </w:t>
            </w:r>
            <w:proofErr w:type="gramStart"/>
            <w:r w:rsidRPr="00D26159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D26159">
              <w:rPr>
                <w:rFonts w:ascii="Times New Roman" w:eastAsia="Times New Roman" w:hAnsi="Times New Roman" w:cs="Times New Roman"/>
                <w:color w:val="000000"/>
              </w:rPr>
              <w:t xml:space="preserve"> 14 </w:t>
            </w:r>
            <w:proofErr w:type="gramStart"/>
            <w:r w:rsidRPr="00D26159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proofErr w:type="gramEnd"/>
            <w:r w:rsidRPr="00D26159">
              <w:rPr>
                <w:rFonts w:ascii="Times New Roman" w:eastAsia="Times New Roman" w:hAnsi="Times New Roman" w:cs="Times New Roman"/>
                <w:color w:val="000000"/>
              </w:rPr>
              <w:t xml:space="preserve"> 20 лет - 0;                                                                                                                                                      более 20 лет - 4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9C" w:rsidRPr="00D26159" w:rsidRDefault="00B2789C" w:rsidP="000737B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D26159">
              <w:rPr>
                <w:rFonts w:ascii="Times New Roman" w:eastAsia="Times New Roman" w:hAnsi="Times New Roman" w:cs="Times New Roman"/>
                <w:color w:val="000000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- 4;                                                                                                       с 3 до 8 лет - 2;                                                                                                                                                                             с 8 до 14 лет - 2;                                                                                                                          </w:t>
            </w:r>
            <w:proofErr w:type="gramStart"/>
            <w:r w:rsidRPr="00D26159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D26159">
              <w:rPr>
                <w:rFonts w:ascii="Times New Roman" w:eastAsia="Times New Roman" w:hAnsi="Times New Roman" w:cs="Times New Roman"/>
                <w:color w:val="000000"/>
              </w:rPr>
              <w:t xml:space="preserve"> 14 </w:t>
            </w:r>
            <w:proofErr w:type="gramStart"/>
            <w:r w:rsidRPr="00D26159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proofErr w:type="gramEnd"/>
            <w:r w:rsidRPr="00D26159">
              <w:rPr>
                <w:rFonts w:ascii="Times New Roman" w:eastAsia="Times New Roman" w:hAnsi="Times New Roman" w:cs="Times New Roman"/>
                <w:color w:val="000000"/>
              </w:rPr>
              <w:t xml:space="preserve"> 20 лет - 0;                                                                                                                                                      более 20 лет - 4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9C" w:rsidRPr="00D26159" w:rsidRDefault="00B2789C" w:rsidP="000737B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D26159">
              <w:rPr>
                <w:rFonts w:ascii="Times New Roman" w:eastAsia="Times New Roman" w:hAnsi="Times New Roman" w:cs="Times New Roman"/>
                <w:color w:val="000000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- 4;                                                                                                       с 3 до 8 лет - 2;                                                                                                                                                                             с 8 до 14 лет - 2;                                                                                                                          </w:t>
            </w:r>
            <w:proofErr w:type="gramStart"/>
            <w:r w:rsidRPr="00D26159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D26159">
              <w:rPr>
                <w:rFonts w:ascii="Times New Roman" w:eastAsia="Times New Roman" w:hAnsi="Times New Roman" w:cs="Times New Roman"/>
                <w:color w:val="000000"/>
              </w:rPr>
              <w:t xml:space="preserve"> 14 </w:t>
            </w:r>
            <w:proofErr w:type="gramStart"/>
            <w:r w:rsidRPr="00D26159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proofErr w:type="gramEnd"/>
            <w:r w:rsidRPr="00D26159">
              <w:rPr>
                <w:rFonts w:ascii="Times New Roman" w:eastAsia="Times New Roman" w:hAnsi="Times New Roman" w:cs="Times New Roman"/>
                <w:color w:val="000000"/>
              </w:rPr>
              <w:t xml:space="preserve"> 20 лет - 0;                                                                                                                                                      более 20 лет - 4</w:t>
            </w:r>
          </w:p>
        </w:tc>
      </w:tr>
      <w:tr w:rsidR="00B2789C" w:rsidRPr="00D26159" w:rsidTr="00AC3470">
        <w:trPr>
          <w:trHeight w:val="342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89C" w:rsidRPr="00D26159" w:rsidRDefault="00B2789C" w:rsidP="00D2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89C" w:rsidRPr="00D26159" w:rsidRDefault="00B2789C" w:rsidP="00D2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2789C" w:rsidRPr="00D26159" w:rsidRDefault="00B2789C" w:rsidP="00D2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9C" w:rsidRPr="00D26159" w:rsidRDefault="00B2789C" w:rsidP="000D3CD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D26159">
              <w:rPr>
                <w:rFonts w:ascii="Times New Roman" w:eastAsia="Times New Roman" w:hAnsi="Times New Roman" w:cs="Times New Roman"/>
                <w:color w:val="000000"/>
              </w:rPr>
              <w:t xml:space="preserve">среднее образование и стаж работы:                                                                                                                                  до 3-х лет - 5;                                                                                                       с 3 до 8 лет - 10;                                                                                                                                                                             с 8 до 14 лет - 14;                                                                                                                          </w:t>
            </w:r>
            <w:proofErr w:type="gramStart"/>
            <w:r w:rsidRPr="00D26159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D26159">
              <w:rPr>
                <w:rFonts w:ascii="Times New Roman" w:eastAsia="Times New Roman" w:hAnsi="Times New Roman" w:cs="Times New Roman"/>
                <w:color w:val="000000"/>
              </w:rPr>
              <w:t xml:space="preserve"> 14 </w:t>
            </w:r>
            <w:proofErr w:type="gramStart"/>
            <w:r w:rsidRPr="00D26159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proofErr w:type="gramEnd"/>
            <w:r w:rsidRPr="00D26159">
              <w:rPr>
                <w:rFonts w:ascii="Times New Roman" w:eastAsia="Times New Roman" w:hAnsi="Times New Roman" w:cs="Times New Roman"/>
                <w:color w:val="000000"/>
              </w:rPr>
              <w:t xml:space="preserve"> 20 лет - 5;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более 20 лет - </w:t>
            </w:r>
            <w:r w:rsidRPr="00D2615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9C" w:rsidRPr="00D26159" w:rsidRDefault="00B2789C" w:rsidP="000D3CD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D26159">
              <w:rPr>
                <w:rFonts w:ascii="Times New Roman" w:eastAsia="Times New Roman" w:hAnsi="Times New Roman" w:cs="Times New Roman"/>
                <w:color w:val="000000"/>
              </w:rPr>
              <w:t xml:space="preserve">среднее образование и стаж работы:                                                                                                                                  до 3-х лет - 5;                                                                                                       с 3 до 8 лет - 10;                                                                                                                                                                             с 8 до 14 лет - 14;                                                                                                                          </w:t>
            </w:r>
            <w:proofErr w:type="gramStart"/>
            <w:r w:rsidRPr="00D26159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D26159">
              <w:rPr>
                <w:rFonts w:ascii="Times New Roman" w:eastAsia="Times New Roman" w:hAnsi="Times New Roman" w:cs="Times New Roman"/>
                <w:color w:val="000000"/>
              </w:rPr>
              <w:t xml:space="preserve"> 14 </w:t>
            </w:r>
            <w:proofErr w:type="gramStart"/>
            <w:r w:rsidRPr="00D26159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proofErr w:type="gramEnd"/>
            <w:r w:rsidRPr="00D26159">
              <w:rPr>
                <w:rFonts w:ascii="Times New Roman" w:eastAsia="Times New Roman" w:hAnsi="Times New Roman" w:cs="Times New Roman"/>
                <w:color w:val="000000"/>
              </w:rPr>
              <w:t xml:space="preserve"> 20 лет - 5;                                                                                                                                                      более 20 лет 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9C" w:rsidRPr="00D26159" w:rsidRDefault="00B2789C" w:rsidP="000737B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D26159">
              <w:rPr>
                <w:rFonts w:ascii="Times New Roman" w:eastAsia="Times New Roman" w:hAnsi="Times New Roman" w:cs="Times New Roman"/>
                <w:color w:val="000000"/>
              </w:rPr>
              <w:t xml:space="preserve">среднее образование и стаж работы:                                                                                                                                  до 3-х лет - 5;                                                                                                       с 3 до 8 лет - 10;                                                                                                                                                                             с 8 до 14 лет - 14;                                                                                                                          </w:t>
            </w:r>
            <w:proofErr w:type="gramStart"/>
            <w:r w:rsidRPr="00D26159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D26159">
              <w:rPr>
                <w:rFonts w:ascii="Times New Roman" w:eastAsia="Times New Roman" w:hAnsi="Times New Roman" w:cs="Times New Roman"/>
                <w:color w:val="000000"/>
              </w:rPr>
              <w:t xml:space="preserve"> 14 </w:t>
            </w:r>
            <w:proofErr w:type="gramStart"/>
            <w:r w:rsidRPr="00D26159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proofErr w:type="gramEnd"/>
            <w:r w:rsidRPr="00D26159">
              <w:rPr>
                <w:rFonts w:ascii="Times New Roman" w:eastAsia="Times New Roman" w:hAnsi="Times New Roman" w:cs="Times New Roman"/>
                <w:color w:val="000000"/>
              </w:rPr>
              <w:t xml:space="preserve"> 20 лет - 5;                                                                                                                                                      более 20 лет 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9C" w:rsidRPr="00D26159" w:rsidRDefault="00B2789C" w:rsidP="000737B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D26159">
              <w:rPr>
                <w:rFonts w:ascii="Times New Roman" w:eastAsia="Times New Roman" w:hAnsi="Times New Roman" w:cs="Times New Roman"/>
                <w:color w:val="000000"/>
              </w:rPr>
              <w:t xml:space="preserve">среднее образование и стаж работы:                                                                                                                                  до 3-х лет - 5;                                                                                                       с 3 до 8 лет - 10;                                                                                                                                                                             с 8 до 14 лет - 14;                                                                                                                          </w:t>
            </w:r>
            <w:proofErr w:type="gramStart"/>
            <w:r w:rsidRPr="00D26159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D26159">
              <w:rPr>
                <w:rFonts w:ascii="Times New Roman" w:eastAsia="Times New Roman" w:hAnsi="Times New Roman" w:cs="Times New Roman"/>
                <w:color w:val="000000"/>
              </w:rPr>
              <w:t xml:space="preserve"> 14 </w:t>
            </w:r>
            <w:proofErr w:type="gramStart"/>
            <w:r w:rsidRPr="00D26159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proofErr w:type="gramEnd"/>
            <w:r w:rsidRPr="00D26159">
              <w:rPr>
                <w:rFonts w:ascii="Times New Roman" w:eastAsia="Times New Roman" w:hAnsi="Times New Roman" w:cs="Times New Roman"/>
                <w:color w:val="000000"/>
              </w:rPr>
              <w:t xml:space="preserve"> 20 лет - 5;                                                                                                                                                      более 20 лет 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</w:tbl>
    <w:p w:rsidR="00D26159" w:rsidRDefault="00D26159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W w:w="16000" w:type="dxa"/>
        <w:tblInd w:w="87" w:type="dxa"/>
        <w:tblLook w:val="04A0" w:firstRow="1" w:lastRow="0" w:firstColumn="1" w:lastColumn="0" w:noHBand="0" w:noVBand="1"/>
      </w:tblPr>
      <w:tblGrid>
        <w:gridCol w:w="4400"/>
        <w:gridCol w:w="400"/>
        <w:gridCol w:w="64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 w:rsidR="001778D3" w:rsidRPr="001778D3" w:rsidTr="00F048EB">
        <w:trPr>
          <w:trHeight w:val="10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8D3" w:rsidRPr="001778D3" w:rsidRDefault="001778D3" w:rsidP="00177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8D3" w:rsidRPr="001778D3" w:rsidRDefault="001778D3" w:rsidP="00177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8D3" w:rsidRPr="001778D3" w:rsidRDefault="001778D3" w:rsidP="00177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8D3" w:rsidRPr="001778D3" w:rsidRDefault="001778D3" w:rsidP="00177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8D3" w:rsidRPr="001778D3" w:rsidRDefault="001778D3" w:rsidP="00177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8D3" w:rsidRPr="001778D3" w:rsidRDefault="001778D3" w:rsidP="00177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8D3" w:rsidRPr="001778D3" w:rsidRDefault="001778D3" w:rsidP="00177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8D3" w:rsidRPr="001778D3" w:rsidRDefault="001778D3" w:rsidP="00177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8D3" w:rsidRPr="001778D3" w:rsidRDefault="001778D3" w:rsidP="00177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8D3" w:rsidRPr="001778D3" w:rsidRDefault="001778D3" w:rsidP="00177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8D3" w:rsidRPr="001778D3" w:rsidRDefault="001778D3" w:rsidP="00177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8D3" w:rsidRPr="001778D3" w:rsidRDefault="001778D3" w:rsidP="00177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8D3" w:rsidRPr="001778D3" w:rsidRDefault="001778D3" w:rsidP="00177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8D3" w:rsidRPr="001778D3" w:rsidRDefault="001778D3" w:rsidP="00177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8D3" w:rsidRPr="001778D3" w:rsidRDefault="001778D3" w:rsidP="00177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8D3" w:rsidRPr="001778D3" w:rsidRDefault="001778D3" w:rsidP="00177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8D3" w:rsidRPr="001778D3" w:rsidRDefault="001778D3" w:rsidP="00177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8D3" w:rsidRPr="001778D3" w:rsidRDefault="001778D3" w:rsidP="00177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8D3" w:rsidRPr="001778D3" w:rsidRDefault="001778D3" w:rsidP="00177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6" w:name="Par268"/>
      <w:bookmarkEnd w:id="6"/>
      <w:r>
        <w:rPr>
          <w:rFonts w:ascii="Times New Roman" w:hAnsi="Times New Roman" w:cs="Times New Roman"/>
          <w:sz w:val="24"/>
          <w:szCs w:val="24"/>
        </w:rPr>
        <w:t>1.6. Информация о среднегодовой численности и средней заработной плате работников учреждения</w:t>
      </w: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9" w:type="dxa"/>
        <w:tblInd w:w="-63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309"/>
        <w:gridCol w:w="5764"/>
        <w:gridCol w:w="1201"/>
        <w:gridCol w:w="1081"/>
        <w:gridCol w:w="1284"/>
      </w:tblGrid>
      <w:tr w:rsidR="002F0891" w:rsidTr="00F048EB"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0891" w:rsidRDefault="002F0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5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0891" w:rsidRDefault="002F0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Наименование показателей           </w:t>
            </w: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0891" w:rsidRDefault="002F0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0891" w:rsidRDefault="002F0891" w:rsidP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 2015</w:t>
            </w: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0891" w:rsidRDefault="002F0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2016</w:t>
            </w:r>
          </w:p>
        </w:tc>
      </w:tr>
      <w:tr w:rsidR="002F0891" w:rsidTr="00F048EB"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0891" w:rsidRDefault="002F0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0891" w:rsidRDefault="002F0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2                       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0891" w:rsidRDefault="002F0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    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0891" w:rsidRDefault="002F0891" w:rsidP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  </w:t>
            </w: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0891" w:rsidRDefault="002F0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470" w:rsidTr="00F048EB">
        <w:trPr>
          <w:trHeight w:val="400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3470" w:rsidRDefault="00AC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3470" w:rsidRDefault="00AC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Среднегодовая численность работников          </w:t>
            </w:r>
          </w:p>
          <w:p w:rsidR="00AC3470" w:rsidRDefault="00AC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                                   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3470" w:rsidRDefault="00AC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3470" w:rsidRDefault="00AC3470" w:rsidP="000D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71,3</w:t>
            </w: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3470" w:rsidRDefault="00AC3470" w:rsidP="00AC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71,7</w:t>
            </w:r>
          </w:p>
        </w:tc>
      </w:tr>
      <w:tr w:rsidR="00AC3470" w:rsidTr="00F048EB"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470" w:rsidRDefault="00AC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3470" w:rsidRDefault="00AC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470" w:rsidRDefault="00AC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470" w:rsidRDefault="00AC3470" w:rsidP="000D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470" w:rsidRDefault="00AC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470" w:rsidTr="00F048EB"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470" w:rsidRDefault="00AC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3470" w:rsidRDefault="00AC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категорий (групп) работников 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3470" w:rsidRDefault="00AC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470" w:rsidRDefault="00AC3470" w:rsidP="000D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470" w:rsidRDefault="00AC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470" w:rsidTr="00F048EB"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3470" w:rsidRDefault="00AC3470" w:rsidP="00F0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3470" w:rsidRDefault="00AC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учреждения, непосредственно осуществляющие учебный (воспитательный,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3470" w:rsidRDefault="00AC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3470" w:rsidRDefault="00AC3470" w:rsidP="000D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3470" w:rsidRDefault="00AC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</w:tr>
      <w:tr w:rsidR="00AC3470" w:rsidTr="00F048EB"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470" w:rsidRDefault="00AC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70" w:rsidRDefault="00AC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70" w:rsidRDefault="00AC3470" w:rsidP="00F0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  <w:p w:rsidR="00AC3470" w:rsidRDefault="00AC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70" w:rsidRDefault="00AC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3470" w:rsidRDefault="00AC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3470" w:rsidRDefault="00AC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3470" w:rsidRDefault="00AC3470" w:rsidP="000D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3470" w:rsidRDefault="00AC3470" w:rsidP="00AC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AC3470" w:rsidTr="00F048EB">
        <w:trPr>
          <w:trHeight w:val="110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470" w:rsidRDefault="00AC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70" w:rsidRDefault="00AC3470" w:rsidP="00F0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  <w:p w:rsidR="00AC3470" w:rsidRDefault="00AC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3470" w:rsidRDefault="00AC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3470" w:rsidRDefault="00AC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3470" w:rsidRDefault="00AC3470" w:rsidP="000D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3470" w:rsidRDefault="001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C3470" w:rsidTr="00F048EB">
        <w:trPr>
          <w:trHeight w:val="110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3470" w:rsidRDefault="00AC3470" w:rsidP="00F0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5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3470" w:rsidRDefault="00AC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учреждения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3470" w:rsidRDefault="00AC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3470" w:rsidRDefault="00AC3470" w:rsidP="000D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3470" w:rsidRDefault="001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70" w:rsidTr="00F048EB">
        <w:trPr>
          <w:trHeight w:val="110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3470" w:rsidRDefault="00AC3470" w:rsidP="00F0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5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3470" w:rsidRDefault="00AC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Учебно-вспомогательный персонал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3470" w:rsidRDefault="00AC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470" w:rsidRDefault="00AC3470" w:rsidP="000D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470" w:rsidRDefault="00AC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C3470" w:rsidTr="00F048EB">
        <w:trPr>
          <w:trHeight w:val="110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470" w:rsidRDefault="00AC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70" w:rsidRDefault="00AC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5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3470" w:rsidRDefault="00AC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3470" w:rsidRDefault="00AC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3470" w:rsidRDefault="00AC3470" w:rsidP="000D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3470" w:rsidRDefault="001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154C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AC3470" w:rsidTr="00F048EB">
        <w:trPr>
          <w:trHeight w:val="110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470" w:rsidRDefault="00AC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70" w:rsidRDefault="00AC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1.1. 7</w:t>
            </w:r>
          </w:p>
        </w:tc>
        <w:tc>
          <w:tcPr>
            <w:tcW w:w="5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3470" w:rsidRDefault="00AC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470" w:rsidRDefault="00AC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3470" w:rsidRDefault="00AC3470" w:rsidP="000D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3470" w:rsidRDefault="00B30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C3470" w:rsidTr="00F048EB"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3470" w:rsidRDefault="00AC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5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3470" w:rsidRDefault="00AC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работников учреждения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3470" w:rsidRDefault="00AC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руб.  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3470" w:rsidRDefault="00AC3470" w:rsidP="000D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25484,22</w:t>
            </w: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3470" w:rsidRDefault="0088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25256,04</w:t>
            </w:r>
          </w:p>
        </w:tc>
      </w:tr>
      <w:tr w:rsidR="00AC3470" w:rsidTr="00F048EB"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470" w:rsidRDefault="00AC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3470" w:rsidRDefault="00AC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470" w:rsidRDefault="00AC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470" w:rsidRDefault="00AC3470" w:rsidP="000D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470" w:rsidRDefault="00AC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470" w:rsidTr="00F048EB">
        <w:trPr>
          <w:trHeight w:val="741"/>
        </w:trPr>
        <w:tc>
          <w:tcPr>
            <w:tcW w:w="1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C3470" w:rsidRDefault="00AC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70" w:rsidRDefault="00AC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AC3470" w:rsidRDefault="00AC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57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C3470" w:rsidRDefault="00AC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категорий (групп) работников </w:t>
            </w:r>
          </w:p>
          <w:p w:rsidR="00AC3470" w:rsidRDefault="00AC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70" w:rsidRDefault="00AC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70" w:rsidRDefault="00AC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  <w:p w:rsidR="00AC3470" w:rsidRDefault="00AC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C3470" w:rsidRDefault="00AC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руб.  </w:t>
            </w:r>
          </w:p>
          <w:p w:rsidR="00AC3470" w:rsidRDefault="00AC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70" w:rsidRDefault="00AC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70" w:rsidRDefault="00AC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C3470" w:rsidRDefault="00AC3470" w:rsidP="000D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70" w:rsidRDefault="00AC3470" w:rsidP="000D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70" w:rsidRDefault="00AC3470" w:rsidP="000D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70" w:rsidRDefault="00AC3470" w:rsidP="000D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29189,07</w:t>
            </w: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C3470" w:rsidRDefault="00AC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ACC" w:rsidRDefault="001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ACC" w:rsidRDefault="001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ACC" w:rsidRDefault="001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29942,84</w:t>
            </w:r>
          </w:p>
        </w:tc>
      </w:tr>
      <w:tr w:rsidR="00AC3470" w:rsidTr="00F048EB">
        <w:trPr>
          <w:trHeight w:val="1320"/>
        </w:trPr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C3470" w:rsidRDefault="00AC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C3470" w:rsidRDefault="00AC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C3470" w:rsidRDefault="00AC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C3470" w:rsidRDefault="00AC3470" w:rsidP="000D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12292,88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C3470" w:rsidRDefault="00B31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13853,64</w:t>
            </w:r>
          </w:p>
        </w:tc>
      </w:tr>
      <w:tr w:rsidR="00AC3470" w:rsidTr="00F048EB">
        <w:trPr>
          <w:trHeight w:val="1125"/>
        </w:trPr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470" w:rsidRDefault="00AC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  <w:p w:rsidR="00AC3470" w:rsidRDefault="00AC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3470" w:rsidRDefault="00AC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3470" w:rsidRDefault="00AC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3470" w:rsidRDefault="00AC3470" w:rsidP="000D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29700,1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3470" w:rsidRDefault="001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29051,12</w:t>
            </w:r>
          </w:p>
        </w:tc>
      </w:tr>
      <w:tr w:rsidR="00AC3470" w:rsidTr="00F048EB">
        <w:trPr>
          <w:trHeight w:val="641"/>
        </w:trPr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3470" w:rsidRDefault="00AC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2.1.4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3470" w:rsidRDefault="00AC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3470" w:rsidRDefault="00AC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3470" w:rsidRDefault="00AC3470" w:rsidP="000D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60231,25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3470" w:rsidRDefault="0088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51772,73</w:t>
            </w:r>
          </w:p>
        </w:tc>
      </w:tr>
      <w:tr w:rsidR="00AC3470" w:rsidTr="00F048EB">
        <w:trPr>
          <w:trHeight w:val="629"/>
        </w:trPr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3470" w:rsidRDefault="00AC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3470" w:rsidRDefault="00AC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Учебно-вспомогательный персонал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3470" w:rsidRDefault="00AC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3470" w:rsidRDefault="00AC3470" w:rsidP="000D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470" w:rsidRDefault="003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C3470" w:rsidTr="00F048EB">
        <w:trPr>
          <w:trHeight w:val="513"/>
        </w:trPr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3470" w:rsidRDefault="00AC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3470" w:rsidRDefault="00AC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3470" w:rsidRDefault="00AC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3470" w:rsidRDefault="00AC3470" w:rsidP="000D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59302,77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3470" w:rsidRDefault="0030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49347,22</w:t>
            </w:r>
          </w:p>
        </w:tc>
      </w:tr>
      <w:tr w:rsidR="00AC3470" w:rsidTr="00F048EB">
        <w:trPr>
          <w:trHeight w:val="653"/>
        </w:trPr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3470" w:rsidRDefault="00AC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2.1. 7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3470" w:rsidRDefault="00AC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3470" w:rsidRDefault="00AC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3470" w:rsidRDefault="00AC3470" w:rsidP="000D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16900,32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3470" w:rsidRDefault="00B31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18657,81</w:t>
            </w:r>
          </w:p>
        </w:tc>
      </w:tr>
    </w:tbl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3C5B" w:rsidRDefault="00CC3C5B" w:rsidP="00B278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7" w:name="Par292"/>
      <w:bookmarkEnd w:id="7"/>
      <w:r>
        <w:rPr>
          <w:rFonts w:ascii="Times New Roman" w:hAnsi="Times New Roman" w:cs="Times New Roman"/>
          <w:sz w:val="24"/>
          <w:szCs w:val="24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3600"/>
        <w:gridCol w:w="1080"/>
        <w:gridCol w:w="1320"/>
        <w:gridCol w:w="1320"/>
        <w:gridCol w:w="2003"/>
      </w:tblGrid>
      <w:tr w:rsidR="00CC3C5B" w:rsidTr="005D237B">
        <w:trPr>
          <w:trHeight w:val="600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(работ), ед. изм.</w:t>
            </w:r>
          </w:p>
        </w:tc>
        <w:tc>
          <w:tcPr>
            <w:tcW w:w="33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proofErr w:type="gramEnd"/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обеспечения, тыс. руб.</w:t>
            </w:r>
          </w:p>
        </w:tc>
      </w:tr>
      <w:tr w:rsidR="00CC3C5B" w:rsidTr="005D237B"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5D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2F08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5D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2F08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5D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2F08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5D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2F08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3C5B" w:rsidTr="005D237B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3C5B" w:rsidTr="005D237B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3C5B" w:rsidRDefault="00CC3C5B" w:rsidP="00F048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1.8.  Информация  об  объеме  финансового  обеспечения  муниципального</w:t>
      </w:r>
      <w:r w:rsidR="00F048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автономного  учреждения  в  рамках  муниципальных  программ,  ведомственных</w:t>
      </w:r>
      <w:r w:rsidR="00F048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целевых программ, утвержденных в установленном порядке</w:t>
      </w:r>
    </w:p>
    <w:p w:rsidR="00CC3C5B" w:rsidRDefault="00CC3C5B" w:rsidP="00CC3C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93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1"/>
        <w:gridCol w:w="5764"/>
        <w:gridCol w:w="1863"/>
        <w:gridCol w:w="1702"/>
      </w:tblGrid>
      <w:tr w:rsidR="00CC3C5B" w:rsidTr="002F0891">
        <w:trPr>
          <w:trHeight w:val="600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5B" w:rsidRDefault="00CC3C5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5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5B" w:rsidRDefault="00CC3C5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 с указанием нормативного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правового акта об утверждении программ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(в разрезе каждой программы)</w:t>
            </w: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5B" w:rsidRDefault="00CC3C5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Объем финансового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обеспечения, тыс. руб.</w:t>
            </w:r>
          </w:p>
        </w:tc>
      </w:tr>
      <w:tr w:rsidR="00CC3C5B" w:rsidTr="002F0891"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5B" w:rsidRDefault="002F08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2015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5B" w:rsidRDefault="005D23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год 201</w:t>
            </w:r>
            <w:r w:rsidR="002F08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3C5B" w:rsidTr="002F0891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5B" w:rsidRDefault="00CC3C5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5B" w:rsidRDefault="00CC3C5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2                       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5B" w:rsidRDefault="00CC3C5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    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5B" w:rsidRDefault="00CC3C5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     </w:t>
            </w:r>
          </w:p>
        </w:tc>
      </w:tr>
      <w:tr w:rsidR="00F048EB" w:rsidTr="002F0891">
        <w:trPr>
          <w:trHeight w:val="10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8EB" w:rsidRDefault="002F08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B81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48EB" w:rsidRPr="00B81D15" w:rsidRDefault="00B81D15" w:rsidP="000737BF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37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FEFF7"/>
              </w:rPr>
              <w:t>Постановление Администрации г. Перми от 1</w:t>
            </w:r>
            <w:r w:rsidR="000737BF" w:rsidRPr="000737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FEFF7"/>
              </w:rPr>
              <w:t>9</w:t>
            </w:r>
            <w:r w:rsidRPr="000737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FEFF7"/>
              </w:rPr>
              <w:t>.10.201</w:t>
            </w:r>
            <w:r w:rsidR="000737BF" w:rsidRPr="000737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FEFF7"/>
              </w:rPr>
              <w:t>5</w:t>
            </w:r>
            <w:r w:rsidRPr="000737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FEFF7"/>
              </w:rPr>
              <w:t xml:space="preserve"> N </w:t>
            </w:r>
            <w:r w:rsidR="000737BF" w:rsidRPr="000737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FEFF7"/>
              </w:rPr>
              <w:t>813</w:t>
            </w:r>
            <w:r w:rsidRPr="000737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FEFF7"/>
              </w:rPr>
              <w:t xml:space="preserve">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EB" w:rsidRDefault="002F08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39272,8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EB" w:rsidRDefault="000737BF" w:rsidP="0088154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40233,</w:t>
            </w:r>
            <w:r w:rsidR="008815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737BF" w:rsidTr="002F0891">
        <w:trPr>
          <w:trHeight w:val="10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F" w:rsidRPr="000737BF" w:rsidRDefault="000737B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37BF" w:rsidRPr="000737BF" w:rsidRDefault="000737BF" w:rsidP="000737BF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FEFF7"/>
              </w:rPr>
            </w:pPr>
            <w:r w:rsidRPr="000737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FEFF7"/>
              </w:rPr>
              <w:t>Постановление Администрации города Перми от 20 октября 2015 г. N 844 "Об утверждении муниципальной программы "Социальная поддержка населения города Перми"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F" w:rsidRDefault="000737B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F" w:rsidRDefault="000737B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</w:tr>
    </w:tbl>
    <w:p w:rsidR="002F0891" w:rsidRDefault="002F0891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8" w:name="Par351"/>
      <w:bookmarkEnd w:id="8"/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 Перечень услуг (работ), оказываемых учреждением</w:t>
      </w: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9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5350"/>
        <w:gridCol w:w="1079"/>
        <w:gridCol w:w="1403"/>
        <w:gridCol w:w="1558"/>
      </w:tblGrid>
      <w:tr w:rsidR="00CC3C5B" w:rsidTr="0028634B">
        <w:trPr>
          <w:trHeight w:val="4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5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Наименование услуги (работы)       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2F08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2F08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потребителей</w:t>
            </w:r>
          </w:p>
        </w:tc>
      </w:tr>
      <w:tr w:rsidR="00CC3C5B" w:rsidTr="0028634B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3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2                     </w:t>
            </w:r>
          </w:p>
        </w:tc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   </w:t>
            </w:r>
          </w:p>
        </w:tc>
        <w:tc>
          <w:tcPr>
            <w:tcW w:w="1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  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      </w:t>
            </w:r>
          </w:p>
        </w:tc>
      </w:tr>
      <w:tr w:rsidR="0028634B" w:rsidTr="0028634B">
        <w:trPr>
          <w:trHeight w:val="6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634B" w:rsidRDefault="0028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3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8634B" w:rsidRDefault="0028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услуги (работы), оказываемые</w:t>
            </w:r>
          </w:p>
          <w:p w:rsidR="0028634B" w:rsidRDefault="0028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потребителям в соответствии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28634B" w:rsidRDefault="0028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заданием                    </w:t>
            </w:r>
          </w:p>
        </w:tc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34B" w:rsidRDefault="0028634B" w:rsidP="009B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34B" w:rsidRDefault="0028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34B" w:rsidRDefault="0028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891" w:rsidTr="0028634B">
        <w:trPr>
          <w:trHeight w:val="168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0891" w:rsidRDefault="002F08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91" w:rsidRDefault="002F0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образование общеразвивающей направленности для детей от 3 до 8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   </w:t>
            </w:r>
          </w:p>
        </w:tc>
        <w:tc>
          <w:tcPr>
            <w:tcW w:w="1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0891" w:rsidRDefault="002F0891" w:rsidP="006E4D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1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0891" w:rsidRDefault="002C6F4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0891" w:rsidRDefault="002F08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от 3 до 8 лет</w:t>
            </w:r>
          </w:p>
        </w:tc>
      </w:tr>
      <w:tr w:rsidR="002C6F4A" w:rsidTr="000737BF">
        <w:trPr>
          <w:trHeight w:val="57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6F4A" w:rsidRDefault="002C6F4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6F4A" w:rsidRDefault="002C6F4A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F1F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6F4A" w:rsidRDefault="002C6F4A" w:rsidP="002C6F4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6F4A" w:rsidRDefault="002C6F4A" w:rsidP="002C6F4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6F4A" w:rsidRDefault="002C6F4A" w:rsidP="00A94A7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физические лица </w:t>
            </w:r>
            <w:r w:rsidR="00A94A70">
              <w:rPr>
                <w:rFonts w:ascii="Times New Roman" w:eastAsia="Times New Roman" w:hAnsi="Times New Roman" w:cs="Times New Roman"/>
                <w:sz w:val="24"/>
                <w:szCs w:val="24"/>
              </w:rPr>
              <w:t>в возрасте до 8 лет</w:t>
            </w:r>
          </w:p>
        </w:tc>
      </w:tr>
      <w:tr w:rsidR="002C6F4A" w:rsidTr="0028634B">
        <w:trPr>
          <w:trHeight w:val="1065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4A" w:rsidRDefault="002C6F4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C6F4A" w:rsidRDefault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образование по основным общеобразовательным программам общеразвивающей направленности для детей в возрасте от 3 до 8 лет    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4A" w:rsidRDefault="002C6F4A" w:rsidP="006E4D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6F4A" w:rsidRDefault="002C6F4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6F4A" w:rsidRDefault="002C6F4A" w:rsidP="00A94A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от 3 до 8 лет</w:t>
            </w:r>
          </w:p>
        </w:tc>
      </w:tr>
      <w:tr w:rsidR="002C6F4A" w:rsidTr="000737BF">
        <w:trPr>
          <w:trHeight w:val="589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4A" w:rsidRDefault="002C6F4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C6F4A" w:rsidRPr="00CF0F1F" w:rsidRDefault="002C6F4A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4A" w:rsidRDefault="002C6F4A" w:rsidP="002C6F4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4A" w:rsidRDefault="002C6F4A" w:rsidP="002C6F4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4A" w:rsidRDefault="002C6F4A" w:rsidP="00A94A7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физические лица </w:t>
            </w:r>
          </w:p>
        </w:tc>
      </w:tr>
      <w:tr w:rsidR="002C6F4A" w:rsidTr="0028634B">
        <w:trPr>
          <w:trHeight w:val="18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6F4A" w:rsidRDefault="002C6F4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4A" w:rsidRDefault="002C6F4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образование оздоровительной направленности для детей с туберкулезной интоксикацией 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         </w:t>
            </w:r>
          </w:p>
        </w:tc>
        <w:tc>
          <w:tcPr>
            <w:tcW w:w="1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C6F4A" w:rsidRDefault="002C6F4A" w:rsidP="006E4D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C6F4A" w:rsidRDefault="002C6F4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C6F4A" w:rsidRDefault="002C6F4A" w:rsidP="00A94A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от 3 до 8 лет</w:t>
            </w:r>
          </w:p>
        </w:tc>
      </w:tr>
      <w:tr w:rsidR="002C6F4A" w:rsidTr="0028634B">
        <w:trPr>
          <w:trHeight w:val="24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4A" w:rsidRDefault="002C6F4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C6F4A" w:rsidRDefault="002C6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 по основным общеобразовательным программам оздоровительной направленности для детей с туберкулезной интоксикацией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4A" w:rsidRDefault="002C6F4A" w:rsidP="006E4D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6F4A" w:rsidRDefault="002C6F4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4A" w:rsidRDefault="002C6F4A" w:rsidP="00A94A7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от 3 до 8 лет</w:t>
            </w:r>
          </w:p>
        </w:tc>
      </w:tr>
      <w:tr w:rsidR="002C6F4A" w:rsidTr="0028634B">
        <w:trPr>
          <w:trHeight w:val="24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4A" w:rsidRDefault="002C6F4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C6F4A" w:rsidRPr="00B81D15" w:rsidRDefault="002C6F4A" w:rsidP="00B81D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 воспитания и обучения детей-инвалидов в муниципальных дошкольных образовательных учреждениях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4A" w:rsidRDefault="002C6F4A" w:rsidP="006E4D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6F4A" w:rsidRDefault="002C6F4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4A" w:rsidRDefault="002C6F4A" w:rsidP="00A94A7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от 3 до 8 лет</w:t>
            </w:r>
          </w:p>
        </w:tc>
      </w:tr>
      <w:tr w:rsidR="002C6F4A" w:rsidTr="0028634B">
        <w:trPr>
          <w:trHeight w:val="4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C6F4A" w:rsidRDefault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5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4A" w:rsidRDefault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(работы), оказываемые потребителям </w:t>
            </w:r>
          </w:p>
          <w:p w:rsidR="002C6F4A" w:rsidRDefault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плату                                  </w:t>
            </w:r>
          </w:p>
        </w:tc>
        <w:tc>
          <w:tcPr>
            <w:tcW w:w="1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C6F4A" w:rsidRDefault="002C6F4A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1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C6F4A" w:rsidRDefault="00A94A70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1214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6F4A" w:rsidRDefault="002C6F4A" w:rsidP="00A9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4A" w:rsidTr="0028634B">
        <w:trPr>
          <w:trHeight w:val="435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6F4A" w:rsidRDefault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4A" w:rsidRDefault="002C6F4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Познавательно-речевое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C6F4A" w:rsidRDefault="002C6F4A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C6F4A" w:rsidRDefault="002C6F4A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C6F4A" w:rsidRDefault="002C6F4A" w:rsidP="00A94A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 от 3 до 8 лет</w:t>
            </w:r>
          </w:p>
        </w:tc>
      </w:tr>
      <w:tr w:rsidR="002C6F4A" w:rsidTr="0028634B">
        <w:trPr>
          <w:trHeight w:val="567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4A" w:rsidRDefault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C6F4A" w:rsidRDefault="002C6F4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направление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6F4A" w:rsidRDefault="002C6F4A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6F4A" w:rsidRDefault="002C6F4A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6F4A" w:rsidRDefault="002C6F4A" w:rsidP="00A94A7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 от 3 до 8 лет</w:t>
            </w:r>
          </w:p>
        </w:tc>
      </w:tr>
      <w:tr w:rsidR="002C6F4A" w:rsidTr="001242DD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6F4A" w:rsidRDefault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4A" w:rsidRDefault="002C6F4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Социально-личностное направление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C6F4A" w:rsidRDefault="002C6F4A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C6F4A" w:rsidRDefault="002C6F4A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C6F4A" w:rsidRDefault="002C6F4A" w:rsidP="00A94A7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 от 3 до 8 лет</w:t>
            </w:r>
          </w:p>
        </w:tc>
      </w:tr>
      <w:tr w:rsidR="002C6F4A" w:rsidTr="00A94A70">
        <w:trPr>
          <w:trHeight w:val="617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6F4A" w:rsidRDefault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4A" w:rsidRDefault="002C6F4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C6F4A" w:rsidRDefault="002C6F4A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C6F4A" w:rsidRDefault="002C6F4A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C6F4A" w:rsidRDefault="002C6F4A" w:rsidP="00A94A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 от 3 до 8 лет</w:t>
            </w:r>
          </w:p>
        </w:tc>
      </w:tr>
      <w:tr w:rsidR="00A94A70" w:rsidTr="00A94A70">
        <w:trPr>
          <w:trHeight w:val="615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4A70" w:rsidRDefault="00A9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70" w:rsidRDefault="00A94A70" w:rsidP="00A94A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Соляная комната (другие платные)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94A70" w:rsidRDefault="00A94A70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94A70" w:rsidRDefault="00A94A70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94A70" w:rsidRDefault="00A94A70" w:rsidP="00A94A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 от 3 до 8 лет</w:t>
            </w:r>
          </w:p>
        </w:tc>
      </w:tr>
      <w:tr w:rsidR="00A94A70" w:rsidTr="0028634B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70" w:rsidRDefault="00A9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94A70" w:rsidRDefault="00A94A70" w:rsidP="00A94A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 ЧДОУ (другие платные)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4A70" w:rsidRDefault="00A94A70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4A70" w:rsidRDefault="00A94A70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4A70" w:rsidRDefault="00A94A70" w:rsidP="00A94A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 от 3 до 8 лет</w:t>
            </w:r>
          </w:p>
        </w:tc>
      </w:tr>
    </w:tbl>
    <w:p w:rsidR="00CC3C5B" w:rsidRDefault="00CC3C5B" w:rsidP="0053767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bookmarkStart w:id="9" w:name="Par367"/>
      <w:bookmarkEnd w:id="9"/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2. Результат деятельности учреждения</w:t>
      </w: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0" w:name="Par369"/>
      <w:bookmarkEnd w:id="10"/>
      <w:r>
        <w:rPr>
          <w:rFonts w:ascii="Times New Roman" w:hAnsi="Times New Roman" w:cs="Times New Roman"/>
          <w:sz w:val="24"/>
          <w:szCs w:val="24"/>
        </w:rPr>
        <w:t>2.1. Информация об исполнении муниципального задания учредителя</w:t>
      </w: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9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6"/>
        <w:gridCol w:w="3147"/>
        <w:gridCol w:w="567"/>
        <w:gridCol w:w="13"/>
        <w:gridCol w:w="682"/>
        <w:gridCol w:w="14"/>
        <w:gridCol w:w="567"/>
        <w:gridCol w:w="853"/>
        <w:gridCol w:w="992"/>
        <w:gridCol w:w="993"/>
        <w:gridCol w:w="992"/>
        <w:gridCol w:w="1135"/>
      </w:tblGrid>
      <w:tr w:rsidR="00CC3C5B" w:rsidTr="00B2789C">
        <w:trPr>
          <w:trHeight w:val="540"/>
        </w:trPr>
        <w:tc>
          <w:tcPr>
            <w:tcW w:w="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31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услуги   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(работы)   </w:t>
            </w:r>
          </w:p>
        </w:tc>
        <w:tc>
          <w:tcPr>
            <w:tcW w:w="26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Объем услуг (работ), ед. 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изм.            </w:t>
            </w:r>
          </w:p>
        </w:tc>
        <w:tc>
          <w:tcPr>
            <w:tcW w:w="41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Объем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обеспечения, тыс. руб.   </w:t>
            </w:r>
          </w:p>
        </w:tc>
      </w:tr>
      <w:tr w:rsidR="00CC3C5B" w:rsidTr="00B2789C">
        <w:trPr>
          <w:trHeight w:val="360"/>
        </w:trPr>
        <w:tc>
          <w:tcPr>
            <w:tcW w:w="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план     </w:t>
            </w:r>
          </w:p>
        </w:tc>
        <w:tc>
          <w:tcPr>
            <w:tcW w:w="14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факт     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план     </w:t>
            </w:r>
          </w:p>
        </w:tc>
        <w:tc>
          <w:tcPr>
            <w:tcW w:w="21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факт     </w:t>
            </w:r>
          </w:p>
        </w:tc>
      </w:tr>
      <w:tr w:rsidR="00CC3C5B" w:rsidTr="00B2789C">
        <w:tc>
          <w:tcPr>
            <w:tcW w:w="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2F08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2F08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2F08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2F08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2F08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2F08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2F08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2F08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3C5B" w:rsidTr="00B2789C"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      </w:t>
            </w:r>
          </w:p>
        </w:tc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   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  </w:t>
            </w:r>
          </w:p>
        </w:tc>
        <w:tc>
          <w:tcPr>
            <w:tcW w:w="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   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7   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   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 </w:t>
            </w:r>
          </w:p>
        </w:tc>
      </w:tr>
      <w:tr w:rsidR="002F0891" w:rsidTr="00B2789C">
        <w:trPr>
          <w:trHeight w:val="2190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0891" w:rsidRDefault="002F0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0891" w:rsidRDefault="002F0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образование общеразвивающей направленности для детей от 3 до 8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0891" w:rsidRDefault="002F0891" w:rsidP="006E4D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70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0891" w:rsidRDefault="002F0891" w:rsidP="006E4D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0891" w:rsidRDefault="002F0891" w:rsidP="006E4DD6">
            <w:pPr>
              <w:pStyle w:val="ConsPlusCell"/>
              <w:spacing w:line="276" w:lineRule="auto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456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0891" w:rsidRDefault="002F0891" w:rsidP="006E4D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0891" w:rsidRDefault="002F0891" w:rsidP="006E4D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5516,8</w:t>
            </w:r>
          </w:p>
          <w:p w:rsidR="002F0891" w:rsidRDefault="002F0891" w:rsidP="006E4D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0891" w:rsidRDefault="002F0891" w:rsidP="006E4D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0891" w:rsidRDefault="002F0891" w:rsidP="006E4D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5516,8</w:t>
            </w:r>
          </w:p>
          <w:p w:rsidR="002F0891" w:rsidRDefault="002F0891" w:rsidP="006E4D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0891" w:rsidRDefault="002F0891" w:rsidP="002C6F4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4A" w:rsidTr="000737BF">
        <w:trPr>
          <w:trHeight w:val="42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6F4A" w:rsidRDefault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6F4A" w:rsidRDefault="002C6F4A" w:rsidP="0007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F4A">
              <w:rPr>
                <w:rFonts w:ascii="Times New Roman" w:hAnsi="Times New Roman" w:cs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6F4A" w:rsidRDefault="002C6F4A" w:rsidP="006E4D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6F4A" w:rsidRDefault="000737BF" w:rsidP="006E4D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6F4A" w:rsidRDefault="002C6F4A" w:rsidP="006E4DD6">
            <w:pPr>
              <w:pStyle w:val="ConsPlusCell"/>
              <w:spacing w:line="276" w:lineRule="auto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6F4A" w:rsidRDefault="000737BF" w:rsidP="006E4D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6F4A" w:rsidRDefault="002C6F4A" w:rsidP="006E4D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6F4A" w:rsidRDefault="000737BF" w:rsidP="006E4D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6096,0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6F4A" w:rsidRDefault="002C6F4A" w:rsidP="006E4D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6F4A" w:rsidRDefault="000737BF" w:rsidP="009B3D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6096,0</w:t>
            </w:r>
          </w:p>
        </w:tc>
      </w:tr>
      <w:tr w:rsidR="002F0891" w:rsidTr="00B2789C">
        <w:trPr>
          <w:trHeight w:val="2190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0891" w:rsidRDefault="002F0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0891" w:rsidRDefault="002F0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образование по основным общеобразовательным программам общеразвивающей направленности для детей в возрасте от 3 до 8 лет  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0891" w:rsidRDefault="002F08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70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0891" w:rsidRDefault="002F08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0891" w:rsidRDefault="002F08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0891" w:rsidRDefault="002F0891">
            <w:pPr>
              <w:pStyle w:val="ConsPlusCell"/>
              <w:spacing w:line="276" w:lineRule="auto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0891" w:rsidRDefault="002F08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23246,0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2C4B" w:rsidRDefault="00B72C4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891" w:rsidRDefault="002F08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0891" w:rsidRDefault="002F08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23246,0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2C4B" w:rsidRDefault="00B72C4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891" w:rsidRDefault="002F08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4A" w:rsidTr="00A94A70">
        <w:trPr>
          <w:trHeight w:val="1168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6F4A" w:rsidRDefault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6F4A" w:rsidRDefault="002C6F4A" w:rsidP="0007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F4A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6F4A" w:rsidRDefault="002C6F4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6F4A" w:rsidRDefault="000737B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6F4A" w:rsidRDefault="002C6F4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6F4A" w:rsidRDefault="000737BF">
            <w:pPr>
              <w:pStyle w:val="ConsPlusCell"/>
              <w:spacing w:line="276" w:lineRule="auto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6F4A" w:rsidRDefault="002C6F4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6F4A" w:rsidRDefault="000737B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28512,7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6F4A" w:rsidRDefault="002C6F4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6F4A" w:rsidRDefault="000737BF" w:rsidP="00D26B0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28512,</w:t>
            </w:r>
            <w:r w:rsidR="00D26B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F0891" w:rsidTr="00B2789C">
        <w:trPr>
          <w:trHeight w:val="698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0891" w:rsidRDefault="002F0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0891" w:rsidRDefault="002F089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образование оздоровительной направленности для детей с туберкулезной интоксикацией 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      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0891" w:rsidRDefault="002F08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0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0891" w:rsidRDefault="002F0891" w:rsidP="002C6F4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0891" w:rsidRDefault="002F08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0891" w:rsidRDefault="002F08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0891" w:rsidRDefault="002F0891" w:rsidP="002F08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2776,0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0891" w:rsidRDefault="002F0891" w:rsidP="009B3D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F0891" w:rsidRDefault="002F0891" w:rsidP="009B3D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0891" w:rsidRDefault="002F0891" w:rsidP="002F08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2776,0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0891" w:rsidRDefault="002F0891" w:rsidP="009B3D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0891" w:rsidRDefault="002F0891" w:rsidP="009B3D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891" w:rsidTr="00B2789C">
        <w:trPr>
          <w:trHeight w:val="2530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0891" w:rsidRDefault="002F0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0891" w:rsidRDefault="002F0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 по основным общеобразовательным программам оздоровительной направленности для детей с туберкулезной интоксикацией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0891" w:rsidRDefault="002F0891" w:rsidP="003502D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502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0891" w:rsidRDefault="002F08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0891" w:rsidRDefault="006E4DD6" w:rsidP="003502D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502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0891" w:rsidRDefault="002F08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0891" w:rsidRDefault="006E4D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4351,0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0891" w:rsidRDefault="002F08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C4B" w:rsidRDefault="00B72C4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0891" w:rsidRDefault="006E4D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4351,0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0891" w:rsidRDefault="002F08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C4B" w:rsidRDefault="00B72C4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891" w:rsidTr="00B2789C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1" w:rsidRDefault="002F0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91" w:rsidRDefault="00A9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 на уплату налогов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1" w:rsidRDefault="002F08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1" w:rsidRDefault="002F08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1" w:rsidRDefault="002F08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1" w:rsidRDefault="002F08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91" w:rsidRDefault="002F08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91" w:rsidRDefault="002F08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2C4B">
              <w:rPr>
                <w:rFonts w:ascii="Times New Roman" w:hAnsi="Times New Roman" w:cs="Times New Roman"/>
                <w:sz w:val="24"/>
                <w:szCs w:val="24"/>
              </w:rPr>
              <w:t>2495,2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91" w:rsidRDefault="002F08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91" w:rsidRDefault="00B72C4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2495,2</w:t>
            </w:r>
          </w:p>
        </w:tc>
      </w:tr>
      <w:tr w:rsidR="002F0891" w:rsidTr="00B2789C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1" w:rsidRDefault="002F0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91" w:rsidRDefault="002F0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затраты на содержание муниципального имущества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1" w:rsidRDefault="002F08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1" w:rsidRDefault="002F08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1" w:rsidRDefault="002F08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1" w:rsidRDefault="002F08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91" w:rsidRDefault="006E4D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3219,7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91" w:rsidRDefault="006E4D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2C4B">
              <w:rPr>
                <w:rFonts w:ascii="Times New Roman" w:hAnsi="Times New Roman" w:cs="Times New Roman"/>
                <w:sz w:val="24"/>
                <w:szCs w:val="24"/>
              </w:rPr>
              <w:t>595,9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C4B" w:rsidRDefault="00B72C4B" w:rsidP="006E4D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DD6" w:rsidRDefault="006E4DD6" w:rsidP="006E4D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3219,7</w:t>
            </w:r>
          </w:p>
          <w:p w:rsidR="002F0891" w:rsidRDefault="002F0891" w:rsidP="009B3D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91" w:rsidRDefault="00B72C4B" w:rsidP="009B3D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595,9</w:t>
            </w:r>
            <w:r w:rsidR="006E4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0891" w:rsidRDefault="002F0891" w:rsidP="009B3D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891" w:rsidTr="00B2789C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1" w:rsidRDefault="002F0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91" w:rsidRDefault="002F0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 воспитания и обучения детей-инвалидов в муниципальных дошкольных образовательных учреждениях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1" w:rsidRDefault="006E4D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1" w:rsidRDefault="003502D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1" w:rsidRDefault="003502D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1" w:rsidRDefault="003502D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91" w:rsidRPr="00D26B0A" w:rsidRDefault="00B72C4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B0A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91" w:rsidRPr="00D26B0A" w:rsidRDefault="003502D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B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91" w:rsidRPr="00D26B0A" w:rsidRDefault="00B72C4B" w:rsidP="009B3D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B0A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91" w:rsidRPr="00D26B0A" w:rsidRDefault="003502DF" w:rsidP="009B3D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B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C6F4A" w:rsidRDefault="002C6F4A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1" w:name="Par384"/>
      <w:bookmarkEnd w:id="11"/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Информация о результатах оказания услуг (выполнения работ)</w:t>
      </w: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1"/>
        <w:gridCol w:w="5162"/>
        <w:gridCol w:w="619"/>
        <w:gridCol w:w="992"/>
        <w:gridCol w:w="945"/>
        <w:gridCol w:w="934"/>
        <w:gridCol w:w="992"/>
      </w:tblGrid>
      <w:tr w:rsidR="00CC3C5B" w:rsidTr="009B3D99">
        <w:trPr>
          <w:trHeight w:val="40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51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Наименование показателей         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Ед. 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изм.  </w:t>
            </w:r>
          </w:p>
        </w:tc>
        <w:tc>
          <w:tcPr>
            <w:tcW w:w="19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9B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201</w:t>
            </w:r>
            <w:r w:rsidR="006E4D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Год 201</w:t>
            </w:r>
            <w:r w:rsidR="006E4D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3C5B" w:rsidTr="009B3D99"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CC3C5B" w:rsidTr="009B3D99"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2                    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 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 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 </w:t>
            </w:r>
          </w:p>
        </w:tc>
      </w:tr>
      <w:tr w:rsidR="006E4DD6" w:rsidTr="009B3D99">
        <w:trPr>
          <w:trHeight w:val="60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DD6" w:rsidRDefault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5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DD6" w:rsidRDefault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потребителей,           </w:t>
            </w:r>
          </w:p>
          <w:p w:rsidR="006E4DD6" w:rsidRDefault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воспользовавшихся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услугами (работами)    </w:t>
            </w:r>
          </w:p>
          <w:p w:rsidR="006E4DD6" w:rsidRDefault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                              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DD6" w:rsidRDefault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ед.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DD6" w:rsidRDefault="006E4DD6" w:rsidP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1175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DD6" w:rsidRDefault="006E4DD6" w:rsidP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1175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DD6" w:rsidRDefault="00111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DD6" w:rsidRDefault="00111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1679</w:t>
            </w:r>
          </w:p>
        </w:tc>
      </w:tr>
      <w:tr w:rsidR="006E4DD6" w:rsidTr="009B3D99"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D6" w:rsidRDefault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DD6" w:rsidRDefault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D6" w:rsidRDefault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D6" w:rsidRDefault="006E4DD6" w:rsidP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D6" w:rsidRDefault="006E4DD6" w:rsidP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D6" w:rsidRDefault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D6" w:rsidRDefault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DD6" w:rsidTr="009B3D99">
        <w:trPr>
          <w:trHeight w:val="40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DD6" w:rsidRDefault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DD6" w:rsidRDefault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бесплатными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из них по видам услуг       </w:t>
            </w:r>
          </w:p>
          <w:p w:rsidR="006E4DD6" w:rsidRDefault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(работ):                                 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DD6" w:rsidRDefault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ед.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DD6" w:rsidRDefault="006E4DD6" w:rsidP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DD6" w:rsidRDefault="006E4DD6" w:rsidP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DD6" w:rsidRDefault="00B27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DD6" w:rsidRDefault="00B27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</w:tr>
      <w:tr w:rsidR="006E4DD6" w:rsidTr="002C6F4A">
        <w:trPr>
          <w:trHeight w:val="40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D6" w:rsidRDefault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DD6" w:rsidRDefault="006E4DD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образование оздоровительной направленности для детей с туберкулезной интоксикацией 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         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DD6" w:rsidRDefault="006E4D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ед.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DD6" w:rsidRDefault="006E4DD6" w:rsidP="00A77B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77B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DD6" w:rsidRDefault="006E4DD6" w:rsidP="00A77B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77B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D6" w:rsidRDefault="002C6F4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D6" w:rsidRDefault="002C6F4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6F4A" w:rsidTr="009B3D99">
        <w:trPr>
          <w:trHeight w:val="40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4A" w:rsidRDefault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4A" w:rsidRDefault="002C6F4A" w:rsidP="00D26B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F4A">
              <w:rPr>
                <w:rFonts w:ascii="Times New Roman" w:hAnsi="Times New Roman" w:cs="Times New Roman"/>
                <w:sz w:val="24"/>
                <w:szCs w:val="24"/>
              </w:rPr>
              <w:t>Присмотр и уход</w:t>
            </w:r>
            <w:r w:rsidR="00A94A70">
              <w:rPr>
                <w:rFonts w:ascii="Times New Roman" w:hAnsi="Times New Roman" w:cs="Times New Roman"/>
                <w:sz w:val="24"/>
                <w:szCs w:val="24"/>
              </w:rPr>
              <w:t xml:space="preserve">, дети с туберкулезной интоксикацией от 3 до 8 лет, </w:t>
            </w:r>
            <w:proofErr w:type="gramStart"/>
            <w:r w:rsidR="00A94A70"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4A" w:rsidRDefault="002C6F4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4A" w:rsidRDefault="002C6F4A" w:rsidP="006E4D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4A" w:rsidRDefault="002C6F4A" w:rsidP="006E4D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4A" w:rsidRDefault="002C6F4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4A" w:rsidRDefault="002C6F4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A77BB6" w:rsidTr="009B3D99">
        <w:trPr>
          <w:trHeight w:val="40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B6" w:rsidRDefault="00A7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B6" w:rsidRDefault="00A77BB6" w:rsidP="000737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оздоровительной направленности с 12-часовым пребыванием для детей в возрасте от 3 до 7 лет в муниципальных образовательных организациях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B6" w:rsidRDefault="00A77BB6" w:rsidP="000737B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B6" w:rsidRDefault="00A77BB6" w:rsidP="000737B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B6" w:rsidRDefault="00A77BB6" w:rsidP="000737B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B6" w:rsidRDefault="00A77BB6" w:rsidP="000737B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B6" w:rsidRDefault="00A77BB6" w:rsidP="000737B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7BB6" w:rsidTr="009B3D99">
        <w:trPr>
          <w:trHeight w:val="40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B6" w:rsidRDefault="00A7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B6" w:rsidRDefault="00A77BB6" w:rsidP="00D26B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B6" w:rsidRDefault="00A77BB6" w:rsidP="000737B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B6" w:rsidRDefault="00A77BB6" w:rsidP="000737B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B6" w:rsidRDefault="00A77BB6" w:rsidP="000737B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B6" w:rsidRDefault="00D26B0A" w:rsidP="000737B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B6" w:rsidRDefault="00D26B0A" w:rsidP="000737B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</w:tr>
      <w:tr w:rsidR="00A77BB6" w:rsidTr="009B3D99">
        <w:trPr>
          <w:trHeight w:val="40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B6" w:rsidRDefault="00A7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7BB6" w:rsidRDefault="00A77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 воспитания и обучения детей-инвалидов в муниципальных дошкольных образовательных учреждениях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7BB6" w:rsidRDefault="00A77B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7BB6" w:rsidRDefault="00A77BB6" w:rsidP="006E4D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7BB6" w:rsidRDefault="00A77BB6" w:rsidP="006E4D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7BB6" w:rsidRDefault="00A77B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7BB6" w:rsidRDefault="00A77B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7BB6" w:rsidTr="009B3D99">
        <w:trPr>
          <w:trHeight w:val="40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B6" w:rsidRDefault="00A77BB6" w:rsidP="000D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B6" w:rsidRDefault="00A77BB6" w:rsidP="000D3C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образовательных организациях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B6" w:rsidRDefault="00A77BB6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B6" w:rsidRDefault="00A77BB6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B6" w:rsidRDefault="00A77BB6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B6" w:rsidRDefault="00A77BB6" w:rsidP="00975B0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B6" w:rsidRDefault="00A77BB6" w:rsidP="00975B0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7BB6" w:rsidTr="009B3D99">
        <w:trPr>
          <w:trHeight w:val="801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7BB6" w:rsidRDefault="00A7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7BB6" w:rsidRDefault="00A7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частично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платными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из них по видам услуг </w:t>
            </w:r>
          </w:p>
          <w:p w:rsidR="00A77BB6" w:rsidRDefault="00A7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(работ):                                 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7BB6" w:rsidRDefault="00A7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ед.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7BB6" w:rsidRDefault="00A77BB6" w:rsidP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7BB6" w:rsidRDefault="00A77BB6" w:rsidP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7BB6" w:rsidRDefault="00A7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7BB6" w:rsidRDefault="00A7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</w:tr>
      <w:tr w:rsidR="00A77BB6" w:rsidTr="009B3D99">
        <w:trPr>
          <w:trHeight w:val="40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B6" w:rsidRDefault="00A7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7BB6" w:rsidRDefault="00A77BB6" w:rsidP="002238BE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образование общеразвивающей направленности для детей с 3 до 7 лет в части присмотра и ухода, содержания детей осваивающих образовательные программы дошкольного образования в муниципальных образовательных учреждениях города Перми          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7BB6" w:rsidRDefault="00A77B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ед.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7BB6" w:rsidRDefault="00A77BB6" w:rsidP="006E4D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7BB6" w:rsidRDefault="00A77BB6" w:rsidP="006E4D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7BB6" w:rsidRDefault="00B40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7BB6" w:rsidRDefault="00B40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7BB6" w:rsidTr="009B3D99">
        <w:trPr>
          <w:trHeight w:val="40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B6" w:rsidRDefault="00A7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B6" w:rsidRDefault="00A77BB6" w:rsidP="00A94A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6">
              <w:rPr>
                <w:rFonts w:ascii="Times New Roman" w:hAnsi="Times New Roman" w:cs="Times New Roman"/>
                <w:sz w:val="24"/>
                <w:szCs w:val="24"/>
              </w:rPr>
              <w:t>Присмотр и уход</w:t>
            </w:r>
            <w:r w:rsidR="00A94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A94A70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="00A94A70"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детей-инвалидов, от 3 до 8 лет, группа полного дня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B6" w:rsidRDefault="00B40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B6" w:rsidRDefault="00B403AC" w:rsidP="006E4D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B6" w:rsidRDefault="00B403AC" w:rsidP="006E4D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B6" w:rsidRDefault="00B40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B6" w:rsidRDefault="00B40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</w:tr>
      <w:tr w:rsidR="00A77BB6" w:rsidTr="009B3D99">
        <w:trPr>
          <w:trHeight w:val="40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7BB6" w:rsidRDefault="00A7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7BB6" w:rsidRDefault="00A7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платными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из них по видам      </w:t>
            </w:r>
          </w:p>
          <w:p w:rsidR="00A77BB6" w:rsidRDefault="00A7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 (работ):                           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7BB6" w:rsidRDefault="00A7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ед.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7BB6" w:rsidRDefault="00A77BB6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7BB6" w:rsidRDefault="00A77BB6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7BB6" w:rsidRDefault="00A9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7BB6" w:rsidRDefault="00A77BB6" w:rsidP="00A9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4A70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</w:tr>
      <w:tr w:rsidR="00A77BB6" w:rsidTr="009B3D99">
        <w:trPr>
          <w:trHeight w:val="40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B6" w:rsidRDefault="00A7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7BB6" w:rsidRDefault="00A77BB6" w:rsidP="00C43BD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Познавательно-речевое 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7BB6" w:rsidRDefault="00A77BB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ед.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7BB6" w:rsidRDefault="00A77BB6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7BB6" w:rsidRDefault="00A77BB6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7BB6" w:rsidRDefault="00A7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7BB6" w:rsidRDefault="00A77BB6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</w:tr>
      <w:tr w:rsidR="00A77BB6" w:rsidTr="009B3D99">
        <w:trPr>
          <w:trHeight w:val="21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BB6" w:rsidRDefault="00A7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77BB6" w:rsidRDefault="00A77BB6" w:rsidP="00C43BD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направление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77BB6" w:rsidRDefault="00A77BB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ед.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77BB6" w:rsidRDefault="00A77BB6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77BB6" w:rsidRDefault="00A77BB6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77BB6" w:rsidRDefault="00A7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77BB6" w:rsidRDefault="00A77BB6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A77BB6" w:rsidTr="009B3D99">
        <w:trPr>
          <w:trHeight w:val="330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B6" w:rsidRDefault="00A7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7BB6" w:rsidRDefault="00A77BB6" w:rsidP="00C43BD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Социально-личностное направление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7BB6" w:rsidRDefault="00A77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7BB6" w:rsidRDefault="00A77BB6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7BB6" w:rsidRDefault="00A77BB6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7BB6" w:rsidRDefault="00A7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7BB6" w:rsidRDefault="00A77BB6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7BB6" w:rsidTr="009B3D99">
        <w:trPr>
          <w:trHeight w:val="40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B6" w:rsidRDefault="00A7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7BB6" w:rsidRDefault="00A77BB6" w:rsidP="00C43BD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Физкультурно-оздоровительное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7BB6" w:rsidRDefault="00A77BB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ед.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7BB6" w:rsidRDefault="00A77BB6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7BB6" w:rsidRDefault="00A77BB6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7BB6" w:rsidRDefault="00A7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7BB6" w:rsidRDefault="00A77BB6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</w:tr>
      <w:tr w:rsidR="00A94A70" w:rsidTr="009B3D99">
        <w:trPr>
          <w:trHeight w:val="40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70" w:rsidRDefault="00A9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4A70" w:rsidRDefault="00A94A70" w:rsidP="00A94A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Соляная комната (другие платные)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4A70" w:rsidRDefault="00A94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4A70" w:rsidRDefault="00A94A70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4A70" w:rsidRDefault="00A94A70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4A70" w:rsidRDefault="00A9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4A70" w:rsidRDefault="00A94A70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A94A70" w:rsidTr="009B3D99">
        <w:trPr>
          <w:trHeight w:val="40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A70" w:rsidRDefault="00A9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4A70" w:rsidRDefault="00A94A70" w:rsidP="00A94A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 ЧДОУ (другие платные)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4A70" w:rsidRDefault="00A94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4A70" w:rsidRDefault="00A94A70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4A70" w:rsidRDefault="00A94A70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4A70" w:rsidRDefault="00A9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4A70" w:rsidRDefault="00A94A70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77BB6" w:rsidTr="002238BE">
        <w:trPr>
          <w:trHeight w:val="896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77BB6" w:rsidRDefault="00A7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5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77BB6" w:rsidRDefault="00A7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стоимость получения частично     </w:t>
            </w:r>
          </w:p>
          <w:p w:rsidR="00A77BB6" w:rsidRDefault="00A7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платных услуг для потребителей, в том    </w:t>
            </w:r>
          </w:p>
          <w:p w:rsidR="00A77BB6" w:rsidRDefault="00A77BB6" w:rsidP="00223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видам услуг (работ):   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77BB6" w:rsidRDefault="00A7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7BB6" w:rsidRDefault="00A77BB6" w:rsidP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1156,88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7BB6" w:rsidRDefault="00A77BB6" w:rsidP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1313,29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7BB6" w:rsidRDefault="00A7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111,32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7BB6" w:rsidRDefault="00A7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111,32</w:t>
            </w:r>
          </w:p>
        </w:tc>
      </w:tr>
      <w:tr w:rsidR="00A77BB6" w:rsidTr="00B403AC">
        <w:trPr>
          <w:trHeight w:val="1567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7BB6" w:rsidRDefault="00A77BB6" w:rsidP="00223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7BB6" w:rsidRDefault="00A77BB6" w:rsidP="00223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Дошкольное образование общеразвивающей направленности для детей от 3 до 8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      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03AC" w:rsidRDefault="00B403AC" w:rsidP="00223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AC" w:rsidRDefault="00B403AC" w:rsidP="00223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BB6" w:rsidRDefault="00B403AC" w:rsidP="00223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77BB6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7BB6" w:rsidRDefault="00A77BB6" w:rsidP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1156,88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7BB6" w:rsidRDefault="00A77BB6" w:rsidP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1313,29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7BB6" w:rsidRDefault="00B403AC" w:rsidP="00FF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7BB6" w:rsidRDefault="00B403AC" w:rsidP="00FF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03AC" w:rsidTr="00B403AC">
        <w:trPr>
          <w:trHeight w:val="667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3AC" w:rsidRDefault="00B403AC" w:rsidP="00223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3AC" w:rsidRDefault="00E362AB" w:rsidP="00223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BB6">
              <w:rPr>
                <w:rFonts w:ascii="Times New Roman" w:hAnsi="Times New Roman" w:cs="Times New Roman"/>
                <w:sz w:val="24"/>
                <w:szCs w:val="24"/>
              </w:rPr>
              <w:t>Присмотр и уход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детей-инвалидов, от 3 до 8 лет, группа полного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03AC" w:rsidRDefault="00B403AC" w:rsidP="00B40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03AC" w:rsidRDefault="00B403AC" w:rsidP="0007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03AC" w:rsidRDefault="00B403AC" w:rsidP="0007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03AC" w:rsidRDefault="00B403AC" w:rsidP="0007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03AC" w:rsidRDefault="00B403AC" w:rsidP="0007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111,32</w:t>
            </w:r>
          </w:p>
        </w:tc>
      </w:tr>
      <w:tr w:rsidR="00B403AC" w:rsidTr="009B3D99">
        <w:trPr>
          <w:trHeight w:val="87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403AC" w:rsidRDefault="00B40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 </w:t>
            </w:r>
          </w:p>
        </w:tc>
        <w:tc>
          <w:tcPr>
            <w:tcW w:w="5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403AC" w:rsidRDefault="00B40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стоимость получения платных услуг</w:t>
            </w:r>
          </w:p>
          <w:p w:rsidR="00B403AC" w:rsidRDefault="00B40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потребителей, в том числе по видам   </w:t>
            </w:r>
          </w:p>
          <w:p w:rsidR="00B403AC" w:rsidRDefault="00B40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 (работ):   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403AC" w:rsidRDefault="00B40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403AC" w:rsidRDefault="00B403AC" w:rsidP="000D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1057,48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403AC" w:rsidRDefault="00B403AC" w:rsidP="000D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1057,48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403AC" w:rsidRDefault="00A94A70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1095,14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403AC" w:rsidRDefault="00A94A70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1095,14</w:t>
            </w:r>
          </w:p>
        </w:tc>
      </w:tr>
      <w:tr w:rsidR="00B403AC" w:rsidTr="009B3D99">
        <w:trPr>
          <w:trHeight w:val="267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03AC" w:rsidRDefault="00B40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403AC" w:rsidRDefault="00B403AC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Познавательно-речевое,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403AC" w:rsidRDefault="00B403AC" w:rsidP="000D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403AC" w:rsidRDefault="00B403AC" w:rsidP="000D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403AC" w:rsidRDefault="00B403AC" w:rsidP="000D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403AC" w:rsidRDefault="00B403AC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403AC" w:rsidRDefault="00B403AC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B403AC" w:rsidTr="00975B01">
        <w:trPr>
          <w:trHeight w:val="210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03AC" w:rsidRDefault="00B40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403AC" w:rsidRDefault="00B403AC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направление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403AC" w:rsidRDefault="00B403AC" w:rsidP="000D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403AC" w:rsidRDefault="00B403AC" w:rsidP="000D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403AC" w:rsidRDefault="00B403AC" w:rsidP="000D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403AC" w:rsidRDefault="00B403AC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403AC" w:rsidRDefault="00B403AC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B403AC" w:rsidTr="00975B01">
        <w:trPr>
          <w:trHeight w:val="210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03AC" w:rsidRDefault="00B40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03AC" w:rsidRDefault="00B403AC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Социально-личностное направление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03AC" w:rsidRDefault="00B403AC" w:rsidP="000D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03AC" w:rsidRDefault="00B403AC" w:rsidP="000D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03AC" w:rsidRDefault="00B403AC" w:rsidP="000D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03AC" w:rsidRDefault="00B403AC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03AC" w:rsidRDefault="00B403AC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B403AC" w:rsidTr="00A67AC1">
        <w:trPr>
          <w:trHeight w:val="210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03AC" w:rsidRDefault="00B40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03AC" w:rsidRDefault="00B403AC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Физкультурно-оздоровительное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03AC" w:rsidRDefault="00B403AC" w:rsidP="000D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03AC" w:rsidRDefault="00B403AC" w:rsidP="000D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03AC" w:rsidRDefault="00B403AC" w:rsidP="000D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03AC" w:rsidRDefault="00B403AC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03AC" w:rsidRDefault="00B403AC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A67AC1" w:rsidTr="00A67AC1">
        <w:trPr>
          <w:trHeight w:val="210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AC1" w:rsidRDefault="00A67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AC1" w:rsidRDefault="00A67AC1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Соляная комната (другие платные)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AC1" w:rsidRDefault="00A67AC1" w:rsidP="00A9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AC1" w:rsidRDefault="00A67AC1" w:rsidP="000D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AC1" w:rsidRDefault="00A67AC1" w:rsidP="000D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AC1" w:rsidRDefault="00A67AC1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AC1" w:rsidRDefault="00A67AC1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A67AC1" w:rsidTr="009B3D99">
        <w:trPr>
          <w:trHeight w:val="210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AC1" w:rsidRDefault="00A67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AC1" w:rsidRDefault="00A67AC1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 ЧДОУ (другие платные)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AC1" w:rsidRDefault="00A67AC1" w:rsidP="00A9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AC1" w:rsidRDefault="00A67AC1" w:rsidP="000D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AC1" w:rsidRDefault="00A67AC1" w:rsidP="000D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AC1" w:rsidRDefault="00A67AC1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AC1" w:rsidRDefault="00A67AC1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</w:t>
            </w:r>
          </w:p>
        </w:tc>
      </w:tr>
    </w:tbl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2" w:name="Par417"/>
      <w:bookmarkEnd w:id="12"/>
      <w:r>
        <w:rPr>
          <w:rFonts w:ascii="Times New Roman" w:hAnsi="Times New Roman" w:cs="Times New Roman"/>
          <w:sz w:val="24"/>
          <w:szCs w:val="24"/>
        </w:rPr>
        <w:t>2.3. Информация о суммах доходов, полученных учреждением от оказания платных услуг (выполнения работ)</w:t>
      </w: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5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1"/>
        <w:gridCol w:w="4920"/>
        <w:gridCol w:w="1320"/>
        <w:gridCol w:w="815"/>
        <w:gridCol w:w="945"/>
        <w:gridCol w:w="898"/>
        <w:gridCol w:w="851"/>
      </w:tblGrid>
      <w:tr w:rsidR="00CC3C5B" w:rsidTr="002B1F10">
        <w:trPr>
          <w:trHeight w:val="40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изм. 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201</w:t>
            </w:r>
            <w:r w:rsidR="006E4D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Год 2016</w:t>
            </w:r>
            <w:r w:rsidR="00CC3C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C3C5B" w:rsidTr="002B1F10"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CC3C5B" w:rsidTr="002B1F10"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 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 </w:t>
            </w:r>
          </w:p>
        </w:tc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 </w:t>
            </w:r>
          </w:p>
        </w:tc>
      </w:tr>
      <w:tr w:rsidR="006E4DD6" w:rsidTr="002B1F10">
        <w:trPr>
          <w:trHeight w:val="808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E4DD6" w:rsidRDefault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E4DD6" w:rsidRDefault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доходов, полученных от оказания  </w:t>
            </w:r>
          </w:p>
          <w:p w:rsidR="006E4DD6" w:rsidRDefault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платных услуг (выполнения работ)       </w:t>
            </w:r>
          </w:p>
          <w:p w:rsidR="006E4DD6" w:rsidRDefault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E4DD6" w:rsidRDefault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E4DD6" w:rsidRDefault="006E4DD6" w:rsidP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6171,5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E4DD6" w:rsidRDefault="006E4DD6" w:rsidP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6171,5</w:t>
            </w:r>
          </w:p>
        </w:tc>
        <w:tc>
          <w:tcPr>
            <w:tcW w:w="8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E4DD6" w:rsidRDefault="0034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9571,3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E4DD6" w:rsidRDefault="0034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9571,3</w:t>
            </w:r>
          </w:p>
        </w:tc>
      </w:tr>
      <w:tr w:rsidR="006E4DD6" w:rsidTr="002238BE">
        <w:trPr>
          <w:trHeight w:val="556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E4DD6" w:rsidRDefault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E4DD6" w:rsidRDefault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платных, из них по видам услуг</w:t>
            </w:r>
          </w:p>
          <w:p w:rsidR="006E4DD6" w:rsidRDefault="006E4DD6" w:rsidP="00223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(работ: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E4DD6" w:rsidRDefault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E4DD6" w:rsidRDefault="006E4DD6" w:rsidP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4437,6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E4DD6" w:rsidRDefault="006E4DD6" w:rsidP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4437,6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E4DD6" w:rsidRDefault="0034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E4DD6" w:rsidRDefault="0034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7120,4</w:t>
            </w:r>
          </w:p>
        </w:tc>
      </w:tr>
      <w:tr w:rsidR="006E4DD6" w:rsidTr="00B403AC">
        <w:trPr>
          <w:trHeight w:val="1631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DD6" w:rsidRDefault="006E4DD6" w:rsidP="00223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DD6" w:rsidRDefault="006E4DD6" w:rsidP="00223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4DD6" w:rsidRDefault="006E4DD6" w:rsidP="00223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4DD6" w:rsidRDefault="006E4DD6" w:rsidP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4437,6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4DD6" w:rsidRDefault="006E4DD6" w:rsidP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4437,6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DD6" w:rsidRDefault="00B403AC" w:rsidP="00FF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DD6" w:rsidRDefault="00B403AC" w:rsidP="00FF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03AC" w:rsidTr="00B403AC">
        <w:trPr>
          <w:trHeight w:val="582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3AC" w:rsidRDefault="00B403AC" w:rsidP="00223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3AC" w:rsidRDefault="00E362AB" w:rsidP="00223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6">
              <w:rPr>
                <w:rFonts w:ascii="Times New Roman" w:hAnsi="Times New Roman" w:cs="Times New Roman"/>
                <w:sz w:val="24"/>
                <w:szCs w:val="24"/>
              </w:rPr>
              <w:t>Присмотр и уход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детей-инвалидов, от 3 до 8 лет, группа полного дня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03AC" w:rsidRDefault="00B403AC" w:rsidP="0007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03AC" w:rsidRDefault="00B403AC" w:rsidP="0007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03AC" w:rsidRDefault="00B403AC" w:rsidP="0007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03AC" w:rsidRDefault="00B403AC" w:rsidP="0007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03AC" w:rsidRDefault="00B403AC" w:rsidP="0007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7120,4</w:t>
            </w:r>
          </w:p>
        </w:tc>
      </w:tr>
      <w:tr w:rsidR="00B403AC" w:rsidTr="002B1F10">
        <w:trPr>
          <w:trHeight w:val="40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403AC" w:rsidRDefault="00B40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403AC" w:rsidRDefault="00B40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платных, из них по видам  услуг (работ):                      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403AC" w:rsidRDefault="00B40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403AC" w:rsidRDefault="00B403AC" w:rsidP="000D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1733,9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403AC" w:rsidRDefault="00B403AC" w:rsidP="000D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1733,9</w:t>
            </w:r>
          </w:p>
        </w:tc>
        <w:tc>
          <w:tcPr>
            <w:tcW w:w="8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403AC" w:rsidRDefault="00B40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2450,9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403AC" w:rsidRDefault="00B40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2450,9</w:t>
            </w:r>
          </w:p>
        </w:tc>
      </w:tr>
      <w:tr w:rsidR="00A67AC1" w:rsidTr="002B1F10">
        <w:trPr>
          <w:trHeight w:val="270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AC1" w:rsidRDefault="00A67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AC1" w:rsidRDefault="00A67A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Познавательно-речевое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AC1" w:rsidRDefault="00A67AC1">
            <w:r w:rsidRPr="00C2035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AC1" w:rsidRDefault="00A67AC1" w:rsidP="000D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AC1" w:rsidRDefault="00A67AC1" w:rsidP="000D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AC1" w:rsidRDefault="00A67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AC1" w:rsidRDefault="00A67AC1" w:rsidP="00A9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544,5</w:t>
            </w:r>
          </w:p>
        </w:tc>
      </w:tr>
      <w:tr w:rsidR="00A67AC1" w:rsidTr="002B1F10">
        <w:trPr>
          <w:trHeight w:val="270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AC1" w:rsidRDefault="00A67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AC1" w:rsidRDefault="00A67A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направление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AC1" w:rsidRDefault="00A67AC1">
            <w:r w:rsidRPr="00C2035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AC1" w:rsidRDefault="00A67AC1" w:rsidP="000D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860,3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AC1" w:rsidRDefault="00A67AC1" w:rsidP="000D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860,3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AC1" w:rsidRDefault="00A67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AC1" w:rsidRDefault="00A67AC1" w:rsidP="00A9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833,1</w:t>
            </w:r>
          </w:p>
        </w:tc>
      </w:tr>
      <w:tr w:rsidR="00A67AC1" w:rsidTr="007D4FEA">
        <w:trPr>
          <w:trHeight w:val="105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AC1" w:rsidRDefault="00A67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AC1" w:rsidRDefault="00A67A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Социально-личностное направление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AC1" w:rsidRDefault="00A67AC1">
            <w:r w:rsidRPr="00C2035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AC1" w:rsidRDefault="00A67AC1" w:rsidP="000D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AC1" w:rsidRDefault="00A67AC1" w:rsidP="000D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AC1" w:rsidRDefault="00A67AC1" w:rsidP="00A67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AC1" w:rsidRDefault="00A67AC1" w:rsidP="00A9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67AC1" w:rsidTr="00A67AC1">
        <w:trPr>
          <w:trHeight w:val="105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AC1" w:rsidRDefault="00A67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AC1" w:rsidRDefault="00A67A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Физкультурно-оздоровительное направление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AC1" w:rsidRDefault="00A67AC1">
            <w:r w:rsidRPr="00C2035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AC1" w:rsidRDefault="00A67AC1" w:rsidP="000D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433,1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AC1" w:rsidRDefault="00A67AC1" w:rsidP="000D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433,1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AC1" w:rsidRDefault="00A67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AC1" w:rsidRDefault="00A67AC1" w:rsidP="00A9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612,4</w:t>
            </w:r>
          </w:p>
        </w:tc>
      </w:tr>
      <w:tr w:rsidR="00A67AC1" w:rsidTr="00A67AC1">
        <w:trPr>
          <w:trHeight w:val="105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AC1" w:rsidRDefault="00A67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AC1" w:rsidRDefault="00A67AC1" w:rsidP="00A94A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Соляная комната (другие платные)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AC1" w:rsidRDefault="00A67AC1" w:rsidP="00A94A70">
            <w:r w:rsidRPr="00C2035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AC1" w:rsidRDefault="00A67AC1" w:rsidP="000D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AC1" w:rsidRDefault="00A67AC1" w:rsidP="000D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AC1" w:rsidRDefault="00A67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AC1" w:rsidRDefault="00A67AC1" w:rsidP="00A9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</w:tr>
      <w:tr w:rsidR="00A67AC1" w:rsidTr="002B1F10">
        <w:trPr>
          <w:trHeight w:val="105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AC1" w:rsidRDefault="00A67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AC1" w:rsidRDefault="00A67AC1" w:rsidP="00A94A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 ЧДОУ (другие платные)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AC1" w:rsidRDefault="00A67AC1" w:rsidP="00A94A70">
            <w:r w:rsidRPr="00C2035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AC1" w:rsidRDefault="00A67AC1" w:rsidP="000D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AC1" w:rsidRDefault="00A67AC1" w:rsidP="000D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AC1" w:rsidRDefault="00A67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AC1" w:rsidRDefault="00A67AC1" w:rsidP="00A9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382,9</w:t>
            </w:r>
          </w:p>
        </w:tc>
      </w:tr>
    </w:tbl>
    <w:p w:rsidR="00CC3C5B" w:rsidRDefault="00CC3C5B" w:rsidP="00CC3C5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3C5B">
          <w:pgSz w:w="11906" w:h="16838"/>
          <w:pgMar w:top="1134" w:right="1134" w:bottom="1134" w:left="1134" w:header="708" w:footer="708" w:gutter="0"/>
          <w:cols w:space="720"/>
        </w:sectPr>
      </w:pP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3" w:name="Par438"/>
      <w:bookmarkEnd w:id="13"/>
      <w:r>
        <w:rPr>
          <w:rFonts w:ascii="Times New Roman" w:hAnsi="Times New Roman" w:cs="Times New Roman"/>
          <w:sz w:val="24"/>
          <w:szCs w:val="24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9920" w:type="dxa"/>
        <w:tblInd w:w="-91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2"/>
        <w:gridCol w:w="1560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492"/>
        <w:gridCol w:w="75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567"/>
        <w:gridCol w:w="567"/>
        <w:gridCol w:w="622"/>
        <w:gridCol w:w="864"/>
        <w:gridCol w:w="768"/>
        <w:gridCol w:w="832"/>
        <w:gridCol w:w="32"/>
      </w:tblGrid>
      <w:tr w:rsidR="00CC3C5B" w:rsidTr="00CC3C5B">
        <w:trPr>
          <w:gridAfter w:val="1"/>
          <w:wAfter w:w="32" w:type="dxa"/>
          <w:trHeight w:val="320"/>
        </w:trPr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</w:rPr>
              <w:t xml:space="preserve">- 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(работы)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изм.</w:t>
            </w:r>
          </w:p>
        </w:tc>
        <w:tc>
          <w:tcPr>
            <w:tcW w:w="14033" w:type="dxa"/>
            <w:gridSpan w:val="2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5"/>
              <w:rPr>
                <w:rFonts w:ascii="Times New Roman" w:hAnsi="Times New Roman" w:cs="Times New Roman"/>
              </w:rPr>
            </w:pP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5"/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3C5B" w:rsidRDefault="00CC3C5B">
            <w:pPr>
              <w:rPr>
                <w:rFonts w:ascii="Times New Roman" w:hAnsi="Times New Roman" w:cs="Times New Roman"/>
              </w:rPr>
            </w:pPr>
          </w:p>
          <w:p w:rsidR="00CC3C5B" w:rsidRDefault="00CC3C5B">
            <w:pPr>
              <w:rPr>
                <w:rFonts w:ascii="Times New Roman" w:hAnsi="Times New Roman" w:cs="Times New Roman"/>
              </w:rPr>
            </w:pP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3C5B" w:rsidTr="007D4FEA">
        <w:trPr>
          <w:gridAfter w:val="1"/>
          <w:wAfter w:w="32" w:type="dxa"/>
          <w:trHeight w:val="320"/>
        </w:trPr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33" w:type="dxa"/>
            <w:gridSpan w:val="2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</w:t>
            </w:r>
            <w:r w:rsidR="006E4DD6">
              <w:rPr>
                <w:rFonts w:ascii="Times New Roman" w:hAnsi="Times New Roman" w:cs="Times New Roman"/>
              </w:rPr>
              <w:t xml:space="preserve">                        Год 2016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5"/>
              <w:rPr>
                <w:rFonts w:ascii="Times New Roman" w:hAnsi="Times New Roman" w:cs="Times New Roman"/>
              </w:rPr>
            </w:pP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</w:t>
            </w:r>
          </w:p>
        </w:tc>
        <w:tc>
          <w:tcPr>
            <w:tcW w:w="308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3C5B" w:rsidTr="007D4FEA">
        <w:trPr>
          <w:gridAfter w:val="1"/>
          <w:wAfter w:w="32" w:type="dxa"/>
          <w:trHeight w:val="320"/>
        </w:trPr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план                                      </w:t>
            </w: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308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3C5B" w:rsidTr="007D4FEA">
        <w:trPr>
          <w:cantSplit/>
          <w:trHeight w:val="1134"/>
        </w:trPr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622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extDirection w:val="btLr"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8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</w:tr>
      <w:tr w:rsidR="00CC3C5B" w:rsidTr="007D4FEA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 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5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7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11  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12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13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14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15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16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17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18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19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21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22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23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2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25   </w:t>
            </w: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26  </w:t>
            </w:r>
          </w:p>
        </w:tc>
        <w:tc>
          <w:tcPr>
            <w:tcW w:w="8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27   </w:t>
            </w:r>
          </w:p>
        </w:tc>
      </w:tr>
      <w:tr w:rsidR="00A529A5" w:rsidTr="00A67AC1">
        <w:trPr>
          <w:cantSplit/>
          <w:trHeight w:val="647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9A5" w:rsidRDefault="00A5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A529A5" w:rsidRDefault="00A5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29A5" w:rsidRDefault="00A529A5" w:rsidP="00A67A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Познавательно-речевое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29A5" w:rsidRDefault="00A5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Чруб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A529A5" w:rsidRDefault="00A529A5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A529A5" w:rsidRDefault="00A529A5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A529A5" w:rsidRDefault="00A529A5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29A5" w:rsidRDefault="00A529A5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29A5" w:rsidRDefault="00A529A5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29A5" w:rsidRDefault="00A529A5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9A5" w:rsidRDefault="00A529A5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9A5" w:rsidRDefault="00A529A5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529A5" w:rsidRDefault="00A529A5" w:rsidP="002C6F4A">
            <w:pPr>
              <w:ind w:left="113" w:right="113"/>
            </w:pPr>
            <w:r w:rsidRPr="00A16FFD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6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529A5" w:rsidRDefault="00A529A5" w:rsidP="002C6F4A">
            <w:pPr>
              <w:ind w:left="113" w:right="113"/>
            </w:pPr>
            <w:r w:rsidRPr="00A16FFD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529A5" w:rsidRDefault="00A529A5" w:rsidP="002C6F4A">
            <w:pPr>
              <w:ind w:left="113" w:right="113"/>
            </w:pPr>
            <w:r w:rsidRPr="00A16FFD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529A5" w:rsidRDefault="00A529A5" w:rsidP="002C6F4A">
            <w:pPr>
              <w:ind w:left="113" w:right="113"/>
            </w:pPr>
            <w:r w:rsidRPr="00A16FFD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A529A5" w:rsidRDefault="00A529A5" w:rsidP="002C6F4A">
            <w:pPr>
              <w:ind w:left="113" w:right="113"/>
            </w:pPr>
            <w:r w:rsidRPr="00A16FFD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A529A5" w:rsidRDefault="00A529A5" w:rsidP="002C6F4A">
            <w:pPr>
              <w:ind w:left="113" w:right="113"/>
            </w:pPr>
            <w:r w:rsidRPr="00A16FFD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A529A5" w:rsidRDefault="00A529A5" w:rsidP="002C6F4A">
            <w:pPr>
              <w:ind w:left="113" w:right="113"/>
            </w:pPr>
            <w:r w:rsidRPr="00A16FFD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A529A5" w:rsidRDefault="00A529A5" w:rsidP="002C6F4A">
            <w:pPr>
              <w:ind w:left="113" w:right="113"/>
            </w:pPr>
            <w:r w:rsidRPr="00A16FFD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A529A5" w:rsidRDefault="00A529A5" w:rsidP="002C6F4A">
            <w:pPr>
              <w:ind w:left="113" w:right="113"/>
            </w:pPr>
            <w:r w:rsidRPr="00A16FFD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A529A5" w:rsidRDefault="00A529A5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529A5" w:rsidRDefault="00A529A5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529A5" w:rsidRDefault="00A529A5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A529A5" w:rsidRDefault="00A529A5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29A5" w:rsidRDefault="00A529A5" w:rsidP="002C6F4A">
            <w:pPr>
              <w:ind w:left="113" w:right="113"/>
            </w:pPr>
            <w:r w:rsidRPr="006928E3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29A5" w:rsidRDefault="00A529A5" w:rsidP="002C6F4A">
            <w:pPr>
              <w:ind w:left="113" w:right="113"/>
            </w:pPr>
            <w:r w:rsidRPr="006928E3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29A5" w:rsidRDefault="00A529A5" w:rsidP="002C6F4A">
            <w:pPr>
              <w:ind w:left="113" w:right="113"/>
            </w:pPr>
            <w:r w:rsidRPr="006928E3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62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529A5" w:rsidRDefault="00A529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9A5" w:rsidRDefault="00A5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9A5" w:rsidRDefault="00A5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9A5" w:rsidRDefault="00A5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29A5" w:rsidTr="007D4FEA">
        <w:trPr>
          <w:cantSplit/>
          <w:trHeight w:val="1134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529A5" w:rsidRDefault="00A5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529A5" w:rsidRDefault="00A529A5" w:rsidP="00A67A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направление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529A5" w:rsidRDefault="00A5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hideMark/>
          </w:tcPr>
          <w:p w:rsidR="00A529A5" w:rsidRDefault="00A529A5" w:rsidP="007D4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hideMark/>
          </w:tcPr>
          <w:p w:rsidR="00A529A5" w:rsidRDefault="00A529A5" w:rsidP="00FF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hideMark/>
          </w:tcPr>
          <w:p w:rsidR="00A529A5" w:rsidRDefault="00A529A5" w:rsidP="00FF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29A5" w:rsidRDefault="00A5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29A5" w:rsidRDefault="00A5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29A5" w:rsidRDefault="00A5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29A5" w:rsidRDefault="00A5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29A5" w:rsidRDefault="00A5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529A5" w:rsidRDefault="00A529A5" w:rsidP="007D4FEA">
            <w:pPr>
              <w:ind w:left="113" w:right="113"/>
            </w:pPr>
            <w:r w:rsidRPr="00A16FFD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hideMark/>
          </w:tcPr>
          <w:p w:rsidR="00A529A5" w:rsidRDefault="00A529A5" w:rsidP="007D4FEA">
            <w:pPr>
              <w:ind w:left="113" w:right="113"/>
            </w:pPr>
            <w:r w:rsidRPr="00A16FFD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hideMark/>
          </w:tcPr>
          <w:p w:rsidR="00A529A5" w:rsidRDefault="00A529A5" w:rsidP="007D4FEA">
            <w:pPr>
              <w:ind w:left="113" w:right="113"/>
            </w:pPr>
            <w:r w:rsidRPr="00A16FFD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hideMark/>
          </w:tcPr>
          <w:p w:rsidR="00A529A5" w:rsidRDefault="00A529A5" w:rsidP="007D4FEA">
            <w:pPr>
              <w:ind w:left="113" w:right="113"/>
            </w:pPr>
            <w:r w:rsidRPr="00A16FFD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hideMark/>
          </w:tcPr>
          <w:p w:rsidR="00A529A5" w:rsidRDefault="00A529A5" w:rsidP="007D4FEA">
            <w:pPr>
              <w:ind w:left="113" w:right="113"/>
            </w:pPr>
            <w:r w:rsidRPr="00A16FFD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hideMark/>
          </w:tcPr>
          <w:p w:rsidR="00A529A5" w:rsidRDefault="00A529A5" w:rsidP="007D4FEA">
            <w:pPr>
              <w:ind w:left="113" w:right="113"/>
            </w:pPr>
            <w:r w:rsidRPr="00A16FFD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hideMark/>
          </w:tcPr>
          <w:p w:rsidR="00A529A5" w:rsidRDefault="00A529A5" w:rsidP="007D4FEA">
            <w:pPr>
              <w:ind w:left="113" w:right="113"/>
            </w:pPr>
            <w:r w:rsidRPr="00A16FFD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529A5" w:rsidRDefault="00A529A5" w:rsidP="007D4FEA">
            <w:pPr>
              <w:ind w:left="113" w:right="113"/>
            </w:pPr>
            <w:r w:rsidRPr="00A16FFD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529A5" w:rsidRDefault="00A529A5" w:rsidP="007D4FEA">
            <w:pPr>
              <w:ind w:left="113" w:right="113"/>
            </w:pPr>
            <w:r w:rsidRPr="00A16FFD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529A5" w:rsidRDefault="00A529A5" w:rsidP="007D4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529A5" w:rsidRDefault="00A529A5" w:rsidP="007D4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529A5" w:rsidRDefault="00A529A5" w:rsidP="007D4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29A5" w:rsidRDefault="00A529A5" w:rsidP="007D4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29A5" w:rsidRDefault="00A529A5" w:rsidP="007D4FEA">
            <w:pPr>
              <w:ind w:left="113" w:right="113"/>
            </w:pPr>
            <w:r w:rsidRPr="006928E3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29A5" w:rsidRDefault="00A529A5" w:rsidP="007D4FEA">
            <w:pPr>
              <w:ind w:left="113" w:right="113"/>
            </w:pPr>
            <w:r w:rsidRPr="006928E3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29A5" w:rsidRDefault="00A529A5" w:rsidP="007D4FEA">
            <w:pPr>
              <w:ind w:left="113" w:right="113"/>
            </w:pPr>
            <w:r w:rsidRPr="006928E3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62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529A5" w:rsidRDefault="00A529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529A5" w:rsidRDefault="00A5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529A5" w:rsidRDefault="00A5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529A5" w:rsidRDefault="00A5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29A5" w:rsidTr="00A67AC1">
        <w:trPr>
          <w:cantSplit/>
          <w:trHeight w:val="868"/>
        </w:trPr>
        <w:tc>
          <w:tcPr>
            <w:tcW w:w="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529A5" w:rsidRDefault="00A5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529A5" w:rsidRDefault="00A529A5" w:rsidP="00A67A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Социально-личностное направление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529A5" w:rsidRDefault="00A5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529A5" w:rsidRDefault="00A529A5" w:rsidP="007D4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529A5" w:rsidRDefault="00A529A5" w:rsidP="00FF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529A5" w:rsidRDefault="00A529A5" w:rsidP="00FF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29A5" w:rsidRDefault="00A5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29A5" w:rsidRDefault="00A5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29A5" w:rsidRDefault="00A5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29A5" w:rsidRDefault="00A5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29A5" w:rsidRDefault="00A5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529A5" w:rsidRDefault="00A529A5" w:rsidP="00A67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hideMark/>
          </w:tcPr>
          <w:p w:rsidR="00A529A5" w:rsidRDefault="00A529A5" w:rsidP="00A67AC1">
            <w:pPr>
              <w:ind w:left="113" w:right="113"/>
            </w:pPr>
            <w:r>
              <w:rPr>
                <w:rFonts w:ascii="Times New Roman" w:hAnsi="Times New Roman" w:cs="Times New Roman"/>
              </w:rPr>
              <w:t>1</w:t>
            </w:r>
            <w:r w:rsidRPr="005C27B6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hideMark/>
          </w:tcPr>
          <w:p w:rsidR="00A529A5" w:rsidRDefault="00A529A5" w:rsidP="00A67AC1">
            <w:pPr>
              <w:ind w:left="113" w:right="113"/>
            </w:pPr>
            <w:r>
              <w:rPr>
                <w:rFonts w:ascii="Times New Roman" w:hAnsi="Times New Roman" w:cs="Times New Roman"/>
              </w:rPr>
              <w:t>1</w:t>
            </w:r>
            <w:r w:rsidRPr="005C27B6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hideMark/>
          </w:tcPr>
          <w:p w:rsidR="00A529A5" w:rsidRDefault="00A529A5" w:rsidP="00A67AC1">
            <w:pPr>
              <w:ind w:left="113" w:right="113"/>
            </w:pPr>
            <w:r>
              <w:rPr>
                <w:rFonts w:ascii="Times New Roman" w:hAnsi="Times New Roman" w:cs="Times New Roman"/>
              </w:rPr>
              <w:t>1</w:t>
            </w:r>
            <w:r w:rsidRPr="005C27B6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hideMark/>
          </w:tcPr>
          <w:p w:rsidR="00A529A5" w:rsidRDefault="00A529A5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hideMark/>
          </w:tcPr>
          <w:p w:rsidR="00A529A5" w:rsidRDefault="00A529A5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hideMark/>
          </w:tcPr>
          <w:p w:rsidR="00A529A5" w:rsidRDefault="00A529A5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529A5" w:rsidRDefault="00A529A5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529A5" w:rsidRDefault="00A529A5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529A5" w:rsidRDefault="00A529A5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529A5" w:rsidRDefault="00A529A5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529A5" w:rsidRDefault="00A529A5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29A5" w:rsidRDefault="00A529A5" w:rsidP="00A67AC1">
            <w:pPr>
              <w:ind w:left="113" w:right="113"/>
            </w:pPr>
            <w:r>
              <w:rPr>
                <w:rFonts w:ascii="Times New Roman" w:hAnsi="Times New Roman" w:cs="Times New Roman"/>
              </w:rPr>
              <w:t>1</w:t>
            </w:r>
            <w:r w:rsidRPr="00AD1B1D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29A5" w:rsidRDefault="00A529A5" w:rsidP="00A67AC1">
            <w:pPr>
              <w:ind w:left="113" w:right="113"/>
            </w:pPr>
            <w:r>
              <w:rPr>
                <w:rFonts w:ascii="Times New Roman" w:hAnsi="Times New Roman" w:cs="Times New Roman"/>
              </w:rPr>
              <w:t>1</w:t>
            </w:r>
            <w:r w:rsidRPr="00AD1B1D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29A5" w:rsidRDefault="00A529A5" w:rsidP="00A67AC1">
            <w:pPr>
              <w:ind w:left="113" w:right="113"/>
            </w:pPr>
            <w:r>
              <w:rPr>
                <w:rFonts w:ascii="Times New Roman" w:hAnsi="Times New Roman" w:cs="Times New Roman"/>
              </w:rPr>
              <w:t>1</w:t>
            </w:r>
            <w:r w:rsidRPr="00AD1B1D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29A5" w:rsidRDefault="00A529A5" w:rsidP="00A67AC1">
            <w:pPr>
              <w:ind w:left="113" w:right="113"/>
            </w:pPr>
            <w:r>
              <w:rPr>
                <w:rFonts w:ascii="Times New Roman" w:hAnsi="Times New Roman" w:cs="Times New Roman"/>
              </w:rPr>
              <w:t>1</w:t>
            </w:r>
            <w:r w:rsidRPr="00AD1B1D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62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529A5" w:rsidRDefault="00A529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529A5" w:rsidRDefault="00A529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529A5" w:rsidRDefault="00A529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529A5" w:rsidRDefault="00A529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529A5" w:rsidTr="00A67AC1">
        <w:trPr>
          <w:cantSplit/>
          <w:trHeight w:val="980"/>
        </w:trPr>
        <w:tc>
          <w:tcPr>
            <w:tcW w:w="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529A5" w:rsidRDefault="00A5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529A5" w:rsidRDefault="00A529A5" w:rsidP="00A67A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proofErr w:type="gramStart"/>
            <w:r w:rsidR="00A67A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оздоровит</w:t>
            </w:r>
            <w:r w:rsidR="00A67A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529A5" w:rsidRDefault="00A5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529A5" w:rsidRDefault="00A529A5" w:rsidP="002C6F4A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529A5" w:rsidRDefault="00A529A5" w:rsidP="002C6F4A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529A5" w:rsidRDefault="00A529A5" w:rsidP="002C6F4A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529A5" w:rsidRDefault="00A529A5" w:rsidP="002C6F4A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529A5" w:rsidRDefault="00A529A5" w:rsidP="002C6F4A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29A5" w:rsidRDefault="00A529A5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29A5" w:rsidRDefault="00A529A5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29A5" w:rsidRDefault="00A529A5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hideMark/>
          </w:tcPr>
          <w:p w:rsidR="00A529A5" w:rsidRDefault="00A529A5" w:rsidP="002C6F4A">
            <w:pPr>
              <w:ind w:left="113" w:right="113"/>
            </w:pPr>
            <w:r w:rsidRPr="00AD572F">
              <w:rPr>
                <w:rFonts w:ascii="Times New Roman" w:hAnsi="Times New Roman" w:cs="Times New Roman"/>
              </w:rPr>
              <w:t>1200,00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hideMark/>
          </w:tcPr>
          <w:p w:rsidR="00A529A5" w:rsidRDefault="00A529A5" w:rsidP="002C6F4A">
            <w:pPr>
              <w:ind w:left="113" w:right="113"/>
            </w:pPr>
            <w:r w:rsidRPr="00AD572F">
              <w:rPr>
                <w:rFonts w:ascii="Times New Roman" w:hAnsi="Times New Roman" w:cs="Times New Roman"/>
              </w:rPr>
              <w:t>1200,00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hideMark/>
          </w:tcPr>
          <w:p w:rsidR="00A529A5" w:rsidRDefault="00A529A5" w:rsidP="002C6F4A">
            <w:pPr>
              <w:ind w:left="113" w:right="113"/>
            </w:pPr>
            <w:r w:rsidRPr="00AD572F">
              <w:rPr>
                <w:rFonts w:ascii="Times New Roman" w:hAnsi="Times New Roman" w:cs="Times New Roman"/>
              </w:rPr>
              <w:t>1200,00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hideMark/>
          </w:tcPr>
          <w:p w:rsidR="00A529A5" w:rsidRDefault="00A529A5" w:rsidP="002C6F4A">
            <w:pPr>
              <w:ind w:left="113" w:right="113"/>
            </w:pPr>
            <w:r w:rsidRPr="00AD572F">
              <w:rPr>
                <w:rFonts w:ascii="Times New Roman" w:hAnsi="Times New Roman" w:cs="Times New Roman"/>
              </w:rPr>
              <w:t>1200,00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529A5" w:rsidRDefault="00A529A5" w:rsidP="002C6F4A">
            <w:pPr>
              <w:ind w:left="113" w:right="113"/>
            </w:pPr>
            <w:r w:rsidRPr="00AD572F">
              <w:rPr>
                <w:rFonts w:ascii="Times New Roman" w:hAnsi="Times New Roman" w:cs="Times New Roman"/>
              </w:rPr>
              <w:t>1200,00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529A5" w:rsidRDefault="00A529A5" w:rsidP="002C6F4A">
            <w:pPr>
              <w:ind w:left="113" w:right="113"/>
            </w:pPr>
            <w:r w:rsidRPr="00AD572F">
              <w:rPr>
                <w:rFonts w:ascii="Times New Roman" w:hAnsi="Times New Roman" w:cs="Times New Roman"/>
              </w:rPr>
              <w:t>1200,00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529A5" w:rsidRDefault="00A529A5" w:rsidP="002C6F4A">
            <w:pPr>
              <w:ind w:left="113" w:right="113"/>
            </w:pPr>
            <w:r w:rsidRPr="00AD572F">
              <w:rPr>
                <w:rFonts w:ascii="Times New Roman" w:hAnsi="Times New Roman" w:cs="Times New Roman"/>
              </w:rPr>
              <w:t>1200,00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529A5" w:rsidRDefault="00A529A5" w:rsidP="002C6F4A">
            <w:pPr>
              <w:ind w:left="113" w:right="113"/>
            </w:pPr>
            <w:r w:rsidRPr="00AD572F">
              <w:rPr>
                <w:rFonts w:ascii="Times New Roman" w:hAnsi="Times New Roman" w:cs="Times New Roman"/>
              </w:rPr>
              <w:t>1200,00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529A5" w:rsidRDefault="00A529A5" w:rsidP="002C6F4A">
            <w:pPr>
              <w:ind w:left="113" w:right="113"/>
            </w:pPr>
            <w:r w:rsidRPr="00AD572F">
              <w:rPr>
                <w:rFonts w:ascii="Times New Roman" w:hAnsi="Times New Roman" w:cs="Times New Roman"/>
              </w:rPr>
              <w:t>1200,00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29A5" w:rsidRDefault="00A529A5" w:rsidP="002C6F4A"/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29A5" w:rsidRDefault="00A529A5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29A5" w:rsidRDefault="00A529A5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A5" w:rsidRDefault="00A529A5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29A5" w:rsidRDefault="00A529A5" w:rsidP="002C6F4A">
            <w:pPr>
              <w:ind w:left="113" w:right="113"/>
            </w:pPr>
            <w:r w:rsidRPr="00A94F27">
              <w:rPr>
                <w:rFonts w:ascii="Times New Roman" w:hAnsi="Times New Roman" w:cs="Times New Roman"/>
              </w:rPr>
              <w:t>1200,00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29A5" w:rsidRDefault="00A529A5" w:rsidP="002C6F4A">
            <w:pPr>
              <w:ind w:left="113" w:right="113"/>
            </w:pPr>
            <w:r w:rsidRPr="00A94F27">
              <w:rPr>
                <w:rFonts w:ascii="Times New Roman" w:hAnsi="Times New Roman" w:cs="Times New Roman"/>
              </w:rPr>
              <w:t>1200,00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29A5" w:rsidRDefault="00A529A5" w:rsidP="002C6F4A">
            <w:pPr>
              <w:ind w:left="113" w:right="113"/>
            </w:pPr>
            <w:r w:rsidRPr="00A94F27">
              <w:rPr>
                <w:rFonts w:ascii="Times New Roman" w:hAnsi="Times New Roman" w:cs="Times New Roman"/>
              </w:rPr>
              <w:t>1200,00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extDirection w:val="btLr"/>
          </w:tcPr>
          <w:p w:rsidR="00A529A5" w:rsidRDefault="00A529A5" w:rsidP="002C6F4A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529A5" w:rsidRDefault="00A5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529A5" w:rsidRDefault="00A5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529A5" w:rsidRDefault="00A5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7AC1" w:rsidTr="00D42C16">
        <w:trPr>
          <w:cantSplit/>
          <w:trHeight w:val="839"/>
        </w:trPr>
        <w:tc>
          <w:tcPr>
            <w:tcW w:w="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AC1" w:rsidRDefault="00A67AC1" w:rsidP="00A67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AC1" w:rsidRDefault="00A67AC1" w:rsidP="00A67A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Соляная комната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AC1" w:rsidRDefault="00A67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7AC1" w:rsidRDefault="00D42C16" w:rsidP="002C6F4A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7AC1" w:rsidRDefault="00D42C16" w:rsidP="002C6F4A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7AC1" w:rsidRDefault="00D42C16" w:rsidP="002C6F4A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7AC1" w:rsidRDefault="00D42C16" w:rsidP="002C6F4A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7AC1" w:rsidRDefault="00D42C16" w:rsidP="002C6F4A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AC1" w:rsidRDefault="00A67AC1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AC1" w:rsidRDefault="00A67AC1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AC1" w:rsidRDefault="00A67AC1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7AC1" w:rsidRPr="00AD572F" w:rsidRDefault="00A67AC1" w:rsidP="002C6F4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7AC1" w:rsidRPr="00AD572F" w:rsidRDefault="00A67AC1" w:rsidP="002C6F4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7AC1" w:rsidRPr="00AD572F" w:rsidRDefault="00A67AC1" w:rsidP="002C6F4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7AC1" w:rsidRPr="00AD572F" w:rsidRDefault="00A67AC1" w:rsidP="002C6F4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7AC1" w:rsidRPr="00AD572F" w:rsidRDefault="00A67AC1" w:rsidP="002C6F4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7AC1" w:rsidRPr="00AD572F" w:rsidRDefault="00A67AC1" w:rsidP="002C6F4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7AC1" w:rsidRPr="00AD572F" w:rsidRDefault="00A67AC1" w:rsidP="002C6F4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7AC1" w:rsidRPr="00AD572F" w:rsidRDefault="00A67AC1" w:rsidP="002C6F4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7AC1" w:rsidRPr="00AD572F" w:rsidRDefault="00A67AC1" w:rsidP="002C6F4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AC1" w:rsidRDefault="00A67AC1" w:rsidP="002C6F4A"/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AC1" w:rsidRDefault="00A67AC1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AC1" w:rsidRDefault="00A67AC1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67AC1" w:rsidRDefault="00A67AC1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7AC1" w:rsidRPr="00A94F27" w:rsidRDefault="00A67AC1" w:rsidP="002C6F4A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7AC1" w:rsidRPr="00A94F27" w:rsidRDefault="00A67AC1" w:rsidP="002C6F4A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7AC1" w:rsidRPr="00A94F27" w:rsidRDefault="00A67AC1" w:rsidP="002C6F4A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extDirection w:val="btLr"/>
          </w:tcPr>
          <w:p w:rsidR="00A67AC1" w:rsidRDefault="00A67AC1" w:rsidP="002C6F4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67AC1" w:rsidRDefault="00A67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67AC1" w:rsidRDefault="00A67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67AC1" w:rsidRDefault="00A67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2C16" w:rsidTr="00D42C16">
        <w:trPr>
          <w:cantSplit/>
          <w:trHeight w:val="851"/>
        </w:trPr>
        <w:tc>
          <w:tcPr>
            <w:tcW w:w="6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C16" w:rsidRDefault="00D42C16" w:rsidP="00D42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C16" w:rsidRDefault="00D42C16" w:rsidP="002C6F4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 ЧДОУ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C16" w:rsidRDefault="00D42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2C16" w:rsidRDefault="00D42C16" w:rsidP="002C6F4A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2C16" w:rsidRDefault="00D42C16" w:rsidP="00D42C16">
            <w:pPr>
              <w:ind w:left="113" w:right="113"/>
            </w:pPr>
            <w:r w:rsidRPr="00B95769">
              <w:rPr>
                <w:rFonts w:ascii="Times New Roman" w:hAnsi="Times New Roman" w:cs="Times New Roman"/>
              </w:rPr>
              <w:t>3900,0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2C16" w:rsidRDefault="00D42C16" w:rsidP="00D42C16">
            <w:pPr>
              <w:ind w:left="113" w:right="113"/>
            </w:pPr>
            <w:r w:rsidRPr="00B95769">
              <w:rPr>
                <w:rFonts w:ascii="Times New Roman" w:hAnsi="Times New Roman" w:cs="Times New Roman"/>
              </w:rPr>
              <w:t>3900,0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2C16" w:rsidRDefault="00D42C16" w:rsidP="00D42C16">
            <w:pPr>
              <w:ind w:left="113" w:right="113"/>
            </w:pPr>
            <w:r w:rsidRPr="00B95769">
              <w:rPr>
                <w:rFonts w:ascii="Times New Roman" w:hAnsi="Times New Roman" w:cs="Times New Roman"/>
              </w:rPr>
              <w:t>3900,0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2C16" w:rsidRDefault="00D42C16" w:rsidP="00D42C16">
            <w:pPr>
              <w:ind w:left="113" w:right="113"/>
            </w:pPr>
            <w:r w:rsidRPr="00B95769">
              <w:rPr>
                <w:rFonts w:ascii="Times New Roman" w:hAnsi="Times New Roman" w:cs="Times New Roman"/>
              </w:rPr>
              <w:t>3900,0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2C16" w:rsidRDefault="00D42C16" w:rsidP="00D42C16">
            <w:pPr>
              <w:ind w:left="113" w:right="113"/>
            </w:pPr>
            <w:r w:rsidRPr="00B95769">
              <w:rPr>
                <w:rFonts w:ascii="Times New Roman" w:hAnsi="Times New Roman" w:cs="Times New Roman"/>
              </w:rPr>
              <w:t>3900,0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2C16" w:rsidRDefault="00D42C16" w:rsidP="00D42C16">
            <w:pPr>
              <w:ind w:left="113" w:right="113"/>
            </w:pPr>
            <w:r w:rsidRPr="00B95769">
              <w:rPr>
                <w:rFonts w:ascii="Times New Roman" w:hAnsi="Times New Roman" w:cs="Times New Roman"/>
              </w:rPr>
              <w:t>3900,0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2C16" w:rsidRDefault="00D42C16" w:rsidP="00D42C16">
            <w:pPr>
              <w:ind w:left="113" w:right="113"/>
            </w:pPr>
            <w:r w:rsidRPr="00B95769">
              <w:rPr>
                <w:rFonts w:ascii="Times New Roman" w:hAnsi="Times New Roman" w:cs="Times New Roman"/>
              </w:rPr>
              <w:t>3900,0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2C16" w:rsidRDefault="00D42C16" w:rsidP="00D42C16">
            <w:pPr>
              <w:ind w:left="113" w:right="113"/>
            </w:pPr>
            <w:r w:rsidRPr="00B95769">
              <w:rPr>
                <w:rFonts w:ascii="Times New Roman" w:hAnsi="Times New Roman" w:cs="Times New Roman"/>
              </w:rPr>
              <w:t>3900,0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2C16" w:rsidRDefault="00D42C16" w:rsidP="00D42C16">
            <w:pPr>
              <w:ind w:left="113" w:right="113"/>
            </w:pPr>
            <w:r w:rsidRPr="00B95769">
              <w:rPr>
                <w:rFonts w:ascii="Times New Roman" w:hAnsi="Times New Roman" w:cs="Times New Roman"/>
              </w:rPr>
              <w:t>3900,0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2C16" w:rsidRDefault="00D42C16" w:rsidP="00D42C16">
            <w:pPr>
              <w:ind w:left="113" w:right="113"/>
            </w:pPr>
            <w:r w:rsidRPr="00B95769">
              <w:rPr>
                <w:rFonts w:ascii="Times New Roman" w:hAnsi="Times New Roman" w:cs="Times New Roman"/>
              </w:rPr>
              <w:t>3900,0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2C16" w:rsidRDefault="00D42C16" w:rsidP="00D42C16">
            <w:pPr>
              <w:ind w:left="113" w:right="113"/>
            </w:pPr>
            <w:r w:rsidRPr="00B95769">
              <w:rPr>
                <w:rFonts w:ascii="Times New Roman" w:hAnsi="Times New Roman" w:cs="Times New Roman"/>
              </w:rPr>
              <w:t>3900,0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2C16" w:rsidRDefault="00D42C16" w:rsidP="00D42C16">
            <w:pPr>
              <w:ind w:left="113" w:right="113"/>
            </w:pPr>
            <w:r w:rsidRPr="00B95769">
              <w:rPr>
                <w:rFonts w:ascii="Times New Roman" w:hAnsi="Times New Roman" w:cs="Times New Roman"/>
              </w:rPr>
              <w:t>3900,0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2C16" w:rsidRDefault="00D42C16" w:rsidP="00D42C16">
            <w:pPr>
              <w:ind w:left="113" w:right="113"/>
            </w:pPr>
            <w:r w:rsidRPr="00B95769">
              <w:rPr>
                <w:rFonts w:ascii="Times New Roman" w:hAnsi="Times New Roman" w:cs="Times New Roman"/>
              </w:rPr>
              <w:t>3900,0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2C16" w:rsidRDefault="00D42C16" w:rsidP="00D42C16">
            <w:pPr>
              <w:ind w:left="113" w:right="113"/>
            </w:pPr>
            <w:r w:rsidRPr="00B95769">
              <w:rPr>
                <w:rFonts w:ascii="Times New Roman" w:hAnsi="Times New Roman" w:cs="Times New Roman"/>
              </w:rPr>
              <w:t>3900,0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2C16" w:rsidRDefault="00D42C16" w:rsidP="00D42C16">
            <w:pPr>
              <w:ind w:left="113" w:right="113"/>
            </w:pPr>
            <w:r w:rsidRPr="00B95769">
              <w:rPr>
                <w:rFonts w:ascii="Times New Roman" w:hAnsi="Times New Roman" w:cs="Times New Roman"/>
              </w:rPr>
              <w:t>3900,0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2C16" w:rsidRDefault="00D42C16" w:rsidP="00D42C16">
            <w:pPr>
              <w:ind w:left="113" w:right="113"/>
            </w:pPr>
            <w:r w:rsidRPr="00B95769">
              <w:rPr>
                <w:rFonts w:ascii="Times New Roman" w:hAnsi="Times New Roman" w:cs="Times New Roman"/>
              </w:rPr>
              <w:t>3900,0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2C16" w:rsidRDefault="00D42C16" w:rsidP="00D42C16">
            <w:pPr>
              <w:ind w:left="113" w:right="113"/>
            </w:pPr>
            <w:r w:rsidRPr="00B95769">
              <w:rPr>
                <w:rFonts w:ascii="Times New Roman" w:hAnsi="Times New Roman" w:cs="Times New Roman"/>
              </w:rPr>
              <w:t>3900,0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2C16" w:rsidRDefault="00D42C16" w:rsidP="00D42C16">
            <w:pPr>
              <w:ind w:left="113" w:right="113"/>
            </w:pPr>
            <w:r w:rsidRPr="00B95769">
              <w:rPr>
                <w:rFonts w:ascii="Times New Roman" w:hAnsi="Times New Roman" w:cs="Times New Roman"/>
              </w:rPr>
              <w:t>3900,0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2C16" w:rsidRDefault="00D42C16" w:rsidP="00D42C16">
            <w:pPr>
              <w:ind w:left="113" w:right="113"/>
            </w:pPr>
            <w:r w:rsidRPr="00B95769">
              <w:rPr>
                <w:rFonts w:ascii="Times New Roman" w:hAnsi="Times New Roman" w:cs="Times New Roman"/>
              </w:rPr>
              <w:t>3900,0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D42C16" w:rsidRDefault="00D42C16" w:rsidP="00D42C16">
            <w:pPr>
              <w:ind w:left="113" w:right="113"/>
            </w:pPr>
            <w:r w:rsidRPr="00B95769">
              <w:rPr>
                <w:rFonts w:ascii="Times New Roman" w:hAnsi="Times New Roman" w:cs="Times New Roman"/>
              </w:rPr>
              <w:t>3900,0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D42C16" w:rsidRPr="00A94F27" w:rsidRDefault="00D42C16" w:rsidP="002C6F4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D42C16" w:rsidRPr="00A94F27" w:rsidRDefault="00D42C16" w:rsidP="002C6F4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D42C16" w:rsidRPr="00A94F27" w:rsidRDefault="00D42C16" w:rsidP="002C6F4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extDirection w:val="btLr"/>
          </w:tcPr>
          <w:p w:rsidR="00D42C16" w:rsidRDefault="00D42C16" w:rsidP="002C6F4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C16" w:rsidRDefault="00D42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C16" w:rsidRDefault="00D42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C16" w:rsidRDefault="00D42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C3C5B" w:rsidRDefault="00CC3C5B" w:rsidP="00CC3C5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3C5B" w:rsidSect="00D42C16">
          <w:pgSz w:w="16838" w:h="11905" w:orient="landscape"/>
          <w:pgMar w:top="1134" w:right="1134" w:bottom="709" w:left="1134" w:header="720" w:footer="720" w:gutter="0"/>
          <w:cols w:space="720"/>
        </w:sectPr>
      </w:pPr>
      <w:bookmarkStart w:id="14" w:name="Par456"/>
      <w:bookmarkEnd w:id="14"/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2.5. Информация о жалобах потребителей</w:t>
      </w: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4200"/>
        <w:gridCol w:w="1200"/>
        <w:gridCol w:w="1080"/>
        <w:gridCol w:w="3126"/>
      </w:tblGrid>
      <w:tr w:rsidR="00CC3C5B" w:rsidTr="003A3504">
        <w:trPr>
          <w:trHeight w:val="400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Виды зарегистрированных жалоб  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жалоб</w:t>
            </w:r>
          </w:p>
        </w:tc>
        <w:tc>
          <w:tcPr>
            <w:tcW w:w="3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Принятые меры по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результатам   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рассмотрения жалоб</w:t>
            </w:r>
          </w:p>
        </w:tc>
      </w:tr>
      <w:tr w:rsidR="00CC3C5B" w:rsidTr="003A3504"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2015</w:t>
            </w:r>
            <w:r w:rsidR="00CC3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F7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201</w:t>
            </w:r>
            <w:r w:rsidR="006E4D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5B" w:rsidTr="003A3504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   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   </w:t>
            </w:r>
          </w:p>
        </w:tc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5         </w:t>
            </w:r>
          </w:p>
        </w:tc>
      </w:tr>
      <w:tr w:rsidR="006E4DD6" w:rsidTr="003A3504">
        <w:trPr>
          <w:trHeight w:val="4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DD6" w:rsidRDefault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DD6" w:rsidRDefault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Жалобы потребителей, поступившие </w:t>
            </w:r>
          </w:p>
          <w:p w:rsidR="006E4DD6" w:rsidRDefault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учреждение      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DD6" w:rsidRDefault="006E4DD6" w:rsidP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DD6" w:rsidRDefault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D6" w:rsidRDefault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DD6" w:rsidTr="003A3504">
        <w:trPr>
          <w:trHeight w:val="4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DD6" w:rsidRDefault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DD6" w:rsidRDefault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Жалобы потребителей, поступившие </w:t>
            </w:r>
          </w:p>
          <w:p w:rsidR="006E4DD6" w:rsidRDefault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учредителю        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DD6" w:rsidRPr="00D7128C" w:rsidRDefault="00D7128C" w:rsidP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DD6" w:rsidRPr="00530415" w:rsidRDefault="00530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DD6" w:rsidRDefault="003A3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504">
              <w:rPr>
                <w:rFonts w:ascii="Times New Roman" w:hAnsi="Times New Roman" w:cs="Times New Roman"/>
                <w:sz w:val="24"/>
                <w:szCs w:val="24"/>
              </w:rPr>
              <w:t>Проведено служебное расследование</w:t>
            </w:r>
          </w:p>
        </w:tc>
      </w:tr>
      <w:tr w:rsidR="006E4DD6" w:rsidTr="003A3504">
        <w:trPr>
          <w:trHeight w:val="4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DD6" w:rsidRDefault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DD6" w:rsidRDefault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Жалобы потребителей, поступившие </w:t>
            </w:r>
          </w:p>
          <w:p w:rsidR="006E4DD6" w:rsidRDefault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администрации города Перми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DD6" w:rsidRDefault="006E4DD6" w:rsidP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DD6" w:rsidRDefault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D6" w:rsidRDefault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DD6" w:rsidTr="003A3504">
        <w:trPr>
          <w:trHeight w:val="6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DD6" w:rsidRDefault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DD6" w:rsidRDefault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Жалобы потребителей, поступившие </w:t>
            </w:r>
          </w:p>
          <w:p w:rsidR="006E4DD6" w:rsidRDefault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Главе города Перми - председателю</w:t>
            </w:r>
          </w:p>
          <w:p w:rsidR="006E4DD6" w:rsidRDefault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Пермской городской Думы         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DD6" w:rsidRDefault="006E4DD6" w:rsidP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DD6" w:rsidRDefault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DD6" w:rsidRDefault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DD6" w:rsidTr="003A3504">
        <w:trPr>
          <w:trHeight w:val="4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DD6" w:rsidRDefault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DD6" w:rsidRDefault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Жалобы потребителей, поступившие </w:t>
            </w:r>
          </w:p>
          <w:p w:rsidR="006E4DD6" w:rsidRDefault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губернатору Пермского края      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DD6" w:rsidRDefault="006E4DD6" w:rsidP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DD6" w:rsidRDefault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D6" w:rsidRDefault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DD6" w:rsidTr="003A3504">
        <w:trPr>
          <w:trHeight w:val="4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DD6" w:rsidRDefault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DD6" w:rsidRDefault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Жалобы потребителей, поступившие </w:t>
            </w:r>
          </w:p>
          <w:p w:rsidR="006E4DD6" w:rsidRDefault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прокуратуру города Перми      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DD6" w:rsidRDefault="006E4DD6" w:rsidP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DD6" w:rsidRDefault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D6" w:rsidRDefault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5" w:name="Par485"/>
      <w:bookmarkEnd w:id="15"/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Информация об общей сумме прибыли учреждения после налогообложения в отчетном периоде</w:t>
      </w: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4923"/>
        <w:gridCol w:w="1002"/>
        <w:gridCol w:w="846"/>
        <w:gridCol w:w="845"/>
        <w:gridCol w:w="1063"/>
        <w:gridCol w:w="924"/>
      </w:tblGrid>
      <w:tr w:rsidR="00CC3C5B" w:rsidTr="00E37CBE">
        <w:trPr>
          <w:trHeight w:val="400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49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Наименование показателей        </w:t>
            </w:r>
          </w:p>
        </w:tc>
        <w:tc>
          <w:tcPr>
            <w:tcW w:w="10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изм. </w:t>
            </w:r>
          </w:p>
        </w:tc>
        <w:tc>
          <w:tcPr>
            <w:tcW w:w="16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201</w:t>
            </w:r>
            <w:r w:rsidR="006E4D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Год 2016</w:t>
            </w:r>
            <w:r w:rsidR="00CC3C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C3C5B" w:rsidTr="00E37CBE"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CC3C5B" w:rsidTr="00E37CBE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2                   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 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 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 </w:t>
            </w:r>
          </w:p>
        </w:tc>
      </w:tr>
      <w:tr w:rsidR="006E4DD6" w:rsidTr="00E37CBE">
        <w:trPr>
          <w:trHeight w:val="8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DD6" w:rsidRDefault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4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DD6" w:rsidRDefault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сумма прибыли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6E4DD6" w:rsidRDefault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автономного учреждения после           </w:t>
            </w:r>
          </w:p>
          <w:p w:rsidR="006E4DD6" w:rsidRDefault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налогообложения в отчетном периоде,    </w:t>
            </w:r>
          </w:p>
          <w:p w:rsidR="006E4DD6" w:rsidRDefault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                 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DD6" w:rsidRDefault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DD6" w:rsidRDefault="006E4DD6" w:rsidP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6171,5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DD6" w:rsidRDefault="006E4DD6" w:rsidP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6171,5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DD6" w:rsidRDefault="00E37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9571,3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DD6" w:rsidRDefault="00E37CBE" w:rsidP="00FF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9571,3</w:t>
            </w:r>
          </w:p>
        </w:tc>
      </w:tr>
      <w:tr w:rsidR="006E4DD6" w:rsidTr="00E37CBE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D6" w:rsidRDefault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DD6" w:rsidRDefault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D6" w:rsidRDefault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D6" w:rsidRDefault="006E4DD6" w:rsidP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D6" w:rsidRDefault="006E4DD6" w:rsidP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D6" w:rsidRDefault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D6" w:rsidRDefault="006E4DD6" w:rsidP="00FF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DD6" w:rsidTr="00E37CBE">
        <w:trPr>
          <w:trHeight w:val="8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DD6" w:rsidRDefault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DD6" w:rsidRDefault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прибыли после налогообложения,   </w:t>
            </w:r>
          </w:p>
          <w:p w:rsidR="006E4DD6" w:rsidRDefault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образовавшаяся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оказанием     </w:t>
            </w:r>
          </w:p>
          <w:p w:rsidR="006E4DD6" w:rsidRDefault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автономным учреждением   </w:t>
            </w:r>
          </w:p>
          <w:p w:rsidR="006E4DD6" w:rsidRDefault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частично платных услуг (работ)         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DD6" w:rsidRDefault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DD6" w:rsidRDefault="006E4DD6" w:rsidP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4437,6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DD6" w:rsidRDefault="006E4DD6" w:rsidP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4437,6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DD6" w:rsidRDefault="00E37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7120,4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DD6" w:rsidRDefault="00E37CBE" w:rsidP="00FF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7120,4</w:t>
            </w:r>
          </w:p>
        </w:tc>
      </w:tr>
      <w:tr w:rsidR="006E4DD6" w:rsidTr="00E37CBE">
        <w:trPr>
          <w:trHeight w:val="8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DD6" w:rsidRDefault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DD6" w:rsidRDefault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прибыли после налогообложения,   </w:t>
            </w:r>
          </w:p>
          <w:p w:rsidR="006E4DD6" w:rsidRDefault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образовавшаяся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оказанием     </w:t>
            </w:r>
          </w:p>
          <w:p w:rsidR="006E4DD6" w:rsidRDefault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автономным учреждением   </w:t>
            </w:r>
          </w:p>
          <w:p w:rsidR="006E4DD6" w:rsidRDefault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платных услуг (работ)                  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DD6" w:rsidRDefault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DD6" w:rsidRDefault="006E4DD6" w:rsidP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1733,9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DD6" w:rsidRDefault="006E4DD6" w:rsidP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1733,9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DD6" w:rsidRDefault="00E37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2450,9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DD6" w:rsidRDefault="00E37CBE" w:rsidP="00FF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2450,9</w:t>
            </w:r>
          </w:p>
        </w:tc>
      </w:tr>
    </w:tbl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6" w:name="Par512"/>
      <w:bookmarkEnd w:id="16"/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2.7. Изменение балансовой (остаточной) стоимости нефинансовых активов</w:t>
      </w: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2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99"/>
        <w:gridCol w:w="2640"/>
        <w:gridCol w:w="1200"/>
        <w:gridCol w:w="1080"/>
        <w:gridCol w:w="1285"/>
        <w:gridCol w:w="3118"/>
      </w:tblGrid>
      <w:tr w:rsidR="00CC3C5B" w:rsidTr="00E37CBE">
        <w:trPr>
          <w:trHeight w:val="600"/>
        </w:trPr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Наименование   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показателей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6E4D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E4D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стоимости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нефинансовых   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активов, %     </w:t>
            </w:r>
          </w:p>
        </w:tc>
      </w:tr>
      <w:tr w:rsidR="00CC3C5B" w:rsidTr="00E37CBE"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         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   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   </w:t>
            </w: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  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6         </w:t>
            </w:r>
          </w:p>
        </w:tc>
      </w:tr>
      <w:tr w:rsidR="006E4DD6" w:rsidTr="00E37CBE">
        <w:trPr>
          <w:trHeight w:val="40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DD6" w:rsidRDefault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DD6" w:rsidRDefault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</w:p>
          <w:p w:rsidR="006E4DD6" w:rsidRDefault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нефинансовых активов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DD6" w:rsidRDefault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тыс.  </w:t>
            </w:r>
          </w:p>
          <w:p w:rsidR="006E4DD6" w:rsidRDefault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руб. 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DD6" w:rsidRDefault="006E4DD6" w:rsidP="006E4D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348218,9</w:t>
            </w: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DD6" w:rsidRPr="00530415" w:rsidRDefault="00530415" w:rsidP="0053041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348352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DD6" w:rsidRDefault="00E37CBE" w:rsidP="00530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+0,</w:t>
            </w:r>
            <w:r w:rsidR="005304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E4DD6" w:rsidTr="00E37CBE">
        <w:trPr>
          <w:trHeight w:val="40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DD6" w:rsidRDefault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DD6" w:rsidRDefault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</w:p>
          <w:p w:rsidR="006E4DD6" w:rsidRDefault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нефинансовых активов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DD6" w:rsidRDefault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тыс.  </w:t>
            </w:r>
          </w:p>
          <w:p w:rsidR="006E4DD6" w:rsidRDefault="006E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руб. 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DD6" w:rsidRDefault="006E4DD6" w:rsidP="006E4D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333240,5</w:t>
            </w: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DD6" w:rsidRPr="00530415" w:rsidRDefault="00E37CBE" w:rsidP="0053041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  <w:r w:rsidR="005304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269</w:t>
            </w:r>
            <w:r w:rsidR="005304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304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DD6" w:rsidRDefault="00E37CBE" w:rsidP="00530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</w:t>
            </w:r>
            <w:r w:rsidR="005304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7" w:name="Par528"/>
      <w:bookmarkEnd w:id="17"/>
      <w:r>
        <w:rPr>
          <w:rFonts w:ascii="Times New Roman" w:hAnsi="Times New Roman" w:cs="Times New Roman"/>
          <w:sz w:val="24"/>
          <w:szCs w:val="24"/>
        </w:rPr>
        <w:t>2.8. Общая сумма выставленных требований в возмещение ущерба по недостачам и хищениям</w:t>
      </w: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0"/>
        <w:gridCol w:w="5399"/>
        <w:gridCol w:w="1188"/>
        <w:gridCol w:w="972"/>
        <w:gridCol w:w="1681"/>
      </w:tblGrid>
      <w:tr w:rsidR="00CC3C5B" w:rsidTr="00CC3C5B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изм. 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6E4D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6E4D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3C5B" w:rsidTr="00CC3C5B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                     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   </w:t>
            </w:r>
          </w:p>
        </w:tc>
        <w:tc>
          <w:tcPr>
            <w:tcW w:w="1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   </w:t>
            </w:r>
          </w:p>
        </w:tc>
      </w:tr>
      <w:tr w:rsidR="00CC3C5B" w:rsidTr="00CC3C5B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сумма выставленных требований в возмещение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C3C5B" w:rsidTr="00CC3C5B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 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5B" w:rsidTr="00CC3C5B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C3C5B" w:rsidTr="00CC3C5B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денежных средств                                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C3C5B" w:rsidTr="00CC3C5B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8" w:name="Par547"/>
      <w:bookmarkEnd w:id="18"/>
      <w:r>
        <w:rPr>
          <w:rFonts w:ascii="Times New Roman" w:hAnsi="Times New Roman" w:cs="Times New Roman"/>
          <w:sz w:val="24"/>
          <w:szCs w:val="24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1035"/>
        <w:gridCol w:w="841"/>
        <w:gridCol w:w="850"/>
        <w:gridCol w:w="1563"/>
        <w:gridCol w:w="1807"/>
      </w:tblGrid>
      <w:tr w:rsidR="00CC3C5B" w:rsidTr="00130529">
        <w:trPr>
          <w:trHeight w:val="18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Наименование     </w:t>
            </w:r>
          </w:p>
          <w:p w:rsidR="00CC3C5B" w:rsidRDefault="00CC3C5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показателей    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  <w:p w:rsidR="00CC3C5B" w:rsidRDefault="00CC3C5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6E4D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2B1F10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 201</w:t>
            </w:r>
            <w:r w:rsidR="006E4D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Изменение  </w:t>
            </w:r>
          </w:p>
          <w:p w:rsidR="00CC3C5B" w:rsidRDefault="00CC3C5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суммы    </w:t>
            </w:r>
          </w:p>
          <w:p w:rsidR="00CC3C5B" w:rsidRDefault="00CC3C5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задолженности</w:t>
            </w:r>
          </w:p>
          <w:p w:rsidR="00CC3C5B" w:rsidRDefault="00CC3C5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относительно </w:t>
            </w:r>
          </w:p>
          <w:p w:rsidR="00CC3C5B" w:rsidRDefault="00CC3C5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предыдущего </w:t>
            </w:r>
          </w:p>
          <w:p w:rsidR="00CC3C5B" w:rsidRDefault="00CC3C5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отчетного  </w:t>
            </w:r>
          </w:p>
          <w:p w:rsidR="00CC3C5B" w:rsidRDefault="00CC3C5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года, %   </w:t>
            </w:r>
          </w:p>
        </w:tc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Причины    </w:t>
            </w:r>
          </w:p>
          <w:p w:rsidR="00CC3C5B" w:rsidRDefault="00CC3C5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 </w:t>
            </w:r>
          </w:p>
          <w:p w:rsidR="00CC3C5B" w:rsidRDefault="00CC3C5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просроченной </w:t>
            </w:r>
          </w:p>
          <w:p w:rsidR="00CC3C5B" w:rsidRDefault="00CC3C5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кредиторской </w:t>
            </w:r>
          </w:p>
          <w:p w:rsidR="00CC3C5B" w:rsidRDefault="00CC3C5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задолженности,</w:t>
            </w:r>
          </w:p>
          <w:p w:rsidR="00CC3C5B" w:rsidRDefault="00CC3C5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дебиторской  </w:t>
            </w:r>
          </w:p>
          <w:p w:rsidR="00CC3C5B" w:rsidRDefault="00CC3C5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задолженности,</w:t>
            </w:r>
          </w:p>
          <w:p w:rsidR="00CC3C5B" w:rsidRDefault="00CC3C5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нереальной к </w:t>
            </w:r>
          </w:p>
          <w:p w:rsidR="00CC3C5B" w:rsidRDefault="00CC3C5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взысканию   </w:t>
            </w:r>
          </w:p>
        </w:tc>
      </w:tr>
      <w:tr w:rsidR="00CC3C5B" w:rsidTr="001305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          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 </w:t>
            </w:r>
          </w:p>
        </w:tc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  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  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6      </w:t>
            </w:r>
          </w:p>
        </w:tc>
        <w:tc>
          <w:tcPr>
            <w:tcW w:w="1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7       </w:t>
            </w:r>
          </w:p>
        </w:tc>
      </w:tr>
      <w:tr w:rsidR="006E4DD6" w:rsidTr="00130529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DD6" w:rsidRDefault="006E4DD6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DD6" w:rsidRDefault="006E4DD6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дебиторской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6E4DD6" w:rsidRDefault="006E4DD6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задолженности        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DD6" w:rsidRDefault="006E4DD6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DD6" w:rsidRDefault="006E4DD6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DD6" w:rsidRDefault="00ED3ACE" w:rsidP="0084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</w:t>
            </w:r>
            <w:r w:rsidR="008453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DD6" w:rsidRDefault="003C5014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+394,6%</w:t>
            </w:r>
          </w:p>
        </w:tc>
        <w:tc>
          <w:tcPr>
            <w:tcW w:w="1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DD6" w:rsidRDefault="006E4DD6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E4DD6" w:rsidTr="001305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D6" w:rsidRDefault="006E4DD6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DD6" w:rsidRDefault="00530415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="006E4DD6">
              <w:rPr>
                <w:rFonts w:ascii="Times New Roman" w:hAnsi="Times New Roman" w:cs="Times New Roman"/>
                <w:sz w:val="24"/>
                <w:szCs w:val="24"/>
              </w:rPr>
              <w:t xml:space="preserve">:         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D6" w:rsidRDefault="006E4DD6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D6" w:rsidRDefault="006E4DD6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D6" w:rsidRDefault="006E4DD6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D6" w:rsidRDefault="006E4DD6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D6" w:rsidRDefault="006E4DD6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C57" w:rsidTr="001305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C57" w:rsidRDefault="005F1C57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C57" w:rsidRDefault="005F1C57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разрезе поступлений</w:t>
            </w:r>
            <w:r w:rsidR="00130529">
              <w:rPr>
                <w:rFonts w:ascii="Times New Roman" w:hAnsi="Times New Roman" w:cs="Times New Roman"/>
                <w:sz w:val="24"/>
                <w:szCs w:val="24"/>
              </w:rPr>
              <w:t>, из них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C57" w:rsidRDefault="005F1C57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C57" w:rsidRDefault="005F1C57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C57" w:rsidRDefault="005F1C57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162,7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C57" w:rsidRDefault="00130529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+725,9%</w:t>
            </w:r>
          </w:p>
        </w:tc>
        <w:tc>
          <w:tcPr>
            <w:tcW w:w="1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C57" w:rsidRDefault="005F1C57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C57" w:rsidTr="001305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1C57" w:rsidRDefault="005F1C57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1C57" w:rsidRDefault="005F1C57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приносящей доход деятельности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C57" w:rsidRDefault="005F1C57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1C57" w:rsidRDefault="005F1C57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1C57" w:rsidRDefault="005F1C57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162,7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1C57" w:rsidRDefault="005F1C57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+725,9%</w:t>
            </w:r>
          </w:p>
        </w:tc>
        <w:tc>
          <w:tcPr>
            <w:tcW w:w="1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1C57" w:rsidRDefault="005F1C57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F1C57" w:rsidTr="001305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C57" w:rsidRDefault="005F1C57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C57" w:rsidRDefault="005F1C57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Выплаты по коммунальным услугам      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C57" w:rsidRDefault="005F1C57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C57" w:rsidRDefault="005F1C57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C57" w:rsidRDefault="005F1C57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C57" w:rsidRDefault="005F1C57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-100%</w:t>
            </w:r>
          </w:p>
        </w:tc>
        <w:tc>
          <w:tcPr>
            <w:tcW w:w="1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C57" w:rsidRDefault="005F1C57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F1C57" w:rsidTr="001305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C57" w:rsidRDefault="005F1C57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C57" w:rsidRDefault="005F1C57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по р</w:t>
            </w:r>
            <w:r w:rsidRPr="00E37CBE">
              <w:rPr>
                <w:rFonts w:ascii="Times New Roman" w:hAnsi="Times New Roman" w:cs="Times New Roman"/>
                <w:sz w:val="24"/>
                <w:szCs w:val="24"/>
              </w:rPr>
              <w:t>асчет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E37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бюджетом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C57" w:rsidRDefault="005F1C57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C57" w:rsidRDefault="005F1C57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C57" w:rsidRDefault="005F1C57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C57" w:rsidRDefault="005F1C57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+100%</w:t>
            </w:r>
          </w:p>
        </w:tc>
        <w:tc>
          <w:tcPr>
            <w:tcW w:w="1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C57" w:rsidRDefault="005F1C57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C57" w:rsidTr="00130529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1C57" w:rsidRDefault="005F1C57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1C57" w:rsidRDefault="005F1C57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Нереальная к         </w:t>
            </w:r>
          </w:p>
          <w:p w:rsidR="005F1C57" w:rsidRDefault="005F1C57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взысканию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дебиторская</w:t>
            </w:r>
            <w:proofErr w:type="gramEnd"/>
          </w:p>
          <w:p w:rsidR="005F1C57" w:rsidRDefault="005F1C57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задолженность        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1C57" w:rsidRDefault="005F1C57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C57" w:rsidRDefault="005F1C57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C57" w:rsidRDefault="005F1C57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C57" w:rsidRDefault="005F1C57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C57" w:rsidRDefault="005F1C57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C57" w:rsidTr="00130529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1C57" w:rsidRDefault="005F1C57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 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1C57" w:rsidRDefault="005F1C57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кредиторской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F1C57" w:rsidRDefault="005F1C57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задолженности        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1C57" w:rsidRDefault="005F1C57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1C57" w:rsidRDefault="005F1C57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3439,2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1C57" w:rsidRDefault="005F1C57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3265,4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1C57" w:rsidRDefault="005F1C57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-5,05%</w:t>
            </w:r>
          </w:p>
        </w:tc>
        <w:tc>
          <w:tcPr>
            <w:tcW w:w="1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1C57" w:rsidRDefault="005F1C57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F1C57" w:rsidTr="001305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C57" w:rsidRDefault="005F1C57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1C57" w:rsidRDefault="005F1C57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1C57" w:rsidRDefault="005F1C57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C57" w:rsidRDefault="005F1C57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C57" w:rsidRDefault="005F1C57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C57" w:rsidRDefault="005F1C57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C57" w:rsidRDefault="005F1C57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C57" w:rsidTr="001305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C57" w:rsidRDefault="005F1C57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1C57" w:rsidRDefault="005F1C57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разрезе поступлений</w:t>
            </w:r>
            <w:r w:rsidR="00130529">
              <w:rPr>
                <w:rFonts w:ascii="Times New Roman" w:hAnsi="Times New Roman" w:cs="Times New Roman"/>
                <w:sz w:val="24"/>
                <w:szCs w:val="24"/>
              </w:rPr>
              <w:t>, из них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C57" w:rsidRDefault="005F1C57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C57" w:rsidRDefault="005F1C57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C57" w:rsidRDefault="005F1C57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C57" w:rsidRDefault="005F1C57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+100%</w:t>
            </w:r>
          </w:p>
        </w:tc>
        <w:tc>
          <w:tcPr>
            <w:tcW w:w="1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1C57" w:rsidRDefault="005F1C57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30529" w:rsidTr="001305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29" w:rsidRDefault="00130529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29" w:rsidRDefault="00130529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Поступление субсидий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29" w:rsidRDefault="00130529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29" w:rsidRDefault="00130529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29" w:rsidRDefault="00130529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29" w:rsidRDefault="00130529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+100%</w:t>
            </w:r>
          </w:p>
        </w:tc>
        <w:tc>
          <w:tcPr>
            <w:tcW w:w="1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29" w:rsidRDefault="00130529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529" w:rsidTr="001305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29" w:rsidRDefault="00130529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29" w:rsidRDefault="00130529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выплат, </w:t>
            </w:r>
          </w:p>
          <w:p w:rsidR="00130529" w:rsidRDefault="00130529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     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29" w:rsidRDefault="00130529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29" w:rsidRDefault="00130529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3439,2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29" w:rsidRDefault="00130529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3214,9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29" w:rsidRDefault="00130529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-6,52%</w:t>
            </w:r>
          </w:p>
        </w:tc>
        <w:tc>
          <w:tcPr>
            <w:tcW w:w="1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29" w:rsidRDefault="00130529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529" w:rsidTr="00130529">
        <w:trPr>
          <w:trHeight w:val="37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29" w:rsidRDefault="00130529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30529" w:rsidRDefault="00130529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30529" w:rsidRDefault="00130529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30529" w:rsidRDefault="00130529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29" w:rsidRDefault="00130529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29" w:rsidRDefault="00130529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-100%</w:t>
            </w:r>
          </w:p>
        </w:tc>
        <w:tc>
          <w:tcPr>
            <w:tcW w:w="1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30529" w:rsidRDefault="00130529" w:rsidP="00130529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30529" w:rsidTr="001305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29" w:rsidRDefault="00130529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30529" w:rsidRDefault="00130529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Начисления на заработную плату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30529" w:rsidRDefault="00130529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30529" w:rsidRDefault="00130529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30529" w:rsidRDefault="00130529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29" w:rsidRDefault="00130529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+100%</w:t>
            </w:r>
          </w:p>
        </w:tc>
        <w:tc>
          <w:tcPr>
            <w:tcW w:w="1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30529" w:rsidRDefault="00130529" w:rsidP="00130529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30529" w:rsidTr="001305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29" w:rsidRDefault="00130529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30529" w:rsidRDefault="00130529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30529" w:rsidRDefault="00130529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29" w:rsidRDefault="00130529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30529" w:rsidRDefault="00130529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236,4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29" w:rsidRDefault="00130529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+167,8%</w:t>
            </w:r>
          </w:p>
        </w:tc>
        <w:tc>
          <w:tcPr>
            <w:tcW w:w="1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29" w:rsidRDefault="00130529" w:rsidP="001305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529" w:rsidTr="00130529">
        <w:trPr>
          <w:trHeight w:val="29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29" w:rsidRDefault="00130529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30529" w:rsidRDefault="00130529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услуги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30529" w:rsidRDefault="00130529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29" w:rsidRDefault="00130529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30529" w:rsidRDefault="00130529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197,6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29" w:rsidRDefault="00130529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+556,6%</w:t>
            </w:r>
          </w:p>
        </w:tc>
        <w:tc>
          <w:tcPr>
            <w:tcW w:w="1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29" w:rsidRDefault="00130529" w:rsidP="001305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529" w:rsidTr="001305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29" w:rsidRDefault="00130529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30529" w:rsidRDefault="00130529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30529" w:rsidRDefault="00130529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29" w:rsidRDefault="00130529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30529" w:rsidRDefault="00130529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29" w:rsidRDefault="00130529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-67,5%</w:t>
            </w:r>
          </w:p>
        </w:tc>
        <w:tc>
          <w:tcPr>
            <w:tcW w:w="1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29" w:rsidRDefault="00130529" w:rsidP="001305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529" w:rsidTr="001305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29" w:rsidRDefault="00130529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30529" w:rsidRDefault="00130529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30529" w:rsidRDefault="00130529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30529" w:rsidRDefault="00130529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3071,3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30529" w:rsidRDefault="00130529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2696,3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29" w:rsidRDefault="00130529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-12,2%</w:t>
            </w:r>
          </w:p>
        </w:tc>
        <w:tc>
          <w:tcPr>
            <w:tcW w:w="1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30529" w:rsidRDefault="00130529" w:rsidP="00130529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30529" w:rsidTr="00130529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30529" w:rsidRDefault="00130529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30529" w:rsidRDefault="00130529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Просроченная         </w:t>
            </w:r>
          </w:p>
          <w:p w:rsidR="00130529" w:rsidRDefault="00130529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кредиторская         </w:t>
            </w:r>
          </w:p>
          <w:p w:rsidR="00130529" w:rsidRDefault="00130529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задолженность        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30529" w:rsidRDefault="00130529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29" w:rsidRDefault="00130529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29" w:rsidRDefault="00130529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29" w:rsidRDefault="00130529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29" w:rsidRDefault="00130529" w:rsidP="001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130529" w:rsidRDefault="00130529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130529" w:rsidRDefault="00130529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W w:w="940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1"/>
        <w:gridCol w:w="4364"/>
        <w:gridCol w:w="1320"/>
        <w:gridCol w:w="1560"/>
        <w:gridCol w:w="1560"/>
      </w:tblGrid>
      <w:tr w:rsidR="000D3CDB" w:rsidTr="000D3CD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DB" w:rsidRDefault="000D3CDB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DB" w:rsidRDefault="000D3CDB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DB" w:rsidRDefault="000D3CDB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изм.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DB" w:rsidRDefault="000D3CDB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Год 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DB" w:rsidRDefault="000D3CDB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2016</w:t>
            </w:r>
          </w:p>
        </w:tc>
      </w:tr>
      <w:tr w:rsidR="000D3CDB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DB" w:rsidRDefault="000D3CDB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DB" w:rsidRDefault="000D3CDB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DB" w:rsidRDefault="000D3CDB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DB" w:rsidRDefault="000D3CDB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 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DB" w:rsidRDefault="000D3CDB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D3CDB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DB" w:rsidRDefault="000D3CDB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DB" w:rsidRDefault="000D3CDB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Суммы плановых поступлений (с учетом возвратов)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DB" w:rsidRDefault="000D3CDB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DB" w:rsidRDefault="000D3CDB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45446,9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DB" w:rsidRDefault="006C05BA" w:rsidP="006C05B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49825,3</w:t>
            </w:r>
          </w:p>
        </w:tc>
      </w:tr>
      <w:tr w:rsidR="000D3CDB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DB" w:rsidRDefault="000D3CDB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DB" w:rsidRDefault="000D3CDB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DB" w:rsidRDefault="000D3CDB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DB" w:rsidRDefault="000D3CDB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DB" w:rsidRDefault="000D3CDB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CDB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DB" w:rsidRDefault="000D3CDB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DB" w:rsidRDefault="000D3CDB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DB" w:rsidRDefault="000D3CDB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DB" w:rsidRDefault="000D3CDB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6174,1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DB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9571,3</w:t>
            </w:r>
          </w:p>
        </w:tc>
      </w:tr>
      <w:tr w:rsidR="000D3CDB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DB" w:rsidRDefault="000D3CDB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DB" w:rsidRDefault="000D3CDB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DB" w:rsidRDefault="000D3CDB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DB" w:rsidRDefault="000D3CDB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39113,9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DB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37699,9</w:t>
            </w:r>
          </w:p>
        </w:tc>
      </w:tr>
      <w:tr w:rsidR="000D3CDB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DB" w:rsidRDefault="000D3CDB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DB" w:rsidRDefault="000D3CDB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цели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DB" w:rsidRDefault="000D3CDB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DB" w:rsidRDefault="000D3CDB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DB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2554,1</w:t>
            </w:r>
          </w:p>
        </w:tc>
      </w:tr>
      <w:tr w:rsidR="006C05BA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Суммы кассовых поступлений (с учетом возвратов)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45446,9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BA" w:rsidRDefault="006C05BA" w:rsidP="00C43BD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49825,3</w:t>
            </w:r>
          </w:p>
        </w:tc>
      </w:tr>
      <w:tr w:rsidR="006C05BA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BA" w:rsidRDefault="006C05BA" w:rsidP="00C43BD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5BA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6174,1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BA" w:rsidRDefault="006C05BA" w:rsidP="00C43BD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9571,3</w:t>
            </w:r>
          </w:p>
        </w:tc>
      </w:tr>
      <w:tr w:rsidR="006C05BA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39113,9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BA" w:rsidRDefault="006C05BA" w:rsidP="00C43BD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37699,9</w:t>
            </w:r>
          </w:p>
        </w:tc>
      </w:tr>
      <w:tr w:rsidR="006C05BA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цели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BA" w:rsidRDefault="006C05BA" w:rsidP="00C43BD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2554,1</w:t>
            </w:r>
          </w:p>
        </w:tc>
      </w:tr>
      <w:tr w:rsidR="006C05BA" w:rsidTr="000D3CDB">
        <w:trPr>
          <w:trHeight w:val="4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Суммы плановых выплат (с учетом восстановленных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45446,9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49815,2</w:t>
            </w:r>
          </w:p>
        </w:tc>
      </w:tr>
      <w:tr w:rsidR="006C05BA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Собственные средства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6163,8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9611,7</w:t>
            </w:r>
          </w:p>
        </w:tc>
      </w:tr>
      <w:tr w:rsidR="006C05BA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     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1062,5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1099,3</w:t>
            </w:r>
          </w:p>
        </w:tc>
      </w:tr>
      <w:tr w:rsidR="006C05BA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Начисления на выплаты по оплате труда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327,1</w:t>
            </w:r>
          </w:p>
        </w:tc>
      </w:tr>
      <w:tr w:rsidR="006C05BA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05BA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Коммунальные услуги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BA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258,2</w:t>
            </w:r>
          </w:p>
        </w:tc>
      </w:tr>
      <w:tr w:rsidR="006C05BA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1794,7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BA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539,1</w:t>
            </w:r>
          </w:p>
        </w:tc>
      </w:tr>
      <w:tr w:rsidR="006C05BA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 и услуги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687,8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BA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565,9</w:t>
            </w:r>
          </w:p>
        </w:tc>
      </w:tr>
      <w:tr w:rsidR="006C05BA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BA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6C05BA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BA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192,4</w:t>
            </w:r>
          </w:p>
        </w:tc>
      </w:tr>
      <w:tr w:rsidR="006C05BA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2054,8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BA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6591,7</w:t>
            </w:r>
          </w:p>
        </w:tc>
      </w:tr>
      <w:tr w:rsidR="006C05BA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задание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39113,9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BA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37699,9</w:t>
            </w:r>
          </w:p>
        </w:tc>
      </w:tr>
      <w:tr w:rsidR="006C05BA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     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20777,7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BA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21255,2</w:t>
            </w:r>
          </w:p>
        </w:tc>
      </w:tr>
      <w:tr w:rsidR="006C05BA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BA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C05BA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Начисления на выплаты по оплате труда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6274,9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BA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6424,2</w:t>
            </w:r>
          </w:p>
        </w:tc>
      </w:tr>
      <w:tr w:rsidR="006C05BA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BA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6C05BA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Коммунальные услуги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3436,5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BA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2717,1</w:t>
            </w:r>
          </w:p>
        </w:tc>
      </w:tr>
      <w:tr w:rsidR="006C05BA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1437,4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BA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1315,0</w:t>
            </w:r>
          </w:p>
        </w:tc>
      </w:tr>
      <w:tr w:rsidR="006C05BA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 и услуги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1494,8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BA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1505,8</w:t>
            </w:r>
          </w:p>
        </w:tc>
      </w:tr>
      <w:tr w:rsidR="006C05BA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1728,5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BA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2495,2</w:t>
            </w:r>
          </w:p>
        </w:tc>
      </w:tr>
      <w:tr w:rsidR="006C05BA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BA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419,1</w:t>
            </w:r>
          </w:p>
        </w:tc>
      </w:tr>
      <w:tr w:rsidR="006C05BA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3776,1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BA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1501,3</w:t>
            </w:r>
          </w:p>
        </w:tc>
      </w:tr>
      <w:tr w:rsidR="006C05BA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Иные цели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BA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2503,6</w:t>
            </w:r>
          </w:p>
        </w:tc>
      </w:tr>
      <w:tr w:rsidR="006C05BA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     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BA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175,7</w:t>
            </w:r>
          </w:p>
        </w:tc>
      </w:tr>
      <w:tr w:rsidR="006C05BA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Начисления на выплаты по оплате труда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BA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</w:tr>
      <w:tr w:rsidR="006C05BA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BA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05BA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 и услуги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BA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05BA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BA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05BA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BA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2253,6</w:t>
            </w:r>
          </w:p>
        </w:tc>
      </w:tr>
      <w:tr w:rsidR="006C05BA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выплаты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BA" w:rsidRDefault="006C05BA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BA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</w:tr>
      <w:tr w:rsidR="00F912D5" w:rsidTr="000D3CDB">
        <w:trPr>
          <w:trHeight w:val="4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Суммы кассовых выплат (с учетом восстановленных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45436,6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D5" w:rsidRDefault="00F912D5" w:rsidP="00C43BD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49815,2</w:t>
            </w:r>
          </w:p>
        </w:tc>
      </w:tr>
      <w:tr w:rsidR="00F912D5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Собственные средства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6163,8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D5" w:rsidRDefault="00F912D5" w:rsidP="00C43BD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9611,7</w:t>
            </w:r>
          </w:p>
        </w:tc>
      </w:tr>
      <w:tr w:rsidR="00F912D5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     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1062,5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D5" w:rsidRDefault="00F912D5" w:rsidP="00C43BD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1099,3</w:t>
            </w:r>
          </w:p>
        </w:tc>
      </w:tr>
      <w:tr w:rsidR="00F912D5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Начисления на выплаты по оплате труда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D5" w:rsidRDefault="00F912D5" w:rsidP="00C43BD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327,1</w:t>
            </w:r>
          </w:p>
        </w:tc>
      </w:tr>
      <w:tr w:rsidR="00F912D5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D5" w:rsidRDefault="00F912D5" w:rsidP="00C43BD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12D5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Коммунальные услуги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D5" w:rsidRDefault="00F912D5" w:rsidP="00C43BD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258,2</w:t>
            </w:r>
          </w:p>
        </w:tc>
      </w:tr>
      <w:tr w:rsidR="00F912D5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1794,7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D5" w:rsidRDefault="00F912D5" w:rsidP="00C43BD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539,1</w:t>
            </w:r>
          </w:p>
        </w:tc>
      </w:tr>
      <w:tr w:rsidR="00F912D5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 и услуги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687,8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D5" w:rsidRDefault="00F912D5" w:rsidP="00C43BD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565,9</w:t>
            </w:r>
          </w:p>
        </w:tc>
      </w:tr>
      <w:tr w:rsidR="00F912D5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D5" w:rsidRDefault="00F912D5" w:rsidP="00C43BD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F912D5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D5" w:rsidRDefault="00F912D5" w:rsidP="00C43BD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192,4</w:t>
            </w:r>
          </w:p>
        </w:tc>
      </w:tr>
      <w:tr w:rsidR="00F912D5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2054,8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D5" w:rsidRDefault="00F912D5" w:rsidP="00C43BD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6591,7</w:t>
            </w:r>
          </w:p>
        </w:tc>
      </w:tr>
      <w:tr w:rsidR="00F912D5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задание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39113,9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D5" w:rsidRDefault="00F912D5" w:rsidP="00C43BD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37699,9</w:t>
            </w:r>
          </w:p>
        </w:tc>
      </w:tr>
      <w:tr w:rsidR="00F912D5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     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20777,7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D5" w:rsidRDefault="00F912D5" w:rsidP="00C43BD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21255,2</w:t>
            </w:r>
          </w:p>
        </w:tc>
      </w:tr>
      <w:tr w:rsidR="00F912D5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D5" w:rsidRDefault="00F912D5" w:rsidP="00C43BD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912D5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Начисления на выплаты по оплате труда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6274,9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D5" w:rsidRDefault="00F912D5" w:rsidP="00C43BD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6424,2</w:t>
            </w:r>
          </w:p>
        </w:tc>
      </w:tr>
      <w:tr w:rsidR="00F912D5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D5" w:rsidRDefault="00F912D5" w:rsidP="00C43BD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F912D5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Коммунальные услуги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3436,5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D5" w:rsidRDefault="00F912D5" w:rsidP="00C43BD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2717,1</w:t>
            </w:r>
          </w:p>
        </w:tc>
      </w:tr>
      <w:tr w:rsidR="00F912D5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1437,4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D5" w:rsidRDefault="00F912D5" w:rsidP="00C43BD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1315,0</w:t>
            </w:r>
          </w:p>
        </w:tc>
      </w:tr>
      <w:tr w:rsidR="00F912D5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 и услуги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1494,8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D5" w:rsidRDefault="00F912D5" w:rsidP="00C43BD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1505,8</w:t>
            </w:r>
          </w:p>
        </w:tc>
      </w:tr>
      <w:tr w:rsidR="00F912D5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1728,5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D5" w:rsidRDefault="00F912D5" w:rsidP="00C43BD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2495,2</w:t>
            </w:r>
          </w:p>
        </w:tc>
      </w:tr>
      <w:tr w:rsidR="00F912D5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D5" w:rsidRDefault="00F912D5" w:rsidP="00C43BD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419,1</w:t>
            </w:r>
          </w:p>
        </w:tc>
      </w:tr>
      <w:tr w:rsidR="00F912D5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3776,1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D5" w:rsidRDefault="00F912D5" w:rsidP="00C43BD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1501,3</w:t>
            </w:r>
          </w:p>
        </w:tc>
      </w:tr>
      <w:tr w:rsidR="00F912D5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Иные цели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D5" w:rsidRDefault="00F912D5" w:rsidP="00C43BD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2503,6</w:t>
            </w:r>
          </w:p>
        </w:tc>
      </w:tr>
      <w:tr w:rsidR="00F912D5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     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D5" w:rsidRDefault="00F912D5" w:rsidP="00C43BD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175,7</w:t>
            </w:r>
          </w:p>
        </w:tc>
      </w:tr>
      <w:tr w:rsidR="00F912D5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Начисления на выплаты по оплате труда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D5" w:rsidRDefault="00F912D5" w:rsidP="00C43BD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</w:tr>
      <w:tr w:rsidR="00F912D5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D5" w:rsidRDefault="00F912D5" w:rsidP="00C43BD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12D5" w:rsidTr="000D3CDB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 и услуги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D5" w:rsidRDefault="00F912D5" w:rsidP="00C43BD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12D5" w:rsidTr="000D3CD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D5" w:rsidRDefault="00F912D5" w:rsidP="00C43BD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12D5" w:rsidTr="000D3CD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D5" w:rsidRDefault="00F912D5" w:rsidP="00C43BD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2253,6</w:t>
            </w:r>
          </w:p>
        </w:tc>
      </w:tr>
      <w:tr w:rsidR="00F912D5" w:rsidTr="000D3CD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выплаты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D5" w:rsidRDefault="00F912D5" w:rsidP="000D3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D5" w:rsidRDefault="00F912D5" w:rsidP="00C43BD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</w:tr>
    </w:tbl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C3C5B" w:rsidRDefault="00CC3C5B" w:rsidP="00CC3C5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3C5B">
          <w:pgSz w:w="11905" w:h="16838"/>
          <w:pgMar w:top="1134" w:right="1134" w:bottom="1134" w:left="1134" w:header="720" w:footer="720" w:gutter="0"/>
          <w:cols w:space="720"/>
        </w:sectPr>
      </w:pP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9" w:name="Par587"/>
      <w:bookmarkStart w:id="20" w:name="Par622"/>
      <w:bookmarkEnd w:id="19"/>
      <w:bookmarkEnd w:id="20"/>
      <w:r>
        <w:rPr>
          <w:rFonts w:ascii="Times New Roman" w:hAnsi="Times New Roman" w:cs="Times New Roman"/>
          <w:sz w:val="24"/>
          <w:szCs w:val="24"/>
        </w:rPr>
        <w:lastRenderedPageBreak/>
        <w:t>Раздел 3. Об использовании имущества, закрепленного</w:t>
      </w: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муниципальным автономным учреждением</w:t>
      </w: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21" w:name="Par625"/>
      <w:bookmarkEnd w:id="21"/>
      <w:r>
        <w:rPr>
          <w:rFonts w:ascii="Times New Roman" w:hAnsi="Times New Roman" w:cs="Times New Roman"/>
          <w:sz w:val="24"/>
          <w:szCs w:val="24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F912D5" w:rsidTr="00C43BDE">
        <w:trPr>
          <w:trHeight w:val="400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Наименование     </w:t>
            </w:r>
          </w:p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F9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Год 2015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F9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Год 2016      </w:t>
            </w:r>
          </w:p>
        </w:tc>
      </w:tr>
      <w:tr w:rsidR="00F912D5" w:rsidTr="00C43BDE">
        <w:trPr>
          <w:trHeight w:val="600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2D5" w:rsidRDefault="00F912D5" w:rsidP="00C43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2D5" w:rsidRDefault="00F912D5" w:rsidP="00C43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2D5" w:rsidRDefault="00F912D5" w:rsidP="00C43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начало</w:t>
            </w:r>
          </w:p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</w:p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конец </w:t>
            </w:r>
          </w:p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</w:p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начало</w:t>
            </w:r>
          </w:p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</w:p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конец </w:t>
            </w:r>
          </w:p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</w:p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периода </w:t>
            </w:r>
          </w:p>
        </w:tc>
      </w:tr>
      <w:tr w:rsidR="00F912D5" w:rsidTr="00C43BDE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 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 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6 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7    </w:t>
            </w:r>
          </w:p>
        </w:tc>
      </w:tr>
      <w:tr w:rsidR="00F912D5" w:rsidTr="00F912D5">
        <w:trPr>
          <w:trHeight w:val="8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балансовая      </w:t>
            </w:r>
          </w:p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имущества   </w:t>
            </w:r>
          </w:p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       </w:t>
            </w:r>
          </w:p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автономного учреждения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113881,5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275589,5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2D5" w:rsidRDefault="00FF4D24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275589,5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2D5" w:rsidRDefault="00FD0399" w:rsidP="00FD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344466,4</w:t>
            </w:r>
          </w:p>
        </w:tc>
      </w:tr>
      <w:tr w:rsidR="00F912D5" w:rsidTr="00F912D5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C43BDE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C43BDE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2D5" w:rsidRDefault="00F912D5" w:rsidP="00C43BDE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2D5" w:rsidRDefault="00F912D5" w:rsidP="00C43BDE"/>
        </w:tc>
      </w:tr>
      <w:tr w:rsidR="00F912D5" w:rsidTr="00F912D5">
        <w:trPr>
          <w:trHeight w:val="10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приобретенного        </w:t>
            </w:r>
          </w:p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        </w:t>
            </w:r>
          </w:p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автономным учреждением</w:t>
            </w:r>
          </w:p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средств,      </w:t>
            </w:r>
          </w:p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выделенных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учредителем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113881,5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275526,5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2D5" w:rsidRDefault="00FF4D24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275526,5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2D5" w:rsidRDefault="00FD0399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344072,7</w:t>
            </w:r>
          </w:p>
        </w:tc>
      </w:tr>
      <w:tr w:rsidR="00F912D5" w:rsidTr="00F912D5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C43BDE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C43BDE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2D5" w:rsidRDefault="00F912D5" w:rsidP="00C43BDE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2D5" w:rsidRDefault="00F912D5" w:rsidP="00C43BDE"/>
        </w:tc>
      </w:tr>
      <w:tr w:rsidR="00F912D5" w:rsidTr="00F912D5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C43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105345,6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C43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266990,6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2D5" w:rsidRDefault="00C43BDE" w:rsidP="00C43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266990,6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2D5" w:rsidRPr="00FD0399" w:rsidRDefault="00FD0399" w:rsidP="00C43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335591,5</w:t>
            </w:r>
          </w:p>
        </w:tc>
      </w:tr>
      <w:tr w:rsidR="00F912D5" w:rsidTr="00F912D5">
        <w:trPr>
          <w:trHeight w:val="1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приобретенного        </w:t>
            </w:r>
          </w:p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        </w:t>
            </w:r>
          </w:p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автономным учреждением</w:t>
            </w:r>
          </w:p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доходов,      </w:t>
            </w:r>
          </w:p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полученных от платных </w:t>
            </w:r>
          </w:p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 и иной          </w:t>
            </w:r>
          </w:p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приносящей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      </w:t>
            </w:r>
          </w:p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2D5" w:rsidRDefault="001113A7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2D5" w:rsidRDefault="00FD0399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393,7</w:t>
            </w:r>
          </w:p>
        </w:tc>
      </w:tr>
      <w:tr w:rsidR="00F912D5" w:rsidTr="00F912D5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C43BDE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C43BDE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2D5" w:rsidRDefault="00F912D5" w:rsidP="00C43BDE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2D5" w:rsidRDefault="00F912D5" w:rsidP="00C43BDE"/>
        </w:tc>
      </w:tr>
      <w:tr w:rsidR="0034495C" w:rsidTr="00F912D5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34495C" w:rsidRDefault="0034495C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>
            <w:r w:rsidRPr="003D0A0A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>
            <w:r w:rsidRPr="003D0A0A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>
            <w:r w:rsidRPr="003D0A0A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>
            <w:r w:rsidRPr="003D0A0A">
              <w:t>-</w:t>
            </w:r>
          </w:p>
        </w:tc>
      </w:tr>
      <w:tr w:rsidR="00F912D5" w:rsidTr="00F912D5">
        <w:trPr>
          <w:trHeight w:val="1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балансовая      </w:t>
            </w:r>
          </w:p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имущества,  </w:t>
            </w:r>
          </w:p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закрепленного за      </w:t>
            </w:r>
          </w:p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        </w:t>
            </w:r>
          </w:p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автономным учреждением</w:t>
            </w:r>
          </w:p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праве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8785,7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170430,7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2D5" w:rsidRDefault="0034495C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170430,7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2D5" w:rsidRPr="00FD0399" w:rsidRDefault="00FD0399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177343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F912D5" w:rsidTr="00C43BDE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C43BDE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C43BDE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2D5" w:rsidRDefault="00F912D5" w:rsidP="00C43BDE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2D5" w:rsidRDefault="00F912D5" w:rsidP="00C43BDE"/>
        </w:tc>
      </w:tr>
      <w:tr w:rsidR="00FF7613" w:rsidTr="00F912D5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F7613" w:rsidRDefault="00FF7613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F7613" w:rsidRDefault="00FF7613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имущества,</w:t>
            </w:r>
          </w:p>
          <w:p w:rsidR="00FF7613" w:rsidRDefault="00FF7613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F7613" w:rsidRDefault="00FF7613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FF7613" w:rsidRDefault="00FF7613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F7613" w:rsidRDefault="00FF7613" w:rsidP="00C43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7600,2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F7613" w:rsidRDefault="00FF7613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169245,2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613" w:rsidRDefault="00FF7613">
            <w:r w:rsidRPr="00AE0BEB">
              <w:rPr>
                <w:rFonts w:ascii="Times New Roman" w:hAnsi="Times New Roman" w:cs="Times New Roman"/>
                <w:sz w:val="24"/>
                <w:szCs w:val="24"/>
              </w:rPr>
              <w:t>169245,2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613" w:rsidRDefault="00FF7613">
            <w:r w:rsidRPr="00AE0BEB">
              <w:rPr>
                <w:rFonts w:ascii="Times New Roman" w:hAnsi="Times New Roman" w:cs="Times New Roman"/>
                <w:sz w:val="24"/>
                <w:szCs w:val="24"/>
              </w:rPr>
              <w:t>169245,2</w:t>
            </w:r>
          </w:p>
        </w:tc>
      </w:tr>
      <w:tr w:rsidR="0034495C" w:rsidTr="0034495C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/>
        </w:tc>
      </w:tr>
      <w:tr w:rsidR="00F912D5" w:rsidTr="00C43BDE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аренду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C43BDE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C43BDE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2D5" w:rsidRDefault="00F912D5" w:rsidP="00C43BDE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2D5" w:rsidRDefault="00F912D5" w:rsidP="00C43BDE"/>
        </w:tc>
      </w:tr>
      <w:tr w:rsidR="00F912D5" w:rsidTr="00F912D5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переданного в         </w:t>
            </w:r>
          </w:p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        </w:t>
            </w:r>
          </w:p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2D5" w:rsidRDefault="008C1FCA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2D5" w:rsidRDefault="008C1FCA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</w:tr>
      <w:tr w:rsidR="00F912D5" w:rsidTr="00F912D5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движимого имущества,  </w:t>
            </w:r>
          </w:p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1185,4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1185,4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2D5" w:rsidRDefault="008C1FCA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1185,4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2D5" w:rsidRDefault="00FD0399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8098,3</w:t>
            </w:r>
          </w:p>
        </w:tc>
      </w:tr>
      <w:tr w:rsidR="00F912D5" w:rsidTr="00F912D5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особо ценного         </w:t>
            </w:r>
          </w:p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движимого имущества,  </w:t>
            </w:r>
          </w:p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553,8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553,8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2D5" w:rsidRDefault="008C1FCA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553,8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2D5" w:rsidRDefault="00FD0399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4002,</w:t>
            </w:r>
            <w:r w:rsidR="008453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4495C" w:rsidTr="0034495C">
        <w:trPr>
          <w:trHeight w:val="273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/>
        </w:tc>
      </w:tr>
      <w:tr w:rsidR="0034495C" w:rsidTr="00F912D5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аренду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34495C" w:rsidRDefault="0034495C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>
            <w:r w:rsidRPr="008546D9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>
            <w:r w:rsidRPr="008546D9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>
            <w:r w:rsidRPr="008546D9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>
            <w:r w:rsidRPr="008546D9">
              <w:t>-</w:t>
            </w:r>
          </w:p>
        </w:tc>
      </w:tr>
      <w:tr w:rsidR="0034495C" w:rsidTr="00F912D5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переданного в         </w:t>
            </w:r>
          </w:p>
          <w:p w:rsidR="0034495C" w:rsidRDefault="0034495C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        </w:t>
            </w:r>
          </w:p>
          <w:p w:rsidR="0034495C" w:rsidRDefault="0034495C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34495C" w:rsidRDefault="0034495C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>
            <w:r w:rsidRPr="008546D9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>
            <w:r w:rsidRPr="008546D9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>
            <w:r w:rsidRPr="008546D9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>
            <w:r w:rsidRPr="008546D9">
              <w:t>-</w:t>
            </w:r>
          </w:p>
        </w:tc>
      </w:tr>
      <w:tr w:rsidR="00F912D5" w:rsidTr="00F912D5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иного движимого       </w:t>
            </w:r>
          </w:p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631,6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631,6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2D5" w:rsidRDefault="008C1FCA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631,6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2D5" w:rsidRDefault="008C1FCA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4095,9</w:t>
            </w:r>
          </w:p>
        </w:tc>
      </w:tr>
      <w:tr w:rsidR="0034495C" w:rsidTr="0034495C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/>
        </w:tc>
      </w:tr>
      <w:tr w:rsidR="0034495C" w:rsidTr="00F912D5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аренду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34495C" w:rsidRDefault="0034495C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>
            <w:r w:rsidRPr="003A3211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>
            <w:r w:rsidRPr="003A3211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>
            <w:r w:rsidRPr="003A3211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>
            <w:r w:rsidRPr="003A3211">
              <w:t>-</w:t>
            </w:r>
          </w:p>
        </w:tc>
      </w:tr>
      <w:tr w:rsidR="00F912D5" w:rsidTr="00F912D5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переданного в         </w:t>
            </w:r>
          </w:p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        </w:t>
            </w:r>
          </w:p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C43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C43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2D5" w:rsidRDefault="008C1FCA" w:rsidP="00C43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2D5" w:rsidRDefault="008C1FCA" w:rsidP="00C43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</w:tr>
      <w:tr w:rsidR="001113A7" w:rsidTr="00F912D5">
        <w:trPr>
          <w:trHeight w:val="8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13A7" w:rsidRDefault="001113A7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13A7" w:rsidRDefault="001113A7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остаточная      </w:t>
            </w:r>
          </w:p>
          <w:p w:rsidR="001113A7" w:rsidRDefault="001113A7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имущества   </w:t>
            </w:r>
          </w:p>
          <w:p w:rsidR="001113A7" w:rsidRDefault="001113A7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       </w:t>
            </w:r>
          </w:p>
          <w:p w:rsidR="001113A7" w:rsidRDefault="001113A7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автономного учреждения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13A7" w:rsidRDefault="001113A7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1113A7" w:rsidRDefault="001113A7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13A7" w:rsidRDefault="001113A7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100237,6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13A7" w:rsidRDefault="001113A7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260028,60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3A7" w:rsidRDefault="001113A7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260028,60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3A7" w:rsidRDefault="0034495C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257858,0</w:t>
            </w:r>
          </w:p>
        </w:tc>
      </w:tr>
      <w:tr w:rsidR="0034495C" w:rsidTr="0034495C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/>
        </w:tc>
      </w:tr>
      <w:tr w:rsidR="001113A7" w:rsidTr="00F912D5">
        <w:trPr>
          <w:trHeight w:val="10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13A7" w:rsidRDefault="001113A7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13A7" w:rsidRDefault="001113A7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приобретенного        </w:t>
            </w:r>
          </w:p>
          <w:p w:rsidR="001113A7" w:rsidRDefault="001113A7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        </w:t>
            </w:r>
          </w:p>
          <w:p w:rsidR="001113A7" w:rsidRDefault="001113A7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автономным учреждением</w:t>
            </w:r>
          </w:p>
          <w:p w:rsidR="001113A7" w:rsidRDefault="001113A7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средств,      </w:t>
            </w:r>
          </w:p>
          <w:p w:rsidR="001113A7" w:rsidRDefault="001113A7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выделенных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учредителем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13A7" w:rsidRDefault="001113A7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1113A7" w:rsidRDefault="001113A7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13A7" w:rsidRDefault="001113A7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100237,6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13A7" w:rsidRDefault="001113A7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260028,60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3A7" w:rsidRDefault="001113A7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260028,60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3A7" w:rsidRDefault="001113A7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257858,0</w:t>
            </w:r>
          </w:p>
        </w:tc>
      </w:tr>
      <w:tr w:rsidR="0034495C" w:rsidTr="0034495C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/>
        </w:tc>
      </w:tr>
      <w:tr w:rsidR="001113A7" w:rsidTr="00F912D5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13A7" w:rsidRDefault="001113A7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13A7" w:rsidRDefault="001113A7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13A7" w:rsidRDefault="001113A7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1113A7" w:rsidRDefault="001113A7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13A7" w:rsidRDefault="001113A7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100192,0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13A7" w:rsidRDefault="001113A7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259984,8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3A7" w:rsidRDefault="001113A7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259984,8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3A7" w:rsidRDefault="001113A7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257816,0</w:t>
            </w:r>
          </w:p>
        </w:tc>
      </w:tr>
      <w:tr w:rsidR="0034495C" w:rsidTr="00F912D5">
        <w:trPr>
          <w:trHeight w:val="1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приобретенного        </w:t>
            </w:r>
          </w:p>
          <w:p w:rsidR="0034495C" w:rsidRDefault="0034495C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        </w:t>
            </w:r>
          </w:p>
          <w:p w:rsidR="0034495C" w:rsidRDefault="0034495C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автономным учреждением</w:t>
            </w:r>
          </w:p>
          <w:p w:rsidR="0034495C" w:rsidRDefault="0034495C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доходов,      </w:t>
            </w:r>
          </w:p>
          <w:p w:rsidR="0034495C" w:rsidRDefault="0034495C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полученных от платных </w:t>
            </w:r>
          </w:p>
          <w:p w:rsidR="0034495C" w:rsidRDefault="0034495C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 и иной          </w:t>
            </w:r>
          </w:p>
          <w:p w:rsidR="0034495C" w:rsidRDefault="0034495C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приносящей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      </w:t>
            </w:r>
          </w:p>
          <w:p w:rsidR="0034495C" w:rsidRDefault="0034495C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34495C" w:rsidRDefault="0034495C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>
            <w:r w:rsidRPr="00954932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>
            <w:r w:rsidRPr="00954932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>
            <w:r w:rsidRPr="00954932">
              <w:t>-</w:t>
            </w:r>
          </w:p>
        </w:tc>
      </w:tr>
      <w:tr w:rsidR="0034495C" w:rsidTr="0034495C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/>
        </w:tc>
      </w:tr>
      <w:tr w:rsidR="0034495C" w:rsidTr="00F912D5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3.2.1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34495C" w:rsidRDefault="0034495C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>
            <w:r w:rsidRPr="00954932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>
            <w:r w:rsidRPr="00954932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>
            <w:r w:rsidRPr="00954932">
              <w:t>-</w:t>
            </w:r>
          </w:p>
        </w:tc>
      </w:tr>
      <w:tr w:rsidR="001113A7" w:rsidTr="00F912D5">
        <w:trPr>
          <w:trHeight w:val="1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13A7" w:rsidRDefault="001113A7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13A7" w:rsidRDefault="001113A7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остаточная      </w:t>
            </w:r>
          </w:p>
          <w:p w:rsidR="001113A7" w:rsidRDefault="001113A7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имущества,  </w:t>
            </w:r>
          </w:p>
          <w:p w:rsidR="001113A7" w:rsidRDefault="001113A7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закрепленного за      </w:t>
            </w:r>
          </w:p>
          <w:p w:rsidR="001113A7" w:rsidRDefault="001113A7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        </w:t>
            </w:r>
          </w:p>
          <w:p w:rsidR="001113A7" w:rsidRDefault="001113A7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автономным учреждением</w:t>
            </w:r>
          </w:p>
          <w:p w:rsidR="001113A7" w:rsidRDefault="001113A7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праве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13A7" w:rsidRDefault="001113A7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13A7" w:rsidRDefault="001113A7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1113A7" w:rsidRDefault="001113A7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13A7" w:rsidRDefault="001113A7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2492,2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13A7" w:rsidRDefault="001113A7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162208,0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3A7" w:rsidRDefault="0034495C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162165,3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3A7" w:rsidRDefault="00FD0399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160644,2</w:t>
            </w:r>
          </w:p>
        </w:tc>
      </w:tr>
      <w:tr w:rsidR="0034495C" w:rsidTr="0034495C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/>
        </w:tc>
      </w:tr>
      <w:tr w:rsidR="001113A7" w:rsidTr="00F912D5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13A7" w:rsidRDefault="001113A7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13A7" w:rsidRDefault="001113A7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имущества,</w:t>
            </w:r>
          </w:p>
          <w:p w:rsidR="001113A7" w:rsidRDefault="001113A7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13A7" w:rsidRDefault="001113A7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1113A7" w:rsidRDefault="001113A7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13A7" w:rsidRDefault="001113A7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2446,6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13A7" w:rsidRDefault="001113A7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162165,3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3A7" w:rsidRDefault="001113A7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162165,3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3A7" w:rsidRDefault="001113A7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160070,6</w:t>
            </w:r>
          </w:p>
        </w:tc>
      </w:tr>
      <w:tr w:rsidR="0034495C" w:rsidTr="0034495C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/>
        </w:tc>
      </w:tr>
      <w:tr w:rsidR="0034495C" w:rsidTr="00F912D5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аренду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34495C" w:rsidRDefault="0034495C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>
            <w:r w:rsidRPr="00D33A20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>
            <w:r w:rsidRPr="00D33A20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>
            <w:r w:rsidRPr="00D33A20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>
            <w:r w:rsidRPr="00D33A20">
              <w:t>-</w:t>
            </w:r>
          </w:p>
        </w:tc>
      </w:tr>
      <w:tr w:rsidR="001113A7" w:rsidTr="00F912D5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13A7" w:rsidRDefault="001113A7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13A7" w:rsidRDefault="001113A7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переданного в         </w:t>
            </w:r>
          </w:p>
          <w:p w:rsidR="001113A7" w:rsidRDefault="001113A7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        </w:t>
            </w:r>
          </w:p>
          <w:p w:rsidR="001113A7" w:rsidRDefault="001113A7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13A7" w:rsidRDefault="001113A7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1113A7" w:rsidRDefault="001113A7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13A7" w:rsidRDefault="001113A7" w:rsidP="00C43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13A7" w:rsidRDefault="001113A7" w:rsidP="00C43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3A7" w:rsidRDefault="001113A7" w:rsidP="002C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3A7" w:rsidRDefault="0034495C" w:rsidP="00C43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1113A7" w:rsidTr="00F912D5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13A7" w:rsidRDefault="001113A7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13A7" w:rsidRDefault="001113A7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движимого имущества,  </w:t>
            </w:r>
          </w:p>
          <w:p w:rsidR="001113A7" w:rsidRDefault="001113A7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13A7" w:rsidRDefault="001113A7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1113A7" w:rsidRDefault="001113A7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13A7" w:rsidRDefault="001113A7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13A7" w:rsidRDefault="001113A7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3A7" w:rsidRDefault="001113A7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3A7" w:rsidRDefault="00FD0399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573,6</w:t>
            </w:r>
          </w:p>
        </w:tc>
      </w:tr>
      <w:tr w:rsidR="001113A7" w:rsidTr="00F912D5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13A7" w:rsidRDefault="001113A7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13A7" w:rsidRDefault="001113A7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особо ценного         </w:t>
            </w:r>
          </w:p>
          <w:p w:rsidR="001113A7" w:rsidRDefault="001113A7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движимого имущества,  </w:t>
            </w:r>
          </w:p>
          <w:p w:rsidR="001113A7" w:rsidRDefault="001113A7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13A7" w:rsidRDefault="001113A7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1113A7" w:rsidRDefault="001113A7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13A7" w:rsidRDefault="001113A7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13A7" w:rsidRDefault="001113A7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3A7" w:rsidRDefault="001113A7" w:rsidP="002C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3A7" w:rsidRDefault="00FD0399" w:rsidP="00FD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434,3</w:t>
            </w:r>
          </w:p>
        </w:tc>
      </w:tr>
      <w:tr w:rsidR="0034495C" w:rsidTr="0034495C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/>
        </w:tc>
      </w:tr>
      <w:tr w:rsidR="0034495C" w:rsidTr="00F912D5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4.3.1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аренду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34495C" w:rsidRDefault="0034495C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>
            <w:r w:rsidRPr="00952A30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>
            <w:r w:rsidRPr="00952A30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>
            <w:r w:rsidRPr="00952A30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>
            <w:r w:rsidRPr="00952A30">
              <w:t>-</w:t>
            </w:r>
          </w:p>
        </w:tc>
      </w:tr>
      <w:tr w:rsidR="0034495C" w:rsidTr="00F912D5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4.3.2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переданного в         </w:t>
            </w:r>
          </w:p>
          <w:p w:rsidR="0034495C" w:rsidRDefault="0034495C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        </w:t>
            </w:r>
          </w:p>
          <w:p w:rsidR="0034495C" w:rsidRDefault="0034495C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34495C" w:rsidRDefault="0034495C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>
            <w:r w:rsidRPr="00952A30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>
            <w:r w:rsidRPr="00952A30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>
            <w:r w:rsidRPr="00952A30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>
            <w:r w:rsidRPr="00952A30">
              <w:t>-</w:t>
            </w:r>
          </w:p>
        </w:tc>
      </w:tr>
      <w:tr w:rsidR="001113A7" w:rsidTr="00F912D5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13A7" w:rsidRDefault="001113A7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4.4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13A7" w:rsidRDefault="001113A7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иного движимого       </w:t>
            </w:r>
          </w:p>
          <w:p w:rsidR="001113A7" w:rsidRDefault="001113A7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13A7" w:rsidRDefault="001113A7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1113A7" w:rsidRDefault="001113A7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13A7" w:rsidRDefault="001113A7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13A7" w:rsidRDefault="001113A7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3A7" w:rsidRDefault="001113A7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3A7" w:rsidRDefault="00FD0399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139,3</w:t>
            </w:r>
          </w:p>
        </w:tc>
      </w:tr>
      <w:tr w:rsidR="0034495C" w:rsidTr="0034495C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/>
        </w:tc>
      </w:tr>
      <w:tr w:rsidR="0034495C" w:rsidTr="00C43BDE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4.4.1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аренду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34495C" w:rsidRDefault="0034495C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>
            <w:r w:rsidRPr="009E781A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>
            <w:r w:rsidRPr="009E781A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>
            <w:r w:rsidRPr="009E781A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>
            <w:r w:rsidRPr="009E781A">
              <w:t>-</w:t>
            </w:r>
          </w:p>
        </w:tc>
      </w:tr>
      <w:tr w:rsidR="0034495C" w:rsidTr="00C43BDE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4.4.2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переданного в         </w:t>
            </w:r>
          </w:p>
          <w:p w:rsidR="0034495C" w:rsidRDefault="0034495C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        </w:t>
            </w:r>
          </w:p>
          <w:p w:rsidR="0034495C" w:rsidRDefault="0034495C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34495C" w:rsidRDefault="0034495C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>
            <w:r w:rsidRPr="009E781A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>
            <w:r w:rsidRPr="009E781A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>
            <w:r w:rsidRPr="009E781A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>
            <w:r w:rsidRPr="009E781A">
              <w:t>-</w:t>
            </w:r>
          </w:p>
        </w:tc>
      </w:tr>
    </w:tbl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22" w:name="Par801"/>
      <w:bookmarkEnd w:id="22"/>
      <w:r>
        <w:rPr>
          <w:rFonts w:ascii="Times New Roman" w:hAnsi="Times New Roman" w:cs="Times New Roman"/>
          <w:sz w:val="24"/>
          <w:szCs w:val="24"/>
        </w:rPr>
        <w:t>3.2. Информация об использовании имущества, закрепленного за муниципальным автономным учреждением</w:t>
      </w: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CC3C5B" w:rsidTr="00CC3C5B">
        <w:trPr>
          <w:trHeight w:val="400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Наименование    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86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Год 2015</w:t>
            </w:r>
            <w:r w:rsidR="00CC3C5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86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Год  2016</w:t>
            </w:r>
            <w:r w:rsidR="00CC3C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CC3C5B" w:rsidTr="00CC3C5B">
        <w:trPr>
          <w:trHeight w:val="600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начало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конец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начало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конец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периода </w:t>
            </w:r>
          </w:p>
        </w:tc>
      </w:tr>
      <w:tr w:rsidR="00CC3C5B" w:rsidTr="00CC3C5B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 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 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6 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7    </w:t>
            </w:r>
          </w:p>
        </w:tc>
      </w:tr>
      <w:tr w:rsidR="00F912D5" w:rsidTr="00CC3C5B">
        <w:trPr>
          <w:trHeight w:val="1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 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  </w:t>
            </w:r>
          </w:p>
          <w:p w:rsidR="00F912D5" w:rsidRDefault="00F9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имущества,</w:t>
            </w:r>
          </w:p>
          <w:p w:rsidR="00F912D5" w:rsidRDefault="00F9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закрепленного за      </w:t>
            </w:r>
          </w:p>
          <w:p w:rsidR="00F912D5" w:rsidRDefault="00F9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        </w:t>
            </w:r>
          </w:p>
          <w:p w:rsidR="00F912D5" w:rsidRDefault="00F9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автономным учреждением</w:t>
            </w:r>
          </w:p>
          <w:p w:rsidR="00F912D5" w:rsidRDefault="00F9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праве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12D5" w:rsidRDefault="00F9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783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78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4495C" w:rsidTr="0034495C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/>
        </w:tc>
      </w:tr>
      <w:tr w:rsidR="00F912D5" w:rsidTr="00CC3C5B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зданий, строений,     </w:t>
            </w:r>
          </w:p>
          <w:p w:rsidR="00F912D5" w:rsidRDefault="00F9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сооружений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783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78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912D5" w:rsidTr="00CC3C5B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иных объектов         </w:t>
            </w:r>
          </w:p>
          <w:p w:rsidR="00F912D5" w:rsidRDefault="00F9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(замощений, заборов и </w:t>
            </w:r>
            <w:proofErr w:type="gramEnd"/>
          </w:p>
          <w:p w:rsidR="00F912D5" w:rsidRDefault="00F9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других)   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7837CA">
            <w:r>
              <w:t>6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78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4495C" w:rsidTr="0034495C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/>
        </w:tc>
      </w:tr>
      <w:tr w:rsidR="0034495C" w:rsidTr="00CC3C5B">
        <w:trPr>
          <w:trHeight w:val="8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          </w:t>
            </w:r>
          </w:p>
          <w:p w:rsidR="0034495C" w:rsidRDefault="0034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неиспользованных      </w:t>
            </w:r>
          </w:p>
          <w:p w:rsidR="0034495C" w:rsidRDefault="0034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недвижимого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4495C" w:rsidRDefault="0034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 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>
            <w:r w:rsidRPr="009B5712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>
            <w:r w:rsidRPr="009B5712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>
            <w:r w:rsidRPr="009B5712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>
            <w:r w:rsidRPr="009B5712">
              <w:t>-</w:t>
            </w:r>
          </w:p>
        </w:tc>
      </w:tr>
      <w:tr w:rsidR="0034495C" w:rsidTr="0034495C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/>
        </w:tc>
      </w:tr>
      <w:tr w:rsidR="0034495C" w:rsidTr="00CC3C5B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зданий, строений,     </w:t>
            </w:r>
          </w:p>
          <w:p w:rsidR="0034495C" w:rsidRDefault="0034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сооружений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>
            <w:r w:rsidRPr="009B5712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>
            <w:r w:rsidRPr="009B5712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>
            <w:r w:rsidRPr="009B5712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>
            <w:r w:rsidRPr="009B5712">
              <w:t>-</w:t>
            </w:r>
          </w:p>
        </w:tc>
      </w:tr>
      <w:tr w:rsidR="0034495C" w:rsidTr="00CC3C5B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иных объектов         </w:t>
            </w:r>
          </w:p>
          <w:p w:rsidR="0034495C" w:rsidRDefault="0034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(замощений, заборов и </w:t>
            </w:r>
            <w:proofErr w:type="gramEnd"/>
          </w:p>
          <w:p w:rsidR="0034495C" w:rsidRDefault="0034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других)   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>
            <w:r w:rsidRPr="009B5712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>
            <w:r w:rsidRPr="009B5712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>
            <w:r w:rsidRPr="009B5712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>
            <w:r w:rsidRPr="009B5712">
              <w:t>-</w:t>
            </w:r>
          </w:p>
        </w:tc>
      </w:tr>
      <w:tr w:rsidR="00F912D5" w:rsidTr="00CC3C5B">
        <w:trPr>
          <w:trHeight w:val="1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  </w:t>
            </w:r>
          </w:p>
          <w:p w:rsidR="00F912D5" w:rsidRDefault="00F9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особо ценного         </w:t>
            </w:r>
          </w:p>
          <w:p w:rsidR="00F912D5" w:rsidRDefault="00F9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движимого имущества,  </w:t>
            </w:r>
          </w:p>
          <w:p w:rsidR="00F912D5" w:rsidRDefault="00F9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закрепленного за      </w:t>
            </w:r>
          </w:p>
          <w:p w:rsidR="00F912D5" w:rsidRDefault="00F9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        </w:t>
            </w:r>
          </w:p>
          <w:p w:rsidR="00F912D5" w:rsidRDefault="00F9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автономным учреждением</w:t>
            </w:r>
          </w:p>
          <w:p w:rsidR="00F912D5" w:rsidRDefault="00F9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праве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12D5" w:rsidRDefault="00F9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Pr="0034495C" w:rsidRDefault="00F912D5" w:rsidP="00783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95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78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34495C" w:rsidTr="00CC3C5B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/>
        </w:tc>
      </w:tr>
      <w:tr w:rsidR="0034495C" w:rsidTr="00CC3C5B">
        <w:trPr>
          <w:trHeight w:val="8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          </w:t>
            </w:r>
          </w:p>
          <w:p w:rsidR="0034495C" w:rsidRDefault="0034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неиспользованных      </w:t>
            </w:r>
          </w:p>
          <w:p w:rsidR="0034495C" w:rsidRDefault="0034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объектов особо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ценного</w:t>
            </w:r>
            <w:proofErr w:type="gramEnd"/>
          </w:p>
          <w:p w:rsidR="0034495C" w:rsidRDefault="0034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>
            <w:r w:rsidRPr="0058287F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>
            <w:r w:rsidRPr="0058287F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>
            <w:r w:rsidRPr="0058287F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>
            <w:r w:rsidRPr="0058287F">
              <w:t>-</w:t>
            </w:r>
          </w:p>
        </w:tc>
      </w:tr>
      <w:tr w:rsidR="00F912D5" w:rsidTr="00CC3C5B">
        <w:trPr>
          <w:trHeight w:val="1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объектов</w:t>
            </w:r>
          </w:p>
          <w:p w:rsidR="00F912D5" w:rsidRDefault="00F9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имущества,</w:t>
            </w:r>
          </w:p>
          <w:p w:rsidR="00F912D5" w:rsidRDefault="00F9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закрепленного за      </w:t>
            </w:r>
          </w:p>
          <w:p w:rsidR="00F912D5" w:rsidRDefault="00F9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        </w:t>
            </w:r>
          </w:p>
          <w:p w:rsidR="00F912D5" w:rsidRDefault="00F9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автономным учреждением</w:t>
            </w:r>
          </w:p>
          <w:p w:rsidR="00F912D5" w:rsidRDefault="00F9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праве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12D5" w:rsidRDefault="00F9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78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11501,52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78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15786,02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15786,02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15786,02</w:t>
            </w:r>
          </w:p>
        </w:tc>
      </w:tr>
      <w:tr w:rsidR="0034495C" w:rsidTr="00CC3C5B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/>
        </w:tc>
      </w:tr>
      <w:tr w:rsidR="00F912D5" w:rsidTr="00CC3C5B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зданий, строений,     </w:t>
            </w:r>
          </w:p>
          <w:p w:rsidR="00F912D5" w:rsidRDefault="00F9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сооружений            (2шт)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м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Pr="009A6FF4" w:rsidRDefault="00F912D5" w:rsidP="0078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FF4">
              <w:rPr>
                <w:rFonts w:ascii="Times New Roman" w:hAnsi="Times New Roman" w:cs="Times New Roman"/>
                <w:sz w:val="24"/>
                <w:szCs w:val="24"/>
              </w:rPr>
              <w:t>1998,5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Pr="009A6FF4" w:rsidRDefault="00F912D5" w:rsidP="0078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FF4">
              <w:rPr>
                <w:rFonts w:ascii="Times New Roman" w:hAnsi="Times New Roman" w:cs="Times New Roman"/>
                <w:sz w:val="24"/>
                <w:szCs w:val="24"/>
              </w:rPr>
              <w:t>6283,0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Pr="009A6FF4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FF4">
              <w:rPr>
                <w:rFonts w:ascii="Times New Roman" w:hAnsi="Times New Roman" w:cs="Times New Roman"/>
                <w:sz w:val="24"/>
                <w:szCs w:val="24"/>
              </w:rPr>
              <w:t>6283,0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Pr="009A6FF4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FF4">
              <w:rPr>
                <w:rFonts w:ascii="Times New Roman" w:hAnsi="Times New Roman" w:cs="Times New Roman"/>
                <w:sz w:val="24"/>
                <w:szCs w:val="24"/>
              </w:rPr>
              <w:t>6283,0</w:t>
            </w:r>
          </w:p>
        </w:tc>
      </w:tr>
      <w:tr w:rsidR="00F912D5" w:rsidTr="00CC3C5B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2D5" w:rsidRDefault="00F9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Навесы (6шт)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2D5" w:rsidRDefault="00F9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Pr="009A6FF4" w:rsidRDefault="00F912D5" w:rsidP="00783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FF4">
              <w:rPr>
                <w:rFonts w:ascii="Times New Roman" w:hAnsi="Times New Roman" w:cs="Times New Roman"/>
                <w:sz w:val="24"/>
                <w:szCs w:val="24"/>
              </w:rPr>
              <w:t>205,02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Pr="009A6FF4" w:rsidRDefault="00F912D5" w:rsidP="0078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FF4">
              <w:rPr>
                <w:rFonts w:ascii="Times New Roman" w:hAnsi="Times New Roman" w:cs="Times New Roman"/>
                <w:sz w:val="24"/>
                <w:szCs w:val="24"/>
              </w:rPr>
              <w:t>205,02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Pr="009A6FF4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FF4">
              <w:rPr>
                <w:rFonts w:ascii="Times New Roman" w:hAnsi="Times New Roman" w:cs="Times New Roman"/>
                <w:sz w:val="24"/>
                <w:szCs w:val="24"/>
              </w:rPr>
              <w:t>205,02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Pr="009A6FF4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FF4">
              <w:rPr>
                <w:rFonts w:ascii="Times New Roman" w:hAnsi="Times New Roman" w:cs="Times New Roman"/>
                <w:sz w:val="24"/>
                <w:szCs w:val="24"/>
              </w:rPr>
              <w:t>205,02</w:t>
            </w:r>
          </w:p>
        </w:tc>
      </w:tr>
      <w:tr w:rsidR="0034495C" w:rsidTr="00CC3C5B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аренду  </w:t>
            </w:r>
          </w:p>
          <w:p w:rsidR="0034495C" w:rsidRDefault="0034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ar876"/>
            <w:bookmarkEnd w:id="23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м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>
            <w:r w:rsidRPr="002F71D4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>
            <w:r w:rsidRPr="002F71D4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>
            <w:r w:rsidRPr="002F71D4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>
            <w:r w:rsidRPr="002F71D4">
              <w:t>-</w:t>
            </w:r>
          </w:p>
        </w:tc>
      </w:tr>
      <w:tr w:rsidR="00F912D5" w:rsidTr="00CC3C5B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переданного в         </w:t>
            </w:r>
          </w:p>
          <w:p w:rsidR="00F912D5" w:rsidRDefault="00F9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        </w:t>
            </w:r>
          </w:p>
          <w:p w:rsidR="00F912D5" w:rsidRDefault="00F9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Par879"/>
            <w:bookmarkEnd w:id="24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м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78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78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F912D5" w:rsidTr="00CC3C5B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иных объектов         </w:t>
            </w:r>
          </w:p>
          <w:p w:rsidR="00F912D5" w:rsidRDefault="00F9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783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9298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78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9298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9298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9298</w:t>
            </w:r>
          </w:p>
        </w:tc>
      </w:tr>
      <w:tr w:rsidR="00F912D5" w:rsidTr="00CC3C5B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2D5" w:rsidRDefault="00F9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м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78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7015,0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78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7015,0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7015,0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7015,0</w:t>
            </w:r>
          </w:p>
        </w:tc>
      </w:tr>
      <w:tr w:rsidR="00F912D5" w:rsidTr="00CC3C5B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2D5" w:rsidRDefault="00F9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Замощение</w:t>
            </w:r>
          </w:p>
          <w:p w:rsidR="00F912D5" w:rsidRDefault="00F9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 1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м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78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1605,7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78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1605,7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1605,7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1605,7</w:t>
            </w:r>
          </w:p>
        </w:tc>
      </w:tr>
      <w:tr w:rsidR="00F912D5" w:rsidTr="00CC3C5B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2D5" w:rsidRDefault="00F9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Электроосвещение</w:t>
            </w:r>
          </w:p>
          <w:p w:rsidR="00F912D5" w:rsidRDefault="00F9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м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78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78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F912D5" w:rsidTr="00CC3C5B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2D5" w:rsidRDefault="00F9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Ворота</w:t>
            </w:r>
          </w:p>
          <w:p w:rsidR="00F912D5" w:rsidRDefault="00F9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 2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м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78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78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</w:tr>
      <w:tr w:rsidR="00F912D5" w:rsidTr="00CC3C5B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2D5" w:rsidRDefault="00F9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 металлический, Литер 1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78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243,51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78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243,51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243,51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243,51</w:t>
            </w:r>
          </w:p>
        </w:tc>
      </w:tr>
      <w:tr w:rsidR="00F912D5" w:rsidTr="00CC3C5B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2D5" w:rsidRDefault="00F9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 металлический Литер 2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78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173,49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78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173,49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173,49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2D5" w:rsidRDefault="00F912D5" w:rsidP="00C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173,49</w:t>
            </w:r>
          </w:p>
        </w:tc>
      </w:tr>
      <w:tr w:rsidR="0034495C" w:rsidTr="00CC3C5B">
        <w:trPr>
          <w:trHeight w:val="1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        </w:t>
            </w:r>
          </w:p>
          <w:p w:rsidR="0034495C" w:rsidRDefault="0034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неиспользуемого       </w:t>
            </w:r>
          </w:p>
          <w:p w:rsidR="0034495C" w:rsidRDefault="0034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имущества,</w:t>
            </w:r>
          </w:p>
          <w:p w:rsidR="0034495C" w:rsidRDefault="0034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закрепленного за      </w:t>
            </w:r>
          </w:p>
          <w:p w:rsidR="0034495C" w:rsidRDefault="0034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        </w:t>
            </w:r>
          </w:p>
          <w:p w:rsidR="0034495C" w:rsidRDefault="0034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автономным учреждением</w:t>
            </w:r>
          </w:p>
          <w:p w:rsidR="0034495C" w:rsidRDefault="0034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праве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495C" w:rsidRDefault="0034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м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 w:rsidP="007837CA">
            <w: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 w:rsidP="007837CA">
            <w: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>
            <w:r w:rsidRPr="00E926A8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>
            <w:r w:rsidRPr="00E926A8">
              <w:t>-</w:t>
            </w:r>
          </w:p>
        </w:tc>
      </w:tr>
      <w:tr w:rsidR="0034495C" w:rsidTr="00CC3C5B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 w:rsidP="007837CA">
            <w: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 w:rsidP="007837CA">
            <w: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>
            <w:r w:rsidRPr="00E926A8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>
            <w:r w:rsidRPr="00E926A8">
              <w:t>-</w:t>
            </w:r>
          </w:p>
        </w:tc>
      </w:tr>
      <w:tr w:rsidR="0034495C" w:rsidTr="00CC3C5B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аренду  </w:t>
            </w:r>
          </w:p>
          <w:p w:rsidR="0034495C" w:rsidRDefault="0034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Par898"/>
            <w:bookmarkEnd w:id="25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 м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 w:rsidP="007837CA">
            <w: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 w:rsidP="007837CA">
            <w: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>
            <w:r w:rsidRPr="00E926A8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>
            <w:r w:rsidRPr="00E926A8">
              <w:t>-</w:t>
            </w:r>
          </w:p>
        </w:tc>
      </w:tr>
      <w:tr w:rsidR="0034495C" w:rsidTr="00CC3C5B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переданного в         </w:t>
            </w:r>
          </w:p>
          <w:p w:rsidR="0034495C" w:rsidRDefault="0034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        </w:t>
            </w:r>
          </w:p>
          <w:p w:rsidR="0034495C" w:rsidRDefault="0034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Par901"/>
            <w:bookmarkEnd w:id="26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 м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 w:rsidP="007837CA">
            <w: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 w:rsidP="007837CA">
            <w: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>
            <w:r w:rsidRPr="00E926A8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>
            <w:r w:rsidRPr="00E926A8">
              <w:t>-</w:t>
            </w:r>
          </w:p>
        </w:tc>
      </w:tr>
      <w:tr w:rsidR="0034495C" w:rsidTr="00CC3C5B">
        <w:trPr>
          <w:trHeight w:val="18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средств,        </w:t>
            </w:r>
          </w:p>
          <w:p w:rsidR="0034495C" w:rsidRDefault="0034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сдачи в </w:t>
            </w:r>
          </w:p>
          <w:p w:rsidR="0034495C" w:rsidRDefault="0034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аренду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установленном</w:t>
            </w:r>
            <w:proofErr w:type="gramEnd"/>
          </w:p>
          <w:p w:rsidR="0034495C" w:rsidRDefault="0034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имущества,    </w:t>
            </w:r>
          </w:p>
          <w:p w:rsidR="0034495C" w:rsidRDefault="0034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закрепленного за      </w:t>
            </w:r>
          </w:p>
          <w:p w:rsidR="0034495C" w:rsidRDefault="0034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        </w:t>
            </w:r>
          </w:p>
          <w:p w:rsidR="0034495C" w:rsidRDefault="0034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автономным учреждением</w:t>
            </w:r>
          </w:p>
          <w:p w:rsidR="0034495C" w:rsidRDefault="0034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праве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495C" w:rsidRDefault="0034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34495C" w:rsidRDefault="0034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>
            <w:r w:rsidRPr="00972983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95C" w:rsidRDefault="0034495C">
            <w:r w:rsidRPr="00972983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>
            <w:r w:rsidRPr="00972983"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95C" w:rsidRDefault="0034495C">
            <w:r w:rsidRPr="00972983">
              <w:t>-</w:t>
            </w:r>
          </w:p>
        </w:tc>
      </w:tr>
    </w:tbl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3C5B" w:rsidRDefault="00CC3C5B" w:rsidP="00CC3C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муниципального</w:t>
      </w:r>
    </w:p>
    <w:p w:rsidR="00CC3C5B" w:rsidRDefault="00CC3C5B" w:rsidP="00CC3C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автономного учреждения       _______________ ______________________________</w:t>
      </w:r>
    </w:p>
    <w:p w:rsidR="00CC3C5B" w:rsidRDefault="00CC3C5B" w:rsidP="00CC3C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(подпись)         (расшифровка подписи)</w:t>
      </w:r>
    </w:p>
    <w:p w:rsidR="00CC3C5B" w:rsidRDefault="00CC3C5B" w:rsidP="00CC3C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3C5B" w:rsidRDefault="00CC3C5B" w:rsidP="00CC3C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3C5B" w:rsidRDefault="00CC3C5B" w:rsidP="00CC3C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CC3C5B" w:rsidRDefault="00CC3C5B" w:rsidP="00CC3C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автономного учреждения       _______________ ______________________________</w:t>
      </w:r>
    </w:p>
    <w:p w:rsidR="00CC3C5B" w:rsidRDefault="00CC3C5B" w:rsidP="00CC3C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(подпись)         (расшифровка подписи)</w:t>
      </w:r>
    </w:p>
    <w:p w:rsidR="00CC3C5B" w:rsidRDefault="00CC3C5B" w:rsidP="00CC3C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3C5B" w:rsidRDefault="00CC3C5B" w:rsidP="00CC3C5B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Исполнитель (лицо, ответственное</w:t>
      </w:r>
      <w:proofErr w:type="gramEnd"/>
    </w:p>
    <w:p w:rsidR="00CC3C5B" w:rsidRDefault="00CC3C5B" w:rsidP="00CC3C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составление отчета)       _______________ ______________________________</w:t>
      </w:r>
    </w:p>
    <w:p w:rsidR="00CC3C5B" w:rsidRDefault="00CC3C5B" w:rsidP="00CC3C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(подпись)         (расшифровка подписи)</w:t>
      </w:r>
    </w:p>
    <w:p w:rsidR="00CC3C5B" w:rsidRDefault="00CC3C5B" w:rsidP="00CC3C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3C5B" w:rsidRDefault="00CC3C5B" w:rsidP="00CC3C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</w:t>
      </w:r>
    </w:p>
    <w:p w:rsidR="00CC3C5B" w:rsidRDefault="00CC3C5B" w:rsidP="00CC3C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CC3C5B" w:rsidRDefault="00CC3C5B" w:rsidP="00CC3C5B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(начальник департамента имущественных</w:t>
      </w:r>
      <w:proofErr w:type="gramEnd"/>
    </w:p>
    <w:p w:rsidR="00CC3C5B" w:rsidRDefault="00CC3C5B" w:rsidP="00CC3C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отношений администрации города Перми)</w:t>
      </w:r>
    </w:p>
    <w:p w:rsidR="00CC3C5B" w:rsidRDefault="00CC3C5B" w:rsidP="00CC3C5B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27" w:name="_GoBack"/>
      <w:bookmarkEnd w:id="27"/>
    </w:p>
    <w:sectPr w:rsidR="00CC3C5B" w:rsidSect="00641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3C5B"/>
    <w:rsid w:val="000737BF"/>
    <w:rsid w:val="000803BC"/>
    <w:rsid w:val="00090992"/>
    <w:rsid w:val="000D3CDB"/>
    <w:rsid w:val="001113A7"/>
    <w:rsid w:val="001242DD"/>
    <w:rsid w:val="00130529"/>
    <w:rsid w:val="001778D3"/>
    <w:rsid w:val="001B7ACC"/>
    <w:rsid w:val="001F213A"/>
    <w:rsid w:val="002238BE"/>
    <w:rsid w:val="0028634B"/>
    <w:rsid w:val="002B1F10"/>
    <w:rsid w:val="002C6F4A"/>
    <w:rsid w:val="002F0891"/>
    <w:rsid w:val="00300019"/>
    <w:rsid w:val="00330CAF"/>
    <w:rsid w:val="0034495C"/>
    <w:rsid w:val="003502DF"/>
    <w:rsid w:val="003602EC"/>
    <w:rsid w:val="00373340"/>
    <w:rsid w:val="003A3504"/>
    <w:rsid w:val="003C5014"/>
    <w:rsid w:val="00446D85"/>
    <w:rsid w:val="0047610D"/>
    <w:rsid w:val="004B3373"/>
    <w:rsid w:val="00504B00"/>
    <w:rsid w:val="00530415"/>
    <w:rsid w:val="00533F17"/>
    <w:rsid w:val="0053767C"/>
    <w:rsid w:val="005D237B"/>
    <w:rsid w:val="005F1C57"/>
    <w:rsid w:val="00636DF9"/>
    <w:rsid w:val="0064195A"/>
    <w:rsid w:val="00666829"/>
    <w:rsid w:val="006C05BA"/>
    <w:rsid w:val="006D2283"/>
    <w:rsid w:val="006D40E5"/>
    <w:rsid w:val="006E4DD6"/>
    <w:rsid w:val="007837CA"/>
    <w:rsid w:val="007D4FEA"/>
    <w:rsid w:val="00845329"/>
    <w:rsid w:val="00860221"/>
    <w:rsid w:val="00866DE8"/>
    <w:rsid w:val="00874DD4"/>
    <w:rsid w:val="0088154C"/>
    <w:rsid w:val="0088405B"/>
    <w:rsid w:val="008C17C7"/>
    <w:rsid w:val="008C1FCA"/>
    <w:rsid w:val="008C40B7"/>
    <w:rsid w:val="00923F9A"/>
    <w:rsid w:val="00927154"/>
    <w:rsid w:val="00964BB4"/>
    <w:rsid w:val="00975B01"/>
    <w:rsid w:val="009928AC"/>
    <w:rsid w:val="009A6FF4"/>
    <w:rsid w:val="009B3D99"/>
    <w:rsid w:val="00A529A5"/>
    <w:rsid w:val="00A60A56"/>
    <w:rsid w:val="00A67AC1"/>
    <w:rsid w:val="00A77BB6"/>
    <w:rsid w:val="00A94A70"/>
    <w:rsid w:val="00AC3470"/>
    <w:rsid w:val="00AE6849"/>
    <w:rsid w:val="00AE7122"/>
    <w:rsid w:val="00B00D0F"/>
    <w:rsid w:val="00B13CF8"/>
    <w:rsid w:val="00B2789C"/>
    <w:rsid w:val="00B302B7"/>
    <w:rsid w:val="00B315E6"/>
    <w:rsid w:val="00B403AC"/>
    <w:rsid w:val="00B542FF"/>
    <w:rsid w:val="00B72C4B"/>
    <w:rsid w:val="00B81D15"/>
    <w:rsid w:val="00BA5552"/>
    <w:rsid w:val="00BB1791"/>
    <w:rsid w:val="00BD039D"/>
    <w:rsid w:val="00C43BDE"/>
    <w:rsid w:val="00CC3C5B"/>
    <w:rsid w:val="00D26159"/>
    <w:rsid w:val="00D26B0A"/>
    <w:rsid w:val="00D42C16"/>
    <w:rsid w:val="00D7128C"/>
    <w:rsid w:val="00D742A8"/>
    <w:rsid w:val="00D82CD9"/>
    <w:rsid w:val="00E362AB"/>
    <w:rsid w:val="00E37CBE"/>
    <w:rsid w:val="00E4383E"/>
    <w:rsid w:val="00ED3ACE"/>
    <w:rsid w:val="00EE2D80"/>
    <w:rsid w:val="00F048EB"/>
    <w:rsid w:val="00F77F27"/>
    <w:rsid w:val="00F912D5"/>
    <w:rsid w:val="00FD0399"/>
    <w:rsid w:val="00FF1FF6"/>
    <w:rsid w:val="00FF4D24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F17"/>
  </w:style>
  <w:style w:type="paragraph" w:styleId="1">
    <w:name w:val="heading 1"/>
    <w:basedOn w:val="a"/>
    <w:link w:val="10"/>
    <w:uiPriority w:val="9"/>
    <w:qFormat/>
    <w:rsid w:val="00F048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CC3C5B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CC3C5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C3C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CC3C5B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CC3C5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F048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uiPriority w:val="1"/>
    <w:qFormat/>
    <w:rsid w:val="00B81D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48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CC3C5B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CC3C5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C3C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CC3C5B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CC3C5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F048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uiPriority w:val="1"/>
    <w:qFormat/>
    <w:rsid w:val="00B81D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dou266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003AA4-4A6E-444C-9702-13130E161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23</Pages>
  <Words>7037</Words>
  <Characters>40117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Киселева Елена Валентиновна</cp:lastModifiedBy>
  <cp:revision>23</cp:revision>
  <cp:lastPrinted>2017-02-20T08:41:00Z</cp:lastPrinted>
  <dcterms:created xsi:type="dcterms:W3CDTF">2017-01-31T11:15:00Z</dcterms:created>
  <dcterms:modified xsi:type="dcterms:W3CDTF">2017-03-09T04:58:00Z</dcterms:modified>
</cp:coreProperties>
</file>