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BB" w:rsidRDefault="007779BB">
      <w:pPr>
        <w:pStyle w:val="ConsPlusNonformat"/>
      </w:pPr>
    </w:p>
    <w:p w:rsidR="005F3856" w:rsidRDefault="005F3856">
      <w:pPr>
        <w:pStyle w:val="ConsPlusNonformat"/>
      </w:pPr>
      <w:r>
        <w:t xml:space="preserve">                                      УТВЕРЖДЕН</w:t>
      </w:r>
    </w:p>
    <w:p w:rsidR="005F3856" w:rsidRPr="00195526" w:rsidRDefault="005F3856">
      <w:pPr>
        <w:pStyle w:val="ConsPlusNonformat"/>
      </w:pPr>
      <w:r w:rsidRPr="00195526">
        <w:t xml:space="preserve">                                      ____</w:t>
      </w:r>
      <w:r w:rsidR="00195526" w:rsidRPr="00195526">
        <w:rPr>
          <w:u w:val="single"/>
        </w:rPr>
        <w:t xml:space="preserve">№ </w:t>
      </w:r>
      <w:r w:rsidR="00A61ADA">
        <w:rPr>
          <w:u w:val="single"/>
        </w:rPr>
        <w:t>02</w:t>
      </w:r>
      <w:r w:rsidR="00195526" w:rsidRPr="00195526">
        <w:rPr>
          <w:u w:val="single"/>
        </w:rPr>
        <w:t xml:space="preserve"> от </w:t>
      </w:r>
      <w:r w:rsidR="00A61ADA">
        <w:rPr>
          <w:u w:val="single"/>
        </w:rPr>
        <w:t>30</w:t>
      </w:r>
      <w:r w:rsidR="00506D4A" w:rsidRPr="00A61ADA">
        <w:rPr>
          <w:u w:val="single"/>
        </w:rPr>
        <w:t>.01.201</w:t>
      </w:r>
      <w:r w:rsidR="00A61ADA">
        <w:rPr>
          <w:u w:val="single"/>
        </w:rPr>
        <w:t>7</w:t>
      </w:r>
      <w:r w:rsidR="00506D4A" w:rsidRPr="00195526">
        <w:rPr>
          <w:u w:val="single"/>
        </w:rPr>
        <w:t xml:space="preserve"> г.</w:t>
      </w:r>
      <w:r w:rsidRPr="00195526">
        <w:t>____________</w:t>
      </w:r>
    </w:p>
    <w:p w:rsidR="005F3856" w:rsidRDefault="005F3856">
      <w:pPr>
        <w:pStyle w:val="ConsPlusNonformat"/>
      </w:pPr>
      <w:r>
        <w:t xml:space="preserve">                                       (номер и дата протокола заседания</w:t>
      </w:r>
    </w:p>
    <w:p w:rsidR="005F3856" w:rsidRDefault="005F3856" w:rsidP="00026245">
      <w:pPr>
        <w:pStyle w:val="ConsPlusNonformat"/>
        <w:jc w:val="both"/>
      </w:pPr>
      <w:r>
        <w:t xml:space="preserve">                                      наблюдательного совета муниципального</w:t>
      </w:r>
    </w:p>
    <w:p w:rsidR="005F3856" w:rsidRDefault="005F3856" w:rsidP="00026245">
      <w:pPr>
        <w:pStyle w:val="ConsPlusNonformat"/>
      </w:pPr>
      <w:r>
        <w:t xml:space="preserve">                                      автономного</w:t>
      </w:r>
      <w:r w:rsidR="00026245">
        <w:t xml:space="preserve"> </w:t>
      </w:r>
      <w:r>
        <w:t>учреждения</w:t>
      </w:r>
      <w:r w:rsidR="00026245">
        <w:t xml:space="preserve"> г</w:t>
      </w:r>
      <w:r w:rsidR="00026245" w:rsidRPr="00026245">
        <w:t>орода Перми)</w:t>
      </w:r>
      <w:r>
        <w:t xml:space="preserve">                                  </w:t>
      </w:r>
    </w:p>
    <w:p w:rsidR="005F3856" w:rsidRDefault="005F3856">
      <w:pPr>
        <w:pStyle w:val="ConsPlusNonformat"/>
      </w:pPr>
    </w:p>
    <w:p w:rsidR="005F3856" w:rsidRDefault="005F3856" w:rsidP="007756F7">
      <w:pPr>
        <w:pStyle w:val="ConsPlusNonformat"/>
        <w:jc w:val="center"/>
      </w:pPr>
      <w:r>
        <w:t>Отчет</w:t>
      </w:r>
    </w:p>
    <w:p w:rsidR="007756F7" w:rsidRDefault="005F3856" w:rsidP="007756F7">
      <w:pPr>
        <w:pStyle w:val="ConsPlusNonformat"/>
        <w:jc w:val="center"/>
      </w:pPr>
      <w:r>
        <w:t xml:space="preserve">о деятельности муниципального автономного </w:t>
      </w:r>
      <w:r w:rsidR="007756F7">
        <w:t>дошкольного образовательного учреждения «Детский сад № 296» г.Перми</w:t>
      </w:r>
    </w:p>
    <w:p w:rsidR="005F3856" w:rsidRPr="00195526" w:rsidRDefault="005F3856" w:rsidP="007756F7">
      <w:pPr>
        <w:pStyle w:val="ConsPlusNonformat"/>
        <w:jc w:val="center"/>
        <w:rPr>
          <w:u w:val="single"/>
        </w:rPr>
      </w:pPr>
      <w:r w:rsidRPr="00195526">
        <w:rPr>
          <w:u w:val="single"/>
        </w:rPr>
        <w:t xml:space="preserve">за период с </w:t>
      </w:r>
      <w:r w:rsidR="00A35D6A" w:rsidRPr="00195526">
        <w:rPr>
          <w:u w:val="single"/>
        </w:rPr>
        <w:t>01</w:t>
      </w:r>
      <w:r w:rsidR="007756F7" w:rsidRPr="00195526">
        <w:rPr>
          <w:u w:val="single"/>
        </w:rPr>
        <w:t xml:space="preserve"> </w:t>
      </w:r>
      <w:r w:rsidR="00A35D6A" w:rsidRPr="00195526">
        <w:rPr>
          <w:u w:val="single"/>
        </w:rPr>
        <w:t>января</w:t>
      </w:r>
      <w:r w:rsidR="007756F7" w:rsidRPr="00195526">
        <w:rPr>
          <w:u w:val="single"/>
        </w:rPr>
        <w:t xml:space="preserve"> 201</w:t>
      </w:r>
      <w:r w:rsidR="002E6DE2">
        <w:rPr>
          <w:u w:val="single"/>
        </w:rPr>
        <w:t>6</w:t>
      </w:r>
      <w:r w:rsidR="007756F7" w:rsidRPr="00195526">
        <w:rPr>
          <w:u w:val="single"/>
        </w:rPr>
        <w:t xml:space="preserve"> года</w:t>
      </w:r>
      <w:r w:rsidRPr="00195526">
        <w:rPr>
          <w:u w:val="single"/>
        </w:rPr>
        <w:t xml:space="preserve"> по </w:t>
      </w:r>
      <w:r w:rsidR="007756F7" w:rsidRPr="00195526">
        <w:rPr>
          <w:u w:val="single"/>
        </w:rPr>
        <w:t>31 декабря 201</w:t>
      </w:r>
      <w:r w:rsidR="00A23CE5">
        <w:rPr>
          <w:u w:val="single"/>
        </w:rPr>
        <w:t>6</w:t>
      </w:r>
      <w:r w:rsidR="007756F7" w:rsidRPr="00195526">
        <w:rPr>
          <w:u w:val="single"/>
        </w:rPr>
        <w:t xml:space="preserve"> года</w:t>
      </w:r>
    </w:p>
    <w:p w:rsidR="005F3856" w:rsidRDefault="005F3856" w:rsidP="007756F7">
      <w:pPr>
        <w:pStyle w:val="ConsPlusNonformat"/>
        <w:jc w:val="center"/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165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167"/>
      <w:bookmarkEnd w:id="1"/>
      <w:r>
        <w:rPr>
          <w:rFonts w:ascii="Calibri" w:hAnsi="Calibri" w:cs="Calibri"/>
        </w:rPr>
        <w:t>1.1. Сведения об учреждении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5F3856" w:rsidTr="00026245">
        <w:trPr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7756F7" w:rsidP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7756F7">
              <w:rPr>
                <w:rFonts w:ascii="Courier New" w:hAnsi="Courier New" w:cs="Courier New"/>
                <w:sz w:val="20"/>
                <w:szCs w:val="20"/>
              </w:rPr>
              <w:t xml:space="preserve">униципальное </w:t>
            </w:r>
            <w:r>
              <w:rPr>
                <w:rFonts w:ascii="Courier New" w:hAnsi="Courier New" w:cs="Courier New"/>
                <w:sz w:val="20"/>
                <w:szCs w:val="20"/>
              </w:rPr>
              <w:t>автономное</w:t>
            </w:r>
            <w:r w:rsidRPr="007756F7">
              <w:rPr>
                <w:rFonts w:ascii="Courier New" w:hAnsi="Courier New" w:cs="Courier New"/>
                <w:sz w:val="20"/>
                <w:szCs w:val="20"/>
              </w:rPr>
              <w:t xml:space="preserve"> дошкольное образовательное учреждение «Детский сад № 296» г.Перми</w:t>
            </w:r>
          </w:p>
        </w:tc>
      </w:tr>
      <w:tr w:rsidR="005F3856" w:rsidTr="00026245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7756F7" w:rsidP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56F7">
              <w:rPr>
                <w:rFonts w:ascii="Courier New" w:hAnsi="Courier New" w:cs="Courier New"/>
                <w:sz w:val="20"/>
                <w:szCs w:val="20"/>
              </w:rPr>
              <w:t>М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7756F7">
              <w:rPr>
                <w:rFonts w:ascii="Courier New" w:hAnsi="Courier New" w:cs="Courier New"/>
                <w:sz w:val="20"/>
                <w:szCs w:val="20"/>
              </w:rPr>
              <w:t>ДОУ «Детский сад № 296» г.Перми</w:t>
            </w:r>
          </w:p>
        </w:tc>
      </w:tr>
      <w:tr w:rsidR="005F3856" w:rsidTr="00026245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56F7">
              <w:rPr>
                <w:rFonts w:ascii="Courier New" w:hAnsi="Courier New" w:cs="Courier New"/>
                <w:sz w:val="20"/>
                <w:szCs w:val="20"/>
              </w:rPr>
              <w:t xml:space="preserve">614039, </w:t>
            </w:r>
            <w:r w:rsidR="005D4C03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proofErr w:type="spellStart"/>
            <w:r w:rsidR="005D4C03">
              <w:rPr>
                <w:rFonts w:ascii="Courier New" w:hAnsi="Courier New" w:cs="Courier New"/>
                <w:sz w:val="20"/>
                <w:szCs w:val="20"/>
              </w:rPr>
              <w:t>г.Пермь</w:t>
            </w:r>
            <w:proofErr w:type="spellEnd"/>
            <w:r w:rsidR="005D4C03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 w:rsidR="005D4C03">
              <w:rPr>
                <w:rFonts w:ascii="Courier New" w:hAnsi="Courier New" w:cs="Courier New"/>
                <w:sz w:val="20"/>
                <w:szCs w:val="20"/>
              </w:rPr>
              <w:t>ул.</w:t>
            </w:r>
            <w:r w:rsidRPr="007756F7">
              <w:rPr>
                <w:rFonts w:ascii="Courier New" w:hAnsi="Courier New" w:cs="Courier New"/>
                <w:sz w:val="20"/>
                <w:szCs w:val="20"/>
              </w:rPr>
              <w:t>Швецова</w:t>
            </w:r>
            <w:proofErr w:type="spellEnd"/>
            <w:r w:rsidRPr="007756F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5D4C03">
              <w:rPr>
                <w:rFonts w:ascii="Courier New" w:hAnsi="Courier New" w:cs="Courier New"/>
                <w:sz w:val="20"/>
                <w:szCs w:val="20"/>
              </w:rPr>
              <w:t>д.</w:t>
            </w:r>
            <w:r w:rsidRPr="007756F7"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5F3856" w:rsidTr="00026245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D4C03" w:rsidP="0002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4C03">
              <w:rPr>
                <w:rFonts w:ascii="Courier New" w:hAnsi="Courier New" w:cs="Courier New"/>
                <w:sz w:val="20"/>
                <w:szCs w:val="20"/>
              </w:rPr>
              <w:t>614039, Рос</w:t>
            </w:r>
            <w:r w:rsidR="00026245">
              <w:rPr>
                <w:rFonts w:ascii="Courier New" w:hAnsi="Courier New" w:cs="Courier New"/>
                <w:sz w:val="20"/>
                <w:szCs w:val="20"/>
              </w:rPr>
              <w:t>сия, Пермский край, г</w:t>
            </w:r>
            <w:proofErr w:type="gramStart"/>
            <w:r w:rsidR="0002624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026245">
              <w:rPr>
                <w:rFonts w:ascii="Courier New" w:hAnsi="Courier New" w:cs="Courier New"/>
                <w:sz w:val="20"/>
                <w:szCs w:val="20"/>
              </w:rPr>
              <w:t>ермь,</w:t>
            </w:r>
            <w:r w:rsidRPr="005D4C03">
              <w:rPr>
                <w:rFonts w:ascii="Courier New" w:hAnsi="Courier New" w:cs="Courier New"/>
                <w:sz w:val="20"/>
                <w:szCs w:val="20"/>
              </w:rPr>
              <w:t>ул.Швецова,д.</w:t>
            </w:r>
            <w:r w:rsidR="0002624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D4C03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310BF">
              <w:rPr>
                <w:rFonts w:ascii="Courier New" w:hAnsi="Courier New" w:cs="Courier New"/>
                <w:sz w:val="20"/>
                <w:szCs w:val="20"/>
              </w:rPr>
              <w:t>;614016</w:t>
            </w:r>
            <w:r w:rsidR="00026245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8310BF">
              <w:rPr>
                <w:rFonts w:ascii="Courier New" w:hAnsi="Courier New" w:cs="Courier New"/>
                <w:sz w:val="20"/>
                <w:szCs w:val="20"/>
              </w:rPr>
              <w:t>Россия,</w:t>
            </w:r>
            <w:r w:rsidR="0002624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310BF">
              <w:rPr>
                <w:rFonts w:ascii="Courier New" w:hAnsi="Courier New" w:cs="Courier New"/>
                <w:sz w:val="20"/>
                <w:szCs w:val="20"/>
              </w:rPr>
              <w:t xml:space="preserve">Пермский </w:t>
            </w:r>
            <w:r w:rsidR="00026245">
              <w:rPr>
                <w:rFonts w:ascii="Courier New" w:hAnsi="Courier New" w:cs="Courier New"/>
                <w:sz w:val="20"/>
                <w:szCs w:val="20"/>
              </w:rPr>
              <w:t>край</w:t>
            </w:r>
            <w:r w:rsidR="008310BF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2624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310BF">
              <w:rPr>
                <w:rFonts w:ascii="Courier New" w:hAnsi="Courier New" w:cs="Courier New"/>
                <w:sz w:val="20"/>
                <w:szCs w:val="20"/>
              </w:rPr>
              <w:t>г.Пермь,</w:t>
            </w:r>
            <w:r w:rsidR="0002624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310BF">
              <w:rPr>
                <w:rFonts w:ascii="Courier New" w:hAnsi="Courier New" w:cs="Courier New"/>
                <w:sz w:val="20"/>
                <w:szCs w:val="20"/>
              </w:rPr>
              <w:t>ул.Механошина,8</w:t>
            </w:r>
          </w:p>
        </w:tc>
      </w:tr>
      <w:tr w:rsidR="005F3856" w:rsidTr="00026245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DB5" w:rsidRDefault="000B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244</w:t>
            </w:r>
            <w:r w:rsidR="007756F7" w:rsidRPr="007756F7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392/24402</w:t>
            </w:r>
            <w:r w:rsidR="007756F7" w:rsidRPr="007756F7">
              <w:rPr>
                <w:rFonts w:ascii="Courier New" w:hAnsi="Courier New" w:cs="Courier New"/>
                <w:sz w:val="20"/>
                <w:szCs w:val="20"/>
              </w:rPr>
              <w:t>28/</w:t>
            </w:r>
          </w:p>
          <w:p w:rsidR="005F3856" w:rsidRDefault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56F7">
              <w:rPr>
                <w:rFonts w:ascii="Courier New" w:hAnsi="Courier New" w:cs="Courier New"/>
                <w:sz w:val="20"/>
                <w:szCs w:val="20"/>
              </w:rPr>
              <w:t>ds296@rambler.ru</w:t>
            </w:r>
          </w:p>
        </w:tc>
      </w:tr>
      <w:tr w:rsidR="005F3856" w:rsidTr="00026245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DB5" w:rsidRDefault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56F7">
              <w:rPr>
                <w:rFonts w:ascii="Courier New" w:hAnsi="Courier New" w:cs="Courier New"/>
                <w:sz w:val="20"/>
                <w:szCs w:val="20"/>
              </w:rPr>
              <w:t xml:space="preserve">Хохлова Ирина Юрьевна, </w:t>
            </w:r>
          </w:p>
          <w:p w:rsidR="005F3856" w:rsidRDefault="007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56F7">
              <w:rPr>
                <w:rFonts w:ascii="Courier New" w:hAnsi="Courier New" w:cs="Courier New"/>
                <w:sz w:val="20"/>
                <w:szCs w:val="20"/>
              </w:rPr>
              <w:t>(342) 244 03 92</w:t>
            </w:r>
          </w:p>
        </w:tc>
      </w:tr>
      <w:tr w:rsidR="005F3856" w:rsidTr="00026245">
        <w:trPr>
          <w:trHeight w:val="400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5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C0E">
              <w:rPr>
                <w:rFonts w:ascii="Courier New" w:hAnsi="Courier New" w:cs="Courier New"/>
                <w:sz w:val="20"/>
                <w:szCs w:val="20"/>
              </w:rPr>
              <w:t>№ 1045900561882 от 22.12.2004</w:t>
            </w:r>
          </w:p>
        </w:tc>
      </w:tr>
      <w:tr w:rsidR="005F3856" w:rsidTr="00026245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4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59Л01 № 4370 от 22.09.2015г. бессрочно</w:t>
            </w:r>
          </w:p>
        </w:tc>
      </w:tr>
      <w:tr w:rsidR="005F3856" w:rsidTr="00026245">
        <w:trPr>
          <w:trHeight w:val="400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5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C0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91"/>
      <w:bookmarkEnd w:id="2"/>
      <w:r>
        <w:rPr>
          <w:rFonts w:ascii="Calibri" w:hAnsi="Calibri" w:cs="Calibri"/>
        </w:rPr>
        <w:t>1.2. Состав наблюдательного совета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390"/>
        <w:gridCol w:w="2835"/>
        <w:gridCol w:w="3827"/>
        <w:gridCol w:w="754"/>
      </w:tblGrid>
      <w:tr w:rsidR="006F7040" w:rsidTr="006F7040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наблюдательного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совета (вид, дата, N,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6F7040" w:rsidTr="006F70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C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A36DB" w:rsidTr="00514D2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1A36DB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1A36DB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E4307F">
              <w:rPr>
                <w:rFonts w:ascii="Calibri" w:hAnsi="Calibri" w:cs="Calibri"/>
              </w:rPr>
              <w:t>Бакалдина</w:t>
            </w:r>
            <w:proofErr w:type="spellEnd"/>
            <w:r w:rsidRPr="00E4307F">
              <w:rPr>
                <w:rFonts w:ascii="Calibri" w:hAnsi="Calibri" w:cs="Calibri"/>
              </w:rPr>
              <w:t xml:space="preserve"> Дарья Николаевна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1A36DB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>представитель родительской общественности</w:t>
            </w:r>
            <w:r>
              <w:rPr>
                <w:rFonts w:ascii="Calibri" w:hAnsi="Calibri" w:cs="Calibri"/>
              </w:rPr>
              <w:t xml:space="preserve"> </w:t>
            </w:r>
            <w:r w:rsidRPr="001A36DB">
              <w:rPr>
                <w:rFonts w:ascii="Calibri" w:hAnsi="Calibri" w:cs="Calibri"/>
              </w:rPr>
              <w:t>(решение общего родительского собрания от 24.07.2013)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8E25B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</w:t>
            </w:r>
            <w:r w:rsidR="001A36DB" w:rsidRPr="006F7040">
              <w:rPr>
                <w:rFonts w:ascii="Calibri" w:hAnsi="Calibri" w:cs="Calibri"/>
              </w:rPr>
              <w:t xml:space="preserve"> начальника департамента образования администрации города Перми от 05.08.2013 № СЭД-08-01-09-576 «О создании наблюдательного совета в муниципальном автономном дошкольном образовательном учреждении «Детский сад № 296» г.Перми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DB" w:rsidRDefault="005D4C0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</w:t>
            </w:r>
          </w:p>
        </w:tc>
      </w:tr>
      <w:tr w:rsidR="00E71372" w:rsidTr="006F70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71372" w:rsidRPr="00EC6B2F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F0EED">
              <w:rPr>
                <w:rFonts w:ascii="Calibri" w:hAnsi="Calibri" w:cs="Calibri"/>
              </w:rPr>
              <w:t>2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Pr="00A81C5D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Четина</w:t>
            </w:r>
            <w:proofErr w:type="spellEnd"/>
            <w:r>
              <w:rPr>
                <w:rFonts w:ascii="Calibri" w:hAnsi="Calibri" w:cs="Calibri"/>
              </w:rPr>
              <w:t xml:space="preserve"> Елена</w:t>
            </w:r>
            <w:r w:rsidRPr="00A81C5D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Николаевна</w:t>
            </w:r>
            <w:r w:rsidRPr="00A81C5D">
              <w:rPr>
                <w:rFonts w:ascii="Calibri" w:hAnsi="Calibri" w:cs="Calibri"/>
              </w:rPr>
              <w:t>ч</w:t>
            </w:r>
            <w:proofErr w:type="spellEnd"/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P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71372">
              <w:rPr>
                <w:rFonts w:ascii="Calibri" w:hAnsi="Calibri" w:cs="Calibri"/>
              </w:rPr>
              <w:t xml:space="preserve">представитель органа местного самоуправления в лице учредителя – департамента образования администрации города </w:t>
            </w:r>
            <w:r w:rsidRPr="00E71372">
              <w:rPr>
                <w:rFonts w:ascii="Calibri" w:hAnsi="Calibri" w:cs="Calibri"/>
              </w:rPr>
              <w:lastRenderedPageBreak/>
              <w:t>Перми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0207E6" w:rsidP="0002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207E6">
              <w:rPr>
                <w:rFonts w:ascii="Calibri" w:hAnsi="Calibri" w:cs="Calibri"/>
              </w:rPr>
              <w:lastRenderedPageBreak/>
              <w:t xml:space="preserve">приказ начальника департамента образования администрации города Перми от 05.08.2013 № СЭД-08-01-09-576 «О создании наблюдательного совета в муниципальном автономном </w:t>
            </w:r>
            <w:r w:rsidRPr="000207E6">
              <w:rPr>
                <w:rFonts w:ascii="Calibri" w:hAnsi="Calibri" w:cs="Calibri"/>
              </w:rPr>
              <w:lastRenderedPageBreak/>
              <w:t>дошкольном образовательном учреждении «Детский сад № 296» г</w:t>
            </w:r>
            <w:proofErr w:type="gramStart"/>
            <w:r w:rsidRPr="000207E6">
              <w:rPr>
                <w:rFonts w:ascii="Calibri" w:hAnsi="Calibri" w:cs="Calibri"/>
              </w:rPr>
              <w:t>.П</w:t>
            </w:r>
            <w:proofErr w:type="gramEnd"/>
            <w:r w:rsidRPr="000207E6">
              <w:rPr>
                <w:rFonts w:ascii="Calibri" w:hAnsi="Calibri" w:cs="Calibri"/>
              </w:rPr>
              <w:t>ерми</w:t>
            </w:r>
            <w:r>
              <w:rPr>
                <w:rFonts w:ascii="Calibri" w:hAnsi="Calibri" w:cs="Calibri"/>
              </w:rPr>
              <w:t xml:space="preserve">(в ред. </w:t>
            </w:r>
            <w:r w:rsidR="00E71372" w:rsidRPr="006F7040">
              <w:rPr>
                <w:rFonts w:ascii="Calibri" w:hAnsi="Calibri" w:cs="Calibri"/>
              </w:rPr>
              <w:t>от 0</w:t>
            </w:r>
            <w:r w:rsidR="00E71372">
              <w:rPr>
                <w:rFonts w:ascii="Calibri" w:hAnsi="Calibri" w:cs="Calibri"/>
              </w:rPr>
              <w:t>5</w:t>
            </w:r>
            <w:r w:rsidR="00E71372" w:rsidRPr="006F7040">
              <w:rPr>
                <w:rFonts w:ascii="Calibri" w:hAnsi="Calibri" w:cs="Calibri"/>
              </w:rPr>
              <w:t>.</w:t>
            </w:r>
            <w:r w:rsidR="00E71372">
              <w:rPr>
                <w:rFonts w:ascii="Calibri" w:hAnsi="Calibri" w:cs="Calibri"/>
              </w:rPr>
              <w:t>07</w:t>
            </w:r>
            <w:r w:rsidR="00E71372" w:rsidRPr="006F7040">
              <w:rPr>
                <w:rFonts w:ascii="Calibri" w:hAnsi="Calibri" w:cs="Calibri"/>
              </w:rPr>
              <w:t>.201</w:t>
            </w:r>
            <w:r w:rsidR="00E71372">
              <w:rPr>
                <w:rFonts w:ascii="Calibri" w:hAnsi="Calibri" w:cs="Calibri"/>
              </w:rPr>
              <w:t>6</w:t>
            </w:r>
            <w:r w:rsidR="00E71372" w:rsidRPr="006F7040">
              <w:rPr>
                <w:rFonts w:ascii="Calibri" w:hAnsi="Calibri" w:cs="Calibri"/>
              </w:rPr>
              <w:t xml:space="preserve"> № СЭД-08-01-09-</w:t>
            </w:r>
            <w:r w:rsidR="00E71372">
              <w:rPr>
                <w:rFonts w:ascii="Calibri" w:hAnsi="Calibri" w:cs="Calibri"/>
              </w:rPr>
              <w:t>909</w:t>
            </w:r>
            <w:r w:rsidR="00E71372" w:rsidRPr="006F704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D4C03">
              <w:rPr>
                <w:rFonts w:ascii="Calibri" w:hAnsi="Calibri" w:cs="Calibri"/>
              </w:rPr>
              <w:lastRenderedPageBreak/>
              <w:t>05.08.2018</w:t>
            </w:r>
          </w:p>
        </w:tc>
      </w:tr>
      <w:tr w:rsidR="00E71372" w:rsidTr="006F70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 xml:space="preserve">Мальцева Анастасия Павловна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>представитель родительской общественности</w:t>
            </w:r>
            <w:r>
              <w:rPr>
                <w:rFonts w:ascii="Calibri" w:hAnsi="Calibri" w:cs="Calibri"/>
              </w:rPr>
              <w:t xml:space="preserve"> </w:t>
            </w:r>
            <w:r w:rsidRPr="001A36DB">
              <w:rPr>
                <w:rFonts w:ascii="Calibri" w:hAnsi="Calibri" w:cs="Calibri"/>
              </w:rPr>
              <w:t>(решение общего родительского собрания от 24.07.2013)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</w:t>
            </w:r>
            <w:r w:rsidRPr="006F7040">
              <w:rPr>
                <w:rFonts w:ascii="Calibri" w:hAnsi="Calibri" w:cs="Calibri"/>
              </w:rPr>
              <w:t xml:space="preserve"> начальника департамента образования администрации города Перми от 05.08.2013 № СЭД-08-01-09-576 «О создании наблюдательного совета в муниципальном автономном дошкольном образовательном учреждении «Детский сад № 296» г.Перми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</w:t>
            </w:r>
          </w:p>
        </w:tc>
      </w:tr>
      <w:tr w:rsidR="00E71372" w:rsidTr="006F70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35D6A">
              <w:rPr>
                <w:rFonts w:ascii="Calibri" w:hAnsi="Calibri" w:cs="Calibri"/>
              </w:rPr>
              <w:t>Мартынова Оксана Александровна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>представитель трудового коллектива</w:t>
            </w:r>
            <w:r>
              <w:rPr>
                <w:rFonts w:ascii="Calibri" w:hAnsi="Calibri" w:cs="Calibri"/>
              </w:rPr>
              <w:t xml:space="preserve"> </w:t>
            </w:r>
            <w:r w:rsidRPr="001A36DB">
              <w:rPr>
                <w:rFonts w:ascii="Calibri" w:hAnsi="Calibri" w:cs="Calibri"/>
              </w:rPr>
              <w:t xml:space="preserve">(решение общего собрания трудового коллектива от </w:t>
            </w:r>
            <w:r w:rsidRPr="00A35D6A">
              <w:rPr>
                <w:rFonts w:ascii="Calibri" w:hAnsi="Calibri" w:cs="Calibri"/>
              </w:rPr>
              <w:t>08.09.2014</w:t>
            </w:r>
            <w:r w:rsidRPr="001A36DB">
              <w:rPr>
                <w:rFonts w:ascii="Calibri" w:hAnsi="Calibri" w:cs="Calibri"/>
              </w:rPr>
              <w:t>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</w:t>
            </w:r>
            <w:r w:rsidRPr="006F7040">
              <w:rPr>
                <w:rFonts w:ascii="Calibri" w:hAnsi="Calibri" w:cs="Calibri"/>
              </w:rPr>
              <w:t xml:space="preserve"> начальника департамента образования администрации города Перми от </w:t>
            </w:r>
            <w:r w:rsidRPr="00A35D6A">
              <w:rPr>
                <w:rFonts w:ascii="Calibri" w:hAnsi="Calibri" w:cs="Calibri"/>
              </w:rPr>
              <w:t>15.09.2014 № СЭД-08-01-09-841</w:t>
            </w:r>
            <w:r w:rsidRPr="006F7040">
              <w:rPr>
                <w:rFonts w:ascii="Calibri" w:hAnsi="Calibri" w:cs="Calibri"/>
              </w:rPr>
              <w:t xml:space="preserve"> «</w:t>
            </w:r>
            <w:r w:rsidRPr="00A35D6A">
              <w:rPr>
                <w:rFonts w:ascii="Calibri" w:hAnsi="Calibri" w:cs="Calibri"/>
              </w:rPr>
              <w:t>О внесении изменений в состав наблюдательного совета в муниципальном автономном дошкольном образовательном учреждении «Детский сад № 296» г.Перми, утвержденный приказом начальника департамента образования администрации города Перми от 05.08.2013 № СЭД-08-01-09-576</w:t>
            </w:r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</w:t>
            </w:r>
          </w:p>
        </w:tc>
      </w:tr>
      <w:tr w:rsidR="00E71372" w:rsidTr="001A36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>С</w:t>
            </w:r>
            <w:r>
              <w:rPr>
                <w:rFonts w:ascii="Calibri" w:hAnsi="Calibri" w:cs="Calibri"/>
              </w:rPr>
              <w:t>олдаткина</w:t>
            </w:r>
            <w:r w:rsidRPr="00E4307F">
              <w:rPr>
                <w:rFonts w:ascii="Calibri" w:hAnsi="Calibri" w:cs="Calibri"/>
              </w:rPr>
              <w:t xml:space="preserve"> Ольга </w:t>
            </w:r>
            <w:r>
              <w:rPr>
                <w:rFonts w:ascii="Calibri" w:hAnsi="Calibri" w:cs="Calibri"/>
              </w:rPr>
              <w:t>Ивано</w:t>
            </w:r>
            <w:r w:rsidRPr="00E4307F">
              <w:rPr>
                <w:rFonts w:ascii="Calibri" w:hAnsi="Calibri" w:cs="Calibri"/>
              </w:rPr>
              <w:t>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7F">
              <w:rPr>
                <w:rFonts w:ascii="Calibri" w:hAnsi="Calibri" w:cs="Calibri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</w:t>
            </w:r>
            <w:r w:rsidRPr="006F704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заместителя главы администрации города Перми-</w:t>
            </w:r>
            <w:r w:rsidRPr="006F7040">
              <w:rPr>
                <w:rFonts w:ascii="Calibri" w:hAnsi="Calibri" w:cs="Calibri"/>
              </w:rPr>
              <w:t>начальника департамента образования администрации города Перми от 0</w:t>
            </w:r>
            <w:r>
              <w:rPr>
                <w:rFonts w:ascii="Calibri" w:hAnsi="Calibri" w:cs="Calibri"/>
              </w:rPr>
              <w:t>3</w:t>
            </w:r>
            <w:r w:rsidRPr="006F7040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11</w:t>
            </w:r>
            <w:r w:rsidRPr="006F7040">
              <w:rPr>
                <w:rFonts w:ascii="Calibri" w:hAnsi="Calibri" w:cs="Calibri"/>
              </w:rPr>
              <w:t>.201</w:t>
            </w:r>
            <w:r>
              <w:rPr>
                <w:rFonts w:ascii="Calibri" w:hAnsi="Calibri" w:cs="Calibri"/>
              </w:rPr>
              <w:t>6</w:t>
            </w:r>
            <w:r w:rsidRPr="006F7040">
              <w:rPr>
                <w:rFonts w:ascii="Calibri" w:hAnsi="Calibri" w:cs="Calibri"/>
              </w:rPr>
              <w:t xml:space="preserve"> № СЭД-08-01-09-</w:t>
            </w:r>
            <w:r>
              <w:rPr>
                <w:rFonts w:ascii="Calibri" w:hAnsi="Calibri" w:cs="Calibri"/>
              </w:rPr>
              <w:t>1507</w:t>
            </w:r>
            <w:r w:rsidRPr="006F7040">
              <w:rPr>
                <w:rFonts w:ascii="Calibri" w:hAnsi="Calibri" w:cs="Calibri"/>
              </w:rPr>
              <w:t xml:space="preserve"> «О </w:t>
            </w:r>
            <w:r>
              <w:rPr>
                <w:rFonts w:ascii="Calibri" w:hAnsi="Calibri" w:cs="Calibri"/>
              </w:rPr>
              <w:t xml:space="preserve">внесении изменений в состав </w:t>
            </w:r>
            <w:r w:rsidRPr="006F7040">
              <w:rPr>
                <w:rFonts w:ascii="Calibri" w:hAnsi="Calibri" w:cs="Calibri"/>
              </w:rPr>
              <w:t xml:space="preserve">наблюдательного совета в муниципальном автономном дошкольном образовательном учреждении «Детский сад № 296» </w:t>
            </w:r>
            <w:proofErr w:type="spellStart"/>
            <w:r w:rsidRPr="006F7040">
              <w:rPr>
                <w:rFonts w:ascii="Calibri" w:hAnsi="Calibri" w:cs="Calibri"/>
              </w:rPr>
              <w:t>г</w:t>
            </w:r>
            <w:proofErr w:type="gramStart"/>
            <w:r w:rsidRPr="006F7040">
              <w:rPr>
                <w:rFonts w:ascii="Calibri" w:hAnsi="Calibri" w:cs="Calibri"/>
              </w:rPr>
              <w:t>.П</w:t>
            </w:r>
            <w:proofErr w:type="gramEnd"/>
            <w:r w:rsidRPr="006F7040">
              <w:rPr>
                <w:rFonts w:ascii="Calibri" w:hAnsi="Calibri" w:cs="Calibri"/>
              </w:rPr>
              <w:t>ерми</w:t>
            </w:r>
            <w:r>
              <w:rPr>
                <w:rFonts w:ascii="Calibri" w:hAnsi="Calibri" w:cs="Calibri"/>
              </w:rPr>
              <w:t>,утвержденный</w:t>
            </w:r>
            <w:proofErr w:type="spellEnd"/>
            <w:r>
              <w:rPr>
                <w:rFonts w:ascii="Calibri" w:hAnsi="Calibri" w:cs="Calibri"/>
              </w:rPr>
              <w:t xml:space="preserve"> приказом начальника департамента образования администрации города Перми от 05.08.2013г №СЭД-08-01-09-576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</w:t>
            </w:r>
          </w:p>
        </w:tc>
      </w:tr>
      <w:tr w:rsidR="00E71372" w:rsidTr="006F70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EC6B2F">
              <w:rPr>
                <w:rFonts w:ascii="Calibri" w:hAnsi="Calibri" w:cs="Calibri"/>
              </w:rPr>
              <w:t>Стерлягова</w:t>
            </w:r>
            <w:proofErr w:type="spellEnd"/>
            <w:r w:rsidRPr="00EC6B2F">
              <w:rPr>
                <w:rFonts w:ascii="Calibri" w:hAnsi="Calibri" w:cs="Calibri"/>
              </w:rPr>
              <w:t xml:space="preserve"> Марина Николаевна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</w:t>
            </w:r>
            <w:r w:rsidRPr="00EC6B2F">
              <w:rPr>
                <w:rFonts w:ascii="Calibri" w:hAnsi="Calibri" w:cs="Calibri"/>
              </w:rPr>
              <w:t>редставитель трудового коллектива</w:t>
            </w:r>
            <w:r>
              <w:rPr>
                <w:rFonts w:ascii="Calibri" w:hAnsi="Calibri" w:cs="Calibri"/>
              </w:rPr>
              <w:t xml:space="preserve"> </w:t>
            </w:r>
            <w:r w:rsidRPr="001A36DB">
              <w:rPr>
                <w:rFonts w:ascii="Calibri" w:hAnsi="Calibri" w:cs="Calibri"/>
              </w:rPr>
              <w:t>(решение общего собрания трудового коллектива от 19.07.2013)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F7040">
              <w:rPr>
                <w:rFonts w:ascii="Calibri" w:hAnsi="Calibri" w:cs="Calibri"/>
              </w:rPr>
              <w:t>приказа начальника департамента образования администрации города Перми от 05.08.2013 № СЭД-08-01-09-576 «О создании наблюдательного совета в муниципальном автономном дошкольном образовательном учреждении «Детский сад № 296» г.Перми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72" w:rsidRDefault="00E71372" w:rsidP="00E7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C1F" w:rsidRDefault="00976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204"/>
      <w:bookmarkEnd w:id="3"/>
    </w:p>
    <w:p w:rsidR="000207E6" w:rsidRDefault="00020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207E6" w:rsidRDefault="00020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207E6" w:rsidRDefault="00020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1.3. Виды деятельности, осуществляемые учреждением</w:t>
      </w:r>
    </w:p>
    <w:p w:rsidR="000207E6" w:rsidRDefault="00020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80"/>
        <w:gridCol w:w="2694"/>
        <w:gridCol w:w="2619"/>
      </w:tblGrid>
      <w:tr w:rsidR="005F3856" w:rsidTr="00795F66">
        <w:trPr>
          <w:trHeight w:val="16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5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3B6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 основании которых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</w:t>
            </w:r>
            <w:r>
              <w:rPr>
                <w:rFonts w:ascii="Courier New" w:hAnsi="Courier New" w:cs="Courier New"/>
                <w:sz w:val="20"/>
                <w:szCs w:val="20"/>
              </w:rPr>
              <w:t>деятельность, с указанием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номеров, даты выдачи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 срока действия)     </w:t>
            </w:r>
          </w:p>
        </w:tc>
      </w:tr>
      <w:tr w:rsidR="005F3856" w:rsidTr="00795F66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9C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C225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9C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C225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F3856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5F3856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99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7C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1679"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общеобразовательной программы дошкольного образования </w:t>
            </w:r>
            <w:r w:rsidR="007C204B">
              <w:rPr>
                <w:rFonts w:ascii="Courier New" w:hAnsi="Courier New" w:cs="Courier New"/>
                <w:sz w:val="20"/>
                <w:szCs w:val="20"/>
              </w:rPr>
              <w:t>в том числе адаптированных программ образования для детей с ограниченными возможностями здоровья и детей-инвалидо</w:t>
            </w:r>
            <w:proofErr w:type="gramStart"/>
            <w:r w:rsidR="007C204B">
              <w:rPr>
                <w:rFonts w:ascii="Courier New" w:hAnsi="Courier New" w:cs="Courier New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="007C204B">
              <w:rPr>
                <w:rFonts w:ascii="Courier New" w:hAnsi="Courier New" w:cs="Courier New"/>
                <w:sz w:val="20"/>
                <w:szCs w:val="20"/>
              </w:rPr>
              <w:t>в том числе индивидуальные программы реабилитации инвалидов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9C225C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225C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01.04.2015 № СЭД-08-01-26-150; 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FE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1679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города Перми </w:t>
            </w:r>
            <w:r w:rsidRPr="00FE0A73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FE0A73" w:rsidRPr="00FE0A73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E0A73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FE0A73" w:rsidRPr="00FE0A73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FE0A73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FE0A73" w:rsidRPr="00FE0A7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E0A73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 w:rsidR="00FE0A73" w:rsidRPr="00FE0A73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E0A7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FE0A73" w:rsidRPr="00FE0A73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9C1679">
              <w:rPr>
                <w:rFonts w:ascii="Courier New" w:hAnsi="Courier New" w:cs="Courier New"/>
                <w:sz w:val="20"/>
                <w:szCs w:val="20"/>
              </w:rPr>
              <w:t>; свидетельство о государственной регистрации юридического лица № 1045900561882 от 22.12.2004</w:t>
            </w:r>
          </w:p>
        </w:tc>
      </w:tr>
      <w:tr w:rsidR="00997161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61" w:rsidRDefault="00997161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61" w:rsidRDefault="00997161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присмотра и ухода за детьми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61" w:rsidRDefault="00997161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7161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09.07.2013 № СЭД-08-01-26-257; 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61" w:rsidRDefault="00997161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7161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09.07.2013 № СЭД-08-01-26-257; свидетельство о государственной регистрации юридического лица № 1045900561882 от 22.12.2004</w:t>
            </w:r>
          </w:p>
        </w:tc>
      </w:tr>
      <w:tr w:rsidR="00997161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61" w:rsidRDefault="00997161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61" w:rsidRDefault="00997161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61" w:rsidRDefault="00997161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61" w:rsidRDefault="00997161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мероприятий в сфере образования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9C225C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225C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01.04.2015 № СЭД-08-01-26-150; 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города Перми </w:t>
            </w:r>
            <w:r w:rsidR="00FE0A73" w:rsidRPr="00FE0A73">
              <w:rPr>
                <w:rFonts w:ascii="Courier New" w:hAnsi="Courier New" w:cs="Courier New"/>
                <w:sz w:val="20"/>
                <w:szCs w:val="20"/>
              </w:rPr>
              <w:t>01.04.2015 № СЭД-08-01-26-150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>; свидетельство о государственной регистрации юридического лица № 1045900561882 от 22.12.2004</w:t>
            </w:r>
          </w:p>
        </w:tc>
      </w:tr>
      <w:tr w:rsidR="00A35D6A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приносящей доход деятельности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9C225C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225C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r w:rsidRPr="009C225C">
              <w:rPr>
                <w:rFonts w:ascii="Courier New" w:hAnsi="Courier New" w:cs="Courier New"/>
                <w:sz w:val="20"/>
                <w:szCs w:val="20"/>
              </w:rPr>
              <w:lastRenderedPageBreak/>
              <w:t>администрации города Перми 01.04.2015 № СЭД-08-01-26-150;</w:t>
            </w:r>
            <w:r w:rsidR="00942AB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35D6A" w:rsidRPr="003B2DAC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A73" w:rsidRDefault="00A35D6A" w:rsidP="00FE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начальника департамента образования 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администрации города Перми </w:t>
            </w:r>
            <w:r w:rsidR="00FE0A73">
              <w:rPr>
                <w:rFonts w:ascii="Courier New" w:hAnsi="Courier New" w:cs="Courier New"/>
                <w:sz w:val="20"/>
                <w:szCs w:val="20"/>
              </w:rPr>
              <w:t>01.04.2015 № СЭД-08-01-26-150;</w:t>
            </w:r>
          </w:p>
          <w:p w:rsidR="00A35D6A" w:rsidRDefault="00A35D6A" w:rsidP="00FE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регистрации юридического лица № 1045900561882 от 22.12.2004</w:t>
            </w:r>
          </w:p>
        </w:tc>
      </w:tr>
      <w:tr w:rsidR="00795F66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F66" w:rsidRDefault="00795F66" w:rsidP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F66" w:rsidRDefault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перечням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B8" w:rsidRPr="00942AB8" w:rsidRDefault="00942AB8" w:rsidP="0094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42AB8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01.04.2015 № СЭД-08-01-26-150;</w:t>
            </w:r>
          </w:p>
          <w:p w:rsidR="00795F66" w:rsidRPr="003B2DAC" w:rsidRDefault="00942AB8" w:rsidP="0094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42AB8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F66" w:rsidRPr="00795F66" w:rsidRDefault="00795F66" w:rsidP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F66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01.04.2015 № СЭД-08-01-26-150;</w:t>
            </w:r>
          </w:p>
          <w:p w:rsidR="00795F66" w:rsidRPr="003B2DAC" w:rsidRDefault="00795F66" w:rsidP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F66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регистрации юридического лица № 1045900561882 от 22.12.2004</w:t>
            </w:r>
          </w:p>
        </w:tc>
      </w:tr>
      <w:tr w:rsidR="00A35D6A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795F66" w:rsidP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795F66">
              <w:rPr>
                <w:rFonts w:ascii="Courier New" w:hAnsi="Courier New" w:cs="Courier New"/>
                <w:sz w:val="20"/>
                <w:szCs w:val="20"/>
              </w:rPr>
              <w:t>ача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в аренду имущество, закрепленно</w:t>
            </w:r>
            <w:r w:rsidR="00795F66"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за Учреждением на праве оперативного управления, а также имущество, приобретенно</w:t>
            </w:r>
            <w:r w:rsidR="00795F66"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за счет ведения самостоятельной финансово-хозяйственной деятельности, в порядке, установленном действующим законодательством </w:t>
            </w:r>
            <w:r w:rsidR="00795F66">
              <w:rPr>
                <w:rFonts w:ascii="Courier New" w:hAnsi="Courier New" w:cs="Courier New"/>
                <w:sz w:val="20"/>
                <w:szCs w:val="20"/>
              </w:rPr>
              <w:t xml:space="preserve">РФ 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795F66">
              <w:rPr>
                <w:rFonts w:ascii="Courier New" w:hAnsi="Courier New" w:cs="Courier New"/>
                <w:sz w:val="20"/>
                <w:szCs w:val="20"/>
              </w:rPr>
              <w:t xml:space="preserve"> нормативно-правовыми актами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орган</w:t>
            </w:r>
            <w:r w:rsidR="00795F66">
              <w:rPr>
                <w:rFonts w:ascii="Courier New" w:hAnsi="Courier New" w:cs="Courier New"/>
                <w:sz w:val="20"/>
                <w:szCs w:val="20"/>
              </w:rPr>
              <w:t>ов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местного самоуправления</w:t>
            </w:r>
            <w:r w:rsidR="00795F66">
              <w:rPr>
                <w:rFonts w:ascii="Courier New" w:hAnsi="Courier New" w:cs="Courier New"/>
                <w:sz w:val="20"/>
                <w:szCs w:val="20"/>
              </w:rPr>
              <w:t xml:space="preserve"> города Перми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B8" w:rsidRPr="00942AB8" w:rsidRDefault="00942AB8" w:rsidP="0094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42AB8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01.04.2015 № СЭД-08-01-26-150;</w:t>
            </w:r>
          </w:p>
          <w:p w:rsidR="00A35D6A" w:rsidRDefault="00942AB8" w:rsidP="0094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42AB8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города Перми </w:t>
            </w:r>
            <w:r w:rsidR="00FE0A73" w:rsidRPr="00FE0A73">
              <w:rPr>
                <w:rFonts w:ascii="Courier New" w:hAnsi="Courier New" w:cs="Courier New"/>
                <w:sz w:val="20"/>
                <w:szCs w:val="20"/>
              </w:rPr>
              <w:t>01.04.2015 № СЭД-08-01-26-150</w:t>
            </w:r>
            <w:r w:rsidR="00FE0A73">
              <w:rPr>
                <w:rFonts w:ascii="Courier New" w:hAnsi="Courier New" w:cs="Courier New"/>
                <w:sz w:val="20"/>
                <w:szCs w:val="20"/>
              </w:rPr>
              <w:t>;</w:t>
            </w:r>
            <w:r w:rsidRPr="003B2DAC">
              <w:rPr>
                <w:rFonts w:ascii="Courier New" w:hAnsi="Courier New" w:cs="Courier New"/>
                <w:sz w:val="20"/>
                <w:szCs w:val="20"/>
              </w:rPr>
              <w:t xml:space="preserve"> свидетельство о государственной регистрации юридического лица № 1045900561882 от 22.12.2004</w:t>
            </w:r>
          </w:p>
        </w:tc>
      </w:tr>
      <w:tr w:rsidR="00795F66" w:rsidRPr="003B2DAC" w:rsidTr="00795F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F66" w:rsidRDefault="00795F66" w:rsidP="001C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228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>2.2.3</w:t>
            </w: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F66" w:rsidRDefault="00795F66" w:rsidP="001C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присмотра и ухода за детьми сверх муниципального задания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B8" w:rsidRPr="00942AB8" w:rsidRDefault="00942AB8" w:rsidP="0094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42AB8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01.04.2015 № СЭД-08-01-26-150;</w:t>
            </w:r>
          </w:p>
          <w:p w:rsidR="00795F66" w:rsidRPr="003B2DAC" w:rsidRDefault="00942AB8" w:rsidP="0094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42AB8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регистрации юридического лица № 1045900561882 от 22.12.2004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F66" w:rsidRPr="00795F66" w:rsidRDefault="00795F66" w:rsidP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F66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01.04.2015 № СЭД-08-01-26-150;</w:t>
            </w:r>
          </w:p>
          <w:p w:rsidR="00795F66" w:rsidRPr="003B2DAC" w:rsidRDefault="00795F66" w:rsidP="007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F66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регистрации юридического лица № 1045900561882 от 22.12.2004</w:t>
            </w:r>
          </w:p>
        </w:tc>
      </w:tr>
    </w:tbl>
    <w:p w:rsidR="00883AEE" w:rsidRDefault="00883A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5F3856" w:rsidTr="00A35D6A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5F3856" w:rsidTr="00A35D6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94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42AB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94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42AB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E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42AB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E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42AB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F3856" w:rsidTr="00A35D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35D6A" w:rsidRPr="00DA7129" w:rsidTr="00A35D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A7129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129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942AB8" w:rsidP="00EE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C46B23" w:rsidRDefault="000207E6" w:rsidP="007D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EE0298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  <w:r w:rsidR="00942AB8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532483" w:rsidP="003B6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82,9</w:t>
            </w:r>
          </w:p>
        </w:tc>
      </w:tr>
      <w:tr w:rsidR="00A35D6A" w:rsidTr="00A35D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12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129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DA7129" w:rsidRDefault="00A35D6A" w:rsidP="00EE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A712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E0298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A7129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42AB8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C46B23" w:rsidRDefault="000207E6" w:rsidP="00B72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18,2</w:t>
            </w:r>
            <w:r w:rsidR="00B7228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942AB8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6A6258" w:rsidP="00DA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17,1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44"/>
      <w:bookmarkEnd w:id="5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708"/>
        <w:gridCol w:w="1560"/>
        <w:gridCol w:w="1842"/>
        <w:gridCol w:w="1701"/>
        <w:gridCol w:w="1701"/>
      </w:tblGrid>
      <w:tr w:rsidR="005F3856" w:rsidTr="00C8660B">
        <w:trPr>
          <w:trHeight w:val="40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660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3B64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91DA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660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591DA8">
              <w:rPr>
                <w:rFonts w:ascii="Courier New" w:hAnsi="Courier New" w:cs="Courier New"/>
                <w:sz w:val="20"/>
                <w:szCs w:val="20"/>
              </w:rPr>
              <w:t>2016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5F3856" w:rsidTr="00C8660B">
        <w:trPr>
          <w:trHeight w:val="6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Tr="00C8660B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428BA" w:rsidP="00A4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F38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35D6A" w:rsidTr="00C8660B">
        <w:trPr>
          <w:trHeight w:val="40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591DA8" w:rsidP="0033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77,75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591DA8" w:rsidP="00660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81,75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1C1535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81,75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Pr="00285255" w:rsidRDefault="001C1535" w:rsidP="0033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84,25</w:t>
            </w:r>
          </w:p>
        </w:tc>
      </w:tr>
      <w:tr w:rsidR="00A35D6A" w:rsidTr="00C8660B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66086C" w:rsidP="0033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591DA8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Default="001C1535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D6A" w:rsidRPr="00285255" w:rsidRDefault="001C1535" w:rsidP="00A9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</w:tbl>
    <w:p w:rsidR="00A428BA" w:rsidRDefault="00A428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265"/>
      <w:bookmarkEnd w:id="6"/>
    </w:p>
    <w:p w:rsidR="00A428BA" w:rsidRDefault="00A428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9"/>
        <w:tblpPr w:leftFromText="180" w:rightFromText="180" w:vertAnchor="text" w:tblpX="108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675"/>
        <w:gridCol w:w="1843"/>
        <w:gridCol w:w="1843"/>
        <w:gridCol w:w="1843"/>
        <w:gridCol w:w="1876"/>
      </w:tblGrid>
      <w:tr w:rsidR="00E818E6" w:rsidTr="001616D2">
        <w:tc>
          <w:tcPr>
            <w:tcW w:w="284" w:type="dxa"/>
            <w:vMerge w:val="restart"/>
          </w:tcPr>
          <w:p w:rsid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:rsid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18E6" w:rsidRDefault="00E818E6" w:rsidP="0016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Квалифика</w:t>
            </w:r>
            <w:proofErr w:type="spellEnd"/>
            <w:r w:rsidR="001616D2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ция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со</w:t>
            </w:r>
            <w:r w:rsidR="001616D2">
              <w:rPr>
                <w:rFonts w:ascii="Calibri" w:hAnsi="Calibri" w:cs="Calibri"/>
              </w:rPr>
              <w:t>труд</w:t>
            </w:r>
            <w:proofErr w:type="spellEnd"/>
            <w:r w:rsidR="001616D2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ников</w:t>
            </w:r>
            <w:proofErr w:type="spellEnd"/>
          </w:p>
        </w:tc>
        <w:tc>
          <w:tcPr>
            <w:tcW w:w="675" w:type="dxa"/>
            <w:vMerge w:val="restart"/>
            <w:vAlign w:val="center"/>
          </w:tcPr>
          <w:p w:rsidR="00E818E6" w:rsidRDefault="00E818E6" w:rsidP="0016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843" w:type="dxa"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</w:rPr>
              <w:t>на начало отчетного периода</w:t>
            </w:r>
          </w:p>
        </w:tc>
        <w:tc>
          <w:tcPr>
            <w:tcW w:w="1843" w:type="dxa"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</w:rPr>
              <w:t>на конец</w:t>
            </w:r>
            <w:r>
              <w:rPr>
                <w:rFonts w:ascii="Courier New" w:hAnsi="Courier New" w:cs="Courier New"/>
              </w:rPr>
              <w:t xml:space="preserve"> отчетного </w:t>
            </w:r>
            <w:r w:rsidRPr="00E818E6">
              <w:rPr>
                <w:rFonts w:ascii="Courier New" w:hAnsi="Courier New" w:cs="Courier New"/>
              </w:rPr>
              <w:t>периода</w:t>
            </w:r>
          </w:p>
        </w:tc>
        <w:tc>
          <w:tcPr>
            <w:tcW w:w="1843" w:type="dxa"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</w:rPr>
              <w:t>на начало отчетного периода</w:t>
            </w:r>
          </w:p>
        </w:tc>
        <w:tc>
          <w:tcPr>
            <w:tcW w:w="1876" w:type="dxa"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</w:rPr>
              <w:t>на конец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</w:rPr>
              <w:t>отчетного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</w:rPr>
              <w:t>периода</w:t>
            </w:r>
          </w:p>
        </w:tc>
      </w:tr>
      <w:tr w:rsidR="00024AB0" w:rsidRPr="00E818E6" w:rsidTr="001616D2">
        <w:trPr>
          <w:trHeight w:val="1845"/>
        </w:trPr>
        <w:tc>
          <w:tcPr>
            <w:tcW w:w="284" w:type="dxa"/>
            <w:vMerge/>
          </w:tcPr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vMerge/>
          </w:tcPr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75" w:type="dxa"/>
            <w:vMerge/>
          </w:tcPr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024AB0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E818E6">
              <w:rPr>
                <w:rFonts w:ascii="Courier New" w:hAnsi="Courier New" w:cs="Courier New"/>
                <w:sz w:val="20"/>
                <w:szCs w:val="20"/>
              </w:rPr>
              <w:t>ысшее образование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 стаж работы:</w:t>
            </w:r>
          </w:p>
          <w:p w:rsidR="00024AB0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B722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  6 </w:t>
            </w:r>
          </w:p>
          <w:p w:rsidR="00024AB0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 6</w:t>
            </w:r>
          </w:p>
          <w:p w:rsidR="00024AB0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более20лет- </w:t>
            </w:r>
            <w:r w:rsidR="00B7228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228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228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228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1C153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C153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C153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C153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024AB0" w:rsidRPr="00E818E6" w:rsidRDefault="00024AB0" w:rsidP="00B722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C153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876" w:type="dxa"/>
          </w:tcPr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5442DA" w:rsidRPr="005442DA">
              <w:rPr>
                <w:rFonts w:ascii="Courier New" w:hAnsi="Courier New" w:cs="Courier New"/>
                <w:sz w:val="20"/>
                <w:szCs w:val="20"/>
              </w:rPr>
              <w:t xml:space="preserve">  2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442DA" w:rsidRPr="005442DA">
              <w:rPr>
                <w:rFonts w:ascii="Courier New" w:hAnsi="Courier New" w:cs="Courier New"/>
                <w:sz w:val="20"/>
                <w:szCs w:val="20"/>
              </w:rPr>
              <w:t xml:space="preserve"> 5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24AB0" w:rsidRPr="007779BB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561F3" w:rsidRPr="007779BB">
              <w:rPr>
                <w:rFonts w:ascii="Courier New" w:hAnsi="Courier New" w:cs="Courier New"/>
                <w:sz w:val="20"/>
                <w:szCs w:val="20"/>
              </w:rPr>
              <w:t xml:space="preserve"> 9</w:t>
            </w:r>
          </w:p>
          <w:p w:rsidR="00024AB0" w:rsidRPr="005442DA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442DA" w:rsidRPr="005442D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024AB0" w:rsidRPr="005442DA" w:rsidRDefault="00024AB0" w:rsidP="00B722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5442DA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E818E6" w:rsidRPr="00E818E6" w:rsidTr="001616D2">
        <w:tc>
          <w:tcPr>
            <w:tcW w:w="284" w:type="dxa"/>
            <w:vMerge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vMerge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75" w:type="dxa"/>
            <w:vMerge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E818E6" w:rsidRPr="00E818E6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средне-специальное</w:t>
            </w:r>
            <w:r w:rsidR="00E818E6" w:rsidRPr="00E818E6">
              <w:rPr>
                <w:rFonts w:ascii="Courier New" w:hAnsi="Courier New" w:cs="Courier New"/>
                <w:sz w:val="20"/>
                <w:szCs w:val="20"/>
              </w:rPr>
              <w:t xml:space="preserve"> образование и стаж работы: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896C6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896C66">
              <w:rPr>
                <w:rFonts w:ascii="Courier New" w:hAnsi="Courier New" w:cs="Courier New"/>
                <w:sz w:val="20"/>
                <w:szCs w:val="20"/>
              </w:rPr>
              <w:t xml:space="preserve">   5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 8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896C66">
              <w:rPr>
                <w:rFonts w:ascii="Courier New" w:hAnsi="Courier New" w:cs="Courier New"/>
                <w:sz w:val="20"/>
                <w:szCs w:val="20"/>
              </w:rPr>
              <w:t xml:space="preserve"> 8</w:t>
            </w:r>
          </w:p>
          <w:p w:rsid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896C66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18E6" w:rsidRPr="00E818E6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средне-специальное</w:t>
            </w:r>
            <w:r w:rsidR="00E818E6" w:rsidRPr="00E818E6">
              <w:rPr>
                <w:rFonts w:ascii="Courier New" w:hAnsi="Courier New" w:cs="Courier New"/>
                <w:sz w:val="20"/>
                <w:szCs w:val="20"/>
              </w:rPr>
              <w:t xml:space="preserve"> образование и стаж работы: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896C6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8E6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средне-специальное образование и стаж работы: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1C153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C153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C153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C153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E818E6" w:rsidRPr="00E818E6" w:rsidRDefault="00E8577E" w:rsidP="00896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1C1535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876" w:type="dxa"/>
          </w:tcPr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средне-специальное образование и стаж работы:</w:t>
            </w:r>
          </w:p>
          <w:p w:rsidR="00E8577E" w:rsidRPr="005442DA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5442DA" w:rsidRPr="005442D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8577E" w:rsidRPr="007779BB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C41E9F" w:rsidRPr="007779B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8577E" w:rsidRPr="007779BB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E1841" w:rsidRPr="007779B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E8577E" w:rsidRPr="005442DA" w:rsidRDefault="00E8577E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442DA" w:rsidRPr="005442D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E818E6" w:rsidRPr="007779BB" w:rsidRDefault="00E8577E" w:rsidP="008E18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8E1841" w:rsidRPr="007779BB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E818E6" w:rsidRPr="00E818E6" w:rsidTr="001616D2">
        <w:trPr>
          <w:trHeight w:val="400"/>
        </w:trPr>
        <w:tc>
          <w:tcPr>
            <w:tcW w:w="284" w:type="dxa"/>
            <w:vMerge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5" w:type="dxa"/>
            <w:vMerge/>
          </w:tcPr>
          <w:p w:rsidR="00E818E6" w:rsidRPr="00E818E6" w:rsidRDefault="00E818E6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средне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E8577E">
              <w:rPr>
                <w:rFonts w:ascii="Courier New" w:hAnsi="Courier New" w:cs="Courier New"/>
                <w:sz w:val="20"/>
                <w:szCs w:val="20"/>
              </w:rPr>
              <w:t xml:space="preserve"> образование и стаж работы: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D028D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D028D1">
              <w:rPr>
                <w:rFonts w:ascii="Courier New" w:hAnsi="Courier New" w:cs="Courier New"/>
                <w:sz w:val="20"/>
                <w:szCs w:val="20"/>
              </w:rPr>
              <w:t xml:space="preserve">   1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D028D1">
              <w:rPr>
                <w:rFonts w:ascii="Courier New" w:hAnsi="Courier New" w:cs="Courier New"/>
                <w:sz w:val="20"/>
                <w:szCs w:val="20"/>
              </w:rPr>
              <w:t xml:space="preserve">  1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970A16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  <w:p w:rsidR="00E818E6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D028D1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028D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818E6" w:rsidRPr="00E818E6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D028D1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</w:tcPr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1C15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C153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C15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C15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818E6" w:rsidRPr="00E818E6" w:rsidRDefault="00E8577E" w:rsidP="00D028D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C153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76" w:type="dxa"/>
          </w:tcPr>
          <w:p w:rsidR="00E8577E" w:rsidRPr="00E8577E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E8577E" w:rsidRPr="005442DA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5442DA" w:rsidRPr="005442D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8577E" w:rsidRPr="005442DA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5442DA" w:rsidRPr="005442D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8577E" w:rsidRPr="005442DA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442DA" w:rsidRPr="005442D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8577E" w:rsidRPr="005442DA" w:rsidRDefault="00E8577E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5442DA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  <w:p w:rsidR="00E818E6" w:rsidRPr="005442DA" w:rsidRDefault="00E8577E" w:rsidP="00D028D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442DA" w:rsidRPr="005442D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24AB0" w:rsidRPr="00E818E6" w:rsidTr="001616D2">
        <w:trPr>
          <w:trHeight w:val="1823"/>
        </w:trPr>
        <w:tc>
          <w:tcPr>
            <w:tcW w:w="284" w:type="dxa"/>
            <w:vMerge/>
          </w:tcPr>
          <w:p w:rsidR="00024AB0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</w:tcPr>
          <w:p w:rsidR="00024AB0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5" w:type="dxa"/>
            <w:vMerge/>
          </w:tcPr>
          <w:p w:rsidR="00024AB0" w:rsidRDefault="00024AB0" w:rsidP="0016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1616D2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E8577E">
              <w:rPr>
                <w:rFonts w:ascii="Courier New" w:hAnsi="Courier New" w:cs="Courier New"/>
                <w:sz w:val="20"/>
                <w:szCs w:val="20"/>
              </w:rPr>
              <w:t xml:space="preserve"> и стаж работы: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16D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131B2D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</w:tc>
        <w:tc>
          <w:tcPr>
            <w:tcW w:w="1843" w:type="dxa"/>
          </w:tcPr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</w:tc>
        <w:tc>
          <w:tcPr>
            <w:tcW w:w="1876" w:type="dxa"/>
          </w:tcPr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до3лет-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с3до8лет-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с8до14лет-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476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24AB0" w:rsidRPr="00E8577E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с14до20лет-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  <w:p w:rsidR="00024AB0" w:rsidRPr="00E818E6" w:rsidRDefault="00024AB0" w:rsidP="001616D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8577E">
              <w:rPr>
                <w:rFonts w:ascii="Courier New" w:hAnsi="Courier New" w:cs="Courier New"/>
                <w:sz w:val="20"/>
                <w:szCs w:val="20"/>
              </w:rPr>
              <w:t>более20лет-</w:t>
            </w:r>
            <w:r w:rsidR="00F42011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</w:tc>
      </w:tr>
    </w:tbl>
    <w:p w:rsidR="00A428BA" w:rsidRDefault="00161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66"/>
      <w:bookmarkEnd w:id="7"/>
      <w:r>
        <w:rPr>
          <w:rFonts w:ascii="Calibri" w:hAnsi="Calibri" w:cs="Calibri"/>
        </w:rPr>
        <w:t>&lt;**&gt; Указывается уровень профессионального образования и стаж работы сотрудников.</w:t>
      </w:r>
    </w:p>
    <w:p w:rsidR="000F2AA1" w:rsidRDefault="000F2A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268"/>
      <w:bookmarkEnd w:id="8"/>
    </w:p>
    <w:p w:rsidR="005F3856" w:rsidRDefault="005F3856" w:rsidP="008A0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5598"/>
        <w:gridCol w:w="1064"/>
        <w:gridCol w:w="1134"/>
        <w:gridCol w:w="1134"/>
      </w:tblGrid>
      <w:tr w:rsidR="005F3856" w:rsidTr="0095788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B7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72DD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B72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72DD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F3856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A35D6A" w:rsidTr="0095788B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B72DD8" w:rsidP="0075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F74F09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68,8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A35D6A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A35D6A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B72DD8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F74F09" w:rsidP="0095788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44,9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285255" w:rsidP="009C1D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52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750FCE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F74F09" w:rsidP="009C1D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8A0066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F74F09" w:rsidP="009C1D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285255" w:rsidP="009C1D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52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7DEE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8A0066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F74F09" w:rsidP="009C1D0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</w:t>
            </w:r>
          </w:p>
        </w:tc>
      </w:tr>
      <w:tr w:rsidR="00A35D6A" w:rsidRPr="008C031E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C1D00" w:rsidRDefault="00A35D6A" w:rsidP="009C1D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1D0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8A0066" w:rsidP="00A35D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285255" w:rsidRDefault="00F74F09" w:rsidP="0095788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8A0066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22187,44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466560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22928,05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A35D6A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3E428A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95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Default="00A35D6A" w:rsidP="00A3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A35D6A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2.1.1.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8A0066" w:rsidP="00A35D6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22461,97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F74F09" w:rsidP="00514D2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22780,15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2.1.2.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pStyle w:val="a4"/>
              <w:jc w:val="center"/>
              <w:rPr>
                <w:sz w:val="20"/>
                <w:szCs w:val="20"/>
              </w:rPr>
            </w:pPr>
            <w:r w:rsidRPr="000A7DE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285255" w:rsidP="00514D24">
            <w:pPr>
              <w:pStyle w:val="a4"/>
              <w:jc w:val="center"/>
              <w:rPr>
                <w:sz w:val="20"/>
                <w:szCs w:val="20"/>
              </w:rPr>
            </w:pPr>
            <w:r w:rsidRPr="008A05B4">
              <w:rPr>
                <w:sz w:val="20"/>
                <w:szCs w:val="20"/>
              </w:rPr>
              <w:t>-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2.1.3.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8A0066" w:rsidP="00A35D6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22690,31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F74F09" w:rsidP="00514D2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27163,3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2.1.4.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8A0066" w:rsidP="00A35D6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35867,75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F74F09" w:rsidP="00514D2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39669,44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2.1.5.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A35D6A" w:rsidP="00A35D6A">
            <w:pPr>
              <w:pStyle w:val="a4"/>
              <w:jc w:val="center"/>
              <w:rPr>
                <w:sz w:val="20"/>
                <w:szCs w:val="20"/>
              </w:rPr>
            </w:pPr>
            <w:r w:rsidRPr="000A7DE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285255" w:rsidP="00514D24">
            <w:pPr>
              <w:pStyle w:val="a4"/>
              <w:jc w:val="center"/>
              <w:rPr>
                <w:sz w:val="20"/>
                <w:szCs w:val="20"/>
              </w:rPr>
            </w:pPr>
            <w:r w:rsidRPr="008A05B4">
              <w:rPr>
                <w:sz w:val="20"/>
                <w:szCs w:val="20"/>
              </w:rPr>
              <w:t>-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2.1.6.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8A0066" w:rsidP="00A35D6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19546,03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F74F09" w:rsidP="00514D2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20163,87</w:t>
            </w:r>
          </w:p>
        </w:tc>
      </w:tr>
      <w:tr w:rsidR="00A35D6A" w:rsidTr="0095788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2.1.7.</w:t>
            </w:r>
          </w:p>
        </w:tc>
        <w:tc>
          <w:tcPr>
            <w:tcW w:w="5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514D24">
            <w:pPr>
              <w:pStyle w:val="a4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Рабочие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95788B" w:rsidRDefault="00A35D6A" w:rsidP="0095788B">
            <w:pPr>
              <w:pStyle w:val="a4"/>
              <w:jc w:val="center"/>
              <w:rPr>
                <w:sz w:val="20"/>
                <w:szCs w:val="20"/>
              </w:rPr>
            </w:pPr>
            <w:r w:rsidRPr="0095788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0A7DEE" w:rsidRDefault="008A0066" w:rsidP="00A35D6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13071,02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D6A" w:rsidRPr="008A05B4" w:rsidRDefault="00F74F09" w:rsidP="00514D2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13794,33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90"/>
      <w:bookmarkEnd w:id="9"/>
      <w:r>
        <w:rPr>
          <w:rFonts w:ascii="Calibri" w:hAnsi="Calibri" w:cs="Calibri"/>
        </w:rPr>
        <w:lastRenderedPageBreak/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292"/>
      <w:bookmarkEnd w:id="10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222"/>
        <w:gridCol w:w="1276"/>
        <w:gridCol w:w="1417"/>
        <w:gridCol w:w="1440"/>
      </w:tblGrid>
      <w:tr w:rsidR="005F3856" w:rsidTr="003E428A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5F3856" w:rsidTr="003E428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A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A006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A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A006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A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A006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A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320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A006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F3856" w:rsidTr="003E42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5F3856" w:rsidTr="003E42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3202" w:rsidP="0093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9E2749" w:rsidRDefault="009E2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333"/>
      <w:bookmarkEnd w:id="11"/>
    </w:p>
    <w:p w:rsidR="009E2749" w:rsidRDefault="009E2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E2749" w:rsidRDefault="009E2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5F3856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B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E428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B467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B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E428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B467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820DF" w:rsidP="00A8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820DF" w:rsidP="00C0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20DF"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г. Перми от </w:t>
            </w:r>
            <w:r w:rsidR="00C01B5C">
              <w:rPr>
                <w:rFonts w:ascii="Courier New" w:hAnsi="Courier New" w:cs="Courier New"/>
                <w:sz w:val="20"/>
                <w:szCs w:val="20"/>
              </w:rPr>
              <w:t xml:space="preserve">20.10.2015г 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 w:rsidR="00C01B5C">
              <w:rPr>
                <w:rFonts w:ascii="Courier New" w:hAnsi="Courier New" w:cs="Courier New"/>
                <w:sz w:val="20"/>
                <w:szCs w:val="20"/>
              </w:rPr>
              <w:t>844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C1339" w:rsidRPr="009C1339">
              <w:rPr>
                <w:rFonts w:ascii="Courier New" w:hAnsi="Courier New" w:cs="Courier New"/>
                <w:sz w:val="20"/>
                <w:szCs w:val="20"/>
              </w:rPr>
              <w:t>(ред.</w:t>
            </w:r>
            <w:r w:rsidR="00C01B5C"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9C1339" w:rsidRPr="009C1339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C01B5C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C1339" w:rsidRPr="009C1339">
              <w:rPr>
                <w:rFonts w:ascii="Courier New" w:hAnsi="Courier New" w:cs="Courier New"/>
                <w:sz w:val="20"/>
                <w:szCs w:val="20"/>
              </w:rPr>
              <w:t xml:space="preserve">.16г) 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 xml:space="preserve">«Об утверждении </w:t>
            </w:r>
            <w:r w:rsidR="002D7840">
              <w:rPr>
                <w:rFonts w:ascii="Courier New" w:hAnsi="Courier New" w:cs="Courier New"/>
                <w:sz w:val="20"/>
                <w:szCs w:val="20"/>
              </w:rPr>
              <w:t>муниципальн</w:t>
            </w:r>
            <w:r w:rsidR="00C01B5C">
              <w:rPr>
                <w:rFonts w:ascii="Courier New" w:hAnsi="Courier New" w:cs="Courier New"/>
                <w:sz w:val="20"/>
                <w:szCs w:val="20"/>
              </w:rPr>
              <w:t>ой</w:t>
            </w:r>
            <w:r w:rsidR="002D78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01B5C">
              <w:rPr>
                <w:rFonts w:ascii="Courier New" w:hAnsi="Courier New" w:cs="Courier New"/>
                <w:sz w:val="20"/>
                <w:szCs w:val="20"/>
              </w:rPr>
              <w:t>программы «Социальная поддержка населения города Перми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B467D" w:rsidP="003E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840" w:rsidRDefault="00C01B5C" w:rsidP="002D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96139B" w:rsidTr="008C64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39B" w:rsidRDefault="00A820DF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39B" w:rsidRDefault="00A820DF" w:rsidP="00A8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20DF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г. Перми от 1</w:t>
            </w:r>
            <w:r>
              <w:rPr>
                <w:rFonts w:ascii="Courier New" w:hAnsi="Courier New" w:cs="Courier New"/>
                <w:sz w:val="20"/>
                <w:szCs w:val="20"/>
              </w:rPr>
              <w:t>5.10.2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>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 xml:space="preserve">г № </w:t>
            </w:r>
            <w:r>
              <w:rPr>
                <w:rFonts w:ascii="Courier New" w:hAnsi="Courier New" w:cs="Courier New"/>
                <w:sz w:val="20"/>
                <w:szCs w:val="20"/>
              </w:rPr>
              <w:t>717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 xml:space="preserve"> «Об утверждении муниципальной программы «Обеспечение доступности качественного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услуг в сфере </w:t>
            </w:r>
            <w:r w:rsidRPr="00A820DF">
              <w:rPr>
                <w:rFonts w:ascii="Courier New" w:hAnsi="Courier New" w:cs="Courier New"/>
                <w:sz w:val="20"/>
                <w:szCs w:val="20"/>
              </w:rPr>
              <w:t>образования   в городе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39B" w:rsidRDefault="002B467D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30907,4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39B" w:rsidRDefault="00BB7833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820DF" w:rsidTr="008C64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DF" w:rsidRDefault="00A820DF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DF" w:rsidRDefault="00A820DF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20DF">
              <w:rPr>
                <w:rFonts w:ascii="Courier New" w:hAnsi="Courier New" w:cs="Courier New"/>
                <w:sz w:val="20"/>
                <w:szCs w:val="20"/>
              </w:rPr>
              <w:t>Приведение имущественных комплексов образовательных учреждений в соответствие с требованиями действующего законодательства. Постановление Администрации г. Перми от 15.10.2014г № 713 «Об утверждении муниципальной программы «Приведение в нормативное состояние образовательных учреждений города Перми</w:t>
            </w:r>
            <w:proofErr w:type="gramStart"/>
            <w:r w:rsidRPr="00A820DF">
              <w:rPr>
                <w:rFonts w:ascii="Courier New" w:hAnsi="Courier New" w:cs="Courier New"/>
                <w:sz w:val="20"/>
                <w:szCs w:val="20"/>
              </w:rPr>
              <w:t>»(</w:t>
            </w:r>
            <w:proofErr w:type="gramEnd"/>
            <w:r w:rsidRPr="00A820DF">
              <w:rPr>
                <w:rFonts w:ascii="Courier New" w:hAnsi="Courier New" w:cs="Courier New"/>
                <w:sz w:val="20"/>
                <w:szCs w:val="20"/>
              </w:rPr>
              <w:t>на 2015г)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DF" w:rsidRDefault="002B467D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14600,00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DF" w:rsidRDefault="002D7840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B7833" w:rsidTr="008C64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33" w:rsidRDefault="00BB7833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33" w:rsidRPr="009C1339" w:rsidRDefault="00BB7833" w:rsidP="00C0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7833">
              <w:rPr>
                <w:rFonts w:ascii="Courier New" w:hAnsi="Courier New" w:cs="Courier New"/>
                <w:sz w:val="20"/>
                <w:szCs w:val="20"/>
              </w:rPr>
              <w:t>Постановл</w:t>
            </w:r>
            <w:r>
              <w:rPr>
                <w:rFonts w:ascii="Courier New" w:hAnsi="Courier New" w:cs="Courier New"/>
                <w:sz w:val="20"/>
                <w:szCs w:val="20"/>
              </w:rPr>
              <w:t>ение Администрации г. Перми от 19</w:t>
            </w:r>
            <w:r w:rsidRPr="00BB7833">
              <w:rPr>
                <w:rFonts w:ascii="Courier New" w:hAnsi="Courier New" w:cs="Courier New"/>
                <w:sz w:val="20"/>
                <w:szCs w:val="20"/>
              </w:rPr>
              <w:t xml:space="preserve"> октября 2015г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№81</w:t>
            </w:r>
            <w:r w:rsidR="00C01B5C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«Об утверждении </w:t>
            </w:r>
            <w:r w:rsidR="00C01B5C" w:rsidRPr="00C01B5C">
              <w:rPr>
                <w:rFonts w:ascii="Courier New" w:hAnsi="Courier New" w:cs="Courier New"/>
                <w:sz w:val="20"/>
                <w:szCs w:val="20"/>
              </w:rPr>
              <w:t>муниципальной программы</w:t>
            </w:r>
            <w:r w:rsidR="00C01B5C">
              <w:rPr>
                <w:rFonts w:ascii="Courier New" w:hAnsi="Courier New" w:cs="Courier New"/>
                <w:sz w:val="20"/>
                <w:szCs w:val="20"/>
              </w:rPr>
              <w:t xml:space="preserve">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33" w:rsidRDefault="001D6821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33" w:rsidRDefault="00C01B5C" w:rsidP="003D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1B5C">
              <w:rPr>
                <w:rFonts w:ascii="Courier New" w:hAnsi="Courier New" w:cs="Courier New"/>
                <w:sz w:val="20"/>
                <w:szCs w:val="20"/>
              </w:rPr>
              <w:t>330</w:t>
            </w:r>
            <w:r w:rsidR="003D08A9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C01B5C">
              <w:rPr>
                <w:rFonts w:ascii="Courier New" w:hAnsi="Courier New" w:cs="Courier New"/>
                <w:sz w:val="20"/>
                <w:szCs w:val="20"/>
              </w:rPr>
              <w:t>1,</w:t>
            </w:r>
            <w:r w:rsidR="003D08A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820DF" w:rsidTr="008C64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DF" w:rsidRDefault="00A820DF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DF" w:rsidRDefault="00A820DF" w:rsidP="009C1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DF" w:rsidRDefault="00A820DF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DF" w:rsidRDefault="00A820DF" w:rsidP="008C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1C72DA" w:rsidP="00026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bookmarkStart w:id="12" w:name="Par349"/>
      <w:bookmarkEnd w:id="12"/>
      <w:r w:rsidR="005F3856">
        <w:rPr>
          <w:rFonts w:ascii="Calibri" w:hAnsi="Calibri" w:cs="Calibri"/>
        </w:rPr>
        <w:t>&lt;*&gt; Отчет по программам представляется в рамках деятельности, осуществленной учреждением.</w:t>
      </w:r>
    </w:p>
    <w:p w:rsidR="009E2749" w:rsidRDefault="009E2749" w:rsidP="008E2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3"/>
        <w:rPr>
          <w:rFonts w:ascii="Calibri" w:hAnsi="Calibri" w:cs="Calibri"/>
        </w:rPr>
      </w:pPr>
      <w:bookmarkStart w:id="13" w:name="Par351"/>
      <w:bookmarkEnd w:id="13"/>
    </w:p>
    <w:p w:rsidR="009E2749" w:rsidRDefault="009E2749" w:rsidP="008E2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9E2749" w:rsidRDefault="009E2749" w:rsidP="008E2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9E2749" w:rsidRDefault="009E2749" w:rsidP="008E2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9E2749" w:rsidRDefault="009E2749" w:rsidP="008E2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9E2749" w:rsidRDefault="009E2749" w:rsidP="008E2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9E2749" w:rsidRDefault="009E2749" w:rsidP="008E2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9E2749" w:rsidRDefault="009E2749" w:rsidP="008E2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9E2749" w:rsidRDefault="009E2749" w:rsidP="008E2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5F3856" w:rsidRDefault="005F3856" w:rsidP="008E2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1.9. Перечень услуг (работ), </w:t>
      </w:r>
      <w:r w:rsidRPr="00D43E50">
        <w:rPr>
          <w:rFonts w:ascii="Calibri" w:hAnsi="Calibri" w:cs="Calibri"/>
        </w:rPr>
        <w:t>оказываемых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071"/>
        <w:gridCol w:w="833"/>
        <w:gridCol w:w="1666"/>
      </w:tblGrid>
      <w:tr w:rsidR="005F3856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B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B467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B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B467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5F3856" w:rsidRDefault="005F3856" w:rsidP="00C0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заданием</w:t>
            </w:r>
            <w:r w:rsidR="007A4BE3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0B1D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C6C94" w:rsidRDefault="005F3856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8D6C2B" w:rsidRDefault="005F3856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68D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C0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5068D9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2B467D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Pr="00F06718" w:rsidRDefault="006861E0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Pr="00117004" w:rsidRDefault="005068D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5068D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C01780" w:rsidP="009F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861E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C17B67" w:rsidP="00C17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Default="002B467D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Pr="00F06718" w:rsidRDefault="006861E0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8D9" w:rsidRPr="00117004" w:rsidRDefault="005068D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F0671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Default="00686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Default="00F06718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Default="00D903F3" w:rsidP="00F06718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Pr="00F06718" w:rsidRDefault="006861E0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718" w:rsidRPr="00117004" w:rsidRDefault="00F0671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7004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9F456A" w:rsidTr="008D6C2B">
        <w:trPr>
          <w:trHeight w:val="49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6A" w:rsidRDefault="006861E0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6A" w:rsidRDefault="00335E61" w:rsidP="0033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5E61"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 пребыванием не менее 4 часов </w:t>
            </w:r>
            <w:r w:rsidRPr="00335E61">
              <w:rPr>
                <w:rFonts w:ascii="Courier New" w:hAnsi="Courier New" w:cs="Courier New"/>
                <w:sz w:val="20"/>
                <w:szCs w:val="20"/>
              </w:rPr>
              <w:t xml:space="preserve">для детей в возрасте от 3 до 7 лет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обще</w:t>
            </w:r>
            <w:r w:rsidRPr="00335E61">
              <w:rPr>
                <w:rFonts w:ascii="Courier New" w:hAnsi="Courier New" w:cs="Courier New"/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6A" w:rsidRDefault="002B467D" w:rsidP="00C0178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6A" w:rsidRDefault="006861E0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56A" w:rsidRPr="00117004" w:rsidRDefault="009F456A" w:rsidP="008D6C2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F456A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374F79" w:rsidTr="008D6C2B">
        <w:trPr>
          <w:trHeight w:val="49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F79" w:rsidRDefault="00374F79" w:rsidP="00AE0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861E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F79" w:rsidRDefault="005C234E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F79" w:rsidRDefault="002B467D" w:rsidP="00C0178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F79" w:rsidRDefault="002B467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F79" w:rsidRPr="000E5655" w:rsidRDefault="005C234E" w:rsidP="008D6C2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5655">
              <w:rPr>
                <w:rFonts w:ascii="Courier New" w:hAnsi="Courier New" w:cs="Courier New"/>
                <w:sz w:val="18"/>
                <w:szCs w:val="18"/>
              </w:rPr>
              <w:t>Дети от 3 до 7 лет</w:t>
            </w:r>
          </w:p>
        </w:tc>
      </w:tr>
      <w:tr w:rsidR="00381C17" w:rsidTr="008D6C2B">
        <w:trPr>
          <w:trHeight w:val="49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17" w:rsidRPr="006861E0" w:rsidRDefault="006861E0" w:rsidP="00381C1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17" w:rsidRPr="006861E0" w:rsidRDefault="00381C17" w:rsidP="00381C1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61E0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17" w:rsidRPr="006861E0" w:rsidRDefault="00381C17" w:rsidP="006861E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61E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17" w:rsidRPr="006861E0" w:rsidRDefault="00381C17" w:rsidP="006861E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61E0">
              <w:rPr>
                <w:rFonts w:ascii="Courier New" w:hAnsi="Courier New" w:cs="Courier New"/>
                <w:sz w:val="20"/>
                <w:szCs w:val="20"/>
              </w:rPr>
              <w:t>479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17" w:rsidRPr="006861E0" w:rsidRDefault="00381C17" w:rsidP="00381C1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61E0">
              <w:rPr>
                <w:rFonts w:ascii="Courier New" w:hAnsi="Courier New" w:cs="Courier New"/>
                <w:sz w:val="20"/>
                <w:szCs w:val="20"/>
              </w:rPr>
              <w:t>Физические лица в возрасте до 8 лет</w:t>
            </w:r>
          </w:p>
        </w:tc>
      </w:tr>
      <w:tr w:rsidR="006861E0" w:rsidTr="008D6C2B">
        <w:trPr>
          <w:trHeight w:val="49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1E0" w:rsidRPr="006861E0" w:rsidRDefault="006861E0" w:rsidP="006861E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1E0" w:rsidRPr="006861E0" w:rsidRDefault="006861E0" w:rsidP="006861E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61E0"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1E0" w:rsidRPr="006861E0" w:rsidRDefault="006861E0" w:rsidP="006861E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1E0" w:rsidRPr="006861E0" w:rsidRDefault="006861E0" w:rsidP="006861E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61E0">
              <w:rPr>
                <w:rFonts w:ascii="Courier New" w:hAnsi="Courier New" w:cs="Courier New"/>
                <w:sz w:val="20"/>
                <w:szCs w:val="20"/>
              </w:rPr>
              <w:t>479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1E0" w:rsidRPr="006861E0" w:rsidRDefault="006861E0" w:rsidP="006861E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61E0"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C01780" w:rsidTr="009E2749">
        <w:trPr>
          <w:trHeight w:val="47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780" w:rsidRDefault="00C01780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780" w:rsidRDefault="00C01780" w:rsidP="000E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за плату: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780" w:rsidRDefault="00126799" w:rsidP="00C0178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780" w:rsidRPr="009F40EA" w:rsidRDefault="00ED0F12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780" w:rsidRPr="000E5655" w:rsidRDefault="008D6C2B" w:rsidP="008D6C2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5655">
              <w:rPr>
                <w:rFonts w:ascii="Courier New" w:hAnsi="Courier New" w:cs="Courier New"/>
                <w:sz w:val="18"/>
                <w:szCs w:val="18"/>
              </w:rPr>
              <w:t>Дети от 3 до 7 лет</w:t>
            </w:r>
          </w:p>
        </w:tc>
      </w:tr>
      <w:tr w:rsidR="004F5473" w:rsidRPr="000E5655" w:rsidTr="000E5655">
        <w:trPr>
          <w:trHeight w:val="3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4F5473" w:rsidP="004F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4F547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F5473"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126799" w:rsidP="004F547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D903F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Pr="009F40EA" w:rsidRDefault="00A32080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Pr="000E5655" w:rsidRDefault="004F5473" w:rsidP="004F547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5655">
              <w:rPr>
                <w:rFonts w:ascii="Courier New" w:hAnsi="Courier New" w:cs="Courier New"/>
                <w:sz w:val="18"/>
                <w:szCs w:val="18"/>
              </w:rPr>
              <w:t>Дети от 3 до 7 лет</w:t>
            </w:r>
          </w:p>
        </w:tc>
      </w:tr>
      <w:tr w:rsidR="009F40EA" w:rsidRPr="000E5655" w:rsidTr="009E2749">
        <w:trPr>
          <w:trHeight w:val="3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0EA" w:rsidRDefault="009F40EA" w:rsidP="004F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0EA" w:rsidRDefault="009F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0EA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0EA" w:rsidRDefault="009F40EA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0EA" w:rsidRPr="00126799" w:rsidRDefault="00590A88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0EA" w:rsidRPr="000E5655" w:rsidRDefault="009F40EA" w:rsidP="00EC6C9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5655">
              <w:rPr>
                <w:rFonts w:ascii="Courier New" w:hAnsi="Courier New" w:cs="Courier New"/>
                <w:sz w:val="18"/>
                <w:szCs w:val="18"/>
              </w:rPr>
              <w:t>Дети от 3 до 7 лет</w:t>
            </w:r>
          </w:p>
        </w:tc>
      </w:tr>
      <w:tr w:rsidR="004F5473" w:rsidRPr="000E5655" w:rsidTr="004F547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4F5473" w:rsidP="009F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9F40E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4F5473" w:rsidP="009F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F40EA">
              <w:rPr>
                <w:rFonts w:ascii="Courier New" w:hAnsi="Courier New" w:cs="Courier New"/>
                <w:sz w:val="20"/>
                <w:szCs w:val="20"/>
              </w:rPr>
              <w:t>Физическое развитие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9F40EA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Default="00590A88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  <w:p w:rsidR="00590A88" w:rsidRPr="00126799" w:rsidRDefault="00590A88" w:rsidP="0028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473" w:rsidRPr="000E5655" w:rsidRDefault="004F5473" w:rsidP="000E56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5655">
              <w:rPr>
                <w:rFonts w:ascii="Courier New" w:hAnsi="Courier New" w:cs="Courier New"/>
                <w:sz w:val="18"/>
                <w:szCs w:val="18"/>
              </w:rPr>
              <w:t xml:space="preserve">Дети от 3 до 7 </w:t>
            </w:r>
            <w:r w:rsidR="000E5655" w:rsidRPr="000E5655">
              <w:rPr>
                <w:rFonts w:ascii="Courier New" w:hAnsi="Courier New" w:cs="Courier New"/>
                <w:sz w:val="18"/>
                <w:szCs w:val="18"/>
              </w:rPr>
              <w:t>лет</w:t>
            </w:r>
          </w:p>
        </w:tc>
      </w:tr>
    </w:tbl>
    <w:p w:rsidR="001656B5" w:rsidRDefault="00165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367"/>
      <w:bookmarkEnd w:id="14"/>
    </w:p>
    <w:p w:rsidR="001656B5" w:rsidRDefault="00165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D43E50"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369"/>
      <w:bookmarkEnd w:id="15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665"/>
        <w:gridCol w:w="757"/>
        <w:gridCol w:w="851"/>
        <w:gridCol w:w="850"/>
        <w:gridCol w:w="851"/>
        <w:gridCol w:w="992"/>
        <w:gridCol w:w="1027"/>
        <w:gridCol w:w="999"/>
        <w:gridCol w:w="1092"/>
      </w:tblGrid>
      <w:tr w:rsidR="005F3856" w:rsidTr="00441AAD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4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3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AAD" w:rsidRDefault="005F3856" w:rsidP="004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Объем услуг (работ), </w:t>
            </w:r>
          </w:p>
          <w:p w:rsidR="005F3856" w:rsidRDefault="005F3856" w:rsidP="004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AAD" w:rsidRDefault="005F3856" w:rsidP="004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Объем финансового обеспечения, </w:t>
            </w:r>
          </w:p>
          <w:p w:rsidR="005F3856" w:rsidRDefault="005F3856" w:rsidP="004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</w:tr>
      <w:tr w:rsidR="005F3856" w:rsidTr="00441AAD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0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0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5F3856" w:rsidTr="00441AAD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7B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2679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2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2679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2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2679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2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2679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2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2679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2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2679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2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2679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2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869F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2679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5F3856" w:rsidTr="00441AA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1E30C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A4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135D87" w:rsidTr="00AB3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AB3AB2" w:rsidRDefault="00135D8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1E30C2" w:rsidRDefault="00135D8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E30C2">
              <w:rPr>
                <w:rFonts w:ascii="Courier New" w:hAnsi="Courier New" w:cs="Courier New"/>
                <w:sz w:val="18"/>
                <w:szCs w:val="18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126799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484E2D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126799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484E2D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126799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5086,9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484E2D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126799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5086,9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87" w:rsidRPr="00EA3CC3" w:rsidRDefault="00484E2D" w:rsidP="00D9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2BD" w:rsidTr="00AB3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84E2D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Pr="001E30C2" w:rsidRDefault="009520D3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E30C2">
              <w:rPr>
                <w:rFonts w:ascii="Courier New" w:hAnsi="Courier New" w:cs="Courier New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F5E65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84E2D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F5E65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84E2D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F5E6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21877,0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84E2D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F5E65" w:rsidP="00320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21877,0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84E2D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F1D07" w:rsidTr="00AB3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Default="00484E2D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1E30C2" w:rsidRDefault="000F1D07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E30C2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</w:t>
            </w:r>
            <w:r w:rsidRPr="001E30C2">
              <w:rPr>
                <w:rFonts w:ascii="Courier New" w:hAnsi="Courier New" w:cs="Courier New"/>
                <w:sz w:val="18"/>
                <w:szCs w:val="18"/>
              </w:rPr>
              <w:lastRenderedPageBreak/>
              <w:t>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265EF3" w:rsidRDefault="00320112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EA3CC3" w:rsidRDefault="00484E2D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EA3CC3" w:rsidRDefault="00320112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EA3CC3" w:rsidRDefault="00484E2D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AB3AB2" w:rsidRDefault="004F5E6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77,8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49455A" w:rsidRDefault="00484E2D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AB3AB2" w:rsidRDefault="004F5E65" w:rsidP="00320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77,8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07" w:rsidRPr="000F1D07" w:rsidRDefault="00484E2D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2BD" w:rsidTr="00CF47F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84E2D" w:rsidP="00C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Pr="001E30C2" w:rsidRDefault="009520D3" w:rsidP="00C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E30C2">
              <w:rPr>
                <w:rFonts w:ascii="Courier New" w:hAnsi="Courier New" w:cs="Courier New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  <w:p w:rsidR="001E48B4" w:rsidRPr="001E30C2" w:rsidRDefault="001E48B4" w:rsidP="00C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F5E65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F5E65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F5E65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710,9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F5E65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710,9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72BD" w:rsidTr="00CF47F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484E2D" w:rsidP="00C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Pr="001E30C2" w:rsidRDefault="005A63F7" w:rsidP="00C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E30C2">
              <w:rPr>
                <w:rFonts w:ascii="Courier New" w:hAnsi="Courier New" w:cs="Courier New"/>
                <w:sz w:val="18"/>
                <w:szCs w:val="18"/>
              </w:rPr>
              <w:t>Обеспечение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A372F1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1656B5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A372F1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1656B5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A372F1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1656B5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A372F1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BD" w:rsidRDefault="001656B5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304" w:rsidTr="00CF47F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C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Pr="0031731A" w:rsidRDefault="00484E2D" w:rsidP="001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 w:rsidRPr="00484E2D">
              <w:rPr>
                <w:rFonts w:ascii="Courier New" w:hAnsi="Courier New" w:cs="Courier New"/>
                <w:sz w:val="19"/>
                <w:szCs w:val="19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24260,6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24260,6</w:t>
            </w:r>
          </w:p>
        </w:tc>
      </w:tr>
      <w:tr w:rsidR="00E32304" w:rsidTr="00CF47F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C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Pr="0031731A" w:rsidRDefault="00484E2D" w:rsidP="001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>
              <w:rPr>
                <w:rFonts w:ascii="Courier New" w:hAnsi="Courier New" w:cs="Courier New"/>
                <w:sz w:val="19"/>
                <w:szCs w:val="19"/>
              </w:rPr>
              <w:t>Присмотр и уход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5167,3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304" w:rsidRDefault="00484E2D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5167,3</w:t>
            </w:r>
          </w:p>
        </w:tc>
      </w:tr>
      <w:tr w:rsidR="00CF47F4" w:rsidTr="00CF47F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0F1D07" w:rsidRDefault="00484E2D" w:rsidP="00C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2877CB" w:rsidRDefault="009004DD" w:rsidP="0090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>
              <w:rPr>
                <w:rFonts w:ascii="Courier New" w:hAnsi="Courier New" w:cs="Courier New"/>
                <w:sz w:val="19"/>
                <w:szCs w:val="19"/>
              </w:rPr>
              <w:t xml:space="preserve">Затраты на уплату </w:t>
            </w:r>
            <w:r w:rsidR="00CF47F4" w:rsidRPr="002877CB">
              <w:rPr>
                <w:rFonts w:ascii="Courier New" w:hAnsi="Courier New" w:cs="Courier New"/>
                <w:sz w:val="19"/>
                <w:szCs w:val="19"/>
              </w:rPr>
              <w:t>налог</w:t>
            </w:r>
            <w:r>
              <w:rPr>
                <w:rFonts w:ascii="Courier New" w:hAnsi="Courier New" w:cs="Courier New"/>
                <w:sz w:val="19"/>
                <w:szCs w:val="19"/>
              </w:rPr>
              <w:t>ов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8C5FE3" w:rsidRDefault="00CF47F4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8C5FE3" w:rsidRDefault="00CF47F4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8C5FE3" w:rsidRDefault="00CF47F4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8C5FE3" w:rsidRDefault="00CF47F4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8C5FE3" w:rsidRDefault="00A372F1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Default="002877CB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2212,6</w:t>
            </w:r>
          </w:p>
          <w:p w:rsidR="008851B7" w:rsidRPr="00CF47F4" w:rsidRDefault="008851B7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CF47F4" w:rsidRDefault="00A372F1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7F4" w:rsidRPr="00CF47F4" w:rsidRDefault="002877CB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2212,6</w:t>
            </w:r>
          </w:p>
        </w:tc>
      </w:tr>
      <w:tr w:rsidR="00265EF3" w:rsidTr="00441AA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0F1D07" w:rsidRDefault="00484E2D" w:rsidP="008C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877CB" w:rsidRDefault="00CF47F4" w:rsidP="008C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9"/>
                <w:szCs w:val="19"/>
              </w:rPr>
            </w:pPr>
            <w:r w:rsidRPr="002877CB">
              <w:rPr>
                <w:rFonts w:ascii="Courier New" w:hAnsi="Courier New" w:cs="Courier New"/>
                <w:sz w:val="19"/>
                <w:szCs w:val="19"/>
              </w:rPr>
              <w:t>Нормативные затраты на содержание муниципального имущества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C5FE3" w:rsidRDefault="00265EF3" w:rsidP="008C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C5FE3" w:rsidRDefault="00265EF3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C5FE3" w:rsidRDefault="00265EF3" w:rsidP="008C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C5FE3" w:rsidRDefault="00265EF3" w:rsidP="00BE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8C5FE3" w:rsidRDefault="00A372F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2995,2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CF47F4" w:rsidRDefault="002877CB" w:rsidP="00AB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812,3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A372F1" w:rsidP="006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2995,2</w:t>
            </w:r>
          </w:p>
          <w:p w:rsidR="00A372F1" w:rsidRPr="00CF47F4" w:rsidRDefault="00A372F1" w:rsidP="006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ADE" w:rsidRPr="00CF47F4" w:rsidRDefault="002877CB" w:rsidP="0088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812,3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258B" w:rsidRDefault="009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384"/>
      <w:bookmarkEnd w:id="16"/>
    </w:p>
    <w:p w:rsidR="0099258B" w:rsidRDefault="009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9258B" w:rsidRDefault="009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9258B" w:rsidRDefault="009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9258B" w:rsidRDefault="009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9258B" w:rsidRDefault="00992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2.2. Информация о результатах оказания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20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850"/>
        <w:gridCol w:w="993"/>
        <w:gridCol w:w="992"/>
        <w:gridCol w:w="992"/>
        <w:gridCol w:w="992"/>
      </w:tblGrid>
      <w:tr w:rsidR="005F3856" w:rsidTr="00C2509F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2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0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0502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0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05025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2509F" w:rsidTr="00C2509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2509F" w:rsidTr="00C2509F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65EF3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воспользов</w:t>
            </w:r>
            <w:r w:rsidR="007620E8">
              <w:rPr>
                <w:rFonts w:ascii="Courier New" w:hAnsi="Courier New" w:cs="Courier New"/>
                <w:sz w:val="20"/>
                <w:szCs w:val="20"/>
              </w:rPr>
              <w:t xml:space="preserve">авшихся услугами (работами)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E0502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E05025" w:rsidP="00E0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C6C94" w:rsidRDefault="000C31F2" w:rsidP="009F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</w:t>
            </w:r>
            <w:r w:rsidR="009F135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C6C94" w:rsidRDefault="000C31F2" w:rsidP="009F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</w:t>
            </w:r>
            <w:r w:rsidR="009F135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265EF3" w:rsidTr="00C2509F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265EF3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</w:p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E0502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E0502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C6C94" w:rsidRDefault="000C31F2" w:rsidP="009F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F135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EC6C94" w:rsidRDefault="000C31F2" w:rsidP="009F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F135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7620E8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3E6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6855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7620E8">
            <w:pPr>
              <w:jc w:val="center"/>
            </w:pPr>
            <w:r w:rsidRPr="00E04043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E0502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E0502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3E6855" w:rsidP="009F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  <w:r w:rsidR="009F135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3E6855" w:rsidP="009F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  <w:r w:rsidR="009F135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3E6855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855" w:rsidRDefault="006D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855" w:rsidRPr="003E6855" w:rsidRDefault="009F1358" w:rsidP="008C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уход. </w:t>
            </w:r>
            <w:r w:rsidR="003E6855">
              <w:rPr>
                <w:rFonts w:ascii="Courier New" w:hAnsi="Courier New" w:cs="Courier New"/>
                <w:sz w:val="20"/>
                <w:szCs w:val="20"/>
              </w:rPr>
              <w:t>Компенсирующая направленность</w:t>
            </w:r>
            <w:r>
              <w:rPr>
                <w:rFonts w:ascii="Courier New" w:hAnsi="Courier New" w:cs="Courier New"/>
                <w:sz w:val="20"/>
                <w:szCs w:val="20"/>
              </w:rPr>
              <w:t>, обучающиеся за исключением детей</w:t>
            </w:r>
            <w:r w:rsidR="0058235E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инвалидов,</w:t>
            </w:r>
            <w:r w:rsidR="005823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от 3 до 8 лет,</w:t>
            </w:r>
            <w:r w:rsidR="008C1C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r w:rsidR="005823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855" w:rsidRPr="00E04043" w:rsidRDefault="00721347" w:rsidP="007620E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3E6855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855" w:rsidRDefault="003E685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855" w:rsidRDefault="003E685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855" w:rsidRPr="00EC6C94" w:rsidRDefault="003E685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855" w:rsidRPr="00EC6C94" w:rsidRDefault="003E6855" w:rsidP="005C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61D4A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861D4A" w:rsidP="006D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6D74E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Pr="006D7840" w:rsidRDefault="005A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7840">
              <w:rPr>
                <w:rFonts w:ascii="Courier New" w:hAnsi="Courier New" w:cs="Courier New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Pr="00E04043" w:rsidRDefault="00944352" w:rsidP="007620E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E0502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E05025" w:rsidP="00E0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6D7840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6D7840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60679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79" w:rsidRDefault="00460679" w:rsidP="006D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0679"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6D74E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79" w:rsidRDefault="0046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0679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79" w:rsidRPr="00E04043" w:rsidRDefault="003E6855" w:rsidP="007620E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79" w:rsidRDefault="00E0502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79" w:rsidRDefault="00E0502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79" w:rsidRDefault="003E685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79" w:rsidRDefault="003E685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61D4A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460679" w:rsidP="006D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3E6855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D74E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Pr="006D7840" w:rsidRDefault="005A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7840">
              <w:rPr>
                <w:rFonts w:ascii="Courier New" w:hAnsi="Courier New" w:cs="Courier New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944352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E0502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E0502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3E685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D4A" w:rsidRDefault="003E685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620E8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7620E8" w:rsidRDefault="007620E8" w:rsidP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(работ):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E0502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037E03" w:rsidP="00E0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05025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6D74E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6D74E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</w:t>
            </w:r>
          </w:p>
        </w:tc>
      </w:tr>
      <w:tr w:rsidR="006D74E5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6D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6D74E5" w:rsidP="00582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74E5"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  <w:r w:rsidR="0058235E">
              <w:rPr>
                <w:rFonts w:ascii="Courier New" w:hAnsi="Courier New" w:cs="Courier New"/>
                <w:sz w:val="20"/>
                <w:szCs w:val="20"/>
              </w:rPr>
              <w:t>. Обучающиеся за исключение детей-инвалидов,</w:t>
            </w:r>
            <w:r w:rsidR="008C1C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8235E">
              <w:rPr>
                <w:rFonts w:ascii="Courier New" w:hAnsi="Courier New" w:cs="Courier New"/>
                <w:sz w:val="20"/>
                <w:szCs w:val="20"/>
              </w:rPr>
              <w:t>инвалидов от 3 до 8 лет,</w:t>
            </w:r>
            <w:r w:rsidR="008C1C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8235E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721347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6D74E5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B079EC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B079EC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6D74E5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6D74E5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</w:t>
            </w:r>
          </w:p>
        </w:tc>
      </w:tr>
      <w:tr w:rsidR="006D74E5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6D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B0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уход.</w:t>
            </w:r>
            <w:r w:rsidR="008C1C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Физические лица за исключение льготных категорий от 1 до 3лет,</w:t>
            </w:r>
            <w:r w:rsidR="008C1C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6D74E5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B079EC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B079EC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6D74E5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6D74E5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D74E5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6D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B0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уход. Обучающиеся за исключением детей-инвалидов,</w:t>
            </w:r>
            <w:r w:rsidR="008C1C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инвалидов от 3 до 8 лет,</w:t>
            </w:r>
            <w:r w:rsidR="008C1C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кратковременного пребывания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6D74E5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B079EC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B079EC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6D74E5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4E5" w:rsidRDefault="006D74E5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7620E8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6D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7840">
              <w:rPr>
                <w:rFonts w:ascii="Courier New" w:hAnsi="Courier New" w:cs="Courier New"/>
                <w:sz w:val="18"/>
                <w:szCs w:val="18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E05025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E05025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6D74E5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6D74E5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620E8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DE1668" w:rsidP="0086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  <w:r w:rsidR="006D74E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6D7840" w:rsidRDefault="0076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7840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</w:t>
            </w:r>
            <w:r w:rsidRPr="006D7840">
              <w:rPr>
                <w:rFonts w:ascii="Courier New" w:hAnsi="Courier New" w:cs="Courier New"/>
                <w:sz w:val="18"/>
                <w:szCs w:val="18"/>
              </w:rPr>
              <w:lastRenderedPageBreak/>
              <w:t>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Default="007620E8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037E0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037E03" w:rsidP="00EC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6D74E5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0E8" w:rsidRPr="00EC6C94" w:rsidRDefault="006D74E5" w:rsidP="008E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82E06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</w:p>
          <w:p w:rsidR="00782E06" w:rsidRDefault="007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E05025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E05025" w:rsidP="00E0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37E03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Pr="005C1135" w:rsidRDefault="00EF1EE7" w:rsidP="00861D4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91" w:rsidRPr="005C1135" w:rsidRDefault="00EF1EE7" w:rsidP="00861D4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311</w:t>
            </w:r>
          </w:p>
        </w:tc>
      </w:tr>
      <w:tr w:rsidR="00DF2AC9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DF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DF2AC9">
            <w:pPr>
              <w:jc w:val="center"/>
            </w:pPr>
            <w:r w:rsidRPr="00187200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E0502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037E0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E0502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037E0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EF1E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EF1E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</w:tr>
      <w:tr w:rsidR="00DF2AC9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DF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DF2AC9" w:rsidP="00DF2AC9">
            <w:pPr>
              <w:jc w:val="center"/>
            </w:pPr>
            <w:r w:rsidRPr="00187200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0502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0502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EF1E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AC9" w:rsidRDefault="00EF1E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E05025" w:rsidTr="00C2509F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025" w:rsidRDefault="00E0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025" w:rsidRPr="004F5473" w:rsidRDefault="00E05025" w:rsidP="00DF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Физическое развитие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025" w:rsidRPr="00187200" w:rsidRDefault="00E05025" w:rsidP="00DF2AC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025" w:rsidRDefault="00E0502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025" w:rsidRDefault="00E0502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025" w:rsidRDefault="00EF1E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025" w:rsidRDefault="00EF1EE7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D90702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D9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D9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D90702" w:rsidRDefault="00D90702" w:rsidP="0078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числе по видам услуг (работ):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D90702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Default="00E0502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1122,06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Pr="00D84CF6" w:rsidRDefault="00E05025" w:rsidP="00E0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84CF6">
              <w:rPr>
                <w:rFonts w:ascii="Courier New" w:hAnsi="Courier New" w:cs="Courier New"/>
                <w:sz w:val="20"/>
                <w:szCs w:val="20"/>
              </w:rPr>
              <w:t>1273,76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Pr="00D84CF6" w:rsidRDefault="003938E4" w:rsidP="006E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</w:t>
            </w:r>
            <w:r w:rsidR="006E3292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Pr="00D84CF6" w:rsidRDefault="003938E4" w:rsidP="006E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</w:t>
            </w:r>
            <w:r w:rsidR="006E3292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782E06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6D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Pr="006D7840" w:rsidRDefault="00782E0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7840">
              <w:rPr>
                <w:rFonts w:ascii="Courier New" w:hAnsi="Courier New" w:cs="Courier New"/>
                <w:sz w:val="18"/>
                <w:szCs w:val="18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782E06">
            <w:pPr>
              <w:jc w:val="center"/>
            </w:pPr>
            <w:r w:rsidRPr="004763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E0502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1313,29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Pr="00782E06" w:rsidRDefault="00DB43EA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Pr="00782E06" w:rsidRDefault="00DB43EA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82E06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6D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Pr="006D7840" w:rsidRDefault="00782E0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7840">
              <w:rPr>
                <w:rFonts w:ascii="Courier New" w:hAnsi="Courier New" w:cs="Courier New"/>
                <w:sz w:val="18"/>
                <w:szCs w:val="18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782E06" w:rsidP="00782E06">
            <w:pPr>
              <w:jc w:val="center"/>
            </w:pPr>
            <w:r w:rsidRPr="004763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037E0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Default="00E0502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E06" w:rsidRPr="00782E06" w:rsidRDefault="006D7840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FEF" w:rsidRPr="00782E06" w:rsidRDefault="006D7840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B43EA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6D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DB43E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B43EA">
              <w:rPr>
                <w:rFonts w:ascii="Courier New" w:hAnsi="Courier New" w:cs="Courier New"/>
                <w:sz w:val="20"/>
                <w:szCs w:val="20"/>
              </w:rPr>
              <w:t>Присмотр и уход. Обучающиеся за исключение детей-инвалидов,</w:t>
            </w:r>
            <w:r w:rsidR="007326D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B43EA">
              <w:rPr>
                <w:rFonts w:ascii="Courier New" w:hAnsi="Courier New" w:cs="Courier New"/>
                <w:sz w:val="20"/>
                <w:szCs w:val="20"/>
              </w:rPr>
              <w:t>инвалидов от 3 до 8 лет,</w:t>
            </w:r>
            <w:r w:rsidR="007326D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B43EA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Pr="0047630D" w:rsidRDefault="00DB43EA" w:rsidP="00782E0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B43E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DB43E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DB43E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DB43EA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DB43EA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</w:tr>
      <w:tr w:rsidR="00DB43EA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6D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C36A1C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36A1C">
              <w:rPr>
                <w:rFonts w:ascii="Courier New" w:hAnsi="Courier New" w:cs="Courier New"/>
                <w:sz w:val="20"/>
                <w:szCs w:val="20"/>
              </w:rPr>
              <w:t>Присмотр и уход.</w:t>
            </w:r>
            <w:r w:rsidR="007326D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36A1C">
              <w:rPr>
                <w:rFonts w:ascii="Courier New" w:hAnsi="Courier New" w:cs="Courier New"/>
                <w:sz w:val="20"/>
                <w:szCs w:val="20"/>
              </w:rPr>
              <w:t>Физические лица за исключение льготных категорий от 1 до 3лет,</w:t>
            </w:r>
            <w:r w:rsidR="006E329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36A1C"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Pr="0047630D" w:rsidRDefault="006D7840" w:rsidP="00782E0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78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6D7840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6D7840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C36A1C" w:rsidP="00C36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="00DB43EA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DB43EA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36A1C">
              <w:rPr>
                <w:rFonts w:ascii="Courier New" w:hAnsi="Courier New" w:cs="Courier New"/>
                <w:sz w:val="20"/>
                <w:szCs w:val="20"/>
              </w:rPr>
              <w:t>0,04</w:t>
            </w:r>
          </w:p>
        </w:tc>
      </w:tr>
      <w:tr w:rsidR="00DB43EA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6D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7326D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326D8">
              <w:rPr>
                <w:rFonts w:ascii="Courier New" w:hAnsi="Courier New" w:cs="Courier New"/>
                <w:sz w:val="20"/>
                <w:szCs w:val="20"/>
              </w:rPr>
              <w:t>Присмотр и уход. Обучающиеся за исключением детей-инвалидов,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326D8">
              <w:rPr>
                <w:rFonts w:ascii="Courier New" w:hAnsi="Courier New" w:cs="Courier New"/>
                <w:sz w:val="20"/>
                <w:szCs w:val="20"/>
              </w:rPr>
              <w:t>инвалидов от 3 до 8 лет,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326D8"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Pr="0047630D" w:rsidRDefault="006D7840" w:rsidP="00782E0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78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6D7840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6D7840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C36A1C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EA" w:rsidRDefault="00DB43EA" w:rsidP="00C36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36A1C">
              <w:rPr>
                <w:rFonts w:ascii="Courier New" w:hAnsi="Courier New" w:cs="Courier New"/>
                <w:sz w:val="20"/>
                <w:szCs w:val="20"/>
              </w:rPr>
              <w:t>7,11</w:t>
            </w:r>
          </w:p>
        </w:tc>
      </w:tr>
      <w:tr w:rsidR="0050086D" w:rsidTr="0050086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1F78B2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78B2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5008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E05025" w:rsidP="0028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629,34</w:t>
            </w:r>
          </w:p>
          <w:p w:rsidR="00037E03" w:rsidRDefault="00037E03" w:rsidP="0028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025" w:rsidRDefault="00E05025" w:rsidP="0028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DD2597" w:rsidRDefault="00B37B95" w:rsidP="0028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701,32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DD2597" w:rsidRDefault="00B37B95" w:rsidP="0028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701,32</w:t>
            </w:r>
          </w:p>
        </w:tc>
      </w:tr>
      <w:tr w:rsidR="0050086D" w:rsidTr="0050086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DE166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1F78B2" w:rsidRDefault="0050086D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F78B2"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5008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E05025" w:rsidP="0028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595,58</w:t>
            </w:r>
          </w:p>
          <w:p w:rsidR="00E16F76" w:rsidRDefault="00E16F76" w:rsidP="0028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E05025" w:rsidP="0028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595,58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DD2597" w:rsidRDefault="00B37B95" w:rsidP="0028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740,26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DD2597" w:rsidRDefault="00B37B95" w:rsidP="0028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740,26</w:t>
            </w:r>
          </w:p>
        </w:tc>
      </w:tr>
      <w:tr w:rsidR="00DA4D53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D53" w:rsidRPr="00DA4D53" w:rsidRDefault="00DA4D53" w:rsidP="00DA4D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A4D53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D53" w:rsidRPr="00DA4D53" w:rsidRDefault="00DA4D53" w:rsidP="00DA4D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A4D53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D53" w:rsidRPr="00DA4D53" w:rsidRDefault="00DA4D53" w:rsidP="00DA4D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A4D5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D53" w:rsidRPr="00DA4D53" w:rsidRDefault="00E05025" w:rsidP="00281E3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677,78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D53" w:rsidRPr="00DA4D53" w:rsidRDefault="00E05025" w:rsidP="00281E3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677,78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D53" w:rsidRPr="00DA4D53" w:rsidRDefault="00B37B95" w:rsidP="00281E3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D53" w:rsidRPr="00DA4D53" w:rsidRDefault="00B37B95" w:rsidP="00281E3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585,0</w:t>
            </w:r>
          </w:p>
        </w:tc>
      </w:tr>
      <w:tr w:rsidR="0050086D" w:rsidTr="00C2509F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97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DA4D53" w:rsidRDefault="00DA4D5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Физическое развитие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50086D" w:rsidP="0062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E05025" w:rsidP="0028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Default="00E05025" w:rsidP="0028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DD2597" w:rsidRDefault="00B37B95" w:rsidP="0028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86D" w:rsidRPr="00DD2597" w:rsidRDefault="00B37B95" w:rsidP="0028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585,0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C1F" w:rsidRDefault="00976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417"/>
      <w:bookmarkEnd w:id="17"/>
    </w:p>
    <w:p w:rsidR="008106F8" w:rsidRDefault="00810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106F8" w:rsidRDefault="00810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106F8" w:rsidRDefault="00810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106F8" w:rsidRDefault="00810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106F8" w:rsidRDefault="00810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106F8" w:rsidRDefault="00810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106F8" w:rsidRDefault="00810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106F8" w:rsidRDefault="00810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2.3. Информация о суммах доходов, полученных учреждением от оказания </w:t>
      </w:r>
      <w:r w:rsidRPr="00927878">
        <w:rPr>
          <w:rFonts w:ascii="Calibri" w:hAnsi="Calibri" w:cs="Calibri"/>
        </w:rPr>
        <w:t>платных услуг</w:t>
      </w:r>
      <w:r>
        <w:rPr>
          <w:rFonts w:ascii="Calibri" w:hAnsi="Calibri" w:cs="Calibri"/>
        </w:rPr>
        <w:t xml:space="preserve">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9"/>
        <w:gridCol w:w="4225"/>
        <w:gridCol w:w="850"/>
        <w:gridCol w:w="993"/>
        <w:gridCol w:w="992"/>
        <w:gridCol w:w="992"/>
        <w:gridCol w:w="992"/>
      </w:tblGrid>
      <w:tr w:rsidR="005F3856" w:rsidTr="00DE1668">
        <w:trPr>
          <w:trHeight w:val="400"/>
          <w:tblCellSpacing w:w="5" w:type="nil"/>
        </w:trPr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0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03060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0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2869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03060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F3856" w:rsidTr="00DE1668">
        <w:trPr>
          <w:tblCellSpacing w:w="5" w:type="nil"/>
        </w:trPr>
        <w:tc>
          <w:tcPr>
            <w:tcW w:w="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F3856" w:rsidTr="00DE1668">
        <w:trPr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65EF3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Сумма до</w:t>
            </w:r>
            <w:r w:rsidR="00624B47">
              <w:rPr>
                <w:rFonts w:ascii="Courier New" w:hAnsi="Courier New" w:cs="Courier New"/>
                <w:sz w:val="20"/>
                <w:szCs w:val="20"/>
              </w:rPr>
              <w:t xml:space="preserve">ходов, полученных от оказания платных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7B3B9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7B3B9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B269DD" w:rsidRDefault="00353594" w:rsidP="00562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7705,5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B269DD" w:rsidRDefault="00353594" w:rsidP="00C8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7291,6</w:t>
            </w:r>
          </w:p>
        </w:tc>
      </w:tr>
      <w:tr w:rsidR="00265EF3" w:rsidTr="00DE1668">
        <w:trPr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265EF3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62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</w:t>
            </w:r>
            <w:r w:rsidR="00624B47">
              <w:rPr>
                <w:rFonts w:ascii="Courier New" w:hAnsi="Courier New" w:cs="Courier New"/>
                <w:sz w:val="20"/>
                <w:szCs w:val="20"/>
              </w:rPr>
              <w:t xml:space="preserve"> платных, из них по видам услуг (работ):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7B3B9F" w:rsidP="0079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7B3B9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312" w:rsidRPr="001D698A" w:rsidRDefault="00353594" w:rsidP="0058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878" w:rsidRPr="001D698A" w:rsidRDefault="00353594" w:rsidP="00DD0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6527,4</w:t>
            </w:r>
          </w:p>
        </w:tc>
      </w:tr>
      <w:tr w:rsidR="001D698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DE1668" w:rsidP="00D6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D65A1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D65A1B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65A1B">
              <w:rPr>
                <w:rFonts w:ascii="Courier New" w:hAnsi="Courier New" w:cs="Courier New"/>
                <w:sz w:val="18"/>
                <w:szCs w:val="18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7B3B9F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3940,1</w:t>
            </w:r>
          </w:p>
          <w:p w:rsidR="007959B3" w:rsidRDefault="007959B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7B3B9F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3939,5</w:t>
            </w:r>
          </w:p>
          <w:p w:rsidR="007959B3" w:rsidRDefault="007959B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878" w:rsidRPr="00641781" w:rsidRDefault="007E296E" w:rsidP="00C2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641781" w:rsidRDefault="007E296E" w:rsidP="00B9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698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DE1668" w:rsidP="00D65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D65A1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D65A1B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65A1B">
              <w:rPr>
                <w:rFonts w:ascii="Courier New" w:hAnsi="Courier New" w:cs="Courier New"/>
                <w:sz w:val="18"/>
                <w:szCs w:val="18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897C5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897C5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641781" w:rsidRDefault="007E296E" w:rsidP="00C2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641781" w:rsidRDefault="007E296E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F7124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Default="00CF7124" w:rsidP="00CF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Pr="00840E83" w:rsidRDefault="00CF7124" w:rsidP="00CF712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40E83">
              <w:rPr>
                <w:rFonts w:ascii="Courier New" w:hAnsi="Courier New" w:cs="Courier New"/>
                <w:sz w:val="18"/>
                <w:szCs w:val="18"/>
              </w:rPr>
              <w:t>Присмотр и уход. Обучающиеся за исключение детей-инвалидов, инвалидов от 3 до 8 лет, группа полного дня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Default="00840E83" w:rsidP="00CF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0E8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Default="00840E83" w:rsidP="00CF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Default="007E296E" w:rsidP="00CF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Default="007E296E" w:rsidP="00CF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Default="006A5AE3" w:rsidP="00CF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6444,0</w:t>
            </w:r>
          </w:p>
        </w:tc>
      </w:tr>
      <w:tr w:rsidR="00CF7124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Default="00CF7124" w:rsidP="00CF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Pr="00840E83" w:rsidRDefault="00CF7124" w:rsidP="00CF712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40E83">
              <w:rPr>
                <w:rFonts w:ascii="Courier New" w:hAnsi="Courier New" w:cs="Courier New"/>
                <w:sz w:val="18"/>
                <w:szCs w:val="18"/>
              </w:rPr>
              <w:t>Присмотр и уход. Физические лица за исключение льготных категорий от 1 до 3</w:t>
            </w:r>
            <w:r w:rsidR="00840E8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40E83">
              <w:rPr>
                <w:rFonts w:ascii="Courier New" w:hAnsi="Courier New" w:cs="Courier New"/>
                <w:sz w:val="18"/>
                <w:szCs w:val="18"/>
              </w:rPr>
              <w:t>лет, группа кратковременного пребывания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Default="00840E83" w:rsidP="00CF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0E8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Default="00840E83" w:rsidP="00CF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Default="007E296E" w:rsidP="00CF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Pr="00DA308F" w:rsidRDefault="00DA308F" w:rsidP="00CF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Pr="00DA308F" w:rsidRDefault="00DA308F" w:rsidP="00DA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  <w:r w:rsidR="007E296E" w:rsidRPr="00DA308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F7124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Default="00CF7124" w:rsidP="00CF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Pr="00840E83" w:rsidRDefault="00CF7124" w:rsidP="00CF712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40E83">
              <w:rPr>
                <w:rFonts w:ascii="Courier New" w:hAnsi="Courier New" w:cs="Courier New"/>
                <w:sz w:val="18"/>
                <w:szCs w:val="18"/>
              </w:rPr>
              <w:t>Присмотр и уход. Обучающиеся за исключением детей-инвалидов, инвалидов от 3 до 8 лет, группа кратковременного пребывания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Default="00840E83" w:rsidP="00CF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0E8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Default="00840E83" w:rsidP="00CF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Default="007E296E" w:rsidP="00CF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Pr="007E296E" w:rsidRDefault="00DA308F" w:rsidP="00CF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24" w:rsidRPr="007E296E" w:rsidRDefault="00DA308F" w:rsidP="00CF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A308F">
              <w:rPr>
                <w:rFonts w:ascii="Courier New" w:hAnsi="Courier New" w:cs="Courier New"/>
                <w:sz w:val="20"/>
                <w:szCs w:val="20"/>
              </w:rPr>
              <w:t>22,1</w:t>
            </w:r>
          </w:p>
        </w:tc>
      </w:tr>
      <w:tr w:rsidR="001D698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</w:t>
            </w:r>
            <w:r w:rsidR="00DE1668">
              <w:rPr>
                <w:rFonts w:ascii="Courier New" w:hAnsi="Courier New" w:cs="Courier New"/>
                <w:sz w:val="20"/>
                <w:szCs w:val="20"/>
              </w:rPr>
              <w:t xml:space="preserve">ю платных, из них по видам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897C5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  <w:p w:rsidR="007959B3" w:rsidRDefault="007959B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897C5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B269DD" w:rsidRDefault="00397B0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B269DD" w:rsidRDefault="00397B08" w:rsidP="00C8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764,2</w:t>
            </w:r>
          </w:p>
        </w:tc>
      </w:tr>
      <w:tr w:rsidR="001D698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DE1668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897C5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269,0</w:t>
            </w:r>
          </w:p>
          <w:p w:rsidR="007959B3" w:rsidRDefault="007959B3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897C5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B269DD" w:rsidRDefault="007D304F" w:rsidP="006D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Pr="00B269DD" w:rsidRDefault="007D304F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488,9</w:t>
            </w:r>
          </w:p>
        </w:tc>
      </w:tr>
      <w:tr w:rsidR="00897C5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C5A" w:rsidRPr="00897C5A" w:rsidRDefault="00897C5A" w:rsidP="00897C5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97C5A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C5A" w:rsidRPr="00897C5A" w:rsidRDefault="00897C5A" w:rsidP="00897C5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97C5A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C5A" w:rsidRPr="00897C5A" w:rsidRDefault="00897C5A" w:rsidP="00897C5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97C5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C5A" w:rsidRPr="00897C5A" w:rsidRDefault="00897C5A" w:rsidP="00897C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C5A" w:rsidRPr="00897C5A" w:rsidRDefault="00897C5A" w:rsidP="00897C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C5A" w:rsidRPr="00897C5A" w:rsidRDefault="007D304F" w:rsidP="007D304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C5A" w:rsidRPr="00897C5A" w:rsidRDefault="007D304F" w:rsidP="007D304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29,9</w:t>
            </w:r>
          </w:p>
        </w:tc>
      </w:tr>
      <w:tr w:rsidR="001D698A" w:rsidTr="00DE1668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DE1668" w:rsidP="0089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897C5A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Физическое развитие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1D6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897C5A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897C5A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7D304F" w:rsidP="006D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98A" w:rsidRDefault="007D304F" w:rsidP="005B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245,4</w:t>
            </w:r>
          </w:p>
        </w:tc>
      </w:tr>
    </w:tbl>
    <w:p w:rsidR="005F3856" w:rsidRDefault="005F3856" w:rsidP="005B7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5F3856" w:rsidSect="005F3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856" w:rsidRDefault="00AA3F08" w:rsidP="005B75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438"/>
      <w:bookmarkEnd w:id="18"/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411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1026"/>
        <w:gridCol w:w="534"/>
        <w:gridCol w:w="708"/>
        <w:gridCol w:w="601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567"/>
        <w:gridCol w:w="534"/>
        <w:gridCol w:w="694"/>
        <w:gridCol w:w="567"/>
        <w:gridCol w:w="567"/>
        <w:gridCol w:w="567"/>
        <w:gridCol w:w="567"/>
        <w:gridCol w:w="567"/>
        <w:gridCol w:w="676"/>
        <w:gridCol w:w="708"/>
        <w:gridCol w:w="615"/>
      </w:tblGrid>
      <w:tr w:rsidR="005B7542" w:rsidTr="00C521B6">
        <w:tc>
          <w:tcPr>
            <w:tcW w:w="2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вида услуги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Ед.изм</w:t>
            </w:r>
            <w:proofErr w:type="spellEnd"/>
            <w:r>
              <w:rPr>
                <w:sz w:val="17"/>
                <w:szCs w:val="17"/>
              </w:rPr>
              <w:t>.</w:t>
            </w:r>
          </w:p>
        </w:tc>
        <w:tc>
          <w:tcPr>
            <w:tcW w:w="146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Цены (тарифы) на платные услуги (работы), оказываемые потребителям</w:t>
            </w:r>
          </w:p>
        </w:tc>
      </w:tr>
      <w:tr w:rsidR="005B7542" w:rsidTr="00C521B6">
        <w:tc>
          <w:tcPr>
            <w:tcW w:w="2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46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542" w:rsidRDefault="005B7542" w:rsidP="00DD2A7A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Год 201</w:t>
            </w:r>
            <w:r w:rsidR="00DD2A7A">
              <w:rPr>
                <w:sz w:val="17"/>
                <w:szCs w:val="17"/>
              </w:rPr>
              <w:t>5</w:t>
            </w:r>
          </w:p>
        </w:tc>
      </w:tr>
      <w:tr w:rsidR="005B7542" w:rsidTr="00C521B6">
        <w:tc>
          <w:tcPr>
            <w:tcW w:w="2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план</w:t>
            </w:r>
          </w:p>
        </w:tc>
        <w:tc>
          <w:tcPr>
            <w:tcW w:w="7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</w:t>
            </w:r>
          </w:p>
        </w:tc>
      </w:tr>
      <w:tr w:rsidR="00DE1668" w:rsidTr="00C521B6">
        <w:tc>
          <w:tcPr>
            <w:tcW w:w="2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январь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февраль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март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сентябрь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ноябрь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542" w:rsidRPr="00CD196C" w:rsidRDefault="005B7542" w:rsidP="00514D24">
            <w:pPr>
              <w:pStyle w:val="a5"/>
              <w:jc w:val="center"/>
              <w:rPr>
                <w:sz w:val="16"/>
                <w:szCs w:val="16"/>
              </w:rPr>
            </w:pPr>
            <w:r w:rsidRPr="00CD196C">
              <w:rPr>
                <w:sz w:val="16"/>
                <w:szCs w:val="16"/>
              </w:rPr>
              <w:t>декабрь</w:t>
            </w:r>
          </w:p>
        </w:tc>
      </w:tr>
      <w:tr w:rsidR="00DE1668" w:rsidTr="00C521B6">
        <w:tc>
          <w:tcPr>
            <w:tcW w:w="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542" w:rsidRDefault="005B7542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</w:tr>
      <w:tr w:rsidR="00BE5B58" w:rsidTr="00C521B6">
        <w:tc>
          <w:tcPr>
            <w:tcW w:w="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Default="00BE5B58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Default="00BE5B5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CD196C" w:rsidRDefault="00BE5B58" w:rsidP="00514D24">
            <w:pPr>
              <w:pStyle w:val="a5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rFonts w:ascii="Courier New" w:hAnsi="Courier New" w:cs="Courier New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586,36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797,65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767,03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765,22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713,22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278,33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735,00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25761C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915,05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25761C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934,85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25761C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909,89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586,36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797,65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767,03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765,22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713,22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278,33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735,00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915,05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58" w:rsidRPr="00403836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934,85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B58" w:rsidRPr="00403836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909,89</w:t>
            </w:r>
          </w:p>
        </w:tc>
      </w:tr>
      <w:tr w:rsidR="008864F8" w:rsidTr="00C521B6">
        <w:tc>
          <w:tcPr>
            <w:tcW w:w="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Default="008864F8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Default="008864F8" w:rsidP="00514D24">
            <w:pPr>
              <w:pStyle w:val="a5"/>
              <w:jc w:val="center"/>
              <w:rPr>
                <w:sz w:val="17"/>
                <w:szCs w:val="17"/>
              </w:rPr>
            </w:pPr>
            <w:r w:rsidRPr="004F5473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CD196C" w:rsidRDefault="008864F8" w:rsidP="00CD196C">
            <w:pPr>
              <w:pStyle w:val="a5"/>
              <w:jc w:val="center"/>
              <w:rPr>
                <w:sz w:val="17"/>
                <w:szCs w:val="17"/>
              </w:rPr>
            </w:pPr>
            <w:proofErr w:type="spellStart"/>
            <w:r w:rsidRPr="00CD196C">
              <w:rPr>
                <w:rFonts w:ascii="Courier New" w:hAnsi="Courier New" w:cs="Courier New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DE5FA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DE5FA8" w:rsidP="008864F8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DE5FA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DE5FA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DE5FA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DE5FA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DE5FA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DE5FA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DE5FA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403836" w:rsidRDefault="00DE5FA8" w:rsidP="0025761C">
            <w:pPr>
              <w:pStyle w:val="a5"/>
              <w:jc w:val="lef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DE5FA8" w:rsidRDefault="00DE5FA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 w:rsidRPr="00DE5FA8"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DE5FA8" w:rsidRDefault="00DE5FA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4F8" w:rsidRPr="00403836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</w:tr>
      <w:tr w:rsidR="00DE5FA8" w:rsidTr="00C521B6">
        <w:tc>
          <w:tcPr>
            <w:tcW w:w="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Default="00DE5FA8" w:rsidP="00514D24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4F5473" w:rsidRDefault="00DE5FA8" w:rsidP="00514D24">
            <w:pPr>
              <w:pStyle w:val="a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Физическое развитие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CD196C" w:rsidRDefault="00DE5FA8" w:rsidP="00CD196C">
            <w:pPr>
              <w:pStyle w:val="a5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proofErr w:type="spellStart"/>
            <w:r>
              <w:rPr>
                <w:rFonts w:ascii="Courier New" w:hAnsi="Courier New" w:cs="Courier New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403836" w:rsidRDefault="00DE5FA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403836" w:rsidRDefault="00DE5FA8" w:rsidP="008864F8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403836" w:rsidRDefault="00DE5FA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403836" w:rsidRDefault="00DE5FA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403836" w:rsidRDefault="00DE5FA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403836" w:rsidRDefault="00DE5FA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403836" w:rsidRDefault="00DE5FA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403836" w:rsidRDefault="00DE5FA8" w:rsidP="00514D24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403836" w:rsidRDefault="00DE5FA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403836" w:rsidRDefault="00DE5FA8" w:rsidP="0025761C">
            <w:pPr>
              <w:pStyle w:val="a5"/>
              <w:jc w:val="lef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DE5FA8" w:rsidRDefault="00DE5FA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DE5FA8" w:rsidRDefault="00DE5FA8" w:rsidP="0025761C">
            <w:pPr>
              <w:pStyle w:val="a5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A8" w:rsidRPr="00DE5FA8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A8" w:rsidRPr="00403836" w:rsidRDefault="00DE5FA8" w:rsidP="008C646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789" w:rsidRDefault="009B0789" w:rsidP="009B07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9" w:name="Par456"/>
      <w:bookmarkStart w:id="20" w:name="Par547"/>
      <w:bookmarkEnd w:id="19"/>
      <w:bookmarkEnd w:id="20"/>
    </w:p>
    <w:p w:rsidR="005F3856" w:rsidRPr="00AA3F08" w:rsidRDefault="00AA3F08" w:rsidP="00AA3F0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Calibri" w:hAnsi="Calibri" w:cs="Calibri"/>
          <w:sz w:val="32"/>
          <w:szCs w:val="32"/>
        </w:rPr>
        <w:sectPr w:rsidR="005F3856" w:rsidRPr="00AA3F0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r>
        <w:rPr>
          <w:rFonts w:ascii="Calibri" w:hAnsi="Calibri" w:cs="Calibri"/>
        </w:rPr>
        <w:t xml:space="preserve">                                                       </w:t>
      </w: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2.5. Информация о жалобах потребителей</w:t>
      </w: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618"/>
      </w:tblGrid>
      <w:tr w:rsidR="00C2509F" w:rsidTr="007B350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2509F" w:rsidTr="007B350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A1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121E5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A1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121E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509F" w:rsidTr="007B35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2509F" w:rsidTr="007B350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84CF6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84CF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466560" w:rsidRDefault="00466560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6656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A121E5" w:rsidRDefault="00C2509F" w:rsidP="000B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C2509F" w:rsidTr="007B350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84CF6" w:rsidRDefault="00D84CF6" w:rsidP="00EF01F2">
            <w:pPr>
              <w:jc w:val="center"/>
            </w:pPr>
            <w:r w:rsidRPr="00D84CF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466560" w:rsidRDefault="00466560" w:rsidP="00EF01F2">
            <w:pPr>
              <w:jc w:val="center"/>
              <w:rPr>
                <w:color w:val="FF0000"/>
              </w:rPr>
            </w:pPr>
            <w:r w:rsidRPr="00466560">
              <w:rPr>
                <w:color w:val="FF0000"/>
              </w:rPr>
              <w:t>-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A121E5" w:rsidRDefault="00C2509F" w:rsidP="00D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C2509F" w:rsidTr="007B350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84CF6" w:rsidRDefault="00E953EC" w:rsidP="00EF01F2">
            <w:pPr>
              <w:jc w:val="center"/>
            </w:pPr>
            <w:r w:rsidRPr="00D84CF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84CF6" w:rsidRDefault="00466560" w:rsidP="00EF01F2">
            <w:pPr>
              <w:jc w:val="center"/>
            </w:pPr>
            <w:r>
              <w:t>-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Pr="00A121E5" w:rsidRDefault="00D90702" w:rsidP="00CA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C2509F" w:rsidTr="007B350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города Перми </w:t>
            </w:r>
            <w:r w:rsidR="00CA4912">
              <w:rPr>
                <w:rFonts w:ascii="Courier New" w:hAnsi="Courier New" w:cs="Courier New"/>
                <w:sz w:val="20"/>
                <w:szCs w:val="20"/>
              </w:rPr>
              <w:t>–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председателю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84CF6" w:rsidRDefault="00C2509F" w:rsidP="00EF01F2">
            <w:pPr>
              <w:jc w:val="center"/>
            </w:pPr>
            <w:r w:rsidRPr="00D84CF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84CF6" w:rsidRDefault="00466560" w:rsidP="00EF01F2">
            <w:pPr>
              <w:jc w:val="center"/>
            </w:pPr>
            <w:r>
              <w:t>-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702" w:rsidRPr="00A121E5" w:rsidRDefault="00D90702" w:rsidP="00CA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C2509F" w:rsidTr="007B350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84CF6" w:rsidRDefault="00C2509F" w:rsidP="00EF01F2">
            <w:pPr>
              <w:jc w:val="center"/>
            </w:pPr>
            <w:r w:rsidRPr="00D84CF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84CF6" w:rsidRDefault="00466560" w:rsidP="00EF01F2">
            <w:pPr>
              <w:jc w:val="center"/>
            </w:pPr>
            <w:r>
              <w:t>-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A121E5" w:rsidRDefault="00C2509F" w:rsidP="000B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C2509F" w:rsidTr="007B350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84CF6" w:rsidRDefault="00D84CF6" w:rsidP="00EF01F2">
            <w:pPr>
              <w:jc w:val="center"/>
            </w:pPr>
            <w:r w:rsidRPr="00D84CF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84CF6" w:rsidRDefault="00466560" w:rsidP="00EF01F2">
            <w:pPr>
              <w:jc w:val="center"/>
            </w:pPr>
            <w:r>
              <w:t>-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A121E5" w:rsidRDefault="00C2509F" w:rsidP="000B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</w:tbl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C1F" w:rsidRDefault="00976C1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76C1F" w:rsidRDefault="00976C1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76C1F" w:rsidRDefault="00976C1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76C1F" w:rsidRDefault="00976C1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76C1F" w:rsidRDefault="00976C1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C2509F" w:rsidTr="00265EF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BC0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BC0DE0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BC0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BC0DE0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2509F" w:rsidTr="00265EF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2509F" w:rsidTr="00265E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65EF3" w:rsidTr="00265EF3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D423FA" w:rsidRDefault="00BC0DE0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23F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D423FA" w:rsidRDefault="00BC0DE0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23F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D423FA" w:rsidRDefault="002D141B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23F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533BAC" w:rsidRDefault="002D141B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2509F" w:rsidTr="00265E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423FA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423FA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423FA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509F" w:rsidTr="00265EF3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423FA" w:rsidRDefault="000B1DB5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23F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423FA" w:rsidRDefault="000B1DB5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23F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423FA" w:rsidRDefault="000B1DB5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23F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0B1DB5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2509F" w:rsidTr="00265EF3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423FA" w:rsidRDefault="00BC0DE0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23F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423FA" w:rsidRDefault="00BC0DE0" w:rsidP="002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23F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Pr="00D423FA" w:rsidRDefault="002D141B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23F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2D141B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976C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126"/>
        <w:gridCol w:w="1134"/>
        <w:gridCol w:w="2143"/>
      </w:tblGrid>
      <w:tr w:rsidR="00C2509F" w:rsidTr="00EF01F2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35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553E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35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553E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активов, %</w:t>
            </w:r>
          </w:p>
        </w:tc>
      </w:tr>
      <w:tr w:rsidR="00C2509F" w:rsidTr="00EF01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265EF3" w:rsidTr="00EF01F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553EA" w:rsidRDefault="003553EA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53EA">
              <w:rPr>
                <w:rFonts w:ascii="Courier New" w:hAnsi="Courier New" w:cs="Courier New"/>
                <w:sz w:val="20"/>
                <w:szCs w:val="20"/>
              </w:rPr>
              <w:t>164401,7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1D69AF" w:rsidRDefault="001D69A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9AF">
              <w:rPr>
                <w:rFonts w:ascii="Courier New" w:hAnsi="Courier New" w:cs="Courier New"/>
                <w:sz w:val="20"/>
                <w:szCs w:val="20"/>
              </w:rPr>
              <w:t>164994,8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C8707E" w:rsidRDefault="00DF19CD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0,36</w:t>
            </w:r>
          </w:p>
        </w:tc>
      </w:tr>
      <w:tr w:rsidR="00265EF3" w:rsidTr="00EF01F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265EF3" w:rsidRDefault="00265EF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553EA" w:rsidRDefault="003553EA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53EA">
              <w:rPr>
                <w:rFonts w:ascii="Courier New" w:hAnsi="Courier New" w:cs="Courier New"/>
                <w:sz w:val="20"/>
                <w:szCs w:val="20"/>
              </w:rPr>
              <w:t>156120,2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1D69AF" w:rsidRDefault="00355D99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156077,7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C8707E" w:rsidRDefault="00DF19CD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-0,03</w:t>
            </w:r>
          </w:p>
        </w:tc>
      </w:tr>
    </w:tbl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0219A" w:rsidRDefault="00B0219A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C2509F" w:rsidRDefault="00C2509F" w:rsidP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C2509F" w:rsidTr="00EF01F2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F41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F41082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F41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F41082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C2509F" w:rsidTr="00EF01F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2509F" w:rsidTr="00EF01F2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2509F" w:rsidTr="00EF01F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2509F" w:rsidTr="00EF01F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2509F" w:rsidTr="00EF01F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2509F" w:rsidTr="00EF01F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C2509F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09F" w:rsidRDefault="00770E33" w:rsidP="00E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2509F" w:rsidRDefault="00C2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9B0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789"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B0789" w:rsidRDefault="009B0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1003"/>
        <w:gridCol w:w="1785"/>
        <w:gridCol w:w="1904"/>
      </w:tblGrid>
      <w:tr w:rsidR="005F3856" w:rsidTr="00CC266F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BD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90AD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553E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35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90AD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553E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5F3856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265EF3" w:rsidTr="00CC26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553EA" w:rsidRDefault="003553EA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53EA">
              <w:rPr>
                <w:rFonts w:ascii="Courier New" w:hAnsi="Courier New" w:cs="Courier New"/>
                <w:sz w:val="20"/>
                <w:szCs w:val="20"/>
              </w:rPr>
              <w:t>-202,06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553EA" w:rsidRDefault="00DF063F" w:rsidP="000F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-209,8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DF063F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-103,8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553EA" w:rsidRDefault="00265EF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553EA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553EA" w:rsidRDefault="003553EA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53EA">
              <w:rPr>
                <w:rFonts w:ascii="Courier New" w:hAnsi="Courier New" w:cs="Courier New"/>
                <w:sz w:val="20"/>
                <w:szCs w:val="20"/>
              </w:rPr>
              <w:t>-202,06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553EA" w:rsidRDefault="00DF063F" w:rsidP="0042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-164,6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6C2AA5" w:rsidP="00DF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0F6913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DF063F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F691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F06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266F">
              <w:rPr>
                <w:rFonts w:ascii="Courier New" w:hAnsi="Courier New" w:cs="Courier New"/>
                <w:sz w:val="20"/>
                <w:szCs w:val="20"/>
              </w:rPr>
              <w:t xml:space="preserve">Расчеты с плательщиками доходов от оказания платных </w:t>
            </w:r>
            <w:r>
              <w:rPr>
                <w:rFonts w:ascii="Courier New" w:hAnsi="Courier New" w:cs="Courier New"/>
                <w:sz w:val="20"/>
                <w:szCs w:val="20"/>
              </w:rPr>
              <w:t>услуг</w:t>
            </w:r>
            <w:r w:rsidRPr="00CC26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(работ)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553EA" w:rsidRDefault="003553EA" w:rsidP="00BD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-202,06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553EA" w:rsidRDefault="00DF063F" w:rsidP="0042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-164,6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BD345E" w:rsidP="00DF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421260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DF063F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21260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F06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266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0716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CC266F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8707E">
              <w:rPr>
                <w:rFonts w:ascii="Courier New" w:hAnsi="Courier New" w:cs="Courier New"/>
                <w:sz w:val="20"/>
                <w:szCs w:val="20"/>
              </w:rPr>
              <w:t>Расчеты с плательщиками прочих доходов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3553EA" w:rsidRDefault="003553EA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3553EA" w:rsidRDefault="00260716" w:rsidP="00C8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260716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CC266F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266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553EA" w:rsidRDefault="00DF063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553EA" w:rsidRDefault="00DF063F" w:rsidP="0048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-45,2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F871FD" w:rsidP="00F87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74940" w:rsidRDefault="00265EF3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553EA" w:rsidRDefault="00DF063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553EA" w:rsidRDefault="00DF063F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-35,9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F871FD" w:rsidP="00F87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4F08F4">
            <w:pPr>
              <w:jc w:val="center"/>
            </w:pPr>
            <w:r w:rsidRPr="00C53D0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74940" w:rsidRDefault="00265EF3" w:rsidP="00242EE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374940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553EA" w:rsidRDefault="00DF063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553EA" w:rsidRDefault="00DF063F" w:rsidP="006C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260716" w:rsidP="00F87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871FD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4F08F4">
            <w:pPr>
              <w:jc w:val="center"/>
            </w:pPr>
            <w:r w:rsidRPr="00C53D0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0716" w:rsidTr="0026071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260716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4F08F4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3553EA" w:rsidRDefault="006C2AA5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53E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3553EA" w:rsidRDefault="00DF063F" w:rsidP="006C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Pr="00260716" w:rsidRDefault="00260716" w:rsidP="0087755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53D0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265EF3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08F4"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</w:t>
            </w:r>
            <w:r w:rsidR="00260716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5EF3" w:rsidRDefault="00265EF3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DF063F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DF063F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260716" w:rsidRDefault="00265EF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4F08F4">
            <w:pPr>
              <w:jc w:val="center"/>
            </w:pPr>
            <w:r w:rsidRPr="00C53D0F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374940" w:rsidTr="00CC266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DF063F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DF063F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770E33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74940" w:rsidTr="00CC266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DF063F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DF063F" w:rsidP="006C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374940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DF063F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DF063F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44D7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CA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CA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CA44D7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A44D7" w:rsidRDefault="00CA44D7" w:rsidP="002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DF063F" w:rsidP="00881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DF063F" w:rsidP="00881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CA44D7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4D7" w:rsidRDefault="00CA44D7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  <w:tr w:rsidR="00260716" w:rsidTr="00CC266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60716">
              <w:rPr>
                <w:rFonts w:ascii="Courier New" w:hAnsi="Courier New" w:cs="Courier New"/>
                <w:sz w:val="20"/>
                <w:szCs w:val="20"/>
              </w:rPr>
              <w:t>Расчеты по услугам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60716" w:rsidRDefault="00260716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DF063F" w:rsidP="0087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DF063F" w:rsidP="006C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716" w:rsidRDefault="00260716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  <w:tr w:rsidR="00374940" w:rsidTr="00CC266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74940" w:rsidRDefault="003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DF063F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DF063F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8E2771" w:rsidP="00CC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940" w:rsidRDefault="00770E33" w:rsidP="0077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65F1F" w:rsidRDefault="00165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587"/>
      <w:bookmarkEnd w:id="21"/>
    </w:p>
    <w:p w:rsidR="00165F1F" w:rsidRDefault="00165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65F1F" w:rsidRDefault="00165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5351"/>
        <w:gridCol w:w="1274"/>
        <w:gridCol w:w="7"/>
        <w:gridCol w:w="1270"/>
        <w:gridCol w:w="1283"/>
      </w:tblGrid>
      <w:tr w:rsidR="005F3856" w:rsidTr="00F029A7">
        <w:trPr>
          <w:trHeight w:val="400"/>
          <w:tblCellSpacing w:w="5" w:type="nil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5F3856" w:rsidRDefault="00C85D03" w:rsidP="00DD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D524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85D03" w:rsidP="00DD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 201</w:t>
            </w:r>
            <w:r w:rsidR="00DD524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F3856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65EF3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49912,5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67F" w:rsidRPr="003A2835" w:rsidRDefault="00C210FC" w:rsidP="00DD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40362,9</w:t>
            </w:r>
          </w:p>
        </w:tc>
      </w:tr>
      <w:tr w:rsidR="00265EF3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EF3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30755,7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DB52C1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32452,8</w:t>
            </w:r>
          </w:p>
        </w:tc>
      </w:tr>
      <w:tr w:rsidR="00265EF3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14751,7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DB52C1" w:rsidP="00DD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618,5</w:t>
            </w:r>
          </w:p>
        </w:tc>
      </w:tr>
      <w:tr w:rsidR="00675923" w:rsidRPr="003A2835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Собственные доходы всего, 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4405,1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DB52C1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7291,6</w:t>
            </w:r>
          </w:p>
        </w:tc>
      </w:tr>
      <w:tr w:rsidR="00675923" w:rsidRPr="003A2835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аренды активов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DB52C1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75923" w:rsidRPr="003A2835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6885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F76885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4391,5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CF75E1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7291,6</w:t>
            </w:r>
          </w:p>
        </w:tc>
      </w:tr>
      <w:tr w:rsidR="00675923" w:rsidRPr="003A2835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C4A">
              <w:rPr>
                <w:rFonts w:ascii="Courier New" w:hAnsi="Courier New" w:cs="Courier New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3A2835" w:rsidRDefault="00DB52C1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49910,3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A5D4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40362,9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30755,7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CF75E1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32452,8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14751,7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CF75E1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618,5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Собственные доходы всего, 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4402,9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67F" w:rsidRPr="0072767F" w:rsidRDefault="00C210F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7291,6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От аренды активов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C210F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4389,4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C210F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7291,6</w:t>
            </w:r>
          </w:p>
        </w:tc>
      </w:tr>
      <w:tr w:rsidR="0072767F" w:rsidRPr="0072767F" w:rsidTr="00F029A7">
        <w:trPr>
          <w:trHeight w:val="400"/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восстановленных </w:t>
            </w:r>
            <w:r w:rsidR="00265EF3" w:rsidRPr="0072767F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50454,4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085BFD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39914,7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выполнение муниципального задания всего, 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31087,5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594E1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32452,8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22155,7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594E1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23826,5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17028,7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594E1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18334,5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594E1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5119,9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D7E" w:rsidRPr="0072767F" w:rsidRDefault="00594E1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5486,8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4409,2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594E1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7686,7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594E1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65,2</w:t>
            </w:r>
          </w:p>
        </w:tc>
      </w:tr>
      <w:tr w:rsidR="00F3619C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19C" w:rsidRPr="0072767F" w:rsidRDefault="00F3619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19C" w:rsidRPr="0072767F" w:rsidRDefault="00F3619C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19C" w:rsidRPr="0072767F" w:rsidRDefault="00F3619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19C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19C" w:rsidRDefault="00C8189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1952,4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594E1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2538,6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1435,3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594E1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1969,8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24F" w:rsidRPr="0072767F" w:rsidRDefault="00DD524F" w:rsidP="00DD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949,0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594E12" w:rsidP="00F3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2240,2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594E1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2212,6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2282,5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C8189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939,5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6C" w:rsidRPr="0072767F" w:rsidRDefault="0058116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6C" w:rsidRPr="0072767F" w:rsidRDefault="0058116C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6C" w:rsidRPr="0072767F" w:rsidRDefault="0058116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6C" w:rsidRPr="0072767F" w:rsidRDefault="0058116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6C" w:rsidRPr="0072767F" w:rsidRDefault="0058116C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364,1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C8189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400,4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1918,4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C8189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539,1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иные цели,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14751,7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594E12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149,4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C756C1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C756C1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113,6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265EF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F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E60" w:rsidRPr="0072767F" w:rsidRDefault="00C756C1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DD524F" w:rsidP="00AE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11210,5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E60" w:rsidRPr="0072767F" w:rsidRDefault="007916A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11208,3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7916A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7916A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7916A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7916A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3391,7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7916A3" w:rsidP="007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DD524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3391,7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8AC" w:rsidRPr="0072767F" w:rsidRDefault="007916A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916A3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6A3" w:rsidRPr="0072767F" w:rsidRDefault="007916A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6A3" w:rsidRPr="0072767F" w:rsidRDefault="007916A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916A3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6A3" w:rsidRPr="0072767F" w:rsidRDefault="007916A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16A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6A3" w:rsidRDefault="007916A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6A3" w:rsidRPr="0072767F" w:rsidRDefault="007916A3" w:rsidP="007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Выплаты за счет собственных доходов,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4615,8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CF75E1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6845,1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923" w:rsidRPr="0072767F" w:rsidRDefault="0067592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303,6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CF75E1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694,5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CF75E1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547,1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CF75E1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147,4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261,6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AA5" w:rsidRPr="0072767F" w:rsidRDefault="00537AA5" w:rsidP="0053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22,4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537AA5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236A9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36A90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A90" w:rsidRPr="0072767F" w:rsidRDefault="00236A9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A90" w:rsidRPr="0072767F" w:rsidRDefault="00236A90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36A90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A90" w:rsidRPr="0072767F" w:rsidRDefault="00236A9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6A9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A90" w:rsidRDefault="00236A9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A90" w:rsidRDefault="00236A9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4050,6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537AA5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6128,2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537AA5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3861,1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537AA5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6128,2</w:t>
            </w:r>
          </w:p>
        </w:tc>
      </w:tr>
      <w:tr w:rsidR="00F029A7" w:rsidRPr="0072767F" w:rsidTr="00F029A7">
        <w:trPr>
          <w:trHeight w:val="400"/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Суммы кассовых в</w:t>
            </w:r>
            <w:r w:rsidR="008F2E58" w:rsidRPr="0072767F">
              <w:rPr>
                <w:rFonts w:ascii="Courier New" w:hAnsi="Courier New" w:cs="Courier New"/>
                <w:sz w:val="20"/>
                <w:szCs w:val="20"/>
              </w:rPr>
              <w:t xml:space="preserve">ыплат (с учетом восстановленных </w:t>
            </w:r>
            <w:r w:rsidRPr="0072767F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50186,0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236A9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39914,7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выполнение муниципального задания всего, 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31087,5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85BFD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32452,8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22155,7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085BFD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23826,5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17028,7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085BFD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18334,5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085BFD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5119,9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085BFD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5486,8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4409,2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85BFD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7686,7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85BFD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65,2</w:t>
            </w:r>
          </w:p>
        </w:tc>
      </w:tr>
      <w:tr w:rsidR="0092302E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2E" w:rsidRPr="0072767F" w:rsidRDefault="0092302E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2E" w:rsidRPr="0072767F" w:rsidRDefault="00BA1BAA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Транспортные услуги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2E" w:rsidRPr="0072767F" w:rsidRDefault="00BA1BAA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1BA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2E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2E" w:rsidRDefault="00085BFD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1952,4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85BFD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2538,6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1435,3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85BFD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1969,8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949,0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85BFD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2240,2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85BFD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2212,6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2282,5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85BFD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939,5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364,1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85BFD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400,4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1918,4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85BFD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539,1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иные цели,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14751,7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085BFD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33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149,4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04969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147,8</w:t>
            </w:r>
          </w:p>
        </w:tc>
      </w:tr>
      <w:tr w:rsidR="00F029A7" w:rsidRPr="0072767F" w:rsidTr="00320E73">
        <w:trPr>
          <w:trHeight w:val="327"/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E7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04969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113,6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E7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04969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320E7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11210,5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904969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320E7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11208,3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904969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8F2E58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320E7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58" w:rsidRPr="0072767F" w:rsidRDefault="00904969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904969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320E7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3391,7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904969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320E7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3391,7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904969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04969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69" w:rsidRPr="0072767F" w:rsidRDefault="00904969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69" w:rsidRPr="0072767F" w:rsidRDefault="00904969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904969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69" w:rsidRPr="0072767F" w:rsidRDefault="00904969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496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69" w:rsidRDefault="00904969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969" w:rsidRDefault="00904969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448,8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Выплаты за счет собственных доходов,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E7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4347,4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9A7" w:rsidRPr="0072767F" w:rsidRDefault="00236A90" w:rsidP="003A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6845,1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320E7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303,6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236A9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694,5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320E7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236A9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547,1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DC6DE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320E7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E7" w:rsidRPr="0072767F" w:rsidRDefault="00236A9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147,4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Приобретение работ, услуг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E7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260,6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236A9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22,4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E7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236A9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</w:t>
            </w:r>
          </w:p>
        </w:tc>
      </w:tr>
      <w:tr w:rsidR="003A141B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41B" w:rsidRPr="0072767F" w:rsidRDefault="003A141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41B" w:rsidRPr="0072767F" w:rsidRDefault="003A141B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</w:t>
            </w:r>
            <w:r w:rsidR="0092302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41B" w:rsidRPr="0072767F" w:rsidRDefault="003A141B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A14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41B" w:rsidRPr="0072767F" w:rsidRDefault="00320E7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41B" w:rsidRDefault="00236A90" w:rsidP="003A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E7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3A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E73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3782,2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236A90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6128,2</w:t>
            </w: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29A7" w:rsidRPr="0072767F" w:rsidTr="00F029A7">
        <w:trPr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7C3A7F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767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320E73" w:rsidP="0023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3592,7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A7F" w:rsidRPr="0072767F" w:rsidRDefault="00236A90" w:rsidP="0023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6128,2</w:t>
            </w:r>
          </w:p>
        </w:tc>
      </w:tr>
      <w:tr w:rsidR="00F029A7" w:rsidTr="00F029A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597" w:type="dxa"/>
          </w:tcPr>
          <w:p w:rsidR="00F029A7" w:rsidRDefault="00F029A7" w:rsidP="00F0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4" w:type="dxa"/>
          </w:tcPr>
          <w:p w:rsidR="00F029A7" w:rsidRPr="00067A87" w:rsidRDefault="00067A87" w:rsidP="0006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67A87">
              <w:rPr>
                <w:rFonts w:ascii="Courier New" w:hAnsi="Courier New" w:cs="Courier New"/>
                <w:sz w:val="20"/>
                <w:szCs w:val="20"/>
              </w:rPr>
              <w:t>Основных средств</w:t>
            </w:r>
          </w:p>
        </w:tc>
        <w:tc>
          <w:tcPr>
            <w:tcW w:w="1281" w:type="dxa"/>
            <w:gridSpan w:val="2"/>
          </w:tcPr>
          <w:p w:rsidR="00F029A7" w:rsidRPr="00067A87" w:rsidRDefault="00067A87" w:rsidP="0006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067A87">
              <w:rPr>
                <w:rFonts w:ascii="Courier New" w:hAnsi="Courier New" w:cs="Courier New"/>
                <w:sz w:val="20"/>
                <w:szCs w:val="20"/>
              </w:rPr>
              <w:t>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067A87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0" w:type="dxa"/>
          </w:tcPr>
          <w:p w:rsidR="00F029A7" w:rsidRPr="00067A87" w:rsidRDefault="00320E73" w:rsidP="0023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189,5</w:t>
            </w:r>
          </w:p>
        </w:tc>
        <w:tc>
          <w:tcPr>
            <w:tcW w:w="1279" w:type="dxa"/>
          </w:tcPr>
          <w:p w:rsidR="00F029A7" w:rsidRPr="00067A87" w:rsidRDefault="00236A90" w:rsidP="0023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A165E" w:rsidRPr="0072767F" w:rsidRDefault="003A165E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22" w:name="Par622"/>
      <w:bookmarkEnd w:id="22"/>
    </w:p>
    <w:p w:rsidR="00C2509F" w:rsidRPr="0072767F" w:rsidRDefault="00C2509F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360259" w:rsidRDefault="00360259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360259" w:rsidRDefault="00360259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E2771" w:rsidRDefault="008E2771" w:rsidP="003A16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625"/>
      <w:bookmarkEnd w:id="23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 w:rsidTr="00C46FD8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0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514D2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06991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20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514D2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06991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 w:rsidTr="00C46FD8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51866" w:rsidTr="00C46FD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206991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159657,2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20699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163454,1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20699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163454,1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A562B7" w:rsidP="0019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163832,</w:t>
            </w:r>
            <w:r w:rsidR="001931A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206991" w:rsidP="0025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159413,0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20699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163091,6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20699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163091,6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A562B7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163470,1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206991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156485,0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20699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20699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A562B7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12459,6</w:t>
            </w:r>
          </w:p>
        </w:tc>
      </w:tr>
      <w:tr w:rsidR="00851866" w:rsidTr="00C46FD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206991" w:rsidP="0025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20699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20699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A562B7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362,5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A562B7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A562B7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085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C46FD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10918,3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10918,3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2B759E" w:rsidRDefault="003D578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759E">
              <w:rPr>
                <w:rFonts w:ascii="Courier New" w:hAnsi="Courier New" w:cs="Courier New"/>
                <w:sz w:val="20"/>
                <w:szCs w:val="20"/>
              </w:rPr>
              <w:t>10918,3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2B759E" w:rsidRDefault="003D5781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759E">
              <w:rPr>
                <w:rFonts w:ascii="Courier New" w:hAnsi="Courier New" w:cs="Courier New"/>
                <w:sz w:val="20"/>
                <w:szCs w:val="20"/>
              </w:rPr>
              <w:t>10918,3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8979,0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8979,0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A24737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8979,0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A24737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353FA">
              <w:rPr>
                <w:rFonts w:ascii="Courier New" w:hAnsi="Courier New" w:cs="Courier New"/>
                <w:sz w:val="20"/>
                <w:szCs w:val="20"/>
              </w:rPr>
              <w:t>8979,0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CF54E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CF54E5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155,8</w:t>
            </w:r>
          </w:p>
        </w:tc>
      </w:tr>
      <w:tr w:rsidR="00851866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CF54E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CF54E5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204,4</w:t>
            </w:r>
          </w:p>
          <w:p w:rsidR="00CF54E5" w:rsidRPr="00570850" w:rsidRDefault="00CF54E5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B545D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9B5C48" w:rsidRDefault="00B545D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9B5C48">
              <w:rPr>
                <w:rFonts w:ascii="Courier New" w:hAnsi="Courier New" w:cs="Courier New"/>
                <w:sz w:val="20"/>
                <w:szCs w:val="20"/>
              </w:rPr>
              <w:t>1939,3</w:t>
            </w:r>
          </w:p>
        </w:tc>
      </w:tr>
      <w:tr w:rsidR="00851866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A11F0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8353FA" w:rsidRDefault="009B5C4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353FA">
              <w:rPr>
                <w:rFonts w:ascii="Courier New" w:hAnsi="Courier New" w:cs="Courier New"/>
                <w:sz w:val="20"/>
                <w:szCs w:val="20"/>
              </w:rPr>
              <w:t>878,9</w:t>
            </w:r>
          </w:p>
        </w:tc>
      </w:tr>
      <w:tr w:rsidR="00C46FD8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84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Pr="008353FA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6FD8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84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Pr="008353FA" w:rsidRDefault="00C46FD8" w:rsidP="0051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353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46FD8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46FD8" w:rsidRDefault="00C4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Default="00C46FD8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FD8" w:rsidRPr="008353FA" w:rsidRDefault="00C46FD8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353F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3D578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8353FA" w:rsidRDefault="003D5781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353FA">
              <w:rPr>
                <w:rFonts w:ascii="Courier New" w:hAnsi="Courier New" w:cs="Courier New"/>
                <w:sz w:val="20"/>
                <w:szCs w:val="20"/>
              </w:rPr>
              <w:t>1060,4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570850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A11F0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A11F01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  <w:p w:rsidR="00A11F01" w:rsidRPr="00570850" w:rsidRDefault="00A11F01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RPr="00B47D69" w:rsidTr="00C46FD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D7FF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152083,4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D7FFA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155172,7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D7FFA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155172,7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B47D69" w:rsidRDefault="009B5C48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9B5C48">
              <w:rPr>
                <w:rFonts w:ascii="Courier New" w:hAnsi="Courier New" w:cs="Courier New"/>
                <w:sz w:val="20"/>
                <w:szCs w:val="20"/>
              </w:rPr>
              <w:t>154915,6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C46FD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D7FF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152011,2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D7FFA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155111,0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D7FFA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155111,0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685A27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154864,6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D7FF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151224,0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D7FFA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D7FFA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27" w:rsidRPr="006852B0" w:rsidRDefault="00685A27" w:rsidP="00685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154270,5</w:t>
            </w:r>
          </w:p>
        </w:tc>
      </w:tr>
      <w:tr w:rsidR="00851866" w:rsidTr="00C46FD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D7FF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D7FFA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D7FFA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207877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51,0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3A102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3A102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3A102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3A1026" w:rsidP="003A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1866" w:rsidTr="00C46FD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D7FF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D7FFA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E21E75" w:rsidRDefault="00ED7FFA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E21E75" w:rsidRDefault="0035433E" w:rsidP="00685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3512,8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B73FAD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3718,0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B73FAD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B73FAD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35433E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3497,1</w:t>
            </w:r>
          </w:p>
        </w:tc>
      </w:tr>
      <w:tr w:rsidR="00851866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851866" w:rsidRDefault="00851866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B73FAD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21E7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58,8</w:t>
            </w:r>
          </w:p>
          <w:p w:rsidR="00E21E75" w:rsidRDefault="00E21E7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5478D2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55,6</w:t>
            </w:r>
          </w:p>
        </w:tc>
      </w:tr>
      <w:tr w:rsidR="00851866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B73FAD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21E7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85,8</w:t>
            </w:r>
          </w:p>
          <w:p w:rsidR="00E21E75" w:rsidRDefault="00E21E75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5478D2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82,3</w:t>
            </w:r>
          </w:p>
        </w:tc>
      </w:tr>
      <w:tr w:rsidR="00851866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B73FAD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B7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73FA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73F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21E75" w:rsidP="00B7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73FA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73F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5478D2" w:rsidP="00685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15,7</w:t>
            </w:r>
          </w:p>
        </w:tc>
      </w:tr>
      <w:tr w:rsidR="00851866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B73FAD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54223" w:rsidP="00B7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73FA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73F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E21E75" w:rsidP="00B7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73FA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73F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6852B0" w:rsidRDefault="005478D2" w:rsidP="00E2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15,7</w:t>
            </w:r>
          </w:p>
        </w:tc>
      </w:tr>
      <w:tr w:rsidR="00661623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623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1623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1623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39609B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39609B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1623" w:rsidTr="00C46FD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623" w:rsidTr="00C46FD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1623" w:rsidTr="00C46FD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1623" w:rsidRDefault="0066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855EBA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623" w:rsidRDefault="00661623" w:rsidP="0051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801"/>
      <w:bookmarkEnd w:id="24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 w:rsidTr="0085186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3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C85D03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344E9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3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C85D0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344E9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 w:rsidTr="0085186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51866" w:rsidTr="0085186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981900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981900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851866" w:rsidTr="0085186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981900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981900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</w:tr>
      <w:tr w:rsidR="005F385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85186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264BF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264BF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264BF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45516" w:rsidP="0042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7324,27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7 324,27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7 324,27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7 324,27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3 419,6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3 419,6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3 419,6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851866" w:rsidRDefault="003F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85186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876"/>
            <w:bookmarkEnd w:id="25"/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</w:tr>
      <w:tr w:rsidR="00851866" w:rsidTr="0085186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79"/>
            <w:bookmarkEnd w:id="26"/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</w:tr>
      <w:tr w:rsidR="00851866" w:rsidTr="0085186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3904,67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3 904,67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3 904,67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3 904,67</w:t>
            </w:r>
          </w:p>
        </w:tc>
      </w:tr>
      <w:tr w:rsidR="00851866" w:rsidTr="00851866">
        <w:trPr>
          <w:trHeight w:val="29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609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29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39609B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замощений, ворота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39609B" w:rsidRDefault="00851866" w:rsidP="0039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51866" w:rsidRDefault="00851866" w:rsidP="0039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609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3 131,9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3 131,9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3 131,9</w:t>
            </w:r>
          </w:p>
        </w:tc>
      </w:tr>
      <w:tr w:rsidR="00851866" w:rsidTr="00851866">
        <w:trPr>
          <w:trHeight w:val="29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39609B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981900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772,77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772,77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772,77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772,77</w:t>
            </w:r>
          </w:p>
        </w:tc>
      </w:tr>
      <w:tr w:rsidR="00851866" w:rsidTr="0085186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1866" w:rsidTr="0085186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851866" w:rsidRDefault="003F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85186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98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901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55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1866" w:rsidTr="00851866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1866" w:rsidRDefault="0085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851866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1344E9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Default="00AA77A1" w:rsidP="0050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6" w:rsidRPr="00195526" w:rsidRDefault="001344E9" w:rsidP="009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917"/>
      <w:bookmarkEnd w:id="29"/>
      <w:r>
        <w:rPr>
          <w:rFonts w:ascii="Calibri" w:hAnsi="Calibri" w:cs="Calibri"/>
        </w:rPr>
        <w:t xml:space="preserve">&lt;*&gt; В графах 4-7 по </w:t>
      </w:r>
      <w:hyperlink w:anchor="Par876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879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898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901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pStyle w:val="ConsPlusNonformat"/>
      </w:pPr>
      <w:r>
        <w:t>Главный бухгалтер муниципального</w:t>
      </w:r>
    </w:p>
    <w:p w:rsidR="005F3856" w:rsidRDefault="005F3856">
      <w:pPr>
        <w:pStyle w:val="ConsPlusNonformat"/>
      </w:pPr>
      <w:r>
        <w:t>автономного учреждения       _______________ _________</w:t>
      </w:r>
      <w:r w:rsidR="00981900">
        <w:t>Я</w:t>
      </w:r>
      <w:r w:rsidR="00514D24" w:rsidRPr="00514D24">
        <w:rPr>
          <w:u w:val="single"/>
        </w:rPr>
        <w:t>.</w:t>
      </w:r>
      <w:r w:rsidR="00981900">
        <w:rPr>
          <w:u w:val="single"/>
        </w:rPr>
        <w:t>В</w:t>
      </w:r>
      <w:r w:rsidR="00514D24" w:rsidRPr="00514D24">
        <w:rPr>
          <w:u w:val="single"/>
        </w:rPr>
        <w:t xml:space="preserve">. </w:t>
      </w:r>
      <w:r w:rsidR="00981900">
        <w:rPr>
          <w:u w:val="single"/>
        </w:rPr>
        <w:t>Вороно</w:t>
      </w:r>
      <w:r w:rsidR="00514D24" w:rsidRPr="00514D24">
        <w:rPr>
          <w:u w:val="single"/>
        </w:rPr>
        <w:t>ва</w:t>
      </w:r>
      <w:r>
        <w:t>__________</w:t>
      </w:r>
    </w:p>
    <w:p w:rsidR="005F3856" w:rsidRDefault="005F3856">
      <w:pPr>
        <w:pStyle w:val="ConsPlusNonformat"/>
      </w:pPr>
      <w:r>
        <w:t xml:space="preserve">                                (подпись)         (расшифровка подписи)</w:t>
      </w:r>
    </w:p>
    <w:p w:rsidR="005F3856" w:rsidRDefault="005F3856">
      <w:pPr>
        <w:pStyle w:val="ConsPlusNonformat"/>
      </w:pPr>
    </w:p>
    <w:p w:rsidR="00F1708A" w:rsidRDefault="00F1708A">
      <w:pPr>
        <w:pStyle w:val="ConsPlusNonformat"/>
      </w:pPr>
    </w:p>
    <w:p w:rsidR="005F3856" w:rsidRDefault="005F3856">
      <w:pPr>
        <w:pStyle w:val="ConsPlusNonformat"/>
      </w:pPr>
      <w:r>
        <w:t>Руководитель муниципального</w:t>
      </w:r>
    </w:p>
    <w:p w:rsidR="005F3856" w:rsidRDefault="005F3856">
      <w:pPr>
        <w:pStyle w:val="ConsPlusNonformat"/>
      </w:pPr>
      <w:r>
        <w:t>автономного учреждения       _______________ _________</w:t>
      </w:r>
      <w:r w:rsidR="00514D24" w:rsidRPr="00514D24">
        <w:rPr>
          <w:u w:val="single"/>
        </w:rPr>
        <w:t>И.Ю. Хохлова</w:t>
      </w:r>
      <w:r>
        <w:t>_________</w:t>
      </w:r>
    </w:p>
    <w:p w:rsidR="005F3856" w:rsidRDefault="005F3856">
      <w:pPr>
        <w:pStyle w:val="ConsPlusNonformat"/>
      </w:pPr>
      <w:r>
        <w:t xml:space="preserve">                                (подпись)         (расшифровка подписи)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>Исполнитель (лицо, ответственное</w:t>
      </w:r>
    </w:p>
    <w:p w:rsidR="005F3856" w:rsidRDefault="005F3856">
      <w:pPr>
        <w:pStyle w:val="ConsPlusNonformat"/>
      </w:pPr>
      <w:r>
        <w:t>за составление отчета)       _______________ _________</w:t>
      </w:r>
      <w:r w:rsidR="00981900">
        <w:t>Я</w:t>
      </w:r>
      <w:r w:rsidR="00514D24" w:rsidRPr="00514D24">
        <w:rPr>
          <w:u w:val="single"/>
        </w:rPr>
        <w:t>.</w:t>
      </w:r>
      <w:r w:rsidR="00981900">
        <w:rPr>
          <w:u w:val="single"/>
        </w:rPr>
        <w:t>В</w:t>
      </w:r>
      <w:r w:rsidR="00514D24" w:rsidRPr="00514D24">
        <w:rPr>
          <w:u w:val="single"/>
        </w:rPr>
        <w:t xml:space="preserve">. </w:t>
      </w:r>
      <w:r w:rsidR="00981900">
        <w:rPr>
          <w:u w:val="single"/>
        </w:rPr>
        <w:t>Вороно</w:t>
      </w:r>
      <w:r w:rsidR="00514D24" w:rsidRPr="00514D24">
        <w:rPr>
          <w:u w:val="single"/>
        </w:rPr>
        <w:t>ва</w:t>
      </w:r>
      <w:r>
        <w:t>__________</w:t>
      </w:r>
    </w:p>
    <w:p w:rsidR="005F3856" w:rsidRDefault="005F3856">
      <w:pPr>
        <w:pStyle w:val="ConsPlusNonformat"/>
      </w:pPr>
      <w:r>
        <w:t xml:space="preserve">                                (подпись)         (расшифровка подписи)</w:t>
      </w:r>
    </w:p>
    <w:p w:rsidR="005F3856" w:rsidRDefault="005F3856">
      <w:pPr>
        <w:pStyle w:val="ConsPlusNonformat"/>
      </w:pPr>
    </w:p>
    <w:p w:rsidR="00904553" w:rsidRDefault="00904553">
      <w:pPr>
        <w:pStyle w:val="ConsPlusNonformat"/>
      </w:pPr>
    </w:p>
    <w:p w:rsidR="005F3856" w:rsidRDefault="005F3856">
      <w:pPr>
        <w:pStyle w:val="ConsPlusNonformat"/>
      </w:pPr>
      <w:r>
        <w:t>СОГЛАСОВАН</w:t>
      </w:r>
    </w:p>
    <w:p w:rsidR="005F3856" w:rsidRDefault="005F3856">
      <w:pPr>
        <w:pStyle w:val="ConsPlusNonformat"/>
      </w:pPr>
      <w:r>
        <w:t>_____________________________________</w:t>
      </w:r>
    </w:p>
    <w:p w:rsidR="005F3856" w:rsidRDefault="005F3856">
      <w:pPr>
        <w:pStyle w:val="ConsPlusNonformat"/>
      </w:pPr>
      <w:r>
        <w:t>(начальник департамента имущественных</w:t>
      </w:r>
    </w:p>
    <w:p w:rsidR="005F3856" w:rsidRDefault="005F3856">
      <w:pPr>
        <w:pStyle w:val="ConsPlusNonformat"/>
      </w:pPr>
      <w:r>
        <w:t>отношений администрации города Перми)</w:t>
      </w:r>
    </w:p>
    <w:p w:rsidR="005F3856" w:rsidRDefault="005F3856">
      <w:pPr>
        <w:pStyle w:val="ConsPlusNonformat"/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0" w:name="_GoBack"/>
      <w:bookmarkEnd w:id="30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5F3856" w:rsidSect="00DD5E4D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856"/>
    <w:rsid w:val="00015786"/>
    <w:rsid w:val="000207E6"/>
    <w:rsid w:val="000233EA"/>
    <w:rsid w:val="00023883"/>
    <w:rsid w:val="00024AB0"/>
    <w:rsid w:val="00024ECB"/>
    <w:rsid w:val="0002575C"/>
    <w:rsid w:val="00026245"/>
    <w:rsid w:val="000272B5"/>
    <w:rsid w:val="00032B9F"/>
    <w:rsid w:val="00037E03"/>
    <w:rsid w:val="0004764F"/>
    <w:rsid w:val="00067A87"/>
    <w:rsid w:val="000734C3"/>
    <w:rsid w:val="00080160"/>
    <w:rsid w:val="00085BFD"/>
    <w:rsid w:val="00096BD0"/>
    <w:rsid w:val="000A7DEE"/>
    <w:rsid w:val="000A7E81"/>
    <w:rsid w:val="000B1DB5"/>
    <w:rsid w:val="000B1FEF"/>
    <w:rsid w:val="000C31F2"/>
    <w:rsid w:val="000C6891"/>
    <w:rsid w:val="000E0825"/>
    <w:rsid w:val="000E5655"/>
    <w:rsid w:val="000F1D07"/>
    <w:rsid w:val="000F2AA1"/>
    <w:rsid w:val="000F6913"/>
    <w:rsid w:val="00103060"/>
    <w:rsid w:val="00117004"/>
    <w:rsid w:val="00121B98"/>
    <w:rsid w:val="00126799"/>
    <w:rsid w:val="00131B2D"/>
    <w:rsid w:val="00132EF2"/>
    <w:rsid w:val="001344E9"/>
    <w:rsid w:val="00135D87"/>
    <w:rsid w:val="001616D2"/>
    <w:rsid w:val="001656B5"/>
    <w:rsid w:val="00165F1F"/>
    <w:rsid w:val="00171718"/>
    <w:rsid w:val="0017449C"/>
    <w:rsid w:val="0018651B"/>
    <w:rsid w:val="0019093E"/>
    <w:rsid w:val="001931AF"/>
    <w:rsid w:val="0019530A"/>
    <w:rsid w:val="00195526"/>
    <w:rsid w:val="001A36DB"/>
    <w:rsid w:val="001C1535"/>
    <w:rsid w:val="001C72DA"/>
    <w:rsid w:val="001D6821"/>
    <w:rsid w:val="001D698A"/>
    <w:rsid w:val="001D69AF"/>
    <w:rsid w:val="001E30C2"/>
    <w:rsid w:val="001E369A"/>
    <w:rsid w:val="001E48B4"/>
    <w:rsid w:val="001E5ADE"/>
    <w:rsid w:val="001F5068"/>
    <w:rsid w:val="001F5808"/>
    <w:rsid w:val="001F78B2"/>
    <w:rsid w:val="0020042F"/>
    <w:rsid w:val="00206991"/>
    <w:rsid w:val="00207877"/>
    <w:rsid w:val="00232CDE"/>
    <w:rsid w:val="00236A90"/>
    <w:rsid w:val="00242EED"/>
    <w:rsid w:val="00247225"/>
    <w:rsid w:val="00256C33"/>
    <w:rsid w:val="00256D17"/>
    <w:rsid w:val="0025761C"/>
    <w:rsid w:val="00260716"/>
    <w:rsid w:val="00265EF3"/>
    <w:rsid w:val="00273AAA"/>
    <w:rsid w:val="002743C7"/>
    <w:rsid w:val="00274CA6"/>
    <w:rsid w:val="00280004"/>
    <w:rsid w:val="00281E33"/>
    <w:rsid w:val="00285255"/>
    <w:rsid w:val="002869FF"/>
    <w:rsid w:val="002877CB"/>
    <w:rsid w:val="002908AC"/>
    <w:rsid w:val="002A1568"/>
    <w:rsid w:val="002B467D"/>
    <w:rsid w:val="002B759E"/>
    <w:rsid w:val="002C2821"/>
    <w:rsid w:val="002C7CD5"/>
    <w:rsid w:val="002D141B"/>
    <w:rsid w:val="002D7840"/>
    <w:rsid w:val="002E6DE2"/>
    <w:rsid w:val="00305348"/>
    <w:rsid w:val="00310E86"/>
    <w:rsid w:val="0031731A"/>
    <w:rsid w:val="00320112"/>
    <w:rsid w:val="00320333"/>
    <w:rsid w:val="00320E73"/>
    <w:rsid w:val="0032350C"/>
    <w:rsid w:val="00334BD0"/>
    <w:rsid w:val="00335E61"/>
    <w:rsid w:val="00337C01"/>
    <w:rsid w:val="00350A40"/>
    <w:rsid w:val="00353594"/>
    <w:rsid w:val="0035433E"/>
    <w:rsid w:val="003553EA"/>
    <w:rsid w:val="00355D99"/>
    <w:rsid w:val="00360029"/>
    <w:rsid w:val="00360259"/>
    <w:rsid w:val="00371A02"/>
    <w:rsid w:val="00374940"/>
    <w:rsid w:val="00374F79"/>
    <w:rsid w:val="003773C3"/>
    <w:rsid w:val="00381C17"/>
    <w:rsid w:val="00382630"/>
    <w:rsid w:val="003938E4"/>
    <w:rsid w:val="0039609B"/>
    <w:rsid w:val="00396BFD"/>
    <w:rsid w:val="00397B08"/>
    <w:rsid w:val="003A1026"/>
    <w:rsid w:val="003A141B"/>
    <w:rsid w:val="003A165E"/>
    <w:rsid w:val="003A2835"/>
    <w:rsid w:val="003B2DAC"/>
    <w:rsid w:val="003B3BF0"/>
    <w:rsid w:val="003B3C68"/>
    <w:rsid w:val="003B4AF1"/>
    <w:rsid w:val="003B6495"/>
    <w:rsid w:val="003D08A9"/>
    <w:rsid w:val="003D5781"/>
    <w:rsid w:val="003E209B"/>
    <w:rsid w:val="003E428A"/>
    <w:rsid w:val="003E656D"/>
    <w:rsid w:val="003E6855"/>
    <w:rsid w:val="003F0EED"/>
    <w:rsid w:val="00403836"/>
    <w:rsid w:val="004202E1"/>
    <w:rsid w:val="00421260"/>
    <w:rsid w:val="004236C5"/>
    <w:rsid w:val="004264BF"/>
    <w:rsid w:val="00441AAD"/>
    <w:rsid w:val="0044320E"/>
    <w:rsid w:val="0045437F"/>
    <w:rsid w:val="00460507"/>
    <w:rsid w:val="00460676"/>
    <w:rsid w:val="00460679"/>
    <w:rsid w:val="00466560"/>
    <w:rsid w:val="004762AD"/>
    <w:rsid w:val="00476AEB"/>
    <w:rsid w:val="00484E2D"/>
    <w:rsid w:val="0048711D"/>
    <w:rsid w:val="0049108F"/>
    <w:rsid w:val="0049455A"/>
    <w:rsid w:val="004A0B69"/>
    <w:rsid w:val="004A25CF"/>
    <w:rsid w:val="004B323B"/>
    <w:rsid w:val="004B7594"/>
    <w:rsid w:val="004B7D9D"/>
    <w:rsid w:val="004D59F8"/>
    <w:rsid w:val="004F08F4"/>
    <w:rsid w:val="004F5473"/>
    <w:rsid w:val="004F5E65"/>
    <w:rsid w:val="0050086D"/>
    <w:rsid w:val="005068D9"/>
    <w:rsid w:val="00506D4A"/>
    <w:rsid w:val="00510593"/>
    <w:rsid w:val="00514A27"/>
    <w:rsid w:val="00514D24"/>
    <w:rsid w:val="00516E40"/>
    <w:rsid w:val="00532483"/>
    <w:rsid w:val="00533BAC"/>
    <w:rsid w:val="00537AA5"/>
    <w:rsid w:val="005442DA"/>
    <w:rsid w:val="00545FEF"/>
    <w:rsid w:val="005478D2"/>
    <w:rsid w:val="005613A8"/>
    <w:rsid w:val="00562668"/>
    <w:rsid w:val="00570850"/>
    <w:rsid w:val="005721E3"/>
    <w:rsid w:val="005757A9"/>
    <w:rsid w:val="0058116C"/>
    <w:rsid w:val="0058235E"/>
    <w:rsid w:val="00583312"/>
    <w:rsid w:val="005871F0"/>
    <w:rsid w:val="00590A88"/>
    <w:rsid w:val="00590AD4"/>
    <w:rsid w:val="00591DA8"/>
    <w:rsid w:val="00594E12"/>
    <w:rsid w:val="005A4DB3"/>
    <w:rsid w:val="005A63F7"/>
    <w:rsid w:val="005B7542"/>
    <w:rsid w:val="005C1135"/>
    <w:rsid w:val="005C234E"/>
    <w:rsid w:val="005C5804"/>
    <w:rsid w:val="005D4C03"/>
    <w:rsid w:val="005F3027"/>
    <w:rsid w:val="005F3856"/>
    <w:rsid w:val="00601A58"/>
    <w:rsid w:val="0061272B"/>
    <w:rsid w:val="00612A70"/>
    <w:rsid w:val="006142F9"/>
    <w:rsid w:val="00624B47"/>
    <w:rsid w:val="0062537D"/>
    <w:rsid w:val="00626175"/>
    <w:rsid w:val="006327A5"/>
    <w:rsid w:val="00635C4A"/>
    <w:rsid w:val="0063606C"/>
    <w:rsid w:val="00641781"/>
    <w:rsid w:val="00643065"/>
    <w:rsid w:val="00646769"/>
    <w:rsid w:val="0066086C"/>
    <w:rsid w:val="00661623"/>
    <w:rsid w:val="0067342E"/>
    <w:rsid w:val="00675923"/>
    <w:rsid w:val="006852B0"/>
    <w:rsid w:val="00685A27"/>
    <w:rsid w:val="006861E0"/>
    <w:rsid w:val="006910FB"/>
    <w:rsid w:val="006A5AE3"/>
    <w:rsid w:val="006A6258"/>
    <w:rsid w:val="006A7404"/>
    <w:rsid w:val="006C2AA5"/>
    <w:rsid w:val="006D2BDC"/>
    <w:rsid w:val="006D2C58"/>
    <w:rsid w:val="006D47C9"/>
    <w:rsid w:val="006D74E5"/>
    <w:rsid w:val="006D7840"/>
    <w:rsid w:val="006E3292"/>
    <w:rsid w:val="006F0E38"/>
    <w:rsid w:val="006F7040"/>
    <w:rsid w:val="00702336"/>
    <w:rsid w:val="00706524"/>
    <w:rsid w:val="0071129A"/>
    <w:rsid w:val="00721347"/>
    <w:rsid w:val="0072767F"/>
    <w:rsid w:val="007326D8"/>
    <w:rsid w:val="00750FCE"/>
    <w:rsid w:val="00751B25"/>
    <w:rsid w:val="007620E8"/>
    <w:rsid w:val="00766183"/>
    <w:rsid w:val="00766DD0"/>
    <w:rsid w:val="00770E33"/>
    <w:rsid w:val="007756F7"/>
    <w:rsid w:val="007779BB"/>
    <w:rsid w:val="00782E06"/>
    <w:rsid w:val="007916A3"/>
    <w:rsid w:val="007959B3"/>
    <w:rsid w:val="00795F66"/>
    <w:rsid w:val="007A4BE3"/>
    <w:rsid w:val="007B1EB9"/>
    <w:rsid w:val="007B3505"/>
    <w:rsid w:val="007B3518"/>
    <w:rsid w:val="007B3B9F"/>
    <w:rsid w:val="007B5CD1"/>
    <w:rsid w:val="007C204B"/>
    <w:rsid w:val="007C3A7F"/>
    <w:rsid w:val="007C42B8"/>
    <w:rsid w:val="007D25CD"/>
    <w:rsid w:val="007D304F"/>
    <w:rsid w:val="007D6E42"/>
    <w:rsid w:val="007E296E"/>
    <w:rsid w:val="007E6592"/>
    <w:rsid w:val="00802173"/>
    <w:rsid w:val="008106F8"/>
    <w:rsid w:val="00827300"/>
    <w:rsid w:val="008310BF"/>
    <w:rsid w:val="0083254E"/>
    <w:rsid w:val="008353FA"/>
    <w:rsid w:val="00840E83"/>
    <w:rsid w:val="008461BE"/>
    <w:rsid w:val="00851866"/>
    <w:rsid w:val="00851994"/>
    <w:rsid w:val="008542BB"/>
    <w:rsid w:val="00855EBA"/>
    <w:rsid w:val="00861D4A"/>
    <w:rsid w:val="00877555"/>
    <w:rsid w:val="00881867"/>
    <w:rsid w:val="00883AEE"/>
    <w:rsid w:val="008851B7"/>
    <w:rsid w:val="00885B8E"/>
    <w:rsid w:val="008864F8"/>
    <w:rsid w:val="00896C66"/>
    <w:rsid w:val="00897C5A"/>
    <w:rsid w:val="008A0066"/>
    <w:rsid w:val="008A05B4"/>
    <w:rsid w:val="008A108A"/>
    <w:rsid w:val="008A7D5E"/>
    <w:rsid w:val="008C1C3F"/>
    <w:rsid w:val="008C3150"/>
    <w:rsid w:val="008C5FE3"/>
    <w:rsid w:val="008C6469"/>
    <w:rsid w:val="008D6C2B"/>
    <w:rsid w:val="008E1841"/>
    <w:rsid w:val="008E1889"/>
    <w:rsid w:val="008E25B3"/>
    <w:rsid w:val="008E2771"/>
    <w:rsid w:val="008F2E58"/>
    <w:rsid w:val="008F49FD"/>
    <w:rsid w:val="009004DD"/>
    <w:rsid w:val="00904553"/>
    <w:rsid w:val="00904969"/>
    <w:rsid w:val="0092302E"/>
    <w:rsid w:val="0092595E"/>
    <w:rsid w:val="00926A30"/>
    <w:rsid w:val="00927878"/>
    <w:rsid w:val="00933202"/>
    <w:rsid w:val="0094052F"/>
    <w:rsid w:val="00940733"/>
    <w:rsid w:val="00942AB8"/>
    <w:rsid w:val="00944352"/>
    <w:rsid w:val="009520D3"/>
    <w:rsid w:val="0095505B"/>
    <w:rsid w:val="0095788B"/>
    <w:rsid w:val="0096139B"/>
    <w:rsid w:val="0097044F"/>
    <w:rsid w:val="00970A16"/>
    <w:rsid w:val="0097354B"/>
    <w:rsid w:val="00976C1F"/>
    <w:rsid w:val="00977F0E"/>
    <w:rsid w:val="00981900"/>
    <w:rsid w:val="00981B92"/>
    <w:rsid w:val="009825E2"/>
    <w:rsid w:val="0099258B"/>
    <w:rsid w:val="00994D92"/>
    <w:rsid w:val="00997161"/>
    <w:rsid w:val="009A50F9"/>
    <w:rsid w:val="009A58E3"/>
    <w:rsid w:val="009B0789"/>
    <w:rsid w:val="009B1C08"/>
    <w:rsid w:val="009B416B"/>
    <w:rsid w:val="009B52BF"/>
    <w:rsid w:val="009B5C48"/>
    <w:rsid w:val="009C1339"/>
    <w:rsid w:val="009C1679"/>
    <w:rsid w:val="009C1D00"/>
    <w:rsid w:val="009C225C"/>
    <w:rsid w:val="009D5A15"/>
    <w:rsid w:val="009E2749"/>
    <w:rsid w:val="009E6168"/>
    <w:rsid w:val="009F1358"/>
    <w:rsid w:val="009F40EA"/>
    <w:rsid w:val="009F456A"/>
    <w:rsid w:val="009F72FC"/>
    <w:rsid w:val="00A11F01"/>
    <w:rsid w:val="00A121E5"/>
    <w:rsid w:val="00A143C2"/>
    <w:rsid w:val="00A23CE5"/>
    <w:rsid w:val="00A24737"/>
    <w:rsid w:val="00A32080"/>
    <w:rsid w:val="00A35D6A"/>
    <w:rsid w:val="00A35F0C"/>
    <w:rsid w:val="00A372F1"/>
    <w:rsid w:val="00A428BA"/>
    <w:rsid w:val="00A43DC8"/>
    <w:rsid w:val="00A47FCC"/>
    <w:rsid w:val="00A562B7"/>
    <w:rsid w:val="00A61ADA"/>
    <w:rsid w:val="00A76529"/>
    <w:rsid w:val="00A81C5D"/>
    <w:rsid w:val="00A820DF"/>
    <w:rsid w:val="00A86DA0"/>
    <w:rsid w:val="00A956A0"/>
    <w:rsid w:val="00AA3F08"/>
    <w:rsid w:val="00AA77A1"/>
    <w:rsid w:val="00AB3AB2"/>
    <w:rsid w:val="00AD1B71"/>
    <w:rsid w:val="00AE0545"/>
    <w:rsid w:val="00AE0B9D"/>
    <w:rsid w:val="00AE0E80"/>
    <w:rsid w:val="00B0219A"/>
    <w:rsid w:val="00B079EC"/>
    <w:rsid w:val="00B269DD"/>
    <w:rsid w:val="00B32B27"/>
    <w:rsid w:val="00B34E08"/>
    <w:rsid w:val="00B37B95"/>
    <w:rsid w:val="00B411E8"/>
    <w:rsid w:val="00B415A2"/>
    <w:rsid w:val="00B47D69"/>
    <w:rsid w:val="00B53C0E"/>
    <w:rsid w:val="00B545D3"/>
    <w:rsid w:val="00B7228B"/>
    <w:rsid w:val="00B72DD8"/>
    <w:rsid w:val="00B73FAD"/>
    <w:rsid w:val="00B747D7"/>
    <w:rsid w:val="00B75425"/>
    <w:rsid w:val="00B75C15"/>
    <w:rsid w:val="00B812E3"/>
    <w:rsid w:val="00B96849"/>
    <w:rsid w:val="00B97F38"/>
    <w:rsid w:val="00BA1BAA"/>
    <w:rsid w:val="00BB5F41"/>
    <w:rsid w:val="00BB6E42"/>
    <w:rsid w:val="00BB7833"/>
    <w:rsid w:val="00BC0DE0"/>
    <w:rsid w:val="00BC4A01"/>
    <w:rsid w:val="00BD3384"/>
    <w:rsid w:val="00BD345E"/>
    <w:rsid w:val="00BD4A75"/>
    <w:rsid w:val="00BD7D0B"/>
    <w:rsid w:val="00BE59EC"/>
    <w:rsid w:val="00BE5B58"/>
    <w:rsid w:val="00BE7318"/>
    <w:rsid w:val="00BF3F1E"/>
    <w:rsid w:val="00C01780"/>
    <w:rsid w:val="00C01B5C"/>
    <w:rsid w:val="00C16908"/>
    <w:rsid w:val="00C17B67"/>
    <w:rsid w:val="00C210FC"/>
    <w:rsid w:val="00C2509F"/>
    <w:rsid w:val="00C25D7E"/>
    <w:rsid w:val="00C36A1C"/>
    <w:rsid w:val="00C41E9F"/>
    <w:rsid w:val="00C46B23"/>
    <w:rsid w:val="00C46FD8"/>
    <w:rsid w:val="00C521B6"/>
    <w:rsid w:val="00C57720"/>
    <w:rsid w:val="00C61DD4"/>
    <w:rsid w:val="00C7446F"/>
    <w:rsid w:val="00C756C1"/>
    <w:rsid w:val="00C81897"/>
    <w:rsid w:val="00C8219D"/>
    <w:rsid w:val="00C85D03"/>
    <w:rsid w:val="00C8660B"/>
    <w:rsid w:val="00C8707E"/>
    <w:rsid w:val="00CA44D7"/>
    <w:rsid w:val="00CA4912"/>
    <w:rsid w:val="00CB78E1"/>
    <w:rsid w:val="00CC266F"/>
    <w:rsid w:val="00CD196C"/>
    <w:rsid w:val="00CE4C7D"/>
    <w:rsid w:val="00CF47F4"/>
    <w:rsid w:val="00CF54E5"/>
    <w:rsid w:val="00CF7124"/>
    <w:rsid w:val="00CF75E1"/>
    <w:rsid w:val="00D028D1"/>
    <w:rsid w:val="00D25C76"/>
    <w:rsid w:val="00D423FA"/>
    <w:rsid w:val="00D43E50"/>
    <w:rsid w:val="00D44124"/>
    <w:rsid w:val="00D51685"/>
    <w:rsid w:val="00D65A1B"/>
    <w:rsid w:val="00D70C05"/>
    <w:rsid w:val="00D71097"/>
    <w:rsid w:val="00D84CF6"/>
    <w:rsid w:val="00D903F3"/>
    <w:rsid w:val="00D90702"/>
    <w:rsid w:val="00DA2E65"/>
    <w:rsid w:val="00DA308F"/>
    <w:rsid w:val="00DA4D53"/>
    <w:rsid w:val="00DA5D4C"/>
    <w:rsid w:val="00DA7129"/>
    <w:rsid w:val="00DB43EA"/>
    <w:rsid w:val="00DB52C1"/>
    <w:rsid w:val="00DC6DE7"/>
    <w:rsid w:val="00DD0ECE"/>
    <w:rsid w:val="00DD2597"/>
    <w:rsid w:val="00DD2A7A"/>
    <w:rsid w:val="00DD524F"/>
    <w:rsid w:val="00DD5E4D"/>
    <w:rsid w:val="00DE0B81"/>
    <w:rsid w:val="00DE1668"/>
    <w:rsid w:val="00DE3878"/>
    <w:rsid w:val="00DE5FA8"/>
    <w:rsid w:val="00DE603B"/>
    <w:rsid w:val="00DE76C8"/>
    <w:rsid w:val="00DF063F"/>
    <w:rsid w:val="00DF19CD"/>
    <w:rsid w:val="00DF2AC9"/>
    <w:rsid w:val="00E05025"/>
    <w:rsid w:val="00E16F76"/>
    <w:rsid w:val="00E21E75"/>
    <w:rsid w:val="00E23E60"/>
    <w:rsid w:val="00E25DB9"/>
    <w:rsid w:val="00E32304"/>
    <w:rsid w:val="00E40E6A"/>
    <w:rsid w:val="00E4307F"/>
    <w:rsid w:val="00E45516"/>
    <w:rsid w:val="00E54223"/>
    <w:rsid w:val="00E561F3"/>
    <w:rsid w:val="00E63746"/>
    <w:rsid w:val="00E65B10"/>
    <w:rsid w:val="00E704ED"/>
    <w:rsid w:val="00E71372"/>
    <w:rsid w:val="00E814C2"/>
    <w:rsid w:val="00E8176C"/>
    <w:rsid w:val="00E818E6"/>
    <w:rsid w:val="00E8577E"/>
    <w:rsid w:val="00E872BD"/>
    <w:rsid w:val="00E953EC"/>
    <w:rsid w:val="00EA3CC3"/>
    <w:rsid w:val="00EC28BB"/>
    <w:rsid w:val="00EC6B2F"/>
    <w:rsid w:val="00EC6C94"/>
    <w:rsid w:val="00ED0F12"/>
    <w:rsid w:val="00ED7FFA"/>
    <w:rsid w:val="00EE0298"/>
    <w:rsid w:val="00EF01F2"/>
    <w:rsid w:val="00EF1EE7"/>
    <w:rsid w:val="00F029A7"/>
    <w:rsid w:val="00F063FD"/>
    <w:rsid w:val="00F06718"/>
    <w:rsid w:val="00F1708A"/>
    <w:rsid w:val="00F3619C"/>
    <w:rsid w:val="00F41082"/>
    <w:rsid w:val="00F42011"/>
    <w:rsid w:val="00F616D0"/>
    <w:rsid w:val="00F73568"/>
    <w:rsid w:val="00F74F09"/>
    <w:rsid w:val="00F76885"/>
    <w:rsid w:val="00F871FD"/>
    <w:rsid w:val="00F942C2"/>
    <w:rsid w:val="00FC4381"/>
    <w:rsid w:val="00FD2EBC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E428A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9C1D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5B75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553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374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5811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9">
    <w:name w:val="Table Grid"/>
    <w:basedOn w:val="a1"/>
    <w:uiPriority w:val="59"/>
    <w:rsid w:val="00A4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484CD-7188-4D7B-8356-AE89F94B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6930</Words>
  <Characters>39501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Luneva-nn</dc:creator>
  <cp:keywords/>
  <dc:description/>
  <cp:lastModifiedBy>Киселева Елена Валентиновна</cp:lastModifiedBy>
  <cp:revision>5</cp:revision>
  <cp:lastPrinted>2017-02-15T08:36:00Z</cp:lastPrinted>
  <dcterms:created xsi:type="dcterms:W3CDTF">2017-02-13T10:26:00Z</dcterms:created>
  <dcterms:modified xsi:type="dcterms:W3CDTF">2017-03-09T05:27:00Z</dcterms:modified>
</cp:coreProperties>
</file>