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44" w:rsidRPr="005D326E" w:rsidRDefault="00BC7A44" w:rsidP="005D326E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  <w:r w:rsidRPr="005D326E">
        <w:rPr>
          <w:rFonts w:ascii="Times New Roman" w:hAnsi="Times New Roman" w:cs="Times New Roman"/>
          <w:sz w:val="24"/>
          <w:szCs w:val="24"/>
        </w:rPr>
        <w:t>УТВЕРЖДЕН</w:t>
      </w:r>
    </w:p>
    <w:p w:rsidR="00D85248" w:rsidRPr="005D326E" w:rsidRDefault="00D85248" w:rsidP="005D326E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  <w:r w:rsidRPr="005D326E">
        <w:rPr>
          <w:rFonts w:ascii="Times New Roman" w:hAnsi="Times New Roman" w:cs="Times New Roman"/>
          <w:sz w:val="24"/>
          <w:szCs w:val="24"/>
        </w:rPr>
        <w:t>Решением наблюдательного совета</w:t>
      </w:r>
    </w:p>
    <w:p w:rsidR="00D85248" w:rsidRPr="005D326E" w:rsidRDefault="00D85248" w:rsidP="005D326E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  <w:r w:rsidRPr="005D326E">
        <w:rPr>
          <w:rFonts w:ascii="Times New Roman" w:hAnsi="Times New Roman" w:cs="Times New Roman"/>
          <w:sz w:val="24"/>
          <w:szCs w:val="24"/>
        </w:rPr>
        <w:t xml:space="preserve">МАДОУ «Центр развития ребенка – </w:t>
      </w:r>
    </w:p>
    <w:p w:rsidR="00D85248" w:rsidRPr="005D326E" w:rsidRDefault="00D85248" w:rsidP="005D326E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  <w:r w:rsidRPr="005D326E">
        <w:rPr>
          <w:rFonts w:ascii="Times New Roman" w:hAnsi="Times New Roman" w:cs="Times New Roman"/>
          <w:sz w:val="24"/>
          <w:szCs w:val="24"/>
        </w:rPr>
        <w:t>детский сад № 298» г. Перми</w:t>
      </w:r>
    </w:p>
    <w:p w:rsidR="00BC7A44" w:rsidRPr="005D326E" w:rsidRDefault="005D326E" w:rsidP="005D326E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  <w:r w:rsidRPr="00E1289B">
        <w:rPr>
          <w:rFonts w:ascii="Times New Roman" w:hAnsi="Times New Roman" w:cs="Times New Roman"/>
          <w:sz w:val="24"/>
          <w:szCs w:val="24"/>
        </w:rPr>
        <w:t>2</w:t>
      </w:r>
      <w:r w:rsidR="00BB6726" w:rsidRPr="00E1289B">
        <w:rPr>
          <w:rFonts w:ascii="Times New Roman" w:hAnsi="Times New Roman" w:cs="Times New Roman"/>
          <w:sz w:val="24"/>
          <w:szCs w:val="24"/>
        </w:rPr>
        <w:t>5 января</w:t>
      </w:r>
      <w:r w:rsidR="006212DD" w:rsidRPr="00E1289B">
        <w:rPr>
          <w:rFonts w:ascii="Times New Roman" w:hAnsi="Times New Roman" w:cs="Times New Roman"/>
          <w:sz w:val="24"/>
          <w:szCs w:val="24"/>
        </w:rPr>
        <w:t xml:space="preserve"> 201</w:t>
      </w:r>
      <w:r w:rsidR="00A92766" w:rsidRPr="00E1289B">
        <w:rPr>
          <w:rFonts w:ascii="Times New Roman" w:hAnsi="Times New Roman" w:cs="Times New Roman"/>
          <w:sz w:val="24"/>
          <w:szCs w:val="24"/>
        </w:rPr>
        <w:t>7</w:t>
      </w:r>
      <w:r w:rsidR="006212DD" w:rsidRPr="00E1289B">
        <w:rPr>
          <w:rFonts w:ascii="Times New Roman" w:hAnsi="Times New Roman" w:cs="Times New Roman"/>
          <w:sz w:val="24"/>
          <w:szCs w:val="24"/>
        </w:rPr>
        <w:t xml:space="preserve"> года Протокол № </w:t>
      </w:r>
      <w:r w:rsidRPr="00E1289B">
        <w:rPr>
          <w:rFonts w:ascii="Times New Roman" w:hAnsi="Times New Roman" w:cs="Times New Roman"/>
          <w:sz w:val="24"/>
          <w:szCs w:val="24"/>
        </w:rPr>
        <w:t>2</w:t>
      </w:r>
    </w:p>
    <w:p w:rsidR="00BC7A44" w:rsidRPr="005D326E" w:rsidRDefault="00BC7A44" w:rsidP="00D852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326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D85248" w:rsidRPr="005D326E" w:rsidRDefault="00D85248" w:rsidP="00D8524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C7A44" w:rsidRPr="005D326E" w:rsidRDefault="00BC7A44" w:rsidP="005D32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326E">
        <w:rPr>
          <w:rFonts w:ascii="Times New Roman" w:hAnsi="Times New Roman" w:cs="Times New Roman"/>
          <w:sz w:val="24"/>
          <w:szCs w:val="24"/>
        </w:rPr>
        <w:t>Отчет</w:t>
      </w:r>
    </w:p>
    <w:p w:rsidR="0035026D" w:rsidRPr="005D326E" w:rsidRDefault="00BC7A44" w:rsidP="005D32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326E">
        <w:rPr>
          <w:rFonts w:ascii="Times New Roman" w:hAnsi="Times New Roman" w:cs="Times New Roman"/>
          <w:sz w:val="24"/>
          <w:szCs w:val="24"/>
        </w:rPr>
        <w:t xml:space="preserve">о деятельности муниципального автономного </w:t>
      </w:r>
      <w:r w:rsidR="00A956C2">
        <w:rPr>
          <w:rFonts w:ascii="Times New Roman" w:hAnsi="Times New Roman" w:cs="Times New Roman"/>
          <w:sz w:val="24"/>
          <w:szCs w:val="24"/>
        </w:rPr>
        <w:t xml:space="preserve">дошкольного образовательного </w:t>
      </w:r>
      <w:r w:rsidRPr="005D326E">
        <w:rPr>
          <w:rFonts w:ascii="Times New Roman" w:hAnsi="Times New Roman" w:cs="Times New Roman"/>
          <w:sz w:val="24"/>
          <w:szCs w:val="24"/>
        </w:rPr>
        <w:t>учреждения</w:t>
      </w:r>
    </w:p>
    <w:p w:rsidR="005C43F0" w:rsidRPr="005D326E" w:rsidRDefault="005C43F0" w:rsidP="005D32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326E">
        <w:rPr>
          <w:rFonts w:ascii="Times New Roman" w:hAnsi="Times New Roman" w:cs="Times New Roman"/>
          <w:sz w:val="24"/>
          <w:szCs w:val="24"/>
        </w:rPr>
        <w:t>«Центр развития ребенка - детский сад № 298» г. Перми</w:t>
      </w:r>
    </w:p>
    <w:p w:rsidR="00BC7A44" w:rsidRPr="005D326E" w:rsidRDefault="00BC7A44" w:rsidP="005D32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326E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A14D47" w:rsidRPr="005D326E">
        <w:rPr>
          <w:rFonts w:ascii="Times New Roman" w:hAnsi="Times New Roman" w:cs="Times New Roman"/>
          <w:sz w:val="24"/>
          <w:szCs w:val="24"/>
        </w:rPr>
        <w:t>01.01.201</w:t>
      </w:r>
      <w:r w:rsidR="00A92766">
        <w:rPr>
          <w:rFonts w:ascii="Times New Roman" w:hAnsi="Times New Roman" w:cs="Times New Roman"/>
          <w:sz w:val="24"/>
          <w:szCs w:val="24"/>
        </w:rPr>
        <w:t>6</w:t>
      </w:r>
      <w:r w:rsidR="00A14D47" w:rsidRPr="005D326E">
        <w:rPr>
          <w:rFonts w:ascii="Times New Roman" w:hAnsi="Times New Roman" w:cs="Times New Roman"/>
          <w:sz w:val="24"/>
          <w:szCs w:val="24"/>
        </w:rPr>
        <w:t xml:space="preserve"> по 31.12.201</w:t>
      </w:r>
      <w:r w:rsidR="00A92766">
        <w:rPr>
          <w:rFonts w:ascii="Times New Roman" w:hAnsi="Times New Roman" w:cs="Times New Roman"/>
          <w:sz w:val="24"/>
          <w:szCs w:val="24"/>
        </w:rPr>
        <w:t>6</w:t>
      </w:r>
    </w:p>
    <w:p w:rsidR="00BC7A44" w:rsidRPr="005D326E" w:rsidRDefault="00BC7A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326E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BC7A44" w:rsidRPr="005D326E" w:rsidRDefault="00BC7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7A44" w:rsidRPr="00F73775" w:rsidRDefault="00BC7A44" w:rsidP="005D32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0" w:name="Par165"/>
      <w:bookmarkEnd w:id="0"/>
      <w:r w:rsidRPr="00F73775">
        <w:rPr>
          <w:rFonts w:ascii="Times New Roman" w:hAnsi="Times New Roman"/>
          <w:b/>
          <w:sz w:val="24"/>
          <w:szCs w:val="24"/>
        </w:rPr>
        <w:t>Раздел 1. Общие сведения об учреждении</w:t>
      </w:r>
    </w:p>
    <w:p w:rsidR="00BC7A44" w:rsidRPr="005D326E" w:rsidRDefault="00BC7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7A44" w:rsidRPr="005D326E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  <w:bookmarkStart w:id="1" w:name="Par167"/>
      <w:bookmarkEnd w:id="1"/>
      <w:r w:rsidRPr="005D326E">
        <w:rPr>
          <w:rFonts w:ascii="Times New Roman" w:hAnsi="Times New Roman"/>
          <w:b/>
          <w:sz w:val="24"/>
          <w:szCs w:val="24"/>
        </w:rPr>
        <w:t>1.1. Сведения об учреждении</w:t>
      </w:r>
    </w:p>
    <w:p w:rsidR="00BC7A44" w:rsidRPr="005D326E" w:rsidRDefault="00BC7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4677"/>
      </w:tblGrid>
      <w:tr w:rsidR="00BC7A44" w:rsidRPr="005D326E" w:rsidTr="00C42D04">
        <w:trPr>
          <w:tblCellSpacing w:w="5" w:type="nil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Полное наименование                         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612019" w:rsidP="0061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C43F0" w:rsidRPr="005D326E">
              <w:rPr>
                <w:rFonts w:ascii="Times New Roman" w:hAnsi="Times New Roman"/>
                <w:sz w:val="24"/>
                <w:szCs w:val="24"/>
              </w:rPr>
              <w:t>униципальное автономное дошкольное образовательное учреждение «Центр развития ребенка – детский сад № 298»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43F0" w:rsidRPr="005D326E">
              <w:rPr>
                <w:rFonts w:ascii="Times New Roman" w:hAnsi="Times New Roman"/>
                <w:sz w:val="24"/>
                <w:szCs w:val="24"/>
              </w:rPr>
              <w:t xml:space="preserve"> Перми</w:t>
            </w:r>
          </w:p>
        </w:tc>
      </w:tr>
      <w:tr w:rsidR="00BC7A44" w:rsidRPr="005D326E" w:rsidTr="00C42D04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Сокращенное наименование                    </w:t>
            </w:r>
          </w:p>
        </w:tc>
        <w:tc>
          <w:tcPr>
            <w:tcW w:w="4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5C43F0" w:rsidP="006B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  <w:r w:rsidR="00612019" w:rsidRPr="005D326E">
              <w:rPr>
                <w:rFonts w:ascii="Times New Roman" w:hAnsi="Times New Roman"/>
                <w:sz w:val="24"/>
                <w:szCs w:val="24"/>
              </w:rPr>
              <w:t>«Центр развития ребенка – детский сад № 298» г</w:t>
            </w:r>
            <w:proofErr w:type="gramStart"/>
            <w:r w:rsidR="00612019" w:rsidRPr="005D326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612019" w:rsidRPr="005D326E">
              <w:rPr>
                <w:rFonts w:ascii="Times New Roman" w:hAnsi="Times New Roman"/>
                <w:sz w:val="24"/>
                <w:szCs w:val="24"/>
              </w:rPr>
              <w:t>ерми</w:t>
            </w:r>
          </w:p>
        </w:tc>
      </w:tr>
      <w:tr w:rsidR="00BC7A44" w:rsidRPr="005D326E" w:rsidTr="00C42D04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Юридический адрес                           </w:t>
            </w:r>
          </w:p>
        </w:tc>
        <w:tc>
          <w:tcPr>
            <w:tcW w:w="4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5C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614070, </w:t>
            </w:r>
            <w:r w:rsidR="0035026D" w:rsidRPr="005D326E">
              <w:rPr>
                <w:rFonts w:ascii="Times New Roman" w:hAnsi="Times New Roman"/>
                <w:sz w:val="24"/>
                <w:szCs w:val="24"/>
              </w:rPr>
              <w:t>Россия,</w:t>
            </w:r>
            <w:r w:rsidR="00CE28E5" w:rsidRPr="005D326E">
              <w:rPr>
                <w:rFonts w:ascii="Times New Roman" w:hAnsi="Times New Roman"/>
                <w:sz w:val="24"/>
                <w:szCs w:val="24"/>
              </w:rPr>
              <w:t xml:space="preserve"> Пермский край,</w:t>
            </w:r>
            <w:r w:rsidR="0035026D" w:rsidRPr="005D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г. Пермь, ул. Техническая, 16</w:t>
            </w:r>
          </w:p>
        </w:tc>
      </w:tr>
      <w:tr w:rsidR="00BC7A44" w:rsidRPr="005D326E" w:rsidTr="00C42D04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Фактический адрес                           </w:t>
            </w:r>
          </w:p>
        </w:tc>
        <w:tc>
          <w:tcPr>
            <w:tcW w:w="4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5C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614070,</w:t>
            </w:r>
            <w:r w:rsidR="0035026D" w:rsidRPr="005D326E">
              <w:rPr>
                <w:rFonts w:ascii="Times New Roman" w:hAnsi="Times New Roman"/>
                <w:sz w:val="24"/>
                <w:szCs w:val="24"/>
              </w:rPr>
              <w:t xml:space="preserve"> Россия,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28E5" w:rsidRPr="005D326E">
              <w:rPr>
                <w:rFonts w:ascii="Times New Roman" w:hAnsi="Times New Roman"/>
                <w:sz w:val="24"/>
                <w:szCs w:val="24"/>
              </w:rPr>
              <w:t xml:space="preserve">Пермский край,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г. Пермь, ул. Техническая, 16</w:t>
            </w:r>
            <w:r w:rsidR="00CE28E5" w:rsidRPr="005D326E">
              <w:rPr>
                <w:rFonts w:ascii="Times New Roman" w:hAnsi="Times New Roman"/>
                <w:sz w:val="24"/>
                <w:szCs w:val="24"/>
              </w:rPr>
              <w:t>, ул. Студенческая, 16</w:t>
            </w:r>
          </w:p>
        </w:tc>
      </w:tr>
      <w:tr w:rsidR="00BC7A44" w:rsidRPr="005D326E" w:rsidTr="00C42D04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Телефон/факс/электронная почта              </w:t>
            </w:r>
          </w:p>
        </w:tc>
        <w:tc>
          <w:tcPr>
            <w:tcW w:w="4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35026D" w:rsidP="0035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(342) </w:t>
            </w:r>
            <w:r w:rsidR="005C43F0" w:rsidRPr="005D326E">
              <w:rPr>
                <w:rFonts w:ascii="Times New Roman" w:hAnsi="Times New Roman"/>
                <w:sz w:val="24"/>
                <w:szCs w:val="24"/>
              </w:rPr>
              <w:t xml:space="preserve">282-68-09 </w:t>
            </w:r>
            <w:r w:rsidR="005C43F0" w:rsidRPr="005D326E">
              <w:rPr>
                <w:rFonts w:ascii="Times New Roman" w:hAnsi="Times New Roman"/>
                <w:sz w:val="24"/>
                <w:szCs w:val="24"/>
                <w:lang w:val="en-US"/>
              </w:rPr>
              <w:t>ds</w:t>
            </w:r>
            <w:r w:rsidR="005C43F0" w:rsidRPr="005D326E">
              <w:rPr>
                <w:rFonts w:ascii="Times New Roman" w:hAnsi="Times New Roman"/>
                <w:sz w:val="24"/>
                <w:szCs w:val="24"/>
              </w:rPr>
              <w:t>298@</w:t>
            </w:r>
            <w:r w:rsidR="005C43F0" w:rsidRPr="005D326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5C43F0" w:rsidRPr="005D326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5C43F0" w:rsidRPr="005D326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C7A44" w:rsidRPr="005D326E" w:rsidTr="00C42D04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Ф.И.О. руководителя, телефон                </w:t>
            </w:r>
          </w:p>
        </w:tc>
        <w:tc>
          <w:tcPr>
            <w:tcW w:w="4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A14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Казанкина Лариса Викторовна</w:t>
            </w:r>
            <w:r w:rsidR="005C43F0" w:rsidRPr="005D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026D" w:rsidRPr="005D326E">
              <w:rPr>
                <w:rFonts w:ascii="Times New Roman" w:hAnsi="Times New Roman"/>
                <w:sz w:val="24"/>
                <w:szCs w:val="24"/>
              </w:rPr>
              <w:t xml:space="preserve">(342) </w:t>
            </w:r>
            <w:r w:rsidR="005C43F0" w:rsidRPr="005D326E">
              <w:rPr>
                <w:rFonts w:ascii="Times New Roman" w:hAnsi="Times New Roman"/>
                <w:sz w:val="24"/>
                <w:szCs w:val="24"/>
              </w:rPr>
              <w:t>265-99-30</w:t>
            </w:r>
          </w:p>
        </w:tc>
      </w:tr>
      <w:tr w:rsidR="00BC7A44" w:rsidRPr="005D326E" w:rsidTr="00C42D04">
        <w:trPr>
          <w:trHeight w:val="40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Свидетельство о государственной регистрации </w:t>
            </w:r>
          </w:p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(номер, дата выдачи, срок действия)         </w:t>
            </w:r>
          </w:p>
        </w:tc>
        <w:tc>
          <w:tcPr>
            <w:tcW w:w="4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35026D" w:rsidP="0035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Сери</w:t>
            </w:r>
            <w:r w:rsidR="006212DD" w:rsidRPr="005D326E">
              <w:rPr>
                <w:rFonts w:ascii="Times New Roman" w:hAnsi="Times New Roman"/>
                <w:sz w:val="24"/>
                <w:szCs w:val="24"/>
              </w:rPr>
              <w:t>я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 xml:space="preserve"> 59 № 004410175 </w:t>
            </w:r>
            <w:r w:rsidR="005C43F0" w:rsidRPr="005D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«05» декабря 2011 года срок действия - бессрочно</w:t>
            </w:r>
          </w:p>
        </w:tc>
      </w:tr>
      <w:tr w:rsidR="00BC7A44" w:rsidRPr="005D326E" w:rsidTr="00C42D04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5D326E" w:rsidP="005D3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Лицензия №4081 от 15.07.2015г., срок действия – бессрочно</w:t>
            </w:r>
          </w:p>
        </w:tc>
      </w:tr>
      <w:tr w:rsidR="00BC7A44" w:rsidRPr="005D326E" w:rsidTr="00C42D04">
        <w:trPr>
          <w:trHeight w:val="40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326E">
              <w:rPr>
                <w:rFonts w:ascii="Times New Roman" w:hAnsi="Times New Roman"/>
                <w:sz w:val="24"/>
                <w:szCs w:val="24"/>
              </w:rPr>
              <w:t xml:space="preserve">Свидетельство об аккредитации (номер, дата  </w:t>
            </w:r>
            <w:proofErr w:type="gramEnd"/>
          </w:p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выдачи, срок действия)                      </w:t>
            </w:r>
          </w:p>
        </w:tc>
        <w:tc>
          <w:tcPr>
            <w:tcW w:w="4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35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BC7A44" w:rsidRPr="005D326E" w:rsidRDefault="00BC7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7A44" w:rsidRPr="008942C8" w:rsidRDefault="008942C8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  <w:bookmarkStart w:id="2" w:name="Par191"/>
      <w:bookmarkEnd w:id="2"/>
      <w:r>
        <w:rPr>
          <w:rFonts w:ascii="Times New Roman" w:hAnsi="Times New Roman"/>
          <w:sz w:val="24"/>
          <w:szCs w:val="24"/>
        </w:rPr>
        <w:br w:type="page"/>
      </w:r>
      <w:r w:rsidR="00BC7A44" w:rsidRPr="008942C8">
        <w:rPr>
          <w:rFonts w:ascii="Times New Roman" w:hAnsi="Times New Roman"/>
          <w:b/>
          <w:sz w:val="24"/>
          <w:szCs w:val="24"/>
        </w:rPr>
        <w:lastRenderedPageBreak/>
        <w:t>1.2. Состав наблюдательного совета учреждения</w:t>
      </w:r>
    </w:p>
    <w:p w:rsidR="00BC7A44" w:rsidRPr="005D326E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1043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552"/>
        <w:gridCol w:w="3490"/>
        <w:gridCol w:w="1553"/>
      </w:tblGrid>
      <w:tr w:rsidR="00BC7A44" w:rsidRPr="005D326E" w:rsidTr="008942C8">
        <w:trPr>
          <w:trHeight w:val="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Правовой акт о назначении</w:t>
            </w:r>
            <w:r w:rsidR="008942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членов наблюдательного</w:t>
            </w:r>
            <w:r w:rsidR="008942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совета (вид, дата, N,</w:t>
            </w:r>
            <w:r w:rsidR="008942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наименование)</w:t>
            </w:r>
          </w:p>
        </w:tc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BC7A44" w:rsidRPr="005D326E" w:rsidRDefault="00BC7A44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полномочий</w:t>
            </w:r>
          </w:p>
        </w:tc>
      </w:tr>
      <w:tr w:rsidR="00BC7A44" w:rsidRPr="005D326E" w:rsidTr="00B87361">
        <w:trPr>
          <w:trHeight w:val="28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A44" w:rsidRPr="005D326E" w:rsidRDefault="00BC7A44" w:rsidP="00894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A44" w:rsidRPr="005D326E" w:rsidRDefault="00BC7A44" w:rsidP="00894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A44" w:rsidRPr="005D326E" w:rsidRDefault="00BC7A44" w:rsidP="00894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A44" w:rsidRPr="005D326E" w:rsidRDefault="00BC7A44" w:rsidP="00894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A44" w:rsidRPr="005D326E" w:rsidRDefault="00BC7A44" w:rsidP="00894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942C8" w:rsidRPr="005D326E" w:rsidTr="0040345B">
        <w:trPr>
          <w:trHeight w:val="159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2C8" w:rsidRPr="005D326E" w:rsidRDefault="008942C8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8942C8" w:rsidRPr="005D326E" w:rsidRDefault="008942C8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2C8" w:rsidRPr="005D326E" w:rsidRDefault="008942C8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2C8" w:rsidRPr="005D326E" w:rsidRDefault="008942C8" w:rsidP="008942C8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2C8" w:rsidRPr="005D326E" w:rsidRDefault="008942C8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Городилова Ксения Игоревна</w:t>
            </w:r>
          </w:p>
          <w:p w:rsidR="008942C8" w:rsidRPr="005D326E" w:rsidRDefault="008942C8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2C8" w:rsidRPr="005D326E" w:rsidRDefault="008942C8" w:rsidP="006212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2C8" w:rsidRPr="005D326E" w:rsidRDefault="008942C8" w:rsidP="00B873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Представит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родительской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общественности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2C8" w:rsidRPr="005D326E" w:rsidRDefault="008942C8" w:rsidP="008942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Приказ начальника департамента образования администрации города Перми № СЭД-08-01-09-382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т 05.04.2012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942C8" w:rsidRDefault="008942C8" w:rsidP="00894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2C8" w:rsidRDefault="008942C8" w:rsidP="00894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2C8" w:rsidRDefault="008942C8" w:rsidP="00894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2C8" w:rsidRDefault="008942C8" w:rsidP="00894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2C8" w:rsidRDefault="008942C8" w:rsidP="00894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2C8" w:rsidRDefault="008942C8" w:rsidP="00894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2C8" w:rsidRDefault="008942C8" w:rsidP="00894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2C8" w:rsidRDefault="008942C8" w:rsidP="00894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2C8" w:rsidRDefault="008942C8" w:rsidP="00894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2C8" w:rsidRDefault="008942C8" w:rsidP="00894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2C8" w:rsidRDefault="008942C8" w:rsidP="00894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2C8" w:rsidRDefault="008942C8" w:rsidP="00894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2C8" w:rsidRPr="005D326E" w:rsidRDefault="008942C8" w:rsidP="00894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05.04.2017</w:t>
            </w:r>
          </w:p>
        </w:tc>
      </w:tr>
      <w:tr w:rsidR="008942C8" w:rsidRPr="005D326E" w:rsidTr="008942C8">
        <w:trPr>
          <w:trHeight w:val="179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42C8" w:rsidRPr="005D326E" w:rsidRDefault="008942C8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42C8" w:rsidRPr="005D326E" w:rsidRDefault="008942C8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326E">
              <w:rPr>
                <w:rFonts w:ascii="Times New Roman" w:hAnsi="Times New Roman"/>
                <w:sz w:val="24"/>
                <w:szCs w:val="24"/>
              </w:rPr>
              <w:t>Главатских</w:t>
            </w:r>
            <w:proofErr w:type="spellEnd"/>
            <w:r w:rsidRPr="005D326E">
              <w:rPr>
                <w:rFonts w:ascii="Times New Roman" w:hAnsi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42C8" w:rsidRPr="005D326E" w:rsidRDefault="008942C8" w:rsidP="000E15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Представит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органа местного самоуправления в лице ДИО администрации города Перми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42C8" w:rsidRPr="005D326E" w:rsidRDefault="008942C8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Приказ начальника департамента образования администрации города Перми № СЭД-08-01-09-382 от 05.04.2012</w:t>
            </w:r>
          </w:p>
        </w:tc>
        <w:tc>
          <w:tcPr>
            <w:tcW w:w="15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942C8" w:rsidRPr="005D326E" w:rsidRDefault="008942C8" w:rsidP="00CE28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2C8" w:rsidRPr="005D326E" w:rsidTr="008942C8">
        <w:trPr>
          <w:trHeight w:val="139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42C8" w:rsidRPr="005D326E" w:rsidRDefault="008942C8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8942C8" w:rsidRPr="005D326E" w:rsidRDefault="008942C8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2C8" w:rsidRPr="005D326E" w:rsidRDefault="008942C8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2C8" w:rsidRPr="005D326E" w:rsidRDefault="008942C8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2C8" w:rsidRPr="005D326E" w:rsidRDefault="008942C8" w:rsidP="008942C8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42C8" w:rsidRPr="005D326E" w:rsidRDefault="008942C8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Зубарева Светлана Алексеевна</w:t>
            </w:r>
          </w:p>
          <w:p w:rsidR="008942C8" w:rsidRPr="005D326E" w:rsidRDefault="008942C8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2C8" w:rsidRPr="005D326E" w:rsidRDefault="008942C8" w:rsidP="0062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2C8" w:rsidRPr="005D326E" w:rsidRDefault="008942C8" w:rsidP="000E15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42C8" w:rsidRPr="005D326E" w:rsidRDefault="008942C8" w:rsidP="000E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Представит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трудового коллектива</w:t>
            </w:r>
          </w:p>
          <w:p w:rsidR="008942C8" w:rsidRPr="005D326E" w:rsidRDefault="008942C8" w:rsidP="000E15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42C8" w:rsidRPr="005D326E" w:rsidRDefault="008942C8" w:rsidP="006212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Приказ начальника департамента образования администрации города Перми № СЭД-08-01-09-382 от 05.04.2012</w:t>
            </w:r>
          </w:p>
        </w:tc>
        <w:tc>
          <w:tcPr>
            <w:tcW w:w="15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942C8" w:rsidRPr="005D326E" w:rsidRDefault="008942C8" w:rsidP="00CE28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2C8" w:rsidRPr="005D326E" w:rsidTr="008942C8">
        <w:trPr>
          <w:trHeight w:val="158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42C8" w:rsidRPr="005D326E" w:rsidRDefault="008942C8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42C8" w:rsidRPr="005D326E" w:rsidRDefault="008942C8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326E">
              <w:rPr>
                <w:rFonts w:ascii="Times New Roman" w:hAnsi="Times New Roman"/>
                <w:sz w:val="24"/>
                <w:szCs w:val="24"/>
              </w:rPr>
              <w:t>Москотин</w:t>
            </w:r>
            <w:proofErr w:type="spellEnd"/>
            <w:r w:rsidRPr="005D326E">
              <w:rPr>
                <w:rFonts w:ascii="Times New Roman" w:hAnsi="Times New Roman"/>
                <w:sz w:val="24"/>
                <w:szCs w:val="24"/>
              </w:rPr>
              <w:t xml:space="preserve"> Андрей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42C8" w:rsidRPr="005D326E" w:rsidRDefault="008942C8" w:rsidP="000E15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тель родительской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обществен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34E8" w:rsidRDefault="008942C8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Приказ начальника департамента образования администрации города Перми </w:t>
            </w:r>
          </w:p>
          <w:p w:rsidR="003134E8" w:rsidRDefault="003134E8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№ СЭД-08-01-09-382 от 05.04.2012</w:t>
            </w:r>
          </w:p>
          <w:p w:rsidR="008942C8" w:rsidRPr="005D326E" w:rsidRDefault="003134E8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</w:t>
            </w:r>
            <w:r w:rsidR="008942C8" w:rsidRPr="005D326E">
              <w:rPr>
                <w:rFonts w:ascii="Times New Roman" w:hAnsi="Times New Roman"/>
                <w:sz w:val="24"/>
                <w:szCs w:val="24"/>
              </w:rPr>
              <w:t>№ СЭД-08-01-09-439 от 23.04.2012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942C8" w:rsidRPr="005D326E" w:rsidRDefault="008942C8" w:rsidP="00CE28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2C8" w:rsidRPr="008942C8" w:rsidTr="008942C8">
        <w:trPr>
          <w:trHeight w:val="26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42C8" w:rsidRPr="008942C8" w:rsidRDefault="008942C8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2C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42C8" w:rsidRPr="008942C8" w:rsidRDefault="008942C8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2C8">
              <w:rPr>
                <w:rFonts w:ascii="Times New Roman" w:hAnsi="Times New Roman"/>
                <w:sz w:val="24"/>
                <w:szCs w:val="24"/>
              </w:rPr>
              <w:t>Попова Людмила 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42C8" w:rsidRPr="008942C8" w:rsidRDefault="008942C8" w:rsidP="000E15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942C8">
              <w:rPr>
                <w:rFonts w:ascii="Times New Roman" w:hAnsi="Times New Roman"/>
                <w:sz w:val="24"/>
                <w:szCs w:val="24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34E8" w:rsidRDefault="008942C8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2C8">
              <w:rPr>
                <w:rFonts w:ascii="Times New Roman" w:hAnsi="Times New Roman"/>
                <w:sz w:val="24"/>
                <w:szCs w:val="24"/>
              </w:rPr>
              <w:t xml:space="preserve">Приказ начальника департамента образования администрации города Перми </w:t>
            </w:r>
          </w:p>
          <w:p w:rsidR="003134E8" w:rsidRDefault="003134E8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№ СЭД-08-01-09-382 от 05.04.2012</w:t>
            </w:r>
          </w:p>
          <w:p w:rsidR="008942C8" w:rsidRPr="008942C8" w:rsidRDefault="003134E8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 редакции </w:t>
            </w:r>
            <w:r w:rsidR="008942C8" w:rsidRPr="008942C8">
              <w:rPr>
                <w:rFonts w:ascii="Times New Roman" w:hAnsi="Times New Roman"/>
                <w:sz w:val="24"/>
                <w:szCs w:val="24"/>
              </w:rPr>
              <w:t>№СЭД-08-01-09-979 от 30.07.2015г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8942C8" w:rsidRPr="008942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942C8" w:rsidRPr="008942C8" w:rsidRDefault="008942C8" w:rsidP="00CE28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2C8" w:rsidRPr="005D326E" w:rsidTr="008942C8">
        <w:trPr>
          <w:trHeight w:val="135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42C8" w:rsidRPr="005D326E" w:rsidRDefault="008942C8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42C8" w:rsidRPr="005D326E" w:rsidRDefault="008942C8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326E">
              <w:rPr>
                <w:rFonts w:ascii="Times New Roman" w:hAnsi="Times New Roman"/>
                <w:sz w:val="24"/>
                <w:szCs w:val="24"/>
              </w:rPr>
              <w:t>Шведчикова</w:t>
            </w:r>
            <w:proofErr w:type="spellEnd"/>
            <w:r w:rsidRPr="005D326E">
              <w:rPr>
                <w:rFonts w:ascii="Times New Roman" w:hAnsi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42C8" w:rsidRPr="005D326E" w:rsidRDefault="008942C8" w:rsidP="000E15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Представитель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 xml:space="preserve"> родительской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обществен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42C8" w:rsidRPr="005D326E" w:rsidRDefault="008942C8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Приказ начальника </w:t>
            </w:r>
            <w:proofErr w:type="spellStart"/>
            <w:r w:rsidRPr="005D326E">
              <w:rPr>
                <w:rFonts w:ascii="Times New Roman" w:hAnsi="Times New Roman"/>
                <w:sz w:val="24"/>
                <w:szCs w:val="24"/>
              </w:rPr>
              <w:t>департамена</w:t>
            </w:r>
            <w:proofErr w:type="spellEnd"/>
            <w:r w:rsidRPr="005D326E">
              <w:rPr>
                <w:rFonts w:ascii="Times New Roman" w:hAnsi="Times New Roman"/>
                <w:sz w:val="24"/>
                <w:szCs w:val="24"/>
              </w:rPr>
              <w:t xml:space="preserve"> образования администрации города Перми № СЭД-08-01-09-382 от 05.04.2012</w:t>
            </w:r>
          </w:p>
        </w:tc>
        <w:tc>
          <w:tcPr>
            <w:tcW w:w="15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942C8" w:rsidRPr="005D326E" w:rsidRDefault="008942C8" w:rsidP="00CE28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2C8" w:rsidRPr="005D326E" w:rsidTr="008942C8">
        <w:trPr>
          <w:trHeight w:val="155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42C8" w:rsidRPr="005D326E" w:rsidRDefault="008942C8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42C8" w:rsidRPr="005D326E" w:rsidRDefault="008942C8" w:rsidP="00126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Шестакова Лариса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42C8" w:rsidRPr="005D326E" w:rsidRDefault="008942C8" w:rsidP="000E15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Представитель трудового коллектива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42C8" w:rsidRPr="005D326E" w:rsidRDefault="008942C8" w:rsidP="000E15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Приказ начальника департамента образования администрации города Перми № СЭД-08-01-09-382 от 05.04.2012</w:t>
            </w:r>
          </w:p>
        </w:tc>
        <w:tc>
          <w:tcPr>
            <w:tcW w:w="1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42C8" w:rsidRPr="005D326E" w:rsidRDefault="008942C8" w:rsidP="00CE28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7A44" w:rsidRPr="005D326E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BC7A44" w:rsidRPr="005D326E" w:rsidRDefault="008942C8" w:rsidP="00F26BB5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/>
          <w:sz w:val="24"/>
          <w:szCs w:val="24"/>
        </w:rPr>
      </w:pPr>
      <w:bookmarkStart w:id="3" w:name="Par204"/>
      <w:bookmarkEnd w:id="3"/>
      <w:r>
        <w:rPr>
          <w:rFonts w:ascii="Times New Roman" w:hAnsi="Times New Roman"/>
          <w:b/>
          <w:sz w:val="24"/>
          <w:szCs w:val="24"/>
        </w:rPr>
        <w:br w:type="page"/>
      </w:r>
      <w:r w:rsidR="00BC7A44" w:rsidRPr="008942C8">
        <w:rPr>
          <w:rFonts w:ascii="Times New Roman" w:hAnsi="Times New Roman"/>
          <w:b/>
          <w:sz w:val="24"/>
          <w:szCs w:val="24"/>
        </w:rPr>
        <w:lastRenderedPageBreak/>
        <w:t>1.3. Виды деятельности, осуществляемые учреждением</w:t>
      </w:r>
    </w:p>
    <w:tbl>
      <w:tblPr>
        <w:tblW w:w="10774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2835"/>
        <w:gridCol w:w="2552"/>
      </w:tblGrid>
      <w:tr w:rsidR="00BC7A44" w:rsidRPr="005D326E" w:rsidTr="00F73775">
        <w:trPr>
          <w:trHeight w:val="160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Виды деятельности учреждения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Основание (перечень</w:t>
            </w:r>
            <w:r w:rsidR="008942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разрешительных документов,</w:t>
            </w:r>
            <w:r w:rsidR="008942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на основании которых</w:t>
            </w:r>
            <w:r w:rsidR="008942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учреждение осуществляет</w:t>
            </w:r>
            <w:r w:rsidR="008942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деятельность, с указанием</w:t>
            </w:r>
            <w:r w:rsidR="008942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номеров, даты выдачи</w:t>
            </w:r>
            <w:r w:rsidR="008942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и срока действия)</w:t>
            </w:r>
          </w:p>
        </w:tc>
      </w:tr>
      <w:tr w:rsidR="00BC7A44" w:rsidRPr="005D326E" w:rsidTr="00F7377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A92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A14D47" w:rsidRPr="005D326E">
              <w:rPr>
                <w:rFonts w:ascii="Times New Roman" w:hAnsi="Times New Roman"/>
                <w:sz w:val="24"/>
                <w:szCs w:val="24"/>
              </w:rPr>
              <w:t>201</w:t>
            </w:r>
            <w:r w:rsidR="00A927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A92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35026D" w:rsidRPr="005D326E">
              <w:rPr>
                <w:rFonts w:ascii="Times New Roman" w:hAnsi="Times New Roman"/>
                <w:sz w:val="24"/>
                <w:szCs w:val="24"/>
              </w:rPr>
              <w:t>201</w:t>
            </w:r>
            <w:r w:rsidR="00A927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C7A44" w:rsidRPr="005D326E" w:rsidTr="00F7377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942C8" w:rsidRPr="005D326E" w:rsidTr="00F7377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2C8" w:rsidRPr="005D326E" w:rsidRDefault="008942C8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2C8" w:rsidRPr="005D326E" w:rsidRDefault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Основные виды деятельности                </w:t>
            </w:r>
          </w:p>
          <w:p w:rsidR="00840339" w:rsidRDefault="00840339" w:rsidP="00840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8942C8" w:rsidRPr="005D326E">
              <w:rPr>
                <w:rFonts w:ascii="Times New Roman" w:hAnsi="Times New Roman"/>
                <w:sz w:val="24"/>
                <w:szCs w:val="24"/>
              </w:rPr>
              <w:t xml:space="preserve">еализация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основной </w:t>
            </w:r>
            <w:r w:rsidR="008942C8" w:rsidRPr="005D326E">
              <w:rPr>
                <w:rFonts w:ascii="Times New Roman" w:hAnsi="Times New Roman"/>
                <w:sz w:val="24"/>
                <w:szCs w:val="24"/>
              </w:rPr>
              <w:t>образовательной программы дошкольного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942C8" w:rsidRPr="005D326E" w:rsidRDefault="00840339" w:rsidP="00840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присмотра и ухода за детьми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766" w:rsidRDefault="00A92766" w:rsidP="00A92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тав, утвержденный распоряжением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начальника образования от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г. СЭД-08-01-26-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66. </w:t>
            </w:r>
          </w:p>
          <w:p w:rsidR="008942C8" w:rsidRPr="005D326E" w:rsidRDefault="00A92766" w:rsidP="00A92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Лицензия №4081 от 15.07.2015г., срок действия – бессрочно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019" w:rsidRDefault="008942C8" w:rsidP="006E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Ус</w:t>
            </w:r>
            <w:r w:rsidR="006E1469">
              <w:rPr>
                <w:rFonts w:ascii="Times New Roman" w:hAnsi="Times New Roman"/>
                <w:sz w:val="24"/>
                <w:szCs w:val="24"/>
              </w:rPr>
              <w:t xml:space="preserve">тав, утвержденный распоряжением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начальника образования от </w:t>
            </w:r>
            <w:r w:rsidR="006E1469">
              <w:rPr>
                <w:rFonts w:ascii="Times New Roman" w:hAnsi="Times New Roman"/>
                <w:sz w:val="24"/>
                <w:szCs w:val="24"/>
              </w:rPr>
              <w:t>27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.0</w:t>
            </w:r>
            <w:r w:rsidR="006E1469">
              <w:rPr>
                <w:rFonts w:ascii="Times New Roman" w:hAnsi="Times New Roman"/>
                <w:sz w:val="24"/>
                <w:szCs w:val="24"/>
              </w:rPr>
              <w:t>2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.201</w:t>
            </w:r>
            <w:r w:rsidR="006E1469">
              <w:rPr>
                <w:rFonts w:ascii="Times New Roman" w:hAnsi="Times New Roman"/>
                <w:sz w:val="24"/>
                <w:szCs w:val="24"/>
              </w:rPr>
              <w:t>5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г. СЭД-08-01-26-</w:t>
            </w:r>
            <w:r w:rsidR="006E1469">
              <w:rPr>
                <w:rFonts w:ascii="Times New Roman" w:hAnsi="Times New Roman"/>
                <w:sz w:val="24"/>
                <w:szCs w:val="24"/>
              </w:rPr>
              <w:t>66</w:t>
            </w:r>
            <w:r w:rsidR="0061201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942C8" w:rsidRPr="005D326E" w:rsidRDefault="00612019" w:rsidP="006E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Лицензия №4081 от 15.07.2015г., срок действия – бессрочно</w:t>
            </w:r>
          </w:p>
        </w:tc>
      </w:tr>
      <w:tr w:rsidR="008942C8" w:rsidRPr="005D326E" w:rsidTr="00F7377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2C8" w:rsidRPr="005D326E" w:rsidRDefault="008942C8" w:rsidP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2C8" w:rsidRPr="005D326E" w:rsidRDefault="0089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Виды деятельности, не являющиеся основными:</w:t>
            </w:r>
          </w:p>
          <w:p w:rsidR="008942C8" w:rsidRPr="005D326E" w:rsidRDefault="00840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в сфере образования</w:t>
            </w:r>
            <w:r w:rsidR="008942C8" w:rsidRPr="005D326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0339" w:rsidRDefault="00840339" w:rsidP="006C3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приносящей доход деятельности:</w:t>
            </w:r>
          </w:p>
          <w:p w:rsidR="00840339" w:rsidRPr="00840339" w:rsidRDefault="00840339" w:rsidP="008403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4033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платных образовательных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направлениям </w:t>
            </w:r>
            <w:r w:rsidRPr="00840339">
              <w:rPr>
                <w:rFonts w:ascii="Times New Roman" w:hAnsi="Times New Roman" w:cs="Times New Roman"/>
                <w:sz w:val="24"/>
                <w:szCs w:val="24"/>
              </w:rPr>
              <w:t>согласно Положению об оказании платных образовательных услуг и ежегодно утвержденным перечнем;</w:t>
            </w:r>
          </w:p>
          <w:p w:rsidR="00840339" w:rsidRPr="00840339" w:rsidRDefault="00840339" w:rsidP="008403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40339">
              <w:rPr>
                <w:rFonts w:ascii="Times New Roman" w:hAnsi="Times New Roman" w:cs="Times New Roman"/>
                <w:sz w:val="24"/>
                <w:szCs w:val="24"/>
              </w:rPr>
              <w:t>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8942C8" w:rsidRPr="005D326E" w:rsidRDefault="00840339" w:rsidP="00840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присмотра и ухода за детьми  сверх муниципального задания</w:t>
            </w:r>
            <w:r w:rsidR="008942C8" w:rsidRPr="005D32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766" w:rsidRDefault="00A92766" w:rsidP="00A92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тав, утвержденный распоряжением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начальника образования от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г. СЭД-08-01-26-</w:t>
            </w: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  <w:p w:rsidR="008942C8" w:rsidRPr="005D326E" w:rsidRDefault="00A92766" w:rsidP="00A92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Лицензия №4081 от 15.07.2015г., срок действия – бессрочно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2C8" w:rsidRDefault="006E1469" w:rsidP="003C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тав, утвержденный распоряжением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начальника образования от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г. СЭД-08-01-26-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6120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2019" w:rsidRPr="005D326E" w:rsidRDefault="00612019" w:rsidP="003C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Лицензия №4081 от 15.07.2015г., срок действия – бессрочно</w:t>
            </w:r>
          </w:p>
        </w:tc>
      </w:tr>
    </w:tbl>
    <w:p w:rsidR="00BC7A44" w:rsidRPr="005D326E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BC7A44" w:rsidRPr="008942C8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  <w:bookmarkStart w:id="4" w:name="Par225"/>
      <w:bookmarkStart w:id="5" w:name="Par228"/>
      <w:bookmarkEnd w:id="4"/>
      <w:bookmarkEnd w:id="5"/>
      <w:r w:rsidRPr="008942C8">
        <w:rPr>
          <w:rFonts w:ascii="Times New Roman" w:hAnsi="Times New Roman"/>
          <w:b/>
          <w:sz w:val="24"/>
          <w:szCs w:val="24"/>
        </w:rPr>
        <w:t>1.4. Функции, осуществляемые учреждением</w:t>
      </w:r>
    </w:p>
    <w:p w:rsidR="00BC7A44" w:rsidRPr="005D326E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094"/>
        <w:gridCol w:w="1309"/>
        <w:gridCol w:w="1309"/>
        <w:gridCol w:w="1428"/>
        <w:gridCol w:w="1785"/>
      </w:tblGrid>
      <w:tr w:rsidR="00BC7A44" w:rsidRPr="005D326E" w:rsidTr="00A14D47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42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42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Наименование функций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42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5D326E">
              <w:rPr>
                <w:rFonts w:ascii="Times New Roman" w:hAnsi="Times New Roman"/>
                <w:sz w:val="24"/>
                <w:szCs w:val="24"/>
              </w:rPr>
              <w:t>штатных</w:t>
            </w:r>
            <w:proofErr w:type="gramEnd"/>
          </w:p>
          <w:p w:rsidR="00BC7A44" w:rsidRPr="005D326E" w:rsidRDefault="00BC7A44" w:rsidP="0042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единиц, шт.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42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Доля бюджета учреждения,</w:t>
            </w:r>
          </w:p>
          <w:p w:rsidR="00BC7A44" w:rsidRPr="005D326E" w:rsidRDefault="00BC7A44" w:rsidP="0042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расходующаяся на</w:t>
            </w:r>
          </w:p>
          <w:p w:rsidR="00BC7A44" w:rsidRPr="005D326E" w:rsidRDefault="00BC7A44" w:rsidP="0042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осуществление функций, %</w:t>
            </w:r>
          </w:p>
        </w:tc>
      </w:tr>
      <w:tr w:rsidR="00C9669D" w:rsidRPr="005D326E" w:rsidTr="00A14D47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9D" w:rsidRPr="005D326E" w:rsidRDefault="00C96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9D" w:rsidRPr="005D326E" w:rsidRDefault="00C96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9D" w:rsidRPr="005D326E" w:rsidRDefault="00C9669D" w:rsidP="00A92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A927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9D" w:rsidRPr="005D326E" w:rsidRDefault="00C9669D" w:rsidP="00A92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A927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9D" w:rsidRPr="005D326E" w:rsidRDefault="00C9669D" w:rsidP="00A92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A927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9D" w:rsidRPr="005D326E" w:rsidRDefault="00C9669D" w:rsidP="00A92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A927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9669D" w:rsidRPr="005D326E" w:rsidTr="00A14D4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9D" w:rsidRPr="005D326E" w:rsidRDefault="00C9669D" w:rsidP="008F4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9D" w:rsidRPr="005D326E" w:rsidRDefault="00C9669D" w:rsidP="008F4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9D" w:rsidRPr="005D326E" w:rsidRDefault="008F40B2" w:rsidP="008F4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9D" w:rsidRPr="005D326E" w:rsidRDefault="00C9669D" w:rsidP="008F4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9D" w:rsidRPr="005D326E" w:rsidRDefault="008F40B2" w:rsidP="008F4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9D" w:rsidRPr="005D326E" w:rsidRDefault="00C9669D" w:rsidP="008F4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9669D" w:rsidRPr="005D326E" w:rsidTr="00A14D4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9D" w:rsidRPr="005D326E" w:rsidRDefault="00C9669D" w:rsidP="008F4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9D" w:rsidRPr="005D326E" w:rsidRDefault="00C9669D" w:rsidP="0080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9D" w:rsidRPr="005D326E" w:rsidRDefault="00A92766" w:rsidP="0040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37,25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9D" w:rsidRPr="005D326E" w:rsidRDefault="00884399" w:rsidP="0080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38,9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9D" w:rsidRPr="005D326E" w:rsidRDefault="00A92766" w:rsidP="0040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9D" w:rsidRPr="005D326E" w:rsidRDefault="00172610" w:rsidP="0080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C9669D" w:rsidRPr="005D326E" w:rsidTr="00A14D4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9D" w:rsidRPr="005D326E" w:rsidRDefault="00C9669D" w:rsidP="008F40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9D" w:rsidRPr="005D326E" w:rsidRDefault="00C9669D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9D" w:rsidRPr="005D326E" w:rsidRDefault="00A92766" w:rsidP="00403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9D" w:rsidRPr="005D326E" w:rsidRDefault="00884399" w:rsidP="008403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9D" w:rsidRPr="005D326E" w:rsidRDefault="00A92766" w:rsidP="00403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69D" w:rsidRPr="005D326E" w:rsidRDefault="00172610" w:rsidP="002B5A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</w:tbl>
    <w:p w:rsidR="00BC7A44" w:rsidRPr="005D326E" w:rsidRDefault="00BC7A44" w:rsidP="00805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BC7A44" w:rsidRPr="004666AF" w:rsidRDefault="00BC7A44" w:rsidP="00805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  <w:bookmarkStart w:id="6" w:name="Par244"/>
      <w:bookmarkEnd w:id="6"/>
      <w:r w:rsidRPr="004666AF">
        <w:rPr>
          <w:rFonts w:ascii="Times New Roman" w:hAnsi="Times New Roman"/>
          <w:b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p w:rsidR="00BC7A44" w:rsidRPr="005D326E" w:rsidRDefault="00BC7A44" w:rsidP="00805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CellSpacing w:w="5" w:type="nil"/>
        <w:tblInd w:w="-492" w:type="dxa"/>
        <w:shd w:val="clear" w:color="auto" w:fill="FFFFFF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240"/>
        <w:gridCol w:w="1071"/>
        <w:gridCol w:w="1623"/>
        <w:gridCol w:w="1701"/>
        <w:gridCol w:w="1559"/>
        <w:gridCol w:w="1559"/>
      </w:tblGrid>
      <w:tr w:rsidR="00BC7A44" w:rsidRPr="005D326E" w:rsidTr="00CD4558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52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52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BC7A44" w:rsidRPr="005D326E" w:rsidRDefault="00BC7A44" w:rsidP="00052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lastRenderedPageBreak/>
              <w:t>показателей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52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  <w:p w:rsidR="00BC7A44" w:rsidRPr="005D326E" w:rsidRDefault="00BC7A44" w:rsidP="00052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lastRenderedPageBreak/>
              <w:t>изм.</w:t>
            </w:r>
          </w:p>
        </w:tc>
        <w:tc>
          <w:tcPr>
            <w:tcW w:w="3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1726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Год </w:t>
            </w:r>
            <w:r w:rsidR="00A14D47" w:rsidRPr="005D326E">
              <w:rPr>
                <w:rFonts w:ascii="Times New Roman" w:hAnsi="Times New Roman"/>
                <w:sz w:val="24"/>
                <w:szCs w:val="24"/>
              </w:rPr>
              <w:t>201</w:t>
            </w:r>
            <w:r w:rsidR="001726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72610" w:rsidRPr="005D326E" w:rsidRDefault="00BC7A44" w:rsidP="001726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A14D47" w:rsidRPr="005D326E">
              <w:rPr>
                <w:rFonts w:ascii="Times New Roman" w:hAnsi="Times New Roman"/>
                <w:sz w:val="24"/>
                <w:szCs w:val="24"/>
              </w:rPr>
              <w:t>201</w:t>
            </w:r>
            <w:r w:rsidR="001726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C7A44" w:rsidRPr="005D326E" w:rsidTr="00CD4558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52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52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52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52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BC7A44" w:rsidRPr="005D326E" w:rsidRDefault="00BC7A44" w:rsidP="00052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BC7A44" w:rsidRPr="005D326E" w:rsidRDefault="00BC7A44" w:rsidP="00052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52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на конец</w:t>
            </w:r>
          </w:p>
          <w:p w:rsidR="00BC7A44" w:rsidRPr="005D326E" w:rsidRDefault="00BC7A44" w:rsidP="00052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BC7A44" w:rsidRPr="005D326E" w:rsidRDefault="00BC7A44" w:rsidP="00052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52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BC7A44" w:rsidRPr="005D326E" w:rsidRDefault="00BC7A44" w:rsidP="00052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BC7A44" w:rsidRPr="005D326E" w:rsidRDefault="00BC7A44" w:rsidP="00052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52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на конец</w:t>
            </w:r>
          </w:p>
          <w:p w:rsidR="00BC7A44" w:rsidRPr="005D326E" w:rsidRDefault="00BC7A44" w:rsidP="00052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BC7A44" w:rsidRPr="005D326E" w:rsidRDefault="00BC7A44" w:rsidP="000527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</w:tr>
      <w:tr w:rsidR="00BC7A44" w:rsidRPr="005D326E" w:rsidTr="00CD45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          2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1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    7    </w:t>
            </w:r>
          </w:p>
        </w:tc>
      </w:tr>
      <w:tr w:rsidR="004666AF" w:rsidRPr="005D326E" w:rsidTr="00CD455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5D326E">
              <w:rPr>
                <w:rFonts w:ascii="Times New Roman" w:hAnsi="Times New Roman"/>
                <w:sz w:val="24"/>
                <w:szCs w:val="24"/>
              </w:rPr>
              <w:t>штатных</w:t>
            </w:r>
            <w:proofErr w:type="gramEnd"/>
            <w:r w:rsidRPr="005D326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666AF" w:rsidRPr="005D326E" w:rsidRDefault="004666AF" w:rsidP="00421E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 штук  </w:t>
            </w:r>
          </w:p>
        </w:tc>
        <w:tc>
          <w:tcPr>
            <w:tcW w:w="1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403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25,7</w:t>
            </w:r>
            <w:r w:rsidRPr="005D326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630705" w:rsidP="00403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47,15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630705" w:rsidP="00403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47,15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630705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55,8</w:t>
            </w:r>
          </w:p>
        </w:tc>
      </w:tr>
      <w:tr w:rsidR="004666AF" w:rsidRPr="005D326E" w:rsidTr="00CD45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Количественный состав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403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630705" w:rsidP="00403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630705" w:rsidP="00403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817B45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817B45" w:rsidRPr="00F26BB5" w:rsidTr="00CD4558">
        <w:trPr>
          <w:trHeight w:val="176"/>
          <w:tblCellSpacing w:w="5" w:type="nil"/>
        </w:trPr>
        <w:tc>
          <w:tcPr>
            <w:tcW w:w="595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817B45" w:rsidRPr="005D326E" w:rsidRDefault="00817B45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7" w:name="_Hlk473927543"/>
            <w:bookmarkStart w:id="8" w:name="_Hlk444182575"/>
            <w:r w:rsidRPr="005D326E">
              <w:rPr>
                <w:rFonts w:ascii="Times New Roman" w:hAnsi="Times New Roman"/>
                <w:sz w:val="24"/>
                <w:szCs w:val="24"/>
              </w:rPr>
              <w:t xml:space="preserve"> 3 </w:t>
            </w:r>
          </w:p>
        </w:tc>
        <w:tc>
          <w:tcPr>
            <w:tcW w:w="22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817B45" w:rsidRPr="005D326E" w:rsidRDefault="00817B45" w:rsidP="00421E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сотрудников</w:t>
            </w:r>
          </w:p>
        </w:tc>
        <w:tc>
          <w:tcPr>
            <w:tcW w:w="1071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817B45" w:rsidRPr="005D326E" w:rsidRDefault="00817B45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6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17B45" w:rsidRDefault="00817B45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образование и стаж работы:</w:t>
            </w:r>
          </w:p>
          <w:p w:rsidR="00817B45" w:rsidRDefault="00817B45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3-х лет - 3;</w:t>
            </w:r>
          </w:p>
          <w:p w:rsidR="00817B45" w:rsidRDefault="00817B45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 до 8 лет - 4;</w:t>
            </w:r>
          </w:p>
          <w:p w:rsidR="00817B45" w:rsidRDefault="00817B45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 до 14 лет - 2;</w:t>
            </w:r>
          </w:p>
          <w:p w:rsidR="00817B45" w:rsidRDefault="00817B45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 до 20 лет - 0;</w:t>
            </w:r>
          </w:p>
          <w:p w:rsidR="00817B45" w:rsidRPr="005D326E" w:rsidRDefault="00817B45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20 лет - 4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17B45" w:rsidRDefault="00817B45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образование и стаж работы:</w:t>
            </w:r>
          </w:p>
          <w:p w:rsidR="00817B45" w:rsidRDefault="00817B45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3-х лет - 3;</w:t>
            </w:r>
          </w:p>
          <w:p w:rsidR="00817B45" w:rsidRDefault="00817B45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 до 8 лет - 7;</w:t>
            </w:r>
          </w:p>
          <w:p w:rsidR="00817B45" w:rsidRDefault="00817B45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 до 14 лет - 4;</w:t>
            </w:r>
          </w:p>
          <w:p w:rsidR="00817B45" w:rsidRDefault="00817B45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 до 20 лет - 1;</w:t>
            </w:r>
          </w:p>
          <w:p w:rsidR="00817B45" w:rsidRPr="005D326E" w:rsidRDefault="00817B45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20 лет - 4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17B45" w:rsidRDefault="00817B45" w:rsidP="00817B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образование и стаж работы:</w:t>
            </w:r>
          </w:p>
          <w:p w:rsidR="00817B45" w:rsidRDefault="00817B45" w:rsidP="00817B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3-х лет - 3;</w:t>
            </w:r>
          </w:p>
          <w:p w:rsidR="00817B45" w:rsidRDefault="00817B45" w:rsidP="00817B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 до 8 лет - 7;</w:t>
            </w:r>
          </w:p>
          <w:p w:rsidR="00817B45" w:rsidRDefault="00817B45" w:rsidP="00817B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 до 14 лет - 4;</w:t>
            </w:r>
          </w:p>
          <w:p w:rsidR="00817B45" w:rsidRDefault="00817B45" w:rsidP="00817B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 до 20 лет - 1;</w:t>
            </w:r>
          </w:p>
          <w:p w:rsidR="00817B45" w:rsidRPr="005D326E" w:rsidRDefault="00817B45" w:rsidP="00817B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20 лет - 4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17B45" w:rsidRPr="00F26BB5" w:rsidRDefault="00817B45" w:rsidP="00CD45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9" w:name="OLE_LINK8"/>
            <w:bookmarkStart w:id="10" w:name="OLE_LINK9"/>
            <w:r w:rsidRPr="00F26BB5">
              <w:rPr>
                <w:rFonts w:ascii="Times New Roman" w:hAnsi="Times New Roman"/>
                <w:sz w:val="24"/>
                <w:szCs w:val="24"/>
              </w:rPr>
              <w:t>высшее образование и стаж работы:</w:t>
            </w:r>
          </w:p>
          <w:p w:rsidR="00817B45" w:rsidRPr="00F26BB5" w:rsidRDefault="00817B45" w:rsidP="00CD45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BB5">
              <w:rPr>
                <w:rFonts w:ascii="Times New Roman" w:hAnsi="Times New Roman"/>
                <w:sz w:val="24"/>
                <w:szCs w:val="24"/>
              </w:rPr>
              <w:t xml:space="preserve">до 3-х лет - </w:t>
            </w:r>
            <w:r w:rsidR="00AF0F50" w:rsidRPr="00F26BB5">
              <w:rPr>
                <w:rFonts w:ascii="Times New Roman" w:hAnsi="Times New Roman"/>
                <w:sz w:val="24"/>
                <w:szCs w:val="24"/>
              </w:rPr>
              <w:t>2</w:t>
            </w:r>
            <w:r w:rsidRPr="00F26B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7B45" w:rsidRPr="00F26BB5" w:rsidRDefault="00817B45" w:rsidP="00CD45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BB5">
              <w:rPr>
                <w:rFonts w:ascii="Times New Roman" w:hAnsi="Times New Roman"/>
                <w:sz w:val="24"/>
                <w:szCs w:val="24"/>
              </w:rPr>
              <w:t xml:space="preserve">с 3 до 8 лет - </w:t>
            </w:r>
            <w:r w:rsidR="00AF0F50" w:rsidRPr="00F26BB5">
              <w:rPr>
                <w:rFonts w:ascii="Times New Roman" w:hAnsi="Times New Roman"/>
                <w:sz w:val="24"/>
                <w:szCs w:val="24"/>
              </w:rPr>
              <w:t>6</w:t>
            </w:r>
            <w:r w:rsidRPr="00F26B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7B45" w:rsidRPr="00F26BB5" w:rsidRDefault="00817B45" w:rsidP="00CD45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BB5">
              <w:rPr>
                <w:rFonts w:ascii="Times New Roman" w:hAnsi="Times New Roman"/>
                <w:sz w:val="24"/>
                <w:szCs w:val="24"/>
              </w:rPr>
              <w:t xml:space="preserve">с 8 до 14 лет - </w:t>
            </w:r>
            <w:r w:rsidR="00AF0F50" w:rsidRPr="00F26BB5">
              <w:rPr>
                <w:rFonts w:ascii="Times New Roman" w:hAnsi="Times New Roman"/>
                <w:sz w:val="24"/>
                <w:szCs w:val="24"/>
              </w:rPr>
              <w:t>1</w:t>
            </w:r>
            <w:r w:rsidRPr="00F26B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7B45" w:rsidRPr="00F26BB5" w:rsidRDefault="00817B45" w:rsidP="00CD45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BB5">
              <w:rPr>
                <w:rFonts w:ascii="Times New Roman" w:hAnsi="Times New Roman"/>
                <w:sz w:val="24"/>
                <w:szCs w:val="24"/>
              </w:rPr>
              <w:t xml:space="preserve">с 14 до 20 лет - </w:t>
            </w:r>
            <w:r w:rsidR="00AF0F50" w:rsidRPr="00F26BB5">
              <w:rPr>
                <w:rFonts w:ascii="Times New Roman" w:hAnsi="Times New Roman"/>
                <w:sz w:val="24"/>
                <w:szCs w:val="24"/>
              </w:rPr>
              <w:t>3</w:t>
            </w:r>
            <w:r w:rsidRPr="00F26B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7B45" w:rsidRPr="00F26BB5" w:rsidRDefault="00817B45" w:rsidP="00AF0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BB5">
              <w:rPr>
                <w:rFonts w:ascii="Times New Roman" w:hAnsi="Times New Roman"/>
                <w:sz w:val="24"/>
                <w:szCs w:val="24"/>
              </w:rPr>
              <w:t xml:space="preserve">более 20 лет - </w:t>
            </w:r>
            <w:bookmarkEnd w:id="9"/>
            <w:bookmarkEnd w:id="10"/>
            <w:r w:rsidR="00AF0F50" w:rsidRPr="00F26B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17B45" w:rsidRPr="005D326E" w:rsidTr="00CD4558">
        <w:trPr>
          <w:trHeight w:val="245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817B45" w:rsidRPr="005D326E" w:rsidRDefault="00817B45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1" w:name="_Hlk444182391"/>
            <w:bookmarkEnd w:id="7"/>
          </w:p>
        </w:tc>
        <w:tc>
          <w:tcPr>
            <w:tcW w:w="2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817B45" w:rsidRPr="005D326E" w:rsidRDefault="00817B45" w:rsidP="00421E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817B45" w:rsidRDefault="00817B45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17B45" w:rsidRDefault="00817B45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средне-специальное образование и стаж работы:</w:t>
            </w:r>
          </w:p>
          <w:p w:rsidR="00817B45" w:rsidRDefault="00817B45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3-х лет - 0;</w:t>
            </w:r>
          </w:p>
          <w:p w:rsidR="00817B45" w:rsidRDefault="00817B45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 до 8 лет - 4;</w:t>
            </w:r>
          </w:p>
          <w:p w:rsidR="00817B45" w:rsidRDefault="00817B45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 до 14 лет - 4;</w:t>
            </w:r>
          </w:p>
          <w:p w:rsidR="00817B45" w:rsidRDefault="00817B45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 до 20 лет - 2;</w:t>
            </w:r>
          </w:p>
          <w:p w:rsidR="00817B45" w:rsidRPr="005D326E" w:rsidRDefault="00817B45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20 лет –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17B45" w:rsidRDefault="00817B45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средне-специальное образование и стаж работы:</w:t>
            </w:r>
          </w:p>
          <w:p w:rsidR="00817B45" w:rsidRDefault="00817B45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3-х лет - 0;</w:t>
            </w:r>
          </w:p>
          <w:p w:rsidR="00817B45" w:rsidRDefault="00817B45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 до 8 лет - 4;</w:t>
            </w:r>
          </w:p>
          <w:p w:rsidR="00817B45" w:rsidRDefault="00817B45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 до 14 лет - 4;</w:t>
            </w:r>
          </w:p>
          <w:p w:rsidR="00817B45" w:rsidRDefault="00817B45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 до 20 лет - 2;</w:t>
            </w:r>
          </w:p>
          <w:p w:rsidR="00817B45" w:rsidRPr="005D326E" w:rsidRDefault="00817B45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20 лет –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17B45" w:rsidRDefault="00817B45" w:rsidP="00817B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средне-специальное образование и стаж работы:</w:t>
            </w:r>
          </w:p>
          <w:p w:rsidR="00817B45" w:rsidRDefault="00817B45" w:rsidP="00817B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3-х лет - 0;</w:t>
            </w:r>
          </w:p>
          <w:p w:rsidR="00817B45" w:rsidRDefault="00817B45" w:rsidP="00817B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 до 8 лет - 4;</w:t>
            </w:r>
          </w:p>
          <w:p w:rsidR="00817B45" w:rsidRDefault="00817B45" w:rsidP="00817B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 до 14 лет - 4;</w:t>
            </w:r>
          </w:p>
          <w:p w:rsidR="00817B45" w:rsidRDefault="00817B45" w:rsidP="00817B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 до 20 лет - 2;</w:t>
            </w:r>
          </w:p>
          <w:p w:rsidR="00817B45" w:rsidRPr="005D326E" w:rsidRDefault="00817B45" w:rsidP="00817B4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20 лет –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17B45" w:rsidRPr="00AF0F50" w:rsidRDefault="00817B45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2" w:name="OLE_LINK13"/>
            <w:bookmarkStart w:id="13" w:name="OLE_LINK14"/>
            <w:r w:rsidRPr="00AF0F50">
              <w:rPr>
                <w:rFonts w:ascii="Times New Roman" w:hAnsi="Times New Roman"/>
                <w:sz w:val="24"/>
                <w:szCs w:val="24"/>
              </w:rPr>
              <w:t>средне-специальное образование и стаж работы:</w:t>
            </w:r>
          </w:p>
          <w:p w:rsidR="00817B45" w:rsidRPr="00AF0F50" w:rsidRDefault="00817B45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F50">
              <w:rPr>
                <w:rFonts w:ascii="Times New Roman" w:hAnsi="Times New Roman"/>
                <w:sz w:val="24"/>
                <w:szCs w:val="24"/>
              </w:rPr>
              <w:t>до 3-х лет - 0;</w:t>
            </w:r>
          </w:p>
          <w:p w:rsidR="00817B45" w:rsidRPr="00AF0F50" w:rsidRDefault="00817B45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F50">
              <w:rPr>
                <w:rFonts w:ascii="Times New Roman" w:hAnsi="Times New Roman"/>
                <w:sz w:val="24"/>
                <w:szCs w:val="24"/>
              </w:rPr>
              <w:t>с 3 до 8 лет - 4;</w:t>
            </w:r>
          </w:p>
          <w:p w:rsidR="00817B45" w:rsidRPr="00AF0F50" w:rsidRDefault="00817B45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F50">
              <w:rPr>
                <w:rFonts w:ascii="Times New Roman" w:hAnsi="Times New Roman"/>
                <w:sz w:val="24"/>
                <w:szCs w:val="24"/>
              </w:rPr>
              <w:t xml:space="preserve">с 8 до 14 лет - </w:t>
            </w:r>
            <w:r w:rsidR="00AF0F50" w:rsidRPr="00AF0F50">
              <w:rPr>
                <w:rFonts w:ascii="Times New Roman" w:hAnsi="Times New Roman"/>
                <w:sz w:val="24"/>
                <w:szCs w:val="24"/>
              </w:rPr>
              <w:t>3</w:t>
            </w:r>
            <w:r w:rsidRPr="00AF0F5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7B45" w:rsidRPr="00AF0F50" w:rsidRDefault="00817B45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F50">
              <w:rPr>
                <w:rFonts w:ascii="Times New Roman" w:hAnsi="Times New Roman"/>
                <w:sz w:val="24"/>
                <w:szCs w:val="24"/>
              </w:rPr>
              <w:t xml:space="preserve">с 14 до 20 лет - </w:t>
            </w:r>
            <w:r w:rsidR="00AF0F50" w:rsidRPr="00AF0F50">
              <w:rPr>
                <w:rFonts w:ascii="Times New Roman" w:hAnsi="Times New Roman"/>
                <w:sz w:val="24"/>
                <w:szCs w:val="24"/>
              </w:rPr>
              <w:t>4</w:t>
            </w:r>
            <w:r w:rsidRPr="00AF0F5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7B45" w:rsidRPr="00AF0F50" w:rsidRDefault="00817B45" w:rsidP="00AF0F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0F50">
              <w:rPr>
                <w:rFonts w:ascii="Times New Roman" w:hAnsi="Times New Roman"/>
                <w:sz w:val="24"/>
                <w:szCs w:val="24"/>
              </w:rPr>
              <w:t>более 20 лет – 1</w:t>
            </w:r>
            <w:bookmarkEnd w:id="12"/>
            <w:bookmarkEnd w:id="13"/>
            <w:r w:rsidR="00AF0F50" w:rsidRPr="00AF0F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B45" w:rsidRPr="005D326E" w:rsidTr="00CD4558">
        <w:trPr>
          <w:trHeight w:val="271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817B45" w:rsidRPr="005D326E" w:rsidRDefault="00817B45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4" w:name="_Hlk444182412"/>
            <w:bookmarkEnd w:id="11"/>
          </w:p>
        </w:tc>
        <w:tc>
          <w:tcPr>
            <w:tcW w:w="2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817B45" w:rsidRPr="005D326E" w:rsidRDefault="00817B45" w:rsidP="00421E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817B45" w:rsidRDefault="00817B45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17B45" w:rsidRDefault="00817B45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образование и стаж работы:</w:t>
            </w:r>
          </w:p>
          <w:p w:rsidR="00817B45" w:rsidRDefault="00817B45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3-х лет - 0;</w:t>
            </w:r>
          </w:p>
          <w:p w:rsidR="00817B45" w:rsidRDefault="00817B45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 до 8 лет - 0;</w:t>
            </w:r>
          </w:p>
          <w:p w:rsidR="00817B45" w:rsidRDefault="00817B45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 до 14 лет - 0;</w:t>
            </w:r>
          </w:p>
          <w:p w:rsidR="00817B45" w:rsidRDefault="00817B45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 до 20 лет - 0;</w:t>
            </w:r>
          </w:p>
          <w:p w:rsidR="00817B45" w:rsidRPr="005D326E" w:rsidRDefault="00817B45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20 лет - 0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17B45" w:rsidRDefault="00817B45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образование и стаж работы:</w:t>
            </w:r>
          </w:p>
          <w:p w:rsidR="00817B45" w:rsidRDefault="00817B45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3-х лет - 2;</w:t>
            </w:r>
          </w:p>
          <w:p w:rsidR="00817B45" w:rsidRDefault="00817B45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 до 8 лет - 0;</w:t>
            </w:r>
          </w:p>
          <w:p w:rsidR="00817B45" w:rsidRDefault="00817B45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 до 14 лет - 0;</w:t>
            </w:r>
          </w:p>
          <w:p w:rsidR="00817B45" w:rsidRDefault="00817B45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 до 20 лет - 0;</w:t>
            </w:r>
          </w:p>
          <w:p w:rsidR="00817B45" w:rsidRPr="005D326E" w:rsidRDefault="00817B45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20 лет - 3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17B45" w:rsidRDefault="00817B45" w:rsidP="00817B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образование и стаж работы:</w:t>
            </w:r>
          </w:p>
          <w:p w:rsidR="00817B45" w:rsidRDefault="00817B45" w:rsidP="00817B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3-х лет - 2;</w:t>
            </w:r>
          </w:p>
          <w:p w:rsidR="00817B45" w:rsidRDefault="00817B45" w:rsidP="00817B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 до 8 лет - 0;</w:t>
            </w:r>
          </w:p>
          <w:p w:rsidR="00817B45" w:rsidRDefault="00817B45" w:rsidP="00817B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 до 14 лет - 0;</w:t>
            </w:r>
          </w:p>
          <w:p w:rsidR="00817B45" w:rsidRDefault="00817B45" w:rsidP="00817B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 до 20 лет - 0;</w:t>
            </w:r>
          </w:p>
          <w:p w:rsidR="00817B45" w:rsidRPr="005D326E" w:rsidRDefault="00817B45" w:rsidP="00817B4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20 лет - 3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17B45" w:rsidRPr="00AF0F50" w:rsidRDefault="00817B45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5" w:name="OLE_LINK17"/>
            <w:bookmarkStart w:id="16" w:name="OLE_LINK18"/>
            <w:r w:rsidRPr="00AF0F50">
              <w:rPr>
                <w:rFonts w:ascii="Times New Roman" w:hAnsi="Times New Roman"/>
                <w:sz w:val="24"/>
                <w:szCs w:val="24"/>
              </w:rPr>
              <w:t>среднее образование и стаж работы:</w:t>
            </w:r>
          </w:p>
          <w:p w:rsidR="00817B45" w:rsidRPr="00AF0F50" w:rsidRDefault="00817B45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F50">
              <w:rPr>
                <w:rFonts w:ascii="Times New Roman" w:hAnsi="Times New Roman"/>
                <w:sz w:val="24"/>
                <w:szCs w:val="24"/>
              </w:rPr>
              <w:t>до 3-х лет - 2;</w:t>
            </w:r>
          </w:p>
          <w:p w:rsidR="00817B45" w:rsidRPr="00AF0F50" w:rsidRDefault="00817B45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F50">
              <w:rPr>
                <w:rFonts w:ascii="Times New Roman" w:hAnsi="Times New Roman"/>
                <w:sz w:val="24"/>
                <w:szCs w:val="24"/>
              </w:rPr>
              <w:t>с 3 до 8 лет - 0;</w:t>
            </w:r>
          </w:p>
          <w:p w:rsidR="00817B45" w:rsidRPr="00AF0F50" w:rsidRDefault="00817B45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F50">
              <w:rPr>
                <w:rFonts w:ascii="Times New Roman" w:hAnsi="Times New Roman"/>
                <w:sz w:val="24"/>
                <w:szCs w:val="24"/>
              </w:rPr>
              <w:t>с 8 до 14 лет - 0;</w:t>
            </w:r>
          </w:p>
          <w:p w:rsidR="00817B45" w:rsidRPr="00AF0F50" w:rsidRDefault="00817B45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F50">
              <w:rPr>
                <w:rFonts w:ascii="Times New Roman" w:hAnsi="Times New Roman"/>
                <w:sz w:val="24"/>
                <w:szCs w:val="24"/>
              </w:rPr>
              <w:t xml:space="preserve">с 14 до 20 лет - </w:t>
            </w:r>
            <w:r w:rsidR="00AF0F50" w:rsidRPr="00AF0F50">
              <w:rPr>
                <w:rFonts w:ascii="Times New Roman" w:hAnsi="Times New Roman"/>
                <w:sz w:val="24"/>
                <w:szCs w:val="24"/>
              </w:rPr>
              <w:t>1</w:t>
            </w:r>
            <w:r w:rsidRPr="00AF0F5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7B45" w:rsidRPr="00AF0F50" w:rsidRDefault="00817B45" w:rsidP="00AF0F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0F50">
              <w:rPr>
                <w:rFonts w:ascii="Times New Roman" w:hAnsi="Times New Roman"/>
                <w:sz w:val="24"/>
                <w:szCs w:val="24"/>
              </w:rPr>
              <w:t xml:space="preserve">более 20 лет - </w:t>
            </w:r>
            <w:bookmarkEnd w:id="15"/>
            <w:bookmarkEnd w:id="16"/>
            <w:r w:rsidR="00AF0F50" w:rsidRPr="00AF0F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7B45" w:rsidRPr="005D326E" w:rsidTr="00CD4558">
        <w:trPr>
          <w:trHeight w:val="232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B45" w:rsidRPr="005D326E" w:rsidRDefault="00817B45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7" w:name="_Hlk444182446"/>
            <w:bookmarkEnd w:id="14"/>
          </w:p>
        </w:tc>
        <w:tc>
          <w:tcPr>
            <w:tcW w:w="2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B45" w:rsidRPr="005D326E" w:rsidRDefault="00817B45" w:rsidP="00421E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B45" w:rsidRDefault="00817B45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B45" w:rsidRDefault="00817B45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образования и стаж работы:</w:t>
            </w:r>
          </w:p>
          <w:p w:rsidR="00817B45" w:rsidRDefault="00817B45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3-х лет - 0;</w:t>
            </w:r>
          </w:p>
          <w:p w:rsidR="00817B45" w:rsidRDefault="00817B45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3 до 8 лет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0;</w:t>
            </w:r>
          </w:p>
          <w:p w:rsidR="00817B45" w:rsidRDefault="00817B45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 до 14 лет - 0;</w:t>
            </w:r>
          </w:p>
          <w:p w:rsidR="00817B45" w:rsidRDefault="00817B45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 до 20 лет - 0;</w:t>
            </w:r>
          </w:p>
          <w:p w:rsidR="00817B45" w:rsidRPr="005D326E" w:rsidRDefault="00817B45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20 лет - 0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B45" w:rsidRDefault="00817B45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 образования и стаж работы:</w:t>
            </w:r>
          </w:p>
          <w:p w:rsidR="00817B45" w:rsidRDefault="00817B45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3-х лет - 0;</w:t>
            </w:r>
          </w:p>
          <w:p w:rsidR="00817B45" w:rsidRDefault="00817B45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 до 8 лет - 0;</w:t>
            </w:r>
          </w:p>
          <w:p w:rsidR="00817B45" w:rsidRDefault="00817B45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8 до 14 лет - 0;</w:t>
            </w:r>
          </w:p>
          <w:p w:rsidR="00817B45" w:rsidRDefault="00817B45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 до 20 лет - 0;</w:t>
            </w:r>
          </w:p>
          <w:p w:rsidR="00817B45" w:rsidRPr="005D326E" w:rsidRDefault="00817B45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20 лет - 0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B45" w:rsidRDefault="00817B45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 образования и стаж работы:</w:t>
            </w:r>
          </w:p>
          <w:p w:rsidR="00817B45" w:rsidRDefault="00817B45" w:rsidP="00817B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3-х лет - 0;</w:t>
            </w:r>
          </w:p>
          <w:p w:rsidR="00817B45" w:rsidRDefault="00817B45" w:rsidP="00817B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3 до 8 лет - 0;</w:t>
            </w:r>
          </w:p>
          <w:p w:rsidR="00817B45" w:rsidRDefault="00817B45" w:rsidP="00817B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 до 14 лет - 0;</w:t>
            </w:r>
          </w:p>
          <w:p w:rsidR="00817B45" w:rsidRDefault="00817B45" w:rsidP="00817B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 до 20 лет - 0;</w:t>
            </w:r>
          </w:p>
          <w:p w:rsidR="00817B45" w:rsidRPr="005D326E" w:rsidRDefault="00817B45" w:rsidP="00817B4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20 лет - 0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7B45" w:rsidRPr="00AF0F50" w:rsidRDefault="00817B45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F50">
              <w:rPr>
                <w:rFonts w:ascii="Times New Roman" w:hAnsi="Times New Roman"/>
                <w:sz w:val="24"/>
                <w:szCs w:val="24"/>
              </w:rPr>
              <w:lastRenderedPageBreak/>
              <w:t>без образования и стаж работы:</w:t>
            </w:r>
          </w:p>
          <w:p w:rsidR="00817B45" w:rsidRPr="00AF0F50" w:rsidRDefault="00817B45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8" w:name="OLE_LINK24"/>
            <w:bookmarkStart w:id="19" w:name="OLE_LINK25"/>
            <w:r w:rsidRPr="00AF0F50">
              <w:rPr>
                <w:rFonts w:ascii="Times New Roman" w:hAnsi="Times New Roman"/>
                <w:sz w:val="24"/>
                <w:szCs w:val="24"/>
              </w:rPr>
              <w:t>до 3-х лет - 0;</w:t>
            </w:r>
          </w:p>
          <w:p w:rsidR="00817B45" w:rsidRPr="00AF0F50" w:rsidRDefault="00817B45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F50">
              <w:rPr>
                <w:rFonts w:ascii="Times New Roman" w:hAnsi="Times New Roman"/>
                <w:sz w:val="24"/>
                <w:szCs w:val="24"/>
              </w:rPr>
              <w:lastRenderedPageBreak/>
              <w:t>с 3 до 8 лет - 0;</w:t>
            </w:r>
          </w:p>
          <w:p w:rsidR="00817B45" w:rsidRPr="00AF0F50" w:rsidRDefault="00817B45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F50">
              <w:rPr>
                <w:rFonts w:ascii="Times New Roman" w:hAnsi="Times New Roman"/>
                <w:sz w:val="24"/>
                <w:szCs w:val="24"/>
              </w:rPr>
              <w:t>с 8 до 14 лет - 0;</w:t>
            </w:r>
          </w:p>
          <w:p w:rsidR="00817B45" w:rsidRPr="00AF0F50" w:rsidRDefault="00817B45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F50">
              <w:rPr>
                <w:rFonts w:ascii="Times New Roman" w:hAnsi="Times New Roman"/>
                <w:sz w:val="24"/>
                <w:szCs w:val="24"/>
              </w:rPr>
              <w:t>с 14 до 20 лет - 0;</w:t>
            </w:r>
          </w:p>
          <w:p w:rsidR="00817B45" w:rsidRPr="00AF0F50" w:rsidRDefault="00817B45" w:rsidP="006B6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0F50">
              <w:rPr>
                <w:rFonts w:ascii="Times New Roman" w:hAnsi="Times New Roman"/>
                <w:sz w:val="24"/>
                <w:szCs w:val="24"/>
              </w:rPr>
              <w:t>более 20 лет - 0</w:t>
            </w:r>
            <w:bookmarkEnd w:id="18"/>
            <w:bookmarkEnd w:id="19"/>
          </w:p>
        </w:tc>
      </w:tr>
    </w:tbl>
    <w:bookmarkEnd w:id="8"/>
    <w:bookmarkEnd w:id="17"/>
    <w:p w:rsidR="00BC7A44" w:rsidRPr="005D326E" w:rsidRDefault="00EB436B" w:rsidP="00421E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326E">
        <w:rPr>
          <w:rFonts w:ascii="Times New Roman" w:hAnsi="Times New Roman"/>
          <w:sz w:val="24"/>
          <w:szCs w:val="24"/>
        </w:rPr>
        <w:lastRenderedPageBreak/>
        <w:t>- Увеличение контингента воспитанников</w:t>
      </w:r>
    </w:p>
    <w:p w:rsidR="00421E65" w:rsidRDefault="00421E65" w:rsidP="00805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  <w:bookmarkStart w:id="20" w:name="Par265"/>
      <w:bookmarkStart w:id="21" w:name="Par268"/>
      <w:bookmarkEnd w:id="20"/>
      <w:bookmarkEnd w:id="21"/>
    </w:p>
    <w:p w:rsidR="00BC7A44" w:rsidRPr="004666AF" w:rsidRDefault="00BC7A44" w:rsidP="00805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  <w:r w:rsidRPr="004666AF">
        <w:rPr>
          <w:rFonts w:ascii="Times New Roman" w:hAnsi="Times New Roman"/>
          <w:b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p w:rsidR="00BC7A44" w:rsidRPr="005D326E" w:rsidRDefault="00BC7A44" w:rsidP="00805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9850" w:type="dxa"/>
        <w:tblCellSpacing w:w="5" w:type="nil"/>
        <w:tblInd w:w="75" w:type="dxa"/>
        <w:shd w:val="clear" w:color="auto" w:fill="FFFFFF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2"/>
        <w:gridCol w:w="5681"/>
        <w:gridCol w:w="815"/>
        <w:gridCol w:w="1417"/>
        <w:gridCol w:w="1345"/>
      </w:tblGrid>
      <w:tr w:rsidR="00BC7A44" w:rsidRPr="005D326E" w:rsidTr="000C1244">
        <w:trPr>
          <w:trHeight w:val="165"/>
          <w:tblCellSpacing w:w="5" w:type="nil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C1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5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C1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C1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817B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 </w:t>
            </w:r>
            <w:r w:rsidR="00A14D47"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817B4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817B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 </w:t>
            </w:r>
            <w:r w:rsidR="00A14D47"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817B4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BC7A44" w:rsidRPr="005D326E" w:rsidTr="000C1244">
        <w:trPr>
          <w:trHeight w:val="154"/>
          <w:tblCellSpacing w:w="5" w:type="nil"/>
        </w:trPr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C1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C1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C1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C1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C1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4666AF" w:rsidRPr="005D326E" w:rsidTr="000C1244">
        <w:trPr>
          <w:trHeight w:val="282"/>
          <w:tblCellSpacing w:w="5" w:type="nil"/>
        </w:trPr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0C1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Среднегодовая численность работников          </w:t>
            </w:r>
          </w:p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учреждения                                    </w:t>
            </w:r>
          </w:p>
        </w:tc>
        <w:tc>
          <w:tcPr>
            <w:tcW w:w="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4666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817B45" w:rsidP="00403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044209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</w:tr>
      <w:tr w:rsidR="004666AF" w:rsidRPr="005D326E" w:rsidTr="000C1244">
        <w:trPr>
          <w:trHeight w:val="189"/>
          <w:tblCellSpacing w:w="5" w:type="nil"/>
        </w:trPr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0C1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числе:                                  </w:t>
            </w:r>
          </w:p>
        </w:tc>
        <w:tc>
          <w:tcPr>
            <w:tcW w:w="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403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66AF" w:rsidRPr="005D326E" w:rsidTr="000C1244">
        <w:trPr>
          <w:trHeight w:val="189"/>
          <w:tblCellSpacing w:w="5" w:type="nil"/>
        </w:trPr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0C1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разрезе категорий (групп) работников </w:t>
            </w:r>
          </w:p>
        </w:tc>
        <w:tc>
          <w:tcPr>
            <w:tcW w:w="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Default="004666AF">
            <w:r w:rsidRPr="005354F4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403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66AF" w:rsidRPr="005D326E" w:rsidTr="000C1244">
        <w:trPr>
          <w:trHeight w:val="189"/>
          <w:tblCellSpacing w:w="5" w:type="nil"/>
        </w:trPr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0C1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Default="004666AF">
            <w:r w:rsidRPr="005354F4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817B45" w:rsidP="00403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817B45" w:rsidP="000C1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4666AF" w:rsidRPr="005D326E" w:rsidTr="000C1244">
        <w:trPr>
          <w:trHeight w:val="189"/>
          <w:tblCellSpacing w:w="5" w:type="nil"/>
        </w:trPr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0C1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Default="004666AF">
            <w:r w:rsidRPr="001560FF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817B45" w:rsidP="00403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0C12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666AF" w:rsidRPr="005D326E" w:rsidTr="00D05FD8">
        <w:trPr>
          <w:trHeight w:val="285"/>
          <w:tblCellSpacing w:w="5" w:type="nil"/>
        </w:trPr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0C1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Руководители учреждения</w:t>
            </w:r>
          </w:p>
        </w:tc>
        <w:tc>
          <w:tcPr>
            <w:tcW w:w="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Default="004666AF">
            <w:r w:rsidRPr="001560FF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817B45" w:rsidP="00403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044209" w:rsidP="008403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4666AF" w:rsidRPr="005D326E" w:rsidTr="000C1244">
        <w:trPr>
          <w:trHeight w:val="189"/>
          <w:tblCellSpacing w:w="5" w:type="nil"/>
        </w:trPr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0C1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Default="004666AF">
            <w:r w:rsidRPr="001560FF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403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666AF" w:rsidRPr="005D326E" w:rsidTr="000C1244">
        <w:trPr>
          <w:trHeight w:val="189"/>
          <w:tblCellSpacing w:w="5" w:type="nil"/>
        </w:trPr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0C1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Default="004666AF">
            <w:r w:rsidRPr="001560FF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817B45" w:rsidP="00403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FA6E0B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666AF" w:rsidRPr="005D326E" w:rsidTr="00D05FD8">
        <w:trPr>
          <w:trHeight w:val="364"/>
          <w:tblCellSpacing w:w="5" w:type="nil"/>
        </w:trPr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0C1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Рабочие</w:t>
            </w:r>
          </w:p>
        </w:tc>
        <w:tc>
          <w:tcPr>
            <w:tcW w:w="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Default="004666AF">
            <w:r w:rsidRPr="001560FF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021C8B" w:rsidP="00403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021C8B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4666AF" w:rsidRPr="005D326E" w:rsidTr="000C1244">
        <w:trPr>
          <w:trHeight w:val="165"/>
          <w:tblCellSpacing w:w="5" w:type="nil"/>
        </w:trPr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0C1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Средняя заработная плата работников учреждения</w:t>
            </w:r>
          </w:p>
        </w:tc>
        <w:tc>
          <w:tcPr>
            <w:tcW w:w="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руб.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021C8B" w:rsidP="00BD60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22580,00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044209" w:rsidP="000C1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25325,61</w:t>
            </w:r>
          </w:p>
        </w:tc>
      </w:tr>
      <w:tr w:rsidR="004666AF" w:rsidRPr="005D326E" w:rsidTr="000C1244">
        <w:trPr>
          <w:trHeight w:val="189"/>
          <w:tblCellSpacing w:w="5" w:type="nil"/>
        </w:trPr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0C1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403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66AF" w:rsidRPr="005D326E" w:rsidTr="000C1244">
        <w:trPr>
          <w:trHeight w:val="189"/>
          <w:tblCellSpacing w:w="5" w:type="nil"/>
        </w:trPr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0C1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в разрезе категорий (групп) работников</w:t>
            </w:r>
          </w:p>
        </w:tc>
        <w:tc>
          <w:tcPr>
            <w:tcW w:w="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руб.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403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66AF" w:rsidRPr="005D326E" w:rsidTr="000C1244">
        <w:trPr>
          <w:trHeight w:val="189"/>
          <w:tblCellSpacing w:w="5" w:type="nil"/>
        </w:trPr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0C1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руб.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021C8B" w:rsidP="00403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26623,56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021C8B" w:rsidP="000C1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29497,51</w:t>
            </w:r>
          </w:p>
        </w:tc>
      </w:tr>
      <w:tr w:rsidR="004666AF" w:rsidRPr="005D326E" w:rsidTr="000C1244">
        <w:trPr>
          <w:trHeight w:val="189"/>
          <w:tblCellSpacing w:w="5" w:type="nil"/>
        </w:trPr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0C1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руб.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021C8B" w:rsidP="00403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0C12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666AF" w:rsidRPr="005D326E" w:rsidTr="000C1244">
        <w:trPr>
          <w:trHeight w:val="189"/>
          <w:tblCellSpacing w:w="5" w:type="nil"/>
        </w:trPr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0C1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Руководители учреждения</w:t>
            </w:r>
          </w:p>
        </w:tc>
        <w:tc>
          <w:tcPr>
            <w:tcW w:w="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руб.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021C8B" w:rsidP="00403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34922,0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044209" w:rsidP="000C1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36944,44</w:t>
            </w:r>
          </w:p>
        </w:tc>
      </w:tr>
      <w:tr w:rsidR="004666AF" w:rsidRPr="005D326E" w:rsidTr="000C1244">
        <w:trPr>
          <w:trHeight w:val="189"/>
          <w:tblCellSpacing w:w="5" w:type="nil"/>
        </w:trPr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0C1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руб.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403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666AF" w:rsidRPr="005D326E" w:rsidTr="000C1244">
        <w:trPr>
          <w:trHeight w:val="189"/>
          <w:tblCellSpacing w:w="5" w:type="nil"/>
        </w:trPr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0C1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руб.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403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FA6E0B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666AF" w:rsidRPr="005D326E" w:rsidTr="000C1244">
        <w:trPr>
          <w:trHeight w:val="189"/>
          <w:tblCellSpacing w:w="5" w:type="nil"/>
        </w:trPr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0C12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>Рабочие</w:t>
            </w:r>
          </w:p>
        </w:tc>
        <w:tc>
          <w:tcPr>
            <w:tcW w:w="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4666A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руб.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021C8B" w:rsidP="00403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14057,54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66AF" w:rsidRPr="005D326E" w:rsidRDefault="00021C8B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15003,82</w:t>
            </w:r>
          </w:p>
        </w:tc>
      </w:tr>
    </w:tbl>
    <w:p w:rsidR="007B72F6" w:rsidRPr="005D326E" w:rsidRDefault="007B72F6" w:rsidP="00805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bookmarkStart w:id="22" w:name="Par290"/>
      <w:bookmarkEnd w:id="22"/>
    </w:p>
    <w:p w:rsidR="00201269" w:rsidRDefault="00201269" w:rsidP="00805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  <w:bookmarkStart w:id="23" w:name="Par292"/>
      <w:bookmarkEnd w:id="23"/>
    </w:p>
    <w:p w:rsidR="00201269" w:rsidRDefault="00201269" w:rsidP="00805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</w:p>
    <w:p w:rsidR="00BC7A44" w:rsidRPr="00E173AE" w:rsidRDefault="00BC7A44" w:rsidP="00805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  <w:r w:rsidRPr="00E173AE">
        <w:rPr>
          <w:rFonts w:ascii="Times New Roman" w:hAnsi="Times New Roman"/>
          <w:b/>
          <w:sz w:val="24"/>
          <w:szCs w:val="24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BC7A44" w:rsidRPr="005D326E" w:rsidRDefault="00BC7A44" w:rsidP="00805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570"/>
        <w:gridCol w:w="1071"/>
        <w:gridCol w:w="1309"/>
        <w:gridCol w:w="1309"/>
        <w:gridCol w:w="1666"/>
      </w:tblGrid>
      <w:tr w:rsidR="00BC7A44" w:rsidRPr="005D326E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B873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B873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B873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Объем услуг</w:t>
            </w:r>
          </w:p>
          <w:p w:rsidR="00BC7A44" w:rsidRPr="005D326E" w:rsidRDefault="00BC7A44" w:rsidP="00B873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(работ), ед. изм.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B873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proofErr w:type="gramStart"/>
            <w:r w:rsidRPr="005D326E">
              <w:rPr>
                <w:rFonts w:ascii="Times New Roman" w:hAnsi="Times New Roman"/>
                <w:sz w:val="24"/>
                <w:szCs w:val="24"/>
              </w:rPr>
              <w:t>финансового</w:t>
            </w:r>
            <w:proofErr w:type="gramEnd"/>
          </w:p>
          <w:p w:rsidR="00BC7A44" w:rsidRPr="005D326E" w:rsidRDefault="00BC7A44" w:rsidP="00B873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обеспечения, тыс. руб.</w:t>
            </w:r>
          </w:p>
        </w:tc>
      </w:tr>
      <w:tr w:rsidR="00BC7A44" w:rsidRPr="005D326E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B873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B873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021C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год</w:t>
            </w:r>
            <w:r w:rsidR="00A14D47" w:rsidRPr="005D326E">
              <w:rPr>
                <w:rFonts w:ascii="Times New Roman" w:hAnsi="Times New Roman"/>
                <w:sz w:val="24"/>
                <w:szCs w:val="24"/>
              </w:rPr>
              <w:t>201</w:t>
            </w:r>
            <w:r w:rsidR="00021C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87361" w:rsidP="00021C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C7A44" w:rsidRPr="005D326E">
              <w:rPr>
                <w:rFonts w:ascii="Times New Roman" w:hAnsi="Times New Roman"/>
                <w:sz w:val="24"/>
                <w:szCs w:val="24"/>
              </w:rPr>
              <w:t>од</w:t>
            </w:r>
            <w:r w:rsidR="00397DF5" w:rsidRPr="005D326E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021C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021C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A14D47" w:rsidRPr="005D326E">
              <w:rPr>
                <w:rFonts w:ascii="Times New Roman" w:hAnsi="Times New Roman"/>
                <w:sz w:val="24"/>
                <w:szCs w:val="24"/>
              </w:rPr>
              <w:t>201</w:t>
            </w:r>
            <w:r w:rsidR="00021C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021C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A14D47" w:rsidRPr="005D326E">
              <w:rPr>
                <w:rFonts w:ascii="Times New Roman" w:hAnsi="Times New Roman"/>
                <w:sz w:val="24"/>
                <w:szCs w:val="24"/>
              </w:rPr>
              <w:t>201</w:t>
            </w:r>
            <w:r w:rsidR="00021C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C7A44" w:rsidRPr="005D326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B873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B873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B873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B873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B873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B873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C7A44" w:rsidRPr="005D326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E173AE" w:rsidP="00E173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7A44" w:rsidRPr="005D326E" w:rsidRDefault="00BC7A44" w:rsidP="008058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BC7A44" w:rsidRPr="00B87361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  <w:bookmarkStart w:id="24" w:name="Par333"/>
      <w:bookmarkEnd w:id="24"/>
      <w:r w:rsidRPr="00B87361">
        <w:rPr>
          <w:rFonts w:ascii="Times New Roman" w:hAnsi="Times New Roman"/>
          <w:b/>
          <w:sz w:val="24"/>
          <w:szCs w:val="24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2F2B15" w:rsidRPr="005D326E" w:rsidRDefault="002F2B1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948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712"/>
        <w:gridCol w:w="1631"/>
        <w:gridCol w:w="1547"/>
      </w:tblGrid>
      <w:tr w:rsidR="00BC7A44" w:rsidRPr="005D326E" w:rsidTr="00421E65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42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5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21E65" w:rsidRDefault="00421E65" w:rsidP="0042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E65">
              <w:rPr>
                <w:rFonts w:ascii="Times New Roman" w:hAnsi="Times New Roman"/>
                <w:sz w:val="24"/>
                <w:szCs w:val="24"/>
              </w:rPr>
              <w:t>Наименование муниципальных программ, ведомственных целевых программ с указанием нормативного</w:t>
            </w:r>
            <w:r w:rsidRPr="00421E65">
              <w:rPr>
                <w:rFonts w:ascii="Times New Roman" w:hAnsi="Times New Roman"/>
                <w:sz w:val="24"/>
                <w:szCs w:val="24"/>
              </w:rPr>
              <w:br/>
              <w:t>правового акта об их утверждении (в разрезе каждой программы)</w:t>
            </w:r>
          </w:p>
        </w:tc>
        <w:tc>
          <w:tcPr>
            <w:tcW w:w="3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42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proofErr w:type="gramStart"/>
            <w:r w:rsidRPr="005D326E">
              <w:rPr>
                <w:rFonts w:ascii="Times New Roman" w:hAnsi="Times New Roman"/>
                <w:sz w:val="24"/>
                <w:szCs w:val="24"/>
              </w:rPr>
              <w:t>финансового</w:t>
            </w:r>
            <w:proofErr w:type="gramEnd"/>
          </w:p>
          <w:p w:rsidR="00BC7A44" w:rsidRPr="005D326E" w:rsidRDefault="00BC7A44" w:rsidP="0042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обеспечения, тыс. руб.</w:t>
            </w:r>
          </w:p>
        </w:tc>
      </w:tr>
      <w:tr w:rsidR="00BC7A44" w:rsidRPr="005D326E" w:rsidTr="00421E65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42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42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FE537E" w:rsidRDefault="00BC7A44" w:rsidP="00FE5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2D5AC7" w:rsidRPr="005D326E">
              <w:rPr>
                <w:rFonts w:ascii="Times New Roman" w:hAnsi="Times New Roman"/>
                <w:sz w:val="24"/>
                <w:szCs w:val="24"/>
                <w:lang w:val="en-US"/>
              </w:rPr>
              <w:t>201</w:t>
            </w:r>
            <w:r w:rsidR="00FE53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FE5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2F2B15" w:rsidRPr="005D326E">
              <w:rPr>
                <w:rFonts w:ascii="Times New Roman" w:hAnsi="Times New Roman"/>
                <w:sz w:val="24"/>
                <w:szCs w:val="24"/>
                <w:lang w:val="en-US"/>
              </w:rPr>
              <w:t>201</w:t>
            </w:r>
            <w:r w:rsidR="00FE53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C7A44" w:rsidRPr="005D326E" w:rsidTr="00421E6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42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42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42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42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D6034" w:rsidRPr="005D326E" w:rsidTr="00421E65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6034" w:rsidRPr="005D326E" w:rsidRDefault="00FA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6034" w:rsidRPr="00BD6034" w:rsidRDefault="00BD6034" w:rsidP="00F2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034">
              <w:rPr>
                <w:rFonts w:ascii="Times New Roman" w:hAnsi="Times New Roman"/>
                <w:sz w:val="24"/>
                <w:szCs w:val="24"/>
              </w:rPr>
              <w:t>Постановление администрации города Перми от 1</w:t>
            </w:r>
            <w:r w:rsidR="00F26BB5">
              <w:rPr>
                <w:rFonts w:ascii="Times New Roman" w:hAnsi="Times New Roman"/>
                <w:sz w:val="24"/>
                <w:szCs w:val="24"/>
              </w:rPr>
              <w:t>5</w:t>
            </w:r>
            <w:r w:rsidRPr="00BD6034">
              <w:rPr>
                <w:rFonts w:ascii="Times New Roman" w:hAnsi="Times New Roman"/>
                <w:sz w:val="24"/>
                <w:szCs w:val="24"/>
              </w:rPr>
              <w:t xml:space="preserve"> октября 201</w:t>
            </w:r>
            <w:r w:rsidR="00F26BB5">
              <w:rPr>
                <w:rFonts w:ascii="Times New Roman" w:hAnsi="Times New Roman"/>
                <w:sz w:val="24"/>
                <w:szCs w:val="24"/>
              </w:rPr>
              <w:t>4</w:t>
            </w:r>
            <w:r w:rsidRPr="00BD6034">
              <w:rPr>
                <w:rFonts w:ascii="Times New Roman" w:hAnsi="Times New Roman"/>
                <w:sz w:val="24"/>
                <w:szCs w:val="24"/>
              </w:rPr>
              <w:t>г. №</w:t>
            </w:r>
            <w:r w:rsidR="00F26BB5">
              <w:rPr>
                <w:rFonts w:ascii="Times New Roman" w:hAnsi="Times New Roman"/>
                <w:sz w:val="24"/>
                <w:szCs w:val="24"/>
              </w:rPr>
              <w:t>717</w:t>
            </w:r>
            <w:r w:rsidRPr="00BD6034">
              <w:rPr>
                <w:rFonts w:ascii="Times New Roman" w:hAnsi="Times New Roman"/>
                <w:sz w:val="24"/>
                <w:szCs w:val="24"/>
              </w:rPr>
              <w:t xml:space="preserve"> «Об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6034" w:rsidRPr="005D326E" w:rsidRDefault="00FE537E" w:rsidP="00BD6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19 019,5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6034" w:rsidRPr="005D326E" w:rsidRDefault="00F26BB5" w:rsidP="00FE2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6BB5" w:rsidRPr="005D326E" w:rsidTr="00421E65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BB5" w:rsidRPr="005D326E" w:rsidRDefault="00F2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BB5" w:rsidRPr="00BD6034" w:rsidRDefault="00F26BB5" w:rsidP="00044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034">
              <w:rPr>
                <w:rFonts w:ascii="Times New Roman" w:hAnsi="Times New Roman"/>
                <w:sz w:val="24"/>
                <w:szCs w:val="24"/>
              </w:rPr>
              <w:t>Постановление администрации города Перми от 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D6034">
              <w:rPr>
                <w:rFonts w:ascii="Times New Roman" w:hAnsi="Times New Roman"/>
                <w:sz w:val="24"/>
                <w:szCs w:val="24"/>
              </w:rPr>
              <w:t xml:space="preserve"> октября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D6034">
              <w:rPr>
                <w:rFonts w:ascii="Times New Roman" w:hAnsi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/>
                <w:sz w:val="24"/>
                <w:szCs w:val="24"/>
              </w:rPr>
              <w:t>813</w:t>
            </w:r>
            <w:r w:rsidRPr="00BD6034">
              <w:rPr>
                <w:rFonts w:ascii="Times New Roman" w:hAnsi="Times New Roman"/>
                <w:sz w:val="24"/>
                <w:szCs w:val="24"/>
              </w:rPr>
              <w:t xml:space="preserve"> «Об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BB5" w:rsidRPr="005D326E" w:rsidRDefault="00F26BB5" w:rsidP="00044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6BB5" w:rsidRPr="005D326E" w:rsidRDefault="00044209" w:rsidP="00044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22 744,6</w:t>
            </w:r>
          </w:p>
        </w:tc>
      </w:tr>
      <w:tr w:rsidR="00F26BB5" w:rsidRPr="005D326E" w:rsidTr="00421E65">
        <w:trPr>
          <w:trHeight w:val="543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B5" w:rsidRPr="005D326E" w:rsidRDefault="00F26BB5" w:rsidP="00A021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B5" w:rsidRPr="005D326E" w:rsidRDefault="00F26BB5" w:rsidP="00FE53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21E65">
              <w:rPr>
                <w:rFonts w:ascii="Times New Roman" w:hAnsi="Times New Roman"/>
                <w:sz w:val="24"/>
                <w:szCs w:val="24"/>
              </w:rPr>
              <w:t>Постановление администрации города Перми от 15 октября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21E65">
              <w:rPr>
                <w:rFonts w:ascii="Times New Roman" w:hAnsi="Times New Roman"/>
                <w:sz w:val="24"/>
                <w:szCs w:val="24"/>
              </w:rPr>
              <w:t xml:space="preserve"> года №7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421E65">
              <w:rPr>
                <w:rFonts w:ascii="Times New Roman" w:hAnsi="Times New Roman"/>
                <w:sz w:val="24"/>
                <w:szCs w:val="24"/>
              </w:rPr>
              <w:t xml:space="preserve"> "Приведение в нормативное состояние образовательных учреждений города Перми"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B5" w:rsidRPr="005D326E" w:rsidRDefault="00F26BB5" w:rsidP="00403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14 305,6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BB5" w:rsidRPr="005D326E" w:rsidRDefault="00F26BB5" w:rsidP="002F2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414,4</w:t>
            </w:r>
          </w:p>
        </w:tc>
      </w:tr>
    </w:tbl>
    <w:p w:rsidR="00BC7A44" w:rsidRPr="005D326E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4A4130" w:rsidRDefault="004A4130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  <w:bookmarkStart w:id="25" w:name="Par351"/>
      <w:bookmarkEnd w:id="25"/>
    </w:p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  <w:r w:rsidRPr="00A054C5">
        <w:rPr>
          <w:rFonts w:ascii="Times New Roman" w:hAnsi="Times New Roman"/>
          <w:b/>
          <w:sz w:val="24"/>
          <w:szCs w:val="24"/>
        </w:rPr>
        <w:t>1.9. Перечень услуг (работ), оказываемых учреждением</w:t>
      </w:r>
    </w:p>
    <w:p w:rsidR="004A4130" w:rsidRDefault="004A4130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CellSpacing w:w="5" w:type="nil"/>
        <w:tblInd w:w="-776" w:type="dxa"/>
        <w:shd w:val="clear" w:color="auto" w:fill="FFFFFF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264"/>
        <w:gridCol w:w="1071"/>
        <w:gridCol w:w="1178"/>
        <w:gridCol w:w="2410"/>
      </w:tblGrid>
      <w:tr w:rsidR="00BC7A44" w:rsidRPr="005D326E" w:rsidTr="005C4B8A">
        <w:trPr>
          <w:trHeight w:val="4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A05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5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A05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A054C5" w:rsidP="00A02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C7A44" w:rsidRPr="005D326E">
              <w:rPr>
                <w:rFonts w:ascii="Times New Roman" w:hAnsi="Times New Roman"/>
                <w:sz w:val="24"/>
                <w:szCs w:val="24"/>
              </w:rPr>
              <w:t xml:space="preserve">од </w:t>
            </w:r>
            <w:r w:rsidR="002D5AC7" w:rsidRPr="005D326E">
              <w:rPr>
                <w:rFonts w:ascii="Times New Roman" w:hAnsi="Times New Roman"/>
                <w:sz w:val="24"/>
                <w:szCs w:val="24"/>
              </w:rPr>
              <w:t>201</w:t>
            </w:r>
            <w:r w:rsidR="00A021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A054C5" w:rsidP="00A02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C7A44" w:rsidRPr="005D326E">
              <w:rPr>
                <w:rFonts w:ascii="Times New Roman" w:hAnsi="Times New Roman"/>
                <w:sz w:val="24"/>
                <w:szCs w:val="24"/>
              </w:rPr>
              <w:t xml:space="preserve">од </w:t>
            </w:r>
            <w:r w:rsidR="002D5AC7" w:rsidRPr="005D326E">
              <w:rPr>
                <w:rFonts w:ascii="Times New Roman" w:hAnsi="Times New Roman"/>
                <w:sz w:val="24"/>
                <w:szCs w:val="24"/>
              </w:rPr>
              <w:t>201</w:t>
            </w:r>
            <w:r w:rsidR="00A021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A05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  <w:p w:rsidR="00BC7A44" w:rsidRPr="005D326E" w:rsidRDefault="00BC7A44" w:rsidP="00A05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потребителей</w:t>
            </w:r>
          </w:p>
        </w:tc>
      </w:tr>
      <w:tr w:rsidR="00BC7A44" w:rsidRPr="005D326E" w:rsidTr="005C4B8A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A05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A05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A05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A05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A05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7A44" w:rsidRPr="00D05FD8" w:rsidTr="00D05FD8">
        <w:trPr>
          <w:trHeight w:val="83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C7A44" w:rsidRPr="00D05FD8" w:rsidRDefault="00A054C5" w:rsidP="00A05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FD8">
              <w:rPr>
                <w:rFonts w:ascii="Times New Roman" w:hAnsi="Times New Roman"/>
              </w:rPr>
              <w:t>1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C7A44" w:rsidRPr="00D05FD8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5FD8">
              <w:rPr>
                <w:rFonts w:ascii="Times New Roman" w:hAnsi="Times New Roman"/>
              </w:rPr>
              <w:t>Муниципальные услуги (работы), оказываемые</w:t>
            </w:r>
          </w:p>
          <w:p w:rsidR="00BC7A44" w:rsidRPr="00D05FD8" w:rsidRDefault="00BC7A44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D05FD8">
              <w:rPr>
                <w:rFonts w:ascii="Times New Roman" w:hAnsi="Times New Roman"/>
              </w:rPr>
              <w:t>потребителям в соответствии с</w:t>
            </w:r>
            <w:r w:rsidR="00A054C5" w:rsidRPr="00D05FD8">
              <w:rPr>
                <w:rFonts w:ascii="Times New Roman" w:hAnsi="Times New Roman"/>
              </w:rPr>
              <w:t xml:space="preserve"> </w:t>
            </w:r>
            <w:r w:rsidR="00CE28E5" w:rsidRPr="00D05FD8">
              <w:rPr>
                <w:rFonts w:ascii="Times New Roman" w:hAnsi="Times New Roman"/>
              </w:rPr>
              <w:t>муниципальным заданием: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54859" w:rsidRPr="00D05FD8" w:rsidRDefault="00254859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06D8F" w:rsidRPr="00D05FD8" w:rsidRDefault="00F06D8F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54859" w:rsidRPr="00D05FD8" w:rsidRDefault="00254859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B36" w:rsidRPr="00D05FD8" w:rsidTr="00D05FD8">
        <w:trPr>
          <w:trHeight w:val="184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64B36" w:rsidRPr="00D05FD8" w:rsidRDefault="00464B36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bookmarkStart w:id="26" w:name="_Hlk443545225"/>
          </w:p>
        </w:tc>
        <w:tc>
          <w:tcPr>
            <w:tcW w:w="5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64B36" w:rsidRPr="00D05FD8" w:rsidRDefault="00464B36" w:rsidP="004F62C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05FD8">
              <w:rPr>
                <w:rFonts w:ascii="Times New Roman" w:hAnsi="Times New Roman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(12-часов)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64B36" w:rsidRPr="00D05FD8" w:rsidRDefault="00A02121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64B36" w:rsidRPr="00F26BB5" w:rsidRDefault="00FA6E0B" w:rsidP="003127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6BB5">
              <w:rPr>
                <w:rFonts w:ascii="Times New Roman" w:hAnsi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64B36" w:rsidRPr="00D05FD8" w:rsidRDefault="00712927" w:rsidP="007129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5FD8">
              <w:rPr>
                <w:rFonts w:ascii="Times New Roman" w:hAnsi="Times New Roman"/>
              </w:rPr>
              <w:t>Дети от 3 до 7 лет</w:t>
            </w:r>
          </w:p>
        </w:tc>
      </w:tr>
      <w:tr w:rsidR="00464B36" w:rsidRPr="00D05FD8" w:rsidTr="005C4B8A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4B36" w:rsidRPr="00D05FD8" w:rsidRDefault="00464B36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4B36" w:rsidRPr="00D05FD8" w:rsidRDefault="00464B36" w:rsidP="00464B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5FD8">
              <w:rPr>
                <w:rFonts w:ascii="Times New Roman" w:hAnsi="Times New Roman"/>
              </w:rPr>
              <w:t xml:space="preserve">Дошкольное образование общеразвивающей направленности для детей от 3 до 7 лет </w:t>
            </w:r>
            <w:r w:rsidR="004F62C0" w:rsidRPr="00D05FD8">
              <w:rPr>
                <w:rFonts w:ascii="Times New Roman" w:hAnsi="Times New Roman"/>
              </w:rPr>
              <w:t xml:space="preserve">с пребыванием не менее 4 часов </w:t>
            </w:r>
            <w:r w:rsidRPr="00D05FD8">
              <w:rPr>
                <w:rFonts w:ascii="Times New Roman" w:hAnsi="Times New Roman"/>
              </w:rPr>
              <w:t>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4B36" w:rsidRPr="00D05FD8" w:rsidRDefault="00A02121" w:rsidP="00A05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5FD8">
              <w:rPr>
                <w:rFonts w:ascii="Times New Roman" w:hAnsi="Times New Roman"/>
              </w:rPr>
              <w:t>68</w:t>
            </w:r>
          </w:p>
        </w:tc>
        <w:tc>
          <w:tcPr>
            <w:tcW w:w="1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4B36" w:rsidRPr="00F26BB5" w:rsidRDefault="00FA6E0B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26BB5">
              <w:rPr>
                <w:rFonts w:ascii="Times New Roman" w:hAnsi="Times New Roman"/>
              </w:rPr>
              <w:t>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4B36" w:rsidRPr="00D05FD8" w:rsidRDefault="00712927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5FD8">
              <w:rPr>
                <w:rFonts w:ascii="Times New Roman" w:hAnsi="Times New Roman"/>
              </w:rPr>
              <w:t>Дети от 3 до 7 лет</w:t>
            </w:r>
          </w:p>
        </w:tc>
      </w:tr>
      <w:tr w:rsidR="004A4130" w:rsidRPr="00D05FD8" w:rsidTr="005C4B8A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A4130" w:rsidRPr="00D05FD8" w:rsidRDefault="004A4130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A4130" w:rsidRPr="00D05FD8" w:rsidRDefault="004A4130" w:rsidP="000442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основных общеобразовательных программ дошкольного образования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A4130" w:rsidRPr="00D05FD8" w:rsidRDefault="004A4130" w:rsidP="00A05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A4130" w:rsidRPr="00F26BB5" w:rsidRDefault="00044209" w:rsidP="003127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A4130" w:rsidRPr="00D05FD8" w:rsidRDefault="004A4130" w:rsidP="000442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Физические лица </w:t>
            </w:r>
          </w:p>
        </w:tc>
      </w:tr>
      <w:bookmarkEnd w:id="26"/>
      <w:tr w:rsidR="004A4130" w:rsidRPr="00D05FD8" w:rsidTr="005C4B8A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A4130" w:rsidRPr="00D05FD8" w:rsidRDefault="004A4130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5FD8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79DA" w:rsidRDefault="004A4130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5FD8">
              <w:rPr>
                <w:rFonts w:ascii="Times New Roman" w:hAnsi="Times New Roman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</w:t>
            </w:r>
          </w:p>
          <w:p w:rsidR="007C79DA" w:rsidRDefault="007C79DA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C79DA" w:rsidRDefault="007C79DA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A4130" w:rsidRPr="00D05FD8" w:rsidRDefault="004A4130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5FD8">
              <w:rPr>
                <w:rFonts w:ascii="Times New Roman" w:hAnsi="Times New Roman"/>
              </w:rPr>
              <w:t>направленности с 12-часовым пребыванием для детей в возрасте с 3 до 7 лет в муниципальных дошкольных образовательных организациях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A4130" w:rsidRPr="00D05FD8" w:rsidRDefault="004A4130" w:rsidP="00A05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5FD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A4130" w:rsidRPr="00F26BB5" w:rsidRDefault="004A4130" w:rsidP="003127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26BB5">
              <w:rPr>
                <w:rFonts w:ascii="Times New Roman" w:hAnsi="Times New Roman"/>
              </w:rPr>
              <w:t>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A4130" w:rsidRPr="00D05FD8" w:rsidRDefault="004A4130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5FD8">
              <w:rPr>
                <w:rFonts w:ascii="Times New Roman" w:hAnsi="Times New Roman"/>
              </w:rPr>
              <w:t>Дети от 3 до 7 лет</w:t>
            </w:r>
          </w:p>
        </w:tc>
      </w:tr>
      <w:tr w:rsidR="004A4130" w:rsidRPr="00D05FD8" w:rsidTr="005C4B8A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A4130" w:rsidRPr="00D05FD8" w:rsidRDefault="004A4130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5FD8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A4130" w:rsidRPr="00D05FD8" w:rsidRDefault="004A4130" w:rsidP="00464B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5FD8">
              <w:rPr>
                <w:rFonts w:ascii="Times New Roman" w:hAnsi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пребыванием не менее 4 часов для детей в возрасте с 3 до 7 лет в общеобразовательных организациях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A4130" w:rsidRPr="00D05FD8" w:rsidRDefault="004A4130" w:rsidP="00A05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5FD8">
              <w:rPr>
                <w:rFonts w:ascii="Times New Roman" w:hAnsi="Times New Roman"/>
              </w:rPr>
              <w:t>68</w:t>
            </w:r>
          </w:p>
        </w:tc>
        <w:tc>
          <w:tcPr>
            <w:tcW w:w="1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A4130" w:rsidRPr="00F26BB5" w:rsidRDefault="004A4130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26BB5">
              <w:rPr>
                <w:rFonts w:ascii="Times New Roman" w:hAnsi="Times New Roman"/>
              </w:rPr>
              <w:t>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A4130" w:rsidRPr="00D05FD8" w:rsidRDefault="004A4130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5FD8">
              <w:rPr>
                <w:rFonts w:ascii="Times New Roman" w:hAnsi="Times New Roman"/>
              </w:rPr>
              <w:t>Дети от 3 до 7 лет</w:t>
            </w:r>
          </w:p>
        </w:tc>
      </w:tr>
      <w:tr w:rsidR="004A4130" w:rsidRPr="00D05FD8" w:rsidTr="005C4B8A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A4130" w:rsidRPr="00D05FD8" w:rsidRDefault="004A4130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A4130" w:rsidRDefault="004A4130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5FD8">
              <w:rPr>
                <w:rFonts w:ascii="Times New Roman" w:hAnsi="Times New Roman"/>
              </w:rPr>
              <w:t>Обеспечение воспитания и обучения детей-инвалидов в дошкольных образовательных учреждениях</w:t>
            </w:r>
          </w:p>
          <w:p w:rsidR="004A4130" w:rsidRPr="00D05FD8" w:rsidRDefault="004A4130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A4130" w:rsidRPr="00D05FD8" w:rsidRDefault="004A4130" w:rsidP="00A05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A4130" w:rsidRPr="00F26BB5" w:rsidRDefault="004A4130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26BB5">
              <w:rPr>
                <w:rFonts w:ascii="Times New Roman" w:hAnsi="Times New Roman"/>
              </w:rPr>
              <w:t>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A4130" w:rsidRPr="00D05FD8" w:rsidRDefault="004A4130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5FD8">
              <w:rPr>
                <w:rFonts w:ascii="Times New Roman" w:hAnsi="Times New Roman"/>
              </w:rPr>
              <w:t>Дети от 3 до 7 лет</w:t>
            </w:r>
          </w:p>
        </w:tc>
      </w:tr>
      <w:tr w:rsidR="004A4130" w:rsidRPr="00D05FD8" w:rsidTr="005C4B8A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A4130" w:rsidRPr="00D05FD8" w:rsidRDefault="004A4130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A4130" w:rsidRDefault="004A4130" w:rsidP="000442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Присмотр и уход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A4130" w:rsidRDefault="004A4130" w:rsidP="00A05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A4130" w:rsidRPr="00F26BB5" w:rsidRDefault="00044209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A4130" w:rsidRPr="00D05FD8" w:rsidRDefault="004A4130" w:rsidP="000442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Физические лица </w:t>
            </w:r>
          </w:p>
        </w:tc>
      </w:tr>
      <w:tr w:rsidR="004A4130" w:rsidRPr="00D05FD8" w:rsidTr="00D05FD8">
        <w:trPr>
          <w:trHeight w:val="47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A4130" w:rsidRPr="00D05FD8" w:rsidRDefault="004A4130" w:rsidP="00675D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A4130" w:rsidRPr="00D05FD8" w:rsidRDefault="004A4130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5FD8">
              <w:rPr>
                <w:rFonts w:ascii="Times New Roman" w:hAnsi="Times New Roman"/>
              </w:rPr>
              <w:t xml:space="preserve">Услуги (работы), оказываемые потребителям </w:t>
            </w:r>
          </w:p>
          <w:p w:rsidR="004A4130" w:rsidRPr="00D05FD8" w:rsidRDefault="004A4130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5FD8">
              <w:rPr>
                <w:rFonts w:ascii="Times New Roman" w:hAnsi="Times New Roman"/>
              </w:rPr>
              <w:t xml:space="preserve">за плату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A4130" w:rsidRPr="00D05FD8" w:rsidRDefault="004A4130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971</w:t>
            </w:r>
          </w:p>
        </w:tc>
        <w:tc>
          <w:tcPr>
            <w:tcW w:w="11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A4130" w:rsidRPr="00F26BB5" w:rsidRDefault="004A4130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26BB5">
              <w:rPr>
                <w:rFonts w:ascii="Times New Roman" w:hAnsi="Times New Roman"/>
              </w:rPr>
              <w:t>335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A4130" w:rsidRPr="00D05FD8" w:rsidRDefault="004A4130" w:rsidP="00C063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4130" w:rsidRPr="00D05FD8" w:rsidTr="00D05FD8">
        <w:trPr>
          <w:trHeight w:val="6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A4130" w:rsidRPr="00D05FD8" w:rsidRDefault="004A4130" w:rsidP="003574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A4130" w:rsidRPr="00D05FD8" w:rsidRDefault="004A4130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D05FD8">
              <w:rPr>
                <w:rFonts w:ascii="Times New Roman" w:hAnsi="Times New Roman"/>
                <w:sz w:val="20"/>
                <w:szCs w:val="20"/>
              </w:rPr>
              <w:t>ознавательно-речево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D05FD8">
              <w:rPr>
                <w:rFonts w:ascii="Times New Roman" w:hAnsi="Times New Roman"/>
                <w:sz w:val="20"/>
                <w:szCs w:val="20"/>
              </w:rPr>
              <w:t xml:space="preserve"> развити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A4130" w:rsidRPr="00D05FD8" w:rsidRDefault="004A4130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A4130" w:rsidRPr="00F26BB5" w:rsidRDefault="004A4130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26BB5">
              <w:rPr>
                <w:rFonts w:ascii="Times New Roman" w:hAnsi="Times New Roman"/>
              </w:rPr>
              <w:t>183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A4130" w:rsidRPr="00D05FD8" w:rsidRDefault="004A4130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5FD8">
              <w:rPr>
                <w:rFonts w:ascii="Times New Roman" w:hAnsi="Times New Roman"/>
              </w:rPr>
              <w:t>Дети от 3 до 7 лет</w:t>
            </w:r>
          </w:p>
        </w:tc>
      </w:tr>
      <w:tr w:rsidR="004A4130" w:rsidRPr="005D326E" w:rsidTr="0035747A">
        <w:trPr>
          <w:trHeight w:val="7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A4130" w:rsidRPr="005D326E" w:rsidRDefault="004A4130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A4130" w:rsidRPr="005D326E" w:rsidRDefault="004A4130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A4130" w:rsidRDefault="004A4130" w:rsidP="00A054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A4130" w:rsidRPr="00F26BB5" w:rsidRDefault="004A4130" w:rsidP="008058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A4130" w:rsidRPr="005D326E" w:rsidRDefault="004A4130" w:rsidP="005C4B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130" w:rsidRPr="00D05FD8" w:rsidTr="007F5364">
        <w:trPr>
          <w:trHeight w:val="6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A4130" w:rsidRPr="00D05FD8" w:rsidRDefault="004A4130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A4130" w:rsidRPr="00D05FD8" w:rsidRDefault="004A4130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D05FD8">
              <w:rPr>
                <w:rFonts w:ascii="Times New Roman" w:hAnsi="Times New Roman"/>
                <w:sz w:val="20"/>
                <w:szCs w:val="20"/>
              </w:rPr>
              <w:t>удожественно-эстетическо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D05FD8">
              <w:rPr>
                <w:rFonts w:ascii="Times New Roman" w:hAnsi="Times New Roman"/>
                <w:sz w:val="20"/>
                <w:szCs w:val="20"/>
              </w:rPr>
              <w:t xml:space="preserve"> развити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A4130" w:rsidRPr="00D05FD8" w:rsidRDefault="004A4130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A4130" w:rsidRPr="00F26BB5" w:rsidRDefault="004A4130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26BB5">
              <w:rPr>
                <w:rFonts w:ascii="Times New Roman" w:hAnsi="Times New Roman"/>
              </w:rPr>
              <w:t>101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A4130" w:rsidRPr="00D05FD8" w:rsidRDefault="004A4130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5FD8">
              <w:rPr>
                <w:rFonts w:ascii="Times New Roman" w:hAnsi="Times New Roman"/>
              </w:rPr>
              <w:t>Дети от 3 до 7 лет</w:t>
            </w:r>
          </w:p>
        </w:tc>
      </w:tr>
      <w:tr w:rsidR="004A4130" w:rsidRPr="005D326E" w:rsidTr="007F5364">
        <w:trPr>
          <w:trHeight w:val="7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A4130" w:rsidRPr="005D326E" w:rsidRDefault="004A4130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A4130" w:rsidRPr="005D326E" w:rsidRDefault="004A4130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A4130" w:rsidRDefault="004A4130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A4130" w:rsidRPr="005D326E" w:rsidRDefault="004A4130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A4130" w:rsidRPr="005D326E" w:rsidRDefault="004A4130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130" w:rsidRPr="00D05FD8" w:rsidTr="007F5364">
        <w:trPr>
          <w:trHeight w:val="6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A4130" w:rsidRPr="00D05FD8" w:rsidRDefault="004A4130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A4130" w:rsidRPr="00D05FD8" w:rsidRDefault="004A4130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D05FD8">
              <w:rPr>
                <w:rFonts w:ascii="Times New Roman" w:hAnsi="Times New Roman"/>
                <w:sz w:val="20"/>
                <w:szCs w:val="20"/>
              </w:rPr>
              <w:t>оциально-личностно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D05FD8">
              <w:rPr>
                <w:rFonts w:ascii="Times New Roman" w:hAnsi="Times New Roman"/>
                <w:sz w:val="20"/>
                <w:szCs w:val="20"/>
              </w:rPr>
              <w:t xml:space="preserve"> развити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A4130" w:rsidRPr="00D05FD8" w:rsidRDefault="004A4130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A4130" w:rsidRPr="00D05FD8" w:rsidRDefault="004A4130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A4130" w:rsidRPr="00D05FD8" w:rsidRDefault="004A4130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5FD8">
              <w:rPr>
                <w:rFonts w:ascii="Times New Roman" w:hAnsi="Times New Roman"/>
              </w:rPr>
              <w:t>Дети от 3 до 7 лет</w:t>
            </w:r>
          </w:p>
        </w:tc>
      </w:tr>
      <w:tr w:rsidR="004A4130" w:rsidRPr="005D326E" w:rsidTr="007F5364">
        <w:trPr>
          <w:trHeight w:val="7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A4130" w:rsidRPr="005D326E" w:rsidRDefault="004A4130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A4130" w:rsidRPr="005D326E" w:rsidRDefault="004A4130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A4130" w:rsidRDefault="004A4130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A4130" w:rsidRPr="005D326E" w:rsidRDefault="004A4130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A4130" w:rsidRPr="005D326E" w:rsidRDefault="004A4130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1269" w:rsidRPr="005D326E" w:rsidRDefault="00201269" w:rsidP="002012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201269" w:rsidRPr="005D326E" w:rsidRDefault="00201269" w:rsidP="002012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201269" w:rsidRDefault="002012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F26BB5" w:rsidRDefault="00F26B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69500F" w:rsidRDefault="006950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69500F" w:rsidRDefault="006950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69500F" w:rsidRDefault="006950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69500F" w:rsidRDefault="006950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69500F" w:rsidRDefault="006950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69500F" w:rsidRDefault="006950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69500F" w:rsidRDefault="006950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69500F" w:rsidRDefault="006950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69500F" w:rsidRDefault="006950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69500F" w:rsidRDefault="006950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69500F" w:rsidRDefault="006950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69500F" w:rsidRDefault="006950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69500F" w:rsidRDefault="006950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69500F" w:rsidRDefault="006950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69500F" w:rsidRDefault="006950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69500F" w:rsidRDefault="006950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69500F" w:rsidRDefault="006950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F26BB5" w:rsidRDefault="00F26B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C79DA" w:rsidRDefault="007C79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BC7A44" w:rsidRPr="00A42A21" w:rsidRDefault="00BC7A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42A21">
        <w:rPr>
          <w:rFonts w:ascii="Times New Roman" w:hAnsi="Times New Roman"/>
          <w:b/>
          <w:sz w:val="24"/>
          <w:szCs w:val="24"/>
        </w:rPr>
        <w:lastRenderedPageBreak/>
        <w:t>Раздел 2. Результат деятельности учреждения</w:t>
      </w:r>
    </w:p>
    <w:p w:rsidR="00BC7A44" w:rsidRPr="005D326E" w:rsidRDefault="00BC7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7A44" w:rsidRPr="00A42A21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  <w:bookmarkStart w:id="27" w:name="Par369"/>
      <w:bookmarkEnd w:id="27"/>
      <w:r w:rsidRPr="00A42A21">
        <w:rPr>
          <w:rFonts w:ascii="Times New Roman" w:hAnsi="Times New Roman"/>
          <w:b/>
          <w:sz w:val="24"/>
          <w:szCs w:val="24"/>
        </w:rPr>
        <w:t>2.1. Информация об исполнении муниципального задания учредителя</w:t>
      </w:r>
    </w:p>
    <w:p w:rsidR="00BC7A44" w:rsidRPr="005D326E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14817" w:type="dxa"/>
        <w:tblCellSpacing w:w="5" w:type="nil"/>
        <w:tblInd w:w="284" w:type="dxa"/>
        <w:shd w:val="clear" w:color="auto" w:fill="FFFFFF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5812"/>
        <w:gridCol w:w="757"/>
        <w:gridCol w:w="851"/>
        <w:gridCol w:w="850"/>
        <w:gridCol w:w="851"/>
        <w:gridCol w:w="1086"/>
        <w:gridCol w:w="1417"/>
        <w:gridCol w:w="1276"/>
        <w:gridCol w:w="1417"/>
      </w:tblGrid>
      <w:tr w:rsidR="00BC7A44" w:rsidRPr="005D326E" w:rsidTr="006177F6">
        <w:trPr>
          <w:trHeight w:val="540"/>
          <w:tblCellSpacing w:w="5" w:type="nil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2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5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C4B8A" w:rsidRDefault="00BC7A44" w:rsidP="0002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B8A">
              <w:rPr>
                <w:rFonts w:ascii="Times New Roman" w:hAnsi="Times New Roman"/>
              </w:rPr>
              <w:t>Наименование</w:t>
            </w:r>
          </w:p>
          <w:p w:rsidR="00BC7A44" w:rsidRPr="005C4B8A" w:rsidRDefault="00BC7A44" w:rsidP="002B0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/>
              <w:jc w:val="center"/>
              <w:rPr>
                <w:rFonts w:ascii="Times New Roman" w:hAnsi="Times New Roman"/>
              </w:rPr>
            </w:pPr>
            <w:r w:rsidRPr="005C4B8A">
              <w:rPr>
                <w:rFonts w:ascii="Times New Roman" w:hAnsi="Times New Roman"/>
              </w:rPr>
              <w:t>услуги</w:t>
            </w:r>
          </w:p>
          <w:p w:rsidR="00BC7A44" w:rsidRPr="005C4B8A" w:rsidRDefault="00BC7A44" w:rsidP="0002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B8A">
              <w:rPr>
                <w:rFonts w:ascii="Times New Roman" w:hAnsi="Times New Roman"/>
              </w:rPr>
              <w:t>(работы)</w:t>
            </w:r>
          </w:p>
        </w:tc>
        <w:tc>
          <w:tcPr>
            <w:tcW w:w="33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038F" w:rsidRDefault="00BC7A44" w:rsidP="0002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Объем услуг (работ), </w:t>
            </w:r>
          </w:p>
          <w:p w:rsidR="00BC7A44" w:rsidRPr="005D326E" w:rsidRDefault="00BC7A44" w:rsidP="0070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326E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Start"/>
            <w:r w:rsidRPr="005D326E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5D326E">
              <w:rPr>
                <w:rFonts w:ascii="Times New Roman" w:hAnsi="Times New Roman"/>
                <w:sz w:val="24"/>
                <w:szCs w:val="24"/>
              </w:rPr>
              <w:t>зм</w:t>
            </w:r>
            <w:proofErr w:type="spellEnd"/>
            <w:r w:rsidRPr="005D32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2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proofErr w:type="gramStart"/>
            <w:r w:rsidRPr="005D326E">
              <w:rPr>
                <w:rFonts w:ascii="Times New Roman" w:hAnsi="Times New Roman"/>
                <w:sz w:val="24"/>
                <w:szCs w:val="24"/>
              </w:rPr>
              <w:t>финансового</w:t>
            </w:r>
            <w:proofErr w:type="gramEnd"/>
          </w:p>
          <w:p w:rsidR="00BC7A44" w:rsidRPr="005D326E" w:rsidRDefault="00BC7A44" w:rsidP="0002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обеспечения, тыс. руб.</w:t>
            </w:r>
          </w:p>
        </w:tc>
      </w:tr>
      <w:tr w:rsidR="00BC7A44" w:rsidRPr="005D326E" w:rsidTr="006177F6">
        <w:trPr>
          <w:trHeight w:val="360"/>
          <w:tblCellSpacing w:w="5" w:type="nil"/>
        </w:trPr>
        <w:tc>
          <w:tcPr>
            <w:tcW w:w="5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2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C4B8A" w:rsidRDefault="00BC7A44" w:rsidP="0002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2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2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50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2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2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BC7A44" w:rsidRPr="005D326E" w:rsidTr="006177F6">
        <w:trPr>
          <w:tblCellSpacing w:w="5" w:type="nil"/>
        </w:trPr>
        <w:tc>
          <w:tcPr>
            <w:tcW w:w="5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2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C4B8A" w:rsidRDefault="00BC7A44" w:rsidP="0002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90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ED45A8" w:rsidRPr="005D326E">
              <w:rPr>
                <w:rFonts w:ascii="Times New Roman" w:hAnsi="Times New Roman"/>
                <w:sz w:val="24"/>
                <w:szCs w:val="24"/>
              </w:rPr>
              <w:t>201</w:t>
            </w:r>
            <w:r w:rsidR="00904D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ED45A8" w:rsidP="0090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904D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ED45A8" w:rsidP="00B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BE0B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ED45A8" w:rsidP="00B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BE0B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ED45A8" w:rsidP="00B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BE0B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ED45A8" w:rsidP="00B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BE0B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ED45A8" w:rsidP="00B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BE0B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ED45A8" w:rsidP="00BE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BE0B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C7A44" w:rsidRPr="005D326E" w:rsidTr="006177F6">
        <w:trPr>
          <w:tblCellSpacing w:w="5" w:type="nil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2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C4B8A" w:rsidRDefault="00BC7A44" w:rsidP="0002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B8A">
              <w:rPr>
                <w:rFonts w:ascii="Times New Roman" w:hAnsi="Times New Roman"/>
              </w:rPr>
              <w:t>2</w:t>
            </w:r>
          </w:p>
        </w:tc>
        <w:tc>
          <w:tcPr>
            <w:tcW w:w="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2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2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2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2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2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2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2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7A44" w:rsidRPr="005D326E" w:rsidRDefault="00BC7A44" w:rsidP="0002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2271D" w:rsidRPr="005D326E" w:rsidTr="005C4B8A">
        <w:trPr>
          <w:trHeight w:val="1626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2271D" w:rsidRPr="005D326E" w:rsidRDefault="0002271D" w:rsidP="0070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8" w:name="_Hlk443544969"/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2271D" w:rsidRPr="005C4B8A" w:rsidRDefault="0002271D" w:rsidP="004034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C4B8A">
              <w:rPr>
                <w:rFonts w:ascii="Times New Roman" w:hAnsi="Times New Roman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(12-часов)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2271D" w:rsidRPr="007C79DA" w:rsidRDefault="0002271D" w:rsidP="0040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hAnsi="Times New Roman"/>
              </w:rPr>
            </w:pPr>
          </w:p>
          <w:p w:rsidR="003127FA" w:rsidRPr="007C79DA" w:rsidRDefault="003127FA" w:rsidP="0040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hAnsi="Times New Roman"/>
              </w:rPr>
            </w:pPr>
          </w:p>
          <w:p w:rsidR="003127FA" w:rsidRPr="007C79DA" w:rsidRDefault="003127FA" w:rsidP="0040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hAnsi="Times New Roman"/>
              </w:rPr>
            </w:pPr>
            <w:r w:rsidRPr="007C79DA">
              <w:rPr>
                <w:rFonts w:ascii="Times New Roman" w:hAnsi="Times New Roman"/>
              </w:rPr>
              <w:t>254</w:t>
            </w:r>
          </w:p>
          <w:p w:rsidR="003127FA" w:rsidRPr="007C79DA" w:rsidRDefault="003127FA" w:rsidP="0040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2271D" w:rsidRPr="007C79DA" w:rsidRDefault="0002271D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hAnsi="Times New Roman"/>
              </w:rPr>
            </w:pPr>
          </w:p>
          <w:p w:rsidR="0035747A" w:rsidRPr="007C79DA" w:rsidRDefault="0035747A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hAnsi="Times New Roman"/>
              </w:rPr>
            </w:pPr>
          </w:p>
          <w:p w:rsidR="0035747A" w:rsidRPr="007C79DA" w:rsidRDefault="007C79DA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2271D" w:rsidRPr="007C79DA" w:rsidRDefault="0002271D" w:rsidP="0040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</w:p>
          <w:p w:rsidR="003127FA" w:rsidRPr="007C79DA" w:rsidRDefault="003127FA" w:rsidP="0040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</w:p>
          <w:p w:rsidR="003127FA" w:rsidRPr="007C79DA" w:rsidRDefault="003127FA" w:rsidP="0040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7C79DA">
              <w:rPr>
                <w:rFonts w:ascii="Times New Roman" w:hAnsi="Times New Roman"/>
              </w:rPr>
              <w:t>254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2271D" w:rsidRPr="007C79DA" w:rsidRDefault="0002271D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</w:p>
          <w:p w:rsidR="0035747A" w:rsidRPr="007C79DA" w:rsidRDefault="0035747A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</w:p>
          <w:p w:rsidR="0035747A" w:rsidRPr="007C79DA" w:rsidRDefault="007C79DA" w:rsidP="00D04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177F6" w:rsidRPr="007C79DA" w:rsidRDefault="006177F6" w:rsidP="00F047DA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</w:p>
          <w:p w:rsidR="00F047DA" w:rsidRPr="007C79DA" w:rsidRDefault="003127FA" w:rsidP="00F047DA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7C79DA">
              <w:rPr>
                <w:rFonts w:ascii="Times New Roman" w:hAnsi="Times New Roman"/>
              </w:rPr>
              <w:t>3 134,1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A2340" w:rsidRPr="007C79DA" w:rsidRDefault="008A2340" w:rsidP="008A2340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/>
              </w:rPr>
            </w:pPr>
          </w:p>
          <w:p w:rsidR="008A2340" w:rsidRPr="007C79DA" w:rsidRDefault="007C79DA" w:rsidP="008A2340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047DA" w:rsidRPr="007C79DA" w:rsidRDefault="00F047DA" w:rsidP="00F047DA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/>
              </w:rPr>
            </w:pPr>
          </w:p>
          <w:p w:rsidR="00F047DA" w:rsidRPr="007C79DA" w:rsidRDefault="003127FA" w:rsidP="00F047DA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/>
              </w:rPr>
            </w:pPr>
            <w:r w:rsidRPr="007C79DA">
              <w:rPr>
                <w:rFonts w:ascii="Times New Roman" w:hAnsi="Times New Roman"/>
              </w:rPr>
              <w:t>3 134,1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A2340" w:rsidRPr="007C79DA" w:rsidRDefault="008A2340" w:rsidP="008A2340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/>
              </w:rPr>
            </w:pPr>
          </w:p>
          <w:p w:rsidR="008A2340" w:rsidRPr="007C79DA" w:rsidRDefault="007C79DA" w:rsidP="003127FA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2271D" w:rsidRPr="005D326E" w:rsidTr="006177F6">
        <w:trPr>
          <w:trHeight w:val="418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2271D" w:rsidRPr="005D326E" w:rsidRDefault="0002271D" w:rsidP="0070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2271D" w:rsidRPr="005C4B8A" w:rsidRDefault="0002271D" w:rsidP="00403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C4B8A">
              <w:rPr>
                <w:rFonts w:ascii="Times New Roman" w:hAnsi="Times New Roman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2271D" w:rsidRPr="007C79DA" w:rsidRDefault="0002271D" w:rsidP="0040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hAnsi="Times New Roman"/>
              </w:rPr>
            </w:pPr>
          </w:p>
          <w:p w:rsidR="003127FA" w:rsidRPr="007C79DA" w:rsidRDefault="003127FA" w:rsidP="0040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hAnsi="Times New Roman"/>
              </w:rPr>
            </w:pPr>
          </w:p>
          <w:p w:rsidR="003127FA" w:rsidRPr="007C79DA" w:rsidRDefault="003127FA" w:rsidP="0040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hAnsi="Times New Roman"/>
              </w:rPr>
            </w:pPr>
            <w:r w:rsidRPr="007C79DA">
              <w:rPr>
                <w:rFonts w:ascii="Times New Roman" w:hAnsi="Times New Roman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2271D" w:rsidRPr="007C79DA" w:rsidRDefault="0002271D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hAnsi="Times New Roman"/>
              </w:rPr>
            </w:pPr>
          </w:p>
          <w:p w:rsidR="0035747A" w:rsidRPr="007C79DA" w:rsidRDefault="0035747A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hAnsi="Times New Roman"/>
              </w:rPr>
            </w:pPr>
          </w:p>
          <w:p w:rsidR="0035747A" w:rsidRPr="007C79DA" w:rsidRDefault="007C79DA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2271D" w:rsidRPr="007C79DA" w:rsidRDefault="0002271D" w:rsidP="0040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</w:p>
          <w:p w:rsidR="003127FA" w:rsidRPr="007C79DA" w:rsidRDefault="003127FA" w:rsidP="0040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</w:p>
          <w:p w:rsidR="003127FA" w:rsidRPr="007C79DA" w:rsidRDefault="003127FA" w:rsidP="0040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7C79DA">
              <w:rPr>
                <w:rFonts w:ascii="Times New Roman" w:hAnsi="Times New Roman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2271D" w:rsidRPr="007C79DA" w:rsidRDefault="0002271D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</w:p>
          <w:p w:rsidR="0035747A" w:rsidRPr="007C79DA" w:rsidRDefault="0035747A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</w:p>
          <w:p w:rsidR="0035747A" w:rsidRPr="007C79DA" w:rsidRDefault="007C79DA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2271D" w:rsidRPr="007C79DA" w:rsidRDefault="0002271D" w:rsidP="00F047DA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</w:p>
          <w:p w:rsidR="00F047DA" w:rsidRPr="007C79DA" w:rsidRDefault="003127FA" w:rsidP="00F047DA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7C79DA">
              <w:rPr>
                <w:rFonts w:ascii="Times New Roman" w:hAnsi="Times New Roman"/>
              </w:rPr>
              <w:t>85,2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2271D" w:rsidRPr="007C79DA" w:rsidRDefault="0002271D" w:rsidP="008A2340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/>
              </w:rPr>
            </w:pPr>
          </w:p>
          <w:p w:rsidR="008A2340" w:rsidRPr="007C79DA" w:rsidRDefault="007C79DA" w:rsidP="008A2340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2271D" w:rsidRPr="007C79DA" w:rsidRDefault="0002271D" w:rsidP="00F047DA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/>
              </w:rPr>
            </w:pPr>
          </w:p>
          <w:p w:rsidR="00F047DA" w:rsidRPr="007C79DA" w:rsidRDefault="003127FA" w:rsidP="00F047DA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/>
              </w:rPr>
            </w:pPr>
            <w:r w:rsidRPr="007C79DA">
              <w:rPr>
                <w:rFonts w:ascii="Times New Roman" w:hAnsi="Times New Roman"/>
              </w:rPr>
              <w:t>85,2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2271D" w:rsidRPr="007C79DA" w:rsidRDefault="0002271D" w:rsidP="008A2340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/>
              </w:rPr>
            </w:pPr>
          </w:p>
          <w:p w:rsidR="008A2340" w:rsidRPr="007C79DA" w:rsidRDefault="007C79DA" w:rsidP="008A2340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5747A" w:rsidRPr="005D326E" w:rsidTr="006177F6">
        <w:trPr>
          <w:trHeight w:val="991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747A" w:rsidRPr="005D326E" w:rsidRDefault="0035747A" w:rsidP="0070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747A" w:rsidRPr="005C4B8A" w:rsidRDefault="0035747A" w:rsidP="00403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C4B8A">
              <w:rPr>
                <w:rFonts w:ascii="Times New Roman" w:hAnsi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с 3 до 7 лет в муниципальных дошкольных образовательных организациях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747A" w:rsidRPr="007C79DA" w:rsidRDefault="0035747A" w:rsidP="0040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hAnsi="Times New Roman"/>
              </w:rPr>
            </w:pPr>
          </w:p>
          <w:p w:rsidR="003127FA" w:rsidRPr="007C79DA" w:rsidRDefault="003127FA" w:rsidP="0040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hAnsi="Times New Roman"/>
              </w:rPr>
            </w:pPr>
          </w:p>
          <w:p w:rsidR="003127FA" w:rsidRPr="007C79DA" w:rsidRDefault="003127FA" w:rsidP="0040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hAnsi="Times New Roman"/>
              </w:rPr>
            </w:pPr>
            <w:r w:rsidRPr="007C79DA">
              <w:rPr>
                <w:rFonts w:ascii="Times New Roman" w:hAnsi="Times New Roman"/>
              </w:rPr>
              <w:t>254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747A" w:rsidRPr="007C79DA" w:rsidRDefault="0035747A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hAnsi="Times New Roman"/>
              </w:rPr>
            </w:pPr>
          </w:p>
          <w:p w:rsidR="0035747A" w:rsidRPr="007C79DA" w:rsidRDefault="0035747A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hAnsi="Times New Roman"/>
              </w:rPr>
            </w:pPr>
          </w:p>
          <w:p w:rsidR="0035747A" w:rsidRPr="007C79DA" w:rsidRDefault="007C79DA" w:rsidP="00D04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747A" w:rsidRPr="007C79DA" w:rsidRDefault="0035747A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</w:p>
          <w:p w:rsidR="003127FA" w:rsidRPr="007C79DA" w:rsidRDefault="003127FA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</w:p>
          <w:p w:rsidR="003127FA" w:rsidRPr="007C79DA" w:rsidRDefault="003127FA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7C79DA">
              <w:rPr>
                <w:rFonts w:ascii="Times New Roman" w:hAnsi="Times New Roman"/>
              </w:rPr>
              <w:t>254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747A" w:rsidRPr="007C79DA" w:rsidRDefault="0035747A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</w:p>
          <w:p w:rsidR="0035747A" w:rsidRPr="007C79DA" w:rsidRDefault="0035747A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</w:p>
          <w:p w:rsidR="0035747A" w:rsidRPr="007C79DA" w:rsidRDefault="007C79DA" w:rsidP="0031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747A" w:rsidRPr="007C79DA" w:rsidRDefault="0035747A" w:rsidP="00F047DA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</w:p>
          <w:p w:rsidR="0035747A" w:rsidRPr="007C79DA" w:rsidRDefault="003127FA" w:rsidP="00F047DA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7C79DA">
              <w:rPr>
                <w:rFonts w:ascii="Times New Roman" w:hAnsi="Times New Roman"/>
              </w:rPr>
              <w:t>13 113,3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747A" w:rsidRPr="007C79DA" w:rsidRDefault="0035747A" w:rsidP="008A2340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/>
              </w:rPr>
            </w:pPr>
          </w:p>
          <w:p w:rsidR="0035747A" w:rsidRPr="007C79DA" w:rsidRDefault="007C79DA" w:rsidP="008A2340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747A" w:rsidRPr="007C79DA" w:rsidRDefault="0035747A" w:rsidP="00F047DA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/>
              </w:rPr>
            </w:pPr>
          </w:p>
          <w:p w:rsidR="0035747A" w:rsidRPr="007C79DA" w:rsidRDefault="003127FA" w:rsidP="00F047DA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/>
              </w:rPr>
            </w:pPr>
            <w:r w:rsidRPr="007C79DA">
              <w:rPr>
                <w:rFonts w:ascii="Times New Roman" w:hAnsi="Times New Roman"/>
              </w:rPr>
              <w:t>13 113,3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747A" w:rsidRPr="007C79DA" w:rsidRDefault="0035747A" w:rsidP="008A2340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/>
              </w:rPr>
            </w:pPr>
          </w:p>
          <w:p w:rsidR="0035747A" w:rsidRPr="007C79DA" w:rsidRDefault="007C79DA" w:rsidP="008A2340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5747A" w:rsidRPr="005D326E" w:rsidTr="005C4B8A">
        <w:trPr>
          <w:trHeight w:val="141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747A" w:rsidRPr="005D326E" w:rsidRDefault="0035747A" w:rsidP="0070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747A" w:rsidRPr="005C4B8A" w:rsidRDefault="0035747A" w:rsidP="004034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C4B8A">
              <w:rPr>
                <w:rFonts w:ascii="Times New Roman" w:hAnsi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пребыванием не менее 4 часов для детей в возрасте с 3 до 7 лет в общеобразовательных организациях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747A" w:rsidRPr="007C79DA" w:rsidRDefault="0035747A" w:rsidP="0040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hAnsi="Times New Roman"/>
              </w:rPr>
            </w:pPr>
          </w:p>
          <w:p w:rsidR="003127FA" w:rsidRPr="007C79DA" w:rsidRDefault="003127FA" w:rsidP="0040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hAnsi="Times New Roman"/>
              </w:rPr>
            </w:pPr>
          </w:p>
          <w:p w:rsidR="003127FA" w:rsidRPr="007C79DA" w:rsidRDefault="003127FA" w:rsidP="0040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hAnsi="Times New Roman"/>
              </w:rPr>
            </w:pPr>
            <w:r w:rsidRPr="007C79DA">
              <w:rPr>
                <w:rFonts w:ascii="Times New Roman" w:hAnsi="Times New Roman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747A" w:rsidRPr="007C79DA" w:rsidRDefault="0035747A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hAnsi="Times New Roman"/>
              </w:rPr>
            </w:pPr>
          </w:p>
          <w:p w:rsidR="0035747A" w:rsidRPr="007C79DA" w:rsidRDefault="0035747A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hAnsi="Times New Roman"/>
              </w:rPr>
            </w:pPr>
          </w:p>
          <w:p w:rsidR="0035747A" w:rsidRPr="007C79DA" w:rsidRDefault="007C79DA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747A" w:rsidRPr="007C79DA" w:rsidRDefault="0035747A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</w:p>
          <w:p w:rsidR="003127FA" w:rsidRPr="007C79DA" w:rsidRDefault="003127FA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</w:p>
          <w:p w:rsidR="003127FA" w:rsidRPr="007C79DA" w:rsidRDefault="003127FA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7C79DA">
              <w:rPr>
                <w:rFonts w:ascii="Times New Roman" w:hAnsi="Times New Roman"/>
              </w:rPr>
              <w:t>68</w:t>
            </w:r>
          </w:p>
          <w:p w:rsidR="003127FA" w:rsidRPr="007C79DA" w:rsidRDefault="003127FA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747A" w:rsidRPr="007C79DA" w:rsidRDefault="0035747A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</w:p>
          <w:p w:rsidR="0035747A" w:rsidRPr="007C79DA" w:rsidRDefault="0035747A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</w:p>
          <w:p w:rsidR="0035747A" w:rsidRPr="007C79DA" w:rsidRDefault="007C79DA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747A" w:rsidRPr="007C79DA" w:rsidRDefault="0035747A" w:rsidP="00F047DA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</w:p>
          <w:p w:rsidR="0035747A" w:rsidRPr="007C79DA" w:rsidRDefault="003127FA" w:rsidP="00F047DA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7C79DA">
              <w:rPr>
                <w:rFonts w:ascii="Times New Roman" w:hAnsi="Times New Roman"/>
              </w:rPr>
              <w:t>773,2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747A" w:rsidRPr="007C79DA" w:rsidRDefault="0035747A" w:rsidP="008A2340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/>
              </w:rPr>
            </w:pPr>
          </w:p>
          <w:p w:rsidR="0035747A" w:rsidRPr="007C79DA" w:rsidRDefault="007C79DA" w:rsidP="008A2340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747A" w:rsidRPr="007C79DA" w:rsidRDefault="0035747A" w:rsidP="00F047DA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/>
              </w:rPr>
            </w:pPr>
          </w:p>
          <w:p w:rsidR="0035747A" w:rsidRPr="007C79DA" w:rsidRDefault="003127FA" w:rsidP="00F047DA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/>
              </w:rPr>
            </w:pPr>
            <w:r w:rsidRPr="007C79DA">
              <w:rPr>
                <w:rFonts w:ascii="Times New Roman" w:hAnsi="Times New Roman"/>
              </w:rPr>
              <w:t>773,2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5747A" w:rsidRPr="007C79DA" w:rsidRDefault="0035747A" w:rsidP="008A2340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/>
              </w:rPr>
            </w:pPr>
          </w:p>
          <w:p w:rsidR="0035747A" w:rsidRPr="007C79DA" w:rsidRDefault="007C79DA" w:rsidP="008A2340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C79DA" w:rsidRPr="005D326E" w:rsidTr="005C4B8A">
        <w:trPr>
          <w:trHeight w:val="409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79DA" w:rsidRPr="005D326E" w:rsidRDefault="007C79DA" w:rsidP="0070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9" w:name="_Hlk474009846"/>
            <w:bookmarkEnd w:id="28"/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79DA" w:rsidRPr="00D05FD8" w:rsidRDefault="007C79DA" w:rsidP="000442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основных общеобразовательных программ дошкольного образования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79DA" w:rsidRPr="007C79DA" w:rsidRDefault="007C79DA" w:rsidP="0040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79DA" w:rsidRPr="007C79DA" w:rsidRDefault="00044209" w:rsidP="007C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79DA" w:rsidRPr="007C79DA" w:rsidRDefault="007C79DA" w:rsidP="0040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79DA" w:rsidRPr="007C79DA" w:rsidRDefault="00044209" w:rsidP="007C7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79DA" w:rsidRPr="007C79DA" w:rsidRDefault="007C79DA" w:rsidP="001F5508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79DA" w:rsidRPr="007C79DA" w:rsidRDefault="00044209" w:rsidP="005710B0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16 6</w:t>
            </w:r>
            <w:r w:rsidR="005710B0">
              <w:rPr>
                <w:rFonts w:ascii="Times New Roman" w:hAnsi="Times New Roman"/>
              </w:rPr>
              <w:t>91</w:t>
            </w:r>
            <w:r>
              <w:rPr>
                <w:rFonts w:ascii="Times New Roman" w:hAnsi="Times New Roman"/>
              </w:rPr>
              <w:t>,</w:t>
            </w:r>
            <w:r w:rsidR="005710B0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79DA" w:rsidRPr="007C79DA" w:rsidRDefault="007C79DA" w:rsidP="001F5508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79DA" w:rsidRPr="007C79DA" w:rsidRDefault="00044209" w:rsidP="005710B0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5710B0">
              <w:rPr>
                <w:rFonts w:ascii="Times New Roman" w:hAnsi="Times New Roman"/>
              </w:rPr>
              <w:t> 332,4</w:t>
            </w:r>
          </w:p>
        </w:tc>
      </w:tr>
      <w:tr w:rsidR="007C79DA" w:rsidRPr="005D326E" w:rsidTr="005C4B8A">
        <w:trPr>
          <w:trHeight w:val="409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79DA" w:rsidRPr="005D326E" w:rsidRDefault="007C79DA" w:rsidP="0070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0" w:name="_Hlk474010153"/>
            <w:bookmarkEnd w:id="29"/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79DA" w:rsidRDefault="007C79DA" w:rsidP="000442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Присмотр и уход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79DA" w:rsidRPr="007C79DA" w:rsidRDefault="005362A7" w:rsidP="0040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79DA" w:rsidRPr="007C79DA" w:rsidRDefault="00044209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79DA" w:rsidRPr="007C79DA" w:rsidRDefault="005362A7" w:rsidP="0040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79DA" w:rsidRPr="007C79DA" w:rsidRDefault="00044209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79DA" w:rsidRPr="007C79DA" w:rsidRDefault="005362A7" w:rsidP="001F5508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79DA" w:rsidRPr="007C79DA" w:rsidRDefault="00044209" w:rsidP="005710B0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710B0">
              <w:rPr>
                <w:rFonts w:ascii="Times New Roman" w:hAnsi="Times New Roman"/>
              </w:rPr>
              <w:t> 426,4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79DA" w:rsidRPr="007C79DA" w:rsidRDefault="005362A7" w:rsidP="001F5508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79DA" w:rsidRPr="007C79DA" w:rsidRDefault="00044209" w:rsidP="005710B0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</w:t>
            </w:r>
            <w:r w:rsidR="005710B0">
              <w:rPr>
                <w:rFonts w:ascii="Times New Roman" w:hAnsi="Times New Roman"/>
              </w:rPr>
              <w:t>426</w:t>
            </w:r>
            <w:r>
              <w:rPr>
                <w:rFonts w:ascii="Times New Roman" w:hAnsi="Times New Roman"/>
              </w:rPr>
              <w:t>,</w:t>
            </w:r>
            <w:r w:rsidR="005710B0">
              <w:rPr>
                <w:rFonts w:ascii="Times New Roman" w:hAnsi="Times New Roman"/>
              </w:rPr>
              <w:t>4</w:t>
            </w:r>
          </w:p>
        </w:tc>
      </w:tr>
      <w:bookmarkEnd w:id="30"/>
      <w:tr w:rsidR="007C79DA" w:rsidRPr="005D326E" w:rsidTr="005C4B8A">
        <w:trPr>
          <w:trHeight w:val="409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79DA" w:rsidRPr="005D326E" w:rsidRDefault="007C79DA" w:rsidP="0070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79DA" w:rsidRPr="005C4B8A" w:rsidRDefault="007C79DA" w:rsidP="00F047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hAnsi="Times New Roman"/>
              </w:rPr>
            </w:pPr>
            <w:r w:rsidRPr="005C4B8A">
              <w:rPr>
                <w:rFonts w:ascii="Times New Roman" w:hAnsi="Times New Roman"/>
              </w:rPr>
              <w:t xml:space="preserve">Нормативные затраты на содержание </w:t>
            </w:r>
            <w:r w:rsidR="00044209">
              <w:rPr>
                <w:rFonts w:ascii="Times New Roman" w:hAnsi="Times New Roman"/>
              </w:rPr>
              <w:t xml:space="preserve"> муниципального </w:t>
            </w:r>
            <w:r w:rsidRPr="005C4B8A">
              <w:rPr>
                <w:rFonts w:ascii="Times New Roman" w:hAnsi="Times New Roman"/>
              </w:rPr>
              <w:t>имущества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79DA" w:rsidRPr="007C79DA" w:rsidRDefault="007C79DA" w:rsidP="0040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79DA" w:rsidRPr="007C79DA" w:rsidRDefault="007C79DA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79DA" w:rsidRPr="007C79DA" w:rsidRDefault="007C79DA" w:rsidP="0040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79DA" w:rsidRPr="007C79DA" w:rsidRDefault="007C79DA" w:rsidP="00F0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79DA" w:rsidRPr="007C79DA" w:rsidRDefault="007C79DA" w:rsidP="001F5508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7C79DA">
              <w:rPr>
                <w:rFonts w:ascii="Times New Roman" w:hAnsi="Times New Roman"/>
              </w:rPr>
              <w:t>1996,5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79DA" w:rsidRPr="007C79DA" w:rsidRDefault="007C79DA" w:rsidP="00F047DA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/>
              </w:rPr>
            </w:pPr>
            <w:r w:rsidRPr="007C79DA">
              <w:rPr>
                <w:rFonts w:ascii="Times New Roman" w:hAnsi="Times New Roman"/>
              </w:rPr>
              <w:t>231,7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79DA" w:rsidRPr="007C79DA" w:rsidRDefault="007C79DA" w:rsidP="001F5508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/>
              </w:rPr>
            </w:pPr>
            <w:r w:rsidRPr="007C79DA">
              <w:rPr>
                <w:rFonts w:ascii="Times New Roman" w:hAnsi="Times New Roman"/>
              </w:rPr>
              <w:t>1996,5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79DA" w:rsidRPr="007C79DA" w:rsidRDefault="007C79DA" w:rsidP="00F047DA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/>
              </w:rPr>
            </w:pPr>
            <w:r w:rsidRPr="007C79DA">
              <w:rPr>
                <w:rFonts w:ascii="Times New Roman" w:hAnsi="Times New Roman"/>
              </w:rPr>
              <w:t>231,7</w:t>
            </w:r>
          </w:p>
        </w:tc>
      </w:tr>
      <w:tr w:rsidR="005362A7" w:rsidRPr="002B06CC" w:rsidTr="00BE0BE0">
        <w:trPr>
          <w:trHeight w:val="409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362A7" w:rsidRPr="005D326E" w:rsidRDefault="005362A7" w:rsidP="007F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362A7" w:rsidRPr="005C4B8A" w:rsidRDefault="005362A7" w:rsidP="007F53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C4B8A">
              <w:rPr>
                <w:rFonts w:ascii="Times New Roman" w:hAnsi="Times New Roman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362A7" w:rsidRPr="007C79DA" w:rsidRDefault="005362A7" w:rsidP="007F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jc w:val="center"/>
              <w:textAlignment w:val="center"/>
              <w:rPr>
                <w:rFonts w:ascii="Times New Roman" w:hAnsi="Times New Roman"/>
              </w:rPr>
            </w:pPr>
          </w:p>
          <w:p w:rsidR="005362A7" w:rsidRPr="007C79DA" w:rsidRDefault="005362A7" w:rsidP="007F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</w:rPr>
            </w:pPr>
            <w:r w:rsidRPr="007C79DA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362A7" w:rsidRPr="007C79DA" w:rsidRDefault="005362A7" w:rsidP="007F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</w:rPr>
            </w:pPr>
          </w:p>
          <w:p w:rsidR="005362A7" w:rsidRPr="007C79DA" w:rsidRDefault="005362A7" w:rsidP="007F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</w:rPr>
            </w:pPr>
            <w:r w:rsidRPr="007C79D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362A7" w:rsidRPr="007C79DA" w:rsidRDefault="005362A7" w:rsidP="007F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textAlignment w:val="center"/>
              <w:rPr>
                <w:rFonts w:ascii="Times New Roman" w:hAnsi="Times New Roman"/>
              </w:rPr>
            </w:pPr>
          </w:p>
          <w:p w:rsidR="005362A7" w:rsidRPr="007C79DA" w:rsidRDefault="005362A7" w:rsidP="007F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textAlignment w:val="center"/>
              <w:rPr>
                <w:rFonts w:ascii="Times New Roman" w:hAnsi="Times New Roman"/>
              </w:rPr>
            </w:pPr>
            <w:r w:rsidRPr="007C79DA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362A7" w:rsidRPr="007C79DA" w:rsidRDefault="005362A7" w:rsidP="007F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textAlignment w:val="center"/>
              <w:rPr>
                <w:rFonts w:ascii="Times New Roman" w:hAnsi="Times New Roman"/>
              </w:rPr>
            </w:pPr>
          </w:p>
          <w:p w:rsidR="005362A7" w:rsidRPr="007C79DA" w:rsidRDefault="005362A7" w:rsidP="007F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textAlignment w:val="center"/>
              <w:rPr>
                <w:rFonts w:ascii="Times New Roman" w:hAnsi="Times New Roman"/>
              </w:rPr>
            </w:pPr>
            <w:r w:rsidRPr="007C79DA">
              <w:rPr>
                <w:rFonts w:ascii="Times New Roman" w:hAnsi="Times New Roman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362A7" w:rsidRPr="007C79DA" w:rsidRDefault="005362A7" w:rsidP="007F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textAlignment w:val="center"/>
              <w:rPr>
                <w:rFonts w:ascii="Times New Roman" w:hAnsi="Times New Roman"/>
              </w:rPr>
            </w:pPr>
          </w:p>
          <w:p w:rsidR="005362A7" w:rsidRPr="007C79DA" w:rsidRDefault="005362A7" w:rsidP="007F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textAlignment w:val="center"/>
              <w:rPr>
                <w:rFonts w:ascii="Times New Roman" w:hAnsi="Times New Roman"/>
              </w:rPr>
            </w:pPr>
            <w:r w:rsidRPr="007C79DA">
              <w:rPr>
                <w:rFonts w:ascii="Times New Roman" w:hAnsi="Times New Roman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362A7" w:rsidRPr="007C79DA" w:rsidRDefault="005362A7" w:rsidP="007F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</w:rPr>
            </w:pPr>
          </w:p>
          <w:p w:rsidR="005362A7" w:rsidRPr="007C79DA" w:rsidRDefault="005362A7" w:rsidP="007F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</w:rPr>
            </w:pPr>
            <w:r w:rsidRPr="007C79DA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362A7" w:rsidRPr="007C79DA" w:rsidRDefault="005362A7" w:rsidP="007F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</w:rPr>
            </w:pPr>
          </w:p>
          <w:p w:rsidR="005362A7" w:rsidRPr="007C79DA" w:rsidRDefault="005362A7" w:rsidP="007F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</w:rPr>
            </w:pPr>
            <w:r w:rsidRPr="007C79DA">
              <w:rPr>
                <w:rFonts w:ascii="Times New Roman" w:hAnsi="Times New Roman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362A7" w:rsidRPr="007C79DA" w:rsidRDefault="005362A7" w:rsidP="007F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</w:rPr>
            </w:pPr>
          </w:p>
          <w:p w:rsidR="005362A7" w:rsidRPr="007C79DA" w:rsidRDefault="005362A7" w:rsidP="007F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</w:rPr>
            </w:pPr>
            <w:r w:rsidRPr="007C79DA">
              <w:rPr>
                <w:rFonts w:ascii="Times New Roman" w:hAnsi="Times New Roman"/>
              </w:rPr>
              <w:t>0</w:t>
            </w:r>
          </w:p>
        </w:tc>
      </w:tr>
      <w:tr w:rsidR="005362A7" w:rsidRPr="0095110F" w:rsidTr="0095110F">
        <w:trPr>
          <w:trHeight w:val="409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362A7" w:rsidRPr="005D326E" w:rsidRDefault="005362A7" w:rsidP="007F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362A7" w:rsidRPr="0095110F" w:rsidRDefault="005362A7" w:rsidP="005362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highlight w:val="cyan"/>
              </w:rPr>
            </w:pPr>
            <w:r>
              <w:rPr>
                <w:rFonts w:ascii="Times New Roman" w:hAnsi="Times New Roman"/>
              </w:rPr>
              <w:t>Затраты  на уплату налогов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362A7" w:rsidRPr="0095110F" w:rsidRDefault="005362A7" w:rsidP="007F5364">
            <w:pPr>
              <w:widowControl w:val="0"/>
              <w:autoSpaceDE w:val="0"/>
              <w:autoSpaceDN w:val="0"/>
              <w:adjustRightInd w:val="0"/>
              <w:ind w:firstLine="108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362A7" w:rsidRPr="0095110F" w:rsidRDefault="005362A7" w:rsidP="007F5364">
            <w:pPr>
              <w:widowControl w:val="0"/>
              <w:autoSpaceDE w:val="0"/>
              <w:autoSpaceDN w:val="0"/>
              <w:adjustRightInd w:val="0"/>
              <w:ind w:firstLine="108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362A7" w:rsidRPr="0095110F" w:rsidRDefault="005362A7" w:rsidP="007F5364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362A7" w:rsidRPr="0095110F" w:rsidRDefault="005362A7" w:rsidP="007F5364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362A7" w:rsidRPr="007C79DA" w:rsidRDefault="005362A7" w:rsidP="007F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rPr>
                <w:rFonts w:ascii="Times New Roman" w:hAnsi="Times New Roman"/>
              </w:rPr>
            </w:pPr>
            <w:r w:rsidRPr="007C79D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362A7" w:rsidRPr="007C79DA" w:rsidRDefault="005362A7" w:rsidP="007F5364">
            <w:pPr>
              <w:widowControl w:val="0"/>
              <w:autoSpaceDE w:val="0"/>
              <w:autoSpaceDN w:val="0"/>
              <w:adjustRightInd w:val="0"/>
              <w:ind w:firstLine="25"/>
              <w:rPr>
                <w:rFonts w:ascii="Times New Roman" w:hAnsi="Times New Roman"/>
              </w:rPr>
            </w:pPr>
            <w:r w:rsidRPr="007C79DA">
              <w:rPr>
                <w:rFonts w:ascii="Times New Roman" w:hAnsi="Times New Roman"/>
              </w:rPr>
              <w:t>1 554,9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362A7" w:rsidRPr="007C79DA" w:rsidRDefault="005362A7" w:rsidP="007F5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rPr>
                <w:rFonts w:ascii="Times New Roman" w:hAnsi="Times New Roman"/>
              </w:rPr>
            </w:pPr>
            <w:r w:rsidRPr="007C79D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362A7" w:rsidRPr="007C79DA" w:rsidRDefault="005362A7" w:rsidP="007F5364">
            <w:pPr>
              <w:widowControl w:val="0"/>
              <w:autoSpaceDE w:val="0"/>
              <w:autoSpaceDN w:val="0"/>
              <w:adjustRightInd w:val="0"/>
              <w:ind w:firstLine="25"/>
              <w:rPr>
                <w:rFonts w:ascii="Times New Roman" w:hAnsi="Times New Roman"/>
              </w:rPr>
            </w:pPr>
            <w:r w:rsidRPr="007C79DA">
              <w:rPr>
                <w:rFonts w:ascii="Times New Roman" w:hAnsi="Times New Roman"/>
              </w:rPr>
              <w:t>1 554,9</w:t>
            </w:r>
          </w:p>
        </w:tc>
      </w:tr>
    </w:tbl>
    <w:p w:rsidR="00BC7A44" w:rsidRPr="005D326E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  <w:bookmarkStart w:id="31" w:name="Par384"/>
      <w:bookmarkEnd w:id="31"/>
      <w:r w:rsidRPr="0070038F">
        <w:rPr>
          <w:rFonts w:ascii="Times New Roman" w:hAnsi="Times New Roman"/>
          <w:b/>
          <w:sz w:val="24"/>
          <w:szCs w:val="24"/>
        </w:rPr>
        <w:t>2.2. Информация о результатах оказания услуг (выполнения работ)</w:t>
      </w:r>
    </w:p>
    <w:p w:rsidR="00E70F39" w:rsidRPr="0070038F" w:rsidRDefault="00E70F39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</w:p>
    <w:tbl>
      <w:tblPr>
        <w:tblW w:w="14813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308"/>
        <w:gridCol w:w="977"/>
        <w:gridCol w:w="1276"/>
        <w:gridCol w:w="1276"/>
        <w:gridCol w:w="1275"/>
        <w:gridCol w:w="1134"/>
      </w:tblGrid>
      <w:tr w:rsidR="002B06CC" w:rsidRPr="005D1E96" w:rsidTr="006177F6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06CC" w:rsidRPr="006177F6" w:rsidRDefault="002B06CC" w:rsidP="005C4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06CC" w:rsidRPr="006177F6" w:rsidRDefault="002B06CC" w:rsidP="005C4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06CC" w:rsidRPr="006177F6" w:rsidRDefault="002B06CC" w:rsidP="005C4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77F6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Pr="006177F6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6177F6">
              <w:rPr>
                <w:rFonts w:ascii="Times New Roman" w:hAnsi="Times New Roman" w:cs="Times New Roman"/>
                <w:sz w:val="20"/>
                <w:szCs w:val="20"/>
              </w:rPr>
              <w:t>зм</w:t>
            </w:r>
            <w:proofErr w:type="spellEnd"/>
            <w:r w:rsidRPr="006177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3127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127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3127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127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2B06CC" w:rsidRPr="005D1E96" w:rsidTr="006177F6"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5C4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5C4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5C4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5C4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5C4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2B06CC" w:rsidRPr="005D1E96" w:rsidTr="006177F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5C4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B06CC" w:rsidRPr="00EE7413" w:rsidTr="006177F6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5C4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Общее количество потребителей,   воспользовавшихся услугами (работами)  учреждения                              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01269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1 616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01269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1 616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5E4D1E" w:rsidP="00D048C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5E4D1E" w:rsidP="00D048C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1031</w:t>
            </w:r>
          </w:p>
        </w:tc>
      </w:tr>
      <w:tr w:rsidR="002B06CC" w:rsidRPr="005D1E96" w:rsidTr="006177F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5C4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6CC" w:rsidRPr="00EE7413" w:rsidTr="006177F6">
        <w:trPr>
          <w:cantSplit/>
          <w:trHeight w:val="4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5C4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gramStart"/>
            <w:r w:rsidRPr="006177F6">
              <w:rPr>
                <w:rFonts w:ascii="Times New Roman" w:hAnsi="Times New Roman" w:cs="Times New Roman"/>
                <w:b/>
                <w:sz w:val="20"/>
                <w:szCs w:val="20"/>
              </w:rPr>
              <w:t>бесплатными</w:t>
            </w:r>
            <w:proofErr w:type="gramEnd"/>
            <w:r w:rsidRPr="006177F6">
              <w:rPr>
                <w:rFonts w:ascii="Times New Roman" w:hAnsi="Times New Roman" w:cs="Times New Roman"/>
                <w:b/>
                <w:sz w:val="20"/>
                <w:szCs w:val="20"/>
              </w:rPr>
              <w:t>, из них по видам услуг (работ)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01269" w:rsidP="00D05FD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01269" w:rsidP="00D05FD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F26BB5" w:rsidRDefault="00DF57F0" w:rsidP="00D05FD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F26BB5" w:rsidRDefault="00DF57F0" w:rsidP="00D048C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</w:tr>
      <w:tr w:rsidR="002B06CC" w:rsidRPr="005D1E96" w:rsidTr="006177F6">
        <w:trPr>
          <w:cantSplit/>
          <w:trHeight w:val="2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5C4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5C4B8A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C4B8A">
              <w:rPr>
                <w:rFonts w:ascii="Times New Roman" w:hAnsi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с 3 до 7 лет в муниципальных дошкольных образовательных организациях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3127FA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3127FA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F26BB5" w:rsidRDefault="005362A7" w:rsidP="003127F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26B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F26BB5" w:rsidRDefault="005362A7" w:rsidP="003127F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26B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B06CC" w:rsidRPr="005D1E96" w:rsidTr="006177F6">
        <w:trPr>
          <w:cantSplit/>
          <w:trHeight w:val="2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5C4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5C4B8A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C4B8A">
              <w:rPr>
                <w:rFonts w:ascii="Times New Roman" w:hAnsi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пребыванием не менее 4 часов для детей в возрасте с 3 до 7 лет в общеобразовательных организациях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0126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0126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F26BB5" w:rsidRDefault="005362A7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26B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F26BB5" w:rsidRDefault="005362A7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26B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B06CC" w:rsidRPr="005D1E96" w:rsidTr="0022670A">
        <w:trPr>
          <w:cantSplit/>
          <w:trHeight w:val="10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5C4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269" w:rsidRPr="006177F6" w:rsidRDefault="0035747A" w:rsidP="0022670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C4B8A">
              <w:rPr>
                <w:rFonts w:ascii="Times New Roman" w:hAnsi="Times New Roman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2B06CC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2" w:name="OLE_LINK3"/>
            <w:bookmarkStart w:id="33" w:name="OLE_LINK4"/>
            <w:r w:rsidRPr="006177F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bookmarkEnd w:id="32"/>
            <w:bookmarkEnd w:id="33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35747A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6177F6" w:rsidRDefault="0035747A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F26BB5" w:rsidRDefault="0022670A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26B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6CC" w:rsidRPr="00F26BB5" w:rsidRDefault="0022670A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26B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5364" w:rsidRPr="005D1E96" w:rsidTr="006177F6">
        <w:trPr>
          <w:cantSplit/>
          <w:trHeight w:val="8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64" w:rsidRPr="006177F6" w:rsidRDefault="007F5364" w:rsidP="005C4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64" w:rsidRPr="00D05FD8" w:rsidRDefault="007F5364" w:rsidP="00571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основных общеобразовательных программ дошкольного образования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64" w:rsidRPr="006177F6" w:rsidRDefault="007F5364" w:rsidP="007F536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64" w:rsidRDefault="007F5364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64" w:rsidRDefault="007F5364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64" w:rsidRPr="00F26BB5" w:rsidRDefault="005710B0" w:rsidP="00D048C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364" w:rsidRPr="00F26BB5" w:rsidRDefault="005710B0" w:rsidP="00D048C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</w:tr>
      <w:tr w:rsidR="00044209" w:rsidRPr="005D1E96" w:rsidTr="007F5364">
        <w:trPr>
          <w:cantSplit/>
          <w:trHeight w:val="2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7F53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Default="00044209" w:rsidP="000442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Присмотр и уход</w:t>
            </w:r>
            <w:r w:rsidR="005710B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компенсирующая направленность, </w:t>
            </w:r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за исключением детей-инвалидов, инвалидов</w:t>
            </w:r>
            <w:r w:rsidR="005710B0">
              <w:rPr>
                <w:rFonts w:ascii="Times New Roman" w:hAnsi="Times New Roman"/>
              </w:rPr>
              <w:t>, от 3 до 8 лет группа полного дня</w:t>
            </w:r>
          </w:p>
          <w:p w:rsidR="00044209" w:rsidRPr="005C4B8A" w:rsidRDefault="00044209" w:rsidP="000442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04420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Default="00044209" w:rsidP="0004420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Default="00044209" w:rsidP="0004420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F26BB5" w:rsidRDefault="00044209" w:rsidP="0004420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F26BB5" w:rsidRDefault="00044209" w:rsidP="0004420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44209" w:rsidRPr="005D1E96" w:rsidTr="007F5364">
        <w:trPr>
          <w:cantSplit/>
          <w:trHeight w:val="2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7F53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7F536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77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частично </w:t>
            </w:r>
            <w:proofErr w:type="gramStart"/>
            <w:r w:rsidRPr="006177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платными</w:t>
            </w:r>
            <w:proofErr w:type="gramEnd"/>
            <w:r w:rsidRPr="006177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 из них по видам услуг (работ):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7F536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7F536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7F536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F26BB5" w:rsidRDefault="00044209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BB5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  <w:r w:rsidR="00DF57F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F26BB5" w:rsidRDefault="00044209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BB5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  <w:r w:rsidR="00DF57F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044209" w:rsidRPr="00EE7413" w:rsidTr="006177F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7F53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34" w:name="_Hlk474010168"/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5C4B8A" w:rsidRDefault="00044209" w:rsidP="007F536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C4B8A">
              <w:rPr>
                <w:rFonts w:ascii="Times New Roman" w:hAnsi="Times New Roman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(12-часов)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7F536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7F536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7F536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F26BB5" w:rsidRDefault="00044209" w:rsidP="00D05FD8">
            <w:pPr>
              <w:rPr>
                <w:rFonts w:ascii="Times New Roman" w:hAnsi="Times New Roman"/>
                <w:sz w:val="20"/>
                <w:szCs w:val="20"/>
              </w:rPr>
            </w:pPr>
            <w:r w:rsidRPr="00F26B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F26BB5" w:rsidRDefault="00044209" w:rsidP="00D05FD8">
            <w:pPr>
              <w:rPr>
                <w:rFonts w:ascii="Times New Roman" w:hAnsi="Times New Roman"/>
                <w:sz w:val="20"/>
                <w:szCs w:val="20"/>
              </w:rPr>
            </w:pPr>
            <w:r w:rsidRPr="00F26BB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44209" w:rsidRPr="005D1E96" w:rsidTr="00C92026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7F53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5C4B8A" w:rsidRDefault="00044209" w:rsidP="007F536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C4B8A">
              <w:rPr>
                <w:rFonts w:ascii="Times New Roman" w:hAnsi="Times New Roman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7F536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7F536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7F536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F26BB5" w:rsidRDefault="0004420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26B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F26BB5" w:rsidRDefault="0004420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26B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4209" w:rsidRPr="005D1E96" w:rsidTr="00C92026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7F53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35" w:name="_Hlk474011287"/>
            <w:bookmarkEnd w:id="34"/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Default="005710B0" w:rsidP="00571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Присмотр и уход, </w:t>
            </w:r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за исключением детей-инвалидов, инвалидов, от 3 до 8 лет группа полного дня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7F536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Default="00044209" w:rsidP="007F536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Default="00044209" w:rsidP="007F536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F26BB5" w:rsidRDefault="00044209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F26BB5" w:rsidRDefault="00044209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280</w:t>
            </w:r>
          </w:p>
        </w:tc>
      </w:tr>
      <w:tr w:rsidR="00044209" w:rsidRPr="005D1E96" w:rsidTr="00C92026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7F53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Default="005710B0" w:rsidP="00571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Присмотр и уход, обучающиеся за исключением детей-инвалидов, инвалидов, от 3 до 8 лет группа кратковременного пребывания</w:t>
            </w:r>
            <w:proofErr w:type="gramEnd"/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7F536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6" w:name="OLE_LINK11"/>
            <w:bookmarkStart w:id="37" w:name="OLE_LINK15"/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bookmarkEnd w:id="36"/>
            <w:bookmarkEnd w:id="37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Default="00044209" w:rsidP="007F536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Default="00044209" w:rsidP="007F536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F26BB5" w:rsidRDefault="00044209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BB5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F26BB5" w:rsidRDefault="00044209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BB5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bookmarkEnd w:id="35"/>
      <w:tr w:rsidR="00044209" w:rsidRPr="005D1E96" w:rsidTr="00C92026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7F53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7F536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177F6">
              <w:rPr>
                <w:rFonts w:ascii="Times New Roman" w:hAnsi="Times New Roman"/>
                <w:b/>
                <w:sz w:val="20"/>
                <w:szCs w:val="20"/>
              </w:rPr>
              <w:t xml:space="preserve">полностью </w:t>
            </w:r>
            <w:proofErr w:type="gramStart"/>
            <w:r w:rsidRPr="006177F6">
              <w:rPr>
                <w:rFonts w:ascii="Times New Roman" w:hAnsi="Times New Roman"/>
                <w:b/>
                <w:sz w:val="20"/>
                <w:szCs w:val="20"/>
              </w:rPr>
              <w:t>платными</w:t>
            </w:r>
            <w:proofErr w:type="gramEnd"/>
            <w:r w:rsidRPr="006177F6">
              <w:rPr>
                <w:rFonts w:ascii="Times New Roman" w:hAnsi="Times New Roman"/>
                <w:b/>
                <w:sz w:val="20"/>
                <w:szCs w:val="20"/>
              </w:rPr>
              <w:t>, из них по видам услуг</w:t>
            </w:r>
            <w:r w:rsidRPr="006177F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6177F6">
              <w:rPr>
                <w:rFonts w:ascii="Times New Roman" w:hAnsi="Times New Roman"/>
                <w:b/>
                <w:sz w:val="20"/>
                <w:szCs w:val="20"/>
              </w:rPr>
              <w:t xml:space="preserve">(работ):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7F536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7F536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7F536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5E4D1E" w:rsidRDefault="00044209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D1E">
              <w:rPr>
                <w:rFonts w:ascii="Times New Roman" w:hAnsi="Times New Roman" w:cs="Times New Roman"/>
                <w:b/>
                <w:sz w:val="20"/>
                <w:szCs w:val="20"/>
              </w:rPr>
              <w:t>335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5E4D1E" w:rsidRDefault="00044209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D1E">
              <w:rPr>
                <w:rFonts w:ascii="Times New Roman" w:hAnsi="Times New Roman" w:cs="Times New Roman"/>
                <w:b/>
                <w:sz w:val="20"/>
                <w:szCs w:val="20"/>
              </w:rPr>
              <w:t>335</w:t>
            </w:r>
          </w:p>
        </w:tc>
      </w:tr>
      <w:tr w:rsidR="00044209" w:rsidRPr="005D1E96" w:rsidTr="008E1149">
        <w:trPr>
          <w:cantSplit/>
          <w:trHeight w:val="3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7F53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D05FD8" w:rsidRDefault="00044209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D05FD8">
              <w:rPr>
                <w:rFonts w:ascii="Times New Roman" w:hAnsi="Times New Roman"/>
                <w:sz w:val="20"/>
                <w:szCs w:val="20"/>
              </w:rPr>
              <w:t>ознавательно-речево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D05FD8">
              <w:rPr>
                <w:rFonts w:ascii="Times New Roman" w:hAnsi="Times New Roman"/>
                <w:sz w:val="20"/>
                <w:szCs w:val="20"/>
              </w:rPr>
              <w:t xml:space="preserve"> развити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7F536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7F536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7F536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</w:tr>
      <w:tr w:rsidR="00044209" w:rsidRPr="005D1E96" w:rsidTr="006177F6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5C4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D05FD8" w:rsidRDefault="00044209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D05FD8">
              <w:rPr>
                <w:rFonts w:ascii="Times New Roman" w:hAnsi="Times New Roman"/>
                <w:sz w:val="20"/>
                <w:szCs w:val="20"/>
              </w:rPr>
              <w:t>удожественно-эстетическо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D05FD8">
              <w:rPr>
                <w:rFonts w:ascii="Times New Roman" w:hAnsi="Times New Roman"/>
                <w:sz w:val="20"/>
                <w:szCs w:val="20"/>
              </w:rPr>
              <w:t xml:space="preserve"> развити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7F536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6B6B8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6B6B8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4E444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4E444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044209" w:rsidRPr="005D1E96" w:rsidTr="006177F6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5C4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8" w:name="_Hlk444179447"/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D05FD8" w:rsidRDefault="00044209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D05FD8">
              <w:rPr>
                <w:rFonts w:ascii="Times New Roman" w:hAnsi="Times New Roman"/>
                <w:sz w:val="20"/>
                <w:szCs w:val="20"/>
              </w:rPr>
              <w:t>оциально-личностно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D05FD8">
              <w:rPr>
                <w:rFonts w:ascii="Times New Roman" w:hAnsi="Times New Roman"/>
                <w:sz w:val="20"/>
                <w:szCs w:val="20"/>
              </w:rPr>
              <w:t xml:space="preserve"> развити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7F536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A6794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6B6B8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bookmarkEnd w:id="38"/>
      <w:tr w:rsidR="00044209" w:rsidRPr="005D1E96" w:rsidTr="006177F6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7F53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7F536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частично платных услуг для потребителей, в том числе по видам услуг (работ) </w:t>
            </w:r>
            <w:r w:rsidRPr="006177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7F536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7F536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994,01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7F536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1 128,4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DF57F0" w:rsidP="006B6B8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DF57F0" w:rsidP="004E444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96,82</w:t>
            </w:r>
          </w:p>
        </w:tc>
      </w:tr>
      <w:tr w:rsidR="00044209" w:rsidRPr="005D1E96" w:rsidTr="006177F6">
        <w:trPr>
          <w:cantSplit/>
          <w:trHeight w:val="5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5C4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9" w:name="_Hlk474011299"/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5C4B8A" w:rsidRDefault="00044209" w:rsidP="007F536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C4B8A">
              <w:rPr>
                <w:rFonts w:ascii="Times New Roman" w:hAnsi="Times New Roman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(12-часов)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7F536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7F536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1 156,88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7F536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1 313,29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6B6B8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6B6B8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4209" w:rsidRPr="005D1E96" w:rsidTr="00C92026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5C4B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bookmarkStart w:id="40" w:name="_Hlk444179207"/>
            <w:bookmarkStart w:id="41" w:name="_Hlk444179225"/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5C4B8A" w:rsidRDefault="00044209" w:rsidP="007F536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C4B8A">
              <w:rPr>
                <w:rFonts w:ascii="Times New Roman" w:hAnsi="Times New Roman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7F536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7F536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385,65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7F536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437,76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710B0" w:rsidRPr="005D1E96" w:rsidTr="00C92026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0B0" w:rsidRPr="006177F6" w:rsidRDefault="005710B0" w:rsidP="007F53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2" w:name="_Hlk474012828"/>
            <w:bookmarkEnd w:id="39"/>
            <w:bookmarkEnd w:id="40"/>
            <w:bookmarkEnd w:id="41"/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0B0" w:rsidRDefault="005710B0" w:rsidP="00571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Присмотр и уход, </w:t>
            </w:r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за исключением детей-инвалидов, инвалидов, от 3 до 8 лет группа полного дня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0B0" w:rsidRPr="006177F6" w:rsidRDefault="005710B0" w:rsidP="00B14F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0B0" w:rsidRDefault="005710B0" w:rsidP="007F536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0B0" w:rsidRDefault="005710B0" w:rsidP="007F536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0B0" w:rsidRPr="006177F6" w:rsidRDefault="005710B0" w:rsidP="00C9202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0B0" w:rsidRPr="006177F6" w:rsidRDefault="005710B0" w:rsidP="00C9202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111,32</w:t>
            </w:r>
          </w:p>
        </w:tc>
      </w:tr>
      <w:tr w:rsidR="005710B0" w:rsidRPr="005D1E96" w:rsidTr="00C92026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0B0" w:rsidRPr="006177F6" w:rsidRDefault="005710B0" w:rsidP="007F53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0B0" w:rsidRDefault="005710B0" w:rsidP="00571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Присмотр и уход, обучающиеся за исключением детей-инвалидов, инвалидов, от 3 до 8 лет группа кратковременного пребывания</w:t>
            </w:r>
            <w:proofErr w:type="gramEnd"/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0B0" w:rsidRPr="006177F6" w:rsidRDefault="005710B0" w:rsidP="00B14F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0B0" w:rsidRDefault="005710B0" w:rsidP="007F536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0B0" w:rsidRDefault="005710B0" w:rsidP="007F536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0B0" w:rsidRPr="006177F6" w:rsidRDefault="005710B0" w:rsidP="00C9202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0B0" w:rsidRPr="006177F6" w:rsidRDefault="005710B0" w:rsidP="00C9202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37,11</w:t>
            </w:r>
          </w:p>
        </w:tc>
      </w:tr>
      <w:bookmarkEnd w:id="42"/>
      <w:tr w:rsidR="00044209" w:rsidRPr="005D1E96" w:rsidTr="00C92026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7F53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7F536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полностью платных услуг для потребителей, в том    </w:t>
            </w:r>
            <w:r w:rsidRPr="006177F6">
              <w:rPr>
                <w:rFonts w:ascii="Times New Roman" w:hAnsi="Times New Roman" w:cs="Times New Roman"/>
                <w:sz w:val="20"/>
                <w:szCs w:val="20"/>
              </w:rPr>
              <w:br/>
              <w:t>числе по видам услуг (работ) (в месяц):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7F536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7F536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1 567,30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7F536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1 537,18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DF57F0" w:rsidP="00D96AC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1702,8</w:t>
            </w:r>
            <w:r w:rsidR="005710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DF57F0" w:rsidP="00C9202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1654,18</w:t>
            </w:r>
          </w:p>
        </w:tc>
      </w:tr>
      <w:tr w:rsidR="00044209" w:rsidRPr="005D1E96" w:rsidTr="00C92026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7F53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bookmarkStart w:id="43" w:name="_Hlk474011543"/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D05FD8" w:rsidRDefault="00044209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D05FD8">
              <w:rPr>
                <w:rFonts w:ascii="Times New Roman" w:hAnsi="Times New Roman"/>
                <w:sz w:val="20"/>
                <w:szCs w:val="20"/>
              </w:rPr>
              <w:t>ознавательно-речево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D05FD8">
              <w:rPr>
                <w:rFonts w:ascii="Times New Roman" w:hAnsi="Times New Roman"/>
                <w:sz w:val="20"/>
                <w:szCs w:val="20"/>
              </w:rPr>
              <w:t xml:space="preserve"> развити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7F536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7F536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52300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DF57F0" w:rsidP="00D96AC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DF57F0" w:rsidP="00C9202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1600,00</w:t>
            </w:r>
          </w:p>
        </w:tc>
      </w:tr>
      <w:bookmarkEnd w:id="43"/>
      <w:tr w:rsidR="00044209" w:rsidRPr="006177F6" w:rsidTr="0022670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7F53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22670A" w:rsidRDefault="00044209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D05FD8">
              <w:rPr>
                <w:rFonts w:ascii="Times New Roman" w:hAnsi="Times New Roman"/>
                <w:sz w:val="20"/>
                <w:szCs w:val="20"/>
              </w:rPr>
              <w:t>удожественно-эстетическо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D05FD8">
              <w:rPr>
                <w:rFonts w:ascii="Times New Roman" w:hAnsi="Times New Roman"/>
                <w:sz w:val="20"/>
                <w:szCs w:val="20"/>
              </w:rPr>
              <w:t xml:space="preserve"> развити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7F536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B14F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B14F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7F536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7F536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1300,00</w:t>
            </w:r>
          </w:p>
        </w:tc>
      </w:tr>
      <w:tr w:rsidR="00044209" w:rsidRPr="006177F6" w:rsidTr="0022670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7F53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22670A" w:rsidRDefault="00044209" w:rsidP="007F5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D05FD8">
              <w:rPr>
                <w:rFonts w:ascii="Times New Roman" w:hAnsi="Times New Roman"/>
                <w:sz w:val="20"/>
                <w:szCs w:val="20"/>
              </w:rPr>
              <w:t>оциально-личностно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D05FD8">
              <w:rPr>
                <w:rFonts w:ascii="Times New Roman" w:hAnsi="Times New Roman"/>
                <w:sz w:val="20"/>
                <w:szCs w:val="20"/>
              </w:rPr>
              <w:t xml:space="preserve"> развити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7F536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177F6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7F536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7F536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7F536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209" w:rsidRPr="006177F6" w:rsidRDefault="00044209" w:rsidP="007F536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2550,00</w:t>
            </w:r>
          </w:p>
        </w:tc>
      </w:tr>
    </w:tbl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E70F39" w:rsidRDefault="00E70F3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E70F39" w:rsidRDefault="00E70F3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E70F39" w:rsidRDefault="00E70F3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E70F39" w:rsidRPr="005D326E" w:rsidRDefault="00E70F3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BC7A44" w:rsidRPr="00174176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  <w:bookmarkStart w:id="44" w:name="Par417"/>
      <w:bookmarkEnd w:id="44"/>
      <w:r w:rsidRPr="00174176">
        <w:rPr>
          <w:rFonts w:ascii="Times New Roman" w:hAnsi="Times New Roman"/>
          <w:b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p w:rsidR="00BC7A44" w:rsidRPr="005D326E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CellSpacing w:w="5" w:type="nil"/>
        <w:tblInd w:w="84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879"/>
        <w:gridCol w:w="1189"/>
        <w:gridCol w:w="993"/>
        <w:gridCol w:w="992"/>
        <w:gridCol w:w="992"/>
        <w:gridCol w:w="992"/>
      </w:tblGrid>
      <w:tr w:rsidR="00BC7A44" w:rsidRPr="005D326E" w:rsidTr="00174176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9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9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9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4F5F46" w:rsidP="00D9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D93F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D93FB9" w:rsidRDefault="004F5F46" w:rsidP="009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D93F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C7A44" w:rsidRPr="005D326E" w:rsidTr="00174176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9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9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9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9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9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9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9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BC7A44" w:rsidRPr="005D326E" w:rsidTr="001741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9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9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9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9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9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9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9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1225D" w:rsidRPr="005D326E" w:rsidTr="0017417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25D" w:rsidRPr="0033715D" w:rsidRDefault="0051225D" w:rsidP="009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45" w:name="_Hlk443548585"/>
            <w:r w:rsidRPr="0033715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25D" w:rsidRPr="0033715D" w:rsidRDefault="00512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715D">
              <w:rPr>
                <w:rFonts w:ascii="Times New Roman" w:hAnsi="Times New Roman"/>
                <w:b/>
                <w:sz w:val="20"/>
                <w:szCs w:val="20"/>
              </w:rPr>
              <w:t xml:space="preserve">Сумма доходов, полученных от оказания  </w:t>
            </w:r>
          </w:p>
          <w:p w:rsidR="0051225D" w:rsidRPr="0033715D" w:rsidRDefault="00512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715D">
              <w:rPr>
                <w:rFonts w:ascii="Times New Roman" w:hAnsi="Times New Roman"/>
                <w:b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25D" w:rsidRPr="0033715D" w:rsidRDefault="00512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715D"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25D" w:rsidRPr="0033715D" w:rsidRDefault="0051225D" w:rsidP="00B14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715D">
              <w:rPr>
                <w:rFonts w:ascii="Times New Roman" w:hAnsi="Times New Roman"/>
                <w:b/>
                <w:sz w:val="20"/>
                <w:szCs w:val="20"/>
              </w:rPr>
              <w:t>2 326,3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25D" w:rsidRPr="0033715D" w:rsidRDefault="0051225D" w:rsidP="00B14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715D">
              <w:rPr>
                <w:rFonts w:ascii="Times New Roman" w:hAnsi="Times New Roman"/>
                <w:b/>
                <w:sz w:val="20"/>
                <w:szCs w:val="20"/>
              </w:rPr>
              <w:t>2 326,3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25D" w:rsidRPr="0033715D" w:rsidRDefault="00DE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5 522,7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25D" w:rsidRPr="0033715D" w:rsidRDefault="00DE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4 488,2</w:t>
            </w:r>
          </w:p>
        </w:tc>
      </w:tr>
      <w:tr w:rsidR="0051225D" w:rsidRPr="005D326E" w:rsidTr="00D048C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225D" w:rsidRPr="005D326E" w:rsidRDefault="0051225D" w:rsidP="009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25D" w:rsidRPr="0033715D" w:rsidRDefault="00512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5D">
              <w:rPr>
                <w:rFonts w:ascii="Times New Roman" w:hAnsi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25D" w:rsidRPr="0033715D" w:rsidRDefault="00512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25D" w:rsidRPr="0033715D" w:rsidRDefault="0051225D" w:rsidP="00B14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25D" w:rsidRPr="0033715D" w:rsidRDefault="0051225D" w:rsidP="00B14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25D" w:rsidRPr="0033715D" w:rsidRDefault="00512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25D" w:rsidRPr="0033715D" w:rsidRDefault="00512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25D" w:rsidRPr="005D326E" w:rsidTr="00D048CF">
        <w:trPr>
          <w:trHeight w:val="584"/>
          <w:tblCellSpacing w:w="5" w:type="nil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225D" w:rsidRPr="0033715D" w:rsidRDefault="0051225D" w:rsidP="009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46" w:name="_Hlk443549270"/>
            <w:r w:rsidRPr="0033715D">
              <w:rPr>
                <w:rFonts w:ascii="Times New Roman" w:hAnsi="Times New Roman"/>
                <w:b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225D" w:rsidRPr="0033715D" w:rsidRDefault="00512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715D">
              <w:rPr>
                <w:rFonts w:ascii="Times New Roman" w:hAnsi="Times New Roman"/>
                <w:b/>
                <w:sz w:val="20"/>
                <w:szCs w:val="20"/>
              </w:rPr>
              <w:t>частично платных, из них по видам услуг</w:t>
            </w:r>
          </w:p>
          <w:p w:rsidR="0051225D" w:rsidRPr="0033715D" w:rsidRDefault="0051225D" w:rsidP="009060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3715D">
              <w:rPr>
                <w:rFonts w:ascii="Times New Roman" w:hAnsi="Times New Roman"/>
                <w:b/>
                <w:sz w:val="20"/>
                <w:szCs w:val="20"/>
              </w:rPr>
              <w:t xml:space="preserve">(работ):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225D" w:rsidRPr="0033715D" w:rsidRDefault="00512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715D"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225D" w:rsidRPr="0033715D" w:rsidRDefault="0051225D" w:rsidP="00B14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715D">
              <w:rPr>
                <w:rFonts w:ascii="Times New Roman" w:hAnsi="Times New Roman"/>
                <w:b/>
                <w:sz w:val="20"/>
                <w:szCs w:val="20"/>
              </w:rPr>
              <w:t>2 194,5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225D" w:rsidRPr="0033715D" w:rsidRDefault="0051225D" w:rsidP="00B14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715D">
              <w:rPr>
                <w:rFonts w:ascii="Times New Roman" w:hAnsi="Times New Roman"/>
                <w:b/>
                <w:sz w:val="20"/>
                <w:szCs w:val="20"/>
              </w:rPr>
              <w:t>2 194,5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225D" w:rsidRPr="0033715D" w:rsidRDefault="00DE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4 992,7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225D" w:rsidRPr="0033715D" w:rsidRDefault="00DE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3 798,1</w:t>
            </w:r>
          </w:p>
        </w:tc>
      </w:tr>
      <w:tr w:rsidR="0051225D" w:rsidRPr="005D326E" w:rsidTr="00174176">
        <w:trPr>
          <w:trHeight w:val="978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225D" w:rsidRPr="005D326E" w:rsidRDefault="0051225D" w:rsidP="009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7" w:name="_Hlk474012841"/>
            <w:bookmarkEnd w:id="46"/>
          </w:p>
        </w:tc>
        <w:tc>
          <w:tcPr>
            <w:tcW w:w="4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225D" w:rsidRPr="0033715D" w:rsidRDefault="0051225D" w:rsidP="00C9202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3715D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(12-часов)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225D" w:rsidRPr="0033715D" w:rsidRDefault="0051225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5D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225D" w:rsidRPr="0033715D" w:rsidRDefault="0051225D" w:rsidP="00B14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225D" w:rsidRPr="0033715D" w:rsidRDefault="0051225D" w:rsidP="00B14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225D" w:rsidRPr="0033715D" w:rsidRDefault="00F0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225D" w:rsidRPr="0033715D" w:rsidRDefault="00F0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1225D" w:rsidRPr="005D326E" w:rsidTr="00D048CF">
        <w:trPr>
          <w:trHeight w:val="271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225D" w:rsidRPr="005D326E" w:rsidRDefault="0051225D" w:rsidP="009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25D" w:rsidRPr="0033715D" w:rsidRDefault="0051225D" w:rsidP="00C9202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3715D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25D" w:rsidRPr="0033715D" w:rsidRDefault="0051225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5D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25D" w:rsidRPr="0033715D" w:rsidRDefault="0051225D" w:rsidP="00B14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25D" w:rsidRPr="0033715D" w:rsidRDefault="0051225D" w:rsidP="00B14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25D" w:rsidRPr="0033715D" w:rsidRDefault="00F0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25D" w:rsidRPr="0033715D" w:rsidRDefault="00DE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bookmarkEnd w:id="47"/>
      <w:tr w:rsidR="005710B0" w:rsidRPr="005D326E" w:rsidTr="00D048CF">
        <w:trPr>
          <w:trHeight w:val="232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710B0" w:rsidRPr="0033715D" w:rsidRDefault="005710B0" w:rsidP="00906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10B0" w:rsidRDefault="005710B0" w:rsidP="00571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Присмотр и уход, </w:t>
            </w:r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за исключением детей-инвалидов, инвалидов, от 3 до 8 лет группа полного дня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10B0" w:rsidRPr="0033715D" w:rsidRDefault="005710B0" w:rsidP="00B14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5D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10B0" w:rsidRPr="0033715D" w:rsidRDefault="005710B0" w:rsidP="00B14F0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10B0" w:rsidRPr="0033715D" w:rsidRDefault="005710B0" w:rsidP="00B14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10B0" w:rsidRPr="0033715D" w:rsidRDefault="005710B0" w:rsidP="008058D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4 882,7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10B0" w:rsidRPr="0033715D" w:rsidRDefault="005710B0" w:rsidP="00DE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3 690,6</w:t>
            </w:r>
          </w:p>
        </w:tc>
      </w:tr>
      <w:tr w:rsidR="005710B0" w:rsidRPr="005D326E" w:rsidTr="00D048CF">
        <w:trPr>
          <w:trHeight w:val="232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710B0" w:rsidRPr="0033715D" w:rsidRDefault="005710B0" w:rsidP="00906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10B0" w:rsidRDefault="005710B0" w:rsidP="005710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Присмотр и уход, обучающиеся за исключением детей-инвалидов, инвалидов, от 3 до 8 лет группа кратковременного пребывания</w:t>
            </w:r>
            <w:proofErr w:type="gramEnd"/>
          </w:p>
        </w:tc>
        <w:tc>
          <w:tcPr>
            <w:tcW w:w="11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10B0" w:rsidRPr="0033715D" w:rsidRDefault="005710B0" w:rsidP="00B14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15D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10B0" w:rsidRPr="0033715D" w:rsidRDefault="005710B0" w:rsidP="00B14F0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10B0" w:rsidRPr="0033715D" w:rsidRDefault="005710B0" w:rsidP="00B14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10B0" w:rsidRPr="0033715D" w:rsidRDefault="005710B0" w:rsidP="008058D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10B0" w:rsidRPr="0033715D" w:rsidRDefault="00571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107,5</w:t>
            </w:r>
          </w:p>
        </w:tc>
      </w:tr>
      <w:tr w:rsidR="00F06F0A" w:rsidRPr="005D326E" w:rsidTr="00D048CF">
        <w:trPr>
          <w:trHeight w:val="232"/>
          <w:tblCellSpacing w:w="5" w:type="nil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06F0A" w:rsidRPr="005D326E" w:rsidRDefault="00F06F0A" w:rsidP="00906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15D">
              <w:rPr>
                <w:rFonts w:ascii="Times New Roman" w:hAnsi="Times New Roman"/>
                <w:b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6F0A" w:rsidRPr="0033715D" w:rsidRDefault="00F0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715D">
              <w:rPr>
                <w:rFonts w:ascii="Times New Roman" w:hAnsi="Times New Roman"/>
                <w:b/>
                <w:sz w:val="20"/>
                <w:szCs w:val="20"/>
              </w:rPr>
              <w:t xml:space="preserve">полностью платных, из них по видам     </w:t>
            </w:r>
          </w:p>
          <w:p w:rsidR="00F06F0A" w:rsidRPr="0033715D" w:rsidRDefault="00F06F0A" w:rsidP="009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715D">
              <w:rPr>
                <w:rFonts w:ascii="Times New Roman" w:hAnsi="Times New Roman"/>
                <w:b/>
                <w:sz w:val="20"/>
                <w:szCs w:val="20"/>
              </w:rPr>
              <w:t xml:space="preserve">услуг (работ):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6F0A" w:rsidRPr="0033715D" w:rsidRDefault="00F0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48" w:name="OLE_LINK39"/>
            <w:bookmarkStart w:id="49" w:name="OLE_LINK40"/>
            <w:r w:rsidRPr="0033715D"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  <w:bookmarkEnd w:id="48"/>
            <w:bookmarkEnd w:id="49"/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6F0A" w:rsidRPr="0033715D" w:rsidRDefault="00F06F0A" w:rsidP="00B14F0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3715D">
              <w:rPr>
                <w:rFonts w:ascii="Times New Roman" w:hAnsi="Times New Roman"/>
                <w:b/>
                <w:sz w:val="20"/>
                <w:szCs w:val="20"/>
              </w:rPr>
              <w:t>131,8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6F0A" w:rsidRPr="0033715D" w:rsidRDefault="00F06F0A" w:rsidP="00B14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715D">
              <w:rPr>
                <w:rFonts w:ascii="Times New Roman" w:hAnsi="Times New Roman"/>
                <w:b/>
                <w:sz w:val="20"/>
                <w:szCs w:val="20"/>
              </w:rPr>
              <w:t>131,8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6F0A" w:rsidRPr="0033715D" w:rsidRDefault="00DE4E53" w:rsidP="008058D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6F0A" w:rsidRPr="0033715D" w:rsidRDefault="00DE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690,1</w:t>
            </w:r>
          </w:p>
        </w:tc>
      </w:tr>
      <w:tr w:rsidR="00F06F0A" w:rsidRPr="005D326E" w:rsidTr="00C063F8">
        <w:trPr>
          <w:trHeight w:val="38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06F0A" w:rsidRPr="0033715D" w:rsidRDefault="00F06F0A" w:rsidP="009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6F0A" w:rsidRPr="0033715D" w:rsidRDefault="00F06F0A" w:rsidP="0033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50" w:name="OLE_LINK43"/>
            <w:bookmarkStart w:id="51" w:name="OLE_LINK44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3715D">
              <w:rPr>
                <w:rFonts w:ascii="Times New Roman" w:hAnsi="Times New Roman"/>
                <w:sz w:val="20"/>
                <w:szCs w:val="20"/>
              </w:rPr>
              <w:t>ознавательно-речево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33715D">
              <w:rPr>
                <w:rFonts w:ascii="Times New Roman" w:hAnsi="Times New Roman"/>
                <w:sz w:val="20"/>
                <w:szCs w:val="20"/>
              </w:rPr>
              <w:t xml:space="preserve"> развити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bookmarkEnd w:id="50"/>
            <w:bookmarkEnd w:id="51"/>
          </w:p>
        </w:tc>
        <w:tc>
          <w:tcPr>
            <w:tcW w:w="1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6F0A" w:rsidRPr="0033715D" w:rsidRDefault="00F06F0A" w:rsidP="009060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3715D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6F0A" w:rsidRPr="0033715D" w:rsidRDefault="00F06F0A" w:rsidP="00B14F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6F0A" w:rsidRPr="0033715D" w:rsidRDefault="00F06F0A" w:rsidP="00B14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6F0A" w:rsidRPr="0033715D" w:rsidRDefault="00DE4E53" w:rsidP="008058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6F0A" w:rsidRPr="0033715D" w:rsidRDefault="00DE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396,7</w:t>
            </w:r>
          </w:p>
        </w:tc>
      </w:tr>
      <w:tr w:rsidR="00F06F0A" w:rsidRPr="005D326E" w:rsidTr="00174176">
        <w:trPr>
          <w:trHeight w:val="394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06F0A" w:rsidRPr="005D326E" w:rsidRDefault="00F06F0A" w:rsidP="009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6F0A" w:rsidRPr="0033715D" w:rsidRDefault="00F06F0A" w:rsidP="0033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52" w:name="OLE_LINK45"/>
            <w:bookmarkStart w:id="53" w:name="OLE_LINK46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33715D">
              <w:rPr>
                <w:rFonts w:ascii="Times New Roman" w:hAnsi="Times New Roman"/>
                <w:sz w:val="20"/>
                <w:szCs w:val="20"/>
              </w:rPr>
              <w:t>оциально-личностно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33715D">
              <w:rPr>
                <w:rFonts w:ascii="Times New Roman" w:hAnsi="Times New Roman"/>
                <w:sz w:val="20"/>
                <w:szCs w:val="20"/>
              </w:rPr>
              <w:t xml:space="preserve"> развити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bookmarkEnd w:id="52"/>
            <w:bookmarkEnd w:id="53"/>
          </w:p>
        </w:tc>
        <w:tc>
          <w:tcPr>
            <w:tcW w:w="1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6F0A" w:rsidRPr="0033715D" w:rsidRDefault="00F06F0A" w:rsidP="009060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3715D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6F0A" w:rsidRPr="0033715D" w:rsidRDefault="00F06F0A" w:rsidP="00B14F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6F0A" w:rsidRPr="0033715D" w:rsidRDefault="00F06F0A" w:rsidP="00B14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6F0A" w:rsidRPr="0033715D" w:rsidRDefault="00DE4E53" w:rsidP="008058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6F0A" w:rsidRPr="0033715D" w:rsidRDefault="00DE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68,4</w:t>
            </w:r>
          </w:p>
        </w:tc>
      </w:tr>
      <w:tr w:rsidR="00F06F0A" w:rsidRPr="005D326E" w:rsidTr="00C063F8">
        <w:trPr>
          <w:trHeight w:val="446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6F0A" w:rsidRPr="005D326E" w:rsidRDefault="00F06F0A" w:rsidP="00906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6F0A" w:rsidRPr="0033715D" w:rsidRDefault="00F06F0A" w:rsidP="00332C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4" w:name="OLE_LINK47"/>
            <w:bookmarkStart w:id="55" w:name="OLE_LINK48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33715D">
              <w:rPr>
                <w:rFonts w:ascii="Times New Roman" w:hAnsi="Times New Roman"/>
                <w:sz w:val="20"/>
                <w:szCs w:val="20"/>
              </w:rPr>
              <w:t>удожественно-эстетическо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33715D">
              <w:rPr>
                <w:rFonts w:ascii="Times New Roman" w:hAnsi="Times New Roman"/>
                <w:sz w:val="20"/>
                <w:szCs w:val="20"/>
              </w:rPr>
              <w:t xml:space="preserve"> развити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bookmarkEnd w:id="54"/>
            <w:bookmarkEnd w:id="55"/>
          </w:p>
        </w:tc>
        <w:tc>
          <w:tcPr>
            <w:tcW w:w="1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6F0A" w:rsidRPr="0033715D" w:rsidRDefault="00F06F0A" w:rsidP="009060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3715D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6F0A" w:rsidRPr="0033715D" w:rsidRDefault="00F06F0A" w:rsidP="00B14F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6F0A" w:rsidRPr="0033715D" w:rsidRDefault="00F06F0A" w:rsidP="00B14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6F0A" w:rsidRPr="0033715D" w:rsidRDefault="00DE4E53" w:rsidP="008058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6F0A" w:rsidRPr="0033715D" w:rsidRDefault="00DE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225,0</w:t>
            </w:r>
          </w:p>
        </w:tc>
      </w:tr>
      <w:bookmarkEnd w:id="45"/>
    </w:tbl>
    <w:p w:rsidR="00BC7A44" w:rsidRPr="005D326E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  <w:sectPr w:rsidR="00BC7A44" w:rsidRPr="005D326E" w:rsidSect="003134E8">
          <w:pgSz w:w="11906" w:h="16838" w:code="9"/>
          <w:pgMar w:top="567" w:right="284" w:bottom="567" w:left="568" w:header="709" w:footer="709" w:gutter="567"/>
          <w:cols w:space="708"/>
          <w:docGrid w:linePitch="360"/>
        </w:sectPr>
      </w:pPr>
    </w:p>
    <w:p w:rsidR="00F26BB5" w:rsidRDefault="00F26BB5" w:rsidP="002B5E0C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sz w:val="24"/>
          <w:szCs w:val="24"/>
        </w:rPr>
      </w:pPr>
      <w:bookmarkStart w:id="56" w:name="Par438"/>
      <w:bookmarkEnd w:id="56"/>
    </w:p>
    <w:p w:rsidR="00F26BB5" w:rsidRDefault="00F26BB5" w:rsidP="002B5E0C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sz w:val="24"/>
          <w:szCs w:val="24"/>
        </w:rPr>
      </w:pPr>
    </w:p>
    <w:p w:rsidR="00F26BB5" w:rsidRDefault="00F26BB5" w:rsidP="002B5E0C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sz w:val="24"/>
          <w:szCs w:val="24"/>
        </w:rPr>
      </w:pPr>
    </w:p>
    <w:p w:rsidR="00F26BB5" w:rsidRDefault="00F26BB5" w:rsidP="002B5E0C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sz w:val="24"/>
          <w:szCs w:val="24"/>
        </w:rPr>
      </w:pPr>
    </w:p>
    <w:p w:rsidR="00F26BB5" w:rsidRDefault="00F26BB5" w:rsidP="002B5E0C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sz w:val="24"/>
          <w:szCs w:val="24"/>
        </w:rPr>
      </w:pPr>
    </w:p>
    <w:p w:rsidR="00F26BB5" w:rsidRDefault="00F26BB5" w:rsidP="002B5E0C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sz w:val="24"/>
          <w:szCs w:val="24"/>
        </w:rPr>
      </w:pPr>
    </w:p>
    <w:p w:rsidR="00F26BB5" w:rsidRDefault="00F26BB5" w:rsidP="002B5E0C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sz w:val="24"/>
          <w:szCs w:val="24"/>
        </w:rPr>
      </w:pPr>
    </w:p>
    <w:p w:rsidR="00F26BB5" w:rsidRDefault="00F26BB5" w:rsidP="002B5E0C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sz w:val="24"/>
          <w:szCs w:val="24"/>
        </w:rPr>
      </w:pPr>
    </w:p>
    <w:p w:rsidR="00F26BB5" w:rsidRDefault="00F26BB5" w:rsidP="002B5E0C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sz w:val="24"/>
          <w:szCs w:val="24"/>
        </w:rPr>
      </w:pPr>
    </w:p>
    <w:p w:rsidR="00F26BB5" w:rsidRDefault="00F26BB5" w:rsidP="002B5E0C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sz w:val="24"/>
          <w:szCs w:val="24"/>
        </w:rPr>
      </w:pPr>
    </w:p>
    <w:p w:rsidR="00F26BB5" w:rsidRDefault="00F26BB5" w:rsidP="002B5E0C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sz w:val="24"/>
          <w:szCs w:val="24"/>
        </w:rPr>
      </w:pPr>
    </w:p>
    <w:p w:rsidR="00F26BB5" w:rsidRDefault="00F26BB5" w:rsidP="002B5E0C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sz w:val="24"/>
          <w:szCs w:val="24"/>
        </w:rPr>
      </w:pPr>
    </w:p>
    <w:p w:rsidR="00F26BB5" w:rsidRDefault="00F26BB5" w:rsidP="002B5E0C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sz w:val="24"/>
          <w:szCs w:val="24"/>
        </w:rPr>
      </w:pPr>
    </w:p>
    <w:p w:rsidR="00F26BB5" w:rsidRDefault="00F26BB5" w:rsidP="002B5E0C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sz w:val="24"/>
          <w:szCs w:val="24"/>
        </w:rPr>
      </w:pPr>
    </w:p>
    <w:p w:rsidR="00F26BB5" w:rsidRDefault="00F26BB5" w:rsidP="002B5E0C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sz w:val="24"/>
          <w:szCs w:val="24"/>
        </w:rPr>
      </w:pPr>
    </w:p>
    <w:p w:rsidR="00F26BB5" w:rsidRDefault="00F26BB5" w:rsidP="002B5E0C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sz w:val="24"/>
          <w:szCs w:val="24"/>
        </w:rPr>
      </w:pPr>
    </w:p>
    <w:p w:rsidR="00F26BB5" w:rsidRDefault="00F26BB5" w:rsidP="002B5E0C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sz w:val="24"/>
          <w:szCs w:val="24"/>
        </w:rPr>
      </w:pPr>
    </w:p>
    <w:p w:rsidR="00F26BB5" w:rsidRDefault="00F26BB5" w:rsidP="002B5E0C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sz w:val="24"/>
          <w:szCs w:val="24"/>
        </w:rPr>
      </w:pPr>
    </w:p>
    <w:p w:rsidR="00F26BB5" w:rsidRDefault="00F26BB5" w:rsidP="002B5E0C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sz w:val="24"/>
          <w:szCs w:val="24"/>
        </w:rPr>
      </w:pPr>
    </w:p>
    <w:p w:rsidR="00F26BB5" w:rsidRDefault="00F26BB5" w:rsidP="002B5E0C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sz w:val="24"/>
          <w:szCs w:val="24"/>
        </w:rPr>
      </w:pPr>
    </w:p>
    <w:p w:rsidR="00F26BB5" w:rsidRDefault="00F26BB5" w:rsidP="002B5E0C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sz w:val="24"/>
          <w:szCs w:val="24"/>
        </w:rPr>
      </w:pPr>
    </w:p>
    <w:p w:rsidR="00F26BB5" w:rsidRDefault="00F26BB5" w:rsidP="002B5E0C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sz w:val="24"/>
          <w:szCs w:val="24"/>
        </w:rPr>
      </w:pPr>
    </w:p>
    <w:p w:rsidR="00F26BB5" w:rsidRDefault="00F26BB5" w:rsidP="002B5E0C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sz w:val="24"/>
          <w:szCs w:val="24"/>
        </w:rPr>
      </w:pPr>
    </w:p>
    <w:p w:rsidR="00F26BB5" w:rsidRDefault="00F26BB5" w:rsidP="002B5E0C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sz w:val="24"/>
          <w:szCs w:val="24"/>
        </w:rPr>
      </w:pPr>
    </w:p>
    <w:p w:rsidR="00F26BB5" w:rsidRDefault="00F26BB5" w:rsidP="002B5E0C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sz w:val="24"/>
          <w:szCs w:val="24"/>
        </w:rPr>
      </w:pPr>
    </w:p>
    <w:p w:rsidR="00F26BB5" w:rsidRDefault="00F26BB5" w:rsidP="002B5E0C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sz w:val="24"/>
          <w:szCs w:val="24"/>
        </w:rPr>
      </w:pPr>
    </w:p>
    <w:p w:rsidR="00F26BB5" w:rsidRDefault="00F26BB5" w:rsidP="002B5E0C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sz w:val="24"/>
          <w:szCs w:val="24"/>
        </w:rPr>
      </w:pPr>
    </w:p>
    <w:p w:rsidR="005715C3" w:rsidRDefault="005715C3" w:rsidP="002B5E0C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sz w:val="24"/>
          <w:szCs w:val="24"/>
        </w:rPr>
      </w:pPr>
    </w:p>
    <w:p w:rsidR="005715C3" w:rsidRDefault="005715C3" w:rsidP="002B5E0C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sz w:val="24"/>
          <w:szCs w:val="24"/>
        </w:rPr>
      </w:pPr>
    </w:p>
    <w:p w:rsidR="005715C3" w:rsidRDefault="005715C3" w:rsidP="002B5E0C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sz w:val="24"/>
          <w:szCs w:val="24"/>
        </w:rPr>
      </w:pPr>
    </w:p>
    <w:p w:rsidR="005715C3" w:rsidRDefault="005715C3" w:rsidP="002B5E0C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sz w:val="24"/>
          <w:szCs w:val="24"/>
        </w:rPr>
      </w:pPr>
    </w:p>
    <w:p w:rsidR="005715C3" w:rsidRDefault="005715C3" w:rsidP="002B5E0C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sz w:val="24"/>
          <w:szCs w:val="24"/>
        </w:rPr>
      </w:pPr>
    </w:p>
    <w:p w:rsidR="005715C3" w:rsidRDefault="005715C3" w:rsidP="002B5E0C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sz w:val="24"/>
          <w:szCs w:val="24"/>
        </w:rPr>
      </w:pPr>
    </w:p>
    <w:p w:rsidR="005715C3" w:rsidRDefault="005715C3" w:rsidP="002B5E0C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sz w:val="24"/>
          <w:szCs w:val="24"/>
        </w:rPr>
      </w:pPr>
    </w:p>
    <w:p w:rsidR="005715C3" w:rsidRDefault="005715C3" w:rsidP="002B5E0C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sz w:val="24"/>
          <w:szCs w:val="24"/>
        </w:rPr>
      </w:pPr>
    </w:p>
    <w:p w:rsidR="005715C3" w:rsidRDefault="005715C3" w:rsidP="002B5E0C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sz w:val="24"/>
          <w:szCs w:val="24"/>
        </w:rPr>
      </w:pPr>
    </w:p>
    <w:p w:rsidR="005715C3" w:rsidRDefault="005715C3" w:rsidP="002B5E0C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sz w:val="24"/>
          <w:szCs w:val="24"/>
        </w:rPr>
      </w:pPr>
    </w:p>
    <w:p w:rsidR="005715C3" w:rsidRDefault="005715C3" w:rsidP="002B5E0C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sz w:val="24"/>
          <w:szCs w:val="24"/>
        </w:rPr>
      </w:pPr>
    </w:p>
    <w:p w:rsidR="005715C3" w:rsidRDefault="005715C3" w:rsidP="002B5E0C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sz w:val="24"/>
          <w:szCs w:val="24"/>
        </w:rPr>
      </w:pPr>
    </w:p>
    <w:p w:rsidR="00BC7A44" w:rsidRDefault="00BC7A44" w:rsidP="002B5E0C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sz w:val="24"/>
          <w:szCs w:val="24"/>
        </w:rPr>
      </w:pPr>
      <w:r w:rsidRPr="002B5E0C">
        <w:rPr>
          <w:rFonts w:ascii="Times New Roman" w:hAnsi="Times New Roman"/>
          <w:b/>
          <w:sz w:val="24"/>
          <w:szCs w:val="24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F26BB5" w:rsidRDefault="00F26BB5" w:rsidP="002B5E0C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sz w:val="24"/>
          <w:szCs w:val="24"/>
        </w:rPr>
      </w:pPr>
    </w:p>
    <w:p w:rsidR="00F26BB5" w:rsidRPr="002B5E0C" w:rsidRDefault="00F26BB5" w:rsidP="002B5E0C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sz w:val="24"/>
          <w:szCs w:val="24"/>
        </w:rPr>
      </w:pPr>
    </w:p>
    <w:p w:rsidR="00BC7A44" w:rsidRPr="005D326E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14535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940"/>
        <w:gridCol w:w="564"/>
        <w:gridCol w:w="416"/>
        <w:gridCol w:w="425"/>
        <w:gridCol w:w="425"/>
        <w:gridCol w:w="425"/>
        <w:gridCol w:w="426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4"/>
        <w:gridCol w:w="570"/>
        <w:gridCol w:w="470"/>
        <w:gridCol w:w="564"/>
        <w:gridCol w:w="564"/>
        <w:gridCol w:w="528"/>
        <w:gridCol w:w="567"/>
        <w:gridCol w:w="567"/>
        <w:gridCol w:w="567"/>
        <w:gridCol w:w="567"/>
      </w:tblGrid>
      <w:tr w:rsidR="00BC7A44" w:rsidRPr="0046391B" w:rsidTr="00661E23">
        <w:trPr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E23" w:rsidRDefault="00661E23" w:rsidP="0066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E23" w:rsidRDefault="00661E23" w:rsidP="0066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E23" w:rsidRDefault="00661E23" w:rsidP="0066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E23" w:rsidRDefault="00661E23" w:rsidP="0066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7A44" w:rsidRPr="0046391B" w:rsidRDefault="00BC7A44" w:rsidP="0066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7A44" w:rsidRPr="0046391B" w:rsidRDefault="00E34C33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Наиме</w:t>
            </w:r>
            <w:r w:rsidR="00BC7A44" w:rsidRPr="0046391B">
              <w:rPr>
                <w:rFonts w:ascii="Times New Roman" w:hAnsi="Times New Roman"/>
                <w:sz w:val="20"/>
                <w:szCs w:val="20"/>
              </w:rPr>
              <w:t xml:space="preserve">нование </w:t>
            </w:r>
          </w:p>
          <w:p w:rsidR="00BC7A44" w:rsidRPr="0046391B" w:rsidRDefault="00BC7A44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 xml:space="preserve">услуги  </w:t>
            </w:r>
          </w:p>
          <w:p w:rsidR="00BC7A44" w:rsidRPr="0046391B" w:rsidRDefault="00BC7A44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(работы)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7A44" w:rsidRPr="0046391B" w:rsidRDefault="00BC7A44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Ед.</w:t>
            </w:r>
            <w:r w:rsidR="00E34C33" w:rsidRPr="00463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391B">
              <w:rPr>
                <w:rFonts w:ascii="Times New Roman" w:hAnsi="Times New Roman"/>
                <w:sz w:val="20"/>
                <w:szCs w:val="20"/>
              </w:rPr>
              <w:t>изм.</w:t>
            </w:r>
          </w:p>
        </w:tc>
        <w:tc>
          <w:tcPr>
            <w:tcW w:w="1260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BC7A44" w:rsidRPr="0046391B" w:rsidTr="00661E23">
        <w:trPr>
          <w:trHeight w:val="320"/>
          <w:tblCellSpacing w:w="5" w:type="nil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6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6A77FA" w:rsidP="00D9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D96A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BC7A44" w:rsidRPr="0046391B" w:rsidTr="00661E23">
        <w:trPr>
          <w:trHeight w:val="320"/>
          <w:tblCellSpacing w:w="5" w:type="nil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 w:rsidP="00463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6662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 w:rsidP="00463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BC7A44" w:rsidRPr="0046391B" w:rsidTr="00661E23">
        <w:trPr>
          <w:cantSplit/>
          <w:trHeight w:val="1245"/>
          <w:tblCellSpacing w:w="5" w:type="nil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7A44" w:rsidRPr="0046391B" w:rsidRDefault="00BC7A44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7A44" w:rsidRPr="0046391B" w:rsidRDefault="00BC7A44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7A44" w:rsidRPr="0046391B" w:rsidRDefault="00BC7A44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7A44" w:rsidRPr="0046391B" w:rsidRDefault="00BC7A44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7A44" w:rsidRPr="0046391B" w:rsidRDefault="00BC7A44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7A44" w:rsidRPr="0046391B" w:rsidRDefault="00BC7A44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7A44" w:rsidRPr="0046391B" w:rsidRDefault="00BC7A44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7A44" w:rsidRPr="0046391B" w:rsidRDefault="00BC7A44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7A44" w:rsidRPr="0046391B" w:rsidRDefault="00BC7A44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7A44" w:rsidRPr="0046391B" w:rsidRDefault="00BC7A44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7A44" w:rsidRPr="0046391B" w:rsidRDefault="00BC7A44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7A44" w:rsidRPr="0046391B" w:rsidRDefault="00BC7A44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7A44" w:rsidRPr="0046391B" w:rsidRDefault="00BC7A44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7A44" w:rsidRPr="0046391B" w:rsidRDefault="00BC7A44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7A44" w:rsidRPr="0046391B" w:rsidRDefault="00BC7A44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7A44" w:rsidRPr="0046391B" w:rsidRDefault="00BC7A44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7A44" w:rsidRPr="0046391B" w:rsidRDefault="00BC7A44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7A44" w:rsidRPr="0046391B" w:rsidRDefault="00BC7A44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7A44" w:rsidRPr="0046391B" w:rsidRDefault="00BC7A44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7A44" w:rsidRPr="0046391B" w:rsidRDefault="00BC7A44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7A44" w:rsidRPr="0046391B" w:rsidRDefault="00BC7A44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7A44" w:rsidRPr="0046391B" w:rsidRDefault="00BC7A44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7A44" w:rsidRPr="0046391B" w:rsidRDefault="00BC7A44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C7A44" w:rsidRPr="0046391B" w:rsidRDefault="00BC7A44" w:rsidP="00463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</w:tr>
      <w:tr w:rsidR="00BC7A44" w:rsidRPr="0046391B" w:rsidTr="00661E23">
        <w:trPr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 xml:space="preserve">   2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 xml:space="preserve"> 3  </w:t>
            </w:r>
          </w:p>
        </w:tc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 xml:space="preserve">  4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 xml:space="preserve">  5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 xml:space="preserve"> 6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 xml:space="preserve">  7 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 xml:space="preserve"> 8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 xml:space="preserve"> 9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4C33" w:rsidRPr="0046391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46391B"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 xml:space="preserve">  11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 xml:space="preserve"> 12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 xml:space="preserve">  13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 xml:space="preserve">  14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 xml:space="preserve">  15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 xml:space="preserve">  16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 xml:space="preserve">  17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 xml:space="preserve"> 18 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 xml:space="preserve">  19  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 xml:space="preserve">20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 xml:space="preserve"> 21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 xml:space="preserve"> 22 </w:t>
            </w:r>
          </w:p>
        </w:tc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 xml:space="preserve">  23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 w:rsidP="00463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46391B" w:rsidRPr="0046391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46391B">
              <w:rPr>
                <w:rFonts w:ascii="Times New Roman" w:hAnsi="Times New Roman"/>
                <w:sz w:val="20"/>
                <w:szCs w:val="20"/>
              </w:rPr>
              <w:t xml:space="preserve">4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 xml:space="preserve">  25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 xml:space="preserve">  26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6391B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 xml:space="preserve">  27   </w:t>
            </w:r>
          </w:p>
        </w:tc>
      </w:tr>
      <w:tr w:rsidR="00943796" w:rsidRPr="0046391B" w:rsidTr="00C92026">
        <w:trPr>
          <w:cantSplit/>
          <w:trHeight w:val="1861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796" w:rsidRPr="0046391B" w:rsidRDefault="0094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43796" w:rsidRPr="0046391B" w:rsidRDefault="004E444E" w:rsidP="004E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943796" w:rsidRPr="0046391B">
              <w:rPr>
                <w:rFonts w:ascii="Times New Roman" w:hAnsi="Times New Roman"/>
                <w:sz w:val="20"/>
                <w:szCs w:val="20"/>
              </w:rPr>
              <w:t>ознавательно-речево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943796" w:rsidRPr="0046391B">
              <w:rPr>
                <w:rFonts w:ascii="Times New Roman" w:hAnsi="Times New Roman"/>
                <w:sz w:val="20"/>
                <w:szCs w:val="20"/>
              </w:rPr>
              <w:t xml:space="preserve"> развити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43796" w:rsidRPr="0046391B" w:rsidRDefault="00943796" w:rsidP="00E34C3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43796" w:rsidRPr="0046391B" w:rsidRDefault="00943796" w:rsidP="00D9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96AC9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43796" w:rsidRPr="0046391B" w:rsidRDefault="00943796" w:rsidP="00D9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96AC9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43796" w:rsidRPr="0046391B" w:rsidRDefault="00943796" w:rsidP="00D9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96AC9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43796" w:rsidRPr="0046391B" w:rsidRDefault="00D96AC9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43796" w:rsidRPr="0046391B" w:rsidRDefault="00D96AC9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43796" w:rsidRPr="0046391B" w:rsidRDefault="00DF57F0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43796" w:rsidRPr="0046391B" w:rsidRDefault="00943796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43796" w:rsidRPr="0046391B" w:rsidRDefault="00943796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43796" w:rsidRPr="0046391B" w:rsidRDefault="00943796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43796" w:rsidRPr="0046391B" w:rsidRDefault="00D96AC9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</w:t>
            </w:r>
            <w:r w:rsidR="0094379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43796" w:rsidRPr="0046391B" w:rsidRDefault="00D96AC9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43796" w:rsidRPr="0046391B" w:rsidRDefault="00D96AC9" w:rsidP="00E3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43796" w:rsidRPr="0046391B" w:rsidRDefault="00943796" w:rsidP="00D9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96AC9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43796" w:rsidRPr="0046391B" w:rsidRDefault="00943796" w:rsidP="00D9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96AC9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43796" w:rsidRPr="0046391B" w:rsidRDefault="00943796" w:rsidP="00D9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96AC9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43796" w:rsidRPr="0046391B" w:rsidRDefault="00D96AC9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43796" w:rsidRPr="0046391B" w:rsidRDefault="00D96AC9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43796" w:rsidRPr="0046391B" w:rsidRDefault="00D96AC9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43796" w:rsidRPr="0046391B" w:rsidRDefault="00943796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43796" w:rsidRPr="0046391B" w:rsidRDefault="00943796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43796" w:rsidRPr="0046391B" w:rsidRDefault="00943796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43796" w:rsidRPr="0046391B" w:rsidRDefault="00D96AC9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43796" w:rsidRPr="0046391B" w:rsidRDefault="00D96AC9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43796" w:rsidRPr="0046391B" w:rsidRDefault="00D96AC9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2800</w:t>
            </w:r>
          </w:p>
        </w:tc>
      </w:tr>
      <w:tr w:rsidR="00844105" w:rsidRPr="0046391B" w:rsidTr="00C92026">
        <w:trPr>
          <w:cantSplit/>
          <w:trHeight w:val="2243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105" w:rsidRPr="0046391B" w:rsidRDefault="0084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4E444E" w:rsidP="004E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844105" w:rsidRPr="0046391B">
              <w:rPr>
                <w:rFonts w:ascii="Times New Roman" w:hAnsi="Times New Roman"/>
                <w:sz w:val="20"/>
                <w:szCs w:val="20"/>
              </w:rPr>
              <w:t>оциально-личностно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844105" w:rsidRPr="0046391B">
              <w:rPr>
                <w:rFonts w:ascii="Times New Roman" w:hAnsi="Times New Roman"/>
                <w:sz w:val="20"/>
                <w:szCs w:val="20"/>
              </w:rPr>
              <w:t xml:space="preserve"> развити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E34C3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D96AC9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D96AC9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D96AC9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D96AC9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D96AC9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D96AC9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D96AC9" w:rsidP="00D9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D96AC9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D96AC9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D96AC9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D96AC9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D96AC9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2550</w:t>
            </w:r>
          </w:p>
        </w:tc>
      </w:tr>
      <w:tr w:rsidR="00844105" w:rsidRPr="0046391B" w:rsidTr="00C92026">
        <w:trPr>
          <w:cantSplit/>
          <w:trHeight w:val="2403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4105" w:rsidRPr="0046391B" w:rsidRDefault="0084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33</w:t>
            </w:r>
          </w:p>
          <w:p w:rsidR="00844105" w:rsidRPr="0046391B" w:rsidRDefault="0084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4E444E" w:rsidP="004E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="00844105" w:rsidRPr="0046391B">
              <w:rPr>
                <w:rFonts w:ascii="Times New Roman" w:hAnsi="Times New Roman"/>
                <w:sz w:val="20"/>
                <w:szCs w:val="20"/>
              </w:rPr>
              <w:t>удожественно-эстетическо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844105" w:rsidRPr="0046391B">
              <w:rPr>
                <w:rFonts w:ascii="Times New Roman" w:hAnsi="Times New Roman"/>
                <w:sz w:val="20"/>
                <w:szCs w:val="20"/>
              </w:rPr>
              <w:t xml:space="preserve"> развити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E34C33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46391B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DE4E53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84410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DE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E4E5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DE4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E4E5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DE4E53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  <w:r w:rsidR="008441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D9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96AC9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D9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96AC9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D9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96AC9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D9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96AC9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D9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96AC9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D9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96AC9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D96AC9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  <w:r w:rsidR="008441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C92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D9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96AC9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D9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96AC9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44105" w:rsidRPr="0046391B" w:rsidRDefault="00844105" w:rsidP="00D9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96AC9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</w:tbl>
    <w:p w:rsidR="00BC7A44" w:rsidRPr="005D326E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BC7A44" w:rsidRPr="002B5E0C" w:rsidRDefault="00CA34D8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  <w:bookmarkStart w:id="57" w:name="Par456"/>
      <w:bookmarkEnd w:id="57"/>
      <w:r>
        <w:rPr>
          <w:rFonts w:ascii="Times New Roman" w:hAnsi="Times New Roman"/>
          <w:b/>
          <w:sz w:val="24"/>
          <w:szCs w:val="24"/>
        </w:rPr>
        <w:br w:type="page"/>
      </w:r>
      <w:r w:rsidR="00BC7A44" w:rsidRPr="002B5E0C">
        <w:rPr>
          <w:rFonts w:ascii="Times New Roman" w:hAnsi="Times New Roman"/>
          <w:b/>
          <w:sz w:val="24"/>
          <w:szCs w:val="24"/>
        </w:rPr>
        <w:lastRenderedPageBreak/>
        <w:t>2.5. Информация о жалобах потребителей</w:t>
      </w:r>
    </w:p>
    <w:p w:rsidR="00BC7A44" w:rsidRPr="005D326E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165"/>
        <w:gridCol w:w="1190"/>
        <w:gridCol w:w="1421"/>
        <w:gridCol w:w="3261"/>
      </w:tblGrid>
      <w:tr w:rsidR="00BC7A44" w:rsidRPr="005D326E" w:rsidTr="002B5E0C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Виды зарегистрированных жалоб</w:t>
            </w:r>
          </w:p>
        </w:tc>
        <w:tc>
          <w:tcPr>
            <w:tcW w:w="26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Количество жалоб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Принятые меры по</w:t>
            </w:r>
          </w:p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результатам</w:t>
            </w:r>
          </w:p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рассмотрения жалоб</w:t>
            </w:r>
          </w:p>
        </w:tc>
      </w:tr>
      <w:tr w:rsidR="00BC7A44" w:rsidRPr="005D326E" w:rsidTr="002B5E0C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D96AC9" w:rsidRDefault="00BC7A44" w:rsidP="00D9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730442" w:rsidRPr="005D326E">
              <w:rPr>
                <w:rFonts w:ascii="Times New Roman" w:hAnsi="Times New Roman"/>
                <w:sz w:val="24"/>
                <w:szCs w:val="24"/>
              </w:rPr>
              <w:t>201</w:t>
            </w:r>
            <w:r w:rsidR="00D96A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D96AC9" w:rsidRDefault="00E774A2" w:rsidP="00D9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D96A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A44" w:rsidRPr="005D326E" w:rsidTr="002B5E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7A44" w:rsidRPr="005D326E" w:rsidTr="002B5E0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A44" w:rsidRPr="005D326E" w:rsidTr="002B5E0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D96AC9" w:rsidRDefault="00D9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4E444E" w:rsidRDefault="004E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879" w:rsidRPr="005D326E" w:rsidRDefault="00DC0879" w:rsidP="00DC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сотруднику применено дисциплинарное взыскание в виде замечания.</w:t>
            </w:r>
          </w:p>
        </w:tc>
      </w:tr>
      <w:tr w:rsidR="00BC7A44" w:rsidRPr="005D326E" w:rsidTr="002B5E0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DF5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A44" w:rsidRPr="005D326E" w:rsidTr="002B5E0C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Главе города Перми - председателю</w:t>
            </w:r>
          </w:p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A44" w:rsidRPr="005D326E" w:rsidTr="002B5E0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A44" w:rsidRPr="005D326E" w:rsidTr="002B5E0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7A44" w:rsidRPr="005D326E" w:rsidRDefault="00BC7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7A44" w:rsidRPr="002B5E0C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  <w:bookmarkStart w:id="58" w:name="Par485"/>
      <w:bookmarkEnd w:id="58"/>
      <w:r w:rsidRPr="002B5E0C">
        <w:rPr>
          <w:rFonts w:ascii="Times New Roman" w:hAnsi="Times New Roman"/>
          <w:b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p w:rsidR="00BC7A44" w:rsidRPr="005D326E" w:rsidRDefault="00BC7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6493"/>
        <w:gridCol w:w="1309"/>
        <w:gridCol w:w="1014"/>
        <w:gridCol w:w="992"/>
        <w:gridCol w:w="1134"/>
        <w:gridCol w:w="992"/>
      </w:tblGrid>
      <w:tr w:rsidR="00BC7A44" w:rsidRPr="005D326E" w:rsidTr="002B5E0C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64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2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D96AC9" w:rsidRDefault="00E774A2" w:rsidP="00D9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D96A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D96AC9" w:rsidRDefault="00E774A2" w:rsidP="00D9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D96A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C7A44" w:rsidRPr="005D326E" w:rsidTr="002B5E0C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BC7A44" w:rsidRPr="005D326E" w:rsidTr="002B5E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C7A44" w:rsidRPr="005D326E" w:rsidTr="002B5E0C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Общая сумма прибыли муниципального</w:t>
            </w:r>
            <w:r w:rsidR="002B5E0C" w:rsidRPr="002B5E0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втономного учреждения после </w:t>
            </w:r>
            <w:r w:rsidR="002B5E0C" w:rsidRPr="002B5E0C">
              <w:rPr>
                <w:rFonts w:ascii="Times New Roman" w:hAnsi="Times New Roman"/>
                <w:sz w:val="24"/>
                <w:szCs w:val="24"/>
              </w:rPr>
              <w:t>н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алогообложения в отчетном периоде,    </w:t>
            </w:r>
          </w:p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C7A44" w:rsidRPr="005D326E" w:rsidTr="002B5E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A44" w:rsidRPr="005D326E" w:rsidTr="002B5E0C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сумма прибыли после налогообложения,</w:t>
            </w:r>
            <w:r w:rsidR="002B5E0C" w:rsidRPr="002B5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образовавшаяся в связи с оказанием </w:t>
            </w:r>
            <w:r w:rsidR="002B5E0C" w:rsidRPr="002B5E0C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 xml:space="preserve">униципальным автономным учреждением </w:t>
            </w:r>
            <w:r w:rsidR="002B5E0C" w:rsidRPr="002B5E0C">
              <w:rPr>
                <w:rFonts w:ascii="Times New Roman" w:hAnsi="Times New Roman"/>
                <w:sz w:val="24"/>
                <w:szCs w:val="24"/>
              </w:rPr>
              <w:t>ч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C7A44" w:rsidRPr="005D326E" w:rsidTr="002B5E0C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сумма прибыли после налогообложения,</w:t>
            </w:r>
            <w:r w:rsidR="002B5E0C" w:rsidRPr="002B5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образовавшаяся в связи с оказанием муниципальным автономным учреждением 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73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BC7A44" w:rsidRPr="005D326E" w:rsidRDefault="00BC7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7A44" w:rsidRPr="002B5E0C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  <w:bookmarkStart w:id="59" w:name="Par512"/>
      <w:bookmarkEnd w:id="59"/>
      <w:r w:rsidRPr="002B5E0C">
        <w:rPr>
          <w:rFonts w:ascii="Times New Roman" w:hAnsi="Times New Roman"/>
          <w:b/>
          <w:sz w:val="24"/>
          <w:szCs w:val="24"/>
        </w:rPr>
        <w:lastRenderedPageBreak/>
        <w:t>2.7. Изменение балансовой (остаточной) стоимости нефинансовых активов</w:t>
      </w:r>
    </w:p>
    <w:p w:rsidR="00BC7A44" w:rsidRPr="005D326E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516"/>
        <w:gridCol w:w="1276"/>
        <w:gridCol w:w="1417"/>
        <w:gridCol w:w="1418"/>
        <w:gridCol w:w="3544"/>
      </w:tblGrid>
      <w:tr w:rsidR="00BC7A44" w:rsidRPr="005D326E" w:rsidTr="002B5E0C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3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D96AC9" w:rsidRDefault="00BC7A44" w:rsidP="00D9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E774A2" w:rsidRPr="005D326E">
              <w:rPr>
                <w:rFonts w:ascii="Times New Roman" w:hAnsi="Times New Roman"/>
                <w:sz w:val="24"/>
                <w:szCs w:val="24"/>
              </w:rPr>
              <w:t>201</w:t>
            </w:r>
            <w:r w:rsidR="00D96A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D96AC9" w:rsidRDefault="00E774A2" w:rsidP="00D9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D96A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Изменение стоимости</w:t>
            </w:r>
          </w:p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нефинансовых</w:t>
            </w:r>
          </w:p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активов, %</w:t>
            </w:r>
          </w:p>
        </w:tc>
      </w:tr>
      <w:tr w:rsidR="00BC7A44" w:rsidRPr="005D326E" w:rsidTr="002B5E0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5E0C" w:rsidRPr="005D326E" w:rsidTr="002B5E0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E0C" w:rsidRPr="005D326E" w:rsidRDefault="002B5E0C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0" w:name="_Hlk443550149"/>
            <w:r w:rsidRPr="005D32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E0C" w:rsidRPr="005D326E" w:rsidRDefault="002B5E0C" w:rsidP="00F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Балансовая стоимость</w:t>
            </w:r>
            <w:r w:rsidR="00F737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нефинансовых активов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E0C" w:rsidRPr="005D326E" w:rsidRDefault="002B5E0C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  тыс.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 xml:space="preserve">руб.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E0C" w:rsidRPr="00E063F8" w:rsidRDefault="00E063F8" w:rsidP="00DF5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DF57F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667,6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E0C" w:rsidRPr="00E063F8" w:rsidRDefault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130 308,7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E0C" w:rsidRPr="005D326E" w:rsidRDefault="00CA34D8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E063F8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2B5E0C" w:rsidRPr="005D326E" w:rsidTr="002B5E0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E0C" w:rsidRPr="005D326E" w:rsidRDefault="002B5E0C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E0C" w:rsidRPr="005D326E" w:rsidRDefault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Остаточная стоимость</w:t>
            </w:r>
          </w:p>
          <w:p w:rsidR="002B5E0C" w:rsidRPr="005D326E" w:rsidRDefault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нефинансовых активов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E0C" w:rsidRPr="005D326E" w:rsidRDefault="002B5E0C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  тыс.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 xml:space="preserve">руб.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E0C" w:rsidRPr="005D326E" w:rsidRDefault="00E063F8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112 365,8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E0C" w:rsidRPr="005D326E" w:rsidRDefault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113 303,9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E0C" w:rsidRPr="005D326E" w:rsidRDefault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+0,8</w:t>
            </w:r>
          </w:p>
        </w:tc>
      </w:tr>
      <w:bookmarkEnd w:id="60"/>
    </w:tbl>
    <w:p w:rsidR="00BC7A44" w:rsidRPr="005D326E" w:rsidRDefault="00BC7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7A44" w:rsidRPr="002B5E0C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  <w:bookmarkStart w:id="61" w:name="Par528"/>
      <w:bookmarkEnd w:id="61"/>
      <w:r w:rsidRPr="002B5E0C">
        <w:rPr>
          <w:rFonts w:ascii="Times New Roman" w:hAnsi="Times New Roman"/>
          <w:b/>
          <w:sz w:val="24"/>
          <w:szCs w:val="24"/>
        </w:rPr>
        <w:t>2.8. Общая сумма выставленных требований в возмещение ущерба по недостачам и хищениям</w:t>
      </w:r>
    </w:p>
    <w:p w:rsidR="00BC7A44" w:rsidRPr="005D326E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5550"/>
        <w:gridCol w:w="1221"/>
        <w:gridCol w:w="1746"/>
        <w:gridCol w:w="2127"/>
      </w:tblGrid>
      <w:tr w:rsidR="00BC7A44" w:rsidRPr="005D326E" w:rsidTr="002B5E0C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E063F8" w:rsidRDefault="00BC7A44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E774A2" w:rsidRPr="005D326E">
              <w:rPr>
                <w:rFonts w:ascii="Times New Roman" w:hAnsi="Times New Roman"/>
                <w:sz w:val="24"/>
                <w:szCs w:val="24"/>
              </w:rPr>
              <w:t>201</w:t>
            </w:r>
            <w:r w:rsidR="00E063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E063F8" w:rsidRDefault="002737BE" w:rsidP="00E0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E063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C7A44" w:rsidRPr="005D326E" w:rsidTr="002B5E0C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7A44" w:rsidRPr="005D326E" w:rsidTr="002B5E0C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Общая сумма выставленных требований в возмещение</w:t>
            </w:r>
          </w:p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27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27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C7A44" w:rsidRPr="005D326E" w:rsidTr="002B5E0C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A44" w:rsidRPr="005D326E" w:rsidTr="002B5E0C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27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27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C7A44" w:rsidRPr="005D326E" w:rsidTr="002B5E0C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27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27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C7A44" w:rsidRPr="005D326E" w:rsidTr="002B5E0C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2B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7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27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27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BC7A44" w:rsidRPr="005D326E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BC7A44" w:rsidRPr="00D048CF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  <w:bookmarkStart w:id="62" w:name="Par547"/>
      <w:bookmarkEnd w:id="62"/>
      <w:r w:rsidRPr="00713C4B">
        <w:rPr>
          <w:rFonts w:ascii="Times New Roman" w:hAnsi="Times New Roman"/>
          <w:b/>
          <w:sz w:val="24"/>
          <w:szCs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1502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134"/>
        <w:gridCol w:w="1276"/>
        <w:gridCol w:w="1276"/>
        <w:gridCol w:w="1276"/>
        <w:gridCol w:w="1417"/>
        <w:gridCol w:w="1559"/>
        <w:gridCol w:w="2268"/>
      </w:tblGrid>
      <w:tr w:rsidR="0067437D" w:rsidRPr="0067437D" w:rsidTr="00D05FD8">
        <w:trPr>
          <w:cantSplit/>
          <w:trHeight w:val="6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зм</w:t>
            </w:r>
            <w:proofErr w:type="spellEnd"/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E063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E063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E063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E063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 </w:t>
            </w:r>
            <w:r w:rsidRPr="0067437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суммы    </w:t>
            </w:r>
            <w:r w:rsidRPr="0067437D">
              <w:rPr>
                <w:rFonts w:ascii="Times New Roman" w:hAnsi="Times New Roman" w:cs="Times New Roman"/>
                <w:sz w:val="20"/>
                <w:szCs w:val="20"/>
              </w:rPr>
              <w:br/>
              <w:t>задолженности</w:t>
            </w:r>
            <w:r w:rsidRPr="0067437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относительно </w:t>
            </w:r>
            <w:r w:rsidRPr="0067437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предыдущего </w:t>
            </w:r>
            <w:r w:rsidRPr="0067437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отчетного  </w:t>
            </w:r>
            <w:r w:rsidRPr="0067437D">
              <w:rPr>
                <w:rFonts w:ascii="Times New Roman" w:hAnsi="Times New Roman" w:cs="Times New Roman"/>
                <w:sz w:val="20"/>
                <w:szCs w:val="20"/>
              </w:rPr>
              <w:br/>
              <w:t>года, %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 xml:space="preserve">Причины     </w:t>
            </w:r>
            <w:r w:rsidRPr="0067437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образования   </w:t>
            </w:r>
            <w:r w:rsidRPr="0067437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просроченной  </w:t>
            </w:r>
            <w:r w:rsidRPr="0067437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кредиторской  </w:t>
            </w:r>
            <w:r w:rsidRPr="0067437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задолженности, </w:t>
            </w:r>
            <w:r w:rsidRPr="0067437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дебиторской   </w:t>
            </w:r>
            <w:r w:rsidRPr="0067437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задолженности, </w:t>
            </w:r>
            <w:r w:rsidRPr="0067437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нереальной   </w:t>
            </w:r>
            <w:r w:rsidRPr="0067437D">
              <w:rPr>
                <w:rFonts w:ascii="Times New Roman" w:hAnsi="Times New Roman" w:cs="Times New Roman"/>
                <w:sz w:val="20"/>
                <w:szCs w:val="20"/>
              </w:rPr>
              <w:br/>
              <w:t>к взысканию</w:t>
            </w:r>
          </w:p>
        </w:tc>
      </w:tr>
      <w:tr w:rsidR="0067437D" w:rsidRPr="0067437D" w:rsidTr="00D05FD8">
        <w:trPr>
          <w:cantSplit/>
          <w:trHeight w:val="60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37D" w:rsidRPr="0067437D" w:rsidTr="00D05FD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 xml:space="preserve">2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 xml:space="preserve">6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 xml:space="preserve">7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 xml:space="preserve">8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 xml:space="preserve">9        </w:t>
            </w:r>
          </w:p>
        </w:tc>
      </w:tr>
      <w:tr w:rsidR="00E063F8" w:rsidRPr="0067437D" w:rsidTr="00D05FD8">
        <w:trPr>
          <w:cantSplit/>
          <w:trHeight w:hRule="exact" w:val="4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3F8" w:rsidRPr="0067437D" w:rsidRDefault="00E063F8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63" w:name="_Hlk474047658"/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3F8" w:rsidRPr="0067437D" w:rsidRDefault="00E063F8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   дебиторской  задолженности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3F8" w:rsidRPr="0067437D" w:rsidRDefault="00E063F8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3F8" w:rsidRPr="0067437D" w:rsidRDefault="00E063F8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3F8" w:rsidRPr="0067437D" w:rsidRDefault="00E063F8" w:rsidP="00B14F0C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3F8" w:rsidRPr="0067437D" w:rsidRDefault="00E063F8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3F8" w:rsidRPr="0067437D" w:rsidRDefault="002D68AB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1 580,9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3F8" w:rsidRPr="0067437D" w:rsidRDefault="00E063F8" w:rsidP="002D68AB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  <w:r w:rsidR="002D68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224,0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3F8" w:rsidRPr="0067437D" w:rsidRDefault="00E063F8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x </w:t>
            </w:r>
          </w:p>
        </w:tc>
      </w:tr>
      <w:tr w:rsidR="00E063F8" w:rsidRPr="0067437D" w:rsidTr="00D05FD8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3F8" w:rsidRPr="0067437D" w:rsidRDefault="00E063F8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3F8" w:rsidRPr="0067437D" w:rsidRDefault="00E063F8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3F8" w:rsidRPr="0067437D" w:rsidRDefault="00E063F8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3F8" w:rsidRPr="0067437D" w:rsidRDefault="00E063F8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3F8" w:rsidRPr="0067437D" w:rsidRDefault="00E063F8" w:rsidP="00B14F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3F8" w:rsidRPr="0067437D" w:rsidRDefault="00E063F8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3F8" w:rsidRPr="0067437D" w:rsidRDefault="00E063F8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3F8" w:rsidRPr="0067437D" w:rsidRDefault="00E063F8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3F8" w:rsidRPr="0067437D" w:rsidRDefault="00E063F8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3F8" w:rsidRPr="0067437D" w:rsidTr="00993E76">
        <w:trPr>
          <w:cantSplit/>
          <w:trHeight w:hRule="exact" w:val="30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3F8" w:rsidRPr="0067437D" w:rsidRDefault="00E063F8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4" w:name="_Hlk474048812"/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76" w:rsidRDefault="00993E76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разрезе поступлений</w:t>
            </w:r>
          </w:p>
          <w:p w:rsidR="00E063F8" w:rsidRPr="0067437D" w:rsidRDefault="00E063F8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3F8" w:rsidRPr="0067437D" w:rsidRDefault="00E063F8" w:rsidP="00D05FD8">
            <w:pPr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3F8" w:rsidRPr="0067437D" w:rsidRDefault="00E063F8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3F8" w:rsidRPr="0067437D" w:rsidRDefault="000516BB" w:rsidP="0099223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655,</w:t>
            </w:r>
            <w:r w:rsidR="009922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3F8" w:rsidRPr="0067437D" w:rsidRDefault="00E063F8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3F8" w:rsidRPr="0067437D" w:rsidRDefault="000516BB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1 087,2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3F8" w:rsidRPr="0067437D" w:rsidRDefault="000411A7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+224,0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3F8" w:rsidRPr="0067437D" w:rsidRDefault="00E063F8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 xml:space="preserve">x        </w:t>
            </w:r>
          </w:p>
        </w:tc>
      </w:tr>
      <w:bookmarkEnd w:id="64"/>
      <w:tr w:rsidR="00993E76" w:rsidRPr="0067437D" w:rsidTr="00D05FD8">
        <w:trPr>
          <w:cantSplit/>
          <w:trHeight w:hRule="exact" w:val="35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76" w:rsidRPr="0067437D" w:rsidRDefault="00993E76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76" w:rsidRPr="0067437D" w:rsidRDefault="00993E76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Родительская плата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76" w:rsidRPr="0067437D" w:rsidRDefault="00993E76" w:rsidP="00B14F0C">
            <w:pPr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76" w:rsidRPr="0067437D" w:rsidRDefault="00993E76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76" w:rsidRDefault="000516BB" w:rsidP="0099223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655,</w:t>
            </w:r>
            <w:r w:rsidR="009922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76" w:rsidRPr="0067437D" w:rsidRDefault="00993E76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76" w:rsidRDefault="00993E76" w:rsidP="000516B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516BB">
              <w:rPr>
                <w:rFonts w:ascii="Times New Roman" w:hAnsi="Times New Roman" w:cs="Times New Roman"/>
                <w:sz w:val="20"/>
                <w:szCs w:val="20"/>
              </w:rPr>
              <w:t> 087,2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76" w:rsidRPr="0067437D" w:rsidRDefault="00993E76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76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93E76" w:rsidRPr="0067437D" w:rsidTr="00D05FD8">
        <w:trPr>
          <w:cantSplit/>
          <w:trHeight w:hRule="exact" w:val="35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76" w:rsidRPr="0067437D" w:rsidRDefault="00993E76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76" w:rsidRPr="0067437D" w:rsidRDefault="000516BB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разрезе выплат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76" w:rsidRPr="0067437D" w:rsidRDefault="00993E76" w:rsidP="00D05FD8">
            <w:pPr>
              <w:rPr>
                <w:rFonts w:ascii="Times New Roman" w:hAnsi="Times New Roman"/>
                <w:sz w:val="20"/>
                <w:szCs w:val="20"/>
              </w:rPr>
            </w:pPr>
            <w:bookmarkStart w:id="65" w:name="OLE_LINK36"/>
            <w:bookmarkStart w:id="66" w:name="OLE_LINK37"/>
            <w:r w:rsidRPr="0067437D">
              <w:rPr>
                <w:rFonts w:ascii="Times New Roman" w:hAnsi="Times New Roman"/>
                <w:sz w:val="20"/>
                <w:szCs w:val="20"/>
              </w:rPr>
              <w:t>тыс. руб.</w:t>
            </w:r>
            <w:bookmarkEnd w:id="65"/>
            <w:bookmarkEnd w:id="66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76" w:rsidRPr="0067437D" w:rsidRDefault="00993E76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76" w:rsidRPr="0067437D" w:rsidRDefault="000516BB" w:rsidP="00B14F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76" w:rsidRPr="0067437D" w:rsidRDefault="00993E76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76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76" w:rsidRPr="0067437D" w:rsidRDefault="00993E76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E76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516BB" w:rsidRPr="0067437D" w:rsidTr="000516BB">
        <w:trPr>
          <w:cantSplit/>
          <w:trHeight w:hRule="exact" w:val="27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BB" w:rsidRPr="0067437D" w:rsidRDefault="000516BB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BB" w:rsidRPr="0067437D" w:rsidRDefault="000516BB" w:rsidP="00B14F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Расчеты по выданным авансам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BB" w:rsidRPr="0067437D" w:rsidRDefault="000516BB" w:rsidP="00D05FD8">
            <w:pPr>
              <w:rPr>
                <w:rFonts w:ascii="Times New Roman" w:hAnsi="Times New Roman"/>
                <w:sz w:val="20"/>
                <w:szCs w:val="20"/>
              </w:rPr>
            </w:pPr>
            <w:bookmarkStart w:id="67" w:name="OLE_LINK38"/>
            <w:bookmarkStart w:id="68" w:name="OLE_LINK41"/>
            <w:r w:rsidRPr="0067437D">
              <w:rPr>
                <w:rFonts w:ascii="Times New Roman" w:hAnsi="Times New Roman"/>
                <w:sz w:val="20"/>
                <w:szCs w:val="20"/>
              </w:rPr>
              <w:t>тыс. руб.</w:t>
            </w:r>
            <w:bookmarkEnd w:id="67"/>
            <w:bookmarkEnd w:id="68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BB" w:rsidRPr="0067437D" w:rsidRDefault="000516BB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BB" w:rsidRPr="0067437D" w:rsidRDefault="000516BB" w:rsidP="00B14F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BB" w:rsidRPr="0067437D" w:rsidRDefault="000516BB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BB" w:rsidRDefault="000516BB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BB" w:rsidRPr="0067437D" w:rsidRDefault="000516BB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BB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516BB" w:rsidRPr="0067437D" w:rsidTr="00D05FD8">
        <w:trPr>
          <w:cantSplit/>
          <w:trHeight w:hRule="exact" w:val="5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BB" w:rsidRPr="0067437D" w:rsidRDefault="000516BB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BB" w:rsidRPr="0067437D" w:rsidRDefault="000516BB" w:rsidP="00B14F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Расчеты по платежам в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BB" w:rsidRPr="0067437D" w:rsidRDefault="000516BB" w:rsidP="00D05FD8">
            <w:pPr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BB" w:rsidRPr="0067437D" w:rsidRDefault="000516BB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BB" w:rsidRPr="0067437D" w:rsidRDefault="000516BB" w:rsidP="00B14F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BB" w:rsidRPr="0067437D" w:rsidRDefault="000516BB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BB" w:rsidRDefault="000516BB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BB" w:rsidRPr="0067437D" w:rsidRDefault="000516BB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BB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516BB" w:rsidRPr="0067437D" w:rsidTr="000516BB">
        <w:trPr>
          <w:cantSplit/>
          <w:trHeight w:hRule="exact" w:val="57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BB" w:rsidRPr="0067437D" w:rsidRDefault="000516BB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BB" w:rsidRPr="0067437D" w:rsidRDefault="000516BB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Нереальная к взысканию  дебиторская  задолженность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BB" w:rsidRPr="0067437D" w:rsidRDefault="000516BB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BB" w:rsidRPr="0067437D" w:rsidRDefault="000516BB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BB" w:rsidRPr="0067437D" w:rsidRDefault="000516BB" w:rsidP="00B14F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BB" w:rsidRPr="0067437D" w:rsidRDefault="000516BB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BB" w:rsidRPr="0067437D" w:rsidRDefault="000516BB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BB" w:rsidRPr="0067437D" w:rsidRDefault="000516BB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BB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516BB" w:rsidRPr="0067437D" w:rsidTr="00D05FD8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BB" w:rsidRPr="0067437D" w:rsidRDefault="000516BB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BB" w:rsidRPr="0067437D" w:rsidRDefault="000516BB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 кредиторской задолженности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BB" w:rsidRPr="0067437D" w:rsidRDefault="000516BB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BB" w:rsidRPr="0067437D" w:rsidRDefault="000516BB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BB" w:rsidRPr="0067437D" w:rsidRDefault="000516BB" w:rsidP="00B14F0C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3 044,6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BB" w:rsidRPr="0067437D" w:rsidRDefault="000516BB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BB" w:rsidRPr="0067437D" w:rsidRDefault="000516BB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451,6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BB" w:rsidRPr="0067437D" w:rsidRDefault="000516BB" w:rsidP="000411A7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="000411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BB" w:rsidRPr="0067437D" w:rsidRDefault="000516BB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x        </w:t>
            </w:r>
          </w:p>
        </w:tc>
      </w:tr>
      <w:tr w:rsidR="000516BB" w:rsidRPr="0067437D" w:rsidTr="000516BB">
        <w:trPr>
          <w:cantSplit/>
          <w:trHeight w:hRule="exact" w:val="4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BB" w:rsidRPr="0067437D" w:rsidRDefault="000516BB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BB" w:rsidRPr="0067437D" w:rsidRDefault="000516BB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BB" w:rsidRPr="0067437D" w:rsidRDefault="000516BB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9" w:name="OLE_LINK42"/>
            <w:bookmarkStart w:id="70" w:name="OLE_LINK49"/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  <w:bookmarkEnd w:id="69"/>
            <w:bookmarkEnd w:id="70"/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BB" w:rsidRPr="0067437D" w:rsidRDefault="000516BB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BB" w:rsidRPr="0067437D" w:rsidRDefault="000516BB" w:rsidP="00B14F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BB" w:rsidRPr="0067437D" w:rsidRDefault="000516BB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BB" w:rsidRPr="0067437D" w:rsidRDefault="000516BB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BB" w:rsidRPr="0067437D" w:rsidRDefault="000516BB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BB" w:rsidRPr="0067437D" w:rsidRDefault="000516BB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 xml:space="preserve">x        </w:t>
            </w:r>
          </w:p>
        </w:tc>
      </w:tr>
      <w:tr w:rsidR="000516BB" w:rsidRPr="0067437D" w:rsidTr="00D05FD8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BB" w:rsidRPr="0067437D" w:rsidRDefault="000516BB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BB" w:rsidRPr="0067437D" w:rsidRDefault="000516BB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разрезе выплат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BB" w:rsidRPr="0067437D" w:rsidRDefault="000516BB" w:rsidP="00D05FD8">
            <w:pPr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proofErr w:type="spellStart"/>
            <w:r w:rsidRPr="0067437D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BB" w:rsidRPr="0067437D" w:rsidRDefault="000516BB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BB" w:rsidRDefault="000411A7" w:rsidP="00B14F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3 044,6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BB" w:rsidRPr="0067437D" w:rsidRDefault="000411A7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BB" w:rsidRDefault="000411A7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BB" w:rsidRPr="0067437D" w:rsidRDefault="000411A7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-14,8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BB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516BB" w:rsidRPr="0067437D" w:rsidTr="00D05FD8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BB" w:rsidRPr="0067437D" w:rsidRDefault="000516BB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BB" w:rsidRPr="0067437D" w:rsidRDefault="000516BB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Расчеты с плательщиками прочих доходов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BB" w:rsidRPr="0067437D" w:rsidRDefault="000516BB" w:rsidP="00D05FD8">
            <w:pPr>
              <w:rPr>
                <w:rFonts w:ascii="Times New Roman" w:hAnsi="Times New Roman"/>
                <w:sz w:val="20"/>
                <w:szCs w:val="20"/>
              </w:rPr>
            </w:pPr>
            <w:bookmarkStart w:id="71" w:name="OLE_LINK50"/>
            <w:bookmarkStart w:id="72" w:name="OLE_LINK51"/>
            <w:r w:rsidRPr="0067437D">
              <w:rPr>
                <w:rFonts w:ascii="Times New Roman" w:hAnsi="Times New Roman"/>
                <w:sz w:val="20"/>
                <w:szCs w:val="20"/>
              </w:rPr>
              <w:t>тыс. руб.</w:t>
            </w:r>
            <w:bookmarkEnd w:id="71"/>
            <w:bookmarkEnd w:id="72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BB" w:rsidRPr="0067437D" w:rsidRDefault="000516BB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BB" w:rsidRPr="0067437D" w:rsidRDefault="00955265" w:rsidP="00B14F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1 930,6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BB" w:rsidRPr="0067437D" w:rsidRDefault="000516BB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BB" w:rsidRPr="0067437D" w:rsidRDefault="00955265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BB" w:rsidRPr="0067437D" w:rsidRDefault="000516BB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6BB" w:rsidRPr="0067437D" w:rsidRDefault="000516BB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 xml:space="preserve">x        </w:t>
            </w:r>
          </w:p>
        </w:tc>
      </w:tr>
      <w:tr w:rsidR="00955265" w:rsidRPr="0067437D" w:rsidTr="00955265">
        <w:trPr>
          <w:cantSplit/>
          <w:trHeight w:hRule="exact" w:val="7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265" w:rsidRPr="0067437D" w:rsidRDefault="00955265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265" w:rsidRPr="0067437D" w:rsidRDefault="00955265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 (КОСГУ 340)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265" w:rsidRPr="0067437D" w:rsidRDefault="00955265" w:rsidP="00D05FD8">
            <w:pPr>
              <w:rPr>
                <w:rFonts w:ascii="Times New Roman" w:hAnsi="Times New Roman"/>
                <w:sz w:val="20"/>
                <w:szCs w:val="20"/>
              </w:rPr>
            </w:pPr>
            <w:bookmarkStart w:id="73" w:name="OLE_LINK52"/>
            <w:bookmarkStart w:id="74" w:name="OLE_LINK53"/>
            <w:bookmarkStart w:id="75" w:name="OLE_LINK54"/>
            <w:r w:rsidRPr="0067437D">
              <w:rPr>
                <w:rFonts w:ascii="Times New Roman" w:hAnsi="Times New Roman"/>
                <w:sz w:val="20"/>
                <w:szCs w:val="20"/>
              </w:rPr>
              <w:t>тыс. руб.</w:t>
            </w:r>
            <w:bookmarkEnd w:id="73"/>
            <w:bookmarkEnd w:id="74"/>
            <w:bookmarkEnd w:id="75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265" w:rsidRPr="0067437D" w:rsidRDefault="00955265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265" w:rsidRDefault="00DF57F0" w:rsidP="000411A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265" w:rsidRPr="0067437D" w:rsidRDefault="00955265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265" w:rsidRDefault="000411A7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265" w:rsidRPr="0067437D" w:rsidRDefault="00955265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265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55265" w:rsidRPr="0067437D" w:rsidTr="00955265">
        <w:trPr>
          <w:cantSplit/>
          <w:trHeight w:hRule="exact" w:val="57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265" w:rsidRPr="0067437D" w:rsidRDefault="00955265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265" w:rsidRDefault="000411A7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труда, начисления на выплаты по оплате труда (КОСГУ 211)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265" w:rsidRPr="0067437D" w:rsidRDefault="000411A7" w:rsidP="00D05FD8">
            <w:pPr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265" w:rsidRPr="0067437D" w:rsidRDefault="000411A7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265" w:rsidRDefault="000411A7" w:rsidP="00B14F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265" w:rsidRPr="0067437D" w:rsidRDefault="00955265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265" w:rsidRDefault="00E70F3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265" w:rsidRPr="0067437D" w:rsidRDefault="00955265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265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955265" w:rsidRPr="0067437D" w:rsidTr="00955265">
        <w:trPr>
          <w:cantSplit/>
          <w:trHeight w:hRule="exact" w:val="57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265" w:rsidRPr="0067437D" w:rsidRDefault="00955265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6" w:name="_Hlk474051372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265" w:rsidRPr="0067437D" w:rsidRDefault="00955265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 (КОСГУ 213)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265" w:rsidRPr="0067437D" w:rsidRDefault="00955265" w:rsidP="00D05FD8">
            <w:pPr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265" w:rsidRPr="0067437D" w:rsidRDefault="000411A7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265" w:rsidRDefault="000411A7" w:rsidP="00B14F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265" w:rsidRPr="0067437D" w:rsidRDefault="000411A7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265" w:rsidRDefault="00DF57F0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</w:t>
            </w:r>
            <w:r w:rsidR="006950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265" w:rsidRPr="0067437D" w:rsidRDefault="00955265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265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bookmarkEnd w:id="76"/>
      <w:tr w:rsidR="000411A7" w:rsidRPr="0067437D" w:rsidTr="000411A7">
        <w:trPr>
          <w:cantSplit/>
          <w:trHeight w:hRule="exact" w:val="56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1A7" w:rsidRPr="0067437D" w:rsidRDefault="000411A7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1A7" w:rsidRPr="0067437D" w:rsidRDefault="000411A7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 (КОСГУ 225)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1A7" w:rsidRPr="0067437D" w:rsidRDefault="000411A7" w:rsidP="00B14F0C">
            <w:pPr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1A7" w:rsidRPr="0067437D" w:rsidRDefault="000411A7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1A7" w:rsidRDefault="00DF57F0" w:rsidP="00B14F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1A7" w:rsidRPr="0067437D" w:rsidRDefault="000411A7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1A7" w:rsidRDefault="00E70F3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1A7" w:rsidRPr="0067437D" w:rsidRDefault="000411A7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1A7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F57F0" w:rsidRPr="0067437D" w:rsidTr="00D05FD8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7F0" w:rsidRPr="0067437D" w:rsidRDefault="00DF57F0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7F0" w:rsidRPr="0067437D" w:rsidRDefault="00DF57F0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коммунальных услуг (КОСГУ 223)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7F0" w:rsidRPr="0067437D" w:rsidRDefault="00DF57F0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7F0" w:rsidRPr="0067437D" w:rsidRDefault="00DF57F0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7F0" w:rsidRDefault="00CC6E57" w:rsidP="00B14F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BD25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7F0" w:rsidRPr="0067437D" w:rsidRDefault="00CC6E57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7F0" w:rsidRDefault="00CC6E57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7F0" w:rsidRPr="0067437D" w:rsidRDefault="00DF57F0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7F0" w:rsidRDefault="00DF57F0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7F0" w:rsidRPr="0067437D" w:rsidTr="00D05FD8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7F0" w:rsidRPr="0067437D" w:rsidRDefault="00DF57F0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7F0" w:rsidRPr="0067437D" w:rsidRDefault="00CC6E57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Оплата прочих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(КОСГУ 226)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7F0" w:rsidRPr="0067437D" w:rsidRDefault="00CC6E57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7F0" w:rsidRPr="0067437D" w:rsidRDefault="00CC6E57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7F0" w:rsidRDefault="00CC6E57" w:rsidP="00B14F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</w:t>
            </w:r>
            <w:r w:rsidR="00BD25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7F0" w:rsidRPr="0067437D" w:rsidRDefault="00CC6E57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7F0" w:rsidRDefault="00CC6E57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7F0" w:rsidRPr="0067437D" w:rsidRDefault="00DF57F0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7F0" w:rsidRDefault="00DF57F0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1A7" w:rsidRPr="0067437D" w:rsidTr="00D05FD8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1A7" w:rsidRPr="0067437D" w:rsidRDefault="000411A7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1A7" w:rsidRPr="0067437D" w:rsidRDefault="000411A7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Просроченная  кредиторская задолженность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1A7" w:rsidRPr="0067437D" w:rsidRDefault="000411A7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1A7" w:rsidRPr="0067437D" w:rsidRDefault="000411A7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1A7" w:rsidRPr="0067437D" w:rsidRDefault="00992231" w:rsidP="00B14F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1A7" w:rsidRPr="0067437D" w:rsidRDefault="000411A7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1A7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1A7" w:rsidRPr="0067437D" w:rsidRDefault="000411A7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1A7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BC7A44" w:rsidRPr="00D048CF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  <w:bookmarkStart w:id="77" w:name="Par587"/>
      <w:bookmarkEnd w:id="63"/>
      <w:bookmarkEnd w:id="77"/>
      <w:r w:rsidRPr="00713C4B">
        <w:rPr>
          <w:rFonts w:ascii="Times New Roman" w:hAnsi="Times New Roman"/>
          <w:b/>
          <w:sz w:val="24"/>
          <w:szCs w:val="24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15309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7966"/>
        <w:gridCol w:w="2268"/>
        <w:gridCol w:w="2268"/>
        <w:gridCol w:w="2268"/>
      </w:tblGrid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зм</w:t>
            </w:r>
            <w:proofErr w:type="spellEnd"/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9922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9922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9922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9922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7437D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37D" w:rsidRPr="0067437D" w:rsidRDefault="0067437D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92231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78" w:name="_Hlk474052020"/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36 110,9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B14F0C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28 312,3</w:t>
            </w:r>
          </w:p>
        </w:tc>
      </w:tr>
      <w:tr w:rsidR="00992231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в разрезе поступлений: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231" w:rsidRPr="0067437D" w:rsidTr="00D05FD8">
        <w:trPr>
          <w:cantSplit/>
          <w:trHeight w:hRule="exact" w:val="284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9" w:name="_Hlk474088410"/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B14F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Собственные доходы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2 371,3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B14F0C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5 567,7</w:t>
            </w:r>
          </w:p>
        </w:tc>
      </w:tr>
      <w:tr w:rsidR="00992231" w:rsidRPr="0067437D" w:rsidTr="00D05FD8">
        <w:trPr>
          <w:cantSplit/>
          <w:trHeight w:hRule="exact" w:val="284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B14F0C" w:rsidP="00B14F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от оказания платных</w:t>
            </w:r>
            <w:r w:rsidR="00992231" w:rsidRPr="0067437D">
              <w:rPr>
                <w:rFonts w:ascii="Times New Roman" w:hAnsi="Times New Roman" w:cs="Times New Roman"/>
                <w:sz w:val="20"/>
                <w:szCs w:val="20"/>
              </w:rPr>
              <w:t xml:space="preserve"> услуг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2 326,3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B14F0C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5 522,7</w:t>
            </w:r>
          </w:p>
        </w:tc>
      </w:tr>
      <w:tr w:rsidR="00992231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B14F0C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92231" w:rsidRPr="0067437D">
              <w:rPr>
                <w:rFonts w:ascii="Times New Roman" w:hAnsi="Times New Roman" w:cs="Times New Roman"/>
                <w:sz w:val="20"/>
                <w:szCs w:val="20"/>
              </w:rPr>
              <w:t>рочие безвозмездные поступления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B14F0C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992231" w:rsidRPr="0067437D" w:rsidTr="00EC15D8">
        <w:trPr>
          <w:cantSplit/>
          <w:trHeight w:hRule="exact" w:val="327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19 112,3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B14F0C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21 766,0</w:t>
            </w:r>
          </w:p>
        </w:tc>
      </w:tr>
      <w:tr w:rsidR="00992231" w:rsidRPr="0067437D" w:rsidTr="00D05FD8">
        <w:trPr>
          <w:cantSplit/>
          <w:trHeight w:hRule="exact" w:val="284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14 627,3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B14F0C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978,6</w:t>
            </w:r>
          </w:p>
        </w:tc>
      </w:tr>
      <w:bookmarkEnd w:id="79"/>
      <w:tr w:rsidR="00992231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31 394,3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B14F0C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27 234,8</w:t>
            </w:r>
          </w:p>
        </w:tc>
      </w:tr>
      <w:tr w:rsidR="00992231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в разрезе поступлений: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F0C" w:rsidRPr="0067437D" w:rsidTr="00D05FD8">
        <w:trPr>
          <w:cantSplit/>
          <w:trHeight w:hRule="exact" w:val="284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0C" w:rsidRPr="0067437D" w:rsidRDefault="00B14F0C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0C" w:rsidRPr="0067437D" w:rsidRDefault="00B14F0C" w:rsidP="00B14F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Собственные доходы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0C" w:rsidRPr="0067437D" w:rsidRDefault="00B14F0C" w:rsidP="00D05FD8">
            <w:pPr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0C" w:rsidRPr="0067437D" w:rsidRDefault="00B14F0C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2 371,3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0C" w:rsidRPr="0067437D" w:rsidRDefault="00B14F0C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4 490,2</w:t>
            </w:r>
          </w:p>
        </w:tc>
      </w:tr>
      <w:tr w:rsidR="00B14F0C" w:rsidRPr="0067437D" w:rsidTr="00D05FD8">
        <w:trPr>
          <w:cantSplit/>
          <w:trHeight w:hRule="exact" w:val="284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0C" w:rsidRPr="0067437D" w:rsidRDefault="00B14F0C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0C" w:rsidRPr="0067437D" w:rsidRDefault="00B14F0C" w:rsidP="00B14F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от оказания платных</w:t>
            </w: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 xml:space="preserve"> услуг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0C" w:rsidRPr="0067437D" w:rsidRDefault="00B14F0C" w:rsidP="00D05FD8">
            <w:pPr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0C" w:rsidRPr="0067437D" w:rsidRDefault="00B14F0C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2 326,3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0C" w:rsidRPr="0067437D" w:rsidRDefault="00B14F0C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4 488,2</w:t>
            </w:r>
          </w:p>
        </w:tc>
      </w:tr>
      <w:tr w:rsidR="00B14F0C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0C" w:rsidRPr="0067437D" w:rsidRDefault="00B14F0C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0C" w:rsidRPr="0067437D" w:rsidRDefault="00B14F0C" w:rsidP="00B14F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рочие безвозмездные поступления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0C" w:rsidRPr="0067437D" w:rsidRDefault="00B14F0C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0C" w:rsidRPr="0067437D" w:rsidRDefault="00B14F0C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0C" w:rsidRPr="0067437D" w:rsidRDefault="00B14F0C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B14F0C" w:rsidRPr="0067437D" w:rsidTr="00D05FD8">
        <w:trPr>
          <w:cantSplit/>
          <w:trHeight w:hRule="exact" w:val="284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0C" w:rsidRPr="0067437D" w:rsidRDefault="00B14F0C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0C" w:rsidRPr="0067437D" w:rsidRDefault="00B14F0C" w:rsidP="00B14F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0C" w:rsidRPr="0067437D" w:rsidRDefault="00B14F0C" w:rsidP="00D05FD8">
            <w:pPr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0C" w:rsidRPr="0067437D" w:rsidRDefault="00B14F0C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19 112,3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0C" w:rsidRPr="0067437D" w:rsidRDefault="00B14F0C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21 766,0</w:t>
            </w:r>
          </w:p>
        </w:tc>
      </w:tr>
      <w:tr w:rsidR="00B14F0C" w:rsidRPr="0067437D" w:rsidTr="00D05FD8">
        <w:trPr>
          <w:cantSplit/>
          <w:trHeight w:hRule="exact" w:val="284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0C" w:rsidRPr="0067437D" w:rsidRDefault="00B14F0C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0C" w:rsidRPr="0067437D" w:rsidRDefault="00B14F0C" w:rsidP="00B14F0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0C" w:rsidRPr="0067437D" w:rsidRDefault="00B14F0C" w:rsidP="00D05FD8">
            <w:pPr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0C" w:rsidRPr="0067437D" w:rsidRDefault="00B14F0C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9 910,7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0C" w:rsidRPr="0067437D" w:rsidRDefault="00B14F0C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978,6</w:t>
            </w:r>
          </w:p>
        </w:tc>
      </w:tr>
      <w:tr w:rsidR="00992231" w:rsidRPr="0067437D" w:rsidTr="00D05FD8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Суммы плановых выплат (с учетом восстановленных  кассовых выплат)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36 554,6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687179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30 463,1</w:t>
            </w:r>
          </w:p>
        </w:tc>
      </w:tr>
      <w:tr w:rsidR="00992231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в разрезе выплат: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231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80" w:name="_Hlk474089105"/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выплаты за счет средств, выделенных на выполнение муниципального задания: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19 112,3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2365F9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21 </w:t>
            </w:r>
            <w:r w:rsidR="00E26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904,2</w:t>
            </w:r>
          </w:p>
        </w:tc>
      </w:tr>
      <w:tr w:rsidR="00992231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Оплата труда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10 480,3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B14F0C" w:rsidP="00E267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26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676E"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</w:tr>
      <w:tr w:rsidR="00992231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3 165,1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E2676E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4 188,1</w:t>
            </w:r>
          </w:p>
        </w:tc>
      </w:tr>
      <w:tr w:rsidR="00992231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B14F0C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992231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Оплата услуг связи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E2676E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51,4</w:t>
            </w:r>
          </w:p>
        </w:tc>
      </w:tr>
      <w:tr w:rsidR="00992231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Оплата коммунальных услуг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1 586,2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E2676E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1 750,0</w:t>
            </w:r>
          </w:p>
        </w:tc>
      </w:tr>
      <w:tr w:rsidR="00992231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 xml:space="preserve">Оплата услуг по содержанию имущества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E2676E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992231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Оплата прочих услуг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E2676E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992231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Оплата прочих расходов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1 554,9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2365F9" w:rsidP="002365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1 555,0</w:t>
            </w:r>
          </w:p>
        </w:tc>
      </w:tr>
      <w:tr w:rsidR="00992231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E2676E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992231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1" w:name="OLE_LINK69"/>
            <w:bookmarkStart w:id="82" w:name="OLE_LINK70"/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материальных запасов</w:t>
            </w:r>
            <w:bookmarkEnd w:id="81"/>
            <w:bookmarkEnd w:id="82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809,2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E2676E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995,8</w:t>
            </w:r>
          </w:p>
        </w:tc>
      </w:tr>
      <w:bookmarkEnd w:id="80"/>
      <w:tr w:rsidR="00992231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выплаты за счет средств, выделенных на иные цели: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14 627,3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E2676E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2 662,</w:t>
            </w:r>
            <w:r w:rsidR="006871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992231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Оплата труда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E2676E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208,1</w:t>
            </w:r>
          </w:p>
        </w:tc>
      </w:tr>
      <w:tr w:rsidR="00992231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E2676E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</w:tc>
      </w:tr>
      <w:tr w:rsidR="00992231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 xml:space="preserve">Оплата услуг по содержанию имущества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9 664,1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E2676E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2 098,3</w:t>
            </w:r>
          </w:p>
        </w:tc>
      </w:tr>
      <w:tr w:rsidR="00992231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Оплата прочих услуг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4 178,7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E2676E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92231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3" w:name="OLE_LINK71"/>
            <w:bookmarkStart w:id="84" w:name="OLE_LINK72"/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  <w:bookmarkEnd w:id="83"/>
            <w:bookmarkEnd w:id="84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E2676E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676E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6E" w:rsidRPr="0067437D" w:rsidRDefault="00E2676E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6E" w:rsidRPr="0067437D" w:rsidRDefault="00E2676E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6E" w:rsidRPr="0067437D" w:rsidRDefault="00E2676E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6E" w:rsidRDefault="00E2676E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6E" w:rsidRPr="00E2676E" w:rsidRDefault="00E2676E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76E">
              <w:rPr>
                <w:rFonts w:ascii="Times New Roman" w:hAnsi="Times New Roman" w:cs="Times New Roman"/>
                <w:bCs/>
                <w:sz w:val="20"/>
                <w:szCs w:val="20"/>
              </w:rPr>
              <w:t>293,</w:t>
            </w:r>
            <w:r w:rsidR="0068717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992231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выплаты за счет собственных доходов: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2 815,0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687179" w:rsidP="006871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5 896,4</w:t>
            </w:r>
          </w:p>
        </w:tc>
      </w:tr>
      <w:tr w:rsidR="00992231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Оплата труда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687179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</w:tr>
      <w:tr w:rsidR="00992231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687179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992231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Оплата коммунальных услуг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687179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</w:tr>
      <w:tr w:rsidR="00992231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Оплата прочих услуг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687179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263,1</w:t>
            </w:r>
          </w:p>
        </w:tc>
      </w:tr>
      <w:tr w:rsidR="00992231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Оплата прочих расходов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687179" w:rsidP="004F11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</w:p>
        </w:tc>
      </w:tr>
      <w:tr w:rsidR="00992231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687179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92231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1 846,4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687179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4 992,8</w:t>
            </w:r>
          </w:p>
        </w:tc>
      </w:tr>
      <w:tr w:rsidR="00992231" w:rsidRPr="0067437D" w:rsidTr="00D05FD8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33 989,4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E2676E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33 580,5</w:t>
            </w:r>
          </w:p>
        </w:tc>
      </w:tr>
      <w:tr w:rsidR="00992231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в разрезе выплат: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231" w:rsidRPr="0067437D" w:rsidRDefault="00992231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5F9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выплаты за счет средств, выделенных на выполнение муниципального задания: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18 974,1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AF0F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21 545,5</w:t>
            </w:r>
          </w:p>
        </w:tc>
      </w:tr>
      <w:tr w:rsidR="002365F9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Оплата труда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10 343,3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AF0F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12 134,8</w:t>
            </w:r>
          </w:p>
        </w:tc>
      </w:tr>
      <w:tr w:rsidR="002365F9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3 165,1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AF0F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3 913,8</w:t>
            </w:r>
          </w:p>
        </w:tc>
      </w:tr>
      <w:tr w:rsidR="002365F9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AF0F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2365F9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Оплата услуг связи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AF0F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</w:tr>
      <w:tr w:rsidR="002365F9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Оплата коммунальных услуг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1 586,2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AF0F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1 510,7</w:t>
            </w:r>
          </w:p>
        </w:tc>
      </w:tr>
      <w:tr w:rsidR="002365F9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 xml:space="preserve">Оплата услуг по содержанию имущества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AF0F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902,3</w:t>
            </w:r>
          </w:p>
        </w:tc>
      </w:tr>
      <w:tr w:rsidR="002365F9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Оплата прочих услуг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AF0F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544,2</w:t>
            </w:r>
          </w:p>
        </w:tc>
      </w:tr>
      <w:tr w:rsidR="002365F9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Оплата прочих расходов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1 554,9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AF0F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1 555,0</w:t>
            </w:r>
          </w:p>
        </w:tc>
      </w:tr>
      <w:tr w:rsidR="002365F9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AF0F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465,0</w:t>
            </w:r>
          </w:p>
        </w:tc>
      </w:tr>
      <w:tr w:rsidR="002365F9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5" w:name="OLE_LINK63"/>
            <w:bookmarkStart w:id="86" w:name="OLE_LINK64"/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материальных запасов</w:t>
            </w:r>
            <w:bookmarkEnd w:id="85"/>
            <w:bookmarkEnd w:id="86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809,2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AF0F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477,3</w:t>
            </w:r>
          </w:p>
        </w:tc>
      </w:tr>
      <w:tr w:rsidR="002365F9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выплаты за счет средств, выделенных на иные цели: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12 528,9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2365F9" w:rsidRDefault="002365F9" w:rsidP="00AF0F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5F9">
              <w:rPr>
                <w:rFonts w:ascii="Times New Roman" w:hAnsi="Times New Roman" w:cs="Times New Roman"/>
                <w:b/>
                <w:sz w:val="20"/>
                <w:szCs w:val="20"/>
              </w:rPr>
              <w:t>2 585,2</w:t>
            </w:r>
          </w:p>
        </w:tc>
      </w:tr>
      <w:tr w:rsidR="002365F9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Оплата труда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203,6</w:t>
            </w:r>
          </w:p>
        </w:tc>
      </w:tr>
      <w:tr w:rsidR="002365F9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</w:tr>
      <w:tr w:rsidR="002365F9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 xml:space="preserve">Оплата услуг по содержанию имущества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9 447,7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2 050,0</w:t>
            </w:r>
          </w:p>
        </w:tc>
      </w:tr>
      <w:tr w:rsidR="002365F9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Оплата прочих услуг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2 296,8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65F9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7" w:name="OLE_LINK65"/>
            <w:bookmarkStart w:id="88" w:name="OLE_LINK66"/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  <w:bookmarkEnd w:id="87"/>
            <w:bookmarkEnd w:id="88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65F9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Default="002365F9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2365F9" w:rsidRDefault="002365F9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5F9">
              <w:rPr>
                <w:rFonts w:ascii="Times New Roman" w:hAnsi="Times New Roman" w:cs="Times New Roman"/>
                <w:sz w:val="20"/>
                <w:szCs w:val="20"/>
              </w:rPr>
              <w:t>270,7</w:t>
            </w:r>
          </w:p>
        </w:tc>
      </w:tr>
      <w:tr w:rsidR="002365F9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Выплаты за счет собственных доходов: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2 486,4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E2676E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4 724,9</w:t>
            </w:r>
          </w:p>
        </w:tc>
      </w:tr>
      <w:tr w:rsidR="002365F9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Оплата труда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E2676E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360,0</w:t>
            </w:r>
          </w:p>
        </w:tc>
      </w:tr>
      <w:tr w:rsidR="002365F9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E2676E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107,3</w:t>
            </w:r>
          </w:p>
        </w:tc>
      </w:tr>
      <w:tr w:rsidR="002365F9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Оплата коммунальных услуг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E2676E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</w:tr>
      <w:tr w:rsidR="002365F9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Оплата прочих услуг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E2676E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</w:tr>
      <w:tr w:rsidR="002365F9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Оплата прочих расходов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E2676E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</w:tr>
      <w:tr w:rsidR="002365F9" w:rsidRPr="0067437D" w:rsidTr="00D05FD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89" w:name="_Hlk474089385"/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D05FD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2365F9" w:rsidP="00B14F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1 846,4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5F9" w:rsidRPr="0067437D" w:rsidRDefault="00E2676E" w:rsidP="00D0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4 127,0</w:t>
            </w:r>
          </w:p>
        </w:tc>
      </w:tr>
      <w:bookmarkEnd w:id="78"/>
      <w:bookmarkEnd w:id="89"/>
      <w:tr w:rsidR="00E2676E" w:rsidRPr="0067437D" w:rsidTr="00E2676E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6E" w:rsidRPr="0067437D" w:rsidRDefault="00E2676E" w:rsidP="00AF0F50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6E" w:rsidRPr="0067437D" w:rsidRDefault="00E2676E" w:rsidP="00E2676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основных средств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6E" w:rsidRPr="0067437D" w:rsidRDefault="00E2676E" w:rsidP="00AF0F5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743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6E" w:rsidRPr="0067437D" w:rsidRDefault="00E2676E" w:rsidP="00AF0F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6E" w:rsidRPr="0067437D" w:rsidRDefault="00E2676E" w:rsidP="00AF0F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</w:tbl>
    <w:p w:rsidR="004F11BA" w:rsidRDefault="004F11BA" w:rsidP="006743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67437D" w:rsidRPr="00787804" w:rsidRDefault="004F11BA" w:rsidP="006743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BC7A44" w:rsidRPr="0067437D">
        <w:rPr>
          <w:rFonts w:ascii="Times New Roman" w:hAnsi="Times New Roman"/>
          <w:b/>
          <w:sz w:val="24"/>
          <w:szCs w:val="24"/>
        </w:rPr>
        <w:lastRenderedPageBreak/>
        <w:t>Раздел 3. Об использовании имущества, закрепленного</w:t>
      </w:r>
      <w:r w:rsidR="0067437D" w:rsidRPr="0067437D">
        <w:rPr>
          <w:rFonts w:ascii="Times New Roman" w:hAnsi="Times New Roman"/>
          <w:b/>
          <w:sz w:val="24"/>
          <w:szCs w:val="24"/>
        </w:rPr>
        <w:t xml:space="preserve"> </w:t>
      </w:r>
    </w:p>
    <w:p w:rsidR="00BC7A44" w:rsidRPr="0067437D" w:rsidRDefault="00BC7A44" w:rsidP="007878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7437D">
        <w:rPr>
          <w:rFonts w:ascii="Times New Roman" w:hAnsi="Times New Roman"/>
          <w:b/>
          <w:sz w:val="24"/>
          <w:szCs w:val="24"/>
        </w:rPr>
        <w:t>за муниципальным автономным учреждением</w:t>
      </w:r>
    </w:p>
    <w:p w:rsidR="00BC7A44" w:rsidRPr="00D048CF" w:rsidRDefault="00BC7A44" w:rsidP="0067437D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sz w:val="24"/>
          <w:szCs w:val="24"/>
        </w:rPr>
      </w:pPr>
      <w:bookmarkStart w:id="90" w:name="Par625"/>
      <w:bookmarkEnd w:id="90"/>
      <w:r w:rsidRPr="0067437D">
        <w:rPr>
          <w:rFonts w:ascii="Times New Roman" w:hAnsi="Times New Roman"/>
          <w:b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4553"/>
        <w:gridCol w:w="1276"/>
        <w:gridCol w:w="1901"/>
        <w:gridCol w:w="1725"/>
        <w:gridCol w:w="1831"/>
        <w:gridCol w:w="1994"/>
      </w:tblGrid>
      <w:tr w:rsidR="0067437D" w:rsidRPr="0067437D" w:rsidTr="00A56136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4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показателей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изм.</w:t>
            </w:r>
          </w:p>
        </w:tc>
        <w:tc>
          <w:tcPr>
            <w:tcW w:w="36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4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201</w:t>
            </w:r>
            <w:r w:rsidR="00483004">
              <w:rPr>
                <w:rFonts w:ascii="Times New Roman" w:hAnsi="Times New Roman"/>
                <w:sz w:val="20"/>
                <w:szCs w:val="20"/>
              </w:rPr>
              <w:t>5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4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201</w:t>
            </w:r>
            <w:r w:rsidR="00483004">
              <w:rPr>
                <w:rFonts w:ascii="Times New Roman" w:hAnsi="Times New Roman"/>
                <w:sz w:val="20"/>
                <w:szCs w:val="20"/>
              </w:rPr>
              <w:t>6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67437D" w:rsidRPr="0067437D" w:rsidTr="00A56136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периода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на конец</w:t>
            </w:r>
          </w:p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периода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периода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на конец</w:t>
            </w:r>
          </w:p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периода</w:t>
            </w:r>
          </w:p>
        </w:tc>
      </w:tr>
      <w:tr w:rsidR="0067437D" w:rsidRPr="0067437D" w:rsidTr="00A5613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  1  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 3  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    7    </w:t>
            </w:r>
          </w:p>
        </w:tc>
      </w:tr>
      <w:tr w:rsidR="0067437D" w:rsidRPr="0067437D" w:rsidTr="00787804">
        <w:trPr>
          <w:trHeight w:val="616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1    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67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67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004" w:rsidRPr="0067437D" w:rsidRDefault="00483004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126 939,5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B308CC" w:rsidP="006E7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8CC">
              <w:rPr>
                <w:rFonts w:ascii="Times New Roman" w:hAnsi="Times New Roman"/>
                <w:sz w:val="20"/>
                <w:szCs w:val="20"/>
              </w:rPr>
              <w:t>127 667,6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FC2FCE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570">
              <w:rPr>
                <w:rFonts w:ascii="Times New Roman" w:hAnsi="Times New Roman"/>
                <w:sz w:val="20"/>
                <w:szCs w:val="20"/>
              </w:rPr>
              <w:t>127 667,6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B308CC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570">
              <w:rPr>
                <w:rFonts w:ascii="Times New Roman" w:hAnsi="Times New Roman"/>
                <w:sz w:val="20"/>
                <w:szCs w:val="20"/>
              </w:rPr>
              <w:t>130 308,</w:t>
            </w:r>
            <w:r w:rsidR="00FB1FB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67437D" w:rsidRPr="0067437D" w:rsidTr="00A5613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37D" w:rsidRPr="0067437D" w:rsidTr="00A56136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1.1  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приобретенного</w:t>
            </w:r>
            <w:proofErr w:type="gramEnd"/>
            <w:r w:rsidRPr="0067437D">
              <w:rPr>
                <w:rFonts w:ascii="Times New Roman" w:hAnsi="Times New Roman"/>
                <w:sz w:val="20"/>
                <w:szCs w:val="20"/>
              </w:rPr>
              <w:t xml:space="preserve"> муниципальным автономным учреждением за счет средств,      </w:t>
            </w:r>
          </w:p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437D">
              <w:rPr>
                <w:rFonts w:ascii="Times New Roman" w:hAnsi="Times New Roman"/>
                <w:sz w:val="20"/>
                <w:szCs w:val="20"/>
              </w:rPr>
              <w:t>выделенных</w:t>
            </w:r>
            <w:proofErr w:type="gramEnd"/>
            <w:r w:rsidRPr="0067437D">
              <w:rPr>
                <w:rFonts w:ascii="Times New Roman" w:hAnsi="Times New Roman"/>
                <w:sz w:val="20"/>
                <w:szCs w:val="20"/>
              </w:rPr>
              <w:t xml:space="preserve"> учредителем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67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483004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125 868,3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483004" w:rsidP="00D8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127 068,5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FC2FCE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570">
              <w:rPr>
                <w:rFonts w:ascii="Times New Roman" w:hAnsi="Times New Roman"/>
                <w:sz w:val="20"/>
                <w:szCs w:val="20"/>
              </w:rPr>
              <w:t>127 068,5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BC6BFC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570">
              <w:rPr>
                <w:rFonts w:ascii="Times New Roman" w:hAnsi="Times New Roman"/>
                <w:sz w:val="20"/>
                <w:szCs w:val="20"/>
              </w:rPr>
              <w:t>129</w:t>
            </w:r>
            <w:r w:rsidR="00FB1FBA">
              <w:rPr>
                <w:rFonts w:ascii="Times New Roman" w:hAnsi="Times New Roman"/>
                <w:sz w:val="20"/>
                <w:szCs w:val="20"/>
              </w:rPr>
              <w:t> </w:t>
            </w:r>
            <w:r w:rsidRPr="003E6570">
              <w:rPr>
                <w:rFonts w:ascii="Times New Roman" w:hAnsi="Times New Roman"/>
                <w:sz w:val="20"/>
                <w:szCs w:val="20"/>
              </w:rPr>
              <w:t>67</w:t>
            </w:r>
            <w:r w:rsidR="00FB1FB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67437D" w:rsidRPr="0067437D" w:rsidTr="00A5613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37D" w:rsidRPr="0067437D" w:rsidTr="00A5613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67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67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483004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123 012,4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483004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123 012,4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6E7BBC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570">
              <w:rPr>
                <w:rFonts w:ascii="Times New Roman" w:hAnsi="Times New Roman"/>
                <w:sz w:val="20"/>
                <w:szCs w:val="20"/>
              </w:rPr>
              <w:t>123 012,4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6E7BBC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570">
              <w:rPr>
                <w:rFonts w:ascii="Times New Roman" w:hAnsi="Times New Roman"/>
                <w:sz w:val="20"/>
                <w:szCs w:val="20"/>
              </w:rPr>
              <w:t>123 012,4</w:t>
            </w:r>
          </w:p>
        </w:tc>
      </w:tr>
      <w:tr w:rsidR="0067437D" w:rsidRPr="0067437D" w:rsidTr="00A56136">
        <w:trPr>
          <w:trHeight w:val="985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1.2  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приобретенного</w:t>
            </w:r>
            <w:proofErr w:type="gramEnd"/>
            <w:r w:rsidRPr="0067437D">
              <w:rPr>
                <w:rFonts w:ascii="Times New Roman" w:hAnsi="Times New Roman"/>
                <w:sz w:val="20"/>
                <w:szCs w:val="20"/>
              </w:rPr>
              <w:t xml:space="preserve"> муниципальным автономным учреждением за счет доходов,      </w:t>
            </w:r>
          </w:p>
          <w:p w:rsidR="0067437D" w:rsidRPr="0067437D" w:rsidRDefault="0067437D" w:rsidP="0067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полученных от платных услуг и иной приносящей доход деятельности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67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483004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289,2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483004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599,1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B60542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570">
              <w:rPr>
                <w:rFonts w:ascii="Times New Roman" w:hAnsi="Times New Roman"/>
                <w:sz w:val="20"/>
                <w:szCs w:val="20"/>
              </w:rPr>
              <w:t>599,1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FB1FBA" w:rsidP="00FB1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633</w:t>
            </w:r>
            <w:r w:rsidR="00B5262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67437D" w:rsidRPr="0067437D" w:rsidTr="00A5613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37D" w:rsidRPr="0067437D" w:rsidTr="00A5613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67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67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6E7BBC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57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6E7BBC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57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857ED" w:rsidRPr="0067437D" w:rsidTr="00A56136">
        <w:trPr>
          <w:trHeight w:val="867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67437D" w:rsidRDefault="00D857E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2    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67437D" w:rsidRDefault="00D857ED" w:rsidP="00A5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Общая балансовая стоимость имущества, закрепленного за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муниципальным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 xml:space="preserve"> автономным учреждением на праве оперативного управления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67437D" w:rsidRDefault="00D857ED" w:rsidP="0067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67437D" w:rsidRDefault="00D857ED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20 232,8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67437D" w:rsidRDefault="00D857ED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20 232,8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3E6570" w:rsidRDefault="00D857ED">
            <w:r w:rsidRPr="003E6570">
              <w:rPr>
                <w:rFonts w:ascii="Times New Roman" w:hAnsi="Times New Roman"/>
                <w:sz w:val="20"/>
                <w:szCs w:val="20"/>
              </w:rPr>
              <w:t>20 232,8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3E6570" w:rsidRDefault="00D857ED">
            <w:r w:rsidRPr="003E6570">
              <w:rPr>
                <w:rFonts w:ascii="Times New Roman" w:hAnsi="Times New Roman"/>
                <w:sz w:val="20"/>
                <w:szCs w:val="20"/>
              </w:rPr>
              <w:t>20 232,8</w:t>
            </w:r>
          </w:p>
        </w:tc>
      </w:tr>
      <w:tr w:rsidR="0067437D" w:rsidRPr="0067437D" w:rsidTr="00A5613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57ED" w:rsidRPr="0067437D" w:rsidTr="00A5613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67437D" w:rsidRDefault="00D857E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2.1  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67437D" w:rsidRDefault="00D857ED" w:rsidP="00A5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  <w:r w:rsidR="00A561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 xml:space="preserve">всего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67437D" w:rsidRDefault="00D857ED" w:rsidP="00A5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A561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67437D" w:rsidRDefault="00D857ED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9 348,5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67437D" w:rsidRDefault="00D857ED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9 348,5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3E6570" w:rsidRDefault="00D857ED" w:rsidP="00A5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570">
              <w:rPr>
                <w:rFonts w:ascii="Times New Roman" w:hAnsi="Times New Roman"/>
                <w:sz w:val="20"/>
                <w:szCs w:val="20"/>
              </w:rPr>
              <w:t>19 348,5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3E6570" w:rsidRDefault="00D857ED" w:rsidP="00A5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570">
              <w:rPr>
                <w:rFonts w:ascii="Times New Roman" w:hAnsi="Times New Roman"/>
                <w:sz w:val="20"/>
                <w:szCs w:val="20"/>
              </w:rPr>
              <w:t>19 348,5</w:t>
            </w:r>
          </w:p>
        </w:tc>
      </w:tr>
      <w:tr w:rsidR="0067437D" w:rsidRPr="0067437D" w:rsidTr="00A5613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37D" w:rsidRPr="0067437D" w:rsidTr="00A5613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437D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67437D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A5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A561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21168E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21168E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D857E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57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D857E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57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437D" w:rsidRPr="0067437D" w:rsidTr="00A56136">
        <w:trPr>
          <w:trHeight w:val="346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2.1.2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A5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437D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67437D">
              <w:rPr>
                <w:rFonts w:ascii="Times New Roman" w:hAnsi="Times New Roman"/>
                <w:sz w:val="20"/>
                <w:szCs w:val="20"/>
              </w:rPr>
              <w:t xml:space="preserve"> в безвозмездное пользование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A5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A561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21168E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27,3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21168E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27,3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D857E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570">
              <w:rPr>
                <w:rFonts w:ascii="Times New Roman" w:hAnsi="Times New Roman"/>
                <w:sz w:val="20"/>
                <w:szCs w:val="20"/>
              </w:rPr>
              <w:t>27,3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D857E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570">
              <w:rPr>
                <w:rFonts w:ascii="Times New Roman" w:hAnsi="Times New Roman"/>
                <w:sz w:val="20"/>
                <w:szCs w:val="20"/>
              </w:rPr>
              <w:t>27,3</w:t>
            </w:r>
          </w:p>
        </w:tc>
      </w:tr>
      <w:tr w:rsidR="00D857ED" w:rsidRPr="0067437D" w:rsidTr="00A5613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67437D" w:rsidRDefault="00D857E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2.2  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67437D" w:rsidRDefault="00D857ED" w:rsidP="00A5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движимого имущества,  всего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67437D" w:rsidRDefault="00D857ED" w:rsidP="00A5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A561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67437D" w:rsidRDefault="00D857ED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884,</w:t>
            </w:r>
            <w:r w:rsidR="00332C5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67437D" w:rsidRDefault="00D857ED" w:rsidP="0033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884,</w:t>
            </w:r>
            <w:r w:rsidR="00332C5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3E6570" w:rsidRDefault="00D857ED" w:rsidP="0033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570">
              <w:rPr>
                <w:rFonts w:ascii="Times New Roman" w:hAnsi="Times New Roman"/>
                <w:sz w:val="20"/>
                <w:szCs w:val="20"/>
              </w:rPr>
              <w:t>884,</w:t>
            </w:r>
            <w:r w:rsidR="00332C57" w:rsidRPr="003E657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3E6570" w:rsidRDefault="00D857ED" w:rsidP="0033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570">
              <w:rPr>
                <w:rFonts w:ascii="Times New Roman" w:hAnsi="Times New Roman"/>
                <w:sz w:val="20"/>
                <w:szCs w:val="20"/>
              </w:rPr>
              <w:t>884,</w:t>
            </w:r>
            <w:r w:rsidR="00332C57" w:rsidRPr="003E657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857ED" w:rsidRPr="0067437D" w:rsidTr="00A56136">
        <w:trPr>
          <w:trHeight w:val="256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67437D" w:rsidRDefault="00D857E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2.3  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67437D" w:rsidRDefault="00D857ED" w:rsidP="00A5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особо ценного движимого имущества,</w:t>
            </w:r>
            <w:r w:rsidR="00A561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67437D" w:rsidRDefault="00D857ED" w:rsidP="00A5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A561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67437D" w:rsidRDefault="00D857ED" w:rsidP="0033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65,</w:t>
            </w:r>
            <w:r w:rsidR="00332C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67437D" w:rsidRDefault="00D857ED" w:rsidP="0033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65,</w:t>
            </w:r>
            <w:r w:rsidR="00332C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3E6570" w:rsidRDefault="00D857ED" w:rsidP="0033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570">
              <w:rPr>
                <w:rFonts w:ascii="Times New Roman" w:hAnsi="Times New Roman"/>
                <w:sz w:val="20"/>
                <w:szCs w:val="20"/>
              </w:rPr>
              <w:t>265,</w:t>
            </w:r>
            <w:r w:rsidR="00332C57" w:rsidRPr="003E657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3E6570" w:rsidRDefault="00D857ED" w:rsidP="00A5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570">
              <w:rPr>
                <w:rFonts w:ascii="Times New Roman" w:hAnsi="Times New Roman"/>
                <w:sz w:val="20"/>
                <w:szCs w:val="20"/>
              </w:rPr>
              <w:t>265,</w:t>
            </w:r>
            <w:r w:rsidR="00332C57" w:rsidRPr="003E657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7437D" w:rsidRPr="0067437D" w:rsidTr="00A5613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37D" w:rsidRPr="0067437D" w:rsidTr="00A5613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2.3.1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A56136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A5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A561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D857E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57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D857E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57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437D" w:rsidRPr="0067437D" w:rsidTr="00A56136">
        <w:trPr>
          <w:trHeight w:val="289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lastRenderedPageBreak/>
              <w:t>2.3.2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A5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437D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67437D">
              <w:rPr>
                <w:rFonts w:ascii="Times New Roman" w:hAnsi="Times New Roman"/>
                <w:sz w:val="20"/>
                <w:szCs w:val="20"/>
              </w:rPr>
              <w:t xml:space="preserve"> в  безвозмездное пользование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A5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A561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D857E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57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D857E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57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857ED" w:rsidRPr="0067437D" w:rsidTr="00A56136">
        <w:trPr>
          <w:trHeight w:val="265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67437D" w:rsidRDefault="00D857ED" w:rsidP="00A5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67437D" w:rsidRDefault="00D857ED" w:rsidP="00A5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иного движимого имущества, 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67437D" w:rsidRDefault="00D857ED" w:rsidP="00A5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A561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67437D" w:rsidRDefault="00D857ED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618,9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67437D" w:rsidRDefault="00D857ED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618,9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3E6570" w:rsidRDefault="00D857ED">
            <w:r w:rsidRPr="003E6570">
              <w:rPr>
                <w:rFonts w:ascii="Times New Roman" w:hAnsi="Times New Roman"/>
                <w:sz w:val="20"/>
                <w:szCs w:val="20"/>
              </w:rPr>
              <w:t>618,9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7ED" w:rsidRPr="003E6570" w:rsidRDefault="00D857ED">
            <w:r w:rsidRPr="003E6570">
              <w:rPr>
                <w:rFonts w:ascii="Times New Roman" w:hAnsi="Times New Roman"/>
                <w:sz w:val="20"/>
                <w:szCs w:val="20"/>
              </w:rPr>
              <w:t>618,9</w:t>
            </w:r>
          </w:p>
        </w:tc>
      </w:tr>
      <w:tr w:rsidR="0067437D" w:rsidRPr="0067437D" w:rsidTr="00A5613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37D" w:rsidRPr="0067437D" w:rsidTr="00A5613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2.4.1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437D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67437D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A5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A561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21168E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21168E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D857E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57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D857E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57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437D" w:rsidRPr="0067437D" w:rsidTr="00A56136">
        <w:trPr>
          <w:trHeight w:val="239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2.4.2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A5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437D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67437D">
              <w:rPr>
                <w:rFonts w:ascii="Times New Roman" w:hAnsi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A5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A561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21168E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21168E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69,2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D857E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570">
              <w:rPr>
                <w:rFonts w:ascii="Times New Roman" w:hAnsi="Times New Roman"/>
                <w:sz w:val="20"/>
                <w:szCs w:val="20"/>
              </w:rPr>
              <w:t>69,2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D857E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570">
              <w:rPr>
                <w:rFonts w:ascii="Times New Roman" w:hAnsi="Times New Roman"/>
                <w:sz w:val="20"/>
                <w:szCs w:val="20"/>
              </w:rPr>
              <w:t>69,2</w:t>
            </w:r>
          </w:p>
        </w:tc>
      </w:tr>
      <w:tr w:rsidR="0067437D" w:rsidRPr="0067437D" w:rsidTr="00A56136">
        <w:trPr>
          <w:trHeight w:val="554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3    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A5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Общая остаточная</w:t>
            </w:r>
            <w:r w:rsidR="00A56136">
              <w:rPr>
                <w:rFonts w:ascii="Times New Roman" w:hAnsi="Times New Roman"/>
                <w:sz w:val="20"/>
                <w:szCs w:val="20"/>
              </w:rPr>
              <w:t xml:space="preserve"> стоимость имущества м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униципального автономного учреждения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A5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A56136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483004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113 141,2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483004" w:rsidP="00A5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112 365,8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787804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570">
              <w:rPr>
                <w:rFonts w:ascii="Times New Roman" w:hAnsi="Times New Roman"/>
                <w:sz w:val="20"/>
                <w:szCs w:val="20"/>
              </w:rPr>
              <w:t>112 365,8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787804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570">
              <w:rPr>
                <w:rFonts w:ascii="Times New Roman" w:hAnsi="Times New Roman"/>
                <w:sz w:val="20"/>
                <w:szCs w:val="20"/>
              </w:rPr>
              <w:t>113 303,9</w:t>
            </w:r>
          </w:p>
        </w:tc>
      </w:tr>
      <w:tr w:rsidR="0067437D" w:rsidRPr="0067437D" w:rsidTr="00A5613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68E" w:rsidRPr="0067437D" w:rsidTr="00F83A1A">
        <w:trPr>
          <w:trHeight w:val="722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68E" w:rsidRPr="0067437D" w:rsidRDefault="0021168E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3.1  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68E" w:rsidRPr="0067437D" w:rsidRDefault="0021168E" w:rsidP="00F8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437D">
              <w:rPr>
                <w:rFonts w:ascii="Times New Roman" w:hAnsi="Times New Roman"/>
                <w:sz w:val="20"/>
                <w:szCs w:val="20"/>
              </w:rPr>
              <w:t>приобретенного</w:t>
            </w:r>
            <w:proofErr w:type="gramEnd"/>
            <w:r w:rsidRPr="0067437D">
              <w:rPr>
                <w:rFonts w:ascii="Times New Roman" w:hAnsi="Times New Roman"/>
                <w:sz w:val="20"/>
                <w:szCs w:val="20"/>
              </w:rPr>
              <w:t xml:space="preserve"> муниципальным</w:t>
            </w:r>
            <w:r w:rsidR="00A561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автономным учреждением</w:t>
            </w:r>
            <w:r w:rsidR="00A561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за счет средств,</w:t>
            </w:r>
            <w:r w:rsidR="00A561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выделенных учредителем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68E" w:rsidRPr="0067437D" w:rsidRDefault="0021168E" w:rsidP="00F8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F83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68E" w:rsidRPr="0067437D" w:rsidRDefault="00483004" w:rsidP="00A5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113 141,2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68E" w:rsidRPr="0067437D" w:rsidRDefault="00483004" w:rsidP="00A5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112 365,8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68E" w:rsidRPr="003E6570" w:rsidRDefault="00BC6BFC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570">
              <w:rPr>
                <w:rFonts w:ascii="Times New Roman" w:hAnsi="Times New Roman"/>
                <w:sz w:val="20"/>
                <w:szCs w:val="20"/>
              </w:rPr>
              <w:t>112 365,8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68E" w:rsidRPr="003E6570" w:rsidRDefault="00787804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570">
              <w:rPr>
                <w:rFonts w:ascii="Times New Roman" w:hAnsi="Times New Roman"/>
                <w:sz w:val="20"/>
                <w:szCs w:val="20"/>
              </w:rPr>
              <w:t>113 303,9</w:t>
            </w:r>
          </w:p>
        </w:tc>
      </w:tr>
      <w:tr w:rsidR="0067437D" w:rsidRPr="0067437D" w:rsidTr="00A5613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37D" w:rsidRPr="0067437D" w:rsidTr="00A5613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F8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F8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F83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483004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110 112,1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483004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109 971,5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BC6BFC" w:rsidP="00F8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570">
              <w:rPr>
                <w:rFonts w:ascii="Times New Roman" w:hAnsi="Times New Roman"/>
                <w:sz w:val="20"/>
                <w:szCs w:val="20"/>
              </w:rPr>
              <w:t>109 971,5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BC6BFC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570">
              <w:rPr>
                <w:rFonts w:ascii="Times New Roman" w:hAnsi="Times New Roman"/>
                <w:sz w:val="20"/>
                <w:szCs w:val="20"/>
              </w:rPr>
              <w:t>109 831,0</w:t>
            </w:r>
          </w:p>
        </w:tc>
      </w:tr>
      <w:tr w:rsidR="0067437D" w:rsidRPr="0067437D" w:rsidTr="00F83A1A">
        <w:trPr>
          <w:trHeight w:val="997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3.2  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F8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437D">
              <w:rPr>
                <w:rFonts w:ascii="Times New Roman" w:hAnsi="Times New Roman"/>
                <w:sz w:val="20"/>
                <w:szCs w:val="20"/>
              </w:rPr>
              <w:t>приобретенного</w:t>
            </w:r>
            <w:proofErr w:type="gramEnd"/>
            <w:r w:rsidRPr="0067437D">
              <w:rPr>
                <w:rFonts w:ascii="Times New Roman" w:hAnsi="Times New Roman"/>
                <w:sz w:val="20"/>
                <w:szCs w:val="20"/>
              </w:rPr>
              <w:t xml:space="preserve"> муниципальным автономным учреждением</w:t>
            </w:r>
            <w:r w:rsidR="00F83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за счет доходов,</w:t>
            </w:r>
            <w:r w:rsidR="00F83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 xml:space="preserve">полученных от платных </w:t>
            </w:r>
            <w:r w:rsidR="00F83A1A">
              <w:rPr>
                <w:rFonts w:ascii="Times New Roman" w:hAnsi="Times New Roman"/>
                <w:sz w:val="20"/>
                <w:szCs w:val="20"/>
              </w:rPr>
              <w:t>у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слуг и иной</w:t>
            </w:r>
            <w:r w:rsidR="00F83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приносящей доход</w:t>
            </w:r>
            <w:r w:rsidR="00F83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деятельности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F8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F83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21168E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21168E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F83A1A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57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F83A1A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57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437D" w:rsidRPr="0067437D" w:rsidTr="00A5613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37D" w:rsidRPr="0067437D" w:rsidTr="00A5613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3.2.1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F8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F83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F83A1A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57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F83A1A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57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437D" w:rsidRPr="0067437D" w:rsidTr="00F83A1A">
        <w:trPr>
          <w:trHeight w:val="737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4    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F8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Общая остаточная стоимость имущества,</w:t>
            </w:r>
            <w:r w:rsidR="00F83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закрепленного за муниципальным</w:t>
            </w:r>
            <w:r w:rsidR="00F83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автономным учреждением</w:t>
            </w:r>
            <w:r w:rsidR="00F83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на праве оперативного</w:t>
            </w:r>
            <w:r w:rsidR="00F83A1A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 xml:space="preserve">правления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F8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F83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483004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6 567,2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483004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6 307,7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B60542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570">
              <w:rPr>
                <w:rFonts w:ascii="Times New Roman" w:hAnsi="Times New Roman"/>
                <w:sz w:val="20"/>
                <w:szCs w:val="20"/>
              </w:rPr>
              <w:t>6 307,7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B60542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570">
              <w:rPr>
                <w:rFonts w:ascii="Times New Roman" w:hAnsi="Times New Roman"/>
                <w:sz w:val="20"/>
                <w:szCs w:val="20"/>
              </w:rPr>
              <w:t>6 153,6</w:t>
            </w:r>
          </w:p>
        </w:tc>
      </w:tr>
      <w:tr w:rsidR="0067437D" w:rsidRPr="0067437D" w:rsidTr="00A5613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37D" w:rsidRPr="0067437D" w:rsidTr="00A5613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4.1  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</w:p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F8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F83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483004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6 518,5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483004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6 307,7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B60542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570">
              <w:rPr>
                <w:rFonts w:ascii="Times New Roman" w:hAnsi="Times New Roman"/>
                <w:sz w:val="20"/>
                <w:szCs w:val="20"/>
              </w:rPr>
              <w:t>6 307,7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F83A1A" w:rsidP="00B6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570">
              <w:rPr>
                <w:rFonts w:ascii="Times New Roman" w:hAnsi="Times New Roman"/>
                <w:sz w:val="20"/>
                <w:szCs w:val="20"/>
              </w:rPr>
              <w:t>6</w:t>
            </w:r>
            <w:r w:rsidR="00B60542" w:rsidRPr="003E6570">
              <w:rPr>
                <w:rFonts w:ascii="Times New Roman" w:hAnsi="Times New Roman"/>
                <w:sz w:val="20"/>
                <w:szCs w:val="20"/>
              </w:rPr>
              <w:t> 153,6</w:t>
            </w:r>
          </w:p>
        </w:tc>
      </w:tr>
      <w:tr w:rsidR="0067437D" w:rsidRPr="0067437D" w:rsidTr="00A5613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37D" w:rsidRPr="0067437D" w:rsidTr="00A5613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4.1.1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F8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437D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67437D">
              <w:rPr>
                <w:rFonts w:ascii="Times New Roman" w:hAnsi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F8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F83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21168E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21168E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F83A1A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57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F83A1A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57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437D" w:rsidRPr="0067437D" w:rsidTr="00F83A1A">
        <w:trPr>
          <w:trHeight w:val="272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4.1.2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F8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437D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67437D">
              <w:rPr>
                <w:rFonts w:ascii="Times New Roman" w:hAnsi="Times New Roman"/>
                <w:sz w:val="20"/>
                <w:szCs w:val="20"/>
              </w:rPr>
              <w:t xml:space="preserve"> в безвозмездное</w:t>
            </w:r>
            <w:r w:rsidR="00F83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пользование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F8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F83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483004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483004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11,7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B60542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570">
              <w:rPr>
                <w:rFonts w:ascii="Times New Roman" w:hAnsi="Times New Roman"/>
                <w:sz w:val="20"/>
                <w:szCs w:val="20"/>
              </w:rPr>
              <w:t>11,7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F83A1A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570">
              <w:rPr>
                <w:rFonts w:ascii="Times New Roman" w:hAnsi="Times New Roman"/>
                <w:sz w:val="20"/>
                <w:szCs w:val="20"/>
              </w:rPr>
              <w:t>11,</w:t>
            </w:r>
            <w:r w:rsidR="0073662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7437D" w:rsidRPr="0067437D" w:rsidTr="00A5613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4.2  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F8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движимого имущества, всего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F8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F83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483004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48,7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483004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B60542" w:rsidP="00F8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57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332C57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57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437D" w:rsidRPr="0067437D" w:rsidTr="00F83A1A">
        <w:trPr>
          <w:trHeight w:val="282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4.3  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F8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особо ценного</w:t>
            </w:r>
            <w:r w:rsidR="00F83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движимого имущества,</w:t>
            </w:r>
            <w:r w:rsidR="00F83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F8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F83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483004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48,7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483004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B60542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57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332C57" w:rsidP="00332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57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437D" w:rsidRPr="0067437D" w:rsidTr="00A5613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37D" w:rsidRPr="0067437D" w:rsidTr="00A5613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4.3.1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F8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437D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67437D">
              <w:rPr>
                <w:rFonts w:ascii="Times New Roman" w:hAnsi="Times New Roman"/>
                <w:sz w:val="20"/>
                <w:szCs w:val="20"/>
              </w:rPr>
              <w:t xml:space="preserve"> в аренду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F8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F83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F83A1A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57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3E6570" w:rsidRDefault="00F83A1A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57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437D" w:rsidRPr="0067437D" w:rsidTr="00F83A1A">
        <w:trPr>
          <w:trHeight w:val="296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4.3.2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F8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437D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67437D">
              <w:rPr>
                <w:rFonts w:ascii="Times New Roman" w:hAnsi="Times New Roman"/>
                <w:sz w:val="20"/>
                <w:szCs w:val="20"/>
              </w:rPr>
              <w:t xml:space="preserve"> в безвозмездное</w:t>
            </w:r>
            <w:r w:rsidR="00F83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 xml:space="preserve">пользование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F8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F83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F83A1A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F83A1A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437D" w:rsidRPr="0067437D" w:rsidTr="00A5613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4.4  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F8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иного движимого имущества, всего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F8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F83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21168E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21168E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F83A1A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F83A1A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437D" w:rsidRPr="0067437D" w:rsidTr="00A5613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37D" w:rsidRPr="0067437D" w:rsidTr="00A5613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lastRenderedPageBreak/>
              <w:t>4.4.1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437D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67437D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F8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F83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F83A1A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F83A1A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437D" w:rsidRPr="0067437D" w:rsidTr="00F83A1A">
        <w:trPr>
          <w:trHeight w:val="321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4.4.2</w:t>
            </w:r>
          </w:p>
        </w:tc>
        <w:tc>
          <w:tcPr>
            <w:tcW w:w="4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F83A1A" w:rsidP="00F8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="0067437D" w:rsidRPr="0067437D">
              <w:rPr>
                <w:rFonts w:ascii="Times New Roman" w:hAnsi="Times New Roman"/>
                <w:sz w:val="20"/>
                <w:szCs w:val="20"/>
              </w:rPr>
              <w:t xml:space="preserve">безвозмездное пользование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F8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F83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437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67437D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3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F83A1A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7D" w:rsidRPr="0067437D" w:rsidRDefault="00F83A1A" w:rsidP="00D0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BC7A44" w:rsidRPr="005D326E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BC7A44" w:rsidRPr="0021168E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  <w:bookmarkStart w:id="91" w:name="Par801"/>
      <w:bookmarkEnd w:id="91"/>
      <w:r w:rsidRPr="0021168E">
        <w:rPr>
          <w:rFonts w:ascii="Times New Roman" w:hAnsi="Times New Roman"/>
          <w:b/>
          <w:sz w:val="24"/>
          <w:szCs w:val="24"/>
        </w:rPr>
        <w:t>3.2. Информация об использовании имущества, закрепленного за муниципальным автономным учреждением</w:t>
      </w:r>
    </w:p>
    <w:p w:rsidR="00BC7A44" w:rsidRPr="005D326E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6964"/>
        <w:gridCol w:w="992"/>
        <w:gridCol w:w="1309"/>
        <w:gridCol w:w="1309"/>
        <w:gridCol w:w="1309"/>
        <w:gridCol w:w="1309"/>
      </w:tblGrid>
      <w:tr w:rsidR="00BC7A44" w:rsidRPr="005D326E" w:rsidTr="00AA2C8D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69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C42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A002F9" w:rsidP="004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      Год 201</w:t>
            </w:r>
            <w:r w:rsidR="00483004">
              <w:rPr>
                <w:rFonts w:ascii="Times New Roman" w:hAnsi="Times New Roman"/>
                <w:sz w:val="24"/>
                <w:szCs w:val="24"/>
              </w:rPr>
              <w:t>5</w:t>
            </w:r>
            <w:r w:rsidR="00BC7A44" w:rsidRPr="005D326E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004" w:rsidRDefault="00A002F9" w:rsidP="004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       Год 201</w:t>
            </w:r>
            <w:r w:rsidR="0048300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C7A44" w:rsidRPr="005D326E" w:rsidRDefault="00BC7A44" w:rsidP="004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BC7A44" w:rsidRPr="005D326E" w:rsidTr="00AA2C8D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на конец</w:t>
            </w:r>
          </w:p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на конец</w:t>
            </w:r>
          </w:p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</w:tr>
      <w:tr w:rsidR="00BC7A44" w:rsidRPr="005D326E" w:rsidTr="00AA2C8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C7A44" w:rsidRPr="005D326E" w:rsidTr="00AA2C8D">
        <w:trPr>
          <w:trHeight w:val="837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Количество объектов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закрепленного за      </w:t>
            </w:r>
          </w:p>
          <w:p w:rsidR="00BC7A44" w:rsidRPr="005D326E" w:rsidRDefault="00AA2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муниципальным </w:t>
            </w:r>
            <w:r w:rsidR="00BC7A44" w:rsidRPr="005D326E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7A44" w:rsidRPr="005D326E">
              <w:rPr>
                <w:rFonts w:ascii="Times New Roman" w:hAnsi="Times New Roman"/>
                <w:sz w:val="24"/>
                <w:szCs w:val="24"/>
              </w:rPr>
              <w:t xml:space="preserve">на праве </w:t>
            </w:r>
            <w:proofErr w:type="gramStart"/>
            <w:r w:rsidR="00BC7A44" w:rsidRPr="005D326E">
              <w:rPr>
                <w:rFonts w:ascii="Times New Roman" w:hAnsi="Times New Roman"/>
                <w:sz w:val="24"/>
                <w:szCs w:val="24"/>
              </w:rPr>
              <w:t>оперативного</w:t>
            </w:r>
            <w:proofErr w:type="gramEnd"/>
            <w:r w:rsidR="00BC7A44" w:rsidRPr="005D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7A44" w:rsidRPr="005D326E" w:rsidRDefault="00AA2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2F9" w:rsidRPr="005D326E" w:rsidRDefault="00A002F9" w:rsidP="00A00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C7A44" w:rsidRPr="005D326E" w:rsidRDefault="00BC7A44" w:rsidP="00A00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27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0BF" w:rsidRPr="005D326E" w:rsidRDefault="0027492F" w:rsidP="0031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7A44" w:rsidRPr="005D326E" w:rsidTr="00AA2C8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A44" w:rsidRPr="005D326E" w:rsidTr="00AA2C8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AA2C8D" w:rsidP="00AA2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зданий, строений, </w:t>
            </w:r>
            <w:r w:rsidR="00BC7A44" w:rsidRPr="005D326E">
              <w:rPr>
                <w:rFonts w:ascii="Times New Roman" w:hAnsi="Times New Roman"/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A00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A00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A00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C7A44" w:rsidRPr="005D326E" w:rsidTr="00AA2C8D">
        <w:trPr>
          <w:trHeight w:val="406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AA2C8D" w:rsidP="00AA2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иных объектов </w:t>
            </w:r>
            <w:r w:rsidR="00BC7A44" w:rsidRPr="005D326E">
              <w:rPr>
                <w:rFonts w:ascii="Times New Roman" w:hAnsi="Times New Roman"/>
                <w:sz w:val="24"/>
                <w:szCs w:val="24"/>
              </w:rPr>
              <w:t>(замощений, заборов и других)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A00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21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21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21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7A44" w:rsidRPr="005D326E" w:rsidTr="00AA2C8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A44" w:rsidRPr="005D326E" w:rsidTr="00AA2C8D">
        <w:trPr>
          <w:trHeight w:val="544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AA2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количество неиспользованных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объектов недвижимого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4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21168E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21168E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D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C7A44" w:rsidRPr="005D326E" w:rsidTr="00AA2C8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A44" w:rsidRPr="005D326E" w:rsidTr="00AA2C8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6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AA2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зданий, строений, сооружений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483004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21168E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21168E" w:rsidP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D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C7A44" w:rsidRPr="005D326E" w:rsidTr="00AA2C8D">
        <w:trPr>
          <w:trHeight w:val="379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6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AA2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иных объектов (замощений, заборов и </w:t>
            </w:r>
            <w:r w:rsidR="00AA2C8D">
              <w:rPr>
                <w:rFonts w:ascii="Times New Roman" w:hAnsi="Times New Roman"/>
                <w:sz w:val="24"/>
                <w:szCs w:val="24"/>
              </w:rPr>
              <w:t>д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ругих)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21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21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21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21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C7A44" w:rsidRPr="005D326E" w:rsidTr="00AA2C8D">
        <w:trPr>
          <w:trHeight w:val="979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AA2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Количество объектов 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особо ценного движимого имущества,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закрепленного за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 муниципальным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на праве оперативного управления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A00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21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D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D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BC7A44" w:rsidRPr="005D326E" w:rsidTr="00AA2C8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A44" w:rsidRPr="005D326E" w:rsidTr="00AA2C8D">
        <w:trPr>
          <w:trHeight w:val="686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AA2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количество неиспользо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ванных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объектов особо ценного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движимого имущества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21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21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21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217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C7A44" w:rsidRPr="005D326E" w:rsidTr="00AA2C8D">
        <w:trPr>
          <w:trHeight w:val="965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AA2C8D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E2" w:rsidRPr="005D326E" w:rsidRDefault="00BC7A44" w:rsidP="00AA2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Общая площадь объектов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 закрепленного за муниципальным 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на праве оперативного управления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AA2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кв.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E2" w:rsidRPr="005D326E" w:rsidRDefault="0021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3 447,96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E2" w:rsidRPr="005D326E" w:rsidRDefault="00A002F9" w:rsidP="00AA2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3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447,96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E2" w:rsidRPr="005D326E" w:rsidRDefault="00BD1463" w:rsidP="0014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3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447,96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AE2" w:rsidRPr="005D326E" w:rsidRDefault="00BD1463" w:rsidP="00146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3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447,96</w:t>
            </w:r>
          </w:p>
        </w:tc>
      </w:tr>
      <w:tr w:rsidR="00BC7A44" w:rsidRPr="005D326E" w:rsidTr="00AA2C8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A44" w:rsidRPr="005D326E" w:rsidTr="00AA2C8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0BF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зданий, строений, сооружений</w:t>
            </w:r>
            <w:r w:rsidR="007D6006" w:rsidRPr="005D326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A2C8D" w:rsidRPr="005D326E" w:rsidRDefault="00AA2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0BF" w:rsidRPr="005D326E" w:rsidRDefault="0031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здание </w:t>
            </w:r>
            <w:proofErr w:type="gramStart"/>
            <w:r w:rsidRPr="005D326E">
              <w:rPr>
                <w:rFonts w:ascii="Times New Roman" w:hAnsi="Times New Roman"/>
                <w:sz w:val="24"/>
                <w:szCs w:val="24"/>
              </w:rPr>
              <w:t>Техническая</w:t>
            </w:r>
            <w:proofErr w:type="gramEnd"/>
            <w:r w:rsidRPr="005D326E">
              <w:rPr>
                <w:rFonts w:ascii="Times New Roman" w:hAnsi="Times New Roman"/>
                <w:sz w:val="24"/>
                <w:szCs w:val="24"/>
              </w:rPr>
              <w:t>, 16</w:t>
            </w:r>
          </w:p>
          <w:p w:rsidR="003130BF" w:rsidRPr="005D326E" w:rsidRDefault="003130BF" w:rsidP="0031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здание </w:t>
            </w:r>
            <w:proofErr w:type="gramStart"/>
            <w:r w:rsidRPr="005D326E">
              <w:rPr>
                <w:rFonts w:ascii="Times New Roman" w:hAnsi="Times New Roman"/>
                <w:sz w:val="24"/>
                <w:szCs w:val="24"/>
              </w:rPr>
              <w:t>Студенческая</w:t>
            </w:r>
            <w:proofErr w:type="gramEnd"/>
            <w:r w:rsidRPr="005D326E">
              <w:rPr>
                <w:rFonts w:ascii="Times New Roman" w:hAnsi="Times New Roman"/>
                <w:sz w:val="24"/>
                <w:szCs w:val="24"/>
              </w:rPr>
              <w:t>,16</w:t>
            </w:r>
          </w:p>
          <w:p w:rsidR="00BC7A44" w:rsidRPr="005D326E" w:rsidRDefault="003130BF" w:rsidP="0031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здание сарая</w:t>
            </w:r>
            <w:r w:rsidR="00BC7A44" w:rsidRPr="005D326E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AA2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кв.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E0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</w:t>
            </w:r>
            <w:r w:rsidR="00AA2C8D">
              <w:rPr>
                <w:rFonts w:ascii="Times New Roman" w:hAnsi="Times New Roman"/>
                <w:sz w:val="24"/>
                <w:szCs w:val="24"/>
              </w:rPr>
              <w:t>953</w:t>
            </w:r>
          </w:p>
          <w:p w:rsidR="003130BF" w:rsidRPr="005D326E" w:rsidRDefault="0031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0BF" w:rsidRPr="005D326E" w:rsidRDefault="0031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93</w:t>
            </w:r>
            <w:r w:rsidR="00AA2C8D">
              <w:rPr>
                <w:rFonts w:ascii="Times New Roman" w:hAnsi="Times New Roman"/>
                <w:sz w:val="24"/>
                <w:szCs w:val="24"/>
              </w:rPr>
              <w:t>0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,</w:t>
            </w:r>
            <w:r w:rsidR="00AA2C8D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130BF" w:rsidRPr="005D326E" w:rsidRDefault="00AA2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928,2</w:t>
            </w:r>
          </w:p>
          <w:p w:rsidR="003130BF" w:rsidRPr="005D326E" w:rsidRDefault="00AA2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C0213B" w:rsidP="00E0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1953</w:t>
            </w:r>
          </w:p>
          <w:p w:rsidR="003130BF" w:rsidRPr="005D326E" w:rsidRDefault="003130BF" w:rsidP="00E0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0BF" w:rsidRPr="005D326E" w:rsidRDefault="00A002F9" w:rsidP="00E0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930,6</w:t>
            </w:r>
          </w:p>
          <w:p w:rsidR="003130BF" w:rsidRPr="005D326E" w:rsidRDefault="00A002F9" w:rsidP="00E0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928,2</w:t>
            </w:r>
          </w:p>
          <w:p w:rsidR="003130BF" w:rsidRPr="005D326E" w:rsidRDefault="00A002F9" w:rsidP="00E0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94,2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C0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1953</w:t>
            </w:r>
          </w:p>
          <w:p w:rsidR="003130BF" w:rsidRPr="005D326E" w:rsidRDefault="0031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0BF" w:rsidRPr="005D326E" w:rsidRDefault="00A00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930,6</w:t>
            </w:r>
          </w:p>
          <w:p w:rsidR="003130BF" w:rsidRPr="005D326E" w:rsidRDefault="00A00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928,2</w:t>
            </w:r>
          </w:p>
          <w:p w:rsidR="003130BF" w:rsidRPr="005D326E" w:rsidRDefault="00A00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94,2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E0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1953</w:t>
            </w:r>
          </w:p>
          <w:p w:rsidR="003130BF" w:rsidRPr="005D326E" w:rsidRDefault="0031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0BF" w:rsidRPr="005D326E" w:rsidRDefault="0031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930,6</w:t>
            </w:r>
          </w:p>
          <w:p w:rsidR="003130BF" w:rsidRPr="005D326E" w:rsidRDefault="0031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928,2</w:t>
            </w:r>
          </w:p>
          <w:p w:rsidR="003130BF" w:rsidRPr="005D326E" w:rsidRDefault="0031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94,2</w:t>
            </w:r>
          </w:p>
        </w:tc>
      </w:tr>
      <w:tr w:rsidR="00BC7A44" w:rsidRPr="005D326E" w:rsidTr="00AA2C8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A44" w:rsidRPr="005D326E" w:rsidTr="00AA2C8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6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326E">
              <w:rPr>
                <w:rFonts w:ascii="Times New Roman" w:hAnsi="Times New Roman"/>
                <w:sz w:val="24"/>
                <w:szCs w:val="24"/>
              </w:rPr>
              <w:t>переданного</w:t>
            </w:r>
            <w:proofErr w:type="gramEnd"/>
            <w:r w:rsidRPr="005D326E">
              <w:rPr>
                <w:rFonts w:ascii="Times New Roman" w:hAnsi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AA2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92" w:name="Par876"/>
            <w:bookmarkEnd w:id="92"/>
            <w:r w:rsidRPr="005D326E">
              <w:rPr>
                <w:rFonts w:ascii="Times New Roman" w:hAnsi="Times New Roman"/>
                <w:sz w:val="24"/>
                <w:szCs w:val="24"/>
              </w:rPr>
              <w:t xml:space="preserve">кв.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A44" w:rsidRPr="005D326E" w:rsidTr="00AA2C8D">
        <w:trPr>
          <w:trHeight w:val="415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6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AA2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326E">
              <w:rPr>
                <w:rFonts w:ascii="Times New Roman" w:hAnsi="Times New Roman"/>
                <w:sz w:val="24"/>
                <w:szCs w:val="24"/>
              </w:rPr>
              <w:t>переданного</w:t>
            </w:r>
            <w:proofErr w:type="gramEnd"/>
            <w:r w:rsidRPr="005D326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безвозмездное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пользование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AA2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93" w:name="Par879"/>
            <w:bookmarkEnd w:id="93"/>
            <w:r w:rsidRPr="005D326E">
              <w:rPr>
                <w:rFonts w:ascii="Times New Roman" w:hAnsi="Times New Roman"/>
                <w:sz w:val="24"/>
                <w:szCs w:val="24"/>
              </w:rPr>
              <w:t xml:space="preserve">кв.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8F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8F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8F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8F3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</w:tr>
      <w:tr w:rsidR="00BC7A44" w:rsidRPr="005D326E" w:rsidTr="00AA2C8D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006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иных объектов  (замощений, заборов и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других)</w:t>
            </w:r>
            <w:r w:rsidR="007D6006" w:rsidRPr="005D326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D6006" w:rsidRPr="005D326E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ограждения</w:t>
            </w:r>
            <w:r w:rsidR="00BC7A44" w:rsidRPr="005D32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7A44" w:rsidRPr="005D326E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замощения</w:t>
            </w:r>
            <w:r w:rsidR="00BC7A44" w:rsidRPr="005D326E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31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A00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494,96</w:t>
            </w:r>
          </w:p>
          <w:p w:rsidR="00A002F9" w:rsidRPr="005D326E" w:rsidRDefault="00A00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316,96</w:t>
            </w:r>
          </w:p>
          <w:p w:rsidR="00A002F9" w:rsidRPr="005D326E" w:rsidRDefault="00A00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A00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494,96</w:t>
            </w:r>
          </w:p>
          <w:p w:rsidR="00A002F9" w:rsidRPr="005D326E" w:rsidRDefault="00A00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316,96</w:t>
            </w:r>
          </w:p>
          <w:p w:rsidR="00A002F9" w:rsidRPr="005D326E" w:rsidRDefault="00A00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E0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494,</w:t>
            </w:r>
            <w:r w:rsidR="00777F45" w:rsidRPr="005D326E"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7D6006" w:rsidRPr="005D326E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316,</w:t>
            </w:r>
            <w:r w:rsidR="00777F45" w:rsidRPr="005D326E"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7D6006" w:rsidRPr="005D326E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E06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494,</w:t>
            </w:r>
            <w:r w:rsidR="00777F45" w:rsidRPr="005D326E"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7D6006" w:rsidRPr="005D326E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316,</w:t>
            </w:r>
            <w:r w:rsidR="00777F45" w:rsidRPr="005D326E"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7D6006" w:rsidRPr="005D326E" w:rsidRDefault="007D6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1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</w:tr>
      <w:tr w:rsidR="00BC7A44" w:rsidRPr="005D326E" w:rsidTr="00AA2C8D">
        <w:trPr>
          <w:trHeight w:val="971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AA2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Общая площадь 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неиспользуемого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закрепленного за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 муниципальным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на праве оперативного управления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AA2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кв.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48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AA2C8D" w:rsidP="00AA2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C8D" w:rsidRPr="005D326E" w:rsidRDefault="00AA2C8D" w:rsidP="00AA2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D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C7A44" w:rsidRPr="005D326E" w:rsidTr="00AA2C8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A44" w:rsidRPr="005D326E" w:rsidTr="00AA2C8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326E">
              <w:rPr>
                <w:rFonts w:ascii="Times New Roman" w:hAnsi="Times New Roman"/>
                <w:sz w:val="24"/>
                <w:szCs w:val="24"/>
              </w:rPr>
              <w:t>переданного</w:t>
            </w:r>
            <w:proofErr w:type="gramEnd"/>
            <w:r w:rsidRPr="005D326E">
              <w:rPr>
                <w:rFonts w:ascii="Times New Roman" w:hAnsi="Times New Roman"/>
                <w:sz w:val="24"/>
                <w:szCs w:val="24"/>
              </w:rPr>
              <w:t xml:space="preserve"> в аренд</w:t>
            </w:r>
            <w:r w:rsidR="00AA2C8D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AA2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94" w:name="Par898"/>
            <w:bookmarkEnd w:id="94"/>
            <w:r w:rsidRPr="005D326E">
              <w:rPr>
                <w:rFonts w:ascii="Times New Roman" w:hAnsi="Times New Roman"/>
                <w:sz w:val="24"/>
                <w:szCs w:val="24"/>
              </w:rPr>
              <w:t xml:space="preserve">кв.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A44" w:rsidRPr="005D326E" w:rsidTr="00AA2C8D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AA2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326E">
              <w:rPr>
                <w:rFonts w:ascii="Times New Roman" w:hAnsi="Times New Roman"/>
                <w:sz w:val="24"/>
                <w:szCs w:val="24"/>
              </w:rPr>
              <w:t>переданного</w:t>
            </w:r>
            <w:proofErr w:type="gramEnd"/>
            <w:r w:rsidRPr="005D326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езвозмездное пользование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AA2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95" w:name="Par901"/>
            <w:bookmarkEnd w:id="95"/>
            <w:r w:rsidRPr="005D326E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A44" w:rsidRPr="005D326E" w:rsidTr="00AA2C8D">
        <w:trPr>
          <w:trHeight w:val="974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 w:rsidP="00C4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 xml:space="preserve">Объем средств, полученных от сдачи в аренду в </w:t>
            </w:r>
            <w:proofErr w:type="gramStart"/>
            <w:r w:rsidRPr="005D326E">
              <w:rPr>
                <w:rFonts w:ascii="Times New Roman" w:hAnsi="Times New Roman"/>
                <w:sz w:val="24"/>
                <w:szCs w:val="24"/>
              </w:rPr>
              <w:t>установленном</w:t>
            </w:r>
            <w:proofErr w:type="gramEnd"/>
          </w:p>
          <w:p w:rsidR="00BC7A44" w:rsidRPr="005D326E" w:rsidRDefault="00BC7A44" w:rsidP="00AA2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326E">
              <w:rPr>
                <w:rFonts w:ascii="Times New Roman" w:hAnsi="Times New Roman"/>
                <w:sz w:val="24"/>
                <w:szCs w:val="24"/>
              </w:rPr>
              <w:t>порядке</w:t>
            </w:r>
            <w:proofErr w:type="gramEnd"/>
            <w:r w:rsidRPr="005D326E">
              <w:rPr>
                <w:rFonts w:ascii="Times New Roman" w:hAnsi="Times New Roman"/>
                <w:sz w:val="24"/>
                <w:szCs w:val="24"/>
              </w:rPr>
              <w:t xml:space="preserve"> имущества, закрепленного за муниципальным автономным учреждением</w:t>
            </w:r>
            <w:r w:rsidR="00AA2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26E">
              <w:rPr>
                <w:rFonts w:ascii="Times New Roman" w:hAnsi="Times New Roman"/>
                <w:sz w:val="24"/>
                <w:szCs w:val="24"/>
              </w:rPr>
              <w:t>на праве оперативного управления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26E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A44" w:rsidRPr="005D326E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7A44" w:rsidRPr="005D326E" w:rsidRDefault="00BC7A4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AA2C8D" w:rsidRPr="00AA2C8D" w:rsidRDefault="00AA2C8D" w:rsidP="00AA2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C8D">
        <w:rPr>
          <w:rFonts w:ascii="Times New Roman" w:hAnsi="Times New Roman" w:cs="Times New Roman"/>
          <w:sz w:val="24"/>
          <w:szCs w:val="24"/>
        </w:rPr>
        <w:t>Главный бухгалтер муниципального автономного учреждения       _______________ ___</w:t>
      </w:r>
      <w:r w:rsidR="00483004">
        <w:rPr>
          <w:rFonts w:ascii="Times New Roman" w:hAnsi="Times New Roman" w:cs="Times New Roman"/>
          <w:sz w:val="24"/>
          <w:szCs w:val="24"/>
          <w:u w:val="single"/>
        </w:rPr>
        <w:t>Татищева В.И</w:t>
      </w:r>
      <w:r w:rsidRPr="00AA2C8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A2C8D">
        <w:rPr>
          <w:rFonts w:ascii="Times New Roman" w:hAnsi="Times New Roman" w:cs="Times New Roman"/>
          <w:sz w:val="24"/>
          <w:szCs w:val="24"/>
        </w:rPr>
        <w:t>__________</w:t>
      </w:r>
    </w:p>
    <w:p w:rsidR="00AA2C8D" w:rsidRPr="00AA2C8D" w:rsidRDefault="00AA2C8D" w:rsidP="00AA2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C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D97FC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AA2C8D">
        <w:rPr>
          <w:rFonts w:ascii="Times New Roman" w:hAnsi="Times New Roman" w:cs="Times New Roman"/>
          <w:sz w:val="24"/>
          <w:szCs w:val="24"/>
        </w:rPr>
        <w:t xml:space="preserve"> (подпись)         (расшифровка подписи)</w:t>
      </w:r>
    </w:p>
    <w:p w:rsidR="00AA2C8D" w:rsidRPr="00AA2C8D" w:rsidRDefault="00AA2C8D" w:rsidP="00AA2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C8D">
        <w:rPr>
          <w:rFonts w:ascii="Times New Roman" w:hAnsi="Times New Roman" w:cs="Times New Roman"/>
          <w:sz w:val="24"/>
          <w:szCs w:val="24"/>
        </w:rPr>
        <w:t>Руководитель муниципального автономного учреждения            _______________ ___</w:t>
      </w:r>
      <w:proofErr w:type="spellStart"/>
      <w:r w:rsidR="00D97FCD" w:rsidRPr="00D97FCD">
        <w:rPr>
          <w:rFonts w:ascii="Times New Roman" w:hAnsi="Times New Roman" w:cs="Times New Roman"/>
          <w:sz w:val="24"/>
          <w:szCs w:val="24"/>
          <w:u w:val="single"/>
        </w:rPr>
        <w:t>Казанкина</w:t>
      </w:r>
      <w:proofErr w:type="spellEnd"/>
      <w:r w:rsidR="00D97FCD" w:rsidRPr="00D97FCD">
        <w:rPr>
          <w:rFonts w:ascii="Times New Roman" w:hAnsi="Times New Roman" w:cs="Times New Roman"/>
          <w:sz w:val="24"/>
          <w:szCs w:val="24"/>
          <w:u w:val="single"/>
        </w:rPr>
        <w:t xml:space="preserve"> Л.В.</w:t>
      </w:r>
      <w:r w:rsidRPr="00D97FCD">
        <w:rPr>
          <w:rFonts w:ascii="Times New Roman" w:hAnsi="Times New Roman" w:cs="Times New Roman"/>
          <w:sz w:val="24"/>
          <w:szCs w:val="24"/>
        </w:rPr>
        <w:t>______________</w:t>
      </w:r>
    </w:p>
    <w:p w:rsidR="00AA2C8D" w:rsidRPr="00AA2C8D" w:rsidRDefault="00AA2C8D" w:rsidP="00AA2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C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D97FC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AA2C8D">
        <w:rPr>
          <w:rFonts w:ascii="Times New Roman" w:hAnsi="Times New Roman" w:cs="Times New Roman"/>
          <w:sz w:val="24"/>
          <w:szCs w:val="24"/>
        </w:rPr>
        <w:t xml:space="preserve">  (подпись)         (расшифровка подписи)</w:t>
      </w:r>
    </w:p>
    <w:p w:rsidR="00AA2C8D" w:rsidRPr="00AA2C8D" w:rsidRDefault="00AA2C8D" w:rsidP="00AA2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C8D">
        <w:rPr>
          <w:rFonts w:ascii="Times New Roman" w:hAnsi="Times New Roman" w:cs="Times New Roman"/>
          <w:sz w:val="24"/>
          <w:szCs w:val="24"/>
        </w:rPr>
        <w:t>Исполнитель (лицо, ответственное за составление отчета)       _______________ ___</w:t>
      </w:r>
      <w:r w:rsidR="00483004" w:rsidRPr="004830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83004">
        <w:rPr>
          <w:rFonts w:ascii="Times New Roman" w:hAnsi="Times New Roman" w:cs="Times New Roman"/>
          <w:sz w:val="24"/>
          <w:szCs w:val="24"/>
          <w:u w:val="single"/>
        </w:rPr>
        <w:t>Татищева В.И</w:t>
      </w:r>
    </w:p>
    <w:p w:rsidR="00AA2C8D" w:rsidRPr="00AA2C8D" w:rsidRDefault="00AA2C8D" w:rsidP="00AA2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C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D97FC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AA2C8D">
        <w:rPr>
          <w:rFonts w:ascii="Times New Roman" w:hAnsi="Times New Roman" w:cs="Times New Roman"/>
          <w:sz w:val="24"/>
          <w:szCs w:val="24"/>
        </w:rPr>
        <w:t xml:space="preserve">    (подпись)         (расшифровка подписи)</w:t>
      </w:r>
    </w:p>
    <w:p w:rsidR="00AA2C8D" w:rsidRPr="00AA2C8D" w:rsidRDefault="00AA2C8D" w:rsidP="00AA2C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2C8D" w:rsidRPr="00AA2C8D" w:rsidRDefault="00AA2C8D" w:rsidP="00AA2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C8D">
        <w:rPr>
          <w:rFonts w:ascii="Times New Roman" w:hAnsi="Times New Roman" w:cs="Times New Roman"/>
          <w:sz w:val="24"/>
          <w:szCs w:val="24"/>
        </w:rPr>
        <w:t>СОГЛАСОВАН</w:t>
      </w:r>
    </w:p>
    <w:p w:rsidR="00AA2C8D" w:rsidRPr="00AA2C8D" w:rsidRDefault="00AA2C8D" w:rsidP="00AA2C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2C8D" w:rsidRPr="00AA2C8D" w:rsidRDefault="00AA2C8D" w:rsidP="00AA2C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2C8D" w:rsidRPr="00AA2C8D" w:rsidRDefault="00AA2C8D" w:rsidP="00AA2C8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2C8D" w:rsidRPr="00AA2C8D" w:rsidRDefault="00AA2C8D" w:rsidP="00AA2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C8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F4B89" w:rsidRPr="00E1289B" w:rsidRDefault="00AA2C8D" w:rsidP="00E128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A2C8D">
        <w:rPr>
          <w:rFonts w:ascii="Times New Roman" w:hAnsi="Times New Roman" w:cs="Times New Roman"/>
          <w:sz w:val="24"/>
          <w:szCs w:val="24"/>
        </w:rPr>
        <w:t xml:space="preserve">(начальник департамента </w:t>
      </w:r>
      <w:proofErr w:type="gramStart"/>
      <w:r w:rsidRPr="00AA2C8D">
        <w:rPr>
          <w:rFonts w:ascii="Times New Roman" w:hAnsi="Times New Roman" w:cs="Times New Roman"/>
          <w:sz w:val="24"/>
          <w:szCs w:val="24"/>
        </w:rPr>
        <w:t>имущественных</w:t>
      </w:r>
      <w:proofErr w:type="gramEnd"/>
      <w:r w:rsidRPr="00AA2C8D">
        <w:rPr>
          <w:rFonts w:ascii="Times New Roman" w:hAnsi="Times New Roman" w:cs="Times New Roman"/>
          <w:sz w:val="24"/>
          <w:szCs w:val="24"/>
        </w:rPr>
        <w:t xml:space="preserve"> отношений администрации города Перми)</w:t>
      </w:r>
      <w:bookmarkStart w:id="96" w:name="_GoBack"/>
      <w:bookmarkEnd w:id="96"/>
    </w:p>
    <w:p w:rsidR="00BC7A44" w:rsidRDefault="00BC7A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sectPr w:rsidR="00BC7A44" w:rsidSect="00F26BB5">
      <w:pgSz w:w="16838" w:h="11906" w:orient="landscape" w:code="9"/>
      <w:pgMar w:top="568" w:right="1134" w:bottom="568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C7A44"/>
    <w:rsid w:val="000007DB"/>
    <w:rsid w:val="00005A3C"/>
    <w:rsid w:val="00006A7D"/>
    <w:rsid w:val="00021C8B"/>
    <w:rsid w:val="0002271D"/>
    <w:rsid w:val="00027071"/>
    <w:rsid w:val="000411A7"/>
    <w:rsid w:val="00041CAB"/>
    <w:rsid w:val="00044209"/>
    <w:rsid w:val="000516BB"/>
    <w:rsid w:val="000527D2"/>
    <w:rsid w:val="00052810"/>
    <w:rsid w:val="000636E6"/>
    <w:rsid w:val="00070696"/>
    <w:rsid w:val="00072057"/>
    <w:rsid w:val="00076A67"/>
    <w:rsid w:val="000A6FA2"/>
    <w:rsid w:val="000C1244"/>
    <w:rsid w:val="000C4832"/>
    <w:rsid w:val="000C6378"/>
    <w:rsid w:val="000E15E1"/>
    <w:rsid w:val="001000C6"/>
    <w:rsid w:val="00100914"/>
    <w:rsid w:val="00102776"/>
    <w:rsid w:val="00111EA2"/>
    <w:rsid w:val="00125E0F"/>
    <w:rsid w:val="0012660A"/>
    <w:rsid w:val="00146A83"/>
    <w:rsid w:val="00157D68"/>
    <w:rsid w:val="00172610"/>
    <w:rsid w:val="00174176"/>
    <w:rsid w:val="001946A6"/>
    <w:rsid w:val="001B3AA2"/>
    <w:rsid w:val="001B546B"/>
    <w:rsid w:val="001B586D"/>
    <w:rsid w:val="001C7517"/>
    <w:rsid w:val="001F1A28"/>
    <w:rsid w:val="001F1B1D"/>
    <w:rsid w:val="001F5508"/>
    <w:rsid w:val="00201269"/>
    <w:rsid w:val="00205C14"/>
    <w:rsid w:val="0021168E"/>
    <w:rsid w:val="00213205"/>
    <w:rsid w:val="00217EA2"/>
    <w:rsid w:val="0022670A"/>
    <w:rsid w:val="00233A04"/>
    <w:rsid w:val="00233EAE"/>
    <w:rsid w:val="002365F9"/>
    <w:rsid w:val="00240EC5"/>
    <w:rsid w:val="00254859"/>
    <w:rsid w:val="00271176"/>
    <w:rsid w:val="00273492"/>
    <w:rsid w:val="002737BE"/>
    <w:rsid w:val="00274539"/>
    <w:rsid w:val="0027492F"/>
    <w:rsid w:val="00284BBA"/>
    <w:rsid w:val="002B06CC"/>
    <w:rsid w:val="002B1575"/>
    <w:rsid w:val="002B5A58"/>
    <w:rsid w:val="002B5E0C"/>
    <w:rsid w:val="002D5AC7"/>
    <w:rsid w:val="002D68AB"/>
    <w:rsid w:val="002F1F56"/>
    <w:rsid w:val="002F2B15"/>
    <w:rsid w:val="00312389"/>
    <w:rsid w:val="003127FA"/>
    <w:rsid w:val="003130BF"/>
    <w:rsid w:val="003134E8"/>
    <w:rsid w:val="00330557"/>
    <w:rsid w:val="00332C57"/>
    <w:rsid w:val="003368ED"/>
    <w:rsid w:val="0033715D"/>
    <w:rsid w:val="00337587"/>
    <w:rsid w:val="0035026D"/>
    <w:rsid w:val="0035747A"/>
    <w:rsid w:val="00367109"/>
    <w:rsid w:val="00397DF5"/>
    <w:rsid w:val="003A43E9"/>
    <w:rsid w:val="003A45A5"/>
    <w:rsid w:val="003C231D"/>
    <w:rsid w:val="003C3718"/>
    <w:rsid w:val="003C7924"/>
    <w:rsid w:val="003E6570"/>
    <w:rsid w:val="003F7682"/>
    <w:rsid w:val="0040345B"/>
    <w:rsid w:val="00412523"/>
    <w:rsid w:val="0041740A"/>
    <w:rsid w:val="00421E65"/>
    <w:rsid w:val="004224E0"/>
    <w:rsid w:val="0046391B"/>
    <w:rsid w:val="00464B36"/>
    <w:rsid w:val="004666AF"/>
    <w:rsid w:val="00483004"/>
    <w:rsid w:val="004837BD"/>
    <w:rsid w:val="00495012"/>
    <w:rsid w:val="004A4130"/>
    <w:rsid w:val="004D59BA"/>
    <w:rsid w:val="004E444E"/>
    <w:rsid w:val="004F11BA"/>
    <w:rsid w:val="004F5F46"/>
    <w:rsid w:val="004F62C0"/>
    <w:rsid w:val="004F7E00"/>
    <w:rsid w:val="0051225D"/>
    <w:rsid w:val="00523009"/>
    <w:rsid w:val="005239C9"/>
    <w:rsid w:val="005362A7"/>
    <w:rsid w:val="00537A5B"/>
    <w:rsid w:val="005710B0"/>
    <w:rsid w:val="005715C3"/>
    <w:rsid w:val="0059382C"/>
    <w:rsid w:val="005B6E92"/>
    <w:rsid w:val="005C43F0"/>
    <w:rsid w:val="005C4B8A"/>
    <w:rsid w:val="005D326E"/>
    <w:rsid w:val="005E4D1E"/>
    <w:rsid w:val="0061070C"/>
    <w:rsid w:val="00612019"/>
    <w:rsid w:val="006177F6"/>
    <w:rsid w:val="006212DD"/>
    <w:rsid w:val="006263A1"/>
    <w:rsid w:val="00630705"/>
    <w:rsid w:val="00661E23"/>
    <w:rsid w:val="0067437D"/>
    <w:rsid w:val="00675DD2"/>
    <w:rsid w:val="00687179"/>
    <w:rsid w:val="00694E0E"/>
    <w:rsid w:val="0069500F"/>
    <w:rsid w:val="006A77FA"/>
    <w:rsid w:val="006B020E"/>
    <w:rsid w:val="006B6B80"/>
    <w:rsid w:val="006C3D0D"/>
    <w:rsid w:val="006E1469"/>
    <w:rsid w:val="006E7BBC"/>
    <w:rsid w:val="006F2AA0"/>
    <w:rsid w:val="0070038F"/>
    <w:rsid w:val="00700C6F"/>
    <w:rsid w:val="0070192E"/>
    <w:rsid w:val="00712927"/>
    <w:rsid w:val="00713C4B"/>
    <w:rsid w:val="007301B5"/>
    <w:rsid w:val="00730442"/>
    <w:rsid w:val="00731144"/>
    <w:rsid w:val="00736620"/>
    <w:rsid w:val="007456C6"/>
    <w:rsid w:val="00746731"/>
    <w:rsid w:val="0076604B"/>
    <w:rsid w:val="00773601"/>
    <w:rsid w:val="0077426C"/>
    <w:rsid w:val="00777F45"/>
    <w:rsid w:val="00784D56"/>
    <w:rsid w:val="00787804"/>
    <w:rsid w:val="00793EE0"/>
    <w:rsid w:val="007B259F"/>
    <w:rsid w:val="007B2A20"/>
    <w:rsid w:val="007B72F6"/>
    <w:rsid w:val="007C79DA"/>
    <w:rsid w:val="007D6006"/>
    <w:rsid w:val="007F2416"/>
    <w:rsid w:val="007F5364"/>
    <w:rsid w:val="008058D4"/>
    <w:rsid w:val="00817B45"/>
    <w:rsid w:val="008349BD"/>
    <w:rsid w:val="00840339"/>
    <w:rsid w:val="00844105"/>
    <w:rsid w:val="0084726D"/>
    <w:rsid w:val="008628F1"/>
    <w:rsid w:val="008674B4"/>
    <w:rsid w:val="00870660"/>
    <w:rsid w:val="00884399"/>
    <w:rsid w:val="008942C8"/>
    <w:rsid w:val="008A2340"/>
    <w:rsid w:val="008B1559"/>
    <w:rsid w:val="008B244F"/>
    <w:rsid w:val="008B3273"/>
    <w:rsid w:val="008B6608"/>
    <w:rsid w:val="008E1149"/>
    <w:rsid w:val="008F01D1"/>
    <w:rsid w:val="008F3D85"/>
    <w:rsid w:val="008F40B2"/>
    <w:rsid w:val="009021EC"/>
    <w:rsid w:val="00904D28"/>
    <w:rsid w:val="00906009"/>
    <w:rsid w:val="0092342C"/>
    <w:rsid w:val="00923579"/>
    <w:rsid w:val="00927250"/>
    <w:rsid w:val="00943796"/>
    <w:rsid w:val="009439A4"/>
    <w:rsid w:val="0095110F"/>
    <w:rsid w:val="009529DE"/>
    <w:rsid w:val="00955265"/>
    <w:rsid w:val="00962022"/>
    <w:rsid w:val="00992231"/>
    <w:rsid w:val="00993E76"/>
    <w:rsid w:val="009A5AE2"/>
    <w:rsid w:val="009C6038"/>
    <w:rsid w:val="009F454F"/>
    <w:rsid w:val="00A002F9"/>
    <w:rsid w:val="00A02121"/>
    <w:rsid w:val="00A054C5"/>
    <w:rsid w:val="00A14D47"/>
    <w:rsid w:val="00A42A21"/>
    <w:rsid w:val="00A56136"/>
    <w:rsid w:val="00A6794F"/>
    <w:rsid w:val="00A80A72"/>
    <w:rsid w:val="00A80FC4"/>
    <w:rsid w:val="00A9167F"/>
    <w:rsid w:val="00A91AAE"/>
    <w:rsid w:val="00A92766"/>
    <w:rsid w:val="00A956C2"/>
    <w:rsid w:val="00AA2C8D"/>
    <w:rsid w:val="00AA4C36"/>
    <w:rsid w:val="00AB0A37"/>
    <w:rsid w:val="00AB5735"/>
    <w:rsid w:val="00AB70F6"/>
    <w:rsid w:val="00AF0F50"/>
    <w:rsid w:val="00AF76C6"/>
    <w:rsid w:val="00B10513"/>
    <w:rsid w:val="00B14F0C"/>
    <w:rsid w:val="00B308CC"/>
    <w:rsid w:val="00B369C5"/>
    <w:rsid w:val="00B51261"/>
    <w:rsid w:val="00B5262E"/>
    <w:rsid w:val="00B54DFB"/>
    <w:rsid w:val="00B57AB2"/>
    <w:rsid w:val="00B60542"/>
    <w:rsid w:val="00B62B93"/>
    <w:rsid w:val="00B65DCA"/>
    <w:rsid w:val="00B8163D"/>
    <w:rsid w:val="00B87361"/>
    <w:rsid w:val="00B93F68"/>
    <w:rsid w:val="00BA7421"/>
    <w:rsid w:val="00BB6726"/>
    <w:rsid w:val="00BB68FB"/>
    <w:rsid w:val="00BC3DDE"/>
    <w:rsid w:val="00BC6BFC"/>
    <w:rsid w:val="00BC7A44"/>
    <w:rsid w:val="00BD1463"/>
    <w:rsid w:val="00BD2583"/>
    <w:rsid w:val="00BD6034"/>
    <w:rsid w:val="00BE0BE0"/>
    <w:rsid w:val="00C0213B"/>
    <w:rsid w:val="00C063F8"/>
    <w:rsid w:val="00C347D1"/>
    <w:rsid w:val="00C40E6F"/>
    <w:rsid w:val="00C41E13"/>
    <w:rsid w:val="00C42D04"/>
    <w:rsid w:val="00C74C66"/>
    <w:rsid w:val="00C75D5D"/>
    <w:rsid w:val="00C92026"/>
    <w:rsid w:val="00C9669D"/>
    <w:rsid w:val="00C9713F"/>
    <w:rsid w:val="00CA34D8"/>
    <w:rsid w:val="00CC1798"/>
    <w:rsid w:val="00CC6E57"/>
    <w:rsid w:val="00CD40DB"/>
    <w:rsid w:val="00CD4558"/>
    <w:rsid w:val="00CE0613"/>
    <w:rsid w:val="00CE28E5"/>
    <w:rsid w:val="00D048CF"/>
    <w:rsid w:val="00D05FD8"/>
    <w:rsid w:val="00D44D47"/>
    <w:rsid w:val="00D51C31"/>
    <w:rsid w:val="00D5473F"/>
    <w:rsid w:val="00D72C2D"/>
    <w:rsid w:val="00D7685A"/>
    <w:rsid w:val="00D85248"/>
    <w:rsid w:val="00D857ED"/>
    <w:rsid w:val="00D87367"/>
    <w:rsid w:val="00D87CC5"/>
    <w:rsid w:val="00D93FB9"/>
    <w:rsid w:val="00D96AC9"/>
    <w:rsid w:val="00D97FCD"/>
    <w:rsid w:val="00DA6F13"/>
    <w:rsid w:val="00DB00FE"/>
    <w:rsid w:val="00DB66D9"/>
    <w:rsid w:val="00DC0879"/>
    <w:rsid w:val="00DD0EF9"/>
    <w:rsid w:val="00DE3E80"/>
    <w:rsid w:val="00DE4E53"/>
    <w:rsid w:val="00DF4B89"/>
    <w:rsid w:val="00DF51A0"/>
    <w:rsid w:val="00DF57F0"/>
    <w:rsid w:val="00E060F1"/>
    <w:rsid w:val="00E063F8"/>
    <w:rsid w:val="00E1289B"/>
    <w:rsid w:val="00E173AE"/>
    <w:rsid w:val="00E175B6"/>
    <w:rsid w:val="00E206E5"/>
    <w:rsid w:val="00E2676E"/>
    <w:rsid w:val="00E32BC9"/>
    <w:rsid w:val="00E34C33"/>
    <w:rsid w:val="00E473DD"/>
    <w:rsid w:val="00E47C96"/>
    <w:rsid w:val="00E65095"/>
    <w:rsid w:val="00E70F39"/>
    <w:rsid w:val="00E774A2"/>
    <w:rsid w:val="00E926BC"/>
    <w:rsid w:val="00EB436B"/>
    <w:rsid w:val="00EC15D8"/>
    <w:rsid w:val="00ED45A8"/>
    <w:rsid w:val="00EE126A"/>
    <w:rsid w:val="00F047DA"/>
    <w:rsid w:val="00F06D8F"/>
    <w:rsid w:val="00F06F0A"/>
    <w:rsid w:val="00F15DC2"/>
    <w:rsid w:val="00F23C36"/>
    <w:rsid w:val="00F26BB5"/>
    <w:rsid w:val="00F4680F"/>
    <w:rsid w:val="00F63498"/>
    <w:rsid w:val="00F73775"/>
    <w:rsid w:val="00F77CF8"/>
    <w:rsid w:val="00F83A1A"/>
    <w:rsid w:val="00F87C31"/>
    <w:rsid w:val="00F95636"/>
    <w:rsid w:val="00FA3FA6"/>
    <w:rsid w:val="00FA6E0B"/>
    <w:rsid w:val="00FB1FBA"/>
    <w:rsid w:val="00FC2FCE"/>
    <w:rsid w:val="00FC3336"/>
    <w:rsid w:val="00FD2A70"/>
    <w:rsid w:val="00FE1245"/>
    <w:rsid w:val="00FE2F69"/>
    <w:rsid w:val="00FE5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7A4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BC7A4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C7A4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C7A4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B105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7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3D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4BF1D-8B3A-49F4-8426-CB8CA145F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3056</TotalTime>
  <Pages>22</Pages>
  <Words>5502</Words>
  <Characters>31368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36797</CharactersWithSpaces>
  <SharedDoc>false</SharedDoc>
  <HLinks>
    <vt:vector size="78" baseType="variant">
      <vt:variant>
        <vt:i4>6881335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Par951</vt:lpwstr>
      </vt:variant>
      <vt:variant>
        <vt:i4>6881330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6357051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Par898</vt:lpwstr>
      </vt:variant>
      <vt:variant>
        <vt:i4>6291509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Par879</vt:lpwstr>
      </vt:variant>
      <vt:variant>
        <vt:i4>7274549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Par876</vt:lpwstr>
      </vt:variant>
      <vt:variant>
        <vt:i4>7274547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7012406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Par349</vt:lpwstr>
      </vt:variant>
      <vt:variant>
        <vt:i4>5308501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consultantplus://offline/ref=9CAE8A5376600A4470689E2721590E3A5EE8E2311EFC3176CA0BD9B799C015422273524431C5B219C5155EtCE7E</vt:lpwstr>
      </vt:variant>
      <vt:variant>
        <vt:lpwstr/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Par266</vt:lpwstr>
      </vt:variant>
      <vt:variant>
        <vt:i4>6684724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Par265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Chetina-EN</dc:creator>
  <cp:keywords/>
  <dc:description/>
  <cp:lastModifiedBy>Киселева Елена Валентиновна</cp:lastModifiedBy>
  <cp:revision>44</cp:revision>
  <cp:lastPrinted>2017-02-09T03:24:00Z</cp:lastPrinted>
  <dcterms:created xsi:type="dcterms:W3CDTF">2017-02-01T11:25:00Z</dcterms:created>
  <dcterms:modified xsi:type="dcterms:W3CDTF">2017-03-09T05:12:00Z</dcterms:modified>
</cp:coreProperties>
</file>