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DB6FE8" w:rsidRPr="00A45F00">
        <w:tc>
          <w:tcPr>
            <w:tcW w:w="4785" w:type="dxa"/>
          </w:tcPr>
          <w:p w:rsidR="00DB6FE8" w:rsidRPr="00EE374C" w:rsidRDefault="00DB6FE8" w:rsidP="00DB6FE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bookmarkStart w:id="0" w:name="Par1"/>
            <w:bookmarkEnd w:id="0"/>
          </w:p>
        </w:tc>
        <w:tc>
          <w:tcPr>
            <w:tcW w:w="4786" w:type="dxa"/>
          </w:tcPr>
          <w:p w:rsidR="00DB6FE8" w:rsidRPr="00A45F00" w:rsidRDefault="00DB6FE8" w:rsidP="00DB6F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         </w:t>
            </w:r>
          </w:p>
          <w:p w:rsidR="00DB6FE8" w:rsidRPr="00A45F00" w:rsidRDefault="00DB6FE8" w:rsidP="00DB6F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Наблюдательным советом МАДОУ «Детский сад №360» г.</w:t>
            </w:r>
            <w:r w:rsidR="00D24594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  <w:p w:rsidR="00DB6FE8" w:rsidRPr="00A45F00" w:rsidRDefault="00DB6FE8" w:rsidP="000932B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</w:t>
            </w:r>
            <w:r w:rsidR="00783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093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83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7C7346"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093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83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1.0</w:t>
            </w:r>
            <w:r w:rsidR="00093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83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.2017</w:t>
            </w:r>
            <w:r w:rsidR="007A3EC5"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B6FE8" w:rsidRPr="00A45F00" w:rsidRDefault="00DB6FE8" w:rsidP="0005739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B7E52" w:rsidRPr="00A45F00" w:rsidRDefault="00EB7E52" w:rsidP="00EB7E52">
      <w:pPr>
        <w:pStyle w:val="ConsPlusNonformat"/>
        <w:rPr>
          <w:rFonts w:ascii="Times New Roman" w:hAnsi="Times New Roman" w:cs="Times New Roman"/>
        </w:rPr>
      </w:pPr>
    </w:p>
    <w:p w:rsidR="00EB4052" w:rsidRPr="00A45F00" w:rsidRDefault="00EB4052" w:rsidP="00EB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>Отчет</w:t>
      </w:r>
    </w:p>
    <w:p w:rsidR="00EB4052" w:rsidRPr="00A45F00" w:rsidRDefault="00EB4052" w:rsidP="00EB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дошкольного образовательного учреждения</w:t>
      </w:r>
    </w:p>
    <w:p w:rsidR="006D13F4" w:rsidRPr="00A45F00" w:rsidRDefault="00EB4052" w:rsidP="00EB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 xml:space="preserve"> </w:t>
      </w:r>
      <w:r w:rsidR="00216F5A" w:rsidRPr="00A45F00">
        <w:rPr>
          <w:rFonts w:ascii="Times New Roman" w:hAnsi="Times New Roman" w:cs="Times New Roman"/>
          <w:sz w:val="24"/>
          <w:szCs w:val="24"/>
        </w:rPr>
        <w:t>«Детский сад №</w:t>
      </w:r>
      <w:r w:rsidRPr="00A45F00">
        <w:rPr>
          <w:rFonts w:ascii="Times New Roman" w:hAnsi="Times New Roman" w:cs="Times New Roman"/>
          <w:sz w:val="24"/>
          <w:szCs w:val="24"/>
        </w:rPr>
        <w:t>3</w:t>
      </w:r>
      <w:r w:rsidR="00DB6FE8" w:rsidRPr="00A45F00">
        <w:rPr>
          <w:rFonts w:ascii="Times New Roman" w:hAnsi="Times New Roman" w:cs="Times New Roman"/>
          <w:sz w:val="24"/>
          <w:szCs w:val="24"/>
        </w:rPr>
        <w:t>60» г</w:t>
      </w:r>
      <w:r w:rsidR="00216F5A" w:rsidRPr="00A45F00">
        <w:rPr>
          <w:rFonts w:ascii="Times New Roman" w:hAnsi="Times New Roman" w:cs="Times New Roman"/>
          <w:sz w:val="24"/>
          <w:szCs w:val="24"/>
        </w:rPr>
        <w:t>.</w:t>
      </w:r>
      <w:r w:rsidR="00DB6FE8" w:rsidRPr="00A45F00">
        <w:rPr>
          <w:rFonts w:ascii="Times New Roman" w:hAnsi="Times New Roman" w:cs="Times New Roman"/>
          <w:sz w:val="24"/>
          <w:szCs w:val="24"/>
        </w:rPr>
        <w:t xml:space="preserve"> Перми</w:t>
      </w:r>
      <w:r w:rsidR="006D13F4" w:rsidRPr="00A4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FE8" w:rsidRPr="00A45F00" w:rsidRDefault="00DB6FE8" w:rsidP="00DB6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>за период с 01.01.2</w:t>
      </w:r>
      <w:r w:rsidR="00FB02E2" w:rsidRPr="00A45F00">
        <w:rPr>
          <w:rFonts w:ascii="Times New Roman" w:hAnsi="Times New Roman" w:cs="Times New Roman"/>
          <w:sz w:val="24"/>
          <w:szCs w:val="24"/>
        </w:rPr>
        <w:t>01</w:t>
      </w:r>
      <w:r w:rsidR="00567BAD" w:rsidRPr="00A45F00">
        <w:rPr>
          <w:rFonts w:ascii="Times New Roman" w:hAnsi="Times New Roman" w:cs="Times New Roman"/>
          <w:sz w:val="24"/>
          <w:szCs w:val="24"/>
        </w:rPr>
        <w:t>6</w:t>
      </w:r>
      <w:r w:rsidRPr="00A45F00">
        <w:rPr>
          <w:rFonts w:ascii="Times New Roman" w:hAnsi="Times New Roman" w:cs="Times New Roman"/>
          <w:sz w:val="24"/>
          <w:szCs w:val="24"/>
        </w:rPr>
        <w:t xml:space="preserve"> по 31.12.2</w:t>
      </w:r>
      <w:r w:rsidR="00FB02E2" w:rsidRPr="00A45F00">
        <w:rPr>
          <w:rFonts w:ascii="Times New Roman" w:hAnsi="Times New Roman" w:cs="Times New Roman"/>
          <w:sz w:val="24"/>
          <w:szCs w:val="24"/>
        </w:rPr>
        <w:t>01</w:t>
      </w:r>
      <w:r w:rsidR="00567BAD" w:rsidRPr="00A45F00">
        <w:rPr>
          <w:rFonts w:ascii="Times New Roman" w:hAnsi="Times New Roman" w:cs="Times New Roman"/>
          <w:sz w:val="24"/>
          <w:szCs w:val="24"/>
        </w:rPr>
        <w:t>6</w:t>
      </w:r>
      <w:r w:rsidRPr="00A45F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6FE8" w:rsidRPr="00A45F00" w:rsidRDefault="00DB6FE8" w:rsidP="00DB6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FE8" w:rsidRPr="00A45F00" w:rsidRDefault="00DB6FE8" w:rsidP="000573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165"/>
      <w:bookmarkEnd w:id="1"/>
      <w:r w:rsidRPr="00A45F00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67"/>
      <w:bookmarkEnd w:id="2"/>
      <w:r w:rsidRPr="00A45F00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54"/>
        <w:gridCol w:w="4751"/>
      </w:tblGrid>
      <w:tr w:rsidR="00EB7E52" w:rsidRPr="00A45F00">
        <w:trPr>
          <w:tblCellSpacing w:w="5" w:type="nil"/>
        </w:trPr>
        <w:tc>
          <w:tcPr>
            <w:tcW w:w="2501" w:type="pct"/>
          </w:tcPr>
          <w:p w:rsidR="00EB7E52" w:rsidRPr="00A45F00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499" w:type="pct"/>
          </w:tcPr>
          <w:p w:rsidR="00EB7E52" w:rsidRPr="00A45F00" w:rsidRDefault="00567BAD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М</w:t>
            </w:r>
            <w:r w:rsidR="00A006AD" w:rsidRPr="00A45F00">
              <w:rPr>
                <w:rFonts w:ascii="Times New Roman" w:hAnsi="Times New Roman"/>
                <w:sz w:val="24"/>
                <w:szCs w:val="24"/>
              </w:rPr>
              <w:t>униципальное автономное дошкольное образовате</w:t>
            </w:r>
            <w:r w:rsidR="00EB4052" w:rsidRPr="00A45F00">
              <w:rPr>
                <w:rFonts w:ascii="Times New Roman" w:hAnsi="Times New Roman"/>
                <w:sz w:val="24"/>
                <w:szCs w:val="24"/>
              </w:rPr>
              <w:t>льное учреждение «Детский сад №</w:t>
            </w:r>
            <w:r w:rsidR="00A006AD" w:rsidRPr="00A45F00">
              <w:rPr>
                <w:rFonts w:ascii="Times New Roman" w:hAnsi="Times New Roman"/>
                <w:sz w:val="24"/>
                <w:szCs w:val="24"/>
              </w:rPr>
              <w:t>360» г. Перми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499" w:type="pct"/>
          </w:tcPr>
          <w:p w:rsidR="00A825F6" w:rsidRPr="00A45F00" w:rsidRDefault="00A825F6" w:rsidP="00641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№360» г.</w:t>
            </w:r>
            <w:r w:rsidR="00EB4052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499" w:type="pct"/>
          </w:tcPr>
          <w:p w:rsidR="00EA74AA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614058,</w:t>
            </w:r>
            <w:r w:rsidR="00EA74AA" w:rsidRPr="00A45F00">
              <w:rPr>
                <w:rFonts w:ascii="Times New Roman" w:hAnsi="Times New Roman"/>
                <w:sz w:val="24"/>
                <w:szCs w:val="24"/>
              </w:rPr>
              <w:t xml:space="preserve"> Россия, Пермский край,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ермь, </w:t>
            </w:r>
          </w:p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ул. Маяковского, 35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499" w:type="pct"/>
          </w:tcPr>
          <w:p w:rsidR="00EA74AA" w:rsidRPr="00A45F00" w:rsidRDefault="002052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614058,</w:t>
            </w:r>
            <w:r w:rsidR="00EA74AA" w:rsidRPr="00A45F00">
              <w:rPr>
                <w:rFonts w:ascii="Times New Roman" w:hAnsi="Times New Roman"/>
                <w:sz w:val="24"/>
                <w:szCs w:val="24"/>
              </w:rPr>
              <w:t xml:space="preserve"> Россия, Пермский край,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ермь, </w:t>
            </w:r>
          </w:p>
          <w:p w:rsidR="00A825F6" w:rsidRPr="00A45F00" w:rsidRDefault="002052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74AA" w:rsidRPr="00A4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Маяковского, 35</w:t>
            </w:r>
          </w:p>
          <w:p w:rsidR="00EB4052" w:rsidRPr="00A45F00" w:rsidRDefault="00EB40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614058, Россия, Пермский край, г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>ермь</w:t>
            </w:r>
            <w:r w:rsidR="00044C7E" w:rsidRPr="00A45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 ул. Маяковского, 46-Б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499" w:type="pct"/>
          </w:tcPr>
          <w:p w:rsidR="00A825F6" w:rsidRPr="00A45F00" w:rsidRDefault="00D9176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8(342)22</w:t>
            </w:r>
            <w:r w:rsidR="00571099" w:rsidRPr="00A45F00">
              <w:rPr>
                <w:rFonts w:ascii="Times New Roman" w:hAnsi="Times New Roman"/>
                <w:sz w:val="24"/>
                <w:szCs w:val="24"/>
              </w:rPr>
              <w:t>2-95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-4</w:t>
            </w:r>
            <w:r w:rsidR="00571099" w:rsidRPr="00A45F00">
              <w:rPr>
                <w:rFonts w:ascii="Times New Roman" w:hAnsi="Times New Roman"/>
                <w:sz w:val="24"/>
                <w:szCs w:val="24"/>
              </w:rPr>
              <w:t>4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5F00">
              <w:rPr>
                <w:rFonts w:ascii="Times New Roman" w:hAnsi="Times New Roman"/>
                <w:sz w:val="24"/>
                <w:szCs w:val="24"/>
                <w:lang w:val="en-US"/>
              </w:rPr>
              <w:t>mdou360</w:t>
            </w:r>
            <w:r w:rsidR="005F1004" w:rsidRPr="00A45F00">
              <w:rPr>
                <w:rFonts w:ascii="Times New Roman" w:hAnsi="Times New Roman"/>
                <w:sz w:val="24"/>
                <w:szCs w:val="24"/>
                <w:lang w:val="en-US"/>
              </w:rPr>
              <w:t>lika</w:t>
            </w:r>
            <w:r w:rsidRPr="00A45F00">
              <w:rPr>
                <w:rFonts w:ascii="Times New Roman" w:hAnsi="Times New Roman"/>
                <w:sz w:val="24"/>
                <w:szCs w:val="24"/>
                <w:lang w:val="en-US"/>
              </w:rPr>
              <w:t>@mail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45F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082A" w:rsidRPr="00A45F00">
        <w:trPr>
          <w:tblCellSpacing w:w="5" w:type="nil"/>
        </w:trPr>
        <w:tc>
          <w:tcPr>
            <w:tcW w:w="2501" w:type="pct"/>
          </w:tcPr>
          <w:p w:rsidR="00A1082A" w:rsidRPr="00A45F00" w:rsidRDefault="00A1082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499" w:type="pct"/>
          </w:tcPr>
          <w:p w:rsidR="00A1082A" w:rsidRPr="00A45F00" w:rsidRDefault="00571099" w:rsidP="00A108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Гилева Наталия Львовна</w:t>
            </w:r>
          </w:p>
          <w:p w:rsidR="00A1082A" w:rsidRPr="00A45F00" w:rsidRDefault="00A1082A" w:rsidP="00A108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тел.8(342)22</w:t>
            </w:r>
            <w:r w:rsidR="00571099" w:rsidRPr="00A45F00">
              <w:rPr>
                <w:rFonts w:ascii="Times New Roman" w:hAnsi="Times New Roman" w:cs="Times New Roman"/>
                <w:sz w:val="24"/>
                <w:szCs w:val="24"/>
              </w:rPr>
              <w:t>2-95-44</w:t>
            </w:r>
          </w:p>
        </w:tc>
      </w:tr>
      <w:tr w:rsidR="00962180" w:rsidRPr="00A45F00">
        <w:trPr>
          <w:trHeight w:val="400"/>
          <w:tblCellSpacing w:w="5" w:type="nil"/>
        </w:trPr>
        <w:tc>
          <w:tcPr>
            <w:tcW w:w="2501" w:type="pct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2499" w:type="pct"/>
          </w:tcPr>
          <w:p w:rsidR="00962180" w:rsidRPr="00A45F00" w:rsidRDefault="00962180" w:rsidP="009621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Серия 59</w:t>
            </w:r>
            <w:r w:rsidR="00726376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№ 004269546 от 17.08.2011г.</w:t>
            </w:r>
          </w:p>
          <w:p w:rsidR="00962180" w:rsidRPr="00A45F00" w:rsidRDefault="00C46198" w:rsidP="009621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2180" w:rsidRPr="00A45F00">
              <w:rPr>
                <w:rFonts w:ascii="Times New Roman" w:hAnsi="Times New Roman" w:cs="Times New Roman"/>
                <w:sz w:val="24"/>
                <w:szCs w:val="24"/>
              </w:rPr>
              <w:t>рок действия - бессрочно</w:t>
            </w:r>
          </w:p>
        </w:tc>
      </w:tr>
      <w:tr w:rsidR="00962180" w:rsidRPr="00A45F00">
        <w:trPr>
          <w:tblCellSpacing w:w="5" w:type="nil"/>
        </w:trPr>
        <w:tc>
          <w:tcPr>
            <w:tcW w:w="2501" w:type="pct"/>
            <w:shd w:val="clear" w:color="auto" w:fill="auto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499" w:type="pct"/>
            <w:shd w:val="clear" w:color="auto" w:fill="auto"/>
          </w:tcPr>
          <w:p w:rsidR="00C46198" w:rsidRPr="00A45F00" w:rsidRDefault="005F100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№</w:t>
            </w:r>
            <w:r w:rsidR="00567BAD" w:rsidRPr="00A4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4612 от 20.11.2015 г.</w:t>
            </w:r>
          </w:p>
          <w:p w:rsidR="00962180" w:rsidRPr="00A45F00" w:rsidRDefault="00EB40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срок действия - бессрочно</w:t>
            </w:r>
          </w:p>
        </w:tc>
      </w:tr>
      <w:tr w:rsidR="00962180" w:rsidRPr="00A45F00">
        <w:trPr>
          <w:trHeight w:val="400"/>
          <w:tblCellSpacing w:w="5" w:type="nil"/>
        </w:trPr>
        <w:tc>
          <w:tcPr>
            <w:tcW w:w="2501" w:type="pct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2499" w:type="pct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5AC" w:rsidRPr="00A45F00" w:rsidRDefault="00EB7E52" w:rsidP="007C7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191"/>
      <w:bookmarkEnd w:id="3"/>
      <w:r w:rsidRPr="00A45F00">
        <w:rPr>
          <w:rFonts w:ascii="Times New Roman" w:hAnsi="Times New Roman"/>
          <w:sz w:val="24"/>
          <w:szCs w:val="24"/>
        </w:rPr>
        <w:t>1.2</w:t>
      </w:r>
      <w:r w:rsidR="00C46198" w:rsidRPr="00A45F00">
        <w:rPr>
          <w:rFonts w:ascii="Times New Roman" w:hAnsi="Times New Roman"/>
          <w:sz w:val="24"/>
          <w:szCs w:val="24"/>
        </w:rPr>
        <w:t>.</w:t>
      </w:r>
      <w:r w:rsidR="00DF05AC" w:rsidRPr="00A45F00">
        <w:rPr>
          <w:rFonts w:ascii="Times New Roman" w:hAnsi="Times New Roman"/>
          <w:sz w:val="24"/>
          <w:szCs w:val="24"/>
        </w:rPr>
        <w:t xml:space="preserve"> Состав наблюдательного совета учреждения</w:t>
      </w:r>
    </w:p>
    <w:p w:rsidR="00DF05AC" w:rsidRPr="00A45F00" w:rsidRDefault="00DF05AC" w:rsidP="007C7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5400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24"/>
        <w:gridCol w:w="2188"/>
        <w:gridCol w:w="3094"/>
        <w:gridCol w:w="3242"/>
        <w:gridCol w:w="1417"/>
      </w:tblGrid>
      <w:tr w:rsidR="00DF05AC" w:rsidRPr="00A45F00" w:rsidTr="00376EE2">
        <w:trPr>
          <w:trHeight w:val="8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Правовой акт о назначении членов наблюдательного совета (вид, дата, N,   наименование)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DF05AC" w:rsidRPr="00A45F00" w:rsidTr="00376EE2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A45F00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6EE2" w:rsidRPr="00A45F00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Власова Татьяна Владимировна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" w:firstLine="46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Представитель трудового  коллектива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</w:t>
            </w:r>
            <w:r w:rsidR="00376EE2" w:rsidRPr="00A45F00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pPr>
              <w:pStyle w:val="a6"/>
              <w:ind w:left="0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 xml:space="preserve">До </w:t>
            </w:r>
            <w:r w:rsidR="00376EE2" w:rsidRPr="00A45F00">
              <w:rPr>
                <w:rFonts w:ascii="Times New Roman" w:hAnsi="Times New Roman"/>
              </w:rPr>
              <w:t>07.07.2021 г</w:t>
            </w:r>
          </w:p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.</w:t>
            </w:r>
          </w:p>
        </w:tc>
      </w:tr>
      <w:tr w:rsidR="00376EE2" w:rsidRPr="00A45F00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proofErr w:type="spellStart"/>
            <w:r w:rsidRPr="00A45F00">
              <w:rPr>
                <w:rFonts w:ascii="Times New Roman" w:hAnsi="Times New Roman"/>
              </w:rPr>
              <w:t>Вяткина</w:t>
            </w:r>
            <w:proofErr w:type="spellEnd"/>
            <w:r w:rsidRPr="00A45F00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 xml:space="preserve">Представитель органа местного самоуправления в лице учредителя – департамента образования администрации </w:t>
            </w:r>
            <w:r w:rsidRPr="00A45F00">
              <w:rPr>
                <w:rFonts w:ascii="Times New Roman" w:hAnsi="Times New Roman"/>
              </w:rPr>
              <w:lastRenderedPageBreak/>
              <w:t>города Перми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lastRenderedPageBreak/>
              <w:t>П</w:t>
            </w:r>
            <w:r w:rsidR="00376EE2" w:rsidRPr="00A45F00">
              <w:rPr>
                <w:rFonts w:ascii="Times New Roman" w:hAnsi="Times New Roman"/>
              </w:rPr>
              <w:t xml:space="preserve">риказ заместителя главы администрации города Перми - начальника департамента образования от 07.07.2016 г. № </w:t>
            </w:r>
            <w:r w:rsidR="00376EE2" w:rsidRPr="00A45F00">
              <w:rPr>
                <w:rFonts w:ascii="Times New Roman" w:hAnsi="Times New Roman"/>
              </w:rPr>
              <w:lastRenderedPageBreak/>
              <w:t>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r w:rsidRPr="00A45F00">
              <w:rPr>
                <w:rFonts w:ascii="Times New Roman" w:hAnsi="Times New Roman"/>
              </w:rPr>
              <w:lastRenderedPageBreak/>
              <w:t xml:space="preserve">До </w:t>
            </w:r>
            <w:r w:rsidR="00376EE2" w:rsidRPr="00A45F00">
              <w:rPr>
                <w:rFonts w:ascii="Times New Roman" w:hAnsi="Times New Roman"/>
              </w:rPr>
              <w:t>07.07.2021 г</w:t>
            </w:r>
          </w:p>
        </w:tc>
      </w:tr>
      <w:tr w:rsidR="00376EE2" w:rsidRPr="00A45F00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Батуева Марина Владимировна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FA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</w:t>
            </w:r>
            <w:r w:rsidR="00376EE2" w:rsidRPr="00A45F00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r w:rsidRPr="00A45F00">
              <w:rPr>
                <w:rFonts w:ascii="Times New Roman" w:hAnsi="Times New Roman"/>
              </w:rPr>
              <w:t xml:space="preserve">До </w:t>
            </w:r>
            <w:r w:rsidR="00376EE2" w:rsidRPr="00A45F00">
              <w:rPr>
                <w:rFonts w:ascii="Times New Roman" w:hAnsi="Times New Roman"/>
              </w:rPr>
              <w:t>07.07.2021 г</w:t>
            </w:r>
          </w:p>
        </w:tc>
      </w:tr>
      <w:tr w:rsidR="00376EE2" w:rsidRPr="00A45F00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Плотникова Татьяна Михайловна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" w:firstLine="46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Представитель трудового  коллектива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</w:t>
            </w:r>
            <w:r w:rsidR="00376EE2" w:rsidRPr="00A45F00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r w:rsidRPr="00A45F00">
              <w:rPr>
                <w:rFonts w:ascii="Times New Roman" w:hAnsi="Times New Roman"/>
              </w:rPr>
              <w:t xml:space="preserve">До </w:t>
            </w:r>
            <w:r w:rsidR="00376EE2" w:rsidRPr="00A45F00">
              <w:rPr>
                <w:rFonts w:ascii="Times New Roman" w:hAnsi="Times New Roman"/>
              </w:rPr>
              <w:t>07.07.2021 г</w:t>
            </w:r>
          </w:p>
        </w:tc>
      </w:tr>
      <w:tr w:rsidR="00376EE2" w:rsidRPr="00A45F00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proofErr w:type="spellStart"/>
            <w:r w:rsidRPr="00A45F00">
              <w:rPr>
                <w:rFonts w:ascii="Times New Roman" w:hAnsi="Times New Roman"/>
              </w:rPr>
              <w:t>Гуменюк</w:t>
            </w:r>
            <w:proofErr w:type="spellEnd"/>
            <w:r w:rsidRPr="00A45F00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A45F00">
              <w:rPr>
                <w:rFonts w:ascii="Times New Roman" w:hAnsi="Times New Roman"/>
              </w:rPr>
              <w:t>Габдулловна</w:t>
            </w:r>
            <w:proofErr w:type="spellEnd"/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</w:t>
            </w:r>
            <w:r w:rsidR="00376EE2" w:rsidRPr="00A45F00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r w:rsidRPr="00A45F00">
              <w:rPr>
                <w:rFonts w:ascii="Times New Roman" w:hAnsi="Times New Roman"/>
              </w:rPr>
              <w:t xml:space="preserve">До </w:t>
            </w:r>
            <w:r w:rsidR="00376EE2" w:rsidRPr="00A45F00">
              <w:rPr>
                <w:rFonts w:ascii="Times New Roman" w:hAnsi="Times New Roman"/>
              </w:rPr>
              <w:t>07.07.2021 г</w:t>
            </w:r>
          </w:p>
        </w:tc>
      </w:tr>
      <w:tr w:rsidR="00376EE2" w:rsidRPr="00A45F00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Соболева Ирина Валерьевна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A45F00">
              <w:rPr>
                <w:rFonts w:ascii="Times New Roman" w:hAnsi="Times New Roman"/>
              </w:rPr>
              <w:t>П</w:t>
            </w:r>
            <w:r w:rsidR="00376EE2" w:rsidRPr="00A45F00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r w:rsidRPr="00A45F00">
              <w:rPr>
                <w:rFonts w:ascii="Times New Roman" w:hAnsi="Times New Roman"/>
              </w:rPr>
              <w:t xml:space="preserve">До </w:t>
            </w:r>
            <w:r w:rsidR="00376EE2" w:rsidRPr="00A45F00">
              <w:rPr>
                <w:rFonts w:ascii="Times New Roman" w:hAnsi="Times New Roman"/>
              </w:rPr>
              <w:t>07.07.2021 г</w:t>
            </w:r>
          </w:p>
        </w:tc>
      </w:tr>
    </w:tbl>
    <w:p w:rsidR="00EB7E52" w:rsidRPr="00A45F00" w:rsidRDefault="00EB7E52" w:rsidP="00DF0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9385E" w:rsidRPr="00A45F00" w:rsidRDefault="00C9385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4" w:name="Par204"/>
      <w:bookmarkEnd w:id="4"/>
    </w:p>
    <w:p w:rsidR="00FB3239" w:rsidRPr="00A45F00" w:rsidRDefault="00FB3239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408" w:type="pct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6"/>
        <w:gridCol w:w="5813"/>
        <w:gridCol w:w="2126"/>
        <w:gridCol w:w="1916"/>
      </w:tblGrid>
      <w:tr w:rsidR="00EB7E52" w:rsidRPr="00364342" w:rsidTr="00044C7E">
        <w:trPr>
          <w:trHeight w:val="1600"/>
          <w:tblCellSpacing w:w="5" w:type="nil"/>
        </w:trPr>
        <w:tc>
          <w:tcPr>
            <w:tcW w:w="207" w:type="pct"/>
            <w:vMerge w:val="restart"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N</w:t>
            </w:r>
          </w:p>
        </w:tc>
        <w:tc>
          <w:tcPr>
            <w:tcW w:w="2827" w:type="pct"/>
            <w:vMerge w:val="restart"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1966" w:type="pct"/>
            <w:gridSpan w:val="2"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64342">
              <w:rPr>
                <w:rFonts w:ascii="Times New Roman" w:hAnsi="Times New Roman"/>
              </w:rPr>
              <w:t>Основание (перечень</w:t>
            </w:r>
            <w:proofErr w:type="gramEnd"/>
          </w:p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разрешительных документов,</w:t>
            </w:r>
          </w:p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 xml:space="preserve">на основании </w:t>
            </w:r>
            <w:proofErr w:type="gramStart"/>
            <w:r w:rsidRPr="00364342">
              <w:rPr>
                <w:rFonts w:ascii="Times New Roman" w:hAnsi="Times New Roman"/>
              </w:rPr>
              <w:t>которых</w:t>
            </w:r>
            <w:proofErr w:type="gramEnd"/>
          </w:p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учреждение осуществляет</w:t>
            </w:r>
          </w:p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деятельность, с указанием</w:t>
            </w:r>
          </w:p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номеров, даты выдачи</w:t>
            </w:r>
          </w:p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и срока действия)</w:t>
            </w:r>
          </w:p>
        </w:tc>
      </w:tr>
      <w:tr w:rsidR="00EB7E52" w:rsidRPr="00364342" w:rsidTr="00044C7E">
        <w:trPr>
          <w:tblCellSpacing w:w="5" w:type="nil"/>
        </w:trPr>
        <w:tc>
          <w:tcPr>
            <w:tcW w:w="207" w:type="pct"/>
            <w:vMerge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7" w:type="pct"/>
            <w:vMerge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</w:tcPr>
          <w:p w:rsidR="00EB7E52" w:rsidRPr="00364342" w:rsidRDefault="00571099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201</w:t>
            </w:r>
            <w:r w:rsidR="0033563F" w:rsidRPr="00364342">
              <w:rPr>
                <w:rFonts w:ascii="Times New Roman" w:hAnsi="Times New Roman"/>
              </w:rPr>
              <w:t>5</w:t>
            </w:r>
            <w:r w:rsidR="00C9385E" w:rsidRPr="0036434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32" w:type="pct"/>
          </w:tcPr>
          <w:p w:rsidR="00EB7E52" w:rsidRPr="00364342" w:rsidRDefault="00571099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201</w:t>
            </w:r>
            <w:r w:rsidR="0033563F" w:rsidRPr="00364342">
              <w:rPr>
                <w:rFonts w:ascii="Times New Roman" w:hAnsi="Times New Roman"/>
              </w:rPr>
              <w:t>6</w:t>
            </w:r>
            <w:r w:rsidR="00C9385E" w:rsidRPr="00364342">
              <w:rPr>
                <w:rFonts w:ascii="Times New Roman" w:hAnsi="Times New Roman"/>
              </w:rPr>
              <w:t xml:space="preserve"> год</w:t>
            </w:r>
          </w:p>
        </w:tc>
      </w:tr>
      <w:tr w:rsidR="00EB7E52" w:rsidRPr="00364342" w:rsidTr="00044C7E">
        <w:trPr>
          <w:tblCellSpacing w:w="5" w:type="nil"/>
        </w:trPr>
        <w:tc>
          <w:tcPr>
            <w:tcW w:w="207" w:type="pct"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1</w:t>
            </w:r>
          </w:p>
        </w:tc>
        <w:tc>
          <w:tcPr>
            <w:tcW w:w="2827" w:type="pct"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</w:t>
            </w:r>
          </w:p>
        </w:tc>
        <w:tc>
          <w:tcPr>
            <w:tcW w:w="1034" w:type="pct"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3</w:t>
            </w:r>
          </w:p>
        </w:tc>
        <w:tc>
          <w:tcPr>
            <w:tcW w:w="932" w:type="pct"/>
          </w:tcPr>
          <w:p w:rsidR="00EB7E52" w:rsidRPr="00364342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4</w:t>
            </w:r>
          </w:p>
        </w:tc>
      </w:tr>
      <w:tr w:rsidR="00571099" w:rsidRPr="00364342" w:rsidTr="00044C7E">
        <w:trPr>
          <w:tblCellSpacing w:w="5" w:type="nil"/>
        </w:trPr>
        <w:tc>
          <w:tcPr>
            <w:tcW w:w="207" w:type="pct"/>
          </w:tcPr>
          <w:p w:rsidR="00571099" w:rsidRPr="00364342" w:rsidRDefault="00571099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1</w:t>
            </w:r>
          </w:p>
        </w:tc>
        <w:tc>
          <w:tcPr>
            <w:tcW w:w="2827" w:type="pct"/>
          </w:tcPr>
          <w:p w:rsidR="00571099" w:rsidRPr="00364342" w:rsidRDefault="00571099" w:rsidP="005124E3">
            <w:pPr>
              <w:pStyle w:val="ConsPlusCell"/>
              <w:rPr>
                <w:rFonts w:ascii="Times New Roman" w:hAnsi="Times New Roman" w:cs="Times New Roman"/>
              </w:rPr>
            </w:pPr>
            <w:r w:rsidRPr="00364342">
              <w:rPr>
                <w:rFonts w:ascii="Times New Roman" w:hAnsi="Times New Roman" w:cs="Times New Roman"/>
              </w:rPr>
              <w:t>Основные виды деятельности</w:t>
            </w:r>
          </w:p>
          <w:p w:rsidR="00571099" w:rsidRPr="00364342" w:rsidRDefault="002D31D1" w:rsidP="00B06682">
            <w:pPr>
              <w:tabs>
                <w:tab w:val="left" w:pos="567"/>
                <w:tab w:val="left" w:pos="1134"/>
                <w:tab w:val="num" w:pos="1560"/>
              </w:tabs>
              <w:jc w:val="both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1.1.</w:t>
            </w:r>
            <w:r w:rsidR="00500A06" w:rsidRPr="00364342">
              <w:rPr>
                <w:rFonts w:ascii="Times New Roman" w:hAnsi="Times New Roman"/>
              </w:rPr>
              <w:t xml:space="preserve"> реализация основной образовательной программы дошкольного образования, в том </w:t>
            </w:r>
            <w:r w:rsidR="00CB04B7" w:rsidRPr="00364342">
              <w:rPr>
                <w:rFonts w:ascii="Times New Roman" w:hAnsi="Times New Roman"/>
              </w:rPr>
              <w:t>числе адаптированных программ образования для детей с ограниченными  возможностями здоровья и детей-инвалидов (в том числе индивидуальные программы реабилитации инвалидов);</w:t>
            </w:r>
          </w:p>
          <w:p w:rsidR="00571099" w:rsidRPr="00364342" w:rsidRDefault="002D31D1" w:rsidP="002D31D1">
            <w:pPr>
              <w:tabs>
                <w:tab w:val="left" w:pos="567"/>
                <w:tab w:val="left" w:pos="1134"/>
                <w:tab w:val="num" w:pos="1560"/>
              </w:tabs>
              <w:jc w:val="both"/>
              <w:rPr>
                <w:rFonts w:ascii="Times New Roman" w:hAnsi="Times New Roman"/>
                <w:b/>
              </w:rPr>
            </w:pPr>
            <w:r w:rsidRPr="00364342">
              <w:rPr>
                <w:rFonts w:ascii="Times New Roman" w:hAnsi="Times New Roman"/>
              </w:rPr>
              <w:t xml:space="preserve">1.2. </w:t>
            </w:r>
            <w:r w:rsidR="00CB04B7" w:rsidRPr="00364342">
              <w:rPr>
                <w:rFonts w:ascii="Times New Roman" w:hAnsi="Times New Roman"/>
              </w:rPr>
              <w:t>осуществление присмотра и ухода за детьми.</w:t>
            </w:r>
          </w:p>
        </w:tc>
        <w:tc>
          <w:tcPr>
            <w:tcW w:w="1034" w:type="pct"/>
          </w:tcPr>
          <w:p w:rsidR="00571099" w:rsidRPr="00364342" w:rsidRDefault="00571099" w:rsidP="00571099">
            <w:pPr>
              <w:pStyle w:val="ConsPlusCell"/>
              <w:rPr>
                <w:rFonts w:ascii="Times New Roman" w:hAnsi="Times New Roman" w:cs="Times New Roman"/>
              </w:rPr>
            </w:pPr>
            <w:r w:rsidRPr="00364342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16.08.2013г. № СЭД-08-01-26-308</w:t>
            </w:r>
          </w:p>
          <w:p w:rsidR="00571099" w:rsidRPr="00364342" w:rsidRDefault="00571099" w:rsidP="0057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</w:tcPr>
          <w:p w:rsidR="00571099" w:rsidRPr="00364342" w:rsidRDefault="00571099" w:rsidP="005124E3">
            <w:pPr>
              <w:pStyle w:val="ConsPlusCell"/>
              <w:rPr>
                <w:rFonts w:ascii="Times New Roman" w:hAnsi="Times New Roman" w:cs="Times New Roman"/>
              </w:rPr>
            </w:pPr>
            <w:r w:rsidRPr="00364342">
              <w:rPr>
                <w:rFonts w:ascii="Times New Roman" w:hAnsi="Times New Roman" w:cs="Times New Roman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5F1004" w:rsidRPr="00364342">
              <w:rPr>
                <w:rFonts w:ascii="Times New Roman" w:hAnsi="Times New Roman" w:cs="Times New Roman"/>
              </w:rPr>
              <w:t xml:space="preserve"> 09.06.2015 г. № СЭД -08-01-26-347</w:t>
            </w:r>
          </w:p>
          <w:p w:rsidR="00571099" w:rsidRPr="00364342" w:rsidRDefault="00571099" w:rsidP="009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099" w:rsidRPr="00364342" w:rsidTr="00044C7E">
        <w:trPr>
          <w:tblCellSpacing w:w="5" w:type="nil"/>
        </w:trPr>
        <w:tc>
          <w:tcPr>
            <w:tcW w:w="207" w:type="pct"/>
          </w:tcPr>
          <w:p w:rsidR="00571099" w:rsidRPr="00364342" w:rsidRDefault="00571099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</w:t>
            </w:r>
          </w:p>
        </w:tc>
        <w:tc>
          <w:tcPr>
            <w:tcW w:w="2827" w:type="pct"/>
          </w:tcPr>
          <w:p w:rsidR="00571099" w:rsidRPr="00364342" w:rsidRDefault="00571099" w:rsidP="005124E3">
            <w:pPr>
              <w:pStyle w:val="ConsPlusCell"/>
              <w:rPr>
                <w:rFonts w:ascii="Times New Roman" w:hAnsi="Times New Roman" w:cs="Times New Roman"/>
              </w:rPr>
            </w:pPr>
            <w:r w:rsidRPr="00364342">
              <w:rPr>
                <w:rFonts w:ascii="Times New Roman" w:hAnsi="Times New Roman" w:cs="Times New Roman"/>
              </w:rPr>
              <w:t xml:space="preserve">Виды деятельности, не </w:t>
            </w:r>
            <w:proofErr w:type="gramStart"/>
            <w:r w:rsidRPr="00364342">
              <w:rPr>
                <w:rFonts w:ascii="Times New Roman" w:hAnsi="Times New Roman" w:cs="Times New Roman"/>
              </w:rPr>
              <w:t>являющиеся</w:t>
            </w:r>
            <w:proofErr w:type="gramEnd"/>
            <w:r w:rsidRPr="00364342">
              <w:rPr>
                <w:rFonts w:ascii="Times New Roman" w:hAnsi="Times New Roman" w:cs="Times New Roman"/>
              </w:rPr>
              <w:t xml:space="preserve"> основными</w:t>
            </w:r>
          </w:p>
          <w:p w:rsidR="00CB04B7" w:rsidRPr="00364342" w:rsidRDefault="002D31D1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2.1.</w:t>
            </w:r>
            <w:r w:rsidR="00571099" w:rsidRPr="00364342">
              <w:rPr>
                <w:rFonts w:ascii="Times New Roman" w:hAnsi="Times New Roman"/>
              </w:rPr>
              <w:t xml:space="preserve"> </w:t>
            </w:r>
            <w:r w:rsidR="00CB04B7" w:rsidRPr="00364342">
              <w:rPr>
                <w:rFonts w:ascii="Times New Roman" w:hAnsi="Times New Roman"/>
              </w:rPr>
              <w:t>проведение мероприятий в сфере образования</w:t>
            </w:r>
            <w:r w:rsidR="00571099" w:rsidRPr="00364342">
              <w:rPr>
                <w:rFonts w:ascii="Times New Roman" w:hAnsi="Times New Roman"/>
              </w:rPr>
              <w:t>;</w:t>
            </w:r>
          </w:p>
          <w:p w:rsidR="002D31D1" w:rsidRPr="00364342" w:rsidRDefault="002D31D1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 xml:space="preserve">2.2. осуществление </w:t>
            </w:r>
            <w:proofErr w:type="gramStart"/>
            <w:r w:rsidRPr="00364342">
              <w:rPr>
                <w:rFonts w:ascii="Times New Roman" w:hAnsi="Times New Roman"/>
              </w:rPr>
              <w:t>приносящей</w:t>
            </w:r>
            <w:proofErr w:type="gramEnd"/>
            <w:r w:rsidRPr="00364342">
              <w:rPr>
                <w:rFonts w:ascii="Times New Roman" w:hAnsi="Times New Roman"/>
              </w:rPr>
              <w:t xml:space="preserve"> доход деятельности:</w:t>
            </w:r>
          </w:p>
          <w:p w:rsidR="002D31D1" w:rsidRPr="00364342" w:rsidRDefault="002D31D1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 xml:space="preserve">2.2.1. оказание платных образовательных услуг по направлениям согласно Положению об оказании платных образовательных услуг и ежегодно утвержденным </w:t>
            </w:r>
            <w:r w:rsidRPr="00364342">
              <w:rPr>
                <w:rFonts w:ascii="Times New Roman" w:hAnsi="Times New Roman"/>
              </w:rPr>
              <w:lastRenderedPageBreak/>
              <w:t>перечнем;</w:t>
            </w:r>
          </w:p>
          <w:p w:rsidR="00571099" w:rsidRPr="00364342" w:rsidRDefault="002D31D1" w:rsidP="002D31D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2.2.2. сдача в аренду имущества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2D31D1" w:rsidRPr="00364342" w:rsidRDefault="002D31D1" w:rsidP="002D31D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2.2.3. организация присмотра и ухода за детьми сверх муниципального задания;</w:t>
            </w:r>
          </w:p>
          <w:p w:rsidR="002D31D1" w:rsidRPr="00364342" w:rsidRDefault="002D31D1" w:rsidP="002D31D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64342">
              <w:rPr>
                <w:rFonts w:ascii="Times New Roman" w:hAnsi="Times New Roman"/>
              </w:rPr>
              <w:t>2.2.4. оказание других платных услуг.</w:t>
            </w:r>
          </w:p>
        </w:tc>
        <w:tc>
          <w:tcPr>
            <w:tcW w:w="1034" w:type="pct"/>
          </w:tcPr>
          <w:p w:rsidR="00571099" w:rsidRPr="00364342" w:rsidRDefault="00571099" w:rsidP="00571099">
            <w:pPr>
              <w:pStyle w:val="ConsPlusCell"/>
              <w:rPr>
                <w:rFonts w:ascii="Times New Roman" w:hAnsi="Times New Roman" w:cs="Times New Roman"/>
              </w:rPr>
            </w:pPr>
            <w:r w:rsidRPr="00364342">
              <w:rPr>
                <w:rFonts w:ascii="Times New Roman" w:hAnsi="Times New Roman" w:cs="Times New Roman"/>
              </w:rPr>
              <w:lastRenderedPageBreak/>
              <w:t>Устав, утвержденный распоряжением начальника департамента образования администрации города Перми от 16.08.2013г. № СЭД-</w:t>
            </w:r>
            <w:r w:rsidRPr="00364342">
              <w:rPr>
                <w:rFonts w:ascii="Times New Roman" w:hAnsi="Times New Roman" w:cs="Times New Roman"/>
              </w:rPr>
              <w:lastRenderedPageBreak/>
              <w:t>08-01-26-308</w:t>
            </w:r>
          </w:p>
          <w:p w:rsidR="00571099" w:rsidRPr="00364342" w:rsidRDefault="00571099" w:rsidP="0057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</w:tcPr>
          <w:p w:rsidR="005F1004" w:rsidRPr="00364342" w:rsidRDefault="00571099" w:rsidP="005F1004">
            <w:pPr>
              <w:pStyle w:val="ConsPlusCell"/>
              <w:rPr>
                <w:rFonts w:ascii="Times New Roman" w:hAnsi="Times New Roman" w:cs="Times New Roman"/>
              </w:rPr>
            </w:pPr>
            <w:r w:rsidRPr="00364342">
              <w:rPr>
                <w:rFonts w:ascii="Times New Roman" w:hAnsi="Times New Roman" w:cs="Times New Roman"/>
              </w:rPr>
              <w:lastRenderedPageBreak/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5F1004" w:rsidRPr="00364342">
              <w:rPr>
                <w:rFonts w:ascii="Times New Roman" w:hAnsi="Times New Roman" w:cs="Times New Roman"/>
              </w:rPr>
              <w:t xml:space="preserve">09.06.2015 г. № </w:t>
            </w:r>
            <w:r w:rsidR="005F1004" w:rsidRPr="00364342">
              <w:rPr>
                <w:rFonts w:ascii="Times New Roman" w:hAnsi="Times New Roman" w:cs="Times New Roman"/>
              </w:rPr>
              <w:lastRenderedPageBreak/>
              <w:t>СЭД -08-01-26-347</w:t>
            </w:r>
          </w:p>
          <w:p w:rsidR="00571099" w:rsidRPr="00364342" w:rsidRDefault="00571099" w:rsidP="0042653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71099" w:rsidRPr="00364342" w:rsidRDefault="00571099" w:rsidP="0042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28"/>
      <w:bookmarkEnd w:id="5"/>
      <w:r w:rsidRPr="00A45F00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185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6"/>
        <w:gridCol w:w="3403"/>
        <w:gridCol w:w="1518"/>
        <w:gridCol w:w="1309"/>
        <w:gridCol w:w="1425"/>
        <w:gridCol w:w="1776"/>
      </w:tblGrid>
      <w:tr w:rsidR="00EB7E52" w:rsidRPr="00A45F00" w:rsidTr="004B1F40">
        <w:trPr>
          <w:trHeight w:val="800"/>
          <w:tblCellSpacing w:w="5" w:type="nil"/>
        </w:trPr>
        <w:tc>
          <w:tcPr>
            <w:tcW w:w="216" w:type="pct"/>
            <w:vMerge w:val="restar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26" w:type="pct"/>
            <w:vMerge w:val="restar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1433" w:type="pct"/>
            <w:gridSpan w:val="2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</w:p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единиц, шт.</w:t>
            </w:r>
          </w:p>
        </w:tc>
        <w:tc>
          <w:tcPr>
            <w:tcW w:w="1625" w:type="pct"/>
            <w:gridSpan w:val="2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Доля бюджета учреждения,</w:t>
            </w:r>
          </w:p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расходующаяся на</w:t>
            </w:r>
          </w:p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осуществление функций, %</w:t>
            </w:r>
          </w:p>
        </w:tc>
      </w:tr>
      <w:tr w:rsidR="00EB7E52" w:rsidRPr="00A45F00" w:rsidTr="004B1F40">
        <w:trPr>
          <w:tblCellSpacing w:w="5" w:type="nil"/>
        </w:trPr>
        <w:tc>
          <w:tcPr>
            <w:tcW w:w="216" w:type="pct"/>
            <w:vMerge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vMerge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B7E52" w:rsidRPr="00A45F00" w:rsidRDefault="00204BF6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33563F" w:rsidRP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4" w:type="pct"/>
          </w:tcPr>
          <w:p w:rsidR="00EB7E52" w:rsidRPr="00A45F00" w:rsidRDefault="00204BF6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33563F" w:rsidRP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3" w:type="pct"/>
          </w:tcPr>
          <w:p w:rsidR="00EB7E52" w:rsidRPr="00A45F00" w:rsidRDefault="00204BF6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33563F" w:rsidRP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2" w:type="pct"/>
          </w:tcPr>
          <w:p w:rsidR="00EB7E52" w:rsidRPr="00A45F00" w:rsidRDefault="00204BF6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33563F" w:rsidRP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B7E52" w:rsidRPr="00A45F00" w:rsidTr="004B1F40">
        <w:trPr>
          <w:tblCellSpacing w:w="5" w:type="nil"/>
        </w:trPr>
        <w:tc>
          <w:tcPr>
            <w:tcW w:w="216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563F" w:rsidRPr="00A45F00" w:rsidTr="004B1F40">
        <w:trPr>
          <w:tblCellSpacing w:w="5" w:type="nil"/>
        </w:trPr>
        <w:tc>
          <w:tcPr>
            <w:tcW w:w="216" w:type="pct"/>
          </w:tcPr>
          <w:p w:rsidR="0033563F" w:rsidRPr="00A45F00" w:rsidRDefault="0033563F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33563F" w:rsidRPr="00A45F00" w:rsidRDefault="0033563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770" w:type="pct"/>
          </w:tcPr>
          <w:p w:rsidR="0033563F" w:rsidRPr="00A45F00" w:rsidRDefault="0033563F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664" w:type="pct"/>
          </w:tcPr>
          <w:p w:rsidR="0033563F" w:rsidRPr="00A45F00" w:rsidRDefault="00B13351" w:rsidP="0024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3" w:type="pct"/>
          </w:tcPr>
          <w:p w:rsidR="0033563F" w:rsidRPr="00A45F00" w:rsidRDefault="0033563F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89 % </w:t>
            </w:r>
          </w:p>
        </w:tc>
        <w:tc>
          <w:tcPr>
            <w:tcW w:w="902" w:type="pct"/>
          </w:tcPr>
          <w:p w:rsidR="0033563F" w:rsidRPr="00A45F00" w:rsidRDefault="00B13351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33563F" w:rsidRPr="00A45F00" w:rsidTr="004B1F40">
        <w:trPr>
          <w:tblCellSpacing w:w="5" w:type="nil"/>
        </w:trPr>
        <w:tc>
          <w:tcPr>
            <w:tcW w:w="216" w:type="pct"/>
          </w:tcPr>
          <w:p w:rsidR="0033563F" w:rsidRPr="00A45F00" w:rsidRDefault="0033563F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:rsidR="0033563F" w:rsidRPr="00A45F00" w:rsidRDefault="0033563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770" w:type="pct"/>
          </w:tcPr>
          <w:p w:rsidR="0033563F" w:rsidRPr="00A45F00" w:rsidRDefault="0033563F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pct"/>
          </w:tcPr>
          <w:p w:rsidR="0033563F" w:rsidRPr="00A45F00" w:rsidRDefault="00A944BE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" w:type="pct"/>
          </w:tcPr>
          <w:p w:rsidR="0033563F" w:rsidRPr="00A45F00" w:rsidRDefault="0033563F" w:rsidP="0033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11 %</w:t>
            </w:r>
          </w:p>
        </w:tc>
        <w:tc>
          <w:tcPr>
            <w:tcW w:w="902" w:type="pct"/>
          </w:tcPr>
          <w:p w:rsidR="0033563F" w:rsidRPr="00A45F00" w:rsidRDefault="00B13351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44"/>
      <w:bookmarkEnd w:id="6"/>
      <w:r w:rsidRPr="00A45F00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Look w:val="04A0"/>
      </w:tblPr>
      <w:tblGrid>
        <w:gridCol w:w="426"/>
        <w:gridCol w:w="1985"/>
        <w:gridCol w:w="992"/>
        <w:gridCol w:w="1701"/>
        <w:gridCol w:w="1701"/>
        <w:gridCol w:w="1701"/>
        <w:gridCol w:w="1701"/>
      </w:tblGrid>
      <w:tr w:rsidR="008C321E" w:rsidRPr="00A45F00" w:rsidTr="004B1F4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A45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D5678B"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A45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D5678B"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C321E" w:rsidRPr="00A45F00" w:rsidTr="004B1F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8C321E" w:rsidRPr="00A45F00" w:rsidTr="004B1F4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A45F00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A799A" w:rsidRPr="00A45F00" w:rsidTr="004B1F40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99A" w:rsidRPr="00A45F00" w:rsidRDefault="004A799A" w:rsidP="004A79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99A" w:rsidRPr="00A45F00" w:rsidRDefault="004A799A" w:rsidP="004A79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99A" w:rsidRPr="00A45F00" w:rsidRDefault="004A799A" w:rsidP="004A79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A799A" w:rsidRPr="00A45F00" w:rsidTr="004B1F40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99A" w:rsidRPr="00A45F00" w:rsidRDefault="004A799A" w:rsidP="004A79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99A" w:rsidRPr="00A45F00" w:rsidRDefault="004A799A" w:rsidP="004A79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99A" w:rsidRPr="00A45F00" w:rsidRDefault="004A799A" w:rsidP="004A79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99A" w:rsidRPr="00A45F00" w:rsidRDefault="004A799A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252E7D" w:rsidRPr="00A45F00" w:rsidTr="004B1F40">
        <w:trPr>
          <w:trHeight w:val="21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252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252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4</w:t>
            </w:r>
          </w:p>
        </w:tc>
      </w:tr>
      <w:tr w:rsidR="00252E7D" w:rsidRPr="00A45F00" w:rsidTr="004B1F40">
        <w:trPr>
          <w:trHeight w:val="25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- 8                                                                                                      с 3 до 8 лет - 6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-2                                                                                                                                                      более 20 лет –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 с 8 до 14 лет - 6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252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 с 8 до 14 лет - 6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252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7</w:t>
            </w:r>
          </w:p>
        </w:tc>
      </w:tr>
      <w:tr w:rsidR="00252E7D" w:rsidRPr="00A45F00" w:rsidTr="004B1F40">
        <w:trPr>
          <w:trHeight w:val="21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- 0                                                                                                                                                      более 20 лет –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252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252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- 3                                                                                                                                                      более 20 лет – 1</w:t>
            </w:r>
          </w:p>
        </w:tc>
      </w:tr>
      <w:tr w:rsidR="00252E7D" w:rsidRPr="00A45F00" w:rsidTr="004B1F40">
        <w:trPr>
          <w:trHeight w:val="22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6548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252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E7D" w:rsidRPr="00A45F00" w:rsidRDefault="00252E7D" w:rsidP="008C3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45F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7346" w:rsidRPr="00A45F00" w:rsidRDefault="009540F8" w:rsidP="00C66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 xml:space="preserve">Рост количества штатных единиц </w:t>
      </w:r>
      <w:proofErr w:type="gramStart"/>
      <w:r w:rsidRPr="00A45F00">
        <w:rPr>
          <w:rFonts w:ascii="Times New Roman" w:hAnsi="Times New Roman"/>
          <w:sz w:val="24"/>
          <w:szCs w:val="24"/>
        </w:rPr>
        <w:t>на конец</w:t>
      </w:r>
      <w:proofErr w:type="gramEnd"/>
      <w:r w:rsidRPr="00A45F00">
        <w:rPr>
          <w:rFonts w:ascii="Times New Roman" w:hAnsi="Times New Roman"/>
          <w:sz w:val="24"/>
          <w:szCs w:val="24"/>
        </w:rPr>
        <w:t xml:space="preserve"> 201</w:t>
      </w:r>
      <w:r w:rsidR="00BB110C" w:rsidRPr="00A45F00">
        <w:rPr>
          <w:rFonts w:ascii="Times New Roman" w:hAnsi="Times New Roman"/>
          <w:sz w:val="24"/>
          <w:szCs w:val="24"/>
        </w:rPr>
        <w:t>6</w:t>
      </w:r>
      <w:r w:rsidRPr="00A45F00">
        <w:rPr>
          <w:rFonts w:ascii="Times New Roman" w:hAnsi="Times New Roman"/>
          <w:sz w:val="24"/>
          <w:szCs w:val="24"/>
        </w:rPr>
        <w:t xml:space="preserve"> года связан</w:t>
      </w:r>
      <w:r w:rsidR="004B1F40">
        <w:rPr>
          <w:rFonts w:ascii="Times New Roman" w:hAnsi="Times New Roman"/>
          <w:sz w:val="24"/>
          <w:szCs w:val="24"/>
        </w:rPr>
        <w:t>о</w:t>
      </w:r>
      <w:r w:rsidRPr="00A45F00">
        <w:rPr>
          <w:rFonts w:ascii="Times New Roman" w:hAnsi="Times New Roman"/>
          <w:sz w:val="24"/>
          <w:szCs w:val="24"/>
        </w:rPr>
        <w:t xml:space="preserve"> с </w:t>
      </w:r>
      <w:r w:rsidR="00AB3F4E" w:rsidRPr="00A45F00">
        <w:rPr>
          <w:rFonts w:ascii="Times New Roman" w:hAnsi="Times New Roman"/>
          <w:sz w:val="24"/>
          <w:szCs w:val="24"/>
        </w:rPr>
        <w:t>увеличение</w:t>
      </w:r>
      <w:r w:rsidRPr="00A45F00">
        <w:rPr>
          <w:rFonts w:ascii="Times New Roman" w:hAnsi="Times New Roman"/>
          <w:sz w:val="24"/>
          <w:szCs w:val="24"/>
        </w:rPr>
        <w:t>м</w:t>
      </w:r>
      <w:r w:rsidR="00AB3F4E" w:rsidRPr="00A45F00">
        <w:rPr>
          <w:rFonts w:ascii="Times New Roman" w:hAnsi="Times New Roman"/>
          <w:sz w:val="24"/>
          <w:szCs w:val="24"/>
        </w:rPr>
        <w:t xml:space="preserve"> контингента и количества групп.</w:t>
      </w:r>
      <w:bookmarkStart w:id="7" w:name="Par266"/>
      <w:bookmarkStart w:id="8" w:name="Par268"/>
      <w:bookmarkEnd w:id="7"/>
      <w:bookmarkEnd w:id="8"/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88700D" w:rsidRPr="00A45F00" w:rsidRDefault="0088700D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5185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7"/>
        <w:gridCol w:w="6234"/>
        <w:gridCol w:w="954"/>
        <w:gridCol w:w="1051"/>
        <w:gridCol w:w="1051"/>
      </w:tblGrid>
      <w:tr w:rsidR="00EB7E52" w:rsidRPr="00A45F00" w:rsidTr="00217412">
        <w:trPr>
          <w:tblCellSpacing w:w="5" w:type="nil"/>
        </w:trPr>
        <w:tc>
          <w:tcPr>
            <w:tcW w:w="288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62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4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A45F0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</w:tcPr>
          <w:p w:rsidR="00EB7E52" w:rsidRPr="00A45F00" w:rsidRDefault="00C143D8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9839E2" w:rsidRP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3" w:type="pct"/>
          </w:tcPr>
          <w:p w:rsidR="00EB7E52" w:rsidRPr="00A45F00" w:rsidRDefault="00C143D8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9839E2" w:rsidRP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B7E52" w:rsidRPr="00A45F00" w:rsidTr="00217412">
        <w:trPr>
          <w:tblCellSpacing w:w="5" w:type="nil"/>
        </w:trPr>
        <w:tc>
          <w:tcPr>
            <w:tcW w:w="288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2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EB7E52" w:rsidRPr="00A45F00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39E2" w:rsidRPr="00A45F00" w:rsidTr="00217412">
        <w:trPr>
          <w:trHeight w:val="400"/>
          <w:tblCellSpacing w:w="5" w:type="nil"/>
        </w:trPr>
        <w:tc>
          <w:tcPr>
            <w:tcW w:w="288" w:type="pct"/>
          </w:tcPr>
          <w:p w:rsidR="009839E2" w:rsidRPr="00A45F00" w:rsidRDefault="009839E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2" w:type="pct"/>
          </w:tcPr>
          <w:p w:rsidR="009839E2" w:rsidRPr="00A45F00" w:rsidRDefault="009839E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9839E2" w:rsidRPr="00A45F00" w:rsidRDefault="009839E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484" w:type="pct"/>
          </w:tcPr>
          <w:p w:rsidR="009839E2" w:rsidRPr="00A45F00" w:rsidRDefault="009839E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9839E2" w:rsidRPr="00A45F00" w:rsidRDefault="009839E2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533" w:type="pct"/>
          </w:tcPr>
          <w:p w:rsidR="009839E2" w:rsidRPr="00A45F00" w:rsidRDefault="009839E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  <w:r w:rsidR="002122E6" w:rsidRPr="00A45F0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9839E2" w:rsidRPr="00A45F00" w:rsidTr="00217412">
        <w:trPr>
          <w:tblCellSpacing w:w="5" w:type="nil"/>
        </w:trPr>
        <w:tc>
          <w:tcPr>
            <w:tcW w:w="288" w:type="pct"/>
          </w:tcPr>
          <w:p w:rsidR="009839E2" w:rsidRPr="00A45F00" w:rsidRDefault="009839E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</w:tcPr>
          <w:p w:rsidR="009839E2" w:rsidRPr="00A45F00" w:rsidRDefault="009839E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484" w:type="pct"/>
          </w:tcPr>
          <w:p w:rsidR="009839E2" w:rsidRPr="00A45F00" w:rsidRDefault="009839E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839E2" w:rsidRPr="00A45F00" w:rsidRDefault="009839E2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839E2" w:rsidRPr="00A45F00" w:rsidRDefault="009839E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E2" w:rsidRPr="00A45F00" w:rsidTr="00217412">
        <w:trPr>
          <w:tblCellSpacing w:w="5" w:type="nil"/>
        </w:trPr>
        <w:tc>
          <w:tcPr>
            <w:tcW w:w="288" w:type="pct"/>
          </w:tcPr>
          <w:p w:rsidR="009839E2" w:rsidRPr="00A45F00" w:rsidRDefault="009839E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62" w:type="pct"/>
          </w:tcPr>
          <w:p w:rsidR="009839E2" w:rsidRPr="00A45F00" w:rsidRDefault="009839E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484" w:type="pct"/>
          </w:tcPr>
          <w:p w:rsidR="009839E2" w:rsidRPr="00A45F00" w:rsidRDefault="009839E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9839E2" w:rsidRPr="00A45F00" w:rsidRDefault="009839E2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839E2" w:rsidRPr="00A45F00" w:rsidRDefault="009839E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E2" w:rsidRPr="00A45F00" w:rsidTr="00217412">
        <w:trPr>
          <w:tblCellSpacing w:w="5" w:type="nil"/>
        </w:trPr>
        <w:tc>
          <w:tcPr>
            <w:tcW w:w="288" w:type="pct"/>
          </w:tcPr>
          <w:p w:rsidR="009839E2" w:rsidRPr="00A45F00" w:rsidRDefault="009839E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62" w:type="pct"/>
          </w:tcPr>
          <w:p w:rsidR="009839E2" w:rsidRPr="00A45F00" w:rsidRDefault="009839E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84" w:type="pct"/>
          </w:tcPr>
          <w:p w:rsidR="009839E2" w:rsidRPr="00A45F00" w:rsidRDefault="009839E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9839E2" w:rsidRPr="00A45F00" w:rsidRDefault="009839E2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533" w:type="pct"/>
          </w:tcPr>
          <w:p w:rsidR="009839E2" w:rsidRPr="00A45F00" w:rsidRDefault="004A0053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</w:t>
            </w:r>
            <w:r w:rsidR="00E75959" w:rsidRPr="00A45F0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839E2" w:rsidRPr="00A45F00" w:rsidTr="00217412">
        <w:trPr>
          <w:tblCellSpacing w:w="5" w:type="nil"/>
        </w:trPr>
        <w:tc>
          <w:tcPr>
            <w:tcW w:w="288" w:type="pct"/>
          </w:tcPr>
          <w:p w:rsidR="009839E2" w:rsidRPr="00A45F00" w:rsidRDefault="009839E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162" w:type="pct"/>
          </w:tcPr>
          <w:p w:rsidR="009839E2" w:rsidRPr="00A45F00" w:rsidRDefault="009839E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484" w:type="pct"/>
          </w:tcPr>
          <w:p w:rsidR="009839E2" w:rsidRPr="00A45F00" w:rsidRDefault="009839E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9839E2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9839E2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39E2" w:rsidRPr="00A45F00" w:rsidTr="00217412">
        <w:trPr>
          <w:tblCellSpacing w:w="5" w:type="nil"/>
        </w:trPr>
        <w:tc>
          <w:tcPr>
            <w:tcW w:w="288" w:type="pct"/>
          </w:tcPr>
          <w:p w:rsidR="009839E2" w:rsidRPr="00A45F00" w:rsidRDefault="009839E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162" w:type="pct"/>
          </w:tcPr>
          <w:p w:rsidR="009839E2" w:rsidRPr="00A45F00" w:rsidRDefault="009839E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84" w:type="pct"/>
          </w:tcPr>
          <w:p w:rsidR="009839E2" w:rsidRPr="00A45F00" w:rsidRDefault="009839E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9839E2" w:rsidRPr="00A45F00" w:rsidRDefault="009839E2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33" w:type="pct"/>
          </w:tcPr>
          <w:p w:rsidR="009839E2" w:rsidRPr="00A45F00" w:rsidRDefault="004A0053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9E2" w:rsidRPr="00A45F00" w:rsidTr="00217412">
        <w:trPr>
          <w:tblCellSpacing w:w="5" w:type="nil"/>
        </w:trPr>
        <w:tc>
          <w:tcPr>
            <w:tcW w:w="288" w:type="pct"/>
          </w:tcPr>
          <w:p w:rsidR="009839E2" w:rsidRPr="00A45F00" w:rsidRDefault="009839E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162" w:type="pct"/>
          </w:tcPr>
          <w:p w:rsidR="009839E2" w:rsidRPr="00A45F00" w:rsidRDefault="009839E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484" w:type="pct"/>
          </w:tcPr>
          <w:p w:rsidR="009839E2" w:rsidRPr="00A45F00" w:rsidRDefault="009839E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9839E2" w:rsidRPr="00A45F00" w:rsidRDefault="009839E2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9839E2" w:rsidRPr="00A45F00" w:rsidRDefault="009839E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484" w:type="pct"/>
          </w:tcPr>
          <w:p w:rsidR="004B1F40" w:rsidRPr="00A45F00" w:rsidRDefault="004B1F40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4B1F40" w:rsidRPr="00A45F00" w:rsidRDefault="004B1F40" w:rsidP="004B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484" w:type="pct"/>
          </w:tcPr>
          <w:p w:rsidR="004B1F40" w:rsidRPr="00A45F00" w:rsidRDefault="004B1F40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4B1F40" w:rsidRPr="00A45F00" w:rsidRDefault="004B1F40" w:rsidP="004B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3162" w:type="pct"/>
          </w:tcPr>
          <w:p w:rsidR="004B1F40" w:rsidRPr="00A45F00" w:rsidRDefault="004B1F4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484" w:type="pct"/>
          </w:tcPr>
          <w:p w:rsidR="004B1F40" w:rsidRPr="00A45F00" w:rsidRDefault="004B1F40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2" w:type="pct"/>
          </w:tcPr>
          <w:p w:rsidR="004B1F40" w:rsidRPr="00A45F00" w:rsidRDefault="004B1F4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484" w:type="pct"/>
          </w:tcPr>
          <w:p w:rsidR="004B1F40" w:rsidRPr="00A45F00" w:rsidRDefault="004B1F40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23010,38</w:t>
            </w:r>
          </w:p>
        </w:tc>
        <w:tc>
          <w:tcPr>
            <w:tcW w:w="533" w:type="pct"/>
          </w:tcPr>
          <w:p w:rsidR="004B1F40" w:rsidRPr="00A45F00" w:rsidRDefault="004B1F40" w:rsidP="00D7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21734,9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</w:tcPr>
          <w:p w:rsidR="004B1F40" w:rsidRPr="00A45F00" w:rsidRDefault="004B1F4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484" w:type="pct"/>
          </w:tcPr>
          <w:p w:rsidR="004B1F40" w:rsidRPr="00A45F00" w:rsidRDefault="004B1F40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62" w:type="pct"/>
          </w:tcPr>
          <w:p w:rsidR="004B1F40" w:rsidRPr="00A45F00" w:rsidRDefault="004B1F4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484" w:type="pct"/>
          </w:tcPr>
          <w:p w:rsidR="004B1F40" w:rsidRPr="00A45F00" w:rsidRDefault="004B1F40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84" w:type="pct"/>
          </w:tcPr>
          <w:p w:rsidR="004B1F40" w:rsidRPr="00A45F00" w:rsidRDefault="004B1F40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28284,75</w:t>
            </w: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25303,20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484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84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28602,81</w:t>
            </w: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25275,44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484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37958,33</w:t>
            </w:r>
          </w:p>
        </w:tc>
        <w:tc>
          <w:tcPr>
            <w:tcW w:w="533" w:type="pct"/>
          </w:tcPr>
          <w:p w:rsidR="004B1F40" w:rsidRPr="00A45F00" w:rsidRDefault="004B1F40" w:rsidP="00D7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37930,5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484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484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F40" w:rsidRPr="00A45F00" w:rsidTr="00217412">
        <w:trPr>
          <w:tblCellSpacing w:w="5" w:type="nil"/>
        </w:trPr>
        <w:tc>
          <w:tcPr>
            <w:tcW w:w="288" w:type="pct"/>
          </w:tcPr>
          <w:p w:rsidR="004B1F40" w:rsidRPr="00A45F00" w:rsidRDefault="004B1F40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3162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484" w:type="pct"/>
          </w:tcPr>
          <w:p w:rsidR="004B1F40" w:rsidRPr="00A45F00" w:rsidRDefault="004B1F40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33" w:type="pct"/>
          </w:tcPr>
          <w:p w:rsidR="004B1F40" w:rsidRPr="00A45F00" w:rsidRDefault="004B1F40" w:rsidP="009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12984,62</w:t>
            </w:r>
          </w:p>
        </w:tc>
        <w:tc>
          <w:tcPr>
            <w:tcW w:w="533" w:type="pct"/>
          </w:tcPr>
          <w:p w:rsidR="004B1F40" w:rsidRPr="00A45F00" w:rsidRDefault="004B1F4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13464,91</w:t>
            </w:r>
          </w:p>
        </w:tc>
      </w:tr>
    </w:tbl>
    <w:p w:rsidR="007C7346" w:rsidRPr="00A45F00" w:rsidRDefault="007C7346" w:rsidP="00CE0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292"/>
      <w:bookmarkEnd w:id="9"/>
    </w:p>
    <w:p w:rsidR="00D33C92" w:rsidRPr="00A45F00" w:rsidRDefault="00D33C92" w:rsidP="00CE0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 xml:space="preserve">1.7. Информация об осуществлении деятельности, </w:t>
      </w:r>
      <w:proofErr w:type="gramStart"/>
      <w:r w:rsidRPr="00A45F00">
        <w:rPr>
          <w:rFonts w:ascii="Times New Roman" w:hAnsi="Times New Roman"/>
          <w:sz w:val="24"/>
          <w:szCs w:val="24"/>
        </w:rPr>
        <w:t>связанной</w:t>
      </w:r>
      <w:proofErr w:type="gramEnd"/>
      <w:r w:rsidRPr="00A45F00">
        <w:rPr>
          <w:rFonts w:ascii="Times New Roman" w:hAnsi="Times New Roman"/>
          <w:sz w:val="24"/>
          <w:szCs w:val="24"/>
        </w:rPr>
        <w:t xml:space="preserve">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96"/>
        <w:gridCol w:w="3564"/>
        <w:gridCol w:w="1234"/>
        <w:gridCol w:w="1437"/>
        <w:gridCol w:w="1317"/>
        <w:gridCol w:w="1357"/>
      </w:tblGrid>
      <w:tr w:rsidR="00EB7E52" w:rsidRPr="00A45F00">
        <w:trPr>
          <w:trHeight w:val="600"/>
          <w:tblCellSpacing w:w="5" w:type="nil"/>
        </w:trPr>
        <w:tc>
          <w:tcPr>
            <w:tcW w:w="313" w:type="pct"/>
            <w:vMerge w:val="restar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75" w:type="pct"/>
            <w:vMerge w:val="restar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405" w:type="pct"/>
            <w:gridSpan w:val="2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Объем услуг</w:t>
            </w:r>
          </w:p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(работ), ед. </w:t>
            </w:r>
            <w:proofErr w:type="spellStart"/>
            <w:r w:rsidRPr="00A45F0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gridSpan w:val="2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EB7E52" w:rsidRPr="00A45F00">
        <w:trPr>
          <w:tblCellSpacing w:w="5" w:type="nil"/>
        </w:trPr>
        <w:tc>
          <w:tcPr>
            <w:tcW w:w="313" w:type="pct"/>
            <w:vMerge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vMerge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B7E52" w:rsidRPr="00A45F00" w:rsidRDefault="002C765A" w:rsidP="00A4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6" w:type="pct"/>
          </w:tcPr>
          <w:p w:rsidR="00EB7E52" w:rsidRPr="00A45F00" w:rsidRDefault="002C765A" w:rsidP="00A4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3" w:type="pct"/>
          </w:tcPr>
          <w:p w:rsidR="00EB7E52" w:rsidRPr="00A45F00" w:rsidRDefault="002C765A" w:rsidP="00A4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</w:tcPr>
          <w:p w:rsidR="00EB7E52" w:rsidRPr="00A45F00" w:rsidRDefault="002C765A" w:rsidP="00A4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B7E52" w:rsidRPr="00A45F00">
        <w:trPr>
          <w:tblCellSpacing w:w="5" w:type="nil"/>
        </w:trPr>
        <w:tc>
          <w:tcPr>
            <w:tcW w:w="313" w:type="pc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pc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EB7E52" w:rsidRPr="00A45F00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2A05" w:rsidRPr="00A45F00">
        <w:trPr>
          <w:tblCellSpacing w:w="5" w:type="nil"/>
        </w:trPr>
        <w:tc>
          <w:tcPr>
            <w:tcW w:w="313" w:type="pct"/>
          </w:tcPr>
          <w:p w:rsidR="00642A05" w:rsidRPr="00A45F00" w:rsidRDefault="00642A0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</w:tcPr>
          <w:p w:rsidR="00642A05" w:rsidRPr="00A45F00" w:rsidRDefault="0083201D" w:rsidP="00EB0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</w:tcPr>
          <w:p w:rsidR="00642A05" w:rsidRPr="00A45F00" w:rsidRDefault="0083201D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642A05" w:rsidRPr="00A45F00" w:rsidRDefault="0083201D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642A05" w:rsidRPr="00A45F00" w:rsidRDefault="0083201D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642A05" w:rsidRPr="00A45F00" w:rsidRDefault="0083201D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0" w:name="Par333"/>
      <w:bookmarkEnd w:id="10"/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A03A7" w:rsidRPr="00A45F00" w:rsidRDefault="008A03A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5F00" w:rsidRDefault="00A45F0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5F00" w:rsidRDefault="00A45F0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5F00" w:rsidRDefault="00A45F0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5F00" w:rsidRDefault="00A45F0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5F00" w:rsidRDefault="00A45F0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5F00" w:rsidRDefault="00A45F0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5F00" w:rsidRDefault="00A45F0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B1F40" w:rsidRDefault="004B1F4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4449"/>
        <w:gridCol w:w="1958"/>
        <w:gridCol w:w="2080"/>
      </w:tblGrid>
      <w:tr w:rsidR="001A4944" w:rsidRPr="00A45F00" w:rsidTr="00FF5DD5">
        <w:trPr>
          <w:trHeight w:val="276"/>
          <w:jc w:val="center"/>
        </w:trPr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449" w:type="dxa"/>
            <w:vMerge w:val="restart"/>
            <w:shd w:val="clear" w:color="auto" w:fill="auto"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4038" w:type="dxa"/>
            <w:gridSpan w:val="2"/>
            <w:vMerge w:val="restart"/>
            <w:shd w:val="clear" w:color="auto" w:fill="auto"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1A4944" w:rsidRPr="00A45F00" w:rsidTr="00FF5DD5">
        <w:trPr>
          <w:trHeight w:val="276"/>
          <w:jc w:val="center"/>
        </w:trPr>
        <w:tc>
          <w:tcPr>
            <w:tcW w:w="1293" w:type="dxa"/>
            <w:vMerge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vMerge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vMerge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44" w:rsidRPr="00A45F00" w:rsidTr="00FF5DD5">
        <w:trPr>
          <w:trHeight w:val="690"/>
          <w:jc w:val="center"/>
        </w:trPr>
        <w:tc>
          <w:tcPr>
            <w:tcW w:w="1293" w:type="dxa"/>
            <w:vMerge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vMerge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A4944" w:rsidRPr="00A45F00" w:rsidRDefault="000752C2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2015</w:t>
            </w:r>
            <w:r w:rsidR="001A4944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4944" w:rsidRPr="00A45F00" w:rsidRDefault="000752C2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2016</w:t>
            </w:r>
            <w:r w:rsidR="001A4944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A4944" w:rsidRPr="00A45F00" w:rsidTr="00FF5DD5">
        <w:trPr>
          <w:trHeight w:val="255"/>
          <w:jc w:val="center"/>
        </w:trPr>
        <w:tc>
          <w:tcPr>
            <w:tcW w:w="1293" w:type="dxa"/>
            <w:shd w:val="clear" w:color="auto" w:fill="auto"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4944" w:rsidRPr="00A45F00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5B8E" w:rsidRPr="00A45F00" w:rsidTr="00FF5DD5">
        <w:trPr>
          <w:trHeight w:val="1725"/>
          <w:jc w:val="center"/>
        </w:trPr>
        <w:tc>
          <w:tcPr>
            <w:tcW w:w="1293" w:type="dxa"/>
            <w:shd w:val="clear" w:color="auto" w:fill="auto"/>
            <w:vAlign w:val="center"/>
            <w:hideMark/>
          </w:tcPr>
          <w:p w:rsidR="00245B8E" w:rsidRPr="00A45F00" w:rsidRDefault="00245B8E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Cs w:val="24"/>
              </w:rPr>
            </w:pPr>
            <w:r w:rsidRPr="00A45F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45B8E" w:rsidRPr="00A45F00" w:rsidRDefault="00245B8E" w:rsidP="008D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Cs w:val="24"/>
              </w:rPr>
            </w:pPr>
            <w:r w:rsidRPr="00A45F00">
              <w:rPr>
                <w:rFonts w:ascii="Times New Roman" w:hAnsi="Times New Roman"/>
                <w:szCs w:val="24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5B8E" w:rsidRPr="00A45F00" w:rsidRDefault="00245B8E" w:rsidP="0007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outlineLvl w:val="3"/>
              <w:rPr>
                <w:rFonts w:ascii="Times New Roman" w:hAnsi="Times New Roman"/>
                <w:szCs w:val="24"/>
              </w:rPr>
            </w:pPr>
            <w:r w:rsidRPr="00A45F00">
              <w:rPr>
                <w:rFonts w:ascii="Times New Roman" w:hAnsi="Times New Roman"/>
                <w:szCs w:val="24"/>
              </w:rPr>
              <w:t>25 360,5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245B8E" w:rsidRPr="00A45F00" w:rsidRDefault="004B1F40" w:rsidP="0029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245B8E" w:rsidRPr="00A45F00" w:rsidTr="00FF5DD5">
        <w:trPr>
          <w:trHeight w:val="1845"/>
          <w:jc w:val="center"/>
        </w:trPr>
        <w:tc>
          <w:tcPr>
            <w:tcW w:w="1293" w:type="dxa"/>
            <w:shd w:val="clear" w:color="auto" w:fill="auto"/>
            <w:vAlign w:val="center"/>
            <w:hideMark/>
          </w:tcPr>
          <w:p w:rsidR="00245B8E" w:rsidRPr="00A45F00" w:rsidRDefault="00245B8E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Cs w:val="24"/>
              </w:rPr>
            </w:pPr>
            <w:r w:rsidRPr="00A45F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45B8E" w:rsidRPr="00A45F00" w:rsidRDefault="00245B8E" w:rsidP="008D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Cs w:val="24"/>
              </w:rPr>
            </w:pPr>
            <w:r w:rsidRPr="00A45F00">
              <w:rPr>
                <w:rFonts w:ascii="Times New Roman" w:hAnsi="Times New Roman"/>
                <w:szCs w:val="24"/>
              </w:rPr>
              <w:t xml:space="preserve"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5B8E" w:rsidRPr="00A45F00" w:rsidRDefault="00245B8E" w:rsidP="0007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outlineLvl w:val="3"/>
              <w:rPr>
                <w:rFonts w:ascii="Times New Roman" w:hAnsi="Times New Roman"/>
                <w:szCs w:val="24"/>
              </w:rPr>
            </w:pPr>
            <w:r w:rsidRPr="00A45F00">
              <w:rPr>
                <w:rFonts w:ascii="Times New Roman" w:hAnsi="Times New Roman"/>
                <w:szCs w:val="24"/>
              </w:rPr>
              <w:t>16 483,0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245B8E" w:rsidRPr="00A45F00" w:rsidRDefault="004B1F40" w:rsidP="0029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C4300" w:rsidRPr="00A45F00" w:rsidTr="00881E1E">
        <w:trPr>
          <w:trHeight w:val="1290"/>
          <w:jc w:val="center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AC4300" w:rsidRPr="006303AE" w:rsidRDefault="00AD0C7A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Cs w:val="24"/>
              </w:rPr>
            </w:pPr>
            <w:r w:rsidRPr="006303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449" w:type="dxa"/>
            <w:shd w:val="clear" w:color="000000" w:fill="FFFFFF"/>
            <w:hideMark/>
          </w:tcPr>
          <w:p w:rsidR="00AC4300" w:rsidRPr="006303AE" w:rsidRDefault="00AF01AA" w:rsidP="008D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Cs w:val="24"/>
              </w:rPr>
            </w:pPr>
            <w:r w:rsidRPr="006303AE">
              <w:rPr>
                <w:rFonts w:ascii="Times New Roman" w:hAnsi="Times New Roman"/>
                <w:szCs w:val="24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:rsidR="00AC4300" w:rsidRPr="006303AE" w:rsidRDefault="004B1F40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 w:rsidR="00881E1E" w:rsidRPr="006303AE" w:rsidRDefault="00881E1E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4F4472" w:rsidRPr="006303AE" w:rsidRDefault="00881E1E" w:rsidP="0088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  <w:r w:rsidRPr="006303AE">
              <w:rPr>
                <w:rFonts w:ascii="Times New Roman" w:hAnsi="Times New Roman"/>
                <w:szCs w:val="24"/>
              </w:rPr>
              <w:t xml:space="preserve">                             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4F4472" w:rsidRPr="006303AE" w:rsidRDefault="004F4472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4F4472" w:rsidRPr="006303AE" w:rsidRDefault="004F4472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AC4300" w:rsidRPr="006303AE" w:rsidRDefault="00927D86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20,2</w:t>
            </w:r>
          </w:p>
          <w:p w:rsidR="00881E1E" w:rsidRPr="006303AE" w:rsidRDefault="00881E1E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4F4472" w:rsidRPr="006303AE" w:rsidRDefault="004F4472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</w:tc>
      </w:tr>
      <w:tr w:rsidR="00FF5DD5" w:rsidRPr="00A45F00" w:rsidTr="006B6F79">
        <w:trPr>
          <w:trHeight w:val="1303"/>
          <w:jc w:val="center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FF5DD5" w:rsidRPr="006303AE" w:rsidRDefault="00AD0C7A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Cs w:val="24"/>
              </w:rPr>
            </w:pPr>
            <w:r w:rsidRPr="006303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49" w:type="dxa"/>
            <w:shd w:val="clear" w:color="000000" w:fill="FFFFFF"/>
            <w:hideMark/>
          </w:tcPr>
          <w:p w:rsidR="00FF5DD5" w:rsidRPr="006303AE" w:rsidRDefault="006B6F79" w:rsidP="008D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Cs w:val="24"/>
              </w:rPr>
            </w:pPr>
            <w:r w:rsidRPr="006303AE">
              <w:rPr>
                <w:rFonts w:ascii="Times New Roman" w:hAnsi="Times New Roman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:rsidR="00FF5DD5" w:rsidRPr="006303AE" w:rsidRDefault="004B1F40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 w:rsidR="00BA5662" w:rsidRPr="006303AE" w:rsidRDefault="00BA5662" w:rsidP="006B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Cs w:val="24"/>
              </w:rPr>
            </w:pPr>
          </w:p>
          <w:p w:rsidR="006B6F79" w:rsidRPr="006303AE" w:rsidRDefault="006B6F79" w:rsidP="006B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FF5DD5" w:rsidRPr="006303AE" w:rsidRDefault="00FF5DD5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6B6F79" w:rsidRPr="006303AE" w:rsidRDefault="006B6F79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6B6F79" w:rsidRPr="006303AE" w:rsidRDefault="006B6F79" w:rsidP="00AC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6B6F79" w:rsidRPr="006303AE" w:rsidRDefault="00D747EB" w:rsidP="0029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21 903,9</w:t>
            </w:r>
          </w:p>
          <w:p w:rsidR="00290C04" w:rsidRPr="006303AE" w:rsidRDefault="00290C04" w:rsidP="0029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  <w:p w:rsidR="00290C04" w:rsidRPr="006303AE" w:rsidRDefault="00290C04" w:rsidP="0029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4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A03A7" w:rsidRPr="00A45F00" w:rsidRDefault="008A03A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A03A7" w:rsidRPr="00A45F00" w:rsidRDefault="00EB7E52" w:rsidP="008A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823"/>
        <w:gridCol w:w="5131"/>
        <w:gridCol w:w="1134"/>
        <w:gridCol w:w="1166"/>
        <w:gridCol w:w="1669"/>
      </w:tblGrid>
      <w:tr w:rsidR="00364037" w:rsidRPr="00A45F00" w:rsidTr="002B1AC4">
        <w:trPr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1" w:name="Par367"/>
            <w:bookmarkEnd w:id="11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2B1AC4" w:rsidP="002B1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 w:rsidR="00364037"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</w:p>
        </w:tc>
      </w:tr>
      <w:tr w:rsidR="00364037" w:rsidRPr="00A45F00" w:rsidTr="002B1AC4">
        <w:trPr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4037" w:rsidRPr="00A45F00" w:rsidTr="002B1AC4">
        <w:trPr>
          <w:trHeight w:val="9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от 3 до 7 лет</w:t>
            </w:r>
          </w:p>
        </w:tc>
      </w:tr>
      <w:tr w:rsidR="00364037" w:rsidRPr="00A45F00" w:rsidTr="002B1AC4">
        <w:trPr>
          <w:trHeight w:val="22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217412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22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2" w:name="OLE_LINK43"/>
            <w:bookmarkStart w:id="13" w:name="RANGE!C8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bookmarkEnd w:id="12"/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217412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22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2174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174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D7395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22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D7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3D73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4" w:name="OLE_LINK45"/>
            <w:bookmarkStart w:id="15" w:name="RANGE!C14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D7395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D7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3D73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воспитания и обучения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D7395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3F2033">
        <w:trPr>
          <w:trHeight w:val="6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2F727C" w:rsidP="003D7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3D73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2F727C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2F727C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2F727C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7F2A4B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лица </w:t>
            </w:r>
            <w:r w:rsidR="00C07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возрасте </w:t>
            </w:r>
            <w:r w:rsidR="00364037"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8 лет</w:t>
            </w:r>
          </w:p>
        </w:tc>
      </w:tr>
      <w:tr w:rsidR="00364037" w:rsidRPr="00A45F00" w:rsidTr="003F2033">
        <w:trPr>
          <w:trHeight w:val="43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2F727C" w:rsidP="003D7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3D73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2F727C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2F727C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2F727C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7" w:rsidRPr="00A45F00" w:rsidRDefault="003F2033" w:rsidP="0036403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364037" w:rsidRPr="00A45F00" w:rsidTr="002B1AC4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037" w:rsidRPr="00A45F00" w:rsidTr="002B1AC4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от 3 до 8 лет</w:t>
            </w:r>
          </w:p>
        </w:tc>
      </w:tr>
      <w:tr w:rsidR="00364037" w:rsidRPr="00A45F00" w:rsidTr="002B1AC4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6" w:name="OLE_LINK65"/>
            <w:bookmarkStart w:id="17" w:name="RANGE!D28"/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bookmarkEnd w:id="16"/>
            <w:bookmarkEnd w:id="17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037" w:rsidRPr="00A45F00" w:rsidTr="002B1AC4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7" w:rsidRPr="00A45F00" w:rsidRDefault="00364037" w:rsidP="00364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1B30" w:rsidRPr="00A45F00" w:rsidRDefault="00C41B30" w:rsidP="00C41B3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C77A8" w:rsidRPr="00A45F00" w:rsidRDefault="00FC77A8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D7395" w:rsidRDefault="003D7395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Раздел 2. Результат деятельности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369"/>
      <w:bookmarkEnd w:id="18"/>
      <w:r w:rsidRPr="00A45F00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567"/>
        <w:gridCol w:w="2835"/>
        <w:gridCol w:w="887"/>
        <w:gridCol w:w="814"/>
        <w:gridCol w:w="851"/>
        <w:gridCol w:w="850"/>
        <w:gridCol w:w="993"/>
        <w:gridCol w:w="1134"/>
        <w:gridCol w:w="954"/>
        <w:gridCol w:w="1172"/>
      </w:tblGrid>
      <w:tr w:rsidR="00CF5E09" w:rsidRPr="00A45F00" w:rsidTr="00AD31E0">
        <w:trPr>
          <w:trHeight w:val="7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услуги</w:t>
            </w:r>
          </w:p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(работы)</w:t>
            </w:r>
          </w:p>
          <w:p w:rsidR="00CF5E09" w:rsidRPr="00A45F00" w:rsidRDefault="00CF5E09" w:rsidP="00593B9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Объем услуг (работ), штук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Объем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финансового</w:t>
            </w:r>
            <w:proofErr w:type="gramEnd"/>
          </w:p>
          <w:p w:rsidR="00CF5E09" w:rsidRPr="00A45F00" w:rsidRDefault="00CF5E09" w:rsidP="00593B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обеспечения, тыс. руб.</w:t>
            </w:r>
          </w:p>
        </w:tc>
      </w:tr>
      <w:tr w:rsidR="00CF5E09" w:rsidRPr="00A45F00" w:rsidTr="00AD31E0">
        <w:trPr>
          <w:trHeight w:val="3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09" w:rsidRPr="00A45F00" w:rsidRDefault="00CF5E09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62677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факт</w:t>
            </w:r>
          </w:p>
        </w:tc>
      </w:tr>
      <w:tr w:rsidR="00CF5E09" w:rsidRPr="00A45F00" w:rsidTr="00AD31E0">
        <w:trPr>
          <w:trHeight w:val="3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09" w:rsidRPr="00A45F00" w:rsidRDefault="00CF5E09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09" w:rsidRPr="00A45F00" w:rsidRDefault="00CF5E09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</w:tr>
      <w:tr w:rsidR="003120FB" w:rsidRPr="00A45F00" w:rsidTr="00AD31E0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3120FB" w:rsidRPr="00A45F00" w:rsidTr="00AD31E0">
        <w:trPr>
          <w:trHeight w:val="36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3470,76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3471,81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3120FB" w:rsidRPr="00A45F00" w:rsidTr="00AD31E0">
        <w:trPr>
          <w:trHeight w:val="36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14377,8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3120FB" w:rsidRPr="00A45F00" w:rsidTr="00AD31E0">
        <w:trPr>
          <w:trHeight w:val="36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3120FB" w:rsidRPr="00A45F00" w:rsidTr="00AD31E0">
        <w:trPr>
          <w:trHeight w:val="3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bookmarkStart w:id="19" w:name="OLE_LINK51"/>
            <w:bookmarkStart w:id="20" w:name="RANGE!C10"/>
            <w:r w:rsidRPr="00A45F00">
              <w:rPr>
                <w:rFonts w:ascii="Times New Roman" w:hAnsi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  <w:bookmarkEnd w:id="19"/>
            <w:bookmarkEnd w:id="20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759,6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3120FB" w:rsidRPr="00A45F00" w:rsidTr="00AD31E0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Обеспечение воспитания и обучения детей-инвалидов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7,83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3120FB" w:rsidRPr="00A45F00" w:rsidTr="00AD31E0">
        <w:trPr>
          <w:trHeight w:val="1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BF51C8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EF0D6D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EF0D6D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EF0D6D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EF0D6D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16241,25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3C6138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16212,59</w:t>
            </w:r>
          </w:p>
        </w:tc>
      </w:tr>
      <w:tr w:rsidR="003120FB" w:rsidRPr="00A45F00" w:rsidTr="00AD31E0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BF51C8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3C6138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Присмотр и уход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3C6138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3C6138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3C6138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3366,94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3C6138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3335,3</w:t>
            </w:r>
          </w:p>
        </w:tc>
      </w:tr>
      <w:tr w:rsidR="003120FB" w:rsidRPr="00A45F00" w:rsidTr="00AD31E0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Затраты на уплату налогов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895,25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C24D17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895,25</w:t>
            </w:r>
          </w:p>
        </w:tc>
      </w:tr>
      <w:tr w:rsidR="003120FB" w:rsidRPr="00A45F00" w:rsidTr="00AD31E0">
        <w:trPr>
          <w:trHeight w:val="10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91" w:rsidRPr="00A45F00" w:rsidRDefault="00593B91" w:rsidP="00593B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590,53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1635,6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91" w:rsidRPr="00A45F00" w:rsidRDefault="00593B91" w:rsidP="00593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590,53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A7536" w:rsidRDefault="00CA7536" w:rsidP="004E6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384"/>
      <w:bookmarkEnd w:id="21"/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Look w:val="04A0"/>
      </w:tblPr>
      <w:tblGrid>
        <w:gridCol w:w="711"/>
        <w:gridCol w:w="4503"/>
        <w:gridCol w:w="951"/>
        <w:gridCol w:w="959"/>
        <w:gridCol w:w="959"/>
        <w:gridCol w:w="1060"/>
        <w:gridCol w:w="1064"/>
      </w:tblGrid>
      <w:tr w:rsidR="00C918EE" w:rsidRPr="00A45F00" w:rsidTr="005C715D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</w:tr>
      <w:tr w:rsidR="00C918EE" w:rsidRPr="00A45F00" w:rsidTr="005C715D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C918EE" w:rsidRPr="00A45F00" w:rsidTr="005C715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C918EE" w:rsidRPr="00A45F00" w:rsidTr="005C715D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Общее количество потребителей,  воспользовавшихся услугами (работами)   учреждения     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4E633E" w:rsidP="00203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03A53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4E633E" w:rsidP="00203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03A53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</w:tr>
      <w:tr w:rsidR="00C918EE" w:rsidRPr="00A45F00" w:rsidTr="005C715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D3CB7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B7" w:rsidRPr="00A45F00" w:rsidRDefault="00FD3CB7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B7" w:rsidRPr="00A45F00" w:rsidRDefault="00FD3CB7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бесплатными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      </w:t>
            </w:r>
          </w:p>
          <w:p w:rsidR="00FD3CB7" w:rsidRPr="00A45F00" w:rsidRDefault="00FD3CB7" w:rsidP="00C918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(работ):                                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B7" w:rsidRPr="00A45F00" w:rsidRDefault="00FD3CB7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B7" w:rsidRPr="00A45F00" w:rsidRDefault="00FD3CB7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301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B7" w:rsidRPr="00A45F00" w:rsidRDefault="00FD3CB7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B7" w:rsidRPr="00A45F00" w:rsidRDefault="004E633E" w:rsidP="00104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B7" w:rsidRPr="00A45F00" w:rsidRDefault="004E633E" w:rsidP="00104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323</w:t>
            </w:r>
          </w:p>
        </w:tc>
      </w:tr>
      <w:tr w:rsidR="00C918EE" w:rsidRPr="00A45F00" w:rsidTr="006B31CC">
        <w:trPr>
          <w:trHeight w:val="22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6B31CC"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C918EE" w:rsidRPr="00A45F00" w:rsidTr="006B31CC">
        <w:trPr>
          <w:trHeight w:val="19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lastRenderedPageBreak/>
              <w:t>1.1.4.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6B31CC"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C918EE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1.1.5.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EE" w:rsidRPr="00A45F00" w:rsidRDefault="00C918EE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Обеспечение воспитания и обучения детей-инвалидов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8EE" w:rsidRPr="00A45F00" w:rsidRDefault="00C918EE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B31CC" w:rsidRPr="00A45F00" w:rsidTr="006B31CC">
        <w:trPr>
          <w:trHeight w:val="5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CC" w:rsidRPr="00A45F00" w:rsidRDefault="006B31CC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1.1.6.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CC" w:rsidRPr="00A45F00" w:rsidRDefault="006B31CC" w:rsidP="00C133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CC" w:rsidRPr="00A45F00" w:rsidRDefault="006B31CC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CC" w:rsidRPr="00A45F00" w:rsidRDefault="00C133D6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CC" w:rsidRPr="00A45F00" w:rsidRDefault="00C133D6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CC" w:rsidRPr="00A45F00" w:rsidRDefault="00C133D6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CC" w:rsidRPr="00A45F00" w:rsidRDefault="00C133D6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F51A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</w:t>
            </w:r>
            <w:r w:rsidR="00F51A9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0F3B5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компенсирующая направленность,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0F3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0F3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0F3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0F3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0F3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(работ):              </w:t>
            </w: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104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104E89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104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104E89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</w:tr>
      <w:tr w:rsidR="000F3B53" w:rsidRPr="00A45F00" w:rsidTr="00AD31E0">
        <w:trPr>
          <w:trHeight w:val="18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F3B53" w:rsidRPr="00A45F00" w:rsidTr="00AD31E0">
        <w:trPr>
          <w:trHeight w:val="184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F3B53" w:rsidRPr="00A45F00" w:rsidTr="005C715D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4E89">
              <w:rPr>
                <w:rFonts w:ascii="Times New Roman" w:hAnsi="Times New Roman"/>
                <w:lang w:eastAsia="ru-RU"/>
              </w:rPr>
              <w:t>1.2.3.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104E89" w:rsidRDefault="000F3B53" w:rsidP="00C918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4E89">
              <w:rPr>
                <w:rFonts w:ascii="Times New Roman" w:hAnsi="Times New Roman"/>
                <w:lang w:eastAsia="ru-RU"/>
              </w:rPr>
              <w:t xml:space="preserve">Присмотр и уход, </w:t>
            </w:r>
            <w:proofErr w:type="gramStart"/>
            <w:r w:rsidRPr="00104E89">
              <w:rPr>
                <w:rFonts w:ascii="Times New Roman" w:hAnsi="Times New Roman"/>
                <w:lang w:eastAsia="ru-RU"/>
              </w:rPr>
              <w:t>обучающиеся</w:t>
            </w:r>
            <w:proofErr w:type="gramEnd"/>
            <w:r w:rsidRPr="00104E89">
              <w:rPr>
                <w:rFonts w:ascii="Times New Roman" w:hAnsi="Times New Roman"/>
                <w:lang w:eastAsia="ru-RU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4E89">
              <w:rPr>
                <w:rFonts w:ascii="Times New Roman" w:hAnsi="Times New Roman"/>
                <w:lang w:eastAsia="ru-RU"/>
              </w:rPr>
              <w:t> </w:t>
            </w:r>
            <w:r w:rsidRPr="00104E89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4E8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4E8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4E89">
              <w:rPr>
                <w:rFonts w:ascii="Times New Roman" w:hAnsi="Times New Roman"/>
                <w:lang w:eastAsia="ru-RU"/>
              </w:rPr>
              <w:t>293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4E89">
              <w:rPr>
                <w:rFonts w:ascii="Times New Roman" w:hAnsi="Times New Roman"/>
                <w:lang w:eastAsia="ru-RU"/>
              </w:rPr>
              <w:t>293</w:t>
            </w:r>
          </w:p>
        </w:tc>
      </w:tr>
      <w:tr w:rsidR="000F3B53" w:rsidRPr="00A45F00" w:rsidTr="00AD31E0">
        <w:trPr>
          <w:trHeight w:val="104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104E89" w:rsidRDefault="000F3B53" w:rsidP="000F3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104E89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 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0F3B53" w:rsidRPr="00A45F00" w:rsidTr="005C715D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104E89" w:rsidRDefault="000F3B53" w:rsidP="000F3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104E89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104E89">
              <w:rPr>
                <w:rFonts w:ascii="Times New Roman" w:hAnsi="Times New Roman"/>
                <w:color w:val="000000"/>
                <w:lang w:eastAsia="ru-RU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 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104E89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4E89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0F3B53" w:rsidRPr="00A45F00" w:rsidTr="00AD31E0">
        <w:trPr>
          <w:trHeight w:val="6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     </w:t>
            </w:r>
          </w:p>
          <w:p w:rsidR="000F3B53" w:rsidRPr="00A45F00" w:rsidRDefault="000F3B53" w:rsidP="00C918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услуг (работ):                    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22" w:name="OLE_LINK67"/>
            <w:bookmarkStart w:id="23" w:name="RANGE!D26"/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  <w:bookmarkEnd w:id="22"/>
            <w:bookmarkEnd w:id="23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lastRenderedPageBreak/>
              <w:t>1.3.3.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bookmarkStart w:id="24" w:name="OLE_LINK57"/>
            <w:bookmarkStart w:id="25" w:name="RANGE!C27"/>
            <w:r w:rsidRPr="00A45F00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  <w:bookmarkEnd w:id="24"/>
            <w:bookmarkEnd w:id="25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</w:tr>
      <w:tr w:rsidR="000F3B53" w:rsidRPr="00A45F00" w:rsidTr="005C715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1.3.4.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bookmarkStart w:id="26" w:name="OLE_LINK55"/>
            <w:bookmarkStart w:id="27" w:name="RANGE!C28"/>
            <w:r w:rsidRPr="00A45F00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  <w:bookmarkEnd w:id="26"/>
            <w:bookmarkEnd w:id="27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</w:tr>
      <w:tr w:rsidR="000F3B53" w:rsidRPr="00A45F00" w:rsidTr="005C715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1.3.5.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</w:tr>
      <w:tr w:rsidR="000F3B53" w:rsidRPr="00A45F00" w:rsidTr="005C715D">
        <w:trPr>
          <w:trHeight w:val="9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частично     </w:t>
            </w:r>
          </w:p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платных услуг для потребителей, в том    </w:t>
            </w:r>
          </w:p>
          <w:p w:rsidR="000F3B53" w:rsidRPr="00A45F00" w:rsidRDefault="000F3B53" w:rsidP="00C918EE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по видам услуг (работ):     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1100,32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1249,08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105,31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105,31</w:t>
            </w:r>
          </w:p>
        </w:tc>
      </w:tr>
      <w:tr w:rsidR="000F3B53" w:rsidRPr="00A45F00" w:rsidTr="005C715D">
        <w:trPr>
          <w:trHeight w:val="18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1156,88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1313,29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F3B53" w:rsidRPr="00A45F00" w:rsidTr="005C71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8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385,63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437,76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F3B53" w:rsidRPr="00A45F00" w:rsidTr="005C71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F3B53" w:rsidRPr="00A45F00" w:rsidTr="005C71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F3B53" w:rsidRPr="00A45F00" w:rsidTr="005C715D">
        <w:trPr>
          <w:trHeight w:val="8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A45F00">
              <w:rPr>
                <w:rFonts w:ascii="Times New Roman" w:hAnsi="Times New Roman"/>
                <w:color w:val="000000"/>
                <w:lang w:val="en-US" w:eastAsia="ru-RU"/>
              </w:rPr>
              <w:t>2.3.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3425E"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111,32</w:t>
            </w:r>
          </w:p>
        </w:tc>
      </w:tr>
      <w:tr w:rsidR="000F3B53" w:rsidRPr="00A45F00" w:rsidTr="005C715D">
        <w:trPr>
          <w:trHeight w:val="8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EE7E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A45F00">
              <w:rPr>
                <w:rFonts w:ascii="Times New Roman" w:hAnsi="Times New Roman"/>
                <w:color w:val="000000"/>
                <w:lang w:val="en-US" w:eastAsia="ru-RU"/>
              </w:rPr>
              <w:t>2.</w:t>
            </w:r>
            <w:r w:rsidR="00EE7E2A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A45F00">
              <w:rPr>
                <w:rFonts w:ascii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E05CB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лица, от 1 года до 3 лет, группа кратковременного пребывания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3425E"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30,04</w:t>
            </w:r>
          </w:p>
        </w:tc>
      </w:tr>
      <w:tr w:rsidR="000F3B53" w:rsidRPr="00A45F00" w:rsidTr="005C715D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EE7E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A45F00">
              <w:rPr>
                <w:rFonts w:ascii="Times New Roman" w:hAnsi="Times New Roman"/>
                <w:color w:val="000000"/>
                <w:lang w:val="en-US" w:eastAsia="ru-RU"/>
              </w:rPr>
              <w:t>2.</w:t>
            </w:r>
            <w:r w:rsidR="00EE7E2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45F00">
              <w:rPr>
                <w:rFonts w:ascii="Times New Roman" w:hAnsi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3425E"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37,11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1D66DB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37,11</w:t>
            </w:r>
          </w:p>
        </w:tc>
      </w:tr>
      <w:tr w:rsidR="000F3B53" w:rsidRPr="00A45F00" w:rsidTr="005C715D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 услуг (работ): 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1312,2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1312,2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35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1408,89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1408,89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28" w:name="OLE_LINK72"/>
            <w:bookmarkStart w:id="29" w:name="OLE_LINK77"/>
            <w:bookmarkStart w:id="30" w:name="RANGE!E42"/>
            <w:r w:rsidRPr="00A45F00">
              <w:rPr>
                <w:rFonts w:ascii="Times New Roman" w:hAnsi="Times New Roman"/>
                <w:color w:val="000000"/>
                <w:lang w:eastAsia="ru-RU"/>
              </w:rPr>
              <w:t>1400</w:t>
            </w:r>
            <w:bookmarkEnd w:id="28"/>
            <w:bookmarkEnd w:id="29"/>
            <w:bookmarkEnd w:id="3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35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31" w:name="OLE_LINK89"/>
            <w:bookmarkStart w:id="32" w:name="RANGE!E43"/>
            <w:r w:rsidRPr="00A45F00">
              <w:rPr>
                <w:rFonts w:ascii="Times New Roman" w:hAnsi="Times New Roman"/>
                <w:color w:val="000000"/>
                <w:lang w:eastAsia="ru-RU"/>
              </w:rPr>
              <w:t>1600</w:t>
            </w:r>
            <w:bookmarkEnd w:id="31"/>
            <w:bookmarkEnd w:id="32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35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1 600,00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1 600,00</w:t>
            </w:r>
          </w:p>
        </w:tc>
      </w:tr>
      <w:tr w:rsidR="000F3B53" w:rsidRPr="00A45F00" w:rsidTr="005C715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33" w:name="OLE_LINK81"/>
            <w:bookmarkStart w:id="34" w:name="RANGE!E44"/>
            <w:r w:rsidRPr="00A45F00">
              <w:rPr>
                <w:rFonts w:ascii="Times New Roman" w:hAnsi="Times New Roman"/>
                <w:color w:val="000000"/>
                <w:lang w:eastAsia="ru-RU"/>
              </w:rPr>
              <w:t>1400</w:t>
            </w:r>
            <w:bookmarkEnd w:id="33"/>
            <w:bookmarkEnd w:id="34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35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</w:tr>
      <w:tr w:rsidR="000F3B53" w:rsidRPr="00A45F00" w:rsidTr="005C715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35" w:name="OLE_LINK85"/>
            <w:bookmarkStart w:id="36" w:name="RANGE!E45"/>
            <w:r w:rsidRPr="00A45F00">
              <w:rPr>
                <w:rFonts w:ascii="Times New Roman" w:hAnsi="Times New Roman"/>
                <w:color w:val="000000"/>
                <w:lang w:eastAsia="ru-RU"/>
              </w:rPr>
              <w:t>1440</w:t>
            </w:r>
            <w:bookmarkEnd w:id="35"/>
            <w:bookmarkEnd w:id="36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35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1 550,00</w:t>
            </w:r>
          </w:p>
        </w:tc>
      </w:tr>
      <w:tr w:rsidR="000F3B53" w:rsidRPr="00A45F00" w:rsidTr="005C715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B53" w:rsidRPr="00A45F00" w:rsidRDefault="000F3B53" w:rsidP="00C918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35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770,00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53" w:rsidRPr="00A45F00" w:rsidRDefault="000F3B53" w:rsidP="00C91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770,00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B1BB3" w:rsidRPr="00A45F00" w:rsidRDefault="00DB1BB3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  <w:bookmarkStart w:id="37" w:name="Par417"/>
      <w:bookmarkEnd w:id="37"/>
    </w:p>
    <w:p w:rsidR="007B35CE" w:rsidRPr="00A45F00" w:rsidRDefault="007B35C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B35CE" w:rsidRPr="00A45F00" w:rsidRDefault="007B35C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B35CE" w:rsidRPr="00A45F00" w:rsidRDefault="007B35C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B35CE" w:rsidRPr="00A45F00" w:rsidRDefault="007B35C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B35CE" w:rsidRPr="00A45F00" w:rsidRDefault="007B35C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05CB9" w:rsidRPr="00A45F00" w:rsidRDefault="00E05CB9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E7E2A" w:rsidRDefault="00EE7E2A" w:rsidP="00AD3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318" w:type="dxa"/>
        <w:tblLook w:val="04A0"/>
      </w:tblPr>
      <w:tblGrid>
        <w:gridCol w:w="993"/>
        <w:gridCol w:w="3969"/>
        <w:gridCol w:w="1134"/>
        <w:gridCol w:w="993"/>
        <w:gridCol w:w="992"/>
        <w:gridCol w:w="992"/>
        <w:gridCol w:w="1134"/>
      </w:tblGrid>
      <w:tr w:rsidR="00D92EB6" w:rsidRPr="00A45F00" w:rsidTr="00D92EB6">
        <w:trPr>
          <w:trHeight w:val="31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</w:tr>
      <w:tr w:rsidR="00D92EB6" w:rsidRPr="00A45F00" w:rsidTr="00D92EB6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D92EB6" w:rsidRPr="00A45F00" w:rsidTr="00D92EB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D92EB6" w:rsidRPr="00A45F00" w:rsidTr="00D92EB6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Сумма доходов, полученных от оказания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2 865,0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2 838,0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4 607,7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4 543,2</w:t>
            </w:r>
          </w:p>
        </w:tc>
      </w:tr>
      <w:tr w:rsidR="00D92EB6" w:rsidRPr="00A45F00" w:rsidTr="00D92EB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92EB6" w:rsidRPr="00A45F00" w:rsidTr="00D92EB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92EB6" w:rsidRPr="00A45F00" w:rsidTr="00D92EB6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частично платных, из них по видам услуг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2 260,0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2 257,9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3 807,7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3 772,1</w:t>
            </w:r>
          </w:p>
        </w:tc>
      </w:tr>
      <w:tr w:rsidR="00D92EB6" w:rsidRPr="00A45F00" w:rsidTr="00D92EB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(работ):                       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92EB6" w:rsidRPr="00A45F00" w:rsidTr="00D92EB6">
        <w:trPr>
          <w:trHeight w:val="22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D92EB6" w:rsidRPr="00A45F00" w:rsidTr="00D92EB6">
        <w:trPr>
          <w:trHeight w:val="23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Дошкольное образование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D92EB6" w:rsidRPr="00A45F00" w:rsidTr="00D92EB6">
        <w:trPr>
          <w:trHeight w:val="9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1.1.3.</w:t>
            </w:r>
          </w:p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2C35FC" w:rsidP="00DC2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3 623,</w:t>
            </w:r>
            <w:r w:rsidR="00DC28B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533C47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3 589,5</w:t>
            </w:r>
          </w:p>
        </w:tc>
      </w:tr>
      <w:tr w:rsidR="00D92EB6" w:rsidRPr="00A45F00" w:rsidTr="005A7908">
        <w:trPr>
          <w:trHeight w:val="7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533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1.1.</w:t>
            </w:r>
            <w:r w:rsidR="00533C47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A45F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лица, от 1 года до 3 лет, группа кратковременного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5A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97,</w:t>
            </w:r>
            <w:r w:rsidR="005A790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92EB6" w:rsidRPr="00A45F00" w:rsidTr="005A7908">
        <w:trPr>
          <w:trHeight w:val="98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533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1.1.</w:t>
            </w:r>
            <w:r w:rsidR="00533C4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45F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85,2</w:t>
            </w:r>
          </w:p>
        </w:tc>
      </w:tr>
      <w:tr w:rsidR="00D92EB6" w:rsidRPr="00A45F00" w:rsidTr="00D92EB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771,1</w:t>
            </w:r>
          </w:p>
        </w:tc>
      </w:tr>
      <w:tr w:rsidR="00D92EB6" w:rsidRPr="00A45F00" w:rsidTr="00D92EB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211,2</w:t>
            </w:r>
          </w:p>
        </w:tc>
      </w:tr>
      <w:tr w:rsidR="00D92EB6" w:rsidRPr="00A45F00" w:rsidTr="00D92EB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120,7</w:t>
            </w:r>
          </w:p>
        </w:tc>
      </w:tr>
      <w:tr w:rsidR="00D92EB6" w:rsidRPr="00A45F00" w:rsidTr="00D92EB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38" w:name="RANGE!B19"/>
            <w:bookmarkStart w:id="39" w:name="_Hlk442025106" w:colFirst="1" w:colLast="4"/>
            <w:r w:rsidRPr="00A45F00">
              <w:rPr>
                <w:rFonts w:ascii="Times New Roman" w:hAnsi="Times New Roman"/>
                <w:color w:val="000000"/>
                <w:lang w:eastAsia="ru-RU"/>
              </w:rPr>
              <w:t>1.2.3.</w:t>
            </w:r>
            <w:bookmarkEnd w:id="38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153,6</w:t>
            </w:r>
          </w:p>
        </w:tc>
      </w:tr>
      <w:bookmarkEnd w:id="39"/>
      <w:tr w:rsidR="00D92EB6" w:rsidRPr="00A45F00" w:rsidTr="00D92EB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35,7</w:t>
            </w:r>
          </w:p>
        </w:tc>
      </w:tr>
      <w:tr w:rsidR="00D92EB6" w:rsidRPr="00A45F00" w:rsidTr="00D92EB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EB6" w:rsidRPr="00A45F00" w:rsidRDefault="00D92EB6" w:rsidP="00D92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250,0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  <w:sectPr w:rsidR="00EB7E52" w:rsidRPr="00A45F00" w:rsidSect="005A23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40" w:name="Par438"/>
      <w:bookmarkEnd w:id="40"/>
      <w:r w:rsidRPr="00A45F00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0443D" w:rsidRPr="00A45F00" w:rsidRDefault="0010443D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2826"/>
        <w:gridCol w:w="587"/>
        <w:gridCol w:w="455"/>
        <w:gridCol w:w="455"/>
        <w:gridCol w:w="455"/>
        <w:gridCol w:w="455"/>
        <w:gridCol w:w="455"/>
        <w:gridCol w:w="454"/>
        <w:gridCol w:w="454"/>
        <w:gridCol w:w="460"/>
        <w:gridCol w:w="475"/>
        <w:gridCol w:w="460"/>
        <w:gridCol w:w="460"/>
        <w:gridCol w:w="499"/>
        <w:gridCol w:w="460"/>
        <w:gridCol w:w="460"/>
        <w:gridCol w:w="454"/>
        <w:gridCol w:w="460"/>
        <w:gridCol w:w="454"/>
        <w:gridCol w:w="454"/>
        <w:gridCol w:w="454"/>
        <w:gridCol w:w="454"/>
        <w:gridCol w:w="475"/>
        <w:gridCol w:w="460"/>
        <w:gridCol w:w="460"/>
        <w:gridCol w:w="440"/>
      </w:tblGrid>
      <w:tr w:rsidR="0010443D" w:rsidRPr="00A45F00">
        <w:trPr>
          <w:trHeight w:val="320"/>
          <w:tblCellSpacing w:w="5" w:type="nil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10443D" w:rsidRPr="00A45F00">
        <w:trPr>
          <w:trHeight w:val="320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812F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12F4E" w:rsidRPr="00A45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443D" w:rsidRPr="00A45F00" w:rsidTr="00947C1C">
        <w:trPr>
          <w:trHeight w:val="320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план                                      </w:t>
            </w:r>
          </w:p>
        </w:tc>
        <w:tc>
          <w:tcPr>
            <w:tcW w:w="183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факт                                      </w:t>
            </w:r>
          </w:p>
        </w:tc>
      </w:tr>
      <w:tr w:rsidR="0010443D" w:rsidRPr="00A45F00" w:rsidTr="00947C1C">
        <w:trPr>
          <w:cantSplit/>
          <w:trHeight w:val="1237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0443D" w:rsidRPr="00A45F00" w:rsidTr="00947C1C">
        <w:trPr>
          <w:cantSplit/>
          <w:trHeight w:val="446"/>
          <w:tblCellSpacing w:w="5" w:type="nil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11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0A" w:rsidRPr="00A45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A33C0A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43D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23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24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25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26  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27   </w:t>
            </w:r>
          </w:p>
        </w:tc>
      </w:tr>
      <w:tr w:rsidR="00530581" w:rsidRPr="00A45F00" w:rsidTr="00947C1C">
        <w:trPr>
          <w:cantSplit/>
          <w:trHeight w:val="1173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83425E">
            <w:pPr>
              <w:pStyle w:val="ConsPlusCell"/>
              <w:rPr>
                <w:rFonts w:ascii="Times New Roman" w:hAnsi="Times New Roman" w:cs="Times New Roman"/>
              </w:rPr>
            </w:pPr>
            <w:bookmarkStart w:id="41" w:name="_Hlk442025133"/>
            <w:r w:rsidRPr="00A45F00">
              <w:rPr>
                <w:rFonts w:ascii="Times New Roman" w:hAnsi="Times New Roman" w:cs="Times New Roman"/>
              </w:rPr>
              <w:t>1.</w:t>
            </w:r>
            <w:r w:rsidR="0083425E">
              <w:rPr>
                <w:rFonts w:ascii="Times New Roman" w:hAnsi="Times New Roman" w:cs="Times New Roman"/>
              </w:rPr>
              <w:t>1</w:t>
            </w:r>
            <w:r w:rsidRPr="00A45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Художественно-эстетической направленности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530581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</w:tr>
      <w:tr w:rsidR="00530581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bookmarkStart w:id="42" w:name="_Hlk442025177"/>
            <w:bookmarkEnd w:id="41"/>
            <w:r w:rsidRPr="00A45F0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Физкультурно-оздоровительной направленности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1600,00</w:t>
            </w:r>
          </w:p>
        </w:tc>
      </w:tr>
      <w:tr w:rsidR="00530581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FE1E76">
            <w:pPr>
              <w:pStyle w:val="ConsPlusCell"/>
              <w:rPr>
                <w:rFonts w:ascii="Times New Roman" w:hAnsi="Times New Roman" w:cs="Times New Roman"/>
              </w:rPr>
            </w:pPr>
            <w:bookmarkStart w:id="43" w:name="_Hlk442025213"/>
            <w:bookmarkEnd w:id="42"/>
            <w:r w:rsidRPr="00A45F00">
              <w:rPr>
                <w:rFonts w:ascii="Times New Roman" w:hAnsi="Times New Roman" w:cs="Times New Roman"/>
              </w:rPr>
              <w:t>1.3</w:t>
            </w:r>
            <w:r w:rsidR="008342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Познавательно-речевое направление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</w:tr>
      <w:tr w:rsidR="00530581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FE1E76">
            <w:pPr>
              <w:pStyle w:val="ConsPlusCell"/>
              <w:rPr>
                <w:rFonts w:ascii="Times New Roman" w:hAnsi="Times New Roman" w:cs="Times New Roman"/>
              </w:rPr>
            </w:pPr>
            <w:bookmarkStart w:id="44" w:name="_Hlk442025245"/>
            <w:bookmarkEnd w:id="43"/>
            <w:r w:rsidRPr="00A45F00">
              <w:rPr>
                <w:rFonts w:ascii="Times New Roman" w:hAnsi="Times New Roman" w:cs="Times New Roman"/>
              </w:rPr>
              <w:t>1.4</w:t>
            </w:r>
            <w:r w:rsidR="008342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Социально-личностное направление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95D42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95D42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1550.00</w:t>
            </w:r>
          </w:p>
        </w:tc>
      </w:tr>
      <w:tr w:rsidR="00530581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8F301A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</w:tr>
      <w:bookmarkEnd w:id="44"/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11688" w:rsidRPr="00A45F00" w:rsidRDefault="0031168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  <w:sectPr w:rsidR="00311688" w:rsidRPr="00A45F00" w:rsidSect="005A2360">
          <w:pgSz w:w="16838" w:h="11906" w:orient="landscape"/>
          <w:pgMar w:top="624" w:right="1134" w:bottom="244" w:left="907" w:header="709" w:footer="709" w:gutter="907"/>
          <w:cols w:space="708"/>
          <w:docGrid w:linePitch="360"/>
        </w:sect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5" w:name="Par456"/>
      <w:bookmarkEnd w:id="45"/>
      <w:r w:rsidRPr="00A45F00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10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24"/>
        <w:gridCol w:w="5420"/>
        <w:gridCol w:w="995"/>
        <w:gridCol w:w="848"/>
        <w:gridCol w:w="2269"/>
      </w:tblGrid>
      <w:tr w:rsidR="00EB7E52" w:rsidRPr="00A45F00" w:rsidTr="001B21B5">
        <w:trPr>
          <w:trHeight w:val="400"/>
          <w:tblCellSpacing w:w="5" w:type="nil"/>
        </w:trPr>
        <w:tc>
          <w:tcPr>
            <w:tcW w:w="164" w:type="pct"/>
            <w:vMerge w:val="restar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750" w:type="pct"/>
            <w:vMerge w:val="restar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935" w:type="pct"/>
            <w:gridSpan w:val="2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151" w:type="pct"/>
            <w:vMerge w:val="restar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Принятые меры 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рассмотрения жалоб</w:t>
            </w:r>
          </w:p>
        </w:tc>
      </w:tr>
      <w:tr w:rsidR="0036624D" w:rsidRPr="00A45F00" w:rsidTr="001B21B5">
        <w:trPr>
          <w:tblCellSpacing w:w="5" w:type="nil"/>
        </w:trPr>
        <w:tc>
          <w:tcPr>
            <w:tcW w:w="164" w:type="pct"/>
            <w:vMerge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pct"/>
            <w:vMerge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EB7E52" w:rsidRPr="00A45F00" w:rsidRDefault="00B75BF9" w:rsidP="00A2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650EC7" w:rsidRP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</w:tcPr>
          <w:p w:rsidR="00EB7E52" w:rsidRPr="00A45F00" w:rsidRDefault="00B75BF9" w:rsidP="0065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650EC7" w:rsidRP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1" w:type="pct"/>
            <w:vMerge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4D" w:rsidRPr="00A45F00" w:rsidTr="001B21B5">
        <w:trPr>
          <w:tblCellSpacing w:w="5" w:type="nil"/>
        </w:trPr>
        <w:tc>
          <w:tcPr>
            <w:tcW w:w="164" w:type="pc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pc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0EC7" w:rsidRPr="00A45F00" w:rsidTr="001B21B5">
        <w:trPr>
          <w:trHeight w:val="266"/>
          <w:tblCellSpacing w:w="5" w:type="nil"/>
        </w:trPr>
        <w:tc>
          <w:tcPr>
            <w:tcW w:w="164" w:type="pct"/>
          </w:tcPr>
          <w:p w:rsidR="00650EC7" w:rsidRPr="00A45F00" w:rsidRDefault="00650EC7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pct"/>
          </w:tcPr>
          <w:p w:rsidR="00650EC7" w:rsidRPr="00A45F00" w:rsidRDefault="00650EC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505" w:type="pct"/>
          </w:tcPr>
          <w:p w:rsidR="00650EC7" w:rsidRPr="00A45F00" w:rsidRDefault="00FA5BBB" w:rsidP="0065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650EC7" w:rsidRPr="00A45F00" w:rsidRDefault="00FA5BBB" w:rsidP="0065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pct"/>
          </w:tcPr>
          <w:p w:rsidR="00650EC7" w:rsidRPr="00A45F00" w:rsidRDefault="00650EC7" w:rsidP="007311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BB" w:rsidRPr="00A45F00" w:rsidTr="001B21B5">
        <w:trPr>
          <w:trHeight w:val="151"/>
          <w:tblCellSpacing w:w="5" w:type="nil"/>
        </w:trPr>
        <w:tc>
          <w:tcPr>
            <w:tcW w:w="164" w:type="pct"/>
          </w:tcPr>
          <w:p w:rsidR="00FA5BBB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pct"/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505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pct"/>
          </w:tcPr>
          <w:p w:rsidR="00FA5BBB" w:rsidRPr="00A45F00" w:rsidRDefault="00FA5BBB" w:rsidP="001B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BBB" w:rsidRPr="00A45F00" w:rsidTr="001B21B5">
        <w:trPr>
          <w:trHeight w:val="260"/>
          <w:tblCellSpacing w:w="5" w:type="nil"/>
        </w:trPr>
        <w:tc>
          <w:tcPr>
            <w:tcW w:w="164" w:type="pct"/>
          </w:tcPr>
          <w:p w:rsidR="00FA5BBB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pct"/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505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pct"/>
          </w:tcPr>
          <w:p w:rsidR="00FA5BBB" w:rsidRPr="00A45F00" w:rsidRDefault="00FA5BBB" w:rsidP="0073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BB" w:rsidRPr="00A45F00" w:rsidTr="001B21B5">
        <w:trPr>
          <w:trHeight w:val="353"/>
          <w:tblCellSpacing w:w="5" w:type="nil"/>
        </w:trPr>
        <w:tc>
          <w:tcPr>
            <w:tcW w:w="164" w:type="pct"/>
          </w:tcPr>
          <w:p w:rsidR="00FA5BBB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pct"/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505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pct"/>
          </w:tcPr>
          <w:p w:rsidR="00FA5BBB" w:rsidRPr="00A45F00" w:rsidRDefault="00FA5BBB" w:rsidP="0073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BB" w:rsidRPr="00A45F00" w:rsidTr="001B21B5">
        <w:trPr>
          <w:trHeight w:val="224"/>
          <w:tblCellSpacing w:w="5" w:type="nil"/>
        </w:trPr>
        <w:tc>
          <w:tcPr>
            <w:tcW w:w="164" w:type="pct"/>
          </w:tcPr>
          <w:p w:rsidR="00FA5BBB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pct"/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505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pct"/>
          </w:tcPr>
          <w:p w:rsidR="00FA5BBB" w:rsidRPr="00A45F00" w:rsidRDefault="00FA5BBB" w:rsidP="0073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BB" w:rsidRPr="00A45F00" w:rsidTr="001B21B5">
        <w:trPr>
          <w:trHeight w:val="165"/>
          <w:tblCellSpacing w:w="5" w:type="nil"/>
        </w:trPr>
        <w:tc>
          <w:tcPr>
            <w:tcW w:w="164" w:type="pct"/>
          </w:tcPr>
          <w:p w:rsidR="00FA5BBB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0" w:type="pct"/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505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FA5BBB" w:rsidRPr="00A45F00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pct"/>
          </w:tcPr>
          <w:p w:rsidR="00FA5BBB" w:rsidRPr="00A45F00" w:rsidRDefault="00FA5BBB" w:rsidP="0073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6" w:name="Par485"/>
      <w:bookmarkEnd w:id="46"/>
      <w:r w:rsidRPr="00A45F00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7"/>
        <w:gridCol w:w="5772"/>
        <w:gridCol w:w="790"/>
        <w:gridCol w:w="657"/>
        <w:gridCol w:w="659"/>
        <w:gridCol w:w="657"/>
        <w:gridCol w:w="657"/>
      </w:tblGrid>
      <w:tr w:rsidR="00EB7E52" w:rsidRPr="00A45F00">
        <w:trPr>
          <w:trHeight w:val="400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A45F0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B75BF9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812F4E" w:rsidRP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B75BF9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812F4E" w:rsidRP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B7E52" w:rsidRPr="00A45F00">
        <w:trPr>
          <w:tblCellSpacing w:w="5" w:type="nil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B7E52" w:rsidRPr="00A45F00">
        <w:trPr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A45F00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1142" w:rsidRPr="00A45F00">
        <w:trPr>
          <w:trHeight w:val="5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Общая сумма прибыли муниципального   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FA5BBB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FA5BBB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1142" w:rsidRPr="00A45F00">
        <w:trPr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A45F00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BB" w:rsidRPr="00A45F00">
        <w:trPr>
          <w:trHeight w:val="80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образовавшаяся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 xml:space="preserve"> в связи с оказанием     </w:t>
            </w:r>
          </w:p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5BBB" w:rsidRPr="00A45F00">
        <w:trPr>
          <w:trHeight w:val="80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образовавшаяся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 xml:space="preserve"> в связи с оказанием     </w:t>
            </w:r>
          </w:p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A45F00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7" w:name="Par512"/>
      <w:bookmarkEnd w:id="47"/>
      <w:r w:rsidRPr="00A45F00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38"/>
        <w:gridCol w:w="2856"/>
        <w:gridCol w:w="1117"/>
        <w:gridCol w:w="1134"/>
        <w:gridCol w:w="1188"/>
        <w:gridCol w:w="2726"/>
      </w:tblGrid>
      <w:tr w:rsidR="00EB7E52" w:rsidRPr="00A45F00" w:rsidTr="00966FBF">
        <w:trPr>
          <w:trHeight w:val="600"/>
          <w:tblCellSpacing w:w="5" w:type="nil"/>
        </w:trPr>
        <w:tc>
          <w:tcPr>
            <w:tcW w:w="330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78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578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A45F0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" w:type="pct"/>
          </w:tcPr>
          <w:p w:rsidR="00EB7E52" w:rsidRPr="00A45F00" w:rsidRDefault="00B75BF9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812F4E" w:rsidRP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5" w:type="pct"/>
          </w:tcPr>
          <w:p w:rsidR="00EB7E52" w:rsidRPr="00A45F00" w:rsidRDefault="00357B82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812F4E" w:rsidRP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1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Изменение стоимости</w:t>
            </w:r>
          </w:p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нефинансовых</w:t>
            </w:r>
          </w:p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активов, %</w:t>
            </w:r>
          </w:p>
        </w:tc>
      </w:tr>
      <w:tr w:rsidR="00EB7E52" w:rsidRPr="00A45F00" w:rsidTr="00966FBF">
        <w:trPr>
          <w:tblCellSpacing w:w="5" w:type="nil"/>
        </w:trPr>
        <w:tc>
          <w:tcPr>
            <w:tcW w:w="330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1" w:type="pct"/>
          </w:tcPr>
          <w:p w:rsidR="00EB7E52" w:rsidRPr="00A45F00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3C94" w:rsidRPr="00A45F00" w:rsidTr="00966FBF">
        <w:trPr>
          <w:trHeight w:val="400"/>
          <w:tblCellSpacing w:w="5" w:type="nil"/>
        </w:trPr>
        <w:tc>
          <w:tcPr>
            <w:tcW w:w="330" w:type="pct"/>
          </w:tcPr>
          <w:p w:rsidR="00A23C94" w:rsidRPr="00A45F00" w:rsidRDefault="00A23C94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pct"/>
          </w:tcPr>
          <w:p w:rsidR="00A23C94" w:rsidRPr="00A45F00" w:rsidRDefault="00A23C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  <w:p w:rsidR="00A23C94" w:rsidRPr="00A45F00" w:rsidRDefault="00A23C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578" w:type="pct"/>
            <w:vAlign w:val="center"/>
          </w:tcPr>
          <w:p w:rsidR="00A23C94" w:rsidRPr="00A45F00" w:rsidRDefault="00A23C94" w:rsidP="003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vAlign w:val="center"/>
          </w:tcPr>
          <w:p w:rsidR="00A23C94" w:rsidRPr="00A45F00" w:rsidRDefault="00B1267F" w:rsidP="00D0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84 830,56</w:t>
            </w:r>
          </w:p>
        </w:tc>
        <w:tc>
          <w:tcPr>
            <w:tcW w:w="615" w:type="pct"/>
            <w:vAlign w:val="center"/>
          </w:tcPr>
          <w:p w:rsidR="00A23C94" w:rsidRPr="00A45F00" w:rsidRDefault="006521BB" w:rsidP="003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85 165,87</w:t>
            </w:r>
          </w:p>
        </w:tc>
        <w:tc>
          <w:tcPr>
            <w:tcW w:w="1411" w:type="pct"/>
            <w:vAlign w:val="center"/>
          </w:tcPr>
          <w:p w:rsidR="00A23C94" w:rsidRPr="00A45F00" w:rsidRDefault="00812F4E" w:rsidP="00B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+ 16,43</w:t>
            </w:r>
            <w:r w:rsidR="00791A48" w:rsidRPr="00A45F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23C94" w:rsidRPr="00A45F00" w:rsidTr="00966FBF">
        <w:trPr>
          <w:trHeight w:val="400"/>
          <w:tblCellSpacing w:w="5" w:type="nil"/>
        </w:trPr>
        <w:tc>
          <w:tcPr>
            <w:tcW w:w="330" w:type="pct"/>
          </w:tcPr>
          <w:p w:rsidR="00A23C94" w:rsidRPr="00A45F00" w:rsidRDefault="00A23C94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pct"/>
          </w:tcPr>
          <w:p w:rsidR="00A23C94" w:rsidRPr="00A45F00" w:rsidRDefault="00A23C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A23C94" w:rsidRPr="00A45F00" w:rsidRDefault="00A23C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578" w:type="pct"/>
            <w:vAlign w:val="center"/>
          </w:tcPr>
          <w:p w:rsidR="00A23C94" w:rsidRPr="00A45F00" w:rsidRDefault="00A23C94" w:rsidP="003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vAlign w:val="center"/>
          </w:tcPr>
          <w:p w:rsidR="00A23C94" w:rsidRPr="00A45F00" w:rsidRDefault="00B1267F" w:rsidP="00D0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72 928,31</w:t>
            </w:r>
          </w:p>
        </w:tc>
        <w:tc>
          <w:tcPr>
            <w:tcW w:w="615" w:type="pct"/>
            <w:vAlign w:val="center"/>
          </w:tcPr>
          <w:p w:rsidR="00A23C94" w:rsidRPr="00A45F00" w:rsidRDefault="00791A48" w:rsidP="003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72 426,84</w:t>
            </w:r>
          </w:p>
        </w:tc>
        <w:tc>
          <w:tcPr>
            <w:tcW w:w="1411" w:type="pct"/>
            <w:vAlign w:val="center"/>
          </w:tcPr>
          <w:p w:rsidR="00A23C94" w:rsidRPr="00A45F00" w:rsidRDefault="00812F4E" w:rsidP="00B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+ 15,85</w:t>
            </w:r>
            <w:r w:rsidR="00966FBF" w:rsidRPr="00A45F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27A4A" w:rsidRPr="00A45F00" w:rsidRDefault="00527A4A" w:rsidP="009804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bookmarkStart w:id="48" w:name="Par528"/>
      <w:bookmarkEnd w:id="48"/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5BBB" w:rsidRDefault="00FA5BBB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66"/>
        <w:gridCol w:w="5971"/>
        <w:gridCol w:w="1099"/>
        <w:gridCol w:w="1062"/>
        <w:gridCol w:w="1061"/>
      </w:tblGrid>
      <w:tr w:rsidR="00EB7E52" w:rsidRPr="00A45F00" w:rsidTr="00A23C94">
        <w:trPr>
          <w:tblCellSpacing w:w="5" w:type="nil"/>
        </w:trPr>
        <w:tc>
          <w:tcPr>
            <w:tcW w:w="241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91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9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A45F0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</w:tcPr>
          <w:p w:rsidR="00EB7E52" w:rsidRPr="00A45F00" w:rsidRDefault="00B75BF9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812F4E" w:rsidRPr="00A45F00">
              <w:rPr>
                <w:rFonts w:ascii="Times New Roman" w:hAnsi="Times New Roman"/>
                <w:sz w:val="24"/>
                <w:szCs w:val="24"/>
              </w:rPr>
              <w:t>5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9" w:type="pct"/>
          </w:tcPr>
          <w:p w:rsidR="00EB7E52" w:rsidRPr="00A45F00" w:rsidRDefault="00B75BF9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201</w:t>
            </w:r>
            <w:r w:rsidR="00812F4E" w:rsidRPr="00A45F00">
              <w:rPr>
                <w:rFonts w:ascii="Times New Roman" w:hAnsi="Times New Roman"/>
                <w:sz w:val="24"/>
                <w:szCs w:val="24"/>
              </w:rPr>
              <w:t>6</w:t>
            </w:r>
            <w:r w:rsidR="00CC4C8F" w:rsidRPr="00A45F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B7E52" w:rsidRPr="00A45F00" w:rsidTr="00A23C94">
        <w:trPr>
          <w:tblCellSpacing w:w="5" w:type="nil"/>
        </w:trPr>
        <w:tc>
          <w:tcPr>
            <w:tcW w:w="241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EB7E52" w:rsidRPr="00A45F00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2F4E" w:rsidRPr="00A45F00" w:rsidTr="00A23C94">
        <w:trPr>
          <w:trHeight w:val="360"/>
          <w:tblCellSpacing w:w="5" w:type="nil"/>
        </w:trPr>
        <w:tc>
          <w:tcPr>
            <w:tcW w:w="241" w:type="pct"/>
          </w:tcPr>
          <w:p w:rsidR="00812F4E" w:rsidRPr="00A45F00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569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50" w:type="pct"/>
          </w:tcPr>
          <w:p w:rsidR="00812F4E" w:rsidRPr="00A45F00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549" w:type="pct"/>
          </w:tcPr>
          <w:p w:rsidR="00812F4E" w:rsidRPr="00A45F00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812F4E" w:rsidRPr="00A45F00" w:rsidTr="00A23C94">
        <w:trPr>
          <w:tblCellSpacing w:w="5" w:type="nil"/>
        </w:trPr>
        <w:tc>
          <w:tcPr>
            <w:tcW w:w="241" w:type="pct"/>
          </w:tcPr>
          <w:p w:rsidR="00812F4E" w:rsidRPr="00A45F00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569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812F4E" w:rsidRPr="00A45F00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812F4E" w:rsidRPr="00A45F00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E" w:rsidRPr="00A45F00" w:rsidTr="00A23C94">
        <w:trPr>
          <w:tblCellSpacing w:w="5" w:type="nil"/>
        </w:trPr>
        <w:tc>
          <w:tcPr>
            <w:tcW w:w="241" w:type="pct"/>
          </w:tcPr>
          <w:p w:rsidR="00812F4E" w:rsidRPr="00A45F00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91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569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50" w:type="pct"/>
          </w:tcPr>
          <w:p w:rsidR="00812F4E" w:rsidRPr="00A45F00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549" w:type="pct"/>
          </w:tcPr>
          <w:p w:rsidR="00812F4E" w:rsidRPr="00A45F00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812F4E" w:rsidRPr="00A45F00" w:rsidTr="00A23C94">
        <w:trPr>
          <w:tblCellSpacing w:w="5" w:type="nil"/>
        </w:trPr>
        <w:tc>
          <w:tcPr>
            <w:tcW w:w="241" w:type="pct"/>
          </w:tcPr>
          <w:p w:rsidR="00812F4E" w:rsidRPr="00A45F00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91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569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50" w:type="pct"/>
          </w:tcPr>
          <w:p w:rsidR="00812F4E" w:rsidRPr="00A45F00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812F4E" w:rsidRPr="00A45F00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E" w:rsidRPr="00A45F00" w:rsidTr="00A23C94">
        <w:trPr>
          <w:tblCellSpacing w:w="5" w:type="nil"/>
        </w:trPr>
        <w:tc>
          <w:tcPr>
            <w:tcW w:w="241" w:type="pct"/>
          </w:tcPr>
          <w:p w:rsidR="00812F4E" w:rsidRPr="00A45F00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91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569" w:type="pct"/>
          </w:tcPr>
          <w:p w:rsidR="00812F4E" w:rsidRPr="00A45F00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50" w:type="pct"/>
          </w:tcPr>
          <w:p w:rsidR="00812F4E" w:rsidRPr="00A45F00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812F4E" w:rsidRPr="00A45F00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9" w:name="Par547"/>
      <w:bookmarkEnd w:id="49"/>
      <w:r w:rsidRPr="00A45F00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68"/>
        <w:gridCol w:w="2976"/>
        <w:gridCol w:w="1134"/>
        <w:gridCol w:w="1134"/>
        <w:gridCol w:w="1134"/>
        <w:gridCol w:w="1560"/>
        <w:gridCol w:w="1701"/>
      </w:tblGrid>
      <w:tr w:rsidR="005C377D" w:rsidRPr="00A45F00" w:rsidTr="00956BA9">
        <w:trPr>
          <w:trHeight w:val="30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50" w:name="Par587"/>
            <w:bookmarkEnd w:id="50"/>
            <w:r w:rsidRPr="00A45F00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Изменение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суммы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задолженности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относительно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предыдущего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отчетного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года, %</w:t>
            </w:r>
          </w:p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  <w:p w:rsidR="005C377D" w:rsidRPr="00A45F00" w:rsidRDefault="005C377D" w:rsidP="005C377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Причины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образования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просроченной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кредиторской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задолженности,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дебиторской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задолженности,</w:t>
            </w:r>
          </w:p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нереальной к</w:t>
            </w:r>
          </w:p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взысканию</w:t>
            </w: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  <w:r w:rsidRPr="00A45F00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Сумма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дебиторской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680,51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1 431,03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956BA9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110,29%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x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задолженности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1 185,38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956BA9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126,90%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x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1 185,38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956BA9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126,90%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субсидии на выполнение 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разрезе выплат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7D3181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956BA9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55,46%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x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 выданным авансам на 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956BA9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267,47%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 выданным авансам на 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956BA9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343,99%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 выданным авансам по прочим работам, услугам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 ущербу материальным ценностям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956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58,4</w:t>
            </w:r>
            <w:r w:rsidR="00956BA9" w:rsidRPr="00A45F0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-24,24%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Расчеты по прочим платежам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Нереальная к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взысканию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дебиторская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задолженность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Сумма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кредиторской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3 321,98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2 673,21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652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652EBC" w:rsidRPr="00A45F00">
              <w:rPr>
                <w:rFonts w:ascii="Times New Roman" w:hAnsi="Times New Roman"/>
                <w:color w:val="000000"/>
                <w:lang w:eastAsia="ru-RU"/>
              </w:rPr>
              <w:t>19,52</w:t>
            </w:r>
            <w:r w:rsidRPr="00A45F00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x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задолженности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627,02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-4,33%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оказания частично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572,78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609,83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AF7B74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6,47%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-79,19%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разрезе выплат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2 666,50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2 046,19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-23,26%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Расчеты по прочим выплатам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 оплате услуг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-96,10%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 оплате прочих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-51,42%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1 787,94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AF7B74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21,04%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Расчеты по удержаниям из выплат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AF7B74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305,48%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Расчеты по прочим расходам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F7B74" w:rsidRPr="00A45F00">
              <w:rPr>
                <w:rFonts w:ascii="Times New Roman" w:hAnsi="Times New Roman"/>
                <w:color w:val="000000"/>
                <w:lang w:eastAsia="ru-RU"/>
              </w:rPr>
              <w:t>+100%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 по оплате труда и начислениям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F7B74" w:rsidRPr="00A45F00">
              <w:rPr>
                <w:rFonts w:ascii="Times New Roman" w:hAnsi="Times New Roman"/>
                <w:color w:val="000000"/>
                <w:lang w:eastAsia="ru-RU"/>
              </w:rPr>
              <w:t>+100%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8E1E4F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-100%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12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Федеральный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 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8E1E4F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-100% </w:t>
            </w:r>
            <w:r w:rsidR="005C377D"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Просроченная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A45F00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377D" w:rsidRPr="00A45F00" w:rsidTr="00956BA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кредиторская 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377D" w:rsidRPr="00A45F00" w:rsidTr="00956BA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задолженность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7D" w:rsidRPr="00A45F00" w:rsidRDefault="005C377D" w:rsidP="005C37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5A001F" w:rsidRPr="00A45F00" w:rsidRDefault="005A001F" w:rsidP="00BD5F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F7B74" w:rsidRPr="00A45F00" w:rsidRDefault="00AF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F7B74" w:rsidRPr="00A45F00" w:rsidRDefault="00AF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F7B74" w:rsidRPr="00A45F00" w:rsidRDefault="00AF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F7B74" w:rsidRPr="00A45F00" w:rsidRDefault="00AF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F7B74" w:rsidRPr="00A45F00" w:rsidRDefault="00AF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F7B74" w:rsidRPr="00A45F00" w:rsidRDefault="00AF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45F00">
        <w:rPr>
          <w:rFonts w:ascii="Times New Roman" w:hAnsi="Times New Roman"/>
        </w:rPr>
        <w:lastRenderedPageBreak/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proofErr w:type="gramStart"/>
      <w:r w:rsidRPr="00A45F00">
        <w:rPr>
          <w:rFonts w:ascii="Times New Roman" w:hAnsi="Times New Roman"/>
        </w:rPr>
        <w:t>финансово-хозяйственной</w:t>
      </w:r>
      <w:proofErr w:type="gramEnd"/>
      <w:r w:rsidRPr="00A45F00">
        <w:rPr>
          <w:rFonts w:ascii="Times New Roman" w:hAnsi="Times New Roman"/>
        </w:rPr>
        <w:t xml:space="preserve"> деятельности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00" w:type="dxa"/>
        <w:tblInd w:w="93" w:type="dxa"/>
        <w:tblLook w:val="04A0"/>
      </w:tblPr>
      <w:tblGrid>
        <w:gridCol w:w="960"/>
        <w:gridCol w:w="4360"/>
        <w:gridCol w:w="1140"/>
        <w:gridCol w:w="1560"/>
        <w:gridCol w:w="1680"/>
      </w:tblGrid>
      <w:tr w:rsidR="00AB5395" w:rsidRPr="00A45F00" w:rsidTr="00AB539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 w:rsidRPr="00A45F00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AB5395" w:rsidRPr="00A45F00" w:rsidTr="00AB5395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44 859,70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26 767,76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2 866,20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4 693,60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аренды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2 865,00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4 607,67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85,94</w:t>
            </w:r>
          </w:p>
        </w:tc>
      </w:tr>
      <w:tr w:rsidR="00AB5395" w:rsidRPr="00A45F00" w:rsidTr="00AB5395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20 269,30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21 084,60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21 724,20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989,56</w:t>
            </w:r>
          </w:p>
        </w:tc>
      </w:tr>
      <w:tr w:rsidR="00AB5395" w:rsidRPr="00A45F00" w:rsidTr="00AB5395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44 759,80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26 703,29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2 839,40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4 629,13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аренды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2 838,20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4 543,20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85,94</w:t>
            </w:r>
          </w:p>
        </w:tc>
      </w:tr>
      <w:tr w:rsidR="00AB5395" w:rsidRPr="00A45F00" w:rsidTr="00AB5395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20 269,30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21 084,60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21 651,10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989,56</w:t>
            </w:r>
          </w:p>
        </w:tc>
      </w:tr>
      <w:tr w:rsidR="00AB5395" w:rsidRPr="00A45F00" w:rsidTr="00AB5395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плановых выплат (с учетом восстановленных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44 950,50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26 911,43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кассовых выплат)                               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2 882,30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4 745,27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257,30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389,79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0,12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25,00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122,51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19,80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2 236,80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4 207,85</w:t>
            </w:r>
          </w:p>
        </w:tc>
      </w:tr>
      <w:tr w:rsidR="00AB5395" w:rsidRPr="00A45F00" w:rsidTr="00AB5395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20 344,00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21 093,98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13 515,60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14 045,63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4,27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84,10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109,69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1 069,90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1 241,57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20,96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1 662,10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1 519,84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1 540,50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1 661,24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1 900,10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1 995,18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78,90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421,35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472,80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74,26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21 724,20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1 072,17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1 269,80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152,41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15 037,80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41,72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0,60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20,22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2 131,80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3 281,80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707,22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Публичные обязательства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кассовых выплат (с учетом восстановленных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44 741,10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26 744,66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кассовых выплат)                               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2 803,80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4 656,00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256,20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376,35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0,12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5,25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310,70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116,48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2 236,70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4 157,79</w:t>
            </w:r>
          </w:p>
        </w:tc>
      </w:tr>
      <w:tr w:rsidR="00AB5395" w:rsidRPr="00A45F00" w:rsidTr="00AB5395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20 334,60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21 033,68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13 507,40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14 016,96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4,27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84,10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109,69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1 069,90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1 241,57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20,86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1 660,90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1 489,94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1 540,50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1 659,60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1 900,10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1 995,18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78,90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421,35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472,80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74,26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21 602,70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1 054,98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1 229,50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135,82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14 996,00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41,72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20,22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2 093,00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3 281,80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707,22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Публичные обязательства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AB5395" w:rsidRPr="00A45F00" w:rsidTr="00AB539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5" w:rsidRPr="00A45F00" w:rsidRDefault="00AB5395" w:rsidP="00AB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5F00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A45F00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A45F00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5A0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001F" w:rsidRPr="00A45F00" w:rsidRDefault="005A001F" w:rsidP="005A0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B5395" w:rsidRPr="00A45F00" w:rsidRDefault="00AB5395" w:rsidP="00517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AB5395" w:rsidRPr="00A45F00" w:rsidRDefault="00AB5395" w:rsidP="00517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AB5395" w:rsidRPr="00A45F00" w:rsidRDefault="00AB5395" w:rsidP="00517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1" w:name="Par625"/>
      <w:bookmarkEnd w:id="51"/>
      <w:r w:rsidRPr="00A45F00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15"/>
        <w:gridCol w:w="2834"/>
        <w:gridCol w:w="918"/>
        <w:gridCol w:w="1298"/>
        <w:gridCol w:w="1298"/>
        <w:gridCol w:w="1298"/>
        <w:gridCol w:w="1298"/>
      </w:tblGrid>
      <w:tr w:rsidR="00B11616" w:rsidRPr="00A45F00" w:rsidTr="00B11616">
        <w:trPr>
          <w:trHeight w:val="400"/>
        </w:trPr>
        <w:tc>
          <w:tcPr>
            <w:tcW w:w="370" w:type="pct"/>
            <w:vMerge w:val="restar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1467" w:type="pct"/>
            <w:vMerge w:val="restar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75" w:type="pct"/>
            <w:vMerge w:val="restar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F0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4" w:type="pct"/>
            <w:gridSpan w:val="2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Год 2015</w:t>
            </w:r>
          </w:p>
        </w:tc>
        <w:tc>
          <w:tcPr>
            <w:tcW w:w="1344" w:type="pct"/>
            <w:gridSpan w:val="2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Год 2016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  <w:vMerge/>
            <w:vAlign w:val="center"/>
          </w:tcPr>
          <w:p w:rsidR="00B11616" w:rsidRPr="00A45F00" w:rsidRDefault="00B11616" w:rsidP="00B1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  <w:vMerge/>
            <w:vAlign w:val="center"/>
          </w:tcPr>
          <w:p w:rsidR="00B11616" w:rsidRPr="00A45F00" w:rsidRDefault="00B11616" w:rsidP="00B1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B11616" w:rsidRPr="00A45F00" w:rsidRDefault="00B11616" w:rsidP="00B1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B11616" w:rsidRPr="00A45F00" w:rsidTr="00B11616">
        <w:trPr>
          <w:trHeight w:val="8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72049,5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83552,3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83552,3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84040,5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10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бюджетным учреждением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72012,2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83515,0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83515,0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84003,2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69082,3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78982,4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78982,4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79041,7</w:t>
            </w:r>
          </w:p>
        </w:tc>
      </w:tr>
      <w:tr w:rsidR="00B11616" w:rsidRPr="00A45F00" w:rsidTr="00B11616">
        <w:trPr>
          <w:trHeight w:val="1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за счет доходов, полученных от платных услуг и иной 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доход деятельности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1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автономным учреждением на праве оперативного управления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20266,4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20266,4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20266,4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20266,4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18540,3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18540,3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18540,3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18540,3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533,6</w:t>
            </w:r>
          </w:p>
        </w:tc>
      </w:tr>
      <w:tr w:rsidR="00B11616" w:rsidRPr="00A45F00" w:rsidTr="00B11616">
        <w:trPr>
          <w:trHeight w:val="28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1726,1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1726,1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1726,1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1726,1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706,6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706,6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706,6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706,6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1019,5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1019,5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1019,5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1019,5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</w:tr>
      <w:tr w:rsidR="00B11616" w:rsidRPr="00A45F00" w:rsidTr="00B11616">
        <w:trPr>
          <w:trHeight w:val="8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автономного учреждения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61420,2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71626,8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71626,8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71301,5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10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61420,2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71657,8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71657,8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71301,5</w:t>
            </w:r>
          </w:p>
        </w:tc>
      </w:tr>
      <w:tr w:rsidR="00B11616" w:rsidRPr="00A45F00" w:rsidTr="00B11616">
        <w:trPr>
          <w:trHeight w:val="211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61050,1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70005,1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70005,1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70561,9</w:t>
            </w:r>
          </w:p>
        </w:tc>
      </w:tr>
      <w:tr w:rsidR="00B11616" w:rsidRPr="00A45F00" w:rsidTr="00B11616">
        <w:trPr>
          <w:trHeight w:val="1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бюджетным учреждением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за счет доходов, полученных от платных услуг и иной 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1161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Общая остаточная  стоимость имущества, закрепленного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автономным учреждением  на праве оперативного управления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10579,4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10359,6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10359,6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10139,8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10523,8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10322,0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10322,0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10120,1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319,4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312,04</w:t>
            </w: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 всего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 xml:space="preserve">3.2. Информация об использовании имущества, закрепленного за </w:t>
      </w:r>
      <w:proofErr w:type="gramStart"/>
      <w:r w:rsidRPr="00A45F00">
        <w:rPr>
          <w:rFonts w:ascii="Times New Roman" w:hAnsi="Times New Roman"/>
          <w:sz w:val="24"/>
          <w:szCs w:val="24"/>
        </w:rPr>
        <w:t>муниципальным</w:t>
      </w:r>
      <w:proofErr w:type="gramEnd"/>
      <w:r w:rsidRPr="00A45F00">
        <w:rPr>
          <w:rFonts w:ascii="Times New Roman" w:hAnsi="Times New Roman"/>
          <w:sz w:val="24"/>
          <w:szCs w:val="24"/>
        </w:rPr>
        <w:t xml:space="preserve"> автономным учреждением</w:t>
      </w: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15"/>
        <w:gridCol w:w="2834"/>
        <w:gridCol w:w="918"/>
        <w:gridCol w:w="1298"/>
        <w:gridCol w:w="1298"/>
        <w:gridCol w:w="1298"/>
        <w:gridCol w:w="1298"/>
      </w:tblGrid>
      <w:tr w:rsidR="00B11616" w:rsidRPr="00A45F00" w:rsidTr="00B11616">
        <w:trPr>
          <w:trHeight w:val="400"/>
        </w:trPr>
        <w:tc>
          <w:tcPr>
            <w:tcW w:w="370" w:type="pct"/>
            <w:vMerge w:val="restar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1467" w:type="pct"/>
            <w:vMerge w:val="restar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75" w:type="pct"/>
            <w:vMerge w:val="restar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F0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A45F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4" w:type="pct"/>
            <w:gridSpan w:val="2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Год 2015     </w:t>
            </w:r>
          </w:p>
        </w:tc>
        <w:tc>
          <w:tcPr>
            <w:tcW w:w="1344" w:type="pct"/>
            <w:gridSpan w:val="2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Год 2016      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  <w:vMerge/>
            <w:vAlign w:val="center"/>
          </w:tcPr>
          <w:p w:rsidR="00B11616" w:rsidRPr="00A45F00" w:rsidRDefault="00B11616" w:rsidP="00B1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  <w:vMerge/>
            <w:vAlign w:val="center"/>
          </w:tcPr>
          <w:p w:rsidR="00B11616" w:rsidRPr="00A45F00" w:rsidRDefault="00B11616" w:rsidP="00B1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B11616" w:rsidRPr="00A45F00" w:rsidRDefault="00B11616" w:rsidP="00B1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B11616" w:rsidRPr="00A45F00" w:rsidTr="00B11616">
        <w:trPr>
          <w:trHeight w:val="1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автономным учреждением на праве оперативного управления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-здание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-веранда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-сарай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иных объектов: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-замощений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-забор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-ворота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-калитка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-ограждение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8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338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1453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закрепленных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за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автономным учреждением на праве оперативного управления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8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неиспользованных объектов особо ценного движимого имущества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1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автономным учреждением на праве оперативного управления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3726,19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3726,19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3726,19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3726,19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-здание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-веранда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-сарай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1740,0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1740,0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1740,0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1740,0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2" w:name="Par1584"/>
            <w:bookmarkEnd w:id="52"/>
            <w:r w:rsidRPr="00A45F0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3" w:name="Par1587"/>
            <w:bookmarkEnd w:id="53"/>
            <w:r w:rsidRPr="00A45F0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иных объектов: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-замощений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 -забор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-ворота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-калитка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-ограждение       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</w:tr>
      <w:tr w:rsidR="00B11616" w:rsidRPr="00A45F00" w:rsidTr="00B11616">
        <w:trPr>
          <w:trHeight w:val="1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Общая площадь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неиспользуемого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16" w:rsidRPr="00A45F00" w:rsidTr="00B11616">
        <w:trPr>
          <w:trHeight w:val="4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4" w:name="Par1606"/>
            <w:bookmarkEnd w:id="54"/>
            <w:r w:rsidRPr="00A45F00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600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5" w:name="Par1609"/>
            <w:bookmarkEnd w:id="55"/>
            <w:r w:rsidRPr="00A45F00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616" w:rsidRPr="00A45F00" w:rsidTr="00B11616">
        <w:trPr>
          <w:trHeight w:val="1796"/>
        </w:trPr>
        <w:tc>
          <w:tcPr>
            <w:tcW w:w="370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1467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распоряжения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 xml:space="preserve">имуществом,  закрепленным </w:t>
            </w: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5F00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A45F00">
              <w:rPr>
                <w:rFonts w:ascii="Times New Roman" w:hAnsi="Times New Roman"/>
                <w:sz w:val="20"/>
                <w:szCs w:val="20"/>
              </w:rPr>
              <w:t xml:space="preserve"> автономным учреждением на праве оперативного управления     </w:t>
            </w:r>
          </w:p>
        </w:tc>
        <w:tc>
          <w:tcPr>
            <w:tcW w:w="475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11616" w:rsidRPr="00A45F00" w:rsidRDefault="00B11616" w:rsidP="00B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11616" w:rsidRPr="00A45F00" w:rsidRDefault="00B11616" w:rsidP="00B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6" w:name="Par1626"/>
      <w:bookmarkEnd w:id="56"/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Руководитель финансово-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экономической службы учреждения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 xml:space="preserve">(или иное уполномоченное лицо)                                                    _______________ ___________________    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 xml:space="preserve">                                                                              (подпись)                      (расшифровка подписи)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</w:t>
      </w:r>
      <w:r w:rsidRPr="00A45F00">
        <w:rPr>
          <w:rFonts w:ascii="Times New Roman" w:hAnsi="Times New Roman" w:cs="Times New Roman"/>
          <w:u w:val="single"/>
        </w:rPr>
        <w:t>Н.Л. Гилева</w:t>
      </w:r>
      <w:r w:rsidRPr="00A45F00">
        <w:rPr>
          <w:rFonts w:ascii="Times New Roman" w:hAnsi="Times New Roman" w:cs="Times New Roman"/>
        </w:rPr>
        <w:t>_____________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 xml:space="preserve">Руководитель </w:t>
      </w:r>
      <w:proofErr w:type="gramStart"/>
      <w:r w:rsidRPr="00A45F00">
        <w:rPr>
          <w:rFonts w:ascii="Times New Roman" w:hAnsi="Times New Roman" w:cs="Times New Roman"/>
        </w:rPr>
        <w:t>муниципального</w:t>
      </w:r>
      <w:proofErr w:type="gramEnd"/>
      <w:r w:rsidRPr="00A45F00">
        <w:rPr>
          <w:rFonts w:ascii="Times New Roman" w:hAnsi="Times New Roman" w:cs="Times New Roman"/>
        </w:rPr>
        <w:t xml:space="preserve">                           (подпись)                      (расшифровка подписи)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автономного учреждения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proofErr w:type="gramStart"/>
      <w:r w:rsidRPr="00A45F00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за составление отчета)                                                                  ______________________________________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 xml:space="preserve">                                                                             (подпись)                      (расшифровка подписи)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СОГЛАСОВАН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________________________________________________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proofErr w:type="gramStart"/>
      <w:r w:rsidRPr="00A45F00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органа администрации города Перми,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</w:p>
    <w:p w:rsidR="00B11616" w:rsidRPr="00A45F00" w:rsidRDefault="00B11616" w:rsidP="00B11616">
      <w:pPr>
        <w:pStyle w:val="ConsPlusNonformat"/>
        <w:ind w:left="-360" w:firstLine="360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СОГЛАСОВАН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_____________________________________</w:t>
      </w:r>
    </w:p>
    <w:p w:rsidR="00B11616" w:rsidRPr="00A45F00" w:rsidRDefault="00B11616" w:rsidP="00B11616">
      <w:pPr>
        <w:pStyle w:val="ConsPlusNonformat"/>
        <w:rPr>
          <w:rFonts w:ascii="Times New Roman" w:hAnsi="Times New Roman" w:cs="Times New Roman"/>
        </w:rPr>
      </w:pPr>
      <w:proofErr w:type="gramStart"/>
      <w:r w:rsidRPr="00A45F00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B11616" w:rsidRDefault="00B11616" w:rsidP="00B11616">
      <w:pPr>
        <w:pStyle w:val="ConsPlusNonformat"/>
        <w:rPr>
          <w:rFonts w:ascii="Times New Roman" w:hAnsi="Times New Roman" w:cs="Times New Roman"/>
        </w:rPr>
      </w:pPr>
      <w:r w:rsidRPr="00A45F00">
        <w:rPr>
          <w:rFonts w:ascii="Times New Roman" w:hAnsi="Times New Roman" w:cs="Times New Roman"/>
        </w:rPr>
        <w:t>отношений администрации города Перми)</w:t>
      </w:r>
    </w:p>
    <w:p w:rsidR="00AF6438" w:rsidRPr="00EE374C" w:rsidRDefault="00AF6438" w:rsidP="00517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sectPr w:rsidR="00AF6438" w:rsidRPr="00EE374C" w:rsidSect="005A2360">
      <w:pgSz w:w="11906" w:h="16838"/>
      <w:pgMar w:top="1134" w:right="866" w:bottom="907" w:left="624" w:header="709" w:footer="709" w:gutter="90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BB" w:rsidRDefault="00FA5BBB">
      <w:r>
        <w:separator/>
      </w:r>
    </w:p>
  </w:endnote>
  <w:endnote w:type="continuationSeparator" w:id="0">
    <w:p w:rsidR="00FA5BBB" w:rsidRDefault="00FA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BB" w:rsidRDefault="00FA5BBB">
      <w:r>
        <w:separator/>
      </w:r>
    </w:p>
  </w:footnote>
  <w:footnote w:type="continuationSeparator" w:id="0">
    <w:p w:rsidR="00FA5BBB" w:rsidRDefault="00FA5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E52"/>
    <w:rsid w:val="00002BB9"/>
    <w:rsid w:val="0000792B"/>
    <w:rsid w:val="000142EE"/>
    <w:rsid w:val="00014E64"/>
    <w:rsid w:val="000172B0"/>
    <w:rsid w:val="000257C0"/>
    <w:rsid w:val="000257E8"/>
    <w:rsid w:val="00027FDB"/>
    <w:rsid w:val="00030C59"/>
    <w:rsid w:val="00031078"/>
    <w:rsid w:val="00031AFB"/>
    <w:rsid w:val="00040450"/>
    <w:rsid w:val="00044C7E"/>
    <w:rsid w:val="00045E5E"/>
    <w:rsid w:val="0005297C"/>
    <w:rsid w:val="000551BB"/>
    <w:rsid w:val="00057394"/>
    <w:rsid w:val="00063FB1"/>
    <w:rsid w:val="000679EB"/>
    <w:rsid w:val="00067D80"/>
    <w:rsid w:val="0007334C"/>
    <w:rsid w:val="00074BE1"/>
    <w:rsid w:val="000752C2"/>
    <w:rsid w:val="00075911"/>
    <w:rsid w:val="00077D03"/>
    <w:rsid w:val="000813C5"/>
    <w:rsid w:val="00087D1B"/>
    <w:rsid w:val="000932B7"/>
    <w:rsid w:val="000935F3"/>
    <w:rsid w:val="00094DAB"/>
    <w:rsid w:val="00097967"/>
    <w:rsid w:val="000A4DB6"/>
    <w:rsid w:val="000A61B9"/>
    <w:rsid w:val="000B6CD9"/>
    <w:rsid w:val="000C505D"/>
    <w:rsid w:val="000C5ED3"/>
    <w:rsid w:val="000D1392"/>
    <w:rsid w:val="000D2266"/>
    <w:rsid w:val="000D6FA8"/>
    <w:rsid w:val="000E2475"/>
    <w:rsid w:val="000E3A34"/>
    <w:rsid w:val="000F19FB"/>
    <w:rsid w:val="000F3B53"/>
    <w:rsid w:val="000F4590"/>
    <w:rsid w:val="000F4AF9"/>
    <w:rsid w:val="000F557C"/>
    <w:rsid w:val="000F57C7"/>
    <w:rsid w:val="0010443D"/>
    <w:rsid w:val="00104E89"/>
    <w:rsid w:val="001145E7"/>
    <w:rsid w:val="00114C1B"/>
    <w:rsid w:val="00115D1F"/>
    <w:rsid w:val="00117344"/>
    <w:rsid w:val="0012177A"/>
    <w:rsid w:val="00125354"/>
    <w:rsid w:val="00125A4F"/>
    <w:rsid w:val="00131F7F"/>
    <w:rsid w:val="00140259"/>
    <w:rsid w:val="00141D24"/>
    <w:rsid w:val="00144C80"/>
    <w:rsid w:val="00144D58"/>
    <w:rsid w:val="001474C7"/>
    <w:rsid w:val="001579A3"/>
    <w:rsid w:val="00165B63"/>
    <w:rsid w:val="001672E2"/>
    <w:rsid w:val="00172D58"/>
    <w:rsid w:val="00175232"/>
    <w:rsid w:val="0017673B"/>
    <w:rsid w:val="001870DD"/>
    <w:rsid w:val="00190DBD"/>
    <w:rsid w:val="00193646"/>
    <w:rsid w:val="0019542B"/>
    <w:rsid w:val="00195AE0"/>
    <w:rsid w:val="00195C43"/>
    <w:rsid w:val="001A2533"/>
    <w:rsid w:val="001A4944"/>
    <w:rsid w:val="001A6258"/>
    <w:rsid w:val="001B21B5"/>
    <w:rsid w:val="001B4A87"/>
    <w:rsid w:val="001C0B04"/>
    <w:rsid w:val="001C6EF3"/>
    <w:rsid w:val="001D0628"/>
    <w:rsid w:val="001D1C7D"/>
    <w:rsid w:val="001D66DB"/>
    <w:rsid w:val="001E2717"/>
    <w:rsid w:val="001E27ED"/>
    <w:rsid w:val="001E5BB4"/>
    <w:rsid w:val="001E6E12"/>
    <w:rsid w:val="001F0B14"/>
    <w:rsid w:val="001F0F16"/>
    <w:rsid w:val="001F1ACE"/>
    <w:rsid w:val="001F246D"/>
    <w:rsid w:val="001F28E5"/>
    <w:rsid w:val="00203A53"/>
    <w:rsid w:val="00204BF6"/>
    <w:rsid w:val="00205278"/>
    <w:rsid w:val="00210EBC"/>
    <w:rsid w:val="002122E6"/>
    <w:rsid w:val="00212AA2"/>
    <w:rsid w:val="00216F5A"/>
    <w:rsid w:val="00217412"/>
    <w:rsid w:val="002206A3"/>
    <w:rsid w:val="00225AF9"/>
    <w:rsid w:val="00227F13"/>
    <w:rsid w:val="002355B2"/>
    <w:rsid w:val="00235E33"/>
    <w:rsid w:val="002379E3"/>
    <w:rsid w:val="00243AB4"/>
    <w:rsid w:val="00244C4F"/>
    <w:rsid w:val="00245B8E"/>
    <w:rsid w:val="00252E7D"/>
    <w:rsid w:val="00255F91"/>
    <w:rsid w:val="00261ADC"/>
    <w:rsid w:val="002643F3"/>
    <w:rsid w:val="002652E7"/>
    <w:rsid w:val="00272C9A"/>
    <w:rsid w:val="00275563"/>
    <w:rsid w:val="00285662"/>
    <w:rsid w:val="00290C04"/>
    <w:rsid w:val="00296A72"/>
    <w:rsid w:val="002A1347"/>
    <w:rsid w:val="002A3CB7"/>
    <w:rsid w:val="002B1AC4"/>
    <w:rsid w:val="002B3852"/>
    <w:rsid w:val="002B6C07"/>
    <w:rsid w:val="002C1802"/>
    <w:rsid w:val="002C20DA"/>
    <w:rsid w:val="002C35FC"/>
    <w:rsid w:val="002C765A"/>
    <w:rsid w:val="002D2FEC"/>
    <w:rsid w:val="002D31D1"/>
    <w:rsid w:val="002D3D4B"/>
    <w:rsid w:val="002E04B5"/>
    <w:rsid w:val="002E09E1"/>
    <w:rsid w:val="002E0A4F"/>
    <w:rsid w:val="002E17A7"/>
    <w:rsid w:val="002E5173"/>
    <w:rsid w:val="002F02E2"/>
    <w:rsid w:val="002F0839"/>
    <w:rsid w:val="002F15A4"/>
    <w:rsid w:val="002F320E"/>
    <w:rsid w:val="002F727C"/>
    <w:rsid w:val="00311688"/>
    <w:rsid w:val="003120FB"/>
    <w:rsid w:val="003122EC"/>
    <w:rsid w:val="00312BD7"/>
    <w:rsid w:val="003131F1"/>
    <w:rsid w:val="003205FC"/>
    <w:rsid w:val="003301DF"/>
    <w:rsid w:val="0033125F"/>
    <w:rsid w:val="0033563F"/>
    <w:rsid w:val="0034033A"/>
    <w:rsid w:val="00342B7B"/>
    <w:rsid w:val="00343240"/>
    <w:rsid w:val="00343A19"/>
    <w:rsid w:val="00345603"/>
    <w:rsid w:val="00351625"/>
    <w:rsid w:val="00352AE1"/>
    <w:rsid w:val="00357A46"/>
    <w:rsid w:val="00357B82"/>
    <w:rsid w:val="00361008"/>
    <w:rsid w:val="003622F8"/>
    <w:rsid w:val="0036270F"/>
    <w:rsid w:val="00364037"/>
    <w:rsid w:val="00364342"/>
    <w:rsid w:val="003659B9"/>
    <w:rsid w:val="0036624D"/>
    <w:rsid w:val="00372B88"/>
    <w:rsid w:val="003735AD"/>
    <w:rsid w:val="0037440C"/>
    <w:rsid w:val="00376EE2"/>
    <w:rsid w:val="00382B12"/>
    <w:rsid w:val="00383E85"/>
    <w:rsid w:val="00387FA4"/>
    <w:rsid w:val="003920F9"/>
    <w:rsid w:val="00392583"/>
    <w:rsid w:val="003A0190"/>
    <w:rsid w:val="003A1D2F"/>
    <w:rsid w:val="003B43E8"/>
    <w:rsid w:val="003C6138"/>
    <w:rsid w:val="003C6377"/>
    <w:rsid w:val="003D00A3"/>
    <w:rsid w:val="003D4783"/>
    <w:rsid w:val="003D58FC"/>
    <w:rsid w:val="003D5E35"/>
    <w:rsid w:val="003D7395"/>
    <w:rsid w:val="003E08EE"/>
    <w:rsid w:val="003E3F51"/>
    <w:rsid w:val="003E4C49"/>
    <w:rsid w:val="003F2033"/>
    <w:rsid w:val="003F26CD"/>
    <w:rsid w:val="00406FEE"/>
    <w:rsid w:val="0042009C"/>
    <w:rsid w:val="004229A1"/>
    <w:rsid w:val="00422EE5"/>
    <w:rsid w:val="00425AF8"/>
    <w:rsid w:val="00426537"/>
    <w:rsid w:val="00432AA6"/>
    <w:rsid w:val="004359D6"/>
    <w:rsid w:val="00440A62"/>
    <w:rsid w:val="004413EE"/>
    <w:rsid w:val="00443ABF"/>
    <w:rsid w:val="00461B0F"/>
    <w:rsid w:val="00466C47"/>
    <w:rsid w:val="00471254"/>
    <w:rsid w:val="004714CF"/>
    <w:rsid w:val="0047230D"/>
    <w:rsid w:val="00480713"/>
    <w:rsid w:val="00481CD7"/>
    <w:rsid w:val="00482147"/>
    <w:rsid w:val="00486933"/>
    <w:rsid w:val="004877E6"/>
    <w:rsid w:val="004962CC"/>
    <w:rsid w:val="004A0053"/>
    <w:rsid w:val="004A5F03"/>
    <w:rsid w:val="004A799A"/>
    <w:rsid w:val="004B1F40"/>
    <w:rsid w:val="004B2933"/>
    <w:rsid w:val="004B3694"/>
    <w:rsid w:val="004B4A57"/>
    <w:rsid w:val="004B7C04"/>
    <w:rsid w:val="004C160A"/>
    <w:rsid w:val="004C6094"/>
    <w:rsid w:val="004D0921"/>
    <w:rsid w:val="004D09A5"/>
    <w:rsid w:val="004D2CEE"/>
    <w:rsid w:val="004D386E"/>
    <w:rsid w:val="004D53F7"/>
    <w:rsid w:val="004D661F"/>
    <w:rsid w:val="004D7838"/>
    <w:rsid w:val="004E633E"/>
    <w:rsid w:val="004E693E"/>
    <w:rsid w:val="004F4472"/>
    <w:rsid w:val="004F4D36"/>
    <w:rsid w:val="004F5759"/>
    <w:rsid w:val="004F68C1"/>
    <w:rsid w:val="00500A06"/>
    <w:rsid w:val="00505E07"/>
    <w:rsid w:val="00510012"/>
    <w:rsid w:val="005124E3"/>
    <w:rsid w:val="005139AA"/>
    <w:rsid w:val="0051494C"/>
    <w:rsid w:val="00514AF5"/>
    <w:rsid w:val="00515EF2"/>
    <w:rsid w:val="00517B5B"/>
    <w:rsid w:val="0052584C"/>
    <w:rsid w:val="00527A4A"/>
    <w:rsid w:val="00530581"/>
    <w:rsid w:val="0053361C"/>
    <w:rsid w:val="00533C47"/>
    <w:rsid w:val="00536A61"/>
    <w:rsid w:val="00536B5A"/>
    <w:rsid w:val="005378C5"/>
    <w:rsid w:val="005408B3"/>
    <w:rsid w:val="00540D19"/>
    <w:rsid w:val="0054263F"/>
    <w:rsid w:val="00543F71"/>
    <w:rsid w:val="00546B27"/>
    <w:rsid w:val="0055575A"/>
    <w:rsid w:val="00560CDE"/>
    <w:rsid w:val="005638E4"/>
    <w:rsid w:val="00564A7B"/>
    <w:rsid w:val="00567BAD"/>
    <w:rsid w:val="00571099"/>
    <w:rsid w:val="0057341F"/>
    <w:rsid w:val="00573489"/>
    <w:rsid w:val="00582338"/>
    <w:rsid w:val="00583684"/>
    <w:rsid w:val="0059034A"/>
    <w:rsid w:val="005904E4"/>
    <w:rsid w:val="00593B91"/>
    <w:rsid w:val="005A001F"/>
    <w:rsid w:val="005A0526"/>
    <w:rsid w:val="005A2360"/>
    <w:rsid w:val="005A72EB"/>
    <w:rsid w:val="005A74FF"/>
    <w:rsid w:val="005A7908"/>
    <w:rsid w:val="005B074E"/>
    <w:rsid w:val="005B0BAB"/>
    <w:rsid w:val="005B1890"/>
    <w:rsid w:val="005B59EB"/>
    <w:rsid w:val="005C377D"/>
    <w:rsid w:val="005C575E"/>
    <w:rsid w:val="005C715D"/>
    <w:rsid w:val="005C7D73"/>
    <w:rsid w:val="005D0ABA"/>
    <w:rsid w:val="005E2EF7"/>
    <w:rsid w:val="005E4FBE"/>
    <w:rsid w:val="005E7D92"/>
    <w:rsid w:val="005F1004"/>
    <w:rsid w:val="005F1D22"/>
    <w:rsid w:val="005F2D46"/>
    <w:rsid w:val="005F6936"/>
    <w:rsid w:val="006056DD"/>
    <w:rsid w:val="00607AC1"/>
    <w:rsid w:val="00613C00"/>
    <w:rsid w:val="00621DE0"/>
    <w:rsid w:val="00623EED"/>
    <w:rsid w:val="00626777"/>
    <w:rsid w:val="006303AE"/>
    <w:rsid w:val="00641CED"/>
    <w:rsid w:val="00642A05"/>
    <w:rsid w:val="00642FD7"/>
    <w:rsid w:val="00644149"/>
    <w:rsid w:val="00647B61"/>
    <w:rsid w:val="00650EC7"/>
    <w:rsid w:val="006521BB"/>
    <w:rsid w:val="006529CC"/>
    <w:rsid w:val="00652BFD"/>
    <w:rsid w:val="00652EBC"/>
    <w:rsid w:val="00653262"/>
    <w:rsid w:val="006542DA"/>
    <w:rsid w:val="006548DD"/>
    <w:rsid w:val="00656AB5"/>
    <w:rsid w:val="00664D3B"/>
    <w:rsid w:val="00680E53"/>
    <w:rsid w:val="006817F1"/>
    <w:rsid w:val="00684B93"/>
    <w:rsid w:val="006A0A2B"/>
    <w:rsid w:val="006A445E"/>
    <w:rsid w:val="006B09AC"/>
    <w:rsid w:val="006B31CC"/>
    <w:rsid w:val="006B583C"/>
    <w:rsid w:val="006B6F79"/>
    <w:rsid w:val="006B7797"/>
    <w:rsid w:val="006C21D3"/>
    <w:rsid w:val="006C5BC0"/>
    <w:rsid w:val="006D0E48"/>
    <w:rsid w:val="006D13F4"/>
    <w:rsid w:val="006D662D"/>
    <w:rsid w:val="006D7A5D"/>
    <w:rsid w:val="006D7A99"/>
    <w:rsid w:val="006E0C7D"/>
    <w:rsid w:val="006E4A3A"/>
    <w:rsid w:val="006F0097"/>
    <w:rsid w:val="006F541D"/>
    <w:rsid w:val="00700E80"/>
    <w:rsid w:val="007020B1"/>
    <w:rsid w:val="00712786"/>
    <w:rsid w:val="007137C2"/>
    <w:rsid w:val="0071476B"/>
    <w:rsid w:val="00715019"/>
    <w:rsid w:val="00722BD6"/>
    <w:rsid w:val="00723D71"/>
    <w:rsid w:val="007244B2"/>
    <w:rsid w:val="00726376"/>
    <w:rsid w:val="00731142"/>
    <w:rsid w:val="00737627"/>
    <w:rsid w:val="0074019B"/>
    <w:rsid w:val="00751055"/>
    <w:rsid w:val="007521B7"/>
    <w:rsid w:val="00752606"/>
    <w:rsid w:val="00754CD8"/>
    <w:rsid w:val="0076147E"/>
    <w:rsid w:val="007615CB"/>
    <w:rsid w:val="007625C1"/>
    <w:rsid w:val="007645D1"/>
    <w:rsid w:val="007662C6"/>
    <w:rsid w:val="007667DE"/>
    <w:rsid w:val="007712E7"/>
    <w:rsid w:val="007719A8"/>
    <w:rsid w:val="00774AA6"/>
    <w:rsid w:val="00782134"/>
    <w:rsid w:val="00783710"/>
    <w:rsid w:val="00783FB7"/>
    <w:rsid w:val="00785F65"/>
    <w:rsid w:val="00790AF6"/>
    <w:rsid w:val="00791A48"/>
    <w:rsid w:val="00791E4A"/>
    <w:rsid w:val="007A0581"/>
    <w:rsid w:val="007A3EC5"/>
    <w:rsid w:val="007A5DA3"/>
    <w:rsid w:val="007B215E"/>
    <w:rsid w:val="007B35CE"/>
    <w:rsid w:val="007B7FA4"/>
    <w:rsid w:val="007C2AAD"/>
    <w:rsid w:val="007C7346"/>
    <w:rsid w:val="007D3181"/>
    <w:rsid w:val="007D7BB4"/>
    <w:rsid w:val="007E07A2"/>
    <w:rsid w:val="007E2E8C"/>
    <w:rsid w:val="007E710F"/>
    <w:rsid w:val="007F1AED"/>
    <w:rsid w:val="007F1B67"/>
    <w:rsid w:val="007F2A4B"/>
    <w:rsid w:val="007F3237"/>
    <w:rsid w:val="007F49E6"/>
    <w:rsid w:val="00801DDF"/>
    <w:rsid w:val="00803F03"/>
    <w:rsid w:val="00807B2D"/>
    <w:rsid w:val="00812F4E"/>
    <w:rsid w:val="00821B35"/>
    <w:rsid w:val="0082501B"/>
    <w:rsid w:val="00826AC5"/>
    <w:rsid w:val="00830044"/>
    <w:rsid w:val="00830485"/>
    <w:rsid w:val="00831E16"/>
    <w:rsid w:val="0083201D"/>
    <w:rsid w:val="0083425E"/>
    <w:rsid w:val="008429A9"/>
    <w:rsid w:val="00845115"/>
    <w:rsid w:val="00852ED2"/>
    <w:rsid w:val="00862E9D"/>
    <w:rsid w:val="00865A8F"/>
    <w:rsid w:val="00865AB4"/>
    <w:rsid w:val="008673C9"/>
    <w:rsid w:val="00872D6C"/>
    <w:rsid w:val="008734D3"/>
    <w:rsid w:val="0087671A"/>
    <w:rsid w:val="00881E1E"/>
    <w:rsid w:val="00881EEF"/>
    <w:rsid w:val="0088360B"/>
    <w:rsid w:val="0088700D"/>
    <w:rsid w:val="00897926"/>
    <w:rsid w:val="008A03A7"/>
    <w:rsid w:val="008A4A2F"/>
    <w:rsid w:val="008A6331"/>
    <w:rsid w:val="008B1626"/>
    <w:rsid w:val="008B269D"/>
    <w:rsid w:val="008B3EF6"/>
    <w:rsid w:val="008B6015"/>
    <w:rsid w:val="008C20C3"/>
    <w:rsid w:val="008C321E"/>
    <w:rsid w:val="008C4EC2"/>
    <w:rsid w:val="008C536E"/>
    <w:rsid w:val="008C7FC1"/>
    <w:rsid w:val="008D08C0"/>
    <w:rsid w:val="008D11EB"/>
    <w:rsid w:val="008D37A0"/>
    <w:rsid w:val="008D39A0"/>
    <w:rsid w:val="008E1E4F"/>
    <w:rsid w:val="008E21C8"/>
    <w:rsid w:val="008E2E65"/>
    <w:rsid w:val="008E3C5E"/>
    <w:rsid w:val="008F043C"/>
    <w:rsid w:val="008F301A"/>
    <w:rsid w:val="008F32A2"/>
    <w:rsid w:val="009008EC"/>
    <w:rsid w:val="0091280D"/>
    <w:rsid w:val="00913642"/>
    <w:rsid w:val="00915B7F"/>
    <w:rsid w:val="00926F9A"/>
    <w:rsid w:val="00927D86"/>
    <w:rsid w:val="009314EE"/>
    <w:rsid w:val="00931A94"/>
    <w:rsid w:val="00933ABD"/>
    <w:rsid w:val="00942CC9"/>
    <w:rsid w:val="00944C5D"/>
    <w:rsid w:val="00947C1C"/>
    <w:rsid w:val="00952235"/>
    <w:rsid w:val="009540F8"/>
    <w:rsid w:val="00956BA9"/>
    <w:rsid w:val="00956FD8"/>
    <w:rsid w:val="0095786C"/>
    <w:rsid w:val="00961BAA"/>
    <w:rsid w:val="00962180"/>
    <w:rsid w:val="00966FBF"/>
    <w:rsid w:val="00967D1B"/>
    <w:rsid w:val="00970BE2"/>
    <w:rsid w:val="00971871"/>
    <w:rsid w:val="00972E4B"/>
    <w:rsid w:val="00977688"/>
    <w:rsid w:val="0097781F"/>
    <w:rsid w:val="009804B6"/>
    <w:rsid w:val="009839E2"/>
    <w:rsid w:val="00984123"/>
    <w:rsid w:val="009846F8"/>
    <w:rsid w:val="00985C73"/>
    <w:rsid w:val="00986E19"/>
    <w:rsid w:val="00991687"/>
    <w:rsid w:val="009A0087"/>
    <w:rsid w:val="009A2A12"/>
    <w:rsid w:val="009A6103"/>
    <w:rsid w:val="009D1A62"/>
    <w:rsid w:val="009D1DFF"/>
    <w:rsid w:val="009D2530"/>
    <w:rsid w:val="009D2C3F"/>
    <w:rsid w:val="009E0899"/>
    <w:rsid w:val="009E1E0C"/>
    <w:rsid w:val="009E4185"/>
    <w:rsid w:val="009E4D3E"/>
    <w:rsid w:val="009E68DB"/>
    <w:rsid w:val="009F075D"/>
    <w:rsid w:val="009F3117"/>
    <w:rsid w:val="009F3465"/>
    <w:rsid w:val="00A006AD"/>
    <w:rsid w:val="00A036ED"/>
    <w:rsid w:val="00A07EA6"/>
    <w:rsid w:val="00A1003C"/>
    <w:rsid w:val="00A1082A"/>
    <w:rsid w:val="00A23C94"/>
    <w:rsid w:val="00A33C0A"/>
    <w:rsid w:val="00A36FA5"/>
    <w:rsid w:val="00A407DB"/>
    <w:rsid w:val="00A4220D"/>
    <w:rsid w:val="00A449CE"/>
    <w:rsid w:val="00A45F00"/>
    <w:rsid w:val="00A5361A"/>
    <w:rsid w:val="00A53A1B"/>
    <w:rsid w:val="00A72B48"/>
    <w:rsid w:val="00A773E7"/>
    <w:rsid w:val="00A77E8F"/>
    <w:rsid w:val="00A808CD"/>
    <w:rsid w:val="00A825F6"/>
    <w:rsid w:val="00A862DE"/>
    <w:rsid w:val="00A944BE"/>
    <w:rsid w:val="00AA3B3D"/>
    <w:rsid w:val="00AB2669"/>
    <w:rsid w:val="00AB3F4E"/>
    <w:rsid w:val="00AB5395"/>
    <w:rsid w:val="00AB5AB7"/>
    <w:rsid w:val="00AB5B5B"/>
    <w:rsid w:val="00AB70F1"/>
    <w:rsid w:val="00AB799B"/>
    <w:rsid w:val="00AC4300"/>
    <w:rsid w:val="00AD0C7A"/>
    <w:rsid w:val="00AD31E0"/>
    <w:rsid w:val="00AD34F7"/>
    <w:rsid w:val="00AD3E89"/>
    <w:rsid w:val="00AD4073"/>
    <w:rsid w:val="00AE28DC"/>
    <w:rsid w:val="00AE36D0"/>
    <w:rsid w:val="00AE5E4D"/>
    <w:rsid w:val="00AE6EC0"/>
    <w:rsid w:val="00AF01AA"/>
    <w:rsid w:val="00AF6438"/>
    <w:rsid w:val="00AF729E"/>
    <w:rsid w:val="00AF7B74"/>
    <w:rsid w:val="00B0083D"/>
    <w:rsid w:val="00B0426E"/>
    <w:rsid w:val="00B06682"/>
    <w:rsid w:val="00B11616"/>
    <w:rsid w:val="00B1267F"/>
    <w:rsid w:val="00B13351"/>
    <w:rsid w:val="00B143DF"/>
    <w:rsid w:val="00B2296F"/>
    <w:rsid w:val="00B26A6C"/>
    <w:rsid w:val="00B40879"/>
    <w:rsid w:val="00B41CC3"/>
    <w:rsid w:val="00B503B1"/>
    <w:rsid w:val="00B62F62"/>
    <w:rsid w:val="00B64708"/>
    <w:rsid w:val="00B648CC"/>
    <w:rsid w:val="00B73198"/>
    <w:rsid w:val="00B7512B"/>
    <w:rsid w:val="00B75BF9"/>
    <w:rsid w:val="00B82334"/>
    <w:rsid w:val="00B9643F"/>
    <w:rsid w:val="00BA03E3"/>
    <w:rsid w:val="00BA2ED1"/>
    <w:rsid w:val="00BA3242"/>
    <w:rsid w:val="00BA5062"/>
    <w:rsid w:val="00BA5662"/>
    <w:rsid w:val="00BB110C"/>
    <w:rsid w:val="00BB6771"/>
    <w:rsid w:val="00BB6EF5"/>
    <w:rsid w:val="00BB7093"/>
    <w:rsid w:val="00BC6A14"/>
    <w:rsid w:val="00BD5FDD"/>
    <w:rsid w:val="00BD7C7F"/>
    <w:rsid w:val="00BE1361"/>
    <w:rsid w:val="00BF2854"/>
    <w:rsid w:val="00BF51C8"/>
    <w:rsid w:val="00BF6556"/>
    <w:rsid w:val="00C0399C"/>
    <w:rsid w:val="00C04350"/>
    <w:rsid w:val="00C04D82"/>
    <w:rsid w:val="00C07157"/>
    <w:rsid w:val="00C133D6"/>
    <w:rsid w:val="00C143D8"/>
    <w:rsid w:val="00C14E3C"/>
    <w:rsid w:val="00C1550A"/>
    <w:rsid w:val="00C16ED8"/>
    <w:rsid w:val="00C175A4"/>
    <w:rsid w:val="00C20907"/>
    <w:rsid w:val="00C24AF1"/>
    <w:rsid w:val="00C24D17"/>
    <w:rsid w:val="00C252BA"/>
    <w:rsid w:val="00C35F84"/>
    <w:rsid w:val="00C415BA"/>
    <w:rsid w:val="00C41B30"/>
    <w:rsid w:val="00C422FE"/>
    <w:rsid w:val="00C46198"/>
    <w:rsid w:val="00C607C7"/>
    <w:rsid w:val="00C66D44"/>
    <w:rsid w:val="00C700EE"/>
    <w:rsid w:val="00C80766"/>
    <w:rsid w:val="00C82E5E"/>
    <w:rsid w:val="00C8413C"/>
    <w:rsid w:val="00C851C4"/>
    <w:rsid w:val="00C85335"/>
    <w:rsid w:val="00C85FD6"/>
    <w:rsid w:val="00C87CA9"/>
    <w:rsid w:val="00C918EE"/>
    <w:rsid w:val="00C9385E"/>
    <w:rsid w:val="00C94282"/>
    <w:rsid w:val="00CA7536"/>
    <w:rsid w:val="00CB04B7"/>
    <w:rsid w:val="00CB0EBE"/>
    <w:rsid w:val="00CB609C"/>
    <w:rsid w:val="00CB6D85"/>
    <w:rsid w:val="00CB6F1F"/>
    <w:rsid w:val="00CC01AB"/>
    <w:rsid w:val="00CC3D9C"/>
    <w:rsid w:val="00CC4C8F"/>
    <w:rsid w:val="00CC7039"/>
    <w:rsid w:val="00CE0143"/>
    <w:rsid w:val="00CE1AE0"/>
    <w:rsid w:val="00CE40BC"/>
    <w:rsid w:val="00CF1ECE"/>
    <w:rsid w:val="00CF4B35"/>
    <w:rsid w:val="00CF5E09"/>
    <w:rsid w:val="00D018C2"/>
    <w:rsid w:val="00D02CC1"/>
    <w:rsid w:val="00D039C3"/>
    <w:rsid w:val="00D03DF7"/>
    <w:rsid w:val="00D04B2D"/>
    <w:rsid w:val="00D10A2F"/>
    <w:rsid w:val="00D14BAD"/>
    <w:rsid w:val="00D24594"/>
    <w:rsid w:val="00D31A6A"/>
    <w:rsid w:val="00D33766"/>
    <w:rsid w:val="00D33C92"/>
    <w:rsid w:val="00D3439A"/>
    <w:rsid w:val="00D361D1"/>
    <w:rsid w:val="00D42E1F"/>
    <w:rsid w:val="00D44161"/>
    <w:rsid w:val="00D44E78"/>
    <w:rsid w:val="00D47450"/>
    <w:rsid w:val="00D50C28"/>
    <w:rsid w:val="00D544D1"/>
    <w:rsid w:val="00D5678B"/>
    <w:rsid w:val="00D629BF"/>
    <w:rsid w:val="00D744C7"/>
    <w:rsid w:val="00D747EB"/>
    <w:rsid w:val="00D75422"/>
    <w:rsid w:val="00D76BEB"/>
    <w:rsid w:val="00D770DC"/>
    <w:rsid w:val="00D84DF6"/>
    <w:rsid w:val="00D85963"/>
    <w:rsid w:val="00D85E67"/>
    <w:rsid w:val="00D910EC"/>
    <w:rsid w:val="00D91764"/>
    <w:rsid w:val="00D92EB6"/>
    <w:rsid w:val="00DB085F"/>
    <w:rsid w:val="00DB1998"/>
    <w:rsid w:val="00DB1BB3"/>
    <w:rsid w:val="00DB2149"/>
    <w:rsid w:val="00DB6FE8"/>
    <w:rsid w:val="00DB7868"/>
    <w:rsid w:val="00DC0C74"/>
    <w:rsid w:val="00DC28B4"/>
    <w:rsid w:val="00DC30AB"/>
    <w:rsid w:val="00DC5399"/>
    <w:rsid w:val="00DC5DBD"/>
    <w:rsid w:val="00DD447C"/>
    <w:rsid w:val="00DD464F"/>
    <w:rsid w:val="00DE4727"/>
    <w:rsid w:val="00DF05AC"/>
    <w:rsid w:val="00E018BC"/>
    <w:rsid w:val="00E05CB9"/>
    <w:rsid w:val="00E17F63"/>
    <w:rsid w:val="00E25D19"/>
    <w:rsid w:val="00E27C00"/>
    <w:rsid w:val="00E33234"/>
    <w:rsid w:val="00E340B6"/>
    <w:rsid w:val="00E35950"/>
    <w:rsid w:val="00E41B1F"/>
    <w:rsid w:val="00E46B55"/>
    <w:rsid w:val="00E5077A"/>
    <w:rsid w:val="00E52A86"/>
    <w:rsid w:val="00E554E2"/>
    <w:rsid w:val="00E64AF5"/>
    <w:rsid w:val="00E70564"/>
    <w:rsid w:val="00E72387"/>
    <w:rsid w:val="00E73106"/>
    <w:rsid w:val="00E75959"/>
    <w:rsid w:val="00E77390"/>
    <w:rsid w:val="00E831C8"/>
    <w:rsid w:val="00E871A0"/>
    <w:rsid w:val="00EA74AA"/>
    <w:rsid w:val="00EB0ECB"/>
    <w:rsid w:val="00EB2E91"/>
    <w:rsid w:val="00EB4052"/>
    <w:rsid w:val="00EB507A"/>
    <w:rsid w:val="00EB7E52"/>
    <w:rsid w:val="00EC0D3B"/>
    <w:rsid w:val="00EC14B5"/>
    <w:rsid w:val="00EC2807"/>
    <w:rsid w:val="00ED12B2"/>
    <w:rsid w:val="00ED7E02"/>
    <w:rsid w:val="00EE23C6"/>
    <w:rsid w:val="00EE374C"/>
    <w:rsid w:val="00EE4213"/>
    <w:rsid w:val="00EE7E2A"/>
    <w:rsid w:val="00EF0D6D"/>
    <w:rsid w:val="00EF1E6E"/>
    <w:rsid w:val="00EF3973"/>
    <w:rsid w:val="00F00A25"/>
    <w:rsid w:val="00F13082"/>
    <w:rsid w:val="00F13A8C"/>
    <w:rsid w:val="00F14624"/>
    <w:rsid w:val="00F15D67"/>
    <w:rsid w:val="00F24EF7"/>
    <w:rsid w:val="00F24FE7"/>
    <w:rsid w:val="00F25593"/>
    <w:rsid w:val="00F274EB"/>
    <w:rsid w:val="00F30330"/>
    <w:rsid w:val="00F4490F"/>
    <w:rsid w:val="00F4595F"/>
    <w:rsid w:val="00F515EA"/>
    <w:rsid w:val="00F51A9F"/>
    <w:rsid w:val="00F52F36"/>
    <w:rsid w:val="00F55306"/>
    <w:rsid w:val="00F60F55"/>
    <w:rsid w:val="00F63003"/>
    <w:rsid w:val="00F645C5"/>
    <w:rsid w:val="00F8167A"/>
    <w:rsid w:val="00F844CC"/>
    <w:rsid w:val="00F86328"/>
    <w:rsid w:val="00F95D42"/>
    <w:rsid w:val="00FA2293"/>
    <w:rsid w:val="00FA2561"/>
    <w:rsid w:val="00FA4809"/>
    <w:rsid w:val="00FA5BBB"/>
    <w:rsid w:val="00FA608B"/>
    <w:rsid w:val="00FB02E2"/>
    <w:rsid w:val="00FB1F8C"/>
    <w:rsid w:val="00FB3239"/>
    <w:rsid w:val="00FB463A"/>
    <w:rsid w:val="00FC6502"/>
    <w:rsid w:val="00FC6513"/>
    <w:rsid w:val="00FC77A8"/>
    <w:rsid w:val="00FD0418"/>
    <w:rsid w:val="00FD1D25"/>
    <w:rsid w:val="00FD28A6"/>
    <w:rsid w:val="00FD2BF7"/>
    <w:rsid w:val="00FD37B4"/>
    <w:rsid w:val="00FD3BCA"/>
    <w:rsid w:val="00FD3CB7"/>
    <w:rsid w:val="00FD5A93"/>
    <w:rsid w:val="00FD6FC3"/>
    <w:rsid w:val="00FE1D72"/>
    <w:rsid w:val="00FE1E76"/>
    <w:rsid w:val="00FF06F7"/>
    <w:rsid w:val="00FF21D2"/>
    <w:rsid w:val="00FF274C"/>
    <w:rsid w:val="00FF57B5"/>
    <w:rsid w:val="00FF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E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B08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footnote text"/>
    <w:basedOn w:val="a"/>
    <w:semiHidden/>
    <w:rsid w:val="009008EC"/>
    <w:rPr>
      <w:sz w:val="20"/>
      <w:szCs w:val="20"/>
    </w:rPr>
  </w:style>
  <w:style w:type="character" w:styleId="a4">
    <w:name w:val="footnote reference"/>
    <w:basedOn w:val="a0"/>
    <w:semiHidden/>
    <w:rsid w:val="009008EC"/>
    <w:rPr>
      <w:vertAlign w:val="superscript"/>
    </w:rPr>
  </w:style>
  <w:style w:type="paragraph" w:styleId="a5">
    <w:name w:val="Normal (Web)"/>
    <w:basedOn w:val="a"/>
    <w:rsid w:val="005C7D73"/>
    <w:pPr>
      <w:spacing w:before="100" w:beforeAutospacing="1" w:after="119" w:line="240" w:lineRule="auto"/>
    </w:pPr>
    <w:rPr>
      <w:rFonts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E12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5C7B-70BB-441D-8D05-53B7EC2F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23</Pages>
  <Words>5673</Words>
  <Characters>47990</Characters>
  <Application>Microsoft Office Word</Application>
  <DocSecurity>0</DocSecurity>
  <Lines>399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бух50</cp:lastModifiedBy>
  <cp:revision>7</cp:revision>
  <cp:lastPrinted>2017-02-21T07:13:00Z</cp:lastPrinted>
  <dcterms:created xsi:type="dcterms:W3CDTF">2017-02-01T10:28:00Z</dcterms:created>
  <dcterms:modified xsi:type="dcterms:W3CDTF">2017-02-21T07:39:00Z</dcterms:modified>
</cp:coreProperties>
</file>