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936" w:rsidRPr="00AD4029" w:rsidRDefault="00C76936" w:rsidP="00AD40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  <w:r w:rsidRPr="00AD4029">
        <w:rPr>
          <w:rFonts w:ascii="Courier New" w:hAnsi="Courier New" w:cs="Courier New"/>
          <w:sz w:val="20"/>
          <w:szCs w:val="20"/>
        </w:rPr>
        <w:t>УТВЕРЖДЕН</w:t>
      </w:r>
    </w:p>
    <w:p w:rsidR="00C76936" w:rsidRPr="0017011F" w:rsidRDefault="00C76936" w:rsidP="000C163B">
      <w:pPr>
        <w:pStyle w:val="ConsPlusNonformat"/>
        <w:widowControl/>
        <w:rPr>
          <w:rFonts w:cs="Times New Roman"/>
        </w:rPr>
      </w:pPr>
      <w:r>
        <w:t xml:space="preserve">                                    наблюдательным советом</w:t>
      </w:r>
    </w:p>
    <w:p w:rsidR="00C76936" w:rsidRPr="0017011F" w:rsidRDefault="00C76936" w:rsidP="000C163B">
      <w:pPr>
        <w:pStyle w:val="ConsPlusNonformat"/>
        <w:widowControl/>
      </w:pPr>
      <w:r w:rsidRPr="0017011F">
        <w:t xml:space="preserve">                                    МА</w:t>
      </w:r>
      <w:r>
        <w:t>Д</w:t>
      </w:r>
      <w:r w:rsidRPr="0017011F">
        <w:t>ОУ «</w:t>
      </w:r>
      <w:r>
        <w:t>Детский сад №</w:t>
      </w:r>
      <w:r w:rsidRPr="0017011F">
        <w:t xml:space="preserve"> </w:t>
      </w:r>
      <w:r>
        <w:t xml:space="preserve">409» г. </w:t>
      </w:r>
      <w:r w:rsidRPr="0017011F">
        <w:t>Перми</w:t>
      </w:r>
    </w:p>
    <w:p w:rsidR="00C76936" w:rsidRPr="0017011F" w:rsidRDefault="00C76936" w:rsidP="000C163B">
      <w:pPr>
        <w:pStyle w:val="ConsPlusNonformat"/>
        <w:widowControl/>
        <w:rPr>
          <w:rFonts w:cs="Times New Roman"/>
        </w:rPr>
      </w:pPr>
      <w:r w:rsidRPr="0017011F">
        <w:t xml:space="preserve">                                    </w:t>
      </w:r>
      <w:r>
        <w:t xml:space="preserve">(Протокол </w:t>
      </w:r>
      <w:r w:rsidRPr="0017011F">
        <w:t>от «</w:t>
      </w:r>
      <w:r w:rsidR="00DD3179">
        <w:t>31</w:t>
      </w:r>
      <w:r w:rsidRPr="0017011F">
        <w:t>».0</w:t>
      </w:r>
      <w:r>
        <w:t>1</w:t>
      </w:r>
      <w:r w:rsidRPr="0017011F">
        <w:t>.201</w:t>
      </w:r>
      <w:r w:rsidR="00DD3179">
        <w:t>7</w:t>
      </w:r>
      <w:r w:rsidRPr="0017011F">
        <w:t xml:space="preserve"> № _</w:t>
      </w:r>
      <w:r w:rsidR="005A6DA7">
        <w:t>2</w:t>
      </w:r>
      <w:r>
        <w:t>)</w:t>
      </w:r>
    </w:p>
    <w:p w:rsidR="00C76936" w:rsidRPr="0009767E" w:rsidRDefault="00C76936" w:rsidP="000C163B">
      <w:pPr>
        <w:pStyle w:val="ConsPlusNonformat"/>
        <w:widowControl/>
      </w:pPr>
      <w:r w:rsidRPr="0009767E">
        <w:t xml:space="preserve"> </w:t>
      </w:r>
    </w:p>
    <w:p w:rsidR="00C76936" w:rsidRDefault="00C76936" w:rsidP="000C163B">
      <w:pPr>
        <w:pStyle w:val="ConsPlusNonformat"/>
        <w:jc w:val="center"/>
      </w:pPr>
      <w:r>
        <w:t>Отчет</w:t>
      </w:r>
    </w:p>
    <w:p w:rsidR="00C76936" w:rsidRDefault="00C76936" w:rsidP="000C163B">
      <w:pPr>
        <w:pStyle w:val="ConsPlusNonformat"/>
        <w:jc w:val="center"/>
        <w:rPr>
          <w:rFonts w:cs="Times New Roman"/>
        </w:rPr>
      </w:pPr>
      <w:r>
        <w:t xml:space="preserve">о деятельности </w:t>
      </w:r>
      <w:r w:rsidR="0024009E">
        <w:t>М</w:t>
      </w:r>
      <w:r>
        <w:t>униципального автономного дошкольного образовательного учреждения «Детский сад № 409» г. Перми за период с 01.01.201</w:t>
      </w:r>
      <w:r w:rsidR="00DD3179">
        <w:t>6</w:t>
      </w:r>
      <w:r>
        <w:t>г. по 31.12.201</w:t>
      </w:r>
      <w:r w:rsidR="00DD3179">
        <w:t>6</w:t>
      </w:r>
      <w:r>
        <w:t>г.</w:t>
      </w:r>
    </w:p>
    <w:p w:rsidR="00C76936" w:rsidRDefault="00C76936" w:rsidP="000C16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:rsidR="00C76936" w:rsidRPr="006C072C" w:rsidRDefault="00C76936" w:rsidP="000C16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  <w:r w:rsidRPr="006C072C">
        <w:rPr>
          <w:rFonts w:ascii="Times New Roman" w:hAnsi="Times New Roman" w:cs="Times New Roman"/>
        </w:rPr>
        <w:t>Раздел 1. Общие сведения об учреждении</w:t>
      </w:r>
    </w:p>
    <w:p w:rsidR="00C76936" w:rsidRPr="006C072C" w:rsidRDefault="00C76936" w:rsidP="000C16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20"/>
        <w:gridCol w:w="3915"/>
      </w:tblGrid>
      <w:tr w:rsidR="00C76936" w:rsidRPr="0024009E">
        <w:trPr>
          <w:tblCellSpacing w:w="5" w:type="nil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A30E60" w:rsidRDefault="00C76936" w:rsidP="000C163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30E60">
              <w:rPr>
                <w:rFonts w:ascii="Times New Roman" w:hAnsi="Times New Roman" w:cs="Times New Roman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A30E60" w:rsidRDefault="00C76936" w:rsidP="000C163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A30E60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дошкольное образовательное учреждение "Детский сад № 409» г. Перми</w:t>
            </w:r>
          </w:p>
        </w:tc>
      </w:tr>
      <w:tr w:rsidR="00C76936" w:rsidRPr="0024009E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A30E60" w:rsidRDefault="00C76936" w:rsidP="000C163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30E60">
              <w:rPr>
                <w:rFonts w:ascii="Times New Roman" w:hAnsi="Times New Roman" w:cs="Times New Roman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3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A30E60" w:rsidRDefault="00C76936" w:rsidP="000C163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A30E60">
              <w:rPr>
                <w:rFonts w:ascii="Times New Roman" w:hAnsi="Times New Roman" w:cs="Times New Roman"/>
                <w:sz w:val="20"/>
                <w:szCs w:val="20"/>
              </w:rPr>
              <w:t xml:space="preserve">МАДОУ "Детский сад № 409" г. Перми </w:t>
            </w:r>
          </w:p>
        </w:tc>
      </w:tr>
      <w:tr w:rsidR="00C76936" w:rsidRPr="0024009E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A30E60" w:rsidRDefault="00C76936" w:rsidP="000C163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30E60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3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A30E60" w:rsidRDefault="00C76936" w:rsidP="000C163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A30E60">
              <w:rPr>
                <w:rFonts w:ascii="Times New Roman" w:hAnsi="Times New Roman" w:cs="Times New Roman"/>
                <w:sz w:val="20"/>
                <w:szCs w:val="20"/>
              </w:rPr>
              <w:t>614109,Россия, Пермский край, г.</w:t>
            </w:r>
            <w:r w:rsidR="00623810" w:rsidRPr="00A30E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30E60">
              <w:rPr>
                <w:rFonts w:ascii="Times New Roman" w:hAnsi="Times New Roman" w:cs="Times New Roman"/>
                <w:sz w:val="20"/>
                <w:szCs w:val="20"/>
              </w:rPr>
              <w:t xml:space="preserve">Пермь, ул. </w:t>
            </w:r>
            <w:proofErr w:type="spellStart"/>
            <w:r w:rsidRPr="00A30E60">
              <w:rPr>
                <w:rFonts w:ascii="Times New Roman" w:hAnsi="Times New Roman" w:cs="Times New Roman"/>
                <w:sz w:val="20"/>
                <w:szCs w:val="20"/>
              </w:rPr>
              <w:t>Волгодонская</w:t>
            </w:r>
            <w:proofErr w:type="spellEnd"/>
            <w:r w:rsidRPr="00A30E60">
              <w:rPr>
                <w:rFonts w:ascii="Times New Roman" w:hAnsi="Times New Roman" w:cs="Times New Roman"/>
                <w:sz w:val="20"/>
                <w:szCs w:val="20"/>
              </w:rPr>
              <w:t>, д.22</w:t>
            </w:r>
          </w:p>
          <w:p w:rsidR="00C76936" w:rsidRPr="00A30E60" w:rsidRDefault="00C76936" w:rsidP="000C163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6936" w:rsidRPr="0024009E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A30E60" w:rsidRDefault="00C76936" w:rsidP="000C163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30E60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3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A30E60" w:rsidRDefault="00C76936" w:rsidP="000C163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A30E60">
              <w:rPr>
                <w:rFonts w:ascii="Times New Roman" w:hAnsi="Times New Roman" w:cs="Times New Roman"/>
                <w:sz w:val="20"/>
                <w:szCs w:val="20"/>
              </w:rPr>
              <w:t>614109, Россия, Пермский край г.</w:t>
            </w:r>
            <w:r w:rsidR="00623810" w:rsidRPr="00A30E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30E60">
              <w:rPr>
                <w:rFonts w:ascii="Times New Roman" w:hAnsi="Times New Roman" w:cs="Times New Roman"/>
                <w:sz w:val="20"/>
                <w:szCs w:val="20"/>
              </w:rPr>
              <w:t xml:space="preserve">Пермь, ул. </w:t>
            </w:r>
            <w:proofErr w:type="spellStart"/>
            <w:r w:rsidRPr="00A30E60">
              <w:rPr>
                <w:rFonts w:ascii="Times New Roman" w:hAnsi="Times New Roman" w:cs="Times New Roman"/>
                <w:sz w:val="20"/>
                <w:szCs w:val="20"/>
              </w:rPr>
              <w:t>Волгодонская</w:t>
            </w:r>
            <w:proofErr w:type="spellEnd"/>
            <w:r w:rsidRPr="00A30E60">
              <w:rPr>
                <w:rFonts w:ascii="Times New Roman" w:hAnsi="Times New Roman" w:cs="Times New Roman"/>
                <w:sz w:val="20"/>
                <w:szCs w:val="20"/>
              </w:rPr>
              <w:t>, 22.-корпус №1</w:t>
            </w:r>
          </w:p>
          <w:p w:rsidR="00C76936" w:rsidRPr="00A30E60" w:rsidRDefault="00C76936" w:rsidP="000C163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A30E60">
              <w:rPr>
                <w:rFonts w:ascii="Times New Roman" w:hAnsi="Times New Roman" w:cs="Times New Roman"/>
                <w:sz w:val="20"/>
                <w:szCs w:val="20"/>
              </w:rPr>
              <w:t xml:space="preserve"> 614109, Россия, Пермский край г.</w:t>
            </w:r>
            <w:r w:rsidR="00623810" w:rsidRPr="00A30E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30E60">
              <w:rPr>
                <w:rFonts w:ascii="Times New Roman" w:hAnsi="Times New Roman" w:cs="Times New Roman"/>
                <w:sz w:val="20"/>
                <w:szCs w:val="20"/>
              </w:rPr>
              <w:t>Пермь, ул</w:t>
            </w:r>
            <w:proofErr w:type="gramStart"/>
            <w:r w:rsidRPr="00A30E60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A30E60">
              <w:rPr>
                <w:rFonts w:ascii="Times New Roman" w:hAnsi="Times New Roman" w:cs="Times New Roman"/>
                <w:sz w:val="20"/>
                <w:szCs w:val="20"/>
              </w:rPr>
              <w:t>апитана Пирожкова, 38,-корпус №2</w:t>
            </w:r>
          </w:p>
          <w:p w:rsidR="0024009E" w:rsidRPr="00A30E60" w:rsidRDefault="0024009E" w:rsidP="003B5191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A30E60">
              <w:rPr>
                <w:rFonts w:ascii="Times New Roman" w:hAnsi="Times New Roman" w:cs="Times New Roman"/>
                <w:sz w:val="20"/>
                <w:szCs w:val="20"/>
              </w:rPr>
              <w:t>614109, Россия, Пермский край, г.</w:t>
            </w:r>
            <w:r w:rsidR="003B51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30E60">
              <w:rPr>
                <w:rFonts w:ascii="Times New Roman" w:hAnsi="Times New Roman" w:cs="Times New Roman"/>
                <w:sz w:val="20"/>
                <w:szCs w:val="20"/>
              </w:rPr>
              <w:t>Пермь, ул.</w:t>
            </w:r>
            <w:r w:rsidR="003B51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0E60">
              <w:rPr>
                <w:rFonts w:ascii="Times New Roman" w:hAnsi="Times New Roman" w:cs="Times New Roman"/>
                <w:sz w:val="20"/>
                <w:szCs w:val="20"/>
              </w:rPr>
              <w:t>Каляева</w:t>
            </w:r>
            <w:proofErr w:type="spellEnd"/>
            <w:r w:rsidRPr="00A30E60">
              <w:rPr>
                <w:rFonts w:ascii="Times New Roman" w:hAnsi="Times New Roman" w:cs="Times New Roman"/>
                <w:sz w:val="20"/>
                <w:szCs w:val="20"/>
              </w:rPr>
              <w:t>, д.35</w:t>
            </w:r>
            <w:proofErr w:type="gramStart"/>
            <w:r w:rsidRPr="00A30E6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3B519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="003B5191" w:rsidRPr="00A30E60">
              <w:rPr>
                <w:rFonts w:ascii="Times New Roman" w:hAnsi="Times New Roman" w:cs="Times New Roman"/>
                <w:sz w:val="20"/>
                <w:szCs w:val="20"/>
              </w:rPr>
              <w:t xml:space="preserve"> корпус №</w:t>
            </w:r>
            <w:r w:rsidR="003B519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76936" w:rsidRPr="0024009E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A30E60" w:rsidRDefault="00C76936" w:rsidP="000C163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30E60">
              <w:rPr>
                <w:rFonts w:ascii="Times New Roman" w:hAnsi="Times New Roman" w:cs="Times New Roman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3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A30E60" w:rsidRDefault="00C76936" w:rsidP="000C163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A30E60">
              <w:rPr>
                <w:rStyle w:val="val"/>
                <w:rFonts w:ascii="Times New Roman" w:hAnsi="Times New Roman" w:cs="Times New Roman"/>
                <w:sz w:val="20"/>
                <w:szCs w:val="20"/>
              </w:rPr>
              <w:t>(342) 251-23-95 (факс)</w:t>
            </w:r>
            <w:r w:rsidRPr="00A30E60">
              <w:rPr>
                <w:rStyle w:val="val"/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ds409</w:t>
            </w:r>
            <w:r w:rsidRPr="00A30E60">
              <w:rPr>
                <w:rStyle w:val="val"/>
                <w:rFonts w:ascii="Times New Roman" w:hAnsi="Times New Roman" w:cs="Times New Roman"/>
                <w:sz w:val="20"/>
                <w:szCs w:val="20"/>
              </w:rPr>
              <w:t>@</w:t>
            </w:r>
            <w:r w:rsidRPr="00A30E60">
              <w:rPr>
                <w:rStyle w:val="val"/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A30E60">
              <w:rPr>
                <w:rStyle w:val="val"/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A30E60">
              <w:rPr>
                <w:rStyle w:val="val"/>
                <w:rFonts w:ascii="Times New Roman" w:hAnsi="Times New Roman" w:cs="Times New Roman"/>
                <w:sz w:val="20"/>
                <w:szCs w:val="20"/>
              </w:rPr>
              <w:t>ru</w:t>
            </w:r>
            <w:proofErr w:type="spellEnd"/>
          </w:p>
        </w:tc>
      </w:tr>
      <w:tr w:rsidR="00C76936" w:rsidRPr="0024009E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A30E60" w:rsidRDefault="00C76936" w:rsidP="000C163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30E60">
              <w:rPr>
                <w:rFonts w:ascii="Times New Roman" w:hAnsi="Times New Roman" w:cs="Times New Roman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3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A30E60" w:rsidRDefault="00C76936" w:rsidP="000C163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A30E60">
              <w:rPr>
                <w:rFonts w:ascii="Times New Roman" w:hAnsi="Times New Roman" w:cs="Times New Roman"/>
                <w:sz w:val="20"/>
                <w:szCs w:val="20"/>
              </w:rPr>
              <w:t xml:space="preserve">Полякова Юлия Николаевна, </w:t>
            </w:r>
            <w:r w:rsidRPr="00A30E60">
              <w:rPr>
                <w:rStyle w:val="val"/>
                <w:rFonts w:ascii="Times New Roman" w:hAnsi="Times New Roman" w:cs="Times New Roman"/>
                <w:sz w:val="20"/>
                <w:szCs w:val="20"/>
              </w:rPr>
              <w:t>(342)</w:t>
            </w:r>
            <w:r w:rsidRPr="00A30E60">
              <w:rPr>
                <w:rFonts w:ascii="Times New Roman" w:hAnsi="Times New Roman" w:cs="Times New Roman"/>
                <w:sz w:val="20"/>
                <w:szCs w:val="20"/>
              </w:rPr>
              <w:t>251-23-95</w:t>
            </w:r>
          </w:p>
        </w:tc>
      </w:tr>
      <w:tr w:rsidR="00C76936" w:rsidRPr="0024009E">
        <w:trPr>
          <w:trHeight w:val="400"/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A30E60" w:rsidRDefault="00C76936" w:rsidP="000C163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30E60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государственной регистрации </w:t>
            </w:r>
            <w:r w:rsidRPr="00A30E6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(номер, дата выдачи, срок действия)         </w:t>
            </w:r>
          </w:p>
        </w:tc>
        <w:tc>
          <w:tcPr>
            <w:tcW w:w="3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A30E60" w:rsidRDefault="00C76936" w:rsidP="000C163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A30E60">
              <w:rPr>
                <w:rFonts w:ascii="Times New Roman" w:hAnsi="Times New Roman" w:cs="Times New Roman"/>
                <w:sz w:val="20"/>
                <w:szCs w:val="20"/>
              </w:rPr>
              <w:t>Серия 59 № 000346501 «07»февраля 2005 срок действия - бессрочно</w:t>
            </w:r>
          </w:p>
        </w:tc>
      </w:tr>
      <w:tr w:rsidR="00C76936" w:rsidRPr="0024009E">
        <w:trPr>
          <w:tblCellSpacing w:w="5" w:type="nil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A30E60" w:rsidRDefault="00C76936" w:rsidP="000C163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30E60">
              <w:rPr>
                <w:rFonts w:ascii="Times New Roman" w:hAnsi="Times New Roman" w:cs="Times New Roman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A30E60" w:rsidRDefault="00B63D64" w:rsidP="00B63D6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A30E60">
              <w:rPr>
                <w:rFonts w:ascii="Times New Roman" w:hAnsi="Times New Roman" w:cs="Times New Roman"/>
                <w:sz w:val="20"/>
                <w:szCs w:val="20"/>
              </w:rPr>
              <w:t xml:space="preserve">№4230 от 12.08.2015 </w:t>
            </w:r>
            <w:r w:rsidR="00C76936" w:rsidRPr="00A30E60">
              <w:rPr>
                <w:rFonts w:ascii="Times New Roman" w:hAnsi="Times New Roman" w:cs="Times New Roman"/>
                <w:sz w:val="20"/>
                <w:szCs w:val="20"/>
              </w:rPr>
              <w:t xml:space="preserve">Серия </w:t>
            </w:r>
            <w:r w:rsidRPr="00A30E60">
              <w:rPr>
                <w:rFonts w:ascii="Times New Roman" w:hAnsi="Times New Roman" w:cs="Times New Roman"/>
                <w:sz w:val="20"/>
                <w:szCs w:val="20"/>
              </w:rPr>
              <w:t>59ЛО1 №0002220</w:t>
            </w:r>
            <w:r w:rsidR="00C76936" w:rsidRPr="00A30E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30E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4D92" w:rsidRPr="00A30E60">
              <w:rPr>
                <w:rFonts w:ascii="Times New Roman" w:hAnsi="Times New Roman" w:cs="Times New Roman"/>
                <w:sz w:val="20"/>
                <w:szCs w:val="20"/>
              </w:rPr>
              <w:t>срок действия - бессрочно</w:t>
            </w:r>
          </w:p>
        </w:tc>
      </w:tr>
      <w:tr w:rsidR="00C76936" w:rsidRPr="0024009E">
        <w:trPr>
          <w:tblCellSpacing w:w="5" w:type="nil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A30E60" w:rsidRDefault="00C76936" w:rsidP="000C163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30E60">
              <w:rPr>
                <w:rFonts w:ascii="Times New Roman" w:hAnsi="Times New Roman" w:cs="Times New Roman"/>
                <w:sz w:val="20"/>
                <w:szCs w:val="20"/>
              </w:rPr>
              <w:t>Свидетельство об аккредитации  (номер, дата выдачи, срок действия)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A30E60" w:rsidRDefault="00C76936" w:rsidP="000C163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A30E6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____</w:t>
            </w:r>
          </w:p>
          <w:p w:rsidR="00C76936" w:rsidRPr="00A30E60" w:rsidRDefault="00C76936" w:rsidP="000C163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A30E6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</w:t>
            </w:r>
          </w:p>
        </w:tc>
      </w:tr>
    </w:tbl>
    <w:p w:rsidR="00C76936" w:rsidRPr="006C072C" w:rsidRDefault="00C76936" w:rsidP="000C16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76936" w:rsidRDefault="00C76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1.2. Состав наблюдательного совета учреждения</w:t>
      </w:r>
    </w:p>
    <w:p w:rsidR="00C76936" w:rsidRDefault="00C76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9741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0"/>
        <w:gridCol w:w="3091"/>
        <w:gridCol w:w="2849"/>
        <w:gridCol w:w="2013"/>
        <w:gridCol w:w="1428"/>
      </w:tblGrid>
      <w:tr w:rsidR="00C76936" w:rsidRPr="005C0C27">
        <w:trPr>
          <w:trHeight w:val="1577"/>
          <w:tblCellSpacing w:w="5" w:type="nil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Фамилия, имя, отчество</w:t>
            </w:r>
          </w:p>
        </w:tc>
        <w:tc>
          <w:tcPr>
            <w:tcW w:w="2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Должность</w:t>
            </w:r>
          </w:p>
        </w:tc>
        <w:tc>
          <w:tcPr>
            <w:tcW w:w="20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Правовой акт о назначении</w:t>
            </w:r>
          </w:p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членов </w:t>
            </w:r>
            <w:proofErr w:type="gramStart"/>
            <w:r w:rsidRPr="005C0C27">
              <w:rPr>
                <w:rFonts w:ascii="Courier New" w:hAnsi="Courier New" w:cs="Courier New"/>
                <w:sz w:val="20"/>
                <w:szCs w:val="20"/>
              </w:rPr>
              <w:t>наблюдательного</w:t>
            </w:r>
            <w:proofErr w:type="gramEnd"/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proofErr w:type="gramStart"/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совета (вид, дата, N,  </w:t>
            </w:r>
            <w:proofErr w:type="gramEnd"/>
          </w:p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    наименование)      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FD1D4F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r w:rsidRPr="00FD1D4F">
              <w:rPr>
                <w:rFonts w:ascii="Courier New" w:hAnsi="Courier New" w:cs="Courier New"/>
                <w:sz w:val="20"/>
                <w:szCs w:val="20"/>
              </w:rPr>
              <w:t xml:space="preserve">Срок   </w:t>
            </w:r>
          </w:p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D1D4F">
              <w:rPr>
                <w:rFonts w:ascii="Courier New" w:hAnsi="Courier New" w:cs="Courier New"/>
                <w:sz w:val="20"/>
                <w:szCs w:val="20"/>
              </w:rPr>
              <w:t>полномочий</w:t>
            </w:r>
          </w:p>
        </w:tc>
      </w:tr>
      <w:tr w:rsidR="00C76936" w:rsidRPr="005C0C27">
        <w:trPr>
          <w:tblCellSpacing w:w="5" w:type="nil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0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28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20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          4        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C76936" w:rsidRPr="005C0C27">
        <w:trPr>
          <w:tblCellSpacing w:w="5" w:type="nil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6936" w:rsidRPr="006C072C" w:rsidRDefault="00C76936" w:rsidP="000C163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6936" w:rsidRPr="006C072C" w:rsidRDefault="00C76936" w:rsidP="000C1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Голубева Галина Юрьевна</w:t>
            </w:r>
          </w:p>
        </w:tc>
        <w:tc>
          <w:tcPr>
            <w:tcW w:w="28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6936" w:rsidRPr="006C072C" w:rsidRDefault="00C76936" w:rsidP="000C1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Представитель трудового коллектива (решение общего собрания трудового коллектива от 09.07.2010)</w:t>
            </w:r>
          </w:p>
        </w:tc>
        <w:tc>
          <w:tcPr>
            <w:tcW w:w="20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3514D2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14D2">
              <w:rPr>
                <w:rFonts w:ascii="Times New Roman" w:hAnsi="Times New Roman" w:cs="Times New Roman"/>
                <w:sz w:val="20"/>
                <w:szCs w:val="20"/>
              </w:rPr>
              <w:t xml:space="preserve">Приказ начальника департамента образования администрации города Перми </w:t>
            </w:r>
            <w:r w:rsidR="00E56246" w:rsidRPr="003514D2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E5624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="00E56246" w:rsidRPr="003514D2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E5624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56246" w:rsidRPr="003514D2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E5624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56246" w:rsidRPr="003514D2">
              <w:rPr>
                <w:rFonts w:ascii="Times New Roman" w:hAnsi="Times New Roman" w:cs="Times New Roman"/>
                <w:sz w:val="20"/>
                <w:szCs w:val="20"/>
              </w:rPr>
              <w:t xml:space="preserve"> №СЭД-08-01-09-9</w:t>
            </w:r>
            <w:r w:rsidR="00E56246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68415C" w:rsidRDefault="00E56246" w:rsidP="00684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08.10.2017</w:t>
            </w:r>
          </w:p>
        </w:tc>
      </w:tr>
      <w:tr w:rsidR="00C76936" w:rsidRPr="005C0C27">
        <w:trPr>
          <w:tblCellSpacing w:w="5" w:type="nil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6C072C" w:rsidRDefault="00C76936" w:rsidP="000C163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6936" w:rsidRPr="006C072C" w:rsidRDefault="00C76936" w:rsidP="00A30E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Дьячина</w:t>
            </w:r>
            <w:proofErr w:type="spellEnd"/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Лидия Андреевна</w:t>
            </w:r>
          </w:p>
        </w:tc>
        <w:tc>
          <w:tcPr>
            <w:tcW w:w="28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6936" w:rsidRPr="006C072C" w:rsidRDefault="00C76936" w:rsidP="000C1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Представитель общественности (решение общего собрания трудового коллектива от_09.07.2010)</w:t>
            </w:r>
          </w:p>
        </w:tc>
        <w:tc>
          <w:tcPr>
            <w:tcW w:w="20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3514D2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14D2">
              <w:rPr>
                <w:rFonts w:ascii="Times New Roman" w:hAnsi="Times New Roman" w:cs="Times New Roman"/>
                <w:sz w:val="20"/>
                <w:szCs w:val="20"/>
              </w:rPr>
              <w:t xml:space="preserve">Приказ начальника департамента образования администрации города Перми </w:t>
            </w:r>
            <w:r w:rsidR="00E56246" w:rsidRPr="003514D2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E5624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="00E56246" w:rsidRPr="003514D2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E5624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56246" w:rsidRPr="003514D2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E5624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56246" w:rsidRPr="003514D2">
              <w:rPr>
                <w:rFonts w:ascii="Times New Roman" w:hAnsi="Times New Roman" w:cs="Times New Roman"/>
                <w:sz w:val="20"/>
                <w:szCs w:val="20"/>
              </w:rPr>
              <w:t xml:space="preserve"> №СЭД-08-01-09-9</w:t>
            </w:r>
            <w:r w:rsidR="00E56246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68415C" w:rsidRDefault="00E56246" w:rsidP="00684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08.10.2017</w:t>
            </w:r>
          </w:p>
        </w:tc>
      </w:tr>
      <w:tr w:rsidR="00C76936" w:rsidRPr="005C0C27">
        <w:trPr>
          <w:tblCellSpacing w:w="5" w:type="nil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6C072C" w:rsidRDefault="00C76936" w:rsidP="000C163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6936" w:rsidRPr="006C072C" w:rsidRDefault="00C76936" w:rsidP="000C1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Замятина Александра Владимировна</w:t>
            </w:r>
          </w:p>
        </w:tc>
        <w:tc>
          <w:tcPr>
            <w:tcW w:w="28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6936" w:rsidRPr="006C072C" w:rsidRDefault="00C76936" w:rsidP="000C1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Представитель трудового коллектива (решение общего собрания трудового коллектива от 27.02.2012)</w:t>
            </w:r>
          </w:p>
        </w:tc>
        <w:tc>
          <w:tcPr>
            <w:tcW w:w="20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3514D2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14D2">
              <w:rPr>
                <w:rFonts w:ascii="Times New Roman" w:hAnsi="Times New Roman" w:cs="Times New Roman"/>
                <w:sz w:val="20"/>
                <w:szCs w:val="20"/>
              </w:rPr>
              <w:t xml:space="preserve">Приказ начальника департамента образования администрации города Перми </w:t>
            </w:r>
            <w:r w:rsidR="00E56246" w:rsidRPr="003514D2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E5624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="00E56246" w:rsidRPr="003514D2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E5624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56246" w:rsidRPr="003514D2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E5624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56246" w:rsidRPr="003514D2">
              <w:rPr>
                <w:rFonts w:ascii="Times New Roman" w:hAnsi="Times New Roman" w:cs="Times New Roman"/>
                <w:sz w:val="20"/>
                <w:szCs w:val="20"/>
              </w:rPr>
              <w:t xml:space="preserve"> №СЭД-</w:t>
            </w:r>
            <w:r w:rsidR="00E56246" w:rsidRPr="003514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08-01-09-9</w:t>
            </w:r>
            <w:r w:rsidR="00E56246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68415C" w:rsidRDefault="00E56246" w:rsidP="00684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08.10.2017</w:t>
            </w:r>
          </w:p>
        </w:tc>
      </w:tr>
      <w:tr w:rsidR="00C76936" w:rsidRPr="005C0C27">
        <w:trPr>
          <w:tblCellSpacing w:w="5" w:type="nil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6C072C" w:rsidRDefault="00C76936" w:rsidP="000C163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30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6936" w:rsidRPr="006C072C" w:rsidRDefault="00C76936" w:rsidP="000C1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Захарова Елена Вячеславовна</w:t>
            </w:r>
          </w:p>
        </w:tc>
        <w:tc>
          <w:tcPr>
            <w:tcW w:w="28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6936" w:rsidRPr="006C072C" w:rsidRDefault="00C76936" w:rsidP="000C1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 родительской общественности (решение общего родительского собрания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3514D2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14D2">
              <w:rPr>
                <w:rFonts w:ascii="Times New Roman" w:hAnsi="Times New Roman" w:cs="Times New Roman"/>
                <w:sz w:val="20"/>
                <w:szCs w:val="20"/>
              </w:rPr>
              <w:t xml:space="preserve">Приказ </w:t>
            </w:r>
            <w:proofErr w:type="gramStart"/>
            <w:r w:rsidRPr="003514D2">
              <w:rPr>
                <w:rFonts w:ascii="Times New Roman" w:hAnsi="Times New Roman" w:cs="Times New Roman"/>
                <w:sz w:val="20"/>
                <w:szCs w:val="20"/>
              </w:rPr>
              <w:t>начальника департамента образования администрации города Перми</w:t>
            </w:r>
            <w:proofErr w:type="gramEnd"/>
            <w:r w:rsidR="00EA6FFE" w:rsidRPr="003514D2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EA6FFE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="00EA6FFE" w:rsidRPr="003514D2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EA6FF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A6FFE" w:rsidRPr="003514D2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EA6FF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A6FFE" w:rsidRPr="003514D2">
              <w:rPr>
                <w:rFonts w:ascii="Times New Roman" w:hAnsi="Times New Roman" w:cs="Times New Roman"/>
                <w:sz w:val="20"/>
                <w:szCs w:val="20"/>
              </w:rPr>
              <w:t xml:space="preserve"> №СЭД-08-01-09-9</w:t>
            </w:r>
            <w:r w:rsidR="00EA6FFE">
              <w:rPr>
                <w:rFonts w:ascii="Times New Roman" w:hAnsi="Times New Roman" w:cs="Times New Roman"/>
                <w:sz w:val="20"/>
                <w:szCs w:val="20"/>
              </w:rPr>
              <w:t>99 (в ред.</w:t>
            </w:r>
            <w:r w:rsidRPr="003514D2">
              <w:rPr>
                <w:rFonts w:ascii="Times New Roman" w:hAnsi="Times New Roman" w:cs="Times New Roman"/>
                <w:sz w:val="20"/>
                <w:szCs w:val="20"/>
              </w:rPr>
              <w:t xml:space="preserve"> от 29.11.2013 №СЭД-08-01-09-987</w:t>
            </w:r>
            <w:r w:rsidR="00EA6FF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68415C" w:rsidRDefault="00E56246" w:rsidP="00684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08.10.2017</w:t>
            </w:r>
          </w:p>
        </w:tc>
      </w:tr>
      <w:tr w:rsidR="00C76936" w:rsidRPr="005C0C27">
        <w:trPr>
          <w:tblCellSpacing w:w="5" w:type="nil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6C072C" w:rsidRDefault="00C76936" w:rsidP="000C163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5 </w:t>
            </w:r>
          </w:p>
        </w:tc>
        <w:tc>
          <w:tcPr>
            <w:tcW w:w="30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6936" w:rsidRPr="006C072C" w:rsidRDefault="006241CB" w:rsidP="000C1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Глотка Наталья Дмитриевна</w:t>
            </w:r>
          </w:p>
        </w:tc>
        <w:tc>
          <w:tcPr>
            <w:tcW w:w="28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6936" w:rsidRPr="006C072C" w:rsidRDefault="00C76936" w:rsidP="000C1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Представитель органа местного самоуправления в лице департамента имущественных отношений администрации города Перми (по согласованию)</w:t>
            </w:r>
          </w:p>
        </w:tc>
        <w:tc>
          <w:tcPr>
            <w:tcW w:w="20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3514D2" w:rsidRDefault="00C76936" w:rsidP="00A51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14D2">
              <w:rPr>
                <w:rFonts w:ascii="Times New Roman" w:hAnsi="Times New Roman" w:cs="Times New Roman"/>
                <w:sz w:val="20"/>
                <w:szCs w:val="20"/>
              </w:rPr>
              <w:t xml:space="preserve">Приказ </w:t>
            </w:r>
            <w:proofErr w:type="gramStart"/>
            <w:r w:rsidRPr="003514D2">
              <w:rPr>
                <w:rFonts w:ascii="Times New Roman" w:hAnsi="Times New Roman" w:cs="Times New Roman"/>
                <w:sz w:val="20"/>
                <w:szCs w:val="20"/>
              </w:rPr>
              <w:t>начальника департамента образования администрации города Перми</w:t>
            </w:r>
            <w:proofErr w:type="gramEnd"/>
            <w:r w:rsidR="00EA6FFE" w:rsidRPr="003514D2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EA6FFE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="00EA6FFE" w:rsidRPr="003514D2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EA6FF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A6FFE" w:rsidRPr="003514D2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EA6FF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A6FFE" w:rsidRPr="003514D2">
              <w:rPr>
                <w:rFonts w:ascii="Times New Roman" w:hAnsi="Times New Roman" w:cs="Times New Roman"/>
                <w:sz w:val="20"/>
                <w:szCs w:val="20"/>
              </w:rPr>
              <w:t xml:space="preserve"> №СЭД-08-01-09-9</w:t>
            </w:r>
            <w:r w:rsidR="00EA6FFE">
              <w:rPr>
                <w:rFonts w:ascii="Times New Roman" w:hAnsi="Times New Roman" w:cs="Times New Roman"/>
                <w:sz w:val="20"/>
                <w:szCs w:val="20"/>
              </w:rPr>
              <w:t>99 (в ред.</w:t>
            </w:r>
            <w:r w:rsidRPr="003514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56246" w:rsidRPr="003514D2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A519D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E56246" w:rsidRPr="003514D2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A519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56246" w:rsidRPr="003514D2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A519D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56246" w:rsidRPr="003514D2">
              <w:rPr>
                <w:rFonts w:ascii="Times New Roman" w:hAnsi="Times New Roman" w:cs="Times New Roman"/>
                <w:sz w:val="20"/>
                <w:szCs w:val="20"/>
              </w:rPr>
              <w:t xml:space="preserve"> №СЭД-08-01-09-</w:t>
            </w:r>
            <w:r w:rsidR="00A519D7">
              <w:rPr>
                <w:rFonts w:ascii="Times New Roman" w:hAnsi="Times New Roman" w:cs="Times New Roman"/>
                <w:sz w:val="20"/>
                <w:szCs w:val="20"/>
              </w:rPr>
              <w:t>1557</w:t>
            </w:r>
            <w:r w:rsidR="00EA6FF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68415C" w:rsidRDefault="00E56246" w:rsidP="00684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08.10.2017</w:t>
            </w:r>
          </w:p>
        </w:tc>
      </w:tr>
      <w:tr w:rsidR="00C76936" w:rsidRPr="005C0C27">
        <w:trPr>
          <w:tblCellSpacing w:w="5" w:type="nil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6C072C" w:rsidRDefault="00C76936" w:rsidP="000C163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0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6936" w:rsidRPr="006C072C" w:rsidRDefault="00C76936" w:rsidP="000C1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Уразов</w:t>
            </w:r>
            <w:proofErr w:type="spellEnd"/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Геннадий Александрович</w:t>
            </w:r>
          </w:p>
        </w:tc>
        <w:tc>
          <w:tcPr>
            <w:tcW w:w="28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6936" w:rsidRPr="006C072C" w:rsidRDefault="00C76936" w:rsidP="000C1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Председатель, представитель родительской общественности (решение общего родительского собрания от 20.09.2012)</w:t>
            </w:r>
          </w:p>
        </w:tc>
        <w:tc>
          <w:tcPr>
            <w:tcW w:w="20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3514D2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14D2">
              <w:rPr>
                <w:rFonts w:ascii="Times New Roman" w:hAnsi="Times New Roman" w:cs="Times New Roman"/>
                <w:sz w:val="20"/>
                <w:szCs w:val="20"/>
              </w:rPr>
              <w:t xml:space="preserve">Приказ </w:t>
            </w:r>
            <w:proofErr w:type="gramStart"/>
            <w:r w:rsidRPr="003514D2">
              <w:rPr>
                <w:rFonts w:ascii="Times New Roman" w:hAnsi="Times New Roman" w:cs="Times New Roman"/>
                <w:sz w:val="20"/>
                <w:szCs w:val="20"/>
              </w:rPr>
              <w:t>начальника департамента образования администрации города Перми</w:t>
            </w:r>
            <w:proofErr w:type="gramEnd"/>
            <w:r w:rsidR="00EA6FFE" w:rsidRPr="003514D2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EA6FFE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="00EA6FFE" w:rsidRPr="003514D2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EA6FF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A6FFE" w:rsidRPr="003514D2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EA6FF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A6FFE" w:rsidRPr="003514D2">
              <w:rPr>
                <w:rFonts w:ascii="Times New Roman" w:hAnsi="Times New Roman" w:cs="Times New Roman"/>
                <w:sz w:val="20"/>
                <w:szCs w:val="20"/>
              </w:rPr>
              <w:t xml:space="preserve"> №СЭД-08-01-09-9</w:t>
            </w:r>
            <w:r w:rsidR="00EA6FFE">
              <w:rPr>
                <w:rFonts w:ascii="Times New Roman" w:hAnsi="Times New Roman" w:cs="Times New Roman"/>
                <w:sz w:val="20"/>
                <w:szCs w:val="20"/>
              </w:rPr>
              <w:t>99 (в ред.</w:t>
            </w:r>
            <w:r w:rsidRPr="003514D2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Pr="003514D2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514D2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514D2">
              <w:rPr>
                <w:rFonts w:ascii="Times New Roman" w:hAnsi="Times New Roman" w:cs="Times New Roman"/>
                <w:sz w:val="20"/>
                <w:szCs w:val="20"/>
              </w:rPr>
              <w:t xml:space="preserve"> №СЭД-08-01-09-9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  <w:r w:rsidR="00EA6FF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68415C" w:rsidRDefault="00E56246" w:rsidP="00684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08.10.2017</w:t>
            </w:r>
          </w:p>
        </w:tc>
      </w:tr>
      <w:tr w:rsidR="00C76936" w:rsidRPr="005C0C27">
        <w:trPr>
          <w:tblCellSpacing w:w="5" w:type="nil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6C072C" w:rsidRDefault="00C76936" w:rsidP="000C163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0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6936" w:rsidRPr="006C072C" w:rsidRDefault="00DD3179" w:rsidP="000C1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Калинина Екатерина Викторовна</w:t>
            </w:r>
          </w:p>
        </w:tc>
        <w:tc>
          <w:tcPr>
            <w:tcW w:w="28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6936" w:rsidRPr="006C072C" w:rsidRDefault="00C76936" w:rsidP="000C1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 органа местного самоуправления в лице  </w:t>
            </w:r>
            <w:proofErr w:type="gramStart"/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учредителя-департамента образования администрации города Перми</w:t>
            </w:r>
            <w:proofErr w:type="gramEnd"/>
          </w:p>
        </w:tc>
        <w:tc>
          <w:tcPr>
            <w:tcW w:w="20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3514D2" w:rsidRDefault="00C76936" w:rsidP="00DD3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14D2">
              <w:rPr>
                <w:rFonts w:ascii="Times New Roman" w:hAnsi="Times New Roman" w:cs="Times New Roman"/>
                <w:sz w:val="20"/>
                <w:szCs w:val="20"/>
              </w:rPr>
              <w:t xml:space="preserve">Приказ </w:t>
            </w:r>
            <w:r w:rsidR="00DD3179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заместителя главы администрации </w:t>
            </w:r>
            <w:r w:rsidR="00DD3179" w:rsidRPr="003514D2">
              <w:rPr>
                <w:rFonts w:ascii="Times New Roman" w:hAnsi="Times New Roman" w:cs="Times New Roman"/>
                <w:sz w:val="20"/>
                <w:szCs w:val="20"/>
              </w:rPr>
              <w:t>города Перм</w:t>
            </w:r>
            <w:proofErr w:type="gramStart"/>
            <w:r w:rsidR="00DD3179" w:rsidRPr="003514D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DD31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="00DD3179" w:rsidRPr="003514D2">
              <w:rPr>
                <w:rFonts w:ascii="Times New Roman" w:hAnsi="Times New Roman" w:cs="Times New Roman"/>
                <w:sz w:val="20"/>
                <w:szCs w:val="20"/>
              </w:rPr>
              <w:t xml:space="preserve"> начальника </w:t>
            </w:r>
            <w:r w:rsidRPr="003514D2">
              <w:rPr>
                <w:rFonts w:ascii="Times New Roman" w:hAnsi="Times New Roman" w:cs="Times New Roman"/>
                <w:sz w:val="20"/>
                <w:szCs w:val="20"/>
              </w:rPr>
              <w:t xml:space="preserve">департамента образования администрации </w:t>
            </w:r>
            <w:r w:rsidR="00EA6FFE" w:rsidRPr="003514D2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EA6FFE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="00EA6FFE" w:rsidRPr="003514D2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EA6FF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A6FFE" w:rsidRPr="003514D2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EA6FF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A6FFE" w:rsidRPr="003514D2">
              <w:rPr>
                <w:rFonts w:ascii="Times New Roman" w:hAnsi="Times New Roman" w:cs="Times New Roman"/>
                <w:sz w:val="20"/>
                <w:szCs w:val="20"/>
              </w:rPr>
              <w:t xml:space="preserve"> №СЭД-08-01-09-9</w:t>
            </w:r>
            <w:r w:rsidR="00EA6FFE">
              <w:rPr>
                <w:rFonts w:ascii="Times New Roman" w:hAnsi="Times New Roman" w:cs="Times New Roman"/>
                <w:sz w:val="20"/>
                <w:szCs w:val="20"/>
              </w:rPr>
              <w:t xml:space="preserve">99 (в ред. </w:t>
            </w:r>
            <w:r w:rsidR="00E56246" w:rsidRPr="003514D2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DD3179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E56246" w:rsidRPr="003514D2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DD31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56246" w:rsidRPr="003514D2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DD317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E56246" w:rsidRPr="003514D2">
              <w:rPr>
                <w:rFonts w:ascii="Times New Roman" w:hAnsi="Times New Roman" w:cs="Times New Roman"/>
                <w:sz w:val="20"/>
                <w:szCs w:val="20"/>
              </w:rPr>
              <w:t xml:space="preserve"> №СЭД-08-01-09-</w:t>
            </w:r>
            <w:r w:rsidR="00DD3179">
              <w:rPr>
                <w:rFonts w:ascii="Times New Roman" w:hAnsi="Times New Roman" w:cs="Times New Roman"/>
                <w:sz w:val="20"/>
                <w:szCs w:val="20"/>
              </w:rPr>
              <w:t>1815</w:t>
            </w:r>
            <w:r w:rsidR="00EA6FF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68415C" w:rsidRDefault="00E56246" w:rsidP="00684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08.10.2017</w:t>
            </w:r>
          </w:p>
        </w:tc>
      </w:tr>
    </w:tbl>
    <w:p w:rsidR="00C76936" w:rsidRDefault="00C76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76936" w:rsidRDefault="00C76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76936" w:rsidRPr="006C072C" w:rsidRDefault="00C76936" w:rsidP="00EA6F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6C072C">
        <w:rPr>
          <w:rFonts w:ascii="Times New Roman" w:hAnsi="Times New Roman" w:cs="Times New Roman"/>
        </w:rPr>
        <w:t>1.3. Виды деятельности, осуществляемые учреждением</w:t>
      </w: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280"/>
        <w:gridCol w:w="1800"/>
        <w:gridCol w:w="1680"/>
      </w:tblGrid>
      <w:tr w:rsidR="00C76936" w:rsidRPr="006C072C">
        <w:trPr>
          <w:trHeight w:val="16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0C163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5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0C163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      Виды деятельности учреждения       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0C163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  Основание (перечень    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br/>
              <w:t>разрешительных документов,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на основании которых   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учреждение осуществляет  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деятельность, с указанием 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номеров, даты выдачи   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и срока действия)     </w:t>
            </w:r>
          </w:p>
        </w:tc>
      </w:tr>
      <w:tr w:rsidR="00C76936" w:rsidRPr="006C072C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0C163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0C163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03589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201</w:t>
            </w:r>
            <w:r w:rsidR="0003589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hyperlink w:anchor="Par191" w:history="1">
              <w:r w:rsidRPr="006C072C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03589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201</w:t>
            </w:r>
            <w:r w:rsidR="0003589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hyperlink w:anchor="Par192" w:history="1">
              <w:r w:rsidRPr="006C072C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&lt;**&gt;</w:t>
              </w:r>
            </w:hyperlink>
          </w:p>
        </w:tc>
      </w:tr>
      <w:tr w:rsidR="00C76936" w:rsidRPr="006C072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0C163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0C163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2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0C163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     3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0C163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    4      </w:t>
            </w:r>
          </w:p>
        </w:tc>
      </w:tr>
      <w:tr w:rsidR="00C76936" w:rsidRPr="006C072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0C163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83" w:rsidRPr="008E5E83" w:rsidRDefault="008E5E83" w:rsidP="008E5E8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5E83">
              <w:rPr>
                <w:rFonts w:ascii="Times New Roman" w:hAnsi="Times New Roman" w:cs="Times New Roman"/>
                <w:sz w:val="20"/>
                <w:szCs w:val="20"/>
              </w:rPr>
              <w:t>1. Основные виды деятельности:</w:t>
            </w:r>
          </w:p>
          <w:p w:rsidR="008E5E83" w:rsidRPr="008E5E83" w:rsidRDefault="008E5E83" w:rsidP="008E5E8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5E83">
              <w:rPr>
                <w:rFonts w:ascii="Times New Roman" w:hAnsi="Times New Roman" w:cs="Times New Roman"/>
                <w:sz w:val="20"/>
                <w:szCs w:val="20"/>
              </w:rPr>
              <w:t xml:space="preserve">- Реализация основной образовательной программы  дошкольного образования, в том числе адаптированных программ для детей с ограниченными возможностями здоровья и детей-инвалидов (в том числе индивидуальные программы реабилитации инвалидов).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8E5E8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E5E8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8E5E83">
              <w:rPr>
                <w:rFonts w:ascii="Times New Roman" w:hAnsi="Times New Roman" w:cs="Times New Roman"/>
                <w:sz w:val="20"/>
                <w:szCs w:val="20"/>
              </w:rPr>
              <w:t>существление присмотра и ухода за детьми.</w:t>
            </w:r>
          </w:p>
          <w:p w:rsidR="00C76936" w:rsidRPr="006C072C" w:rsidRDefault="00C76936" w:rsidP="008E5E8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89F" w:rsidRDefault="0003589F" w:rsidP="000358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11A2">
              <w:rPr>
                <w:rFonts w:ascii="Times New Roman" w:hAnsi="Times New Roman" w:cs="Times New Roman"/>
                <w:sz w:val="20"/>
                <w:szCs w:val="20"/>
              </w:rPr>
              <w:t>Устав, утвержденный распоряжением начальника департамен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 образования от 14.10.2013 №СЭД-08-01-26-350</w:t>
            </w:r>
          </w:p>
          <w:p w:rsidR="0003589F" w:rsidRPr="002411A2" w:rsidRDefault="0003589F" w:rsidP="000358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11A2">
              <w:rPr>
                <w:rFonts w:ascii="Times New Roman" w:hAnsi="Times New Roman" w:cs="Times New Roman"/>
                <w:sz w:val="20"/>
                <w:szCs w:val="20"/>
              </w:rPr>
              <w:t xml:space="preserve"> Устав, утвержденный распоряжением начальника департамен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 от 24.04.2015 №СЭД-08-01-26-209</w:t>
            </w:r>
          </w:p>
          <w:p w:rsidR="0003589F" w:rsidRPr="002411A2" w:rsidRDefault="0003589F" w:rsidP="00035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11A2">
              <w:rPr>
                <w:rFonts w:ascii="Times New Roman" w:hAnsi="Times New Roman" w:cs="Times New Roman"/>
                <w:sz w:val="20"/>
                <w:szCs w:val="20"/>
              </w:rPr>
              <w:t xml:space="preserve">Лицензия </w:t>
            </w:r>
          </w:p>
          <w:p w:rsidR="0003589F" w:rsidRDefault="0003589F" w:rsidP="00035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Серия РО №038170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номер №2118 от 24.05.2012 бессрочная</w:t>
            </w:r>
            <w:r w:rsidRPr="002411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3589F" w:rsidRDefault="0003589F" w:rsidP="00035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3589F" w:rsidRPr="002411A2" w:rsidRDefault="0003589F" w:rsidP="00035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11A2">
              <w:rPr>
                <w:rFonts w:ascii="Times New Roman" w:hAnsi="Times New Roman" w:cs="Times New Roman"/>
                <w:sz w:val="20"/>
                <w:szCs w:val="20"/>
              </w:rPr>
              <w:t xml:space="preserve">Лицензия </w:t>
            </w:r>
          </w:p>
          <w:p w:rsidR="0003589F" w:rsidRDefault="0003589F" w:rsidP="0003589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№4230 от 12.08.2015</w:t>
            </w:r>
          </w:p>
          <w:p w:rsidR="00C76936" w:rsidRPr="002411A2" w:rsidRDefault="0003589F" w:rsidP="0003589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Серия 59ЛО1 №0002220  бессрочная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2411A2" w:rsidRDefault="008E5E83" w:rsidP="000C16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11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Устав, утвержденный распоряжением начальника департамен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 образования от 24.04.2015 №СЭД-08-01-26-209</w:t>
            </w:r>
          </w:p>
          <w:p w:rsidR="00B63D64" w:rsidRDefault="00B63D64" w:rsidP="00B63D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D64" w:rsidRPr="002411A2" w:rsidRDefault="00B63D64" w:rsidP="00B63D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11A2">
              <w:rPr>
                <w:rFonts w:ascii="Times New Roman" w:hAnsi="Times New Roman" w:cs="Times New Roman"/>
                <w:sz w:val="20"/>
                <w:szCs w:val="20"/>
              </w:rPr>
              <w:t xml:space="preserve">Лицензия </w:t>
            </w:r>
          </w:p>
          <w:p w:rsidR="00B63D64" w:rsidRDefault="00B63D64" w:rsidP="00B63D6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№4230 от 12.08.2015</w:t>
            </w:r>
          </w:p>
          <w:p w:rsidR="00C76936" w:rsidRPr="002411A2" w:rsidRDefault="00B63D64" w:rsidP="00B63D6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Серия 59ЛО1 №0002220  бессрочная</w:t>
            </w:r>
          </w:p>
        </w:tc>
      </w:tr>
      <w:tr w:rsidR="00C76936" w:rsidRPr="006C072C" w:rsidTr="00EA6FFE">
        <w:trPr>
          <w:trHeight w:val="7151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0C163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2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Default="00C76936" w:rsidP="000C163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Виды деятельности, не являющиеся основными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8E5E83" w:rsidRDefault="008E5E83" w:rsidP="008E5E83">
            <w:pPr>
              <w:pStyle w:val="ConsPlusCell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8E5E8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8E5E83">
              <w:rPr>
                <w:rFonts w:ascii="Times New Roman" w:hAnsi="Times New Roman" w:cs="Times New Roman"/>
                <w:sz w:val="20"/>
                <w:szCs w:val="20"/>
              </w:rPr>
              <w:t xml:space="preserve">роведение мероприятий в сфере образования.                                                                                     </w:t>
            </w:r>
            <w:proofErr w:type="gramStart"/>
            <w:r w:rsidRPr="008E5E8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8E5E83">
              <w:rPr>
                <w:rFonts w:ascii="Times New Roman" w:hAnsi="Times New Roman" w:cs="Times New Roman"/>
                <w:sz w:val="20"/>
                <w:szCs w:val="20"/>
              </w:rPr>
              <w:t>существление приносящей доход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5E83">
              <w:rPr>
                <w:rFonts w:ascii="Times New Roman" w:hAnsi="Times New Roman" w:cs="Times New Roman"/>
                <w:sz w:val="20"/>
                <w:szCs w:val="20"/>
              </w:rPr>
              <w:t>оказание платных образовательных услуг по направлениям согласно Положению об оказании платных образовательных услуг и ежегодно утвержденным перечнем;                                                                                                                              -сдача в аренду имущества, закрепленного за учреждением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5E83">
              <w:rPr>
                <w:rFonts w:ascii="Times New Roman" w:hAnsi="Times New Roman" w:cs="Times New Roman"/>
                <w:sz w:val="20"/>
                <w:szCs w:val="20"/>
              </w:rPr>
              <w:t xml:space="preserve">на праве оперативного управления, а также имущества, приобретенного за счет ведения самостоятельной финансово-хозяйственной деятельности, в порядке, установленном действующим законодательством РФ и нормативно-правовыми актами органов местного самоуправления города Перми; </w:t>
            </w:r>
          </w:p>
          <w:p w:rsidR="00C76936" w:rsidRPr="006C072C" w:rsidRDefault="008E5E83" w:rsidP="008E5E83">
            <w:pPr>
              <w:pStyle w:val="ConsPlusCell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8E5E83">
              <w:rPr>
                <w:rFonts w:ascii="Times New Roman" w:hAnsi="Times New Roman" w:cs="Times New Roman"/>
                <w:sz w:val="20"/>
                <w:szCs w:val="20"/>
              </w:rPr>
              <w:t xml:space="preserve"> -организация присмотра и ухода за детьми сверх муниципального задания.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89F" w:rsidRPr="002411A2" w:rsidRDefault="0003589F" w:rsidP="00035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11A2">
              <w:rPr>
                <w:rFonts w:ascii="Times New Roman" w:hAnsi="Times New Roman" w:cs="Times New Roman"/>
                <w:sz w:val="20"/>
                <w:szCs w:val="20"/>
              </w:rPr>
              <w:t xml:space="preserve">Лицензия </w:t>
            </w:r>
          </w:p>
          <w:p w:rsidR="0003589F" w:rsidRDefault="0003589F" w:rsidP="00035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Серия РО №038170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номер №2118 от 24.05.2012 бессрочная</w:t>
            </w:r>
            <w:r w:rsidRPr="002411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3589F" w:rsidRDefault="0003589F" w:rsidP="00035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589F" w:rsidRPr="002411A2" w:rsidRDefault="0003589F" w:rsidP="00035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11A2">
              <w:rPr>
                <w:rFonts w:ascii="Times New Roman" w:hAnsi="Times New Roman" w:cs="Times New Roman"/>
                <w:sz w:val="20"/>
                <w:szCs w:val="20"/>
              </w:rPr>
              <w:t xml:space="preserve">Лицензия </w:t>
            </w:r>
          </w:p>
          <w:p w:rsidR="0003589F" w:rsidRDefault="0003589F" w:rsidP="0003589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№4230 от 12.08.2015</w:t>
            </w:r>
          </w:p>
          <w:p w:rsidR="0003589F" w:rsidRPr="006C072C" w:rsidRDefault="0003589F" w:rsidP="00035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Серия 59ЛО1 №0002220  бессрочная</w:t>
            </w:r>
          </w:p>
          <w:p w:rsidR="00C76936" w:rsidRPr="006C072C" w:rsidRDefault="0003589F" w:rsidP="00EA6FF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11A2">
              <w:rPr>
                <w:rFonts w:ascii="Times New Roman" w:hAnsi="Times New Roman" w:cs="Times New Roman"/>
                <w:sz w:val="20"/>
                <w:szCs w:val="20"/>
              </w:rPr>
              <w:t>Устав, утвержденный распоряжением начальника департамен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 образования от 14.10.2013 №СЭД-08-01-26-350 </w:t>
            </w:r>
            <w:r w:rsidRPr="002411A2">
              <w:rPr>
                <w:rFonts w:ascii="Times New Roman" w:hAnsi="Times New Roman" w:cs="Times New Roman"/>
                <w:sz w:val="20"/>
                <w:szCs w:val="20"/>
              </w:rPr>
              <w:t>Устав, утвержденный распоряжением начальника департамен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 образования от 24.04.2015 №СЭД-08-01-26-209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64" w:rsidRDefault="00B63D64" w:rsidP="00B63D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D64" w:rsidRPr="002411A2" w:rsidRDefault="00B63D64" w:rsidP="00B63D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11A2">
              <w:rPr>
                <w:rFonts w:ascii="Times New Roman" w:hAnsi="Times New Roman" w:cs="Times New Roman"/>
                <w:sz w:val="20"/>
                <w:szCs w:val="20"/>
              </w:rPr>
              <w:t xml:space="preserve">Лицензия </w:t>
            </w:r>
          </w:p>
          <w:p w:rsidR="00B63D64" w:rsidRDefault="00B63D64" w:rsidP="00B63D6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№4230 от 12.08.2015</w:t>
            </w:r>
          </w:p>
          <w:p w:rsidR="00C76936" w:rsidRDefault="00B63D64" w:rsidP="00B63D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Серия 59ЛО1 №0002220  бессрочная</w:t>
            </w:r>
          </w:p>
          <w:p w:rsidR="00C76936" w:rsidRPr="006C072C" w:rsidRDefault="00C76936" w:rsidP="000C16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5E83" w:rsidRPr="002411A2" w:rsidRDefault="008E5E83" w:rsidP="008E5E8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11A2">
              <w:rPr>
                <w:rFonts w:ascii="Times New Roman" w:hAnsi="Times New Roman" w:cs="Times New Roman"/>
                <w:sz w:val="20"/>
                <w:szCs w:val="20"/>
              </w:rPr>
              <w:t>Устав, утвержденный распоряжением начальника департамен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 образования от 24.04.2015 №СЭД-08-01-26-209</w:t>
            </w:r>
          </w:p>
          <w:p w:rsidR="00C76936" w:rsidRPr="006C072C" w:rsidRDefault="00C76936" w:rsidP="000C16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76936" w:rsidRDefault="00C76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0" w:name="Par225"/>
      <w:bookmarkEnd w:id="0"/>
    </w:p>
    <w:p w:rsidR="00C76936" w:rsidRPr="006C072C" w:rsidRDefault="00C76936" w:rsidP="000C16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6C072C">
        <w:rPr>
          <w:rFonts w:ascii="Times New Roman" w:hAnsi="Times New Roman" w:cs="Times New Roman"/>
        </w:rPr>
        <w:t>1.4. Функции, осуществляемые учреждением</w:t>
      </w:r>
    </w:p>
    <w:p w:rsidR="00C76936" w:rsidRPr="006C072C" w:rsidRDefault="00C76936" w:rsidP="000C16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9600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640"/>
        <w:gridCol w:w="1560"/>
        <w:gridCol w:w="1560"/>
        <w:gridCol w:w="1560"/>
        <w:gridCol w:w="1680"/>
      </w:tblGrid>
      <w:tr w:rsidR="00C76936" w:rsidRPr="006C072C"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0C163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0C163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Наименование функций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0C163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 Количество штатных   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 единиц         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0C163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Доля бюджета учреждения,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расходующаяся на    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br/>
              <w:t>осуществление функций, %</w:t>
            </w:r>
          </w:p>
        </w:tc>
      </w:tr>
      <w:tr w:rsidR="00C76936" w:rsidRPr="006C072C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0C163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0C163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8E5E8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 201</w:t>
            </w:r>
            <w:r w:rsidR="00AE3B7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AE3B7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461904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AE3B7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461904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8E5E8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 201</w:t>
            </w:r>
            <w:r w:rsidR="00AE3B7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год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AE3B7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 201</w:t>
            </w:r>
            <w:r w:rsidR="00AE3B7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год   </w:t>
            </w:r>
          </w:p>
        </w:tc>
      </w:tr>
      <w:tr w:rsidR="00C76936" w:rsidRPr="006C072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0C163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0C163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         2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0C163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    3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0C163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    4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0C163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    5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0C163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    6      </w:t>
            </w:r>
          </w:p>
        </w:tc>
      </w:tr>
      <w:tr w:rsidR="00C530C6" w:rsidRPr="006C072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C6" w:rsidRPr="006C072C" w:rsidRDefault="00C530C6" w:rsidP="000C163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C6" w:rsidRPr="006C072C" w:rsidRDefault="00C530C6" w:rsidP="000C163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Профильные функции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C6" w:rsidRPr="006C072C" w:rsidRDefault="00C530C6" w:rsidP="00C530C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C6" w:rsidRPr="006C072C" w:rsidRDefault="00AE3B78" w:rsidP="000C163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C6" w:rsidRPr="006C072C" w:rsidRDefault="00C530C6" w:rsidP="00C530C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79,3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C6" w:rsidRPr="006C072C" w:rsidRDefault="006764AC" w:rsidP="001806D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78,4</w:t>
            </w:r>
          </w:p>
        </w:tc>
      </w:tr>
      <w:tr w:rsidR="00C530C6" w:rsidRPr="006C072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C6" w:rsidRPr="006C072C" w:rsidRDefault="00C530C6" w:rsidP="000C163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C6" w:rsidRPr="006C072C" w:rsidRDefault="00C530C6" w:rsidP="000C163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Непрофильные функции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C6" w:rsidRPr="006C072C" w:rsidRDefault="00C530C6" w:rsidP="00C530C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C6" w:rsidRPr="006C072C" w:rsidRDefault="00AE3B78" w:rsidP="000C163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C6" w:rsidRPr="006C072C" w:rsidRDefault="00C530C6" w:rsidP="00C530C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20,9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C6" w:rsidRPr="006C072C" w:rsidRDefault="006764AC" w:rsidP="000C163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21,6</w:t>
            </w:r>
          </w:p>
        </w:tc>
      </w:tr>
    </w:tbl>
    <w:p w:rsidR="00C76936" w:rsidRDefault="00C76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76936" w:rsidRPr="006C072C" w:rsidRDefault="00C76936" w:rsidP="00F01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6C072C">
        <w:rPr>
          <w:rFonts w:ascii="Times New Roman" w:hAnsi="Times New Roman" w:cs="Times New Roman"/>
        </w:rPr>
        <w:t>1.5. Информация о количестве штатных единиц, количественном составе и квалификации сотрудников учреждения</w:t>
      </w:r>
    </w:p>
    <w:p w:rsidR="00C76936" w:rsidRDefault="00C76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2737"/>
        <w:gridCol w:w="1071"/>
        <w:gridCol w:w="1309"/>
        <w:gridCol w:w="1309"/>
        <w:gridCol w:w="1309"/>
        <w:gridCol w:w="1309"/>
      </w:tblGrid>
      <w:tr w:rsidR="00C76936" w:rsidRPr="005C0C27" w:rsidTr="00EB164A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7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</w:t>
            </w:r>
          </w:p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10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изм.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 w:rsidP="009E5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          201</w:t>
            </w:r>
            <w:r w:rsidR="009E5CE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Год       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 w:rsidP="009E5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  <w:r w:rsidRPr="00461904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9E5CED"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Pr="00461904">
              <w:rPr>
                <w:rFonts w:ascii="Courier New" w:hAnsi="Courier New" w:cs="Courier New"/>
                <w:sz w:val="20"/>
                <w:szCs w:val="20"/>
              </w:rPr>
              <w:t>Го</w:t>
            </w: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д       </w:t>
            </w:r>
          </w:p>
        </w:tc>
      </w:tr>
      <w:tr w:rsidR="00C76936" w:rsidRPr="005C0C27" w:rsidTr="00EB164A">
        <w:trPr>
          <w:trHeight w:val="600"/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7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0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C76936" w:rsidRPr="005C0C27" w:rsidTr="00EB164A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9E5CED" w:rsidRPr="005C0C27" w:rsidTr="00EB164A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CED" w:rsidRPr="005C0C27" w:rsidRDefault="009E5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1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CED" w:rsidRPr="005C0C27" w:rsidRDefault="009E5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Количество </w:t>
            </w:r>
            <w:proofErr w:type="gramStart"/>
            <w:r w:rsidRPr="005C0C27">
              <w:rPr>
                <w:rFonts w:ascii="Courier New" w:hAnsi="Courier New" w:cs="Courier New"/>
                <w:sz w:val="20"/>
                <w:szCs w:val="20"/>
              </w:rPr>
              <w:t>штатных</w:t>
            </w:r>
            <w:proofErr w:type="gramEnd"/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9E5CED" w:rsidRPr="005C0C27" w:rsidRDefault="009E5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единиц </w:t>
            </w:r>
            <w:hyperlink w:anchor="Par265" w:history="1">
              <w:r w:rsidRPr="005C0C27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CED" w:rsidRPr="005C0C27" w:rsidRDefault="009E5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штук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CED" w:rsidRPr="005C0C27" w:rsidRDefault="009E5CED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86,5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CED" w:rsidRPr="005C0C27" w:rsidRDefault="009E5CED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86,0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CED" w:rsidRPr="005C0C27" w:rsidRDefault="009E5CED" w:rsidP="009E5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86,0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CED" w:rsidRPr="005C0C27" w:rsidRDefault="009E5CED" w:rsidP="009E5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004BB">
              <w:rPr>
                <w:rFonts w:ascii="Courier New" w:hAnsi="Courier New" w:cs="Courier New"/>
                <w:sz w:val="20"/>
                <w:szCs w:val="20"/>
              </w:rPr>
              <w:t>85,5</w:t>
            </w:r>
          </w:p>
        </w:tc>
      </w:tr>
      <w:tr w:rsidR="009E5CED" w:rsidRPr="005C0C27" w:rsidTr="00EB164A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CED" w:rsidRPr="005C0C27" w:rsidRDefault="009E5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CED" w:rsidRPr="005C0C27" w:rsidRDefault="009E5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Количественный состав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CED" w:rsidRPr="005C0C27" w:rsidRDefault="009E5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CED" w:rsidRPr="005C0C27" w:rsidRDefault="009E5CED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CED" w:rsidRPr="005C0C27" w:rsidRDefault="009E5CED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CED" w:rsidRPr="005C0C27" w:rsidRDefault="009E5CED" w:rsidP="009E5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CED" w:rsidRPr="005C0C27" w:rsidRDefault="005E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84</w:t>
            </w:r>
          </w:p>
        </w:tc>
      </w:tr>
      <w:tr w:rsidR="009E5CED" w:rsidRPr="005C0C27" w:rsidTr="00EB164A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E5CED" w:rsidRPr="005C0C27" w:rsidRDefault="009E5CED" w:rsidP="00EB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2737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E5CED" w:rsidRPr="005C0C27" w:rsidRDefault="009E5CED" w:rsidP="00EB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Квалификация</w:t>
            </w:r>
          </w:p>
          <w:p w:rsidR="009E5CED" w:rsidRPr="005C0C27" w:rsidRDefault="009E5CED" w:rsidP="00EB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сотрудников </w:t>
            </w:r>
            <w:hyperlink w:anchor="Par266" w:history="1">
              <w:r w:rsidRPr="005C0C27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071" w:type="dxa"/>
            <w:tcBorders>
              <w:left w:val="single" w:sz="8" w:space="0" w:color="auto"/>
              <w:right w:val="single" w:sz="8" w:space="0" w:color="auto"/>
            </w:tcBorders>
          </w:tcPr>
          <w:p w:rsidR="009E5CED" w:rsidRPr="005C0C27" w:rsidRDefault="009E5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right w:val="single" w:sz="8" w:space="0" w:color="auto"/>
            </w:tcBorders>
          </w:tcPr>
          <w:p w:rsidR="009E5CED" w:rsidRPr="005B5DD4" w:rsidRDefault="009E5CED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right w:val="single" w:sz="8" w:space="0" w:color="auto"/>
            </w:tcBorders>
          </w:tcPr>
          <w:p w:rsidR="009E5CED" w:rsidRPr="005B5DD4" w:rsidRDefault="009E5CED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right w:val="single" w:sz="8" w:space="0" w:color="auto"/>
            </w:tcBorders>
          </w:tcPr>
          <w:p w:rsidR="009E5CED" w:rsidRPr="008B1891" w:rsidRDefault="009E5CED" w:rsidP="008E5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FFFF00"/>
                <w:sz w:val="20"/>
                <w:szCs w:val="20"/>
                <w:highlight w:val="yellow"/>
              </w:rPr>
            </w:pPr>
          </w:p>
        </w:tc>
        <w:tc>
          <w:tcPr>
            <w:tcW w:w="1309" w:type="dxa"/>
            <w:tcBorders>
              <w:left w:val="single" w:sz="8" w:space="0" w:color="auto"/>
              <w:right w:val="single" w:sz="8" w:space="0" w:color="auto"/>
            </w:tcBorders>
          </w:tcPr>
          <w:p w:rsidR="009E5CED" w:rsidRPr="008B1891" w:rsidRDefault="009E5CED" w:rsidP="00597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FFFF00"/>
                <w:sz w:val="20"/>
                <w:szCs w:val="20"/>
                <w:highlight w:val="yellow"/>
              </w:rPr>
            </w:pPr>
          </w:p>
        </w:tc>
      </w:tr>
      <w:tr w:rsidR="009E5CED" w:rsidRPr="005C0C27" w:rsidTr="00D72B8D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E5CED" w:rsidRPr="005C0C27" w:rsidRDefault="009E5CED" w:rsidP="00EB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3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E5CED" w:rsidRPr="005C0C27" w:rsidRDefault="009E5CED" w:rsidP="00EB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E5CED" w:rsidRPr="005C0C27" w:rsidRDefault="009E5CED" w:rsidP="00D72B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5CED" w:rsidRPr="005B5DD4" w:rsidRDefault="009E5CED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5DD4">
              <w:rPr>
                <w:rFonts w:ascii="Times New Roman" w:hAnsi="Times New Roman" w:cs="Times New Roman"/>
                <w:sz w:val="18"/>
                <w:szCs w:val="18"/>
              </w:rPr>
              <w:t xml:space="preserve">высшее образование и стаж работы: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  <w:r w:rsidRPr="005B5DD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до 3-х лет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proofErr w:type="gramStart"/>
            <w:r w:rsidRPr="005B5DD4">
              <w:rPr>
                <w:rFonts w:ascii="Times New Roman" w:hAnsi="Times New Roman" w:cs="Times New Roman"/>
                <w:sz w:val="18"/>
                <w:szCs w:val="18"/>
              </w:rPr>
              <w:t xml:space="preserve"> ;</w:t>
            </w:r>
            <w:proofErr w:type="gramEnd"/>
            <w:r w:rsidRPr="005B5DD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с 3 до 8 лет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5B5DD4">
              <w:rPr>
                <w:rFonts w:ascii="Times New Roman" w:hAnsi="Times New Roman" w:cs="Times New Roman"/>
                <w:sz w:val="18"/>
                <w:szCs w:val="18"/>
              </w:rPr>
              <w:t>;                                                                                                                                                                             с 8 до 14 лет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5B5DD4">
              <w:rPr>
                <w:rFonts w:ascii="Times New Roman" w:hAnsi="Times New Roman" w:cs="Times New Roman"/>
                <w:sz w:val="18"/>
                <w:szCs w:val="18"/>
              </w:rPr>
              <w:t>;                                                                                                                          с 14 до 20 лет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5B5DD4">
              <w:rPr>
                <w:rFonts w:ascii="Times New Roman" w:hAnsi="Times New Roman" w:cs="Times New Roman"/>
                <w:sz w:val="18"/>
                <w:szCs w:val="18"/>
              </w:rPr>
              <w:t xml:space="preserve"> ;                                                                                                                                                      более 20 лет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5CED" w:rsidRPr="005B5DD4" w:rsidRDefault="009E5CED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5DD4">
              <w:rPr>
                <w:rFonts w:ascii="Times New Roman" w:hAnsi="Times New Roman" w:cs="Times New Roman"/>
                <w:sz w:val="18"/>
                <w:szCs w:val="18"/>
              </w:rPr>
              <w:t>вы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сшее образование и стаж работы:35</w:t>
            </w:r>
            <w:r w:rsidRPr="005B5DD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до 3-х лет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proofErr w:type="gramStart"/>
            <w:r w:rsidRPr="005B5DD4">
              <w:rPr>
                <w:rFonts w:ascii="Times New Roman" w:hAnsi="Times New Roman" w:cs="Times New Roman"/>
                <w:sz w:val="18"/>
                <w:szCs w:val="18"/>
              </w:rPr>
              <w:t xml:space="preserve"> ;</w:t>
            </w:r>
            <w:proofErr w:type="gramEnd"/>
            <w:r w:rsidRPr="005B5DD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с 3 до 8 лет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5B5DD4">
              <w:rPr>
                <w:rFonts w:ascii="Times New Roman" w:hAnsi="Times New Roman" w:cs="Times New Roman"/>
                <w:sz w:val="18"/>
                <w:szCs w:val="18"/>
              </w:rPr>
              <w:t>;                                                                                                                                                                             с 8 до 14 лет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5B5DD4">
              <w:rPr>
                <w:rFonts w:ascii="Times New Roman" w:hAnsi="Times New Roman" w:cs="Times New Roman"/>
                <w:sz w:val="18"/>
                <w:szCs w:val="18"/>
              </w:rPr>
              <w:t>;                                                                                                                          с 14 до 20 лет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5B5DD4">
              <w:rPr>
                <w:rFonts w:ascii="Times New Roman" w:hAnsi="Times New Roman" w:cs="Times New Roman"/>
                <w:sz w:val="18"/>
                <w:szCs w:val="18"/>
              </w:rPr>
              <w:t>;                                                                                                                                                      более 20 лет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5CED" w:rsidRPr="005B5DD4" w:rsidRDefault="009E5CED" w:rsidP="005B5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5DD4">
              <w:rPr>
                <w:rFonts w:ascii="Times New Roman" w:hAnsi="Times New Roman" w:cs="Times New Roman"/>
                <w:sz w:val="18"/>
                <w:szCs w:val="18"/>
              </w:rPr>
              <w:t>вы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сшее образование и стаж работы:35</w:t>
            </w:r>
            <w:r w:rsidRPr="005B5DD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до 3-х лет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proofErr w:type="gramStart"/>
            <w:r w:rsidRPr="005B5DD4">
              <w:rPr>
                <w:rFonts w:ascii="Times New Roman" w:hAnsi="Times New Roman" w:cs="Times New Roman"/>
                <w:sz w:val="18"/>
                <w:szCs w:val="18"/>
              </w:rPr>
              <w:t xml:space="preserve"> ;</w:t>
            </w:r>
            <w:proofErr w:type="gramEnd"/>
            <w:r w:rsidRPr="005B5DD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с 3 до 8 лет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5B5DD4">
              <w:rPr>
                <w:rFonts w:ascii="Times New Roman" w:hAnsi="Times New Roman" w:cs="Times New Roman"/>
                <w:sz w:val="18"/>
                <w:szCs w:val="18"/>
              </w:rPr>
              <w:t>;                                                                                                                                                                             с 8 до 14 лет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5B5DD4">
              <w:rPr>
                <w:rFonts w:ascii="Times New Roman" w:hAnsi="Times New Roman" w:cs="Times New Roman"/>
                <w:sz w:val="18"/>
                <w:szCs w:val="18"/>
              </w:rPr>
              <w:t>;                                                                                                                          с 14 до 20 лет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5B5DD4">
              <w:rPr>
                <w:rFonts w:ascii="Times New Roman" w:hAnsi="Times New Roman" w:cs="Times New Roman"/>
                <w:sz w:val="18"/>
                <w:szCs w:val="18"/>
              </w:rPr>
              <w:t>;                                                                                                                                                      более 20 лет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5CED" w:rsidRPr="005B5DD4" w:rsidRDefault="009E5CED" w:rsidP="005E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5DD4">
              <w:rPr>
                <w:rFonts w:ascii="Times New Roman" w:hAnsi="Times New Roman" w:cs="Times New Roman"/>
                <w:sz w:val="18"/>
                <w:szCs w:val="18"/>
              </w:rPr>
              <w:t>вы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сшее образование и стаж работы:3</w:t>
            </w:r>
            <w:r w:rsidR="005A6DA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5B5DD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до 3-х лет -</w:t>
            </w:r>
            <w:r w:rsidR="005A6DA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Start"/>
            <w:r w:rsidRPr="005B5DD4">
              <w:rPr>
                <w:rFonts w:ascii="Times New Roman" w:hAnsi="Times New Roman" w:cs="Times New Roman"/>
                <w:sz w:val="18"/>
                <w:szCs w:val="18"/>
              </w:rPr>
              <w:t xml:space="preserve"> ;</w:t>
            </w:r>
            <w:proofErr w:type="gramEnd"/>
            <w:r w:rsidRPr="005B5DD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с 3 до 8 лет -</w:t>
            </w:r>
            <w:r w:rsidR="005E56C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5B5DD4">
              <w:rPr>
                <w:rFonts w:ascii="Times New Roman" w:hAnsi="Times New Roman" w:cs="Times New Roman"/>
                <w:sz w:val="18"/>
                <w:szCs w:val="18"/>
              </w:rPr>
              <w:t>;                                                                                                                                                                             с 8 до 14 лет -</w:t>
            </w:r>
            <w:r w:rsidR="005E56C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5B5DD4">
              <w:rPr>
                <w:rFonts w:ascii="Times New Roman" w:hAnsi="Times New Roman" w:cs="Times New Roman"/>
                <w:sz w:val="18"/>
                <w:szCs w:val="18"/>
              </w:rPr>
              <w:t>;                                                                                                                          с 14 до 20 лет -</w:t>
            </w:r>
            <w:r w:rsidR="005A6DA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5B5DD4">
              <w:rPr>
                <w:rFonts w:ascii="Times New Roman" w:hAnsi="Times New Roman" w:cs="Times New Roman"/>
                <w:sz w:val="18"/>
                <w:szCs w:val="18"/>
              </w:rPr>
              <w:t>;                                                                                                                                                      более 20 лет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A6DA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9E5CED" w:rsidRPr="005C0C27" w:rsidTr="00EB164A">
        <w:trPr>
          <w:trHeight w:val="400"/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E5CED" w:rsidRPr="005C0C27" w:rsidRDefault="009E5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3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E5CED" w:rsidRPr="005C0C27" w:rsidRDefault="009E5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E5CED" w:rsidRPr="005C0C27" w:rsidRDefault="009E5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E5CED" w:rsidRPr="005B5DD4" w:rsidRDefault="009E5CED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5DD4">
              <w:rPr>
                <w:rFonts w:ascii="Times New Roman" w:hAnsi="Times New Roman" w:cs="Times New Roman"/>
                <w:sz w:val="18"/>
                <w:szCs w:val="18"/>
              </w:rPr>
              <w:t>средне - специальное образование и стаж работы: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 w:rsidRPr="005B5DD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до 3-х лет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proofErr w:type="gramStart"/>
            <w:r w:rsidRPr="005B5DD4">
              <w:rPr>
                <w:rFonts w:ascii="Times New Roman" w:hAnsi="Times New Roman" w:cs="Times New Roman"/>
                <w:sz w:val="18"/>
                <w:szCs w:val="18"/>
              </w:rPr>
              <w:t xml:space="preserve"> ;</w:t>
            </w:r>
            <w:proofErr w:type="gramEnd"/>
            <w:r w:rsidRPr="005B5DD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с 3 до 8 лет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5B5DD4">
              <w:rPr>
                <w:rFonts w:ascii="Times New Roman" w:hAnsi="Times New Roman" w:cs="Times New Roman"/>
                <w:sz w:val="18"/>
                <w:szCs w:val="18"/>
              </w:rPr>
              <w:t>;                                                                                                                                                                             с 8 до 14 лет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5B5DD4">
              <w:rPr>
                <w:rFonts w:ascii="Times New Roman" w:hAnsi="Times New Roman" w:cs="Times New Roman"/>
                <w:sz w:val="18"/>
                <w:szCs w:val="18"/>
              </w:rPr>
              <w:t>;                                                                                                                          с 14 до 20 лет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5B5DD4">
              <w:rPr>
                <w:rFonts w:ascii="Times New Roman" w:hAnsi="Times New Roman" w:cs="Times New Roman"/>
                <w:sz w:val="18"/>
                <w:szCs w:val="18"/>
              </w:rPr>
              <w:t xml:space="preserve"> ;                                                                                                                                                      более 20 лет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ED" w:rsidRPr="005B5DD4" w:rsidRDefault="009E5CED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5DD4">
              <w:rPr>
                <w:rFonts w:ascii="Times New Roman" w:hAnsi="Times New Roman" w:cs="Times New Roman"/>
                <w:sz w:val="18"/>
                <w:szCs w:val="18"/>
              </w:rPr>
              <w:t>средне - специальное образование и стаж работы: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 w:rsidRPr="005B5DD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до 3-х лет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proofErr w:type="gramStart"/>
            <w:r w:rsidRPr="005B5DD4">
              <w:rPr>
                <w:rFonts w:ascii="Times New Roman" w:hAnsi="Times New Roman" w:cs="Times New Roman"/>
                <w:sz w:val="18"/>
                <w:szCs w:val="18"/>
              </w:rPr>
              <w:t xml:space="preserve"> ;</w:t>
            </w:r>
            <w:proofErr w:type="gramEnd"/>
            <w:r w:rsidRPr="005B5DD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с 3 до 8 лет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5B5DD4">
              <w:rPr>
                <w:rFonts w:ascii="Times New Roman" w:hAnsi="Times New Roman" w:cs="Times New Roman"/>
                <w:sz w:val="18"/>
                <w:szCs w:val="18"/>
              </w:rPr>
              <w:t>;                                                                                                                                                                             с 8 до 14 лет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5B5DD4">
              <w:rPr>
                <w:rFonts w:ascii="Times New Roman" w:hAnsi="Times New Roman" w:cs="Times New Roman"/>
                <w:sz w:val="18"/>
                <w:szCs w:val="18"/>
              </w:rPr>
              <w:t>;                                                                                                                          с 14 до 20 лет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5B5DD4">
              <w:rPr>
                <w:rFonts w:ascii="Times New Roman" w:hAnsi="Times New Roman" w:cs="Times New Roman"/>
                <w:sz w:val="18"/>
                <w:szCs w:val="18"/>
              </w:rPr>
              <w:t xml:space="preserve"> ;                                                                                                                                                      более 20 лет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ED" w:rsidRPr="005B5DD4" w:rsidRDefault="009E5CED" w:rsidP="00044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5DD4">
              <w:rPr>
                <w:rFonts w:ascii="Times New Roman" w:hAnsi="Times New Roman" w:cs="Times New Roman"/>
                <w:sz w:val="18"/>
                <w:szCs w:val="18"/>
              </w:rPr>
              <w:t>средне - специальное образование и стаж работы: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 w:rsidRPr="005B5DD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до 3-х лет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proofErr w:type="gramStart"/>
            <w:r w:rsidRPr="005B5DD4">
              <w:rPr>
                <w:rFonts w:ascii="Times New Roman" w:hAnsi="Times New Roman" w:cs="Times New Roman"/>
                <w:sz w:val="18"/>
                <w:szCs w:val="18"/>
              </w:rPr>
              <w:t xml:space="preserve"> ;</w:t>
            </w:r>
            <w:proofErr w:type="gramEnd"/>
            <w:r w:rsidRPr="005B5DD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с 3 до 8 лет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5B5DD4">
              <w:rPr>
                <w:rFonts w:ascii="Times New Roman" w:hAnsi="Times New Roman" w:cs="Times New Roman"/>
                <w:sz w:val="18"/>
                <w:szCs w:val="18"/>
              </w:rPr>
              <w:t>;                                                                                                                                                                             с 8 до 14 лет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5B5DD4">
              <w:rPr>
                <w:rFonts w:ascii="Times New Roman" w:hAnsi="Times New Roman" w:cs="Times New Roman"/>
                <w:sz w:val="18"/>
                <w:szCs w:val="18"/>
              </w:rPr>
              <w:t>;                                                                                                                          с 14 до 20 лет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5B5DD4">
              <w:rPr>
                <w:rFonts w:ascii="Times New Roman" w:hAnsi="Times New Roman" w:cs="Times New Roman"/>
                <w:sz w:val="18"/>
                <w:szCs w:val="18"/>
              </w:rPr>
              <w:t xml:space="preserve"> ;                                                                                                                                                      более 20 лет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ED" w:rsidRPr="005B5DD4" w:rsidRDefault="009E5CED" w:rsidP="005A6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5DD4">
              <w:rPr>
                <w:rFonts w:ascii="Times New Roman" w:hAnsi="Times New Roman" w:cs="Times New Roman"/>
                <w:sz w:val="18"/>
                <w:szCs w:val="18"/>
              </w:rPr>
              <w:t>средне - специальное образование и стаж работы: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A6DA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5B5DD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до 3-х лет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proofErr w:type="gramStart"/>
            <w:r w:rsidRPr="005B5DD4">
              <w:rPr>
                <w:rFonts w:ascii="Times New Roman" w:hAnsi="Times New Roman" w:cs="Times New Roman"/>
                <w:sz w:val="18"/>
                <w:szCs w:val="18"/>
              </w:rPr>
              <w:t xml:space="preserve"> ;</w:t>
            </w:r>
            <w:proofErr w:type="gramEnd"/>
            <w:r w:rsidRPr="005B5DD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с 3 до 8 лет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5B5DD4">
              <w:rPr>
                <w:rFonts w:ascii="Times New Roman" w:hAnsi="Times New Roman" w:cs="Times New Roman"/>
                <w:sz w:val="18"/>
                <w:szCs w:val="18"/>
              </w:rPr>
              <w:t>;                                                                                                                                                                             с 8 до 14 лет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5B5DD4">
              <w:rPr>
                <w:rFonts w:ascii="Times New Roman" w:hAnsi="Times New Roman" w:cs="Times New Roman"/>
                <w:sz w:val="18"/>
                <w:szCs w:val="18"/>
              </w:rPr>
              <w:t>;                                                                                                                          с 14 до 20 лет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5B5DD4">
              <w:rPr>
                <w:rFonts w:ascii="Times New Roman" w:hAnsi="Times New Roman" w:cs="Times New Roman"/>
                <w:sz w:val="18"/>
                <w:szCs w:val="18"/>
              </w:rPr>
              <w:t xml:space="preserve"> ;                                                                                                                                                      более 20 лет -</w:t>
            </w:r>
            <w:r w:rsidR="005A6DA7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9E5CED" w:rsidRPr="005C0C27" w:rsidTr="00EB164A">
        <w:trPr>
          <w:trHeight w:val="400"/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E5CED" w:rsidRPr="005C0C27" w:rsidRDefault="009E5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3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E5CED" w:rsidRPr="005C0C27" w:rsidRDefault="009E5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E5CED" w:rsidRPr="005C0C27" w:rsidRDefault="009E5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E5CED" w:rsidRPr="005B5DD4" w:rsidRDefault="009E5CED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5DD4">
              <w:rPr>
                <w:rFonts w:ascii="Times New Roman" w:hAnsi="Times New Roman" w:cs="Times New Roman"/>
                <w:sz w:val="18"/>
                <w:szCs w:val="18"/>
              </w:rPr>
              <w:t>среднее образование и стаж работы: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Pr="005B5DD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до 3-х лет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Start"/>
            <w:r w:rsidRPr="005B5DD4">
              <w:rPr>
                <w:rFonts w:ascii="Times New Roman" w:hAnsi="Times New Roman" w:cs="Times New Roman"/>
                <w:sz w:val="18"/>
                <w:szCs w:val="18"/>
              </w:rPr>
              <w:t xml:space="preserve"> ;</w:t>
            </w:r>
            <w:proofErr w:type="gramEnd"/>
            <w:r w:rsidRPr="005B5DD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с 3 до 8 лет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5B5DD4">
              <w:rPr>
                <w:rFonts w:ascii="Times New Roman" w:hAnsi="Times New Roman" w:cs="Times New Roman"/>
                <w:sz w:val="18"/>
                <w:szCs w:val="18"/>
              </w:rPr>
              <w:t xml:space="preserve">;                                                                                                                                                                             с 8 до 14 лет 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5B5DD4">
              <w:rPr>
                <w:rFonts w:ascii="Times New Roman" w:hAnsi="Times New Roman" w:cs="Times New Roman"/>
                <w:sz w:val="18"/>
                <w:szCs w:val="18"/>
              </w:rPr>
              <w:t>;                                                                                                                          с 14 до 20 лет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5B5DD4">
              <w:rPr>
                <w:rFonts w:ascii="Times New Roman" w:hAnsi="Times New Roman" w:cs="Times New Roman"/>
                <w:sz w:val="18"/>
                <w:szCs w:val="18"/>
              </w:rPr>
              <w:t xml:space="preserve"> ;                                                                                                                                                      более 20 лет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5B5DD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ED" w:rsidRPr="005B5DD4" w:rsidRDefault="009E5CED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5DD4">
              <w:rPr>
                <w:rFonts w:ascii="Times New Roman" w:hAnsi="Times New Roman" w:cs="Times New Roman"/>
                <w:sz w:val="18"/>
                <w:szCs w:val="18"/>
              </w:rPr>
              <w:t>среднее образование и стаж работы: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Pr="005B5DD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до 3-х лет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Start"/>
            <w:r w:rsidRPr="005B5DD4">
              <w:rPr>
                <w:rFonts w:ascii="Times New Roman" w:hAnsi="Times New Roman" w:cs="Times New Roman"/>
                <w:sz w:val="18"/>
                <w:szCs w:val="18"/>
              </w:rPr>
              <w:t xml:space="preserve"> ;</w:t>
            </w:r>
            <w:proofErr w:type="gramEnd"/>
            <w:r w:rsidRPr="005B5DD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с 3 до 8 лет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5B5DD4">
              <w:rPr>
                <w:rFonts w:ascii="Times New Roman" w:hAnsi="Times New Roman" w:cs="Times New Roman"/>
                <w:sz w:val="18"/>
                <w:szCs w:val="18"/>
              </w:rPr>
              <w:t xml:space="preserve">;                                                                                                                                                                             с 8 до 14 лет 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5B5DD4">
              <w:rPr>
                <w:rFonts w:ascii="Times New Roman" w:hAnsi="Times New Roman" w:cs="Times New Roman"/>
                <w:sz w:val="18"/>
                <w:szCs w:val="18"/>
              </w:rPr>
              <w:t>;                                                                                                                          с 14 до 20 лет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5B5DD4">
              <w:rPr>
                <w:rFonts w:ascii="Times New Roman" w:hAnsi="Times New Roman" w:cs="Times New Roman"/>
                <w:sz w:val="18"/>
                <w:szCs w:val="18"/>
              </w:rPr>
              <w:t xml:space="preserve"> ;                                                                                                                                                      более 20 лет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ED" w:rsidRPr="005B5DD4" w:rsidRDefault="009E5CED" w:rsidP="008E5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5DD4">
              <w:rPr>
                <w:rFonts w:ascii="Times New Roman" w:hAnsi="Times New Roman" w:cs="Times New Roman"/>
                <w:sz w:val="18"/>
                <w:szCs w:val="18"/>
              </w:rPr>
              <w:t>среднее образование и стаж работы: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Pr="005B5DD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до 3-х лет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Start"/>
            <w:r w:rsidRPr="005B5DD4">
              <w:rPr>
                <w:rFonts w:ascii="Times New Roman" w:hAnsi="Times New Roman" w:cs="Times New Roman"/>
                <w:sz w:val="18"/>
                <w:szCs w:val="18"/>
              </w:rPr>
              <w:t xml:space="preserve"> ;</w:t>
            </w:r>
            <w:proofErr w:type="gramEnd"/>
            <w:r w:rsidRPr="005B5DD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с 3 до 8 лет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5B5DD4">
              <w:rPr>
                <w:rFonts w:ascii="Times New Roman" w:hAnsi="Times New Roman" w:cs="Times New Roman"/>
                <w:sz w:val="18"/>
                <w:szCs w:val="18"/>
              </w:rPr>
              <w:t xml:space="preserve">;                                                                                                                                                                             с 8 до 14 лет 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5B5DD4">
              <w:rPr>
                <w:rFonts w:ascii="Times New Roman" w:hAnsi="Times New Roman" w:cs="Times New Roman"/>
                <w:sz w:val="18"/>
                <w:szCs w:val="18"/>
              </w:rPr>
              <w:t>;                                                                                                                          с 14 до 20 лет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5B5DD4">
              <w:rPr>
                <w:rFonts w:ascii="Times New Roman" w:hAnsi="Times New Roman" w:cs="Times New Roman"/>
                <w:sz w:val="18"/>
                <w:szCs w:val="18"/>
              </w:rPr>
              <w:t xml:space="preserve"> ;                                                                                                                                                      более 20 лет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ED" w:rsidRPr="005B5DD4" w:rsidRDefault="009E5CED" w:rsidP="00044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5DD4">
              <w:rPr>
                <w:rFonts w:ascii="Times New Roman" w:hAnsi="Times New Roman" w:cs="Times New Roman"/>
                <w:sz w:val="18"/>
                <w:szCs w:val="18"/>
              </w:rPr>
              <w:t>среднее образование и стаж работы: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Pr="005B5DD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до 3-х лет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Start"/>
            <w:r w:rsidRPr="005B5DD4">
              <w:rPr>
                <w:rFonts w:ascii="Times New Roman" w:hAnsi="Times New Roman" w:cs="Times New Roman"/>
                <w:sz w:val="18"/>
                <w:szCs w:val="18"/>
              </w:rPr>
              <w:t xml:space="preserve"> ;</w:t>
            </w:r>
            <w:proofErr w:type="gramEnd"/>
            <w:r w:rsidRPr="005B5DD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с 3 до 8 лет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5B5DD4">
              <w:rPr>
                <w:rFonts w:ascii="Times New Roman" w:hAnsi="Times New Roman" w:cs="Times New Roman"/>
                <w:sz w:val="18"/>
                <w:szCs w:val="18"/>
              </w:rPr>
              <w:t xml:space="preserve">;                                                                                                                                                                             с 8 до 14 лет 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5B5DD4">
              <w:rPr>
                <w:rFonts w:ascii="Times New Roman" w:hAnsi="Times New Roman" w:cs="Times New Roman"/>
                <w:sz w:val="18"/>
                <w:szCs w:val="18"/>
              </w:rPr>
              <w:t>;                                                                                                                          с 14 до 20 лет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5B5DD4">
              <w:rPr>
                <w:rFonts w:ascii="Times New Roman" w:hAnsi="Times New Roman" w:cs="Times New Roman"/>
                <w:sz w:val="18"/>
                <w:szCs w:val="18"/>
              </w:rPr>
              <w:t xml:space="preserve"> ;                                                                                                                                                      более 20 лет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9E5CED" w:rsidRPr="005C0C27" w:rsidTr="00EB164A">
        <w:trPr>
          <w:trHeight w:val="400"/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5CED" w:rsidRPr="005C0C27" w:rsidRDefault="009E5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3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5CED" w:rsidRPr="005C0C27" w:rsidRDefault="009E5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5CED" w:rsidRPr="005C0C27" w:rsidRDefault="009E5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E5CED" w:rsidRPr="005B5DD4" w:rsidRDefault="009E5CED" w:rsidP="005E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5DD4">
              <w:rPr>
                <w:rFonts w:ascii="Times New Roman" w:hAnsi="Times New Roman" w:cs="Times New Roman"/>
                <w:sz w:val="18"/>
                <w:szCs w:val="18"/>
              </w:rPr>
              <w:t xml:space="preserve">без образования и стаж работы: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5B5DD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до 3-х лет -</w:t>
            </w:r>
            <w:r w:rsidR="0085309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proofErr w:type="gramStart"/>
            <w:r w:rsidRPr="005B5DD4">
              <w:rPr>
                <w:rFonts w:ascii="Times New Roman" w:hAnsi="Times New Roman" w:cs="Times New Roman"/>
                <w:sz w:val="18"/>
                <w:szCs w:val="18"/>
              </w:rPr>
              <w:t xml:space="preserve"> ;</w:t>
            </w:r>
            <w:proofErr w:type="gramEnd"/>
            <w:r w:rsidRPr="005B5DD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с 3 до 8 лет -</w:t>
            </w:r>
            <w:r w:rsidR="0085309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5B5DD4">
              <w:rPr>
                <w:rFonts w:ascii="Times New Roman" w:hAnsi="Times New Roman" w:cs="Times New Roman"/>
                <w:sz w:val="18"/>
                <w:szCs w:val="18"/>
              </w:rPr>
              <w:t xml:space="preserve">;                                                                                                                                                             </w:t>
            </w:r>
            <w:r w:rsidR="00853097">
              <w:rPr>
                <w:rFonts w:ascii="Times New Roman" w:hAnsi="Times New Roman" w:cs="Times New Roman"/>
                <w:sz w:val="18"/>
                <w:szCs w:val="18"/>
              </w:rPr>
              <w:t xml:space="preserve">                с 8 до 14 лет-</w:t>
            </w:r>
            <w:r w:rsidR="005E56C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5B5DD4">
              <w:rPr>
                <w:rFonts w:ascii="Times New Roman" w:hAnsi="Times New Roman" w:cs="Times New Roman"/>
                <w:sz w:val="18"/>
                <w:szCs w:val="18"/>
              </w:rPr>
              <w:t>;                                                                                                                          с 14 до 20 лет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5B5DD4">
              <w:rPr>
                <w:rFonts w:ascii="Times New Roman" w:hAnsi="Times New Roman" w:cs="Times New Roman"/>
                <w:sz w:val="18"/>
                <w:szCs w:val="18"/>
              </w:rPr>
              <w:t>;                                                                                                                                                      более 20 лет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ED" w:rsidRPr="005B5DD4" w:rsidRDefault="009E5CED" w:rsidP="00853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5DD4">
              <w:rPr>
                <w:rFonts w:ascii="Times New Roman" w:hAnsi="Times New Roman" w:cs="Times New Roman"/>
                <w:sz w:val="18"/>
                <w:szCs w:val="18"/>
              </w:rPr>
              <w:t xml:space="preserve">без образования и стаж работы: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5B5DD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до 3-х лет -</w:t>
            </w:r>
            <w:r w:rsidR="0085309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proofErr w:type="gramStart"/>
            <w:r w:rsidRPr="005B5DD4">
              <w:rPr>
                <w:rFonts w:ascii="Times New Roman" w:hAnsi="Times New Roman" w:cs="Times New Roman"/>
                <w:sz w:val="18"/>
                <w:szCs w:val="18"/>
              </w:rPr>
              <w:t xml:space="preserve"> ;</w:t>
            </w:r>
            <w:proofErr w:type="gramEnd"/>
            <w:r w:rsidRPr="005B5DD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с 3 до 8 лет -</w:t>
            </w:r>
            <w:r w:rsidR="0085309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5B5DD4">
              <w:rPr>
                <w:rFonts w:ascii="Times New Roman" w:hAnsi="Times New Roman" w:cs="Times New Roman"/>
                <w:sz w:val="18"/>
                <w:szCs w:val="18"/>
              </w:rPr>
              <w:t>;                                                                                                                                                                             с 8 до 14 лет -</w:t>
            </w:r>
            <w:r w:rsidR="0085309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5B5DD4">
              <w:rPr>
                <w:rFonts w:ascii="Times New Roman" w:hAnsi="Times New Roman" w:cs="Times New Roman"/>
                <w:sz w:val="18"/>
                <w:szCs w:val="18"/>
              </w:rPr>
              <w:t xml:space="preserve"> ;                                                                                                                          с 14 до 20 лет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5B5DD4">
              <w:rPr>
                <w:rFonts w:ascii="Times New Roman" w:hAnsi="Times New Roman" w:cs="Times New Roman"/>
                <w:sz w:val="18"/>
                <w:szCs w:val="18"/>
              </w:rPr>
              <w:t>;                                                                                                                                                      более 20 лет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ED" w:rsidRPr="005B5DD4" w:rsidRDefault="009E5CED" w:rsidP="00853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5DD4">
              <w:rPr>
                <w:rFonts w:ascii="Times New Roman" w:hAnsi="Times New Roman" w:cs="Times New Roman"/>
                <w:sz w:val="18"/>
                <w:szCs w:val="18"/>
              </w:rPr>
              <w:t xml:space="preserve">без образования и стаж работы: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5B5DD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до 3-х лет -</w:t>
            </w:r>
            <w:r w:rsidR="0085309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proofErr w:type="gramStart"/>
            <w:r w:rsidRPr="005B5DD4">
              <w:rPr>
                <w:rFonts w:ascii="Times New Roman" w:hAnsi="Times New Roman" w:cs="Times New Roman"/>
                <w:sz w:val="18"/>
                <w:szCs w:val="18"/>
              </w:rPr>
              <w:t xml:space="preserve"> ;</w:t>
            </w:r>
            <w:proofErr w:type="gramEnd"/>
            <w:r w:rsidRPr="005B5DD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с 3 до 8 лет -</w:t>
            </w:r>
            <w:r w:rsidR="0085309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5B5DD4">
              <w:rPr>
                <w:rFonts w:ascii="Times New Roman" w:hAnsi="Times New Roman" w:cs="Times New Roman"/>
                <w:sz w:val="18"/>
                <w:szCs w:val="18"/>
              </w:rPr>
              <w:t>;                                                                                                                                                                             с 8 до 14 лет -</w:t>
            </w:r>
            <w:r w:rsidR="0085309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5B5DD4">
              <w:rPr>
                <w:rFonts w:ascii="Times New Roman" w:hAnsi="Times New Roman" w:cs="Times New Roman"/>
                <w:sz w:val="18"/>
                <w:szCs w:val="18"/>
              </w:rPr>
              <w:t xml:space="preserve"> ;                                                                                                                          с 14 до 20 лет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5B5DD4">
              <w:rPr>
                <w:rFonts w:ascii="Times New Roman" w:hAnsi="Times New Roman" w:cs="Times New Roman"/>
                <w:sz w:val="18"/>
                <w:szCs w:val="18"/>
              </w:rPr>
              <w:t>;                                                                                                                                                      более 20 лет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ED" w:rsidRPr="005B5DD4" w:rsidRDefault="009E5CED" w:rsidP="005E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5DD4">
              <w:rPr>
                <w:rFonts w:ascii="Times New Roman" w:hAnsi="Times New Roman" w:cs="Times New Roman"/>
                <w:sz w:val="18"/>
                <w:szCs w:val="18"/>
              </w:rPr>
              <w:t xml:space="preserve">без образования и стаж работы: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5B5DD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</w:t>
            </w:r>
            <w:r w:rsidR="005E56C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до 3-х лет-0</w:t>
            </w:r>
            <w:proofErr w:type="gramStart"/>
            <w:r w:rsidRPr="005B5DD4">
              <w:rPr>
                <w:rFonts w:ascii="Times New Roman" w:hAnsi="Times New Roman" w:cs="Times New Roman"/>
                <w:sz w:val="18"/>
                <w:szCs w:val="18"/>
              </w:rPr>
              <w:t xml:space="preserve"> ;</w:t>
            </w:r>
            <w:proofErr w:type="gramEnd"/>
            <w:r w:rsidRPr="005B5DD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с 3 до 8 лет</w:t>
            </w:r>
            <w:r w:rsidR="005E56C4">
              <w:rPr>
                <w:rFonts w:ascii="Times New Roman" w:hAnsi="Times New Roman" w:cs="Times New Roman"/>
                <w:sz w:val="18"/>
                <w:szCs w:val="18"/>
              </w:rPr>
              <w:t>-0</w:t>
            </w:r>
            <w:r w:rsidRPr="005B5DD4">
              <w:rPr>
                <w:rFonts w:ascii="Times New Roman" w:hAnsi="Times New Roman" w:cs="Times New Roman"/>
                <w:sz w:val="18"/>
                <w:szCs w:val="18"/>
              </w:rPr>
              <w:t>;                                                                                                                                                                             с 8 до 14</w:t>
            </w:r>
            <w:r w:rsidR="005E56C4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  <w:r w:rsidRPr="005B5DD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5E56C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5B5DD4">
              <w:rPr>
                <w:rFonts w:ascii="Times New Roman" w:hAnsi="Times New Roman" w:cs="Times New Roman"/>
                <w:sz w:val="18"/>
                <w:szCs w:val="18"/>
              </w:rPr>
              <w:t xml:space="preserve"> ;                                                                                                                          с 14 до 20 лет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5B5DD4">
              <w:rPr>
                <w:rFonts w:ascii="Times New Roman" w:hAnsi="Times New Roman" w:cs="Times New Roman"/>
                <w:sz w:val="18"/>
                <w:szCs w:val="18"/>
              </w:rPr>
              <w:t>;                                                                                                                                                      более 20 лет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</w:tbl>
    <w:p w:rsidR="00C76936" w:rsidRDefault="00C76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76936" w:rsidRDefault="00C76936" w:rsidP="00F01086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76936" w:rsidRDefault="00C76936" w:rsidP="00F01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6C072C">
        <w:rPr>
          <w:rFonts w:ascii="Times New Roman" w:hAnsi="Times New Roman" w:cs="Times New Roman"/>
        </w:rPr>
        <w:t>1.6. Информация о среднегодовой численности и средней заработной плате работников учреждения</w:t>
      </w:r>
    </w:p>
    <w:p w:rsidR="00C76936" w:rsidRDefault="00C76936" w:rsidP="00F01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tbl>
      <w:tblPr>
        <w:tblW w:w="9480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75"/>
        <w:gridCol w:w="5505"/>
        <w:gridCol w:w="1080"/>
        <w:gridCol w:w="1080"/>
        <w:gridCol w:w="840"/>
      </w:tblGrid>
      <w:tr w:rsidR="00C76936" w:rsidRPr="006C072C">
        <w:trPr>
          <w:trHeight w:val="400"/>
          <w:tblCellSpacing w:w="5" w:type="nil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          Наименование показателей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 Ед.  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изм.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9E5CE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Год 201</w:t>
            </w:r>
            <w:r w:rsidR="009E5CE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9E5CE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Год 201</w:t>
            </w:r>
            <w:r w:rsidR="009E5CE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C76936" w:rsidRPr="006C072C">
        <w:trPr>
          <w:tblCellSpacing w:w="5" w:type="nil"/>
        </w:trPr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2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E5CED" w:rsidRPr="006C072C">
        <w:trPr>
          <w:tblCellSpacing w:w="5" w:type="nil"/>
        </w:trPr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ED" w:rsidRPr="006C072C" w:rsidRDefault="009E5CED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ED" w:rsidRPr="006C072C" w:rsidRDefault="009E5CED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Среднегодовая численность работников учреждения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ED" w:rsidRPr="006C072C" w:rsidRDefault="009E5CED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ED" w:rsidRPr="006C072C" w:rsidRDefault="009E5CED" w:rsidP="003E26E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74,1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ED" w:rsidRPr="006C072C" w:rsidRDefault="00433781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77,4</w:t>
            </w:r>
          </w:p>
        </w:tc>
      </w:tr>
      <w:tr w:rsidR="009E5CED" w:rsidRPr="006C072C">
        <w:trPr>
          <w:tblCellSpacing w:w="5" w:type="nil"/>
        </w:trPr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ED" w:rsidRPr="006C072C" w:rsidRDefault="009E5CED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ED" w:rsidRPr="006C072C" w:rsidRDefault="009E5CED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ED" w:rsidRPr="006C072C" w:rsidRDefault="009E5CED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ED" w:rsidRPr="006C072C" w:rsidRDefault="009E5CED" w:rsidP="003E26E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ED" w:rsidRPr="006C072C" w:rsidRDefault="009E5CED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5CED" w:rsidRPr="006C072C">
        <w:trPr>
          <w:tblCellSpacing w:w="5" w:type="nil"/>
        </w:trPr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ED" w:rsidRPr="006C072C" w:rsidRDefault="009E5CED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5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ED" w:rsidRPr="006C072C" w:rsidRDefault="009E5CED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в разрезе категорий (групп) работников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ED" w:rsidRPr="006C072C" w:rsidRDefault="009E5CED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ED" w:rsidRPr="006C072C" w:rsidRDefault="009E5CED" w:rsidP="003E26E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74,1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ED" w:rsidRPr="006C072C" w:rsidRDefault="00433781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77,4</w:t>
            </w:r>
          </w:p>
        </w:tc>
      </w:tr>
      <w:tr w:rsidR="009E5CED" w:rsidRPr="006C072C">
        <w:trPr>
          <w:tblCellSpacing w:w="5" w:type="nil"/>
        </w:trPr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ED" w:rsidRPr="006C072C" w:rsidRDefault="009E5CED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5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ED" w:rsidRPr="006C072C" w:rsidRDefault="009E5CED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ED" w:rsidRPr="006C072C" w:rsidRDefault="009E5CED" w:rsidP="00E43443">
            <w:pPr>
              <w:jc w:val="center"/>
              <w:rPr>
                <w:rFonts w:ascii="Times New Roman" w:hAnsi="Times New Roman" w:cs="Times New Roman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ED" w:rsidRPr="006C072C" w:rsidRDefault="009E5CED" w:rsidP="003E26E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ED" w:rsidRPr="006C072C" w:rsidRDefault="00433781" w:rsidP="00C163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48,1</w:t>
            </w:r>
          </w:p>
        </w:tc>
      </w:tr>
      <w:tr w:rsidR="00C76936" w:rsidRPr="006C072C">
        <w:trPr>
          <w:tblCellSpacing w:w="5" w:type="nil"/>
        </w:trPr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</w:p>
        </w:tc>
        <w:tc>
          <w:tcPr>
            <w:tcW w:w="5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jc w:val="center"/>
              <w:rPr>
                <w:rFonts w:ascii="Times New Roman" w:hAnsi="Times New Roman" w:cs="Times New Roman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E5CED" w:rsidRPr="006C072C">
        <w:trPr>
          <w:tblCellSpacing w:w="5" w:type="nil"/>
        </w:trPr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ED" w:rsidRPr="006C072C" w:rsidRDefault="009E5CED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1.1.3.</w:t>
            </w:r>
          </w:p>
        </w:tc>
        <w:tc>
          <w:tcPr>
            <w:tcW w:w="5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ED" w:rsidRPr="006C072C" w:rsidRDefault="009E5CED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образовательный) процесс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ED" w:rsidRPr="006C072C" w:rsidRDefault="009E5CED" w:rsidP="00E43443">
            <w:pPr>
              <w:jc w:val="center"/>
              <w:rPr>
                <w:rFonts w:ascii="Times New Roman" w:hAnsi="Times New Roman" w:cs="Times New Roman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ED" w:rsidRPr="006C072C" w:rsidRDefault="009E5CED" w:rsidP="003E26E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ED" w:rsidRPr="006C072C" w:rsidRDefault="00433781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9E5CED" w:rsidRPr="006C072C">
        <w:trPr>
          <w:tblCellSpacing w:w="5" w:type="nil"/>
        </w:trPr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ED" w:rsidRPr="006C072C" w:rsidRDefault="009E5CED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1.1.4.</w:t>
            </w:r>
          </w:p>
        </w:tc>
        <w:tc>
          <w:tcPr>
            <w:tcW w:w="5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ED" w:rsidRPr="006C072C" w:rsidRDefault="009E5CED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ED" w:rsidRPr="006C072C" w:rsidRDefault="009E5CED" w:rsidP="00E43443">
            <w:pPr>
              <w:jc w:val="center"/>
              <w:rPr>
                <w:rFonts w:ascii="Times New Roman" w:hAnsi="Times New Roman" w:cs="Times New Roman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ED" w:rsidRPr="006C072C" w:rsidRDefault="009E5CED" w:rsidP="003E26E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ED" w:rsidRPr="006C072C" w:rsidRDefault="00433781" w:rsidP="00A624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E5CED" w:rsidRPr="006C072C">
        <w:trPr>
          <w:tblCellSpacing w:w="5" w:type="nil"/>
        </w:trPr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ED" w:rsidRPr="006C072C" w:rsidRDefault="009E5CED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1.1.5.</w:t>
            </w:r>
          </w:p>
        </w:tc>
        <w:tc>
          <w:tcPr>
            <w:tcW w:w="5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ED" w:rsidRPr="006C072C" w:rsidRDefault="009E5CED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ED" w:rsidRPr="006C072C" w:rsidRDefault="009E5CED" w:rsidP="00E43443">
            <w:pPr>
              <w:jc w:val="center"/>
              <w:rPr>
                <w:rFonts w:ascii="Times New Roman" w:hAnsi="Times New Roman" w:cs="Times New Roman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ED" w:rsidRPr="006C072C" w:rsidRDefault="009E5CED" w:rsidP="003E26E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ED" w:rsidRPr="006C072C" w:rsidRDefault="009E5CED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5CED" w:rsidRPr="006C072C">
        <w:trPr>
          <w:tblCellSpacing w:w="5" w:type="nil"/>
        </w:trPr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ED" w:rsidRPr="006C072C" w:rsidRDefault="009E5CED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1.1.6.</w:t>
            </w:r>
          </w:p>
        </w:tc>
        <w:tc>
          <w:tcPr>
            <w:tcW w:w="5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ED" w:rsidRPr="006C072C" w:rsidRDefault="009E5CED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ED" w:rsidRPr="006C072C" w:rsidRDefault="009E5CED" w:rsidP="00E43443">
            <w:pPr>
              <w:jc w:val="center"/>
              <w:rPr>
                <w:rFonts w:ascii="Times New Roman" w:hAnsi="Times New Roman" w:cs="Times New Roman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ED" w:rsidRPr="006C072C" w:rsidRDefault="009E5CED" w:rsidP="003E26E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4,75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ED" w:rsidRPr="006C072C" w:rsidRDefault="00433781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</w:tr>
      <w:tr w:rsidR="009E5CED" w:rsidRPr="006C072C">
        <w:trPr>
          <w:tblCellSpacing w:w="5" w:type="nil"/>
        </w:trPr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ED" w:rsidRPr="006C072C" w:rsidRDefault="009E5CED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1.1.7.</w:t>
            </w:r>
          </w:p>
        </w:tc>
        <w:tc>
          <w:tcPr>
            <w:tcW w:w="5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ED" w:rsidRPr="006C072C" w:rsidRDefault="009E5CED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Рабочие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ED" w:rsidRPr="006C072C" w:rsidRDefault="009E5CED" w:rsidP="00E43443">
            <w:pPr>
              <w:jc w:val="center"/>
              <w:rPr>
                <w:rFonts w:ascii="Times New Roman" w:hAnsi="Times New Roman" w:cs="Times New Roman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ED" w:rsidRPr="006C072C" w:rsidRDefault="009E5CED" w:rsidP="003E26E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9,55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ED" w:rsidRPr="006C072C" w:rsidRDefault="00433781" w:rsidP="00A624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10,8</w:t>
            </w:r>
          </w:p>
        </w:tc>
      </w:tr>
      <w:tr w:rsidR="009E5CED" w:rsidRPr="006C072C">
        <w:trPr>
          <w:tblCellSpacing w:w="5" w:type="nil"/>
        </w:trPr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ED" w:rsidRPr="006C072C" w:rsidRDefault="009E5CED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5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ED" w:rsidRPr="006C072C" w:rsidRDefault="009E5CED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Средняя заработная плата работников учреждения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ED" w:rsidRPr="006C072C" w:rsidRDefault="009E5CED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ED" w:rsidRPr="005451ED" w:rsidRDefault="009E5CED" w:rsidP="003E26E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24509,33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ED" w:rsidRPr="005451ED" w:rsidRDefault="00EA6FFE" w:rsidP="00DF2C0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25230,62</w:t>
            </w:r>
          </w:p>
        </w:tc>
      </w:tr>
      <w:tr w:rsidR="009E5CED" w:rsidRPr="006C072C">
        <w:trPr>
          <w:tblCellSpacing w:w="5" w:type="nil"/>
        </w:trPr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ED" w:rsidRPr="006C072C" w:rsidRDefault="009E5CED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ED" w:rsidRPr="006C072C" w:rsidRDefault="009E5CED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ED" w:rsidRPr="006C072C" w:rsidRDefault="009E5CED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ED" w:rsidRPr="006C072C" w:rsidRDefault="009E5CED" w:rsidP="003E26E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ED" w:rsidRPr="006C072C" w:rsidRDefault="009E5CED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5CED" w:rsidRPr="006C072C">
        <w:trPr>
          <w:tblCellSpacing w:w="5" w:type="nil"/>
        </w:trPr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ED" w:rsidRPr="006C072C" w:rsidRDefault="009E5CED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5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ED" w:rsidRPr="006C072C" w:rsidRDefault="009E5CED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в разрезе категорий (групп) работников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ED" w:rsidRPr="006C072C" w:rsidRDefault="009E5CED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ED" w:rsidRPr="006C072C" w:rsidRDefault="009E5CED" w:rsidP="003E26E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ED" w:rsidRPr="006C072C" w:rsidRDefault="009E5CED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5CED" w:rsidRPr="006C072C">
        <w:trPr>
          <w:tblCellSpacing w:w="5" w:type="nil"/>
        </w:trPr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ED" w:rsidRPr="006C072C" w:rsidRDefault="009E5CED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2.1.1.</w:t>
            </w:r>
          </w:p>
        </w:tc>
        <w:tc>
          <w:tcPr>
            <w:tcW w:w="5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ED" w:rsidRPr="006C072C" w:rsidRDefault="009E5CED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ED" w:rsidRPr="006C072C" w:rsidRDefault="009E5CED" w:rsidP="00E43443">
            <w:pPr>
              <w:jc w:val="center"/>
              <w:rPr>
                <w:rFonts w:ascii="Times New Roman" w:hAnsi="Times New Roman" w:cs="Times New Roman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ED" w:rsidRPr="00731C2A" w:rsidRDefault="009E5CED" w:rsidP="003E26E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22510,08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ED" w:rsidRPr="00731C2A" w:rsidRDefault="00433781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22350,57</w:t>
            </w:r>
          </w:p>
        </w:tc>
      </w:tr>
      <w:tr w:rsidR="009E5CED" w:rsidRPr="006C072C">
        <w:trPr>
          <w:tblCellSpacing w:w="5" w:type="nil"/>
        </w:trPr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ED" w:rsidRPr="006C072C" w:rsidRDefault="009E5CED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2.1.2.</w:t>
            </w:r>
          </w:p>
        </w:tc>
        <w:tc>
          <w:tcPr>
            <w:tcW w:w="5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ED" w:rsidRPr="006C072C" w:rsidRDefault="009E5CED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ED" w:rsidRPr="006C072C" w:rsidRDefault="009E5CED" w:rsidP="00E43443">
            <w:pPr>
              <w:jc w:val="center"/>
              <w:rPr>
                <w:rFonts w:ascii="Times New Roman" w:hAnsi="Times New Roman" w:cs="Times New Roman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ED" w:rsidRPr="006C072C" w:rsidRDefault="009E5CED" w:rsidP="003E26E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ED" w:rsidRPr="006C072C" w:rsidRDefault="009E5CED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5CED" w:rsidRPr="006C072C">
        <w:trPr>
          <w:tblCellSpacing w:w="5" w:type="nil"/>
        </w:trPr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ED" w:rsidRPr="006C072C" w:rsidRDefault="009E5CED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2.1.3.</w:t>
            </w:r>
          </w:p>
        </w:tc>
        <w:tc>
          <w:tcPr>
            <w:tcW w:w="5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ED" w:rsidRPr="006C072C" w:rsidRDefault="009E5CED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ED" w:rsidRPr="006C072C" w:rsidRDefault="009E5CED" w:rsidP="00E43443">
            <w:pPr>
              <w:jc w:val="center"/>
              <w:rPr>
                <w:rFonts w:ascii="Times New Roman" w:hAnsi="Times New Roman" w:cs="Times New Roman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ED" w:rsidRPr="00731C2A" w:rsidRDefault="009E5CED" w:rsidP="003E26E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37371,30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ED" w:rsidRPr="00731C2A" w:rsidRDefault="00AB25AE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32136,31</w:t>
            </w:r>
          </w:p>
        </w:tc>
      </w:tr>
      <w:tr w:rsidR="009E5CED" w:rsidRPr="006C072C">
        <w:trPr>
          <w:tblCellSpacing w:w="5" w:type="nil"/>
        </w:trPr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ED" w:rsidRPr="006C072C" w:rsidRDefault="009E5CED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2.1.4.</w:t>
            </w:r>
          </w:p>
        </w:tc>
        <w:tc>
          <w:tcPr>
            <w:tcW w:w="5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ED" w:rsidRPr="006C072C" w:rsidRDefault="009E5CED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ED" w:rsidRPr="006C072C" w:rsidRDefault="009E5CED" w:rsidP="00E43443">
            <w:pPr>
              <w:jc w:val="center"/>
              <w:rPr>
                <w:rFonts w:ascii="Times New Roman" w:hAnsi="Times New Roman" w:cs="Times New Roman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ED" w:rsidRPr="005451ED" w:rsidRDefault="009E5CED" w:rsidP="003E26E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48379,39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ED" w:rsidRPr="005451ED" w:rsidRDefault="00EA6FFE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57702,78</w:t>
            </w:r>
          </w:p>
        </w:tc>
      </w:tr>
      <w:tr w:rsidR="009E5CED" w:rsidRPr="006C072C">
        <w:trPr>
          <w:tblCellSpacing w:w="5" w:type="nil"/>
        </w:trPr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ED" w:rsidRPr="006C072C" w:rsidRDefault="009E5CED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2.1.5.</w:t>
            </w:r>
          </w:p>
        </w:tc>
        <w:tc>
          <w:tcPr>
            <w:tcW w:w="5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ED" w:rsidRPr="006C072C" w:rsidRDefault="009E5CED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ED" w:rsidRPr="006C072C" w:rsidRDefault="009E5CED" w:rsidP="00E43443">
            <w:pPr>
              <w:jc w:val="center"/>
              <w:rPr>
                <w:rFonts w:ascii="Times New Roman" w:hAnsi="Times New Roman" w:cs="Times New Roman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ED" w:rsidRPr="006C072C" w:rsidRDefault="009E5CED" w:rsidP="003E26E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ED" w:rsidRPr="006C072C" w:rsidRDefault="009E5CED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5CED" w:rsidRPr="006C072C">
        <w:trPr>
          <w:tblCellSpacing w:w="5" w:type="nil"/>
        </w:trPr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ED" w:rsidRPr="006C072C" w:rsidRDefault="009E5CED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2.1.6.</w:t>
            </w:r>
          </w:p>
        </w:tc>
        <w:tc>
          <w:tcPr>
            <w:tcW w:w="5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ED" w:rsidRPr="006C072C" w:rsidRDefault="009E5CED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ED" w:rsidRPr="006C072C" w:rsidRDefault="009E5CED" w:rsidP="00E43443">
            <w:pPr>
              <w:jc w:val="center"/>
              <w:rPr>
                <w:rFonts w:ascii="Times New Roman" w:hAnsi="Times New Roman" w:cs="Times New Roman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ED" w:rsidRPr="00731C2A" w:rsidRDefault="009E5CED" w:rsidP="003E26E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24896,49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ED" w:rsidRPr="00731C2A" w:rsidRDefault="00AB25AE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25649,38</w:t>
            </w:r>
          </w:p>
        </w:tc>
      </w:tr>
      <w:tr w:rsidR="009E5CED" w:rsidRPr="006C072C">
        <w:trPr>
          <w:tblCellSpacing w:w="5" w:type="nil"/>
        </w:trPr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ED" w:rsidRPr="006C072C" w:rsidRDefault="009E5CED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2.1.7.</w:t>
            </w:r>
          </w:p>
        </w:tc>
        <w:tc>
          <w:tcPr>
            <w:tcW w:w="5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ED" w:rsidRPr="006C072C" w:rsidRDefault="009E5CED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Рабочие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ED" w:rsidRPr="006C072C" w:rsidRDefault="009E5CED" w:rsidP="00E43443">
            <w:pPr>
              <w:jc w:val="center"/>
              <w:rPr>
                <w:rFonts w:ascii="Times New Roman" w:hAnsi="Times New Roman" w:cs="Times New Roman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ED" w:rsidRPr="00731C2A" w:rsidRDefault="009E5CED" w:rsidP="003E26E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17029,29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ED" w:rsidRPr="00731C2A" w:rsidRDefault="00AB25AE" w:rsidP="00731C2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17255,22</w:t>
            </w:r>
          </w:p>
        </w:tc>
      </w:tr>
    </w:tbl>
    <w:p w:rsidR="00C76936" w:rsidRDefault="00C76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76936" w:rsidRDefault="00C76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76936" w:rsidRDefault="00C76936" w:rsidP="00F01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6C072C">
        <w:rPr>
          <w:rFonts w:ascii="Times New Roman" w:hAnsi="Times New Roman" w:cs="Times New Roman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C76936" w:rsidRPr="006C072C" w:rsidRDefault="00C76936" w:rsidP="00F01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C76936" w:rsidRDefault="00C76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9600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640"/>
        <w:gridCol w:w="1560"/>
        <w:gridCol w:w="1560"/>
        <w:gridCol w:w="1560"/>
        <w:gridCol w:w="1680"/>
      </w:tblGrid>
      <w:tr w:rsidR="00C76936" w:rsidRPr="006C072C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услуги 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(вид работ)     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Объем услуг, ед. изм. 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  Объем финансового    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обеспечения, тыс. руб. </w:t>
            </w:r>
          </w:p>
        </w:tc>
      </w:tr>
      <w:tr w:rsidR="00C76936" w:rsidRPr="006C072C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4C70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4C70E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4C70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4C70E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4C70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4C70E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4C70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4C70E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C76936" w:rsidRPr="006C072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C76936" w:rsidRPr="006C072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C76936" w:rsidRDefault="00C76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76936" w:rsidRPr="006C072C" w:rsidRDefault="00C76936" w:rsidP="00F01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6C072C">
        <w:rPr>
          <w:rFonts w:ascii="Times New Roman" w:hAnsi="Times New Roman" w:cs="Times New Roman"/>
        </w:rPr>
        <w:t>1.8. Информация об объеме финансового обеспечения муниципального автономного учреждения в рамках</w:t>
      </w:r>
      <w:r w:rsidR="00591897">
        <w:rPr>
          <w:rFonts w:ascii="Times New Roman" w:hAnsi="Times New Roman" w:cs="Times New Roman"/>
        </w:rPr>
        <w:t xml:space="preserve"> муниципальных программ, ведомственных </w:t>
      </w:r>
      <w:r w:rsidRPr="006C072C">
        <w:rPr>
          <w:rFonts w:ascii="Times New Roman" w:hAnsi="Times New Roman" w:cs="Times New Roman"/>
        </w:rPr>
        <w:t>целевых программ, утвержденных в установленном порядке:</w:t>
      </w:r>
    </w:p>
    <w:p w:rsidR="00C76936" w:rsidRPr="006C072C" w:rsidRDefault="00C76936" w:rsidP="00F01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760"/>
        <w:gridCol w:w="1440"/>
        <w:gridCol w:w="1560"/>
      </w:tblGrid>
      <w:tr w:rsidR="00C76936" w:rsidRPr="006C072C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5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8A295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="00591897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муниципальных 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программ</w:t>
            </w:r>
            <w:r w:rsidR="00591897">
              <w:rPr>
                <w:rFonts w:ascii="Times New Roman" w:hAnsi="Times New Roman" w:cs="Times New Roman"/>
                <w:sz w:val="20"/>
                <w:szCs w:val="20"/>
              </w:rPr>
              <w:t xml:space="preserve">, ведомственных целевых программ </w:t>
            </w:r>
            <w:r w:rsidR="00591897"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с указанием 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нормативного    правового акта об</w:t>
            </w:r>
            <w:r w:rsidR="008A295A">
              <w:rPr>
                <w:rFonts w:ascii="Times New Roman" w:hAnsi="Times New Roman" w:cs="Times New Roman"/>
                <w:sz w:val="20"/>
                <w:szCs w:val="20"/>
              </w:rPr>
              <w:t xml:space="preserve"> их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утверждении        (в разрезе каждой программы) </w:t>
            </w:r>
            <w:hyperlink w:anchor="Par280" w:history="1">
              <w:r w:rsidRPr="006C072C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 Объем финансового   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br/>
              <w:t>обеспечения, тыс. руб.</w:t>
            </w:r>
          </w:p>
        </w:tc>
      </w:tr>
      <w:tr w:rsidR="00C76936" w:rsidRPr="006C072C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4C70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4C70E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4C70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4C70E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C76936" w:rsidRPr="006C072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46878" w:rsidRPr="006C072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78" w:rsidRPr="006C072C" w:rsidRDefault="00946878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78" w:rsidRPr="006C072C" w:rsidRDefault="00474D92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74D92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города Перми от 19.10.2015 №813 "Об утверждении муниципальной программы "Обеспечение доступности качественного предоставления услуг в сфере образования в городе Перми"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78" w:rsidRPr="006C072C" w:rsidRDefault="00946878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78" w:rsidRPr="006C072C" w:rsidRDefault="00A478BA" w:rsidP="00A478B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35780,4</w:t>
            </w:r>
          </w:p>
        </w:tc>
      </w:tr>
      <w:tr w:rsidR="00946878" w:rsidRPr="006C072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78" w:rsidRPr="006C072C" w:rsidRDefault="00946878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78" w:rsidRPr="006C072C" w:rsidRDefault="00A81318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81318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города Перми от 15.10.2014 г. №717 "Об утверждении муниципальной программы "Обеспечение доступности качественного предоставления услуг в сфере образования в городе Перми"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78" w:rsidRPr="006C072C" w:rsidRDefault="004C70EF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34817,1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78" w:rsidRPr="006C072C" w:rsidRDefault="00946878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6878" w:rsidRPr="006C072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78" w:rsidRPr="006C072C" w:rsidRDefault="00946878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78" w:rsidRPr="006C072C" w:rsidRDefault="00474D92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74D92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города Перми от 20.10.2015. №844  (ред. 28.01.2016) «Об утверждении муниципальной программы «Социальная поддержка населения города Перми»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78" w:rsidRPr="006C072C" w:rsidRDefault="00946878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78" w:rsidRPr="006C072C" w:rsidRDefault="00E36558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24,6</w:t>
            </w:r>
          </w:p>
        </w:tc>
      </w:tr>
      <w:tr w:rsidR="00946878" w:rsidRPr="006C072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78" w:rsidRPr="006C072C" w:rsidRDefault="00946878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78" w:rsidRPr="006C072C" w:rsidRDefault="00A81318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81318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города Перми от 17 октября 2014г. №745 "Об утверждении муниципальной программы </w:t>
            </w:r>
            <w:r w:rsidRPr="00A813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"Социальная поддержка населения города Перми" (на 2015 год)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78" w:rsidRPr="006C072C" w:rsidRDefault="004C70EF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20,2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78" w:rsidRPr="006C072C" w:rsidRDefault="00946878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6936" w:rsidRPr="006C072C" w:rsidTr="0094687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</w:t>
            </w:r>
          </w:p>
        </w:tc>
        <w:tc>
          <w:tcPr>
            <w:tcW w:w="5760" w:type="dxa"/>
            <w:tcBorders>
              <w:left w:val="single" w:sz="4" w:space="0" w:color="auto"/>
              <w:right w:val="single" w:sz="4" w:space="0" w:color="auto"/>
            </w:tcBorders>
          </w:tcPr>
          <w:p w:rsidR="00C76936" w:rsidRPr="002411A2" w:rsidRDefault="007D6947" w:rsidP="00E4344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D6947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города Перми от 19.10.2015 №811 "Об утверждении муниципальной программы "Развитие сети образовательных организаций города Перми"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C76936" w:rsidRPr="006C072C" w:rsidRDefault="00E36558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351,7</w:t>
            </w:r>
          </w:p>
        </w:tc>
      </w:tr>
      <w:tr w:rsidR="00946878" w:rsidRPr="006C072C" w:rsidTr="0094687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946878" w:rsidRPr="006C072C" w:rsidRDefault="00946878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0" w:type="dxa"/>
            <w:tcBorders>
              <w:left w:val="single" w:sz="4" w:space="0" w:color="auto"/>
              <w:right w:val="single" w:sz="4" w:space="0" w:color="auto"/>
            </w:tcBorders>
          </w:tcPr>
          <w:p w:rsidR="00946878" w:rsidRPr="002411A2" w:rsidRDefault="00946878" w:rsidP="00E4344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946878" w:rsidRPr="006C072C" w:rsidRDefault="00946878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946878" w:rsidRPr="006C072C" w:rsidRDefault="00946878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6878" w:rsidRPr="006C072C" w:rsidTr="0094687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946878" w:rsidRPr="006C072C" w:rsidRDefault="00946878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0" w:type="dxa"/>
            <w:tcBorders>
              <w:left w:val="single" w:sz="4" w:space="0" w:color="auto"/>
              <w:right w:val="single" w:sz="4" w:space="0" w:color="auto"/>
            </w:tcBorders>
          </w:tcPr>
          <w:p w:rsidR="00946878" w:rsidRPr="002411A2" w:rsidRDefault="00946878" w:rsidP="00E4344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946878" w:rsidRPr="006C072C" w:rsidRDefault="00946878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946878" w:rsidRPr="006C072C" w:rsidRDefault="00946878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6878" w:rsidRPr="006C072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78" w:rsidRPr="006C072C" w:rsidRDefault="00946878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78" w:rsidRPr="002411A2" w:rsidRDefault="00946878" w:rsidP="00E4344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78" w:rsidRPr="006C072C" w:rsidRDefault="00946878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78" w:rsidRPr="006C072C" w:rsidRDefault="00946878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76936" w:rsidRDefault="00C76936" w:rsidP="00F01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C76936" w:rsidRDefault="00C76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76936" w:rsidRPr="006C072C" w:rsidRDefault="00C76936" w:rsidP="00F01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6C072C">
        <w:rPr>
          <w:rFonts w:ascii="Times New Roman" w:hAnsi="Times New Roman" w:cs="Times New Roman"/>
        </w:rPr>
        <w:t>1.9. Перечень услуг (работ), оказываемых учреждением</w:t>
      </w:r>
    </w:p>
    <w:tbl>
      <w:tblPr>
        <w:tblW w:w="0" w:type="auto"/>
        <w:tblCellSpacing w:w="5" w:type="nil"/>
        <w:tblInd w:w="-73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5"/>
        <w:gridCol w:w="6947"/>
        <w:gridCol w:w="626"/>
        <w:gridCol w:w="550"/>
        <w:gridCol w:w="1721"/>
      </w:tblGrid>
      <w:tr w:rsidR="007F50FB" w:rsidRPr="006C072C">
        <w:trPr>
          <w:trHeight w:val="400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Наименование услуги (вид работ)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7766A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7766A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A6" w:rsidRDefault="00C76936" w:rsidP="007766A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7766A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C76936" w:rsidRPr="006C072C" w:rsidRDefault="00C76936" w:rsidP="007766A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Категории  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br/>
              <w:t>потребителей</w:t>
            </w:r>
          </w:p>
        </w:tc>
      </w:tr>
      <w:tr w:rsidR="007F50FB" w:rsidRPr="006C072C">
        <w:trPr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F50FB" w:rsidRPr="006C072C">
        <w:trPr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5A" w:rsidRPr="00F44147" w:rsidRDefault="008A295A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1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5A" w:rsidRPr="00F44147" w:rsidRDefault="008A295A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4147">
              <w:rPr>
                <w:rFonts w:ascii="Times New Roman" w:hAnsi="Times New Roman" w:cs="Times New Roman"/>
                <w:sz w:val="20"/>
                <w:szCs w:val="20"/>
              </w:rPr>
              <w:t>Муниципальные услуги (работы)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казываемые потребителям в соответствии с муниципальным заданием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5A" w:rsidRPr="00597BD3" w:rsidRDefault="008A295A" w:rsidP="006238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5A" w:rsidRPr="00597BD3" w:rsidRDefault="008A295A" w:rsidP="006238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5A" w:rsidRPr="00F44147" w:rsidRDefault="008A295A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66A6" w:rsidRPr="006C072C">
        <w:trPr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A6" w:rsidRPr="00F44147" w:rsidRDefault="007766A6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A6" w:rsidRPr="006A6001" w:rsidRDefault="007766A6" w:rsidP="00E4344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013F38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 общеразвивающей направленности для детей от 1,5 до 3 лет 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 (12- часов)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A6" w:rsidRPr="00597BD3" w:rsidRDefault="007766A6" w:rsidP="003E26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A6" w:rsidRPr="00597BD3" w:rsidRDefault="007766A6" w:rsidP="006238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A6" w:rsidRPr="00F44147" w:rsidRDefault="007766A6" w:rsidP="003760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147">
              <w:rPr>
                <w:rFonts w:ascii="Times New Roman" w:hAnsi="Times New Roman" w:cs="Times New Roman"/>
                <w:sz w:val="20"/>
                <w:szCs w:val="20"/>
              </w:rPr>
              <w:t>Дети от 1,5 до 3 лет</w:t>
            </w:r>
          </w:p>
        </w:tc>
      </w:tr>
      <w:tr w:rsidR="007766A6" w:rsidRPr="006C072C">
        <w:trPr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A6" w:rsidRPr="00F44147" w:rsidRDefault="007766A6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A6" w:rsidRPr="006A6001" w:rsidRDefault="007766A6" w:rsidP="007F50F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государственных гарантий  реализации прав на получение общедоступного и бесплатного д</w:t>
            </w:r>
            <w:r w:rsidRPr="00013F38">
              <w:rPr>
                <w:rFonts w:ascii="Times New Roman" w:hAnsi="Times New Roman" w:cs="Times New Roman"/>
                <w:sz w:val="20"/>
                <w:szCs w:val="20"/>
              </w:rPr>
              <w:t>ошкольно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013F38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013F38">
              <w:rPr>
                <w:rFonts w:ascii="Times New Roman" w:hAnsi="Times New Roman" w:cs="Times New Roman"/>
                <w:sz w:val="20"/>
                <w:szCs w:val="20"/>
              </w:rPr>
              <w:t xml:space="preserve"> обще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образовательной </w:t>
            </w:r>
            <w:r w:rsidRPr="00013F38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12-часовым пребыванием </w:t>
            </w:r>
            <w:r w:rsidRPr="00013F38">
              <w:rPr>
                <w:rFonts w:ascii="Times New Roman" w:hAnsi="Times New Roman" w:cs="Times New Roman"/>
                <w:sz w:val="20"/>
                <w:szCs w:val="20"/>
              </w:rPr>
              <w:t xml:space="preserve"> для детей в возрасте от 1,5 до 3 лет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муниципальных дошкольных образовательных организациях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A6" w:rsidRPr="00597BD3" w:rsidRDefault="007766A6" w:rsidP="003E26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A6" w:rsidRPr="00597BD3" w:rsidRDefault="007766A6" w:rsidP="006238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A6" w:rsidRPr="00F44147" w:rsidRDefault="007766A6" w:rsidP="003760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147">
              <w:rPr>
                <w:rFonts w:ascii="Times New Roman" w:hAnsi="Times New Roman" w:cs="Times New Roman"/>
                <w:sz w:val="20"/>
                <w:szCs w:val="20"/>
              </w:rPr>
              <w:t>Дети от 1,5 до 3 лет</w:t>
            </w:r>
          </w:p>
        </w:tc>
      </w:tr>
      <w:tr w:rsidR="007766A6" w:rsidRPr="006C072C">
        <w:trPr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A6" w:rsidRPr="00F44147" w:rsidRDefault="007766A6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A6" w:rsidRPr="006A6001" w:rsidRDefault="007766A6" w:rsidP="00E22975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013F38">
              <w:rPr>
                <w:rFonts w:ascii="Times New Roman" w:hAnsi="Times New Roman" w:cs="Times New Roman"/>
                <w:sz w:val="20"/>
                <w:szCs w:val="20"/>
              </w:rPr>
              <w:t xml:space="preserve">Дошкольное образование общеразвивающей направленности для детей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13F38">
              <w:rPr>
                <w:rFonts w:ascii="Times New Roman" w:hAnsi="Times New Roman" w:cs="Times New Roman"/>
                <w:sz w:val="20"/>
                <w:szCs w:val="20"/>
              </w:rPr>
              <w:t xml:space="preserve"> 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</w:t>
            </w:r>
            <w:r w:rsidRPr="00013F38">
              <w:rPr>
                <w:rFonts w:ascii="Times New Roman" w:hAnsi="Times New Roman" w:cs="Times New Roman"/>
                <w:sz w:val="20"/>
                <w:szCs w:val="20"/>
              </w:rPr>
              <w:t xml:space="preserve"> лет 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 (12- часов)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A6" w:rsidRPr="00597BD3" w:rsidRDefault="007766A6" w:rsidP="003E26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A6" w:rsidRPr="00597BD3" w:rsidRDefault="007766A6" w:rsidP="00457C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A6" w:rsidRPr="00F44147" w:rsidRDefault="007766A6" w:rsidP="003760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147">
              <w:rPr>
                <w:rFonts w:ascii="Times New Roman" w:hAnsi="Times New Roman" w:cs="Times New Roman"/>
                <w:sz w:val="20"/>
                <w:szCs w:val="20"/>
              </w:rPr>
              <w:t>Дети от 3 до 7 лет</w:t>
            </w:r>
          </w:p>
        </w:tc>
      </w:tr>
      <w:tr w:rsidR="007766A6" w:rsidRPr="006C072C">
        <w:trPr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A6" w:rsidRPr="00F44147" w:rsidRDefault="007766A6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A6" w:rsidRPr="00D66B51" w:rsidRDefault="00D66B51" w:rsidP="00223AE1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D66B51">
              <w:rPr>
                <w:rFonts w:ascii="Times New Roman" w:hAnsi="Times New Roman" w:cs="Times New Roman"/>
                <w:sz w:val="20"/>
                <w:szCs w:val="20"/>
              </w:rPr>
              <w:t>Присмотр и уход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A6" w:rsidRDefault="007766A6" w:rsidP="003E26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A6" w:rsidRDefault="00D66B51" w:rsidP="00457C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A6" w:rsidRPr="00F44147" w:rsidRDefault="00D66B51" w:rsidP="003760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Физические лица</w:t>
            </w:r>
          </w:p>
        </w:tc>
      </w:tr>
      <w:tr w:rsidR="007766A6" w:rsidRPr="006C072C">
        <w:trPr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A6" w:rsidRPr="00F44147" w:rsidRDefault="007766A6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A6" w:rsidRPr="006A6001" w:rsidRDefault="007766A6" w:rsidP="00223AE1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государственных гарантий  реализации прав на получение общедоступного и бесплатного д</w:t>
            </w:r>
            <w:r w:rsidRPr="00013F38">
              <w:rPr>
                <w:rFonts w:ascii="Times New Roman" w:hAnsi="Times New Roman" w:cs="Times New Roman"/>
                <w:sz w:val="20"/>
                <w:szCs w:val="20"/>
              </w:rPr>
              <w:t>ошкольно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013F38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013F38">
              <w:rPr>
                <w:rFonts w:ascii="Times New Roman" w:hAnsi="Times New Roman" w:cs="Times New Roman"/>
                <w:sz w:val="20"/>
                <w:szCs w:val="20"/>
              </w:rPr>
              <w:t xml:space="preserve"> обще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образовательной </w:t>
            </w:r>
            <w:r w:rsidRPr="00013F38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12-часовым пребыванием </w:t>
            </w:r>
            <w:r w:rsidRPr="00013F38">
              <w:rPr>
                <w:rFonts w:ascii="Times New Roman" w:hAnsi="Times New Roman" w:cs="Times New Roman"/>
                <w:sz w:val="20"/>
                <w:szCs w:val="20"/>
              </w:rPr>
              <w:t xml:space="preserve"> для детей в возрасте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13F38">
              <w:rPr>
                <w:rFonts w:ascii="Times New Roman" w:hAnsi="Times New Roman" w:cs="Times New Roman"/>
                <w:sz w:val="20"/>
                <w:szCs w:val="20"/>
              </w:rPr>
              <w:t xml:space="preserve">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013F38">
              <w:rPr>
                <w:rFonts w:ascii="Times New Roman" w:hAnsi="Times New Roman" w:cs="Times New Roman"/>
                <w:sz w:val="20"/>
                <w:szCs w:val="20"/>
              </w:rPr>
              <w:t xml:space="preserve"> лет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муниципальных дошкольных образовательных организациях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A6" w:rsidRPr="00597BD3" w:rsidRDefault="007766A6" w:rsidP="003E26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A6" w:rsidRPr="00597BD3" w:rsidRDefault="007766A6" w:rsidP="00457C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A6" w:rsidRPr="00F44147" w:rsidRDefault="007766A6" w:rsidP="003760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147">
              <w:rPr>
                <w:rFonts w:ascii="Times New Roman" w:hAnsi="Times New Roman" w:cs="Times New Roman"/>
                <w:sz w:val="20"/>
                <w:szCs w:val="20"/>
              </w:rPr>
              <w:t>Дети от 3 до 7 лет</w:t>
            </w:r>
          </w:p>
        </w:tc>
      </w:tr>
      <w:tr w:rsidR="00D66B51" w:rsidRPr="006C072C">
        <w:trPr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51" w:rsidRDefault="00D66B51"/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51" w:rsidRPr="00D66B51" w:rsidRDefault="00D66B51">
            <w:pPr>
              <w:rPr>
                <w:rFonts w:ascii="Times New Roman" w:hAnsi="Times New Roman" w:cs="Times New Roman"/>
              </w:rPr>
            </w:pPr>
            <w:r w:rsidRPr="00D66B51">
              <w:rPr>
                <w:rFonts w:ascii="Times New Roman" w:hAnsi="Times New Roman" w:cs="Times New Roman"/>
                <w:sz w:val="20"/>
                <w:szCs w:val="20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51" w:rsidRDefault="00D66B51"/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51" w:rsidRPr="00D66B51" w:rsidRDefault="00D66B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6B51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51" w:rsidRDefault="00D66B51">
            <w:r>
              <w:rPr>
                <w:rFonts w:ascii="Times New Roman" w:hAnsi="Times New Roman" w:cs="Times New Roman"/>
                <w:sz w:val="20"/>
                <w:szCs w:val="20"/>
              </w:rPr>
              <w:t>Физические лица в возрасте до 8 лет</w:t>
            </w:r>
          </w:p>
        </w:tc>
      </w:tr>
      <w:tr w:rsidR="007766A6" w:rsidRPr="006C072C">
        <w:trPr>
          <w:trHeight w:val="400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A6" w:rsidRPr="006C072C" w:rsidRDefault="007766A6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A6" w:rsidRPr="006C072C" w:rsidRDefault="007766A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Услуги (работы), оказываемые   потребителям за плату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A6" w:rsidRPr="00722612" w:rsidRDefault="007766A6" w:rsidP="003E26E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A6" w:rsidRPr="00722612" w:rsidRDefault="00332698" w:rsidP="0033269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A6" w:rsidRPr="00744A49" w:rsidRDefault="007766A6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66A6" w:rsidRPr="006C072C">
        <w:trPr>
          <w:trHeight w:val="400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A6" w:rsidRPr="006C072C" w:rsidRDefault="007766A6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A6" w:rsidRPr="006C072C" w:rsidRDefault="007766A6" w:rsidP="00E43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Питание сотрудников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A6" w:rsidRPr="002411A2" w:rsidRDefault="007766A6" w:rsidP="003E26E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A6" w:rsidRPr="002411A2" w:rsidRDefault="00332698" w:rsidP="006238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A6" w:rsidRPr="00744A49" w:rsidRDefault="007766A6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A49">
              <w:rPr>
                <w:rFonts w:ascii="Times New Roman" w:hAnsi="Times New Roman" w:cs="Times New Roman"/>
                <w:sz w:val="20"/>
                <w:szCs w:val="20"/>
              </w:rPr>
              <w:t>Сотрудники учреждения</w:t>
            </w:r>
          </w:p>
        </w:tc>
      </w:tr>
      <w:tr w:rsidR="007766A6" w:rsidRPr="006C072C">
        <w:trPr>
          <w:trHeight w:hRule="exact" w:val="567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A6" w:rsidRPr="006C072C" w:rsidRDefault="007766A6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A6" w:rsidRPr="00A41E44" w:rsidRDefault="007766A6" w:rsidP="001653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E44"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 направление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A6" w:rsidRPr="002411A2" w:rsidRDefault="007766A6" w:rsidP="003E26E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A6" w:rsidRPr="002411A2" w:rsidRDefault="00332698" w:rsidP="006238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A6" w:rsidRPr="00744A49" w:rsidRDefault="007766A6" w:rsidP="00376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A49">
              <w:rPr>
                <w:rFonts w:ascii="Times New Roman" w:hAnsi="Times New Roman" w:cs="Times New Roman"/>
                <w:sz w:val="20"/>
                <w:szCs w:val="20"/>
              </w:rPr>
              <w:t>Дети от 3 до 7 лет</w:t>
            </w:r>
          </w:p>
        </w:tc>
      </w:tr>
      <w:tr w:rsidR="007766A6" w:rsidRPr="006C072C">
        <w:trPr>
          <w:trHeight w:hRule="exact" w:val="567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A6" w:rsidRPr="006C072C" w:rsidRDefault="007766A6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A6" w:rsidRPr="00A41E44" w:rsidRDefault="007766A6" w:rsidP="001653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E44">
              <w:rPr>
                <w:rFonts w:ascii="Times New Roman" w:hAnsi="Times New Roman" w:cs="Times New Roman"/>
                <w:sz w:val="20"/>
                <w:szCs w:val="20"/>
              </w:rPr>
              <w:t>Физическое направление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A6" w:rsidRPr="002411A2" w:rsidRDefault="007766A6" w:rsidP="003E26E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A6" w:rsidRPr="002411A2" w:rsidRDefault="00332698" w:rsidP="006238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A6" w:rsidRPr="00744A49" w:rsidRDefault="007766A6" w:rsidP="00376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A49">
              <w:rPr>
                <w:rFonts w:ascii="Times New Roman" w:hAnsi="Times New Roman" w:cs="Times New Roman"/>
                <w:sz w:val="20"/>
                <w:szCs w:val="20"/>
              </w:rPr>
              <w:t>Дети от 3 до 7 лет</w:t>
            </w:r>
          </w:p>
        </w:tc>
      </w:tr>
      <w:tr w:rsidR="007766A6" w:rsidRPr="006C072C">
        <w:trPr>
          <w:trHeight w:hRule="exact" w:val="567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A6" w:rsidRPr="006C072C" w:rsidRDefault="007766A6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A6" w:rsidRPr="00A41E44" w:rsidRDefault="007766A6" w:rsidP="001653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E44">
              <w:rPr>
                <w:rFonts w:ascii="Times New Roman" w:hAnsi="Times New Roman" w:cs="Times New Roman"/>
                <w:sz w:val="20"/>
                <w:szCs w:val="20"/>
              </w:rPr>
              <w:t>Познавательно-речевое направление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A6" w:rsidRPr="002411A2" w:rsidRDefault="007766A6" w:rsidP="003E26E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A6" w:rsidRPr="002411A2" w:rsidRDefault="00332698" w:rsidP="0033269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A6" w:rsidRPr="00744A49" w:rsidRDefault="007766A6" w:rsidP="00376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A49">
              <w:rPr>
                <w:rFonts w:ascii="Times New Roman" w:hAnsi="Times New Roman" w:cs="Times New Roman"/>
                <w:sz w:val="20"/>
                <w:szCs w:val="20"/>
              </w:rPr>
              <w:t>Дети от 3 до 7 лет</w:t>
            </w:r>
          </w:p>
        </w:tc>
      </w:tr>
      <w:tr w:rsidR="007766A6" w:rsidRPr="006C072C">
        <w:trPr>
          <w:trHeight w:hRule="exact" w:val="567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A6" w:rsidRPr="006C072C" w:rsidRDefault="007766A6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A6" w:rsidRPr="00A41E44" w:rsidRDefault="007766A6" w:rsidP="001653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E44">
              <w:rPr>
                <w:rFonts w:ascii="Times New Roman" w:hAnsi="Times New Roman" w:cs="Times New Roman"/>
                <w:sz w:val="20"/>
                <w:szCs w:val="20"/>
              </w:rPr>
              <w:t>Группа кратковременного пребывания детей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A6" w:rsidRPr="00722612" w:rsidRDefault="007766A6" w:rsidP="003E2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A6" w:rsidRPr="00722612" w:rsidRDefault="00332698" w:rsidP="00623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A6" w:rsidRPr="00744A49" w:rsidRDefault="007766A6" w:rsidP="00376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A49">
              <w:rPr>
                <w:rFonts w:ascii="Times New Roman" w:hAnsi="Times New Roman" w:cs="Times New Roman"/>
                <w:sz w:val="20"/>
                <w:szCs w:val="20"/>
              </w:rPr>
              <w:t xml:space="preserve">Дети от 1,5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 w:rsidRPr="00744A49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</w:tc>
      </w:tr>
    </w:tbl>
    <w:p w:rsidR="00C76936" w:rsidRDefault="00C76936" w:rsidP="00F0108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C76936" w:rsidRPr="006C072C" w:rsidRDefault="00C76936" w:rsidP="00F0108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  <w:r w:rsidRPr="006C072C">
        <w:rPr>
          <w:rFonts w:ascii="Times New Roman" w:hAnsi="Times New Roman" w:cs="Times New Roman"/>
        </w:rPr>
        <w:t>Раздел 2. Результат деятельности учреждения</w:t>
      </w:r>
    </w:p>
    <w:p w:rsidR="00C76936" w:rsidRPr="006C072C" w:rsidRDefault="00C76936" w:rsidP="00F010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C76936" w:rsidRPr="006C072C" w:rsidRDefault="00C76936" w:rsidP="00F01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F1522D">
        <w:rPr>
          <w:rFonts w:ascii="Times New Roman" w:hAnsi="Times New Roman" w:cs="Times New Roman"/>
          <w:highlight w:val="yellow"/>
        </w:rPr>
        <w:t>2.1</w:t>
      </w:r>
      <w:r w:rsidRPr="006C072C">
        <w:rPr>
          <w:rFonts w:ascii="Times New Roman" w:hAnsi="Times New Roman" w:cs="Times New Roman"/>
        </w:rPr>
        <w:t>. Информация об исполнении муниципального задания учредителя</w:t>
      </w:r>
    </w:p>
    <w:p w:rsidR="00C76936" w:rsidRPr="006C072C" w:rsidRDefault="00C76936" w:rsidP="00F01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5"/>
        <w:gridCol w:w="2340"/>
        <w:gridCol w:w="540"/>
        <w:gridCol w:w="900"/>
        <w:gridCol w:w="900"/>
        <w:gridCol w:w="900"/>
        <w:gridCol w:w="900"/>
        <w:gridCol w:w="900"/>
        <w:gridCol w:w="900"/>
        <w:gridCol w:w="900"/>
      </w:tblGrid>
      <w:tr w:rsidR="00C76936" w:rsidRPr="006C072C">
        <w:trPr>
          <w:trHeight w:val="480"/>
          <w:tblCellSpacing w:w="5" w:type="nil"/>
        </w:trPr>
        <w:tc>
          <w:tcPr>
            <w:tcW w:w="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 xml:space="preserve"> N 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8A295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  <w:r w:rsidRPr="006C072C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 услуги   </w:t>
            </w:r>
            <w:r w:rsidRPr="006C072C">
              <w:rPr>
                <w:rFonts w:ascii="Times New Roman" w:hAnsi="Times New Roman" w:cs="Times New Roman"/>
                <w:sz w:val="16"/>
                <w:szCs w:val="16"/>
              </w:rPr>
              <w:br/>
              <w:t>(работ</w:t>
            </w:r>
            <w:r w:rsidR="008A295A"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8A295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 xml:space="preserve">     Объем услуг</w:t>
            </w:r>
            <w:r w:rsidR="008A295A">
              <w:rPr>
                <w:rFonts w:ascii="Times New Roman" w:hAnsi="Times New Roman" w:cs="Times New Roman"/>
                <w:sz w:val="16"/>
                <w:szCs w:val="16"/>
              </w:rPr>
              <w:t xml:space="preserve"> (работ)</w:t>
            </w: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="008A295A">
              <w:rPr>
                <w:rFonts w:ascii="Times New Roman" w:hAnsi="Times New Roman" w:cs="Times New Roman"/>
                <w:sz w:val="16"/>
                <w:szCs w:val="16"/>
              </w:rPr>
              <w:t>ед</w:t>
            </w:r>
            <w:proofErr w:type="gramStart"/>
            <w:r w:rsidR="008A295A">
              <w:rPr>
                <w:rFonts w:ascii="Times New Roman" w:hAnsi="Times New Roman" w:cs="Times New Roman"/>
                <w:sz w:val="16"/>
                <w:szCs w:val="16"/>
              </w:rPr>
              <w:t>.и</w:t>
            </w:r>
            <w:proofErr w:type="gramEnd"/>
            <w:r w:rsidR="008A295A">
              <w:rPr>
                <w:rFonts w:ascii="Times New Roman" w:hAnsi="Times New Roman" w:cs="Times New Roman"/>
                <w:sz w:val="16"/>
                <w:szCs w:val="16"/>
              </w:rPr>
              <w:t>зм</w:t>
            </w:r>
            <w:proofErr w:type="spellEnd"/>
            <w:r w:rsidR="008A295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 xml:space="preserve">     Объем финансового      </w:t>
            </w:r>
            <w:r w:rsidRPr="006C072C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 обеспечения, тыс. руб.   </w:t>
            </w:r>
          </w:p>
        </w:tc>
      </w:tr>
      <w:tr w:rsidR="00C76936" w:rsidRPr="006C072C">
        <w:trPr>
          <w:trHeight w:val="320"/>
          <w:tblCellSpacing w:w="5" w:type="nil"/>
        </w:trPr>
        <w:tc>
          <w:tcPr>
            <w:tcW w:w="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 xml:space="preserve">    план     </w:t>
            </w:r>
          </w:p>
        </w:tc>
        <w:tc>
          <w:tcPr>
            <w:tcW w:w="1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 xml:space="preserve">    факт     </w:t>
            </w:r>
          </w:p>
        </w:tc>
        <w:tc>
          <w:tcPr>
            <w:tcW w:w="1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 xml:space="preserve">    план     </w:t>
            </w:r>
          </w:p>
        </w:tc>
        <w:tc>
          <w:tcPr>
            <w:tcW w:w="1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 xml:space="preserve">     факт     </w:t>
            </w:r>
          </w:p>
        </w:tc>
      </w:tr>
      <w:tr w:rsidR="00C76936" w:rsidRPr="006C072C">
        <w:trPr>
          <w:tblCellSpacing w:w="5" w:type="nil"/>
        </w:trPr>
        <w:tc>
          <w:tcPr>
            <w:tcW w:w="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46152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46152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 xml:space="preserve">год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46152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46152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 xml:space="preserve"> год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46152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46152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 xml:space="preserve"> год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46152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46152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 xml:space="preserve"> год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46152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46152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 xml:space="preserve"> год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46152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46152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 xml:space="preserve"> год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46152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46152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 xml:space="preserve">год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46152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46152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 xml:space="preserve"> год </w:t>
            </w:r>
          </w:p>
        </w:tc>
      </w:tr>
      <w:tr w:rsidR="00C76936" w:rsidRPr="006C072C">
        <w:trPr>
          <w:tblCellSpacing w:w="5" w:type="nil"/>
        </w:trPr>
        <w:tc>
          <w:tcPr>
            <w:tcW w:w="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5A2FFE" w:rsidRDefault="00C76936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A2FFE">
              <w:rPr>
                <w:rFonts w:ascii="Times New Roman" w:hAnsi="Times New Roman" w:cs="Times New Roman"/>
                <w:sz w:val="16"/>
                <w:szCs w:val="16"/>
              </w:rPr>
              <w:t xml:space="preserve">     2      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5A2FFE" w:rsidRDefault="00C76936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A2FFE">
              <w:rPr>
                <w:rFonts w:ascii="Times New Roman" w:hAnsi="Times New Roman" w:cs="Times New Roman"/>
                <w:sz w:val="16"/>
                <w:szCs w:val="16"/>
              </w:rPr>
              <w:t xml:space="preserve">   3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5A2FFE" w:rsidRDefault="00C76936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A2FFE">
              <w:rPr>
                <w:rFonts w:ascii="Times New Roman" w:hAnsi="Times New Roman" w:cs="Times New Roman"/>
                <w:sz w:val="16"/>
                <w:szCs w:val="16"/>
              </w:rPr>
              <w:t xml:space="preserve">  4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5A2FFE" w:rsidRDefault="00C76936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A2FFE">
              <w:rPr>
                <w:rFonts w:ascii="Times New Roman" w:hAnsi="Times New Roman" w:cs="Times New Roman"/>
                <w:sz w:val="16"/>
                <w:szCs w:val="16"/>
              </w:rPr>
              <w:t xml:space="preserve">   5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5A2FFE" w:rsidRDefault="00C76936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A2FFE">
              <w:rPr>
                <w:rFonts w:ascii="Times New Roman" w:hAnsi="Times New Roman" w:cs="Times New Roman"/>
                <w:sz w:val="16"/>
                <w:szCs w:val="16"/>
              </w:rPr>
              <w:t xml:space="preserve">  6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5A2FFE" w:rsidRDefault="00C76936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A2FFE">
              <w:rPr>
                <w:rFonts w:ascii="Times New Roman" w:hAnsi="Times New Roman" w:cs="Times New Roman"/>
                <w:sz w:val="16"/>
                <w:szCs w:val="16"/>
              </w:rPr>
              <w:t xml:space="preserve">   7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5A2FFE" w:rsidRDefault="00C76936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A2FFE">
              <w:rPr>
                <w:rFonts w:ascii="Times New Roman" w:hAnsi="Times New Roman" w:cs="Times New Roman"/>
                <w:sz w:val="16"/>
                <w:szCs w:val="16"/>
              </w:rPr>
              <w:t xml:space="preserve">  8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5A2FFE" w:rsidRDefault="00C76936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A2FFE">
              <w:rPr>
                <w:rFonts w:ascii="Times New Roman" w:hAnsi="Times New Roman" w:cs="Times New Roman"/>
                <w:sz w:val="16"/>
                <w:szCs w:val="16"/>
              </w:rPr>
              <w:t xml:space="preserve">  9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 xml:space="preserve">   10   </w:t>
            </w:r>
          </w:p>
        </w:tc>
      </w:tr>
      <w:tr w:rsidR="00C76936" w:rsidRPr="006C072C">
        <w:trPr>
          <w:tblCellSpacing w:w="5" w:type="nil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5A2FFE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5A2FFE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5A2FFE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5A2FFE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5A2FFE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5A2FFE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5A2FFE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5A2FFE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5A2FFE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5A2FFE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C33F90" w:rsidRPr="006C072C">
        <w:trPr>
          <w:tblCellSpacing w:w="5" w:type="nil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90" w:rsidRPr="005A2FFE" w:rsidRDefault="00332698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90" w:rsidRPr="00223AE1" w:rsidRDefault="00C33F90" w:rsidP="00A96A25">
            <w:pPr>
              <w:pStyle w:val="ConsPlusCell"/>
              <w:widowControl/>
              <w:ind w:right="-255"/>
              <w:rPr>
                <w:rFonts w:ascii="Times New Roman" w:hAnsi="Times New Roman" w:cs="Times New Roman"/>
                <w:sz w:val="16"/>
                <w:szCs w:val="16"/>
              </w:rPr>
            </w:pPr>
            <w:r w:rsidRPr="00223AE1">
              <w:rPr>
                <w:rFonts w:ascii="Times New Roman" w:hAnsi="Times New Roman" w:cs="Times New Roman"/>
                <w:sz w:val="16"/>
                <w:szCs w:val="16"/>
              </w:rPr>
              <w:t xml:space="preserve">Дошкольное образование общеразвивающей направленности для детей от 1,5 до 3 лет  в части присмотра и ухода, содержания детей, осваивающих образовательные программы </w:t>
            </w:r>
            <w:r w:rsidRPr="00223AE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дошкольного образования в муниципальных образовательных учреждениях города Перми (12- часов)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90" w:rsidRPr="007A3C2E" w:rsidRDefault="00C33F90" w:rsidP="003E26E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90" w:rsidRPr="007A3C2E" w:rsidRDefault="00C33F90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90" w:rsidRPr="007A3C2E" w:rsidRDefault="00C33F90" w:rsidP="003E26E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90" w:rsidRPr="007A3C2E" w:rsidRDefault="00C33F90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90" w:rsidRPr="007A3C2E" w:rsidRDefault="00C33F90" w:rsidP="003E26E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432,5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90" w:rsidRPr="007A3C2E" w:rsidRDefault="00C33F90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90" w:rsidRPr="007A3C2E" w:rsidRDefault="00C33F90" w:rsidP="003E26E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432,5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90" w:rsidRPr="007A3C2E" w:rsidRDefault="00C33F90" w:rsidP="00A16AF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2698" w:rsidRPr="006C072C">
        <w:trPr>
          <w:tblCellSpacing w:w="5" w:type="nil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98" w:rsidRPr="005A2FFE" w:rsidRDefault="00332698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lastRenderedPageBreak/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98" w:rsidRPr="00332698" w:rsidRDefault="00332698" w:rsidP="0085309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32698">
              <w:rPr>
                <w:rFonts w:ascii="Times New Roman" w:hAnsi="Times New Roman" w:cs="Times New Roman"/>
                <w:sz w:val="16"/>
                <w:szCs w:val="16"/>
              </w:rPr>
              <w:t>Присмотр и уход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98" w:rsidRDefault="00332698" w:rsidP="003E26E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98" w:rsidRDefault="004B7330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98" w:rsidRDefault="00332698" w:rsidP="003E26E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98" w:rsidRDefault="004B7330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98" w:rsidRDefault="00332698" w:rsidP="003E26E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98" w:rsidRDefault="004B7330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5600,7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98" w:rsidRDefault="00332698" w:rsidP="003E26E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98" w:rsidRDefault="0085647C" w:rsidP="00A16AF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5563,7</w:t>
            </w:r>
          </w:p>
        </w:tc>
      </w:tr>
      <w:tr w:rsidR="00332698" w:rsidRPr="006C072C">
        <w:trPr>
          <w:tblCellSpacing w:w="5" w:type="nil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98" w:rsidRPr="005A2FFE" w:rsidRDefault="0085647C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98" w:rsidRPr="00223AE1" w:rsidRDefault="00332698" w:rsidP="006A6001">
            <w:pPr>
              <w:pStyle w:val="ConsPlusCell"/>
              <w:widowControl/>
              <w:ind w:right="-255"/>
              <w:rPr>
                <w:rFonts w:ascii="Times New Roman" w:hAnsi="Times New Roman" w:cs="Times New Roman"/>
                <w:sz w:val="16"/>
                <w:szCs w:val="16"/>
              </w:rPr>
            </w:pPr>
            <w:r w:rsidRPr="00223AE1">
              <w:rPr>
                <w:rFonts w:ascii="Times New Roman" w:hAnsi="Times New Roman" w:cs="Times New Roman"/>
                <w:sz w:val="16"/>
                <w:szCs w:val="16"/>
              </w:rPr>
              <w:t>Обеспечение государственных гарантий  реализации прав на получение общедоступного и бесплатного дошкольного образования общеобразовательной направленности с 12-часовым пребыванием  для детей в возрасте от 1,5 до 3 лет в муниципальных дошкольных образовательных организациях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98" w:rsidRPr="007A3C2E" w:rsidRDefault="00332698" w:rsidP="003E26E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98" w:rsidRPr="007A3C2E" w:rsidRDefault="00332698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98" w:rsidRPr="007A3C2E" w:rsidRDefault="00332698" w:rsidP="003E26E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98" w:rsidRPr="007A3C2E" w:rsidRDefault="00332698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98" w:rsidRPr="007A3C2E" w:rsidRDefault="00332698" w:rsidP="003E26E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2259,2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98" w:rsidRPr="007A3C2E" w:rsidRDefault="00332698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98" w:rsidRPr="007A3C2E" w:rsidRDefault="00332698" w:rsidP="003E26E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2259,2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98" w:rsidRPr="007A3C2E" w:rsidRDefault="00332698" w:rsidP="00A16AF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2698" w:rsidRPr="006C072C">
        <w:trPr>
          <w:tblCellSpacing w:w="5" w:type="nil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98" w:rsidRPr="005A2FFE" w:rsidRDefault="0085647C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98" w:rsidRPr="00223AE1" w:rsidRDefault="00332698" w:rsidP="00A96A2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23AE1">
              <w:rPr>
                <w:rFonts w:ascii="Times New Roman" w:hAnsi="Times New Roman" w:cs="Times New Roman"/>
                <w:sz w:val="16"/>
                <w:szCs w:val="16"/>
              </w:rPr>
              <w:t>Дошкольное образование общеразвивающей направленности для детей от 3 до 7 лет 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 (12- часов)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98" w:rsidRPr="007A3C2E" w:rsidRDefault="00332698" w:rsidP="003E26E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98" w:rsidRPr="007A3C2E" w:rsidRDefault="00332698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98" w:rsidRPr="007A3C2E" w:rsidRDefault="00332698" w:rsidP="003E26E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98" w:rsidRPr="007A3C2E" w:rsidRDefault="00332698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98" w:rsidRPr="007A3C2E" w:rsidRDefault="00332698" w:rsidP="003E26E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5495,2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98" w:rsidRPr="007A3C2E" w:rsidRDefault="00332698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98" w:rsidRPr="007A3C2E" w:rsidRDefault="00332698" w:rsidP="003E26E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5495,2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98" w:rsidRPr="007A3C2E" w:rsidRDefault="00332698" w:rsidP="00A16AF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2698" w:rsidRPr="006C072C">
        <w:trPr>
          <w:tblCellSpacing w:w="5" w:type="nil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98" w:rsidRPr="005A2FFE" w:rsidRDefault="0085647C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98" w:rsidRPr="00223AE1" w:rsidRDefault="00332698" w:rsidP="00860AC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23AE1">
              <w:rPr>
                <w:rFonts w:ascii="Times New Roman" w:hAnsi="Times New Roman" w:cs="Times New Roman"/>
                <w:sz w:val="16"/>
                <w:szCs w:val="16"/>
              </w:rPr>
              <w:t>Обеспечение государственных гарантий  реализации прав на получение общедоступного и бесплатного дошкольного образования общеобразовательной направленности с 12-часовым пребыванием  для детей в возрасте от 3 до 7 лет в муниципальных дошкольных образовательных организациях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98" w:rsidRPr="007A3C2E" w:rsidRDefault="00332698" w:rsidP="003E26E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98" w:rsidRPr="007A3C2E" w:rsidRDefault="00332698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98" w:rsidRPr="007A3C2E" w:rsidRDefault="00332698" w:rsidP="003E26E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98" w:rsidRPr="007A3C2E" w:rsidRDefault="00332698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98" w:rsidRPr="007A3C2E" w:rsidRDefault="00332698" w:rsidP="003E26E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22948,3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98" w:rsidRPr="007A3C2E" w:rsidRDefault="00332698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98" w:rsidRPr="007A3C2E" w:rsidRDefault="00332698" w:rsidP="003E26E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22948,3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98" w:rsidRPr="007A3C2E" w:rsidRDefault="00332698" w:rsidP="00A16AF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2698" w:rsidRPr="006C072C">
        <w:trPr>
          <w:trHeight w:val="219"/>
          <w:tblCellSpacing w:w="5" w:type="nil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98" w:rsidRPr="005A2FFE" w:rsidRDefault="0085647C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98" w:rsidRPr="00C1490C" w:rsidRDefault="004B7330" w:rsidP="003936F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5647C">
              <w:rPr>
                <w:rFonts w:ascii="Times New Roman" w:hAnsi="Times New Roman" w:cs="Times New Roman"/>
                <w:sz w:val="16"/>
                <w:szCs w:val="16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98" w:rsidRPr="007A3C2E" w:rsidRDefault="00332698" w:rsidP="003E26E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98" w:rsidRPr="007A3C2E" w:rsidRDefault="0085647C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98" w:rsidRPr="007A3C2E" w:rsidRDefault="00332698" w:rsidP="003E26E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98" w:rsidRPr="007A3C2E" w:rsidRDefault="0085647C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98" w:rsidRPr="007A3C2E" w:rsidRDefault="00332698" w:rsidP="003E26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98" w:rsidRPr="007A3C2E" w:rsidRDefault="0085647C" w:rsidP="008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26333,6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98" w:rsidRPr="007A3C2E" w:rsidRDefault="00332698" w:rsidP="003E26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98" w:rsidRPr="007A3C2E" w:rsidRDefault="0085647C" w:rsidP="00E434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263</w:t>
            </w:r>
            <w:r w:rsidR="00AB25A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3,6</w:t>
            </w:r>
          </w:p>
        </w:tc>
      </w:tr>
      <w:tr w:rsidR="00332698" w:rsidRPr="006C072C">
        <w:trPr>
          <w:tblCellSpacing w:w="5" w:type="nil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98" w:rsidRPr="005A2FFE" w:rsidRDefault="0085647C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98" w:rsidRPr="00C1490C" w:rsidRDefault="00332698" w:rsidP="00E4344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1490C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воспитания и обучения детей-инвалидов в дошкольных образовательных учреждениях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98" w:rsidRPr="007A3C2E" w:rsidRDefault="00332698" w:rsidP="003E26E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98" w:rsidRPr="007A3C2E" w:rsidRDefault="00332698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98" w:rsidRPr="007A3C2E" w:rsidRDefault="00332698" w:rsidP="003E26E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98" w:rsidRPr="007A3C2E" w:rsidRDefault="00332698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98" w:rsidRPr="007A3C2E" w:rsidRDefault="00332698" w:rsidP="003E26E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98" w:rsidRPr="007A3C2E" w:rsidRDefault="00332698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98" w:rsidRPr="007A3C2E" w:rsidRDefault="00332698" w:rsidP="003E26E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98" w:rsidRPr="007A3C2E" w:rsidRDefault="00332698" w:rsidP="008A295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2698" w:rsidRPr="006C072C">
        <w:trPr>
          <w:tblCellSpacing w:w="5" w:type="nil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98" w:rsidRPr="005A2FFE" w:rsidRDefault="0085647C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98" w:rsidRPr="00C1490C" w:rsidRDefault="00332698" w:rsidP="00E4344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Нормативные затраты на содержание </w:t>
            </w:r>
            <w:r w:rsidR="003936FC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имущества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98" w:rsidRPr="007A3C2E" w:rsidRDefault="00332698" w:rsidP="003E26E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98" w:rsidRPr="007A3C2E" w:rsidRDefault="00332698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98" w:rsidRPr="007A3C2E" w:rsidRDefault="00332698" w:rsidP="003E26E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98" w:rsidRPr="007A3C2E" w:rsidRDefault="00332698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98" w:rsidRPr="007A3C2E" w:rsidRDefault="00332698" w:rsidP="003E26E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2863,3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98" w:rsidRPr="007A3C2E" w:rsidRDefault="0085647C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551,1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98" w:rsidRPr="007A3C2E" w:rsidRDefault="00332698" w:rsidP="003E26E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2863,3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98" w:rsidRPr="007A3C2E" w:rsidRDefault="0085647C" w:rsidP="008A295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551,1</w:t>
            </w:r>
          </w:p>
        </w:tc>
      </w:tr>
      <w:tr w:rsidR="00F1522D" w:rsidRPr="006C072C">
        <w:trPr>
          <w:tblCellSpacing w:w="5" w:type="nil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2D" w:rsidRPr="005A2FFE" w:rsidRDefault="0085647C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2D" w:rsidRPr="005A6DA7" w:rsidRDefault="00F1522D" w:rsidP="00E4344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5A6DA7">
              <w:rPr>
                <w:rFonts w:ascii="Times New Roman" w:hAnsi="Times New Roman" w:cs="Times New Roman"/>
                <w:sz w:val="16"/>
                <w:szCs w:val="16"/>
              </w:rPr>
              <w:t>Затраты на уплату налогов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2D" w:rsidRPr="007A3C2E" w:rsidRDefault="00F1522D" w:rsidP="003E26E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2D" w:rsidRPr="007A3C2E" w:rsidRDefault="00F1522D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2D" w:rsidRPr="007A3C2E" w:rsidRDefault="00F1522D" w:rsidP="003E26E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2D" w:rsidRPr="007A3C2E" w:rsidRDefault="00F1522D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2D" w:rsidRDefault="00F1522D" w:rsidP="003E26E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2D" w:rsidRPr="007A3C2E" w:rsidRDefault="0085647C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2214,7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2D" w:rsidRDefault="00F1522D" w:rsidP="003E26E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2D" w:rsidRPr="007A3C2E" w:rsidRDefault="0085647C" w:rsidP="008A295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2214,7</w:t>
            </w:r>
          </w:p>
        </w:tc>
      </w:tr>
    </w:tbl>
    <w:p w:rsidR="00C76936" w:rsidRDefault="00C76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C76936" w:rsidRPr="006C072C" w:rsidRDefault="00C76936" w:rsidP="007743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6C072C">
        <w:rPr>
          <w:rFonts w:ascii="Times New Roman" w:hAnsi="Times New Roman" w:cs="Times New Roman"/>
        </w:rPr>
        <w:t>2.2. Информация о результатах оказания услуг (выполнения работ)</w:t>
      </w:r>
    </w:p>
    <w:tbl>
      <w:tblPr>
        <w:tblW w:w="0" w:type="auto"/>
        <w:tblCellSpacing w:w="5" w:type="nil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160"/>
        <w:gridCol w:w="1080"/>
        <w:gridCol w:w="720"/>
        <w:gridCol w:w="720"/>
        <w:gridCol w:w="720"/>
        <w:gridCol w:w="787"/>
      </w:tblGrid>
      <w:tr w:rsidR="00C76936" w:rsidRPr="006C072C" w:rsidTr="004004BB">
        <w:trPr>
          <w:tblCellSpacing w:w="5" w:type="nil"/>
        </w:trPr>
        <w:tc>
          <w:tcPr>
            <w:tcW w:w="600" w:type="dxa"/>
            <w:vMerge w:val="restart"/>
          </w:tcPr>
          <w:p w:rsidR="00C76936" w:rsidRPr="002411A2" w:rsidRDefault="00C76936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411A2">
              <w:rPr>
                <w:rFonts w:ascii="Times New Roman" w:hAnsi="Times New Roman" w:cs="Times New Roman"/>
                <w:sz w:val="16"/>
                <w:szCs w:val="16"/>
              </w:rPr>
              <w:t xml:space="preserve"> N </w:t>
            </w:r>
          </w:p>
        </w:tc>
        <w:tc>
          <w:tcPr>
            <w:tcW w:w="5160" w:type="dxa"/>
            <w:vMerge w:val="restart"/>
          </w:tcPr>
          <w:p w:rsidR="00C76936" w:rsidRPr="002411A2" w:rsidRDefault="00C76936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411A2">
              <w:rPr>
                <w:rFonts w:ascii="Times New Roman" w:hAnsi="Times New Roman" w:cs="Times New Roman"/>
                <w:sz w:val="16"/>
                <w:szCs w:val="16"/>
              </w:rPr>
              <w:t xml:space="preserve">        Наименование показателей         </w:t>
            </w:r>
          </w:p>
        </w:tc>
        <w:tc>
          <w:tcPr>
            <w:tcW w:w="1080" w:type="dxa"/>
            <w:vMerge w:val="restart"/>
          </w:tcPr>
          <w:p w:rsidR="00C76936" w:rsidRPr="002411A2" w:rsidRDefault="00C76936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411A2">
              <w:rPr>
                <w:rFonts w:ascii="Times New Roman" w:hAnsi="Times New Roman" w:cs="Times New Roman"/>
                <w:sz w:val="16"/>
                <w:szCs w:val="16"/>
              </w:rPr>
              <w:t xml:space="preserve">  Ед.  </w:t>
            </w:r>
            <w:r w:rsidRPr="002411A2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изм.  </w:t>
            </w:r>
          </w:p>
        </w:tc>
        <w:tc>
          <w:tcPr>
            <w:tcW w:w="1440" w:type="dxa"/>
            <w:gridSpan w:val="2"/>
          </w:tcPr>
          <w:p w:rsidR="00C76936" w:rsidRPr="002411A2" w:rsidRDefault="00C76936" w:rsidP="00C33F9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411A2">
              <w:rPr>
                <w:rFonts w:ascii="Times New Roman" w:hAnsi="Times New Roman" w:cs="Times New Roman"/>
                <w:sz w:val="16"/>
                <w:szCs w:val="16"/>
              </w:rPr>
              <w:t xml:space="preserve"> 201</w:t>
            </w:r>
            <w:r w:rsidR="00C33F9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2411A2">
              <w:rPr>
                <w:rFonts w:ascii="Times New Roman" w:hAnsi="Times New Roman" w:cs="Times New Roman"/>
                <w:sz w:val="16"/>
                <w:szCs w:val="16"/>
              </w:rPr>
              <w:t xml:space="preserve">Год </w:t>
            </w:r>
          </w:p>
        </w:tc>
        <w:tc>
          <w:tcPr>
            <w:tcW w:w="1507" w:type="dxa"/>
            <w:gridSpan w:val="2"/>
          </w:tcPr>
          <w:p w:rsidR="00C76936" w:rsidRPr="00B4703D" w:rsidRDefault="00C76936" w:rsidP="00C33F9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4703D">
              <w:rPr>
                <w:rFonts w:ascii="Times New Roman" w:hAnsi="Times New Roman" w:cs="Times New Roman"/>
                <w:sz w:val="16"/>
                <w:szCs w:val="16"/>
              </w:rPr>
              <w:t xml:space="preserve">  201</w:t>
            </w:r>
            <w:r w:rsidR="00C33F9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B4703D">
              <w:rPr>
                <w:rFonts w:ascii="Times New Roman" w:hAnsi="Times New Roman" w:cs="Times New Roman"/>
                <w:sz w:val="16"/>
                <w:szCs w:val="16"/>
              </w:rPr>
              <w:t xml:space="preserve">Год  </w:t>
            </w:r>
          </w:p>
        </w:tc>
      </w:tr>
      <w:tr w:rsidR="00C76936" w:rsidRPr="006C072C" w:rsidTr="004004BB">
        <w:trPr>
          <w:tblCellSpacing w:w="5" w:type="nil"/>
        </w:trPr>
        <w:tc>
          <w:tcPr>
            <w:tcW w:w="600" w:type="dxa"/>
            <w:vMerge/>
          </w:tcPr>
          <w:p w:rsidR="00C76936" w:rsidRPr="002411A2" w:rsidRDefault="00C76936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60" w:type="dxa"/>
            <w:vMerge/>
          </w:tcPr>
          <w:p w:rsidR="00C76936" w:rsidRPr="002411A2" w:rsidRDefault="00C76936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C76936" w:rsidRPr="002411A2" w:rsidRDefault="00C76936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C76936" w:rsidRPr="002411A2" w:rsidRDefault="00C76936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411A2">
              <w:rPr>
                <w:rFonts w:ascii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720" w:type="dxa"/>
          </w:tcPr>
          <w:p w:rsidR="00C76936" w:rsidRPr="002411A2" w:rsidRDefault="00C76936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411A2">
              <w:rPr>
                <w:rFonts w:ascii="Times New Roman" w:hAnsi="Times New Roman" w:cs="Times New Roman"/>
                <w:sz w:val="16"/>
                <w:szCs w:val="16"/>
              </w:rPr>
              <w:t>факт</w:t>
            </w:r>
          </w:p>
        </w:tc>
        <w:tc>
          <w:tcPr>
            <w:tcW w:w="720" w:type="dxa"/>
          </w:tcPr>
          <w:p w:rsidR="00C76936" w:rsidRPr="00B4703D" w:rsidRDefault="00C76936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4703D">
              <w:rPr>
                <w:rFonts w:ascii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787" w:type="dxa"/>
          </w:tcPr>
          <w:p w:rsidR="00C76936" w:rsidRPr="002411A2" w:rsidRDefault="00C76936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411A2">
              <w:rPr>
                <w:rFonts w:ascii="Times New Roman" w:hAnsi="Times New Roman" w:cs="Times New Roman"/>
                <w:sz w:val="16"/>
                <w:szCs w:val="16"/>
              </w:rPr>
              <w:t>факт</w:t>
            </w:r>
          </w:p>
        </w:tc>
      </w:tr>
      <w:tr w:rsidR="00C76936" w:rsidRPr="006C072C" w:rsidTr="004004BB">
        <w:trPr>
          <w:trHeight w:val="81"/>
          <w:tblCellSpacing w:w="5" w:type="nil"/>
        </w:trPr>
        <w:tc>
          <w:tcPr>
            <w:tcW w:w="600" w:type="dxa"/>
          </w:tcPr>
          <w:p w:rsidR="00C76936" w:rsidRPr="002411A2" w:rsidRDefault="00C76936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411A2">
              <w:rPr>
                <w:rFonts w:ascii="Times New Roman" w:hAnsi="Times New Roman" w:cs="Times New Roman"/>
                <w:sz w:val="16"/>
                <w:szCs w:val="16"/>
              </w:rPr>
              <w:t xml:space="preserve"> 1 </w:t>
            </w:r>
          </w:p>
        </w:tc>
        <w:tc>
          <w:tcPr>
            <w:tcW w:w="5160" w:type="dxa"/>
          </w:tcPr>
          <w:p w:rsidR="00C76936" w:rsidRPr="002411A2" w:rsidRDefault="00C76936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411A2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2                    </w:t>
            </w:r>
          </w:p>
        </w:tc>
        <w:tc>
          <w:tcPr>
            <w:tcW w:w="1080" w:type="dxa"/>
          </w:tcPr>
          <w:p w:rsidR="00C76936" w:rsidRPr="002411A2" w:rsidRDefault="00C76936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411A2">
              <w:rPr>
                <w:rFonts w:ascii="Times New Roman" w:hAnsi="Times New Roman" w:cs="Times New Roman"/>
                <w:sz w:val="16"/>
                <w:szCs w:val="16"/>
              </w:rPr>
              <w:t xml:space="preserve">   3   </w:t>
            </w:r>
          </w:p>
        </w:tc>
        <w:tc>
          <w:tcPr>
            <w:tcW w:w="720" w:type="dxa"/>
          </w:tcPr>
          <w:p w:rsidR="00C76936" w:rsidRPr="002411A2" w:rsidRDefault="00C76936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411A2">
              <w:rPr>
                <w:rFonts w:ascii="Times New Roman" w:hAnsi="Times New Roman" w:cs="Times New Roman"/>
                <w:sz w:val="16"/>
                <w:szCs w:val="16"/>
              </w:rPr>
              <w:t xml:space="preserve"> 4  </w:t>
            </w:r>
          </w:p>
        </w:tc>
        <w:tc>
          <w:tcPr>
            <w:tcW w:w="720" w:type="dxa"/>
          </w:tcPr>
          <w:p w:rsidR="00C76936" w:rsidRPr="002411A2" w:rsidRDefault="00C76936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411A2">
              <w:rPr>
                <w:rFonts w:ascii="Times New Roman" w:hAnsi="Times New Roman" w:cs="Times New Roman"/>
                <w:sz w:val="16"/>
                <w:szCs w:val="16"/>
              </w:rPr>
              <w:t xml:space="preserve"> 5  </w:t>
            </w:r>
          </w:p>
        </w:tc>
        <w:tc>
          <w:tcPr>
            <w:tcW w:w="720" w:type="dxa"/>
          </w:tcPr>
          <w:p w:rsidR="00C76936" w:rsidRPr="002411A2" w:rsidRDefault="00C76936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411A2">
              <w:rPr>
                <w:rFonts w:ascii="Times New Roman" w:hAnsi="Times New Roman" w:cs="Times New Roman"/>
                <w:sz w:val="16"/>
                <w:szCs w:val="16"/>
              </w:rPr>
              <w:t xml:space="preserve"> 6  </w:t>
            </w:r>
          </w:p>
        </w:tc>
        <w:tc>
          <w:tcPr>
            <w:tcW w:w="787" w:type="dxa"/>
          </w:tcPr>
          <w:p w:rsidR="00C76936" w:rsidRPr="002411A2" w:rsidRDefault="00C76936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411A2">
              <w:rPr>
                <w:rFonts w:ascii="Times New Roman" w:hAnsi="Times New Roman" w:cs="Times New Roman"/>
                <w:sz w:val="16"/>
                <w:szCs w:val="16"/>
              </w:rPr>
              <w:t xml:space="preserve"> 7  </w:t>
            </w:r>
          </w:p>
        </w:tc>
      </w:tr>
      <w:tr w:rsidR="00C33F90" w:rsidRPr="006C072C" w:rsidTr="004004BB">
        <w:trPr>
          <w:tblCellSpacing w:w="5" w:type="nil"/>
        </w:trPr>
        <w:tc>
          <w:tcPr>
            <w:tcW w:w="600" w:type="dxa"/>
          </w:tcPr>
          <w:p w:rsidR="00C33F90" w:rsidRPr="00F44147" w:rsidRDefault="00C33F90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F44147">
              <w:rPr>
                <w:rFonts w:ascii="Times New Roman" w:hAnsi="Times New Roman" w:cs="Times New Roman"/>
                <w:sz w:val="16"/>
                <w:szCs w:val="16"/>
              </w:rPr>
              <w:t xml:space="preserve">1  </w:t>
            </w:r>
          </w:p>
        </w:tc>
        <w:tc>
          <w:tcPr>
            <w:tcW w:w="5160" w:type="dxa"/>
          </w:tcPr>
          <w:p w:rsidR="00C33F90" w:rsidRPr="00F44147" w:rsidRDefault="00C33F90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F44147">
              <w:rPr>
                <w:rFonts w:ascii="Times New Roman" w:hAnsi="Times New Roman" w:cs="Times New Roman"/>
                <w:sz w:val="16"/>
                <w:szCs w:val="16"/>
              </w:rPr>
              <w:t>Общее количество потребителей,   воспользовавшихся услугами (работами</w:t>
            </w:r>
            <w:proofErr w:type="gramStart"/>
            <w:r w:rsidRPr="00F44147">
              <w:rPr>
                <w:rFonts w:ascii="Times New Roman" w:hAnsi="Times New Roman" w:cs="Times New Roman"/>
                <w:sz w:val="16"/>
                <w:szCs w:val="16"/>
              </w:rPr>
              <w:t>)у</w:t>
            </w:r>
            <w:proofErr w:type="gramEnd"/>
            <w:r w:rsidRPr="00F44147">
              <w:rPr>
                <w:rFonts w:ascii="Times New Roman" w:hAnsi="Times New Roman" w:cs="Times New Roman"/>
                <w:sz w:val="16"/>
                <w:szCs w:val="16"/>
              </w:rPr>
              <w:t xml:space="preserve">чреждения                               </w:t>
            </w:r>
          </w:p>
        </w:tc>
        <w:tc>
          <w:tcPr>
            <w:tcW w:w="1080" w:type="dxa"/>
          </w:tcPr>
          <w:p w:rsidR="00C33F90" w:rsidRPr="00F44147" w:rsidRDefault="00C33F90" w:rsidP="0037607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720" w:type="dxa"/>
          </w:tcPr>
          <w:p w:rsidR="00C33F90" w:rsidRPr="00F44147" w:rsidRDefault="00C33F90" w:rsidP="003E26E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2777</w:t>
            </w:r>
          </w:p>
        </w:tc>
        <w:tc>
          <w:tcPr>
            <w:tcW w:w="720" w:type="dxa"/>
          </w:tcPr>
          <w:p w:rsidR="00C33F90" w:rsidRPr="00F44147" w:rsidRDefault="00C33F90" w:rsidP="003E26E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2777</w:t>
            </w:r>
          </w:p>
        </w:tc>
        <w:tc>
          <w:tcPr>
            <w:tcW w:w="720" w:type="dxa"/>
          </w:tcPr>
          <w:p w:rsidR="00C33F90" w:rsidRPr="00F44147" w:rsidRDefault="00A97E85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2626</w:t>
            </w:r>
          </w:p>
        </w:tc>
        <w:tc>
          <w:tcPr>
            <w:tcW w:w="787" w:type="dxa"/>
          </w:tcPr>
          <w:p w:rsidR="00C33F90" w:rsidRPr="00F44147" w:rsidRDefault="00A97E85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2626</w:t>
            </w:r>
          </w:p>
        </w:tc>
      </w:tr>
      <w:tr w:rsidR="00C33F90" w:rsidRPr="006C072C" w:rsidTr="004004BB">
        <w:trPr>
          <w:tblCellSpacing w:w="5" w:type="nil"/>
        </w:trPr>
        <w:tc>
          <w:tcPr>
            <w:tcW w:w="600" w:type="dxa"/>
          </w:tcPr>
          <w:p w:rsidR="00C33F90" w:rsidRPr="00F44147" w:rsidRDefault="00C33F90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60" w:type="dxa"/>
          </w:tcPr>
          <w:p w:rsidR="00C33F90" w:rsidRPr="00F44147" w:rsidRDefault="00C33F90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F44147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числе:                             </w:t>
            </w:r>
          </w:p>
        </w:tc>
        <w:tc>
          <w:tcPr>
            <w:tcW w:w="1080" w:type="dxa"/>
          </w:tcPr>
          <w:p w:rsidR="00C33F90" w:rsidRPr="00F44147" w:rsidRDefault="00C33F90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C33F90" w:rsidRPr="00F44147" w:rsidRDefault="00C33F90" w:rsidP="003E26E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C33F90" w:rsidRPr="00F44147" w:rsidRDefault="00C33F90" w:rsidP="003E26E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C33F90" w:rsidRPr="00F44147" w:rsidRDefault="00C33F90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7" w:type="dxa"/>
          </w:tcPr>
          <w:p w:rsidR="00C33F90" w:rsidRPr="00F44147" w:rsidRDefault="00C33F90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33F90" w:rsidRPr="006C072C" w:rsidTr="004004BB">
        <w:trPr>
          <w:tblCellSpacing w:w="5" w:type="nil"/>
        </w:trPr>
        <w:tc>
          <w:tcPr>
            <w:tcW w:w="600" w:type="dxa"/>
          </w:tcPr>
          <w:p w:rsidR="00C33F90" w:rsidRPr="00F44147" w:rsidRDefault="00C33F90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F44147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5160" w:type="dxa"/>
          </w:tcPr>
          <w:p w:rsidR="00C33F90" w:rsidRPr="00F44147" w:rsidRDefault="00C33F90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44147">
              <w:rPr>
                <w:rFonts w:ascii="Times New Roman" w:hAnsi="Times New Roman" w:cs="Times New Roman"/>
                <w:sz w:val="16"/>
                <w:szCs w:val="16"/>
              </w:rPr>
              <w:t>бесплат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из них по видам услуг  </w:t>
            </w:r>
            <w:r w:rsidRPr="00F44147">
              <w:rPr>
                <w:rFonts w:ascii="Times New Roman" w:hAnsi="Times New Roman" w:cs="Times New Roman"/>
                <w:sz w:val="16"/>
                <w:szCs w:val="16"/>
              </w:rPr>
              <w:t xml:space="preserve">(работ):                                 </w:t>
            </w:r>
          </w:p>
        </w:tc>
        <w:tc>
          <w:tcPr>
            <w:tcW w:w="1080" w:type="dxa"/>
          </w:tcPr>
          <w:p w:rsidR="00C33F90" w:rsidRPr="00F44147" w:rsidRDefault="00C33F90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720" w:type="dxa"/>
          </w:tcPr>
          <w:p w:rsidR="00C33F90" w:rsidRPr="00F44147" w:rsidRDefault="00C33F90" w:rsidP="003E26E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475</w:t>
            </w:r>
          </w:p>
        </w:tc>
        <w:tc>
          <w:tcPr>
            <w:tcW w:w="720" w:type="dxa"/>
          </w:tcPr>
          <w:p w:rsidR="00C33F90" w:rsidRPr="00F44147" w:rsidRDefault="00C33F90" w:rsidP="003E26E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475</w:t>
            </w:r>
          </w:p>
        </w:tc>
        <w:tc>
          <w:tcPr>
            <w:tcW w:w="720" w:type="dxa"/>
          </w:tcPr>
          <w:p w:rsidR="00C33F90" w:rsidRPr="00F44147" w:rsidRDefault="0085647C" w:rsidP="00457C9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787" w:type="dxa"/>
          </w:tcPr>
          <w:p w:rsidR="00C33F90" w:rsidRPr="00F44147" w:rsidRDefault="0085647C" w:rsidP="004E376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</w:tr>
      <w:tr w:rsidR="00C33F90" w:rsidRPr="006C072C" w:rsidTr="004004BB">
        <w:trPr>
          <w:tblCellSpacing w:w="5" w:type="nil"/>
        </w:trPr>
        <w:tc>
          <w:tcPr>
            <w:tcW w:w="600" w:type="dxa"/>
          </w:tcPr>
          <w:p w:rsidR="00C33F90" w:rsidRPr="00F44147" w:rsidRDefault="00C33F90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60" w:type="dxa"/>
          </w:tcPr>
          <w:p w:rsidR="00C33F90" w:rsidRPr="00C1490C" w:rsidRDefault="00C33F90" w:rsidP="00E4344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23AE1">
              <w:rPr>
                <w:rFonts w:ascii="Times New Roman" w:hAnsi="Times New Roman" w:cs="Times New Roman"/>
                <w:sz w:val="16"/>
                <w:szCs w:val="16"/>
              </w:rPr>
              <w:t>Обеспечение государственных гарантий  реализации прав на получение общедоступного и бесплатного дошкольного образования общеобразовательной направленности с 12-часовым пребыванием  для детей в возрасте от 1,5 до 3 лет в муниципальных дошкольных образовательных организациях</w:t>
            </w:r>
          </w:p>
        </w:tc>
        <w:tc>
          <w:tcPr>
            <w:tcW w:w="1080" w:type="dxa"/>
          </w:tcPr>
          <w:p w:rsidR="00C33F90" w:rsidRPr="00F44147" w:rsidRDefault="00C33F90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720" w:type="dxa"/>
          </w:tcPr>
          <w:p w:rsidR="00C33F90" w:rsidRPr="00F44147" w:rsidRDefault="00C33F90" w:rsidP="003E26E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720" w:type="dxa"/>
          </w:tcPr>
          <w:p w:rsidR="00C33F90" w:rsidRPr="00F44147" w:rsidRDefault="00C33F90" w:rsidP="003E26E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720" w:type="dxa"/>
          </w:tcPr>
          <w:p w:rsidR="00C33F90" w:rsidRPr="00F44147" w:rsidRDefault="00C33F90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7" w:type="dxa"/>
          </w:tcPr>
          <w:p w:rsidR="00C33F90" w:rsidRPr="00F44147" w:rsidRDefault="00C33F90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33F90" w:rsidRPr="006C072C" w:rsidTr="004004BB">
        <w:trPr>
          <w:tblCellSpacing w:w="5" w:type="nil"/>
        </w:trPr>
        <w:tc>
          <w:tcPr>
            <w:tcW w:w="600" w:type="dxa"/>
          </w:tcPr>
          <w:p w:rsidR="00C33F90" w:rsidRPr="00F44147" w:rsidRDefault="00C33F90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60" w:type="dxa"/>
          </w:tcPr>
          <w:p w:rsidR="00C33F90" w:rsidRPr="00C1490C" w:rsidRDefault="00C33F90" w:rsidP="00E4344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23AE1">
              <w:rPr>
                <w:rFonts w:ascii="Times New Roman" w:hAnsi="Times New Roman" w:cs="Times New Roman"/>
                <w:sz w:val="16"/>
                <w:szCs w:val="16"/>
              </w:rPr>
              <w:t>Обеспечение государственных гарантий  реализации прав на получение общедоступного и бесплатного дошкольного образования общеобразовательной направленности с 12-часовым пребыванием  для детей в возрасте от 3 до 7 лет в муниципальных дошкольных образовательных организациях</w:t>
            </w:r>
          </w:p>
        </w:tc>
        <w:tc>
          <w:tcPr>
            <w:tcW w:w="1080" w:type="dxa"/>
          </w:tcPr>
          <w:p w:rsidR="00C33F90" w:rsidRPr="00F44147" w:rsidRDefault="00C33F90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720" w:type="dxa"/>
          </w:tcPr>
          <w:p w:rsidR="00C33F90" w:rsidRPr="00F44147" w:rsidRDefault="00C33F90" w:rsidP="003E26E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444</w:t>
            </w:r>
          </w:p>
        </w:tc>
        <w:tc>
          <w:tcPr>
            <w:tcW w:w="720" w:type="dxa"/>
          </w:tcPr>
          <w:p w:rsidR="00C33F90" w:rsidRPr="00F44147" w:rsidRDefault="00C33F90" w:rsidP="003E26E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444</w:t>
            </w:r>
          </w:p>
        </w:tc>
        <w:tc>
          <w:tcPr>
            <w:tcW w:w="720" w:type="dxa"/>
          </w:tcPr>
          <w:p w:rsidR="00C33F90" w:rsidRPr="00F44147" w:rsidRDefault="00C33F90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7" w:type="dxa"/>
          </w:tcPr>
          <w:p w:rsidR="00C33F90" w:rsidRPr="00F44147" w:rsidRDefault="00C33F90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33F90" w:rsidRPr="006C072C" w:rsidTr="004004BB">
        <w:trPr>
          <w:tblCellSpacing w:w="5" w:type="nil"/>
        </w:trPr>
        <w:tc>
          <w:tcPr>
            <w:tcW w:w="600" w:type="dxa"/>
          </w:tcPr>
          <w:p w:rsidR="00C33F90" w:rsidRPr="00F44147" w:rsidRDefault="00C33F90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60" w:type="dxa"/>
          </w:tcPr>
          <w:p w:rsidR="00C33F90" w:rsidRPr="00C1490C" w:rsidRDefault="00C33F90" w:rsidP="00E4344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1490C">
              <w:rPr>
                <w:rFonts w:ascii="Times New Roman" w:hAnsi="Times New Roman" w:cs="Times New Roman"/>
                <w:sz w:val="16"/>
                <w:szCs w:val="16"/>
              </w:rPr>
              <w:t>Обеспечение воспитания и обучения детей-инвалидов в дошкольных образовательных учреждениях</w:t>
            </w:r>
          </w:p>
        </w:tc>
        <w:tc>
          <w:tcPr>
            <w:tcW w:w="1080" w:type="dxa"/>
          </w:tcPr>
          <w:p w:rsidR="00C33F90" w:rsidRPr="00F44147" w:rsidRDefault="00C33F90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720" w:type="dxa"/>
          </w:tcPr>
          <w:p w:rsidR="00C33F90" w:rsidRPr="00F44147" w:rsidRDefault="00C33F90" w:rsidP="003E26E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0" w:type="dxa"/>
          </w:tcPr>
          <w:p w:rsidR="00C33F90" w:rsidRPr="00F44147" w:rsidRDefault="00C33F90" w:rsidP="003E26E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0" w:type="dxa"/>
          </w:tcPr>
          <w:p w:rsidR="00C33F90" w:rsidRPr="00F44147" w:rsidRDefault="00C33F90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7" w:type="dxa"/>
          </w:tcPr>
          <w:p w:rsidR="00C33F90" w:rsidRPr="00F44147" w:rsidRDefault="00C33F90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647C" w:rsidRPr="006C072C" w:rsidTr="004004BB">
        <w:trPr>
          <w:tblCellSpacing w:w="5" w:type="nil"/>
        </w:trPr>
        <w:tc>
          <w:tcPr>
            <w:tcW w:w="600" w:type="dxa"/>
          </w:tcPr>
          <w:p w:rsidR="0085647C" w:rsidRPr="00F44147" w:rsidRDefault="0085647C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60" w:type="dxa"/>
          </w:tcPr>
          <w:p w:rsidR="0085647C" w:rsidRPr="00C1490C" w:rsidRDefault="0085647C" w:rsidP="008564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5647C">
              <w:rPr>
                <w:rFonts w:ascii="Times New Roman" w:hAnsi="Times New Roman" w:cs="Times New Roman"/>
                <w:sz w:val="16"/>
                <w:szCs w:val="16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1080" w:type="dxa"/>
          </w:tcPr>
          <w:p w:rsidR="0085647C" w:rsidRDefault="0085647C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720" w:type="dxa"/>
          </w:tcPr>
          <w:p w:rsidR="0085647C" w:rsidRDefault="0085647C" w:rsidP="003E26E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85647C" w:rsidRDefault="0085647C" w:rsidP="003E26E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85647C" w:rsidRPr="00F44147" w:rsidRDefault="0085647C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787" w:type="dxa"/>
          </w:tcPr>
          <w:p w:rsidR="0085647C" w:rsidRPr="00F44147" w:rsidRDefault="0085647C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</w:tr>
      <w:tr w:rsidR="00C33F90" w:rsidRPr="006C072C" w:rsidTr="004004BB">
        <w:trPr>
          <w:tblCellSpacing w:w="5" w:type="nil"/>
        </w:trPr>
        <w:tc>
          <w:tcPr>
            <w:tcW w:w="600" w:type="dxa"/>
          </w:tcPr>
          <w:p w:rsidR="00C33F90" w:rsidRPr="002411A2" w:rsidRDefault="00C33F90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411A2"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5160" w:type="dxa"/>
          </w:tcPr>
          <w:p w:rsidR="00C33F90" w:rsidRPr="002411A2" w:rsidRDefault="00C33F90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411A2">
              <w:rPr>
                <w:rFonts w:ascii="Times New Roman" w:hAnsi="Times New Roman" w:cs="Times New Roman"/>
                <w:sz w:val="16"/>
                <w:szCs w:val="16"/>
              </w:rPr>
              <w:t xml:space="preserve">частично </w:t>
            </w:r>
            <w:proofErr w:type="gramStart"/>
            <w:r w:rsidRPr="002411A2">
              <w:rPr>
                <w:rFonts w:ascii="Times New Roman" w:hAnsi="Times New Roman" w:cs="Times New Roman"/>
                <w:sz w:val="16"/>
                <w:szCs w:val="16"/>
              </w:rPr>
              <w:t>платными</w:t>
            </w:r>
            <w:proofErr w:type="gramEnd"/>
            <w:r w:rsidRPr="002411A2">
              <w:rPr>
                <w:rFonts w:ascii="Times New Roman" w:hAnsi="Times New Roman" w:cs="Times New Roman"/>
                <w:sz w:val="16"/>
                <w:szCs w:val="16"/>
              </w:rPr>
              <w:t xml:space="preserve">, из них по видам услуг (работ):                                 </w:t>
            </w:r>
          </w:p>
        </w:tc>
        <w:tc>
          <w:tcPr>
            <w:tcW w:w="1080" w:type="dxa"/>
          </w:tcPr>
          <w:p w:rsidR="00C33F90" w:rsidRPr="002411A2" w:rsidRDefault="00C33F90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720" w:type="dxa"/>
          </w:tcPr>
          <w:p w:rsidR="00C33F90" w:rsidRPr="002411A2" w:rsidRDefault="00C33F90" w:rsidP="003E26E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474</w:t>
            </w:r>
          </w:p>
        </w:tc>
        <w:tc>
          <w:tcPr>
            <w:tcW w:w="720" w:type="dxa"/>
          </w:tcPr>
          <w:p w:rsidR="00C33F90" w:rsidRPr="002411A2" w:rsidRDefault="00C33F90" w:rsidP="003E26E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474</w:t>
            </w:r>
          </w:p>
        </w:tc>
        <w:tc>
          <w:tcPr>
            <w:tcW w:w="720" w:type="dxa"/>
          </w:tcPr>
          <w:p w:rsidR="00C33F90" w:rsidRPr="002411A2" w:rsidRDefault="00A97E85" w:rsidP="00457C9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787" w:type="dxa"/>
          </w:tcPr>
          <w:p w:rsidR="00C33F90" w:rsidRPr="002411A2" w:rsidRDefault="00A97E85" w:rsidP="00457C9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</w:tr>
      <w:tr w:rsidR="00C33F90" w:rsidRPr="006C072C" w:rsidTr="004004BB">
        <w:trPr>
          <w:tblCellSpacing w:w="5" w:type="nil"/>
        </w:trPr>
        <w:tc>
          <w:tcPr>
            <w:tcW w:w="600" w:type="dxa"/>
          </w:tcPr>
          <w:p w:rsidR="00C33F90" w:rsidRPr="002411A2" w:rsidRDefault="00C33F90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60" w:type="dxa"/>
          </w:tcPr>
          <w:p w:rsidR="00C33F90" w:rsidRPr="00C1490C" w:rsidRDefault="00C33F90" w:rsidP="00A96A2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23AE1">
              <w:rPr>
                <w:rFonts w:ascii="Times New Roman" w:hAnsi="Times New Roman" w:cs="Times New Roman"/>
                <w:sz w:val="16"/>
                <w:szCs w:val="16"/>
              </w:rPr>
              <w:t>Дошкольное образование общеразвивающей направленности для детей от 1,5 до 3 лет 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 (12- часов)</w:t>
            </w:r>
          </w:p>
        </w:tc>
        <w:tc>
          <w:tcPr>
            <w:tcW w:w="1080" w:type="dxa"/>
          </w:tcPr>
          <w:p w:rsidR="00C33F90" w:rsidRPr="002411A2" w:rsidRDefault="00C33F90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720" w:type="dxa"/>
          </w:tcPr>
          <w:p w:rsidR="00C33F90" w:rsidRPr="00F44147" w:rsidRDefault="00C33F90" w:rsidP="003E26E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720" w:type="dxa"/>
          </w:tcPr>
          <w:p w:rsidR="00C33F90" w:rsidRPr="00F44147" w:rsidRDefault="00C33F90" w:rsidP="003E26E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720" w:type="dxa"/>
          </w:tcPr>
          <w:p w:rsidR="00C33F90" w:rsidRPr="00F44147" w:rsidRDefault="00C33F90" w:rsidP="00A16AF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7" w:type="dxa"/>
          </w:tcPr>
          <w:p w:rsidR="00C33F90" w:rsidRPr="00F44147" w:rsidRDefault="00C33F90" w:rsidP="00A16AF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33F90" w:rsidRPr="006C072C" w:rsidTr="004004BB">
        <w:trPr>
          <w:tblCellSpacing w:w="5" w:type="nil"/>
        </w:trPr>
        <w:tc>
          <w:tcPr>
            <w:tcW w:w="600" w:type="dxa"/>
          </w:tcPr>
          <w:p w:rsidR="00C33F90" w:rsidRPr="002411A2" w:rsidRDefault="00C33F90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60" w:type="dxa"/>
          </w:tcPr>
          <w:p w:rsidR="00C33F90" w:rsidRPr="00C1490C" w:rsidRDefault="00C33F90" w:rsidP="00A96A2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23AE1">
              <w:rPr>
                <w:rFonts w:ascii="Times New Roman" w:hAnsi="Times New Roman" w:cs="Times New Roman"/>
                <w:sz w:val="16"/>
                <w:szCs w:val="16"/>
              </w:rPr>
              <w:t xml:space="preserve">Дошкольное образование общеразвивающей направленности для детей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223AE1">
              <w:rPr>
                <w:rFonts w:ascii="Times New Roman" w:hAnsi="Times New Roman" w:cs="Times New Roman"/>
                <w:sz w:val="16"/>
                <w:szCs w:val="16"/>
              </w:rPr>
              <w:t xml:space="preserve"> до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223AE1">
              <w:rPr>
                <w:rFonts w:ascii="Times New Roman" w:hAnsi="Times New Roman" w:cs="Times New Roman"/>
                <w:sz w:val="16"/>
                <w:szCs w:val="16"/>
              </w:rPr>
              <w:t xml:space="preserve"> лет 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 (12- часов)</w:t>
            </w:r>
          </w:p>
        </w:tc>
        <w:tc>
          <w:tcPr>
            <w:tcW w:w="1080" w:type="dxa"/>
          </w:tcPr>
          <w:p w:rsidR="00C33F90" w:rsidRPr="002411A2" w:rsidRDefault="00C33F90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720" w:type="dxa"/>
          </w:tcPr>
          <w:p w:rsidR="00C33F90" w:rsidRPr="00F44147" w:rsidRDefault="00C33F90" w:rsidP="003E26E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444</w:t>
            </w:r>
          </w:p>
        </w:tc>
        <w:tc>
          <w:tcPr>
            <w:tcW w:w="720" w:type="dxa"/>
          </w:tcPr>
          <w:p w:rsidR="00C33F90" w:rsidRPr="00F44147" w:rsidRDefault="00C33F90" w:rsidP="003E26E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444</w:t>
            </w:r>
          </w:p>
        </w:tc>
        <w:tc>
          <w:tcPr>
            <w:tcW w:w="720" w:type="dxa"/>
          </w:tcPr>
          <w:p w:rsidR="00C33F90" w:rsidRPr="00F44147" w:rsidRDefault="00C33F90" w:rsidP="00457C9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7" w:type="dxa"/>
          </w:tcPr>
          <w:p w:rsidR="00C33F90" w:rsidRPr="00F44147" w:rsidRDefault="00C33F90" w:rsidP="00457C9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647C" w:rsidRPr="006C072C" w:rsidTr="004004BB">
        <w:trPr>
          <w:tblCellSpacing w:w="5" w:type="nil"/>
        </w:trPr>
        <w:tc>
          <w:tcPr>
            <w:tcW w:w="600" w:type="dxa"/>
          </w:tcPr>
          <w:p w:rsidR="0085647C" w:rsidRPr="002411A2" w:rsidRDefault="0085647C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60" w:type="dxa"/>
          </w:tcPr>
          <w:p w:rsidR="0085647C" w:rsidRPr="00A97E85" w:rsidRDefault="00A97E85" w:rsidP="00A97E8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A97E85">
              <w:rPr>
                <w:rFonts w:ascii="Times New Roman" w:hAnsi="Times New Roman" w:cs="Times New Roman"/>
                <w:sz w:val="16"/>
                <w:szCs w:val="16"/>
              </w:rPr>
              <w:t xml:space="preserve">Присмотр и уход, </w:t>
            </w:r>
            <w:proofErr w:type="gramStart"/>
            <w:r w:rsidRPr="00A97E85">
              <w:rPr>
                <w:rFonts w:ascii="Times New Roman" w:hAnsi="Times New Roman" w:cs="Times New Roman"/>
                <w:sz w:val="16"/>
                <w:szCs w:val="16"/>
              </w:rPr>
              <w:t>обучающиеся</w:t>
            </w:r>
            <w:proofErr w:type="gramEnd"/>
            <w:r w:rsidRPr="00A97E85">
              <w:rPr>
                <w:rFonts w:ascii="Times New Roman" w:hAnsi="Times New Roman" w:cs="Times New Roman"/>
                <w:sz w:val="16"/>
                <w:szCs w:val="16"/>
              </w:rPr>
              <w:t xml:space="preserve"> за исключением детей-инвалидов, инвалидов, от </w:t>
            </w:r>
            <w:r w:rsidR="00434BD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A97E85">
              <w:rPr>
                <w:rFonts w:ascii="Times New Roman" w:hAnsi="Times New Roman" w:cs="Times New Roman"/>
                <w:sz w:val="16"/>
                <w:szCs w:val="16"/>
              </w:rPr>
              <w:t xml:space="preserve"> лет до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A97E85">
              <w:rPr>
                <w:rFonts w:ascii="Times New Roman" w:hAnsi="Times New Roman" w:cs="Times New Roman"/>
                <w:sz w:val="16"/>
                <w:szCs w:val="16"/>
              </w:rPr>
              <w:t xml:space="preserve"> лет, группа полного дня</w:t>
            </w:r>
          </w:p>
        </w:tc>
        <w:tc>
          <w:tcPr>
            <w:tcW w:w="1080" w:type="dxa"/>
          </w:tcPr>
          <w:p w:rsidR="0085647C" w:rsidRDefault="00A97E85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720" w:type="dxa"/>
          </w:tcPr>
          <w:p w:rsidR="0085647C" w:rsidRDefault="0085647C" w:rsidP="003E26E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85647C" w:rsidRDefault="0085647C" w:rsidP="003E26E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85647C" w:rsidRPr="00F44147" w:rsidRDefault="00A97E85" w:rsidP="00457C9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787" w:type="dxa"/>
          </w:tcPr>
          <w:p w:rsidR="0085647C" w:rsidRPr="00F44147" w:rsidRDefault="00A97E85" w:rsidP="00457C9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</w:tr>
      <w:tr w:rsidR="0085647C" w:rsidRPr="006C072C" w:rsidTr="004004BB">
        <w:trPr>
          <w:tblCellSpacing w:w="5" w:type="nil"/>
        </w:trPr>
        <w:tc>
          <w:tcPr>
            <w:tcW w:w="600" w:type="dxa"/>
          </w:tcPr>
          <w:p w:rsidR="0085647C" w:rsidRPr="002411A2" w:rsidRDefault="0085647C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60" w:type="dxa"/>
          </w:tcPr>
          <w:p w:rsidR="0085647C" w:rsidRPr="00A97E85" w:rsidRDefault="00A97E85" w:rsidP="00A96A2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A97E85">
              <w:rPr>
                <w:rFonts w:ascii="Times New Roman" w:hAnsi="Times New Roman" w:cs="Times New Roman"/>
                <w:sz w:val="16"/>
                <w:szCs w:val="16"/>
              </w:rPr>
              <w:t xml:space="preserve">Присмотр и уход, </w:t>
            </w:r>
            <w:proofErr w:type="gramStart"/>
            <w:r w:rsidRPr="00A97E85">
              <w:rPr>
                <w:rFonts w:ascii="Times New Roman" w:hAnsi="Times New Roman" w:cs="Times New Roman"/>
                <w:sz w:val="16"/>
                <w:szCs w:val="16"/>
              </w:rPr>
              <w:t>обучающиеся</w:t>
            </w:r>
            <w:proofErr w:type="gramEnd"/>
            <w:r w:rsidRPr="00A97E85">
              <w:rPr>
                <w:rFonts w:ascii="Times New Roman" w:hAnsi="Times New Roman" w:cs="Times New Roman"/>
                <w:sz w:val="16"/>
                <w:szCs w:val="16"/>
              </w:rPr>
              <w:t xml:space="preserve"> за исключением детей-инвалидов, </w:t>
            </w:r>
            <w:r w:rsidRPr="00A97E8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инвалидов, от 3 лет до 8 лет, группа полного дня</w:t>
            </w:r>
          </w:p>
        </w:tc>
        <w:tc>
          <w:tcPr>
            <w:tcW w:w="1080" w:type="dxa"/>
          </w:tcPr>
          <w:p w:rsidR="0085647C" w:rsidRDefault="00A97E85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ед.</w:t>
            </w:r>
          </w:p>
        </w:tc>
        <w:tc>
          <w:tcPr>
            <w:tcW w:w="720" w:type="dxa"/>
          </w:tcPr>
          <w:p w:rsidR="0085647C" w:rsidRDefault="0085647C" w:rsidP="003E26E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85647C" w:rsidRDefault="0085647C" w:rsidP="003E26E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85647C" w:rsidRPr="00F44147" w:rsidRDefault="00A97E85" w:rsidP="00457C9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470</w:t>
            </w:r>
          </w:p>
        </w:tc>
        <w:tc>
          <w:tcPr>
            <w:tcW w:w="787" w:type="dxa"/>
          </w:tcPr>
          <w:p w:rsidR="0085647C" w:rsidRPr="00F44147" w:rsidRDefault="00A97E85" w:rsidP="00457C9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470</w:t>
            </w:r>
          </w:p>
        </w:tc>
      </w:tr>
      <w:tr w:rsidR="00F1522D" w:rsidRPr="006C072C" w:rsidTr="004004BB">
        <w:trPr>
          <w:tblCellSpacing w:w="5" w:type="nil"/>
        </w:trPr>
        <w:tc>
          <w:tcPr>
            <w:tcW w:w="600" w:type="dxa"/>
          </w:tcPr>
          <w:p w:rsidR="00F1522D" w:rsidRPr="002411A2" w:rsidRDefault="00F1522D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411A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1.3</w:t>
            </w:r>
          </w:p>
        </w:tc>
        <w:tc>
          <w:tcPr>
            <w:tcW w:w="5160" w:type="dxa"/>
          </w:tcPr>
          <w:p w:rsidR="00F1522D" w:rsidRPr="002411A2" w:rsidRDefault="00F1522D" w:rsidP="008A295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411A2">
              <w:rPr>
                <w:rFonts w:ascii="Times New Roman" w:hAnsi="Times New Roman" w:cs="Times New Roman"/>
                <w:sz w:val="16"/>
                <w:szCs w:val="16"/>
              </w:rPr>
              <w:t xml:space="preserve">полностью </w:t>
            </w:r>
            <w:proofErr w:type="gramStart"/>
            <w:r w:rsidRPr="002411A2">
              <w:rPr>
                <w:rFonts w:ascii="Times New Roman" w:hAnsi="Times New Roman" w:cs="Times New Roman"/>
                <w:sz w:val="16"/>
                <w:szCs w:val="16"/>
              </w:rPr>
              <w:t>платными</w:t>
            </w:r>
            <w:proofErr w:type="gramEnd"/>
            <w:r w:rsidRPr="002411A2">
              <w:rPr>
                <w:rFonts w:ascii="Times New Roman" w:hAnsi="Times New Roman" w:cs="Times New Roman"/>
                <w:sz w:val="16"/>
                <w:szCs w:val="16"/>
              </w:rPr>
              <w:t xml:space="preserve">, из них по видам   услуг (работ):                                 </w:t>
            </w:r>
            <w:r w:rsidRPr="002411A2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1080" w:type="dxa"/>
          </w:tcPr>
          <w:p w:rsidR="00F1522D" w:rsidRPr="002411A2" w:rsidRDefault="00F1522D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720" w:type="dxa"/>
          </w:tcPr>
          <w:p w:rsidR="00F1522D" w:rsidRPr="00722612" w:rsidRDefault="00F1522D" w:rsidP="003E26E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1828</w:t>
            </w:r>
          </w:p>
        </w:tc>
        <w:tc>
          <w:tcPr>
            <w:tcW w:w="720" w:type="dxa"/>
          </w:tcPr>
          <w:p w:rsidR="00F1522D" w:rsidRPr="00722612" w:rsidRDefault="00F1522D" w:rsidP="003E26E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1828</w:t>
            </w:r>
          </w:p>
        </w:tc>
        <w:tc>
          <w:tcPr>
            <w:tcW w:w="720" w:type="dxa"/>
          </w:tcPr>
          <w:p w:rsidR="00F1522D" w:rsidRPr="00722612" w:rsidRDefault="00F1522D" w:rsidP="0085309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1626</w:t>
            </w:r>
          </w:p>
        </w:tc>
        <w:tc>
          <w:tcPr>
            <w:tcW w:w="787" w:type="dxa"/>
          </w:tcPr>
          <w:p w:rsidR="00F1522D" w:rsidRPr="00722612" w:rsidRDefault="00F1522D" w:rsidP="0085309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1626</w:t>
            </w:r>
          </w:p>
        </w:tc>
      </w:tr>
      <w:tr w:rsidR="00F1522D" w:rsidRPr="006C072C" w:rsidTr="004004BB">
        <w:trPr>
          <w:trHeight w:val="350"/>
          <w:tblCellSpacing w:w="5" w:type="nil"/>
        </w:trPr>
        <w:tc>
          <w:tcPr>
            <w:tcW w:w="600" w:type="dxa"/>
          </w:tcPr>
          <w:p w:rsidR="00F1522D" w:rsidRPr="002411A2" w:rsidRDefault="00F1522D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60" w:type="dxa"/>
          </w:tcPr>
          <w:p w:rsidR="00F1522D" w:rsidRPr="002411A2" w:rsidRDefault="00F1522D" w:rsidP="00E434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11A2">
              <w:rPr>
                <w:rFonts w:ascii="Times New Roman" w:hAnsi="Times New Roman" w:cs="Times New Roman"/>
                <w:sz w:val="16"/>
                <w:szCs w:val="16"/>
              </w:rPr>
              <w:t>Питание сотрудников</w:t>
            </w:r>
          </w:p>
        </w:tc>
        <w:tc>
          <w:tcPr>
            <w:tcW w:w="1080" w:type="dxa"/>
          </w:tcPr>
          <w:p w:rsidR="00F1522D" w:rsidRPr="002411A2" w:rsidRDefault="00F1522D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720" w:type="dxa"/>
          </w:tcPr>
          <w:p w:rsidR="00F1522D" w:rsidRPr="002411A2" w:rsidRDefault="00F1522D" w:rsidP="003E26E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720" w:type="dxa"/>
          </w:tcPr>
          <w:p w:rsidR="00F1522D" w:rsidRPr="002411A2" w:rsidRDefault="00F1522D" w:rsidP="003E26E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720" w:type="dxa"/>
          </w:tcPr>
          <w:p w:rsidR="00F1522D" w:rsidRPr="002411A2" w:rsidRDefault="00F1522D" w:rsidP="0085309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787" w:type="dxa"/>
          </w:tcPr>
          <w:p w:rsidR="00F1522D" w:rsidRPr="002411A2" w:rsidRDefault="00F1522D" w:rsidP="0085309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</w:tr>
      <w:tr w:rsidR="00F1522D" w:rsidRPr="006C072C" w:rsidTr="004004BB">
        <w:trPr>
          <w:tblCellSpacing w:w="5" w:type="nil"/>
        </w:trPr>
        <w:tc>
          <w:tcPr>
            <w:tcW w:w="600" w:type="dxa"/>
          </w:tcPr>
          <w:p w:rsidR="00F1522D" w:rsidRPr="002411A2" w:rsidRDefault="00F1522D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60" w:type="dxa"/>
          </w:tcPr>
          <w:p w:rsidR="00F1522D" w:rsidRPr="002411A2" w:rsidRDefault="00F1522D" w:rsidP="00E434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Художественно-эстетическое направление</w:t>
            </w:r>
          </w:p>
        </w:tc>
        <w:tc>
          <w:tcPr>
            <w:tcW w:w="1080" w:type="dxa"/>
          </w:tcPr>
          <w:p w:rsidR="00F1522D" w:rsidRPr="002411A2" w:rsidRDefault="00F1522D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720" w:type="dxa"/>
          </w:tcPr>
          <w:p w:rsidR="00F1522D" w:rsidRPr="002411A2" w:rsidRDefault="00F1522D" w:rsidP="003E26E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720" w:type="dxa"/>
          </w:tcPr>
          <w:p w:rsidR="00F1522D" w:rsidRPr="002411A2" w:rsidRDefault="00F1522D" w:rsidP="003E26E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720" w:type="dxa"/>
          </w:tcPr>
          <w:p w:rsidR="00F1522D" w:rsidRPr="002411A2" w:rsidRDefault="00F1522D" w:rsidP="0085309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176</w:t>
            </w:r>
          </w:p>
        </w:tc>
        <w:tc>
          <w:tcPr>
            <w:tcW w:w="787" w:type="dxa"/>
          </w:tcPr>
          <w:p w:rsidR="00F1522D" w:rsidRPr="002411A2" w:rsidRDefault="00F1522D" w:rsidP="0085309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176</w:t>
            </w:r>
          </w:p>
        </w:tc>
      </w:tr>
      <w:tr w:rsidR="00F1522D" w:rsidRPr="006C072C" w:rsidTr="004004BB">
        <w:trPr>
          <w:tblCellSpacing w:w="5" w:type="nil"/>
        </w:trPr>
        <w:tc>
          <w:tcPr>
            <w:tcW w:w="600" w:type="dxa"/>
          </w:tcPr>
          <w:p w:rsidR="00F1522D" w:rsidRPr="002411A2" w:rsidRDefault="00F1522D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60" w:type="dxa"/>
          </w:tcPr>
          <w:p w:rsidR="00F1522D" w:rsidRPr="002411A2" w:rsidRDefault="00F1522D" w:rsidP="00E434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Физическое направление</w:t>
            </w:r>
          </w:p>
        </w:tc>
        <w:tc>
          <w:tcPr>
            <w:tcW w:w="1080" w:type="dxa"/>
          </w:tcPr>
          <w:p w:rsidR="00F1522D" w:rsidRPr="002411A2" w:rsidRDefault="00F1522D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720" w:type="dxa"/>
          </w:tcPr>
          <w:p w:rsidR="00F1522D" w:rsidRPr="002411A2" w:rsidRDefault="00F1522D" w:rsidP="003E26E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639</w:t>
            </w:r>
          </w:p>
        </w:tc>
        <w:tc>
          <w:tcPr>
            <w:tcW w:w="720" w:type="dxa"/>
          </w:tcPr>
          <w:p w:rsidR="00F1522D" w:rsidRPr="002411A2" w:rsidRDefault="00F1522D" w:rsidP="003E26E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639</w:t>
            </w:r>
          </w:p>
        </w:tc>
        <w:tc>
          <w:tcPr>
            <w:tcW w:w="720" w:type="dxa"/>
          </w:tcPr>
          <w:p w:rsidR="00F1522D" w:rsidRPr="002411A2" w:rsidRDefault="00F1522D" w:rsidP="0085309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555</w:t>
            </w:r>
          </w:p>
        </w:tc>
        <w:tc>
          <w:tcPr>
            <w:tcW w:w="787" w:type="dxa"/>
          </w:tcPr>
          <w:p w:rsidR="00F1522D" w:rsidRPr="002411A2" w:rsidRDefault="00F1522D" w:rsidP="0085309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555</w:t>
            </w:r>
          </w:p>
        </w:tc>
      </w:tr>
      <w:tr w:rsidR="00F1522D" w:rsidRPr="006C072C" w:rsidTr="004004BB">
        <w:trPr>
          <w:tblCellSpacing w:w="5" w:type="nil"/>
        </w:trPr>
        <w:tc>
          <w:tcPr>
            <w:tcW w:w="600" w:type="dxa"/>
          </w:tcPr>
          <w:p w:rsidR="00F1522D" w:rsidRPr="002411A2" w:rsidRDefault="00F1522D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60" w:type="dxa"/>
          </w:tcPr>
          <w:p w:rsidR="00F1522D" w:rsidRPr="002411A2" w:rsidRDefault="00F1522D" w:rsidP="00E434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Познавательно-речевое направление</w:t>
            </w:r>
          </w:p>
        </w:tc>
        <w:tc>
          <w:tcPr>
            <w:tcW w:w="1080" w:type="dxa"/>
          </w:tcPr>
          <w:p w:rsidR="00F1522D" w:rsidRPr="002411A2" w:rsidRDefault="00F1522D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720" w:type="dxa"/>
          </w:tcPr>
          <w:p w:rsidR="00F1522D" w:rsidRPr="002411A2" w:rsidRDefault="00F1522D" w:rsidP="003E26E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937</w:t>
            </w:r>
          </w:p>
        </w:tc>
        <w:tc>
          <w:tcPr>
            <w:tcW w:w="720" w:type="dxa"/>
          </w:tcPr>
          <w:p w:rsidR="00F1522D" w:rsidRPr="002411A2" w:rsidRDefault="00F1522D" w:rsidP="003E26E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937</w:t>
            </w:r>
          </w:p>
        </w:tc>
        <w:tc>
          <w:tcPr>
            <w:tcW w:w="720" w:type="dxa"/>
          </w:tcPr>
          <w:p w:rsidR="00F1522D" w:rsidRPr="002411A2" w:rsidRDefault="00F1522D" w:rsidP="0085309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779</w:t>
            </w:r>
          </w:p>
        </w:tc>
        <w:tc>
          <w:tcPr>
            <w:tcW w:w="787" w:type="dxa"/>
          </w:tcPr>
          <w:p w:rsidR="00F1522D" w:rsidRPr="002411A2" w:rsidRDefault="00F1522D" w:rsidP="0085309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779</w:t>
            </w:r>
          </w:p>
        </w:tc>
      </w:tr>
      <w:tr w:rsidR="00F1522D" w:rsidRPr="006C072C" w:rsidTr="004004BB">
        <w:trPr>
          <w:tblCellSpacing w:w="5" w:type="nil"/>
        </w:trPr>
        <w:tc>
          <w:tcPr>
            <w:tcW w:w="600" w:type="dxa"/>
          </w:tcPr>
          <w:p w:rsidR="00F1522D" w:rsidRPr="002411A2" w:rsidRDefault="00F1522D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60" w:type="dxa"/>
          </w:tcPr>
          <w:p w:rsidR="00F1522D" w:rsidRPr="002411A2" w:rsidRDefault="00F1522D" w:rsidP="00E434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Группа кратковременного пребывания детей</w:t>
            </w:r>
          </w:p>
        </w:tc>
        <w:tc>
          <w:tcPr>
            <w:tcW w:w="1080" w:type="dxa"/>
          </w:tcPr>
          <w:p w:rsidR="00F1522D" w:rsidRPr="002411A2" w:rsidRDefault="00F1522D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720" w:type="dxa"/>
          </w:tcPr>
          <w:p w:rsidR="00F1522D" w:rsidRPr="00722612" w:rsidRDefault="00F1522D" w:rsidP="003E26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720" w:type="dxa"/>
          </w:tcPr>
          <w:p w:rsidR="00F1522D" w:rsidRPr="00722612" w:rsidRDefault="00F1522D" w:rsidP="003E26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720" w:type="dxa"/>
          </w:tcPr>
          <w:p w:rsidR="00F1522D" w:rsidRPr="00722612" w:rsidRDefault="00F1522D" w:rsidP="008530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787" w:type="dxa"/>
          </w:tcPr>
          <w:p w:rsidR="00F1522D" w:rsidRPr="00722612" w:rsidRDefault="00F1522D" w:rsidP="008530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</w:tr>
      <w:tr w:rsidR="00C33F90" w:rsidRPr="006C072C" w:rsidTr="004004BB">
        <w:trPr>
          <w:tblCellSpacing w:w="5" w:type="nil"/>
        </w:trPr>
        <w:tc>
          <w:tcPr>
            <w:tcW w:w="600" w:type="dxa"/>
          </w:tcPr>
          <w:p w:rsidR="00C33F90" w:rsidRPr="002411A2" w:rsidRDefault="00C33F90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411A2">
              <w:rPr>
                <w:rFonts w:ascii="Times New Roman" w:hAnsi="Times New Roman" w:cs="Times New Roman"/>
                <w:sz w:val="16"/>
                <w:szCs w:val="16"/>
              </w:rPr>
              <w:t xml:space="preserve">2  </w:t>
            </w:r>
          </w:p>
        </w:tc>
        <w:tc>
          <w:tcPr>
            <w:tcW w:w="5160" w:type="dxa"/>
          </w:tcPr>
          <w:p w:rsidR="00C33F90" w:rsidRPr="002411A2" w:rsidRDefault="00C33F90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411A2">
              <w:rPr>
                <w:rFonts w:ascii="Times New Roman" w:hAnsi="Times New Roman" w:cs="Times New Roman"/>
                <w:sz w:val="16"/>
                <w:szCs w:val="16"/>
              </w:rPr>
              <w:t xml:space="preserve">Средняя стоимость получения частично платных услуг для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</w:t>
            </w:r>
            <w:r w:rsidRPr="002411A2">
              <w:rPr>
                <w:rFonts w:ascii="Times New Roman" w:hAnsi="Times New Roman" w:cs="Times New Roman"/>
                <w:sz w:val="16"/>
                <w:szCs w:val="16"/>
              </w:rPr>
              <w:t xml:space="preserve">отребителей, в том  числе по видам услуг (работ):            </w:t>
            </w:r>
          </w:p>
        </w:tc>
        <w:tc>
          <w:tcPr>
            <w:tcW w:w="1080" w:type="dxa"/>
          </w:tcPr>
          <w:p w:rsidR="00C33F90" w:rsidRPr="002411A2" w:rsidRDefault="00C33F90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411A2">
              <w:rPr>
                <w:rFonts w:ascii="Times New Roman" w:hAnsi="Times New Roman" w:cs="Times New Roman"/>
                <w:sz w:val="16"/>
                <w:szCs w:val="16"/>
              </w:rPr>
              <w:t xml:space="preserve"> руб.  </w:t>
            </w:r>
          </w:p>
        </w:tc>
        <w:tc>
          <w:tcPr>
            <w:tcW w:w="720" w:type="dxa"/>
          </w:tcPr>
          <w:p w:rsidR="00C33F90" w:rsidRPr="002411A2" w:rsidRDefault="00C33F90" w:rsidP="003E26E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1144,19</w:t>
            </w:r>
          </w:p>
        </w:tc>
        <w:tc>
          <w:tcPr>
            <w:tcW w:w="720" w:type="dxa"/>
          </w:tcPr>
          <w:p w:rsidR="00C33F90" w:rsidRPr="002411A2" w:rsidRDefault="00C33F90" w:rsidP="003E26E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1297,88</w:t>
            </w:r>
          </w:p>
        </w:tc>
        <w:tc>
          <w:tcPr>
            <w:tcW w:w="720" w:type="dxa"/>
          </w:tcPr>
          <w:p w:rsidR="00C33F90" w:rsidRPr="002411A2" w:rsidRDefault="004004BB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110,05</w:t>
            </w:r>
          </w:p>
        </w:tc>
        <w:tc>
          <w:tcPr>
            <w:tcW w:w="787" w:type="dxa"/>
          </w:tcPr>
          <w:p w:rsidR="00C33F90" w:rsidRDefault="004004BB" w:rsidP="0001113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110,05</w:t>
            </w:r>
          </w:p>
          <w:p w:rsidR="004004BB" w:rsidRPr="002411A2" w:rsidRDefault="004004BB" w:rsidP="0001113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33F90" w:rsidRPr="006C072C" w:rsidTr="004004BB">
        <w:trPr>
          <w:tblCellSpacing w:w="5" w:type="nil"/>
        </w:trPr>
        <w:tc>
          <w:tcPr>
            <w:tcW w:w="600" w:type="dxa"/>
          </w:tcPr>
          <w:p w:rsidR="00C33F90" w:rsidRPr="002411A2" w:rsidRDefault="00C33F90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60" w:type="dxa"/>
          </w:tcPr>
          <w:p w:rsidR="00C33F90" w:rsidRPr="00C1490C" w:rsidRDefault="00C33F90" w:rsidP="00E4344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23AE1">
              <w:rPr>
                <w:rFonts w:ascii="Times New Roman" w:hAnsi="Times New Roman" w:cs="Times New Roman"/>
                <w:sz w:val="16"/>
                <w:szCs w:val="16"/>
              </w:rPr>
              <w:t>Дошкольное образование общеразвивающей направленности для детей от 1,5 до 3 лет 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(12- часов)</w:t>
            </w:r>
          </w:p>
        </w:tc>
        <w:tc>
          <w:tcPr>
            <w:tcW w:w="1080" w:type="dxa"/>
          </w:tcPr>
          <w:p w:rsidR="00C33F90" w:rsidRPr="002411A2" w:rsidRDefault="00C33F90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411A2">
              <w:rPr>
                <w:rFonts w:ascii="Times New Roman" w:hAnsi="Times New Roman" w:cs="Times New Roman"/>
                <w:sz w:val="16"/>
                <w:szCs w:val="16"/>
              </w:rPr>
              <w:t xml:space="preserve">руб.  </w:t>
            </w:r>
          </w:p>
        </w:tc>
        <w:tc>
          <w:tcPr>
            <w:tcW w:w="720" w:type="dxa"/>
          </w:tcPr>
          <w:p w:rsidR="00C33F90" w:rsidRPr="002411A2" w:rsidRDefault="00C33F90" w:rsidP="003E26E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956,38</w:t>
            </w:r>
          </w:p>
        </w:tc>
        <w:tc>
          <w:tcPr>
            <w:tcW w:w="720" w:type="dxa"/>
          </w:tcPr>
          <w:p w:rsidR="00C33F90" w:rsidRPr="002411A2" w:rsidRDefault="00C33F90" w:rsidP="003E26E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1069,88</w:t>
            </w:r>
          </w:p>
        </w:tc>
        <w:tc>
          <w:tcPr>
            <w:tcW w:w="720" w:type="dxa"/>
          </w:tcPr>
          <w:p w:rsidR="00C33F90" w:rsidRPr="002411A2" w:rsidRDefault="00C33F90" w:rsidP="00860AC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7" w:type="dxa"/>
          </w:tcPr>
          <w:p w:rsidR="00C33F90" w:rsidRPr="002411A2" w:rsidRDefault="00C33F90" w:rsidP="0062381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33F90" w:rsidRPr="006C072C" w:rsidTr="004004BB">
        <w:trPr>
          <w:tblCellSpacing w:w="5" w:type="nil"/>
        </w:trPr>
        <w:tc>
          <w:tcPr>
            <w:tcW w:w="600" w:type="dxa"/>
          </w:tcPr>
          <w:p w:rsidR="00C33F90" w:rsidRPr="002411A2" w:rsidRDefault="00C33F90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60" w:type="dxa"/>
          </w:tcPr>
          <w:p w:rsidR="00C33F90" w:rsidRPr="00C1490C" w:rsidRDefault="00C33F90" w:rsidP="00E4344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23AE1">
              <w:rPr>
                <w:rFonts w:ascii="Times New Roman" w:hAnsi="Times New Roman" w:cs="Times New Roman"/>
                <w:sz w:val="16"/>
                <w:szCs w:val="16"/>
              </w:rPr>
              <w:t xml:space="preserve">Дошкольное образование общеразвивающей направленности для детей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223AE1">
              <w:rPr>
                <w:rFonts w:ascii="Times New Roman" w:hAnsi="Times New Roman" w:cs="Times New Roman"/>
                <w:sz w:val="16"/>
                <w:szCs w:val="16"/>
              </w:rPr>
              <w:t xml:space="preserve"> до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223AE1">
              <w:rPr>
                <w:rFonts w:ascii="Times New Roman" w:hAnsi="Times New Roman" w:cs="Times New Roman"/>
                <w:sz w:val="16"/>
                <w:szCs w:val="16"/>
              </w:rPr>
              <w:t xml:space="preserve"> лет 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(12- часов</w:t>
            </w:r>
            <w:r w:rsidRPr="00C1490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080" w:type="dxa"/>
          </w:tcPr>
          <w:p w:rsidR="00C33F90" w:rsidRPr="002411A2" w:rsidRDefault="00C33F90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411A2">
              <w:rPr>
                <w:rFonts w:ascii="Times New Roman" w:hAnsi="Times New Roman" w:cs="Times New Roman"/>
                <w:sz w:val="16"/>
                <w:szCs w:val="16"/>
              </w:rPr>
              <w:t xml:space="preserve">руб.  </w:t>
            </w:r>
          </w:p>
        </w:tc>
        <w:tc>
          <w:tcPr>
            <w:tcW w:w="720" w:type="dxa"/>
          </w:tcPr>
          <w:p w:rsidR="00C33F90" w:rsidRPr="002411A2" w:rsidRDefault="00C33F90" w:rsidP="003E26E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1156,88</w:t>
            </w:r>
          </w:p>
        </w:tc>
        <w:tc>
          <w:tcPr>
            <w:tcW w:w="720" w:type="dxa"/>
          </w:tcPr>
          <w:p w:rsidR="00C33F90" w:rsidRPr="002411A2" w:rsidRDefault="00C33F90" w:rsidP="003E26E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1313,29</w:t>
            </w:r>
          </w:p>
        </w:tc>
        <w:tc>
          <w:tcPr>
            <w:tcW w:w="720" w:type="dxa"/>
          </w:tcPr>
          <w:p w:rsidR="00C33F90" w:rsidRPr="002411A2" w:rsidRDefault="00C33F90" w:rsidP="00860AC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7" w:type="dxa"/>
          </w:tcPr>
          <w:p w:rsidR="00C33F90" w:rsidRPr="002411A2" w:rsidRDefault="00C33F90" w:rsidP="0062381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7E85" w:rsidRPr="006C072C" w:rsidTr="004004BB">
        <w:trPr>
          <w:tblCellSpacing w:w="5" w:type="nil"/>
        </w:trPr>
        <w:tc>
          <w:tcPr>
            <w:tcW w:w="600" w:type="dxa"/>
          </w:tcPr>
          <w:p w:rsidR="00A97E85" w:rsidRPr="002411A2" w:rsidRDefault="00A97E85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60" w:type="dxa"/>
          </w:tcPr>
          <w:p w:rsidR="00A97E85" w:rsidRPr="00011136" w:rsidRDefault="00434BD2" w:rsidP="00E4344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A97E85">
              <w:rPr>
                <w:rFonts w:ascii="Times New Roman" w:hAnsi="Times New Roman" w:cs="Times New Roman"/>
                <w:sz w:val="16"/>
                <w:szCs w:val="16"/>
              </w:rPr>
              <w:t xml:space="preserve">Присмотр и уход, </w:t>
            </w:r>
            <w:proofErr w:type="gramStart"/>
            <w:r w:rsidRPr="00A97E85">
              <w:rPr>
                <w:rFonts w:ascii="Times New Roman" w:hAnsi="Times New Roman" w:cs="Times New Roman"/>
                <w:sz w:val="16"/>
                <w:szCs w:val="16"/>
              </w:rPr>
              <w:t>обучающиеся</w:t>
            </w:r>
            <w:proofErr w:type="gramEnd"/>
            <w:r w:rsidRPr="00A97E85">
              <w:rPr>
                <w:rFonts w:ascii="Times New Roman" w:hAnsi="Times New Roman" w:cs="Times New Roman"/>
                <w:sz w:val="16"/>
                <w:szCs w:val="16"/>
              </w:rPr>
              <w:t xml:space="preserve"> за исключением детей-инвалидов, инвалидов,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A97E85">
              <w:rPr>
                <w:rFonts w:ascii="Times New Roman" w:hAnsi="Times New Roman" w:cs="Times New Roman"/>
                <w:sz w:val="16"/>
                <w:szCs w:val="16"/>
              </w:rPr>
              <w:t xml:space="preserve"> лет до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A97E85">
              <w:rPr>
                <w:rFonts w:ascii="Times New Roman" w:hAnsi="Times New Roman" w:cs="Times New Roman"/>
                <w:sz w:val="16"/>
                <w:szCs w:val="16"/>
              </w:rPr>
              <w:t xml:space="preserve"> лет, группа полного дня</w:t>
            </w:r>
          </w:p>
        </w:tc>
        <w:tc>
          <w:tcPr>
            <w:tcW w:w="1080" w:type="dxa"/>
          </w:tcPr>
          <w:p w:rsidR="00A97E85" w:rsidRPr="002411A2" w:rsidRDefault="00011136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720" w:type="dxa"/>
          </w:tcPr>
          <w:p w:rsidR="00A97E85" w:rsidRDefault="00A97E85" w:rsidP="003E26E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A97E85" w:rsidRDefault="00A97E85" w:rsidP="003E26E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A97E85" w:rsidRPr="002411A2" w:rsidRDefault="00011136" w:rsidP="00860AC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90,13</w:t>
            </w:r>
          </w:p>
        </w:tc>
        <w:tc>
          <w:tcPr>
            <w:tcW w:w="787" w:type="dxa"/>
          </w:tcPr>
          <w:p w:rsidR="00A97E85" w:rsidRPr="002411A2" w:rsidRDefault="00011136" w:rsidP="0062381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90,13</w:t>
            </w:r>
          </w:p>
        </w:tc>
      </w:tr>
      <w:tr w:rsidR="00A97E85" w:rsidRPr="006C072C" w:rsidTr="004004BB">
        <w:trPr>
          <w:tblCellSpacing w:w="5" w:type="nil"/>
        </w:trPr>
        <w:tc>
          <w:tcPr>
            <w:tcW w:w="600" w:type="dxa"/>
          </w:tcPr>
          <w:p w:rsidR="00A97E85" w:rsidRPr="002411A2" w:rsidRDefault="00A97E85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60" w:type="dxa"/>
          </w:tcPr>
          <w:p w:rsidR="00A97E85" w:rsidRPr="00011136" w:rsidRDefault="00434BD2" w:rsidP="00E4344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A97E85">
              <w:rPr>
                <w:rFonts w:ascii="Times New Roman" w:hAnsi="Times New Roman" w:cs="Times New Roman"/>
                <w:sz w:val="16"/>
                <w:szCs w:val="16"/>
              </w:rPr>
              <w:t xml:space="preserve">Присмотр и уход, </w:t>
            </w:r>
            <w:proofErr w:type="gramStart"/>
            <w:r w:rsidRPr="00A97E85">
              <w:rPr>
                <w:rFonts w:ascii="Times New Roman" w:hAnsi="Times New Roman" w:cs="Times New Roman"/>
                <w:sz w:val="16"/>
                <w:szCs w:val="16"/>
              </w:rPr>
              <w:t>обучающиеся</w:t>
            </w:r>
            <w:proofErr w:type="gramEnd"/>
            <w:r w:rsidRPr="00A97E85">
              <w:rPr>
                <w:rFonts w:ascii="Times New Roman" w:hAnsi="Times New Roman" w:cs="Times New Roman"/>
                <w:sz w:val="16"/>
                <w:szCs w:val="16"/>
              </w:rPr>
              <w:t xml:space="preserve"> за исключением детей-инвалидов, инвалидов, от 3 лет до 8 лет, группа полного дня</w:t>
            </w:r>
          </w:p>
        </w:tc>
        <w:tc>
          <w:tcPr>
            <w:tcW w:w="1080" w:type="dxa"/>
          </w:tcPr>
          <w:p w:rsidR="00A97E85" w:rsidRPr="002411A2" w:rsidRDefault="00011136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720" w:type="dxa"/>
          </w:tcPr>
          <w:p w:rsidR="00A97E85" w:rsidRDefault="00A97E85" w:rsidP="003E26E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A97E85" w:rsidRDefault="00A97E85" w:rsidP="003E26E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A97E85" w:rsidRPr="002411A2" w:rsidRDefault="00011136" w:rsidP="00860AC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111,32</w:t>
            </w:r>
          </w:p>
        </w:tc>
        <w:tc>
          <w:tcPr>
            <w:tcW w:w="787" w:type="dxa"/>
          </w:tcPr>
          <w:p w:rsidR="00A97E85" w:rsidRPr="002411A2" w:rsidRDefault="00011136" w:rsidP="0062381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111,32</w:t>
            </w:r>
          </w:p>
        </w:tc>
      </w:tr>
      <w:tr w:rsidR="00C33F90" w:rsidRPr="006C072C" w:rsidTr="004004BB">
        <w:trPr>
          <w:tblCellSpacing w:w="5" w:type="nil"/>
        </w:trPr>
        <w:tc>
          <w:tcPr>
            <w:tcW w:w="600" w:type="dxa"/>
          </w:tcPr>
          <w:p w:rsidR="00C33F90" w:rsidRPr="002411A2" w:rsidRDefault="00C33F90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411A2">
              <w:rPr>
                <w:rFonts w:ascii="Times New Roman" w:hAnsi="Times New Roman" w:cs="Times New Roman"/>
                <w:sz w:val="16"/>
                <w:szCs w:val="16"/>
              </w:rPr>
              <w:t xml:space="preserve">3  </w:t>
            </w:r>
          </w:p>
        </w:tc>
        <w:tc>
          <w:tcPr>
            <w:tcW w:w="5160" w:type="dxa"/>
          </w:tcPr>
          <w:p w:rsidR="00C33F90" w:rsidRPr="002411A2" w:rsidRDefault="00C33F90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411A2">
              <w:rPr>
                <w:rFonts w:ascii="Times New Roman" w:hAnsi="Times New Roman" w:cs="Times New Roman"/>
                <w:sz w:val="16"/>
                <w:szCs w:val="16"/>
              </w:rPr>
              <w:t>Средняя стоимость получения платных услуг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411A2">
              <w:rPr>
                <w:rFonts w:ascii="Times New Roman" w:hAnsi="Times New Roman" w:cs="Times New Roman"/>
                <w:sz w:val="16"/>
                <w:szCs w:val="16"/>
              </w:rPr>
              <w:t xml:space="preserve">для потребителей, в том числе по видам   услуг (работ):                           </w:t>
            </w:r>
          </w:p>
        </w:tc>
        <w:tc>
          <w:tcPr>
            <w:tcW w:w="1080" w:type="dxa"/>
          </w:tcPr>
          <w:p w:rsidR="00C33F90" w:rsidRPr="002411A2" w:rsidRDefault="00C33F90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411A2">
              <w:rPr>
                <w:rFonts w:ascii="Times New Roman" w:hAnsi="Times New Roman" w:cs="Times New Roman"/>
                <w:sz w:val="16"/>
                <w:szCs w:val="16"/>
              </w:rPr>
              <w:t xml:space="preserve"> руб.  </w:t>
            </w:r>
          </w:p>
        </w:tc>
        <w:tc>
          <w:tcPr>
            <w:tcW w:w="720" w:type="dxa"/>
          </w:tcPr>
          <w:p w:rsidR="00C33F90" w:rsidRPr="002411A2" w:rsidRDefault="00C33F90" w:rsidP="003E26E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716,13</w:t>
            </w:r>
          </w:p>
        </w:tc>
        <w:tc>
          <w:tcPr>
            <w:tcW w:w="720" w:type="dxa"/>
          </w:tcPr>
          <w:p w:rsidR="00C33F90" w:rsidRPr="002411A2" w:rsidRDefault="00C33F90" w:rsidP="003E26E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716,13</w:t>
            </w:r>
          </w:p>
        </w:tc>
        <w:tc>
          <w:tcPr>
            <w:tcW w:w="720" w:type="dxa"/>
          </w:tcPr>
          <w:p w:rsidR="00C33F90" w:rsidRPr="002411A2" w:rsidRDefault="00ED2B0F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551D74">
              <w:rPr>
                <w:rFonts w:ascii="Times New Roman" w:hAnsi="Times New Roman" w:cs="Times New Roman"/>
                <w:sz w:val="16"/>
                <w:szCs w:val="16"/>
              </w:rPr>
              <w:t>01,28</w:t>
            </w:r>
          </w:p>
        </w:tc>
        <w:tc>
          <w:tcPr>
            <w:tcW w:w="787" w:type="dxa"/>
          </w:tcPr>
          <w:p w:rsidR="00C33F90" w:rsidRPr="002411A2" w:rsidRDefault="00551D74" w:rsidP="0062381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701,28</w:t>
            </w:r>
          </w:p>
        </w:tc>
      </w:tr>
      <w:tr w:rsidR="00C33F90" w:rsidRPr="006C072C" w:rsidTr="00D16B20">
        <w:trPr>
          <w:trHeight w:val="247"/>
          <w:tblCellSpacing w:w="5" w:type="nil"/>
        </w:trPr>
        <w:tc>
          <w:tcPr>
            <w:tcW w:w="600" w:type="dxa"/>
          </w:tcPr>
          <w:p w:rsidR="00C33F90" w:rsidRPr="002411A2" w:rsidRDefault="00C33F90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60" w:type="dxa"/>
          </w:tcPr>
          <w:p w:rsidR="00C33F90" w:rsidRPr="002411A2" w:rsidRDefault="00C33F90" w:rsidP="00E434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11A2">
              <w:rPr>
                <w:rFonts w:ascii="Times New Roman" w:hAnsi="Times New Roman" w:cs="Times New Roman"/>
                <w:sz w:val="16"/>
                <w:szCs w:val="16"/>
              </w:rPr>
              <w:t>Питание сотрудников</w:t>
            </w:r>
          </w:p>
        </w:tc>
        <w:tc>
          <w:tcPr>
            <w:tcW w:w="1080" w:type="dxa"/>
          </w:tcPr>
          <w:p w:rsidR="00C33F90" w:rsidRPr="002411A2" w:rsidRDefault="00C33F90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C33F90" w:rsidRPr="002411A2" w:rsidRDefault="00C33F90" w:rsidP="003E26E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451</w:t>
            </w:r>
          </w:p>
        </w:tc>
        <w:tc>
          <w:tcPr>
            <w:tcW w:w="720" w:type="dxa"/>
          </w:tcPr>
          <w:p w:rsidR="00C33F90" w:rsidRPr="002411A2" w:rsidRDefault="00C33F90" w:rsidP="003E26E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451</w:t>
            </w:r>
          </w:p>
        </w:tc>
        <w:tc>
          <w:tcPr>
            <w:tcW w:w="720" w:type="dxa"/>
          </w:tcPr>
          <w:p w:rsidR="00C33F90" w:rsidRPr="002411A2" w:rsidRDefault="00011136" w:rsidP="00821EB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463</w:t>
            </w:r>
          </w:p>
        </w:tc>
        <w:tc>
          <w:tcPr>
            <w:tcW w:w="787" w:type="dxa"/>
          </w:tcPr>
          <w:p w:rsidR="00C33F90" w:rsidRPr="002411A2" w:rsidRDefault="00011136" w:rsidP="0062381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463</w:t>
            </w:r>
          </w:p>
        </w:tc>
      </w:tr>
      <w:tr w:rsidR="00C33F90" w:rsidRPr="006C072C" w:rsidTr="00D16B20">
        <w:trPr>
          <w:trHeight w:val="253"/>
          <w:tblCellSpacing w:w="5" w:type="nil"/>
        </w:trPr>
        <w:tc>
          <w:tcPr>
            <w:tcW w:w="600" w:type="dxa"/>
          </w:tcPr>
          <w:p w:rsidR="00C33F90" w:rsidRPr="002411A2" w:rsidRDefault="00C33F90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60" w:type="dxa"/>
          </w:tcPr>
          <w:p w:rsidR="00C33F90" w:rsidRPr="002411A2" w:rsidRDefault="00C33F90" w:rsidP="00E434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Художественно-эстетическое направление</w:t>
            </w:r>
          </w:p>
        </w:tc>
        <w:tc>
          <w:tcPr>
            <w:tcW w:w="1080" w:type="dxa"/>
          </w:tcPr>
          <w:p w:rsidR="00C33F90" w:rsidRPr="002411A2" w:rsidRDefault="00C33F90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C33F90" w:rsidRPr="002411A2" w:rsidRDefault="00C33F90" w:rsidP="003E26E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720" w:type="dxa"/>
          </w:tcPr>
          <w:p w:rsidR="00C33F90" w:rsidRPr="002411A2" w:rsidRDefault="00C33F90" w:rsidP="003E26E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720" w:type="dxa"/>
          </w:tcPr>
          <w:p w:rsidR="00C33F90" w:rsidRPr="002411A2" w:rsidRDefault="00011136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787" w:type="dxa"/>
          </w:tcPr>
          <w:p w:rsidR="00C33F90" w:rsidRPr="002411A2" w:rsidRDefault="00011136" w:rsidP="00A16AF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</w:tr>
      <w:tr w:rsidR="00C33F90" w:rsidRPr="006C072C" w:rsidTr="004004BB">
        <w:trPr>
          <w:tblCellSpacing w:w="5" w:type="nil"/>
        </w:trPr>
        <w:tc>
          <w:tcPr>
            <w:tcW w:w="600" w:type="dxa"/>
          </w:tcPr>
          <w:p w:rsidR="00C33F90" w:rsidRPr="002411A2" w:rsidRDefault="00C33F90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60" w:type="dxa"/>
          </w:tcPr>
          <w:p w:rsidR="00C33F90" w:rsidRPr="002411A2" w:rsidRDefault="00C33F90" w:rsidP="00E434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Физическое направление</w:t>
            </w:r>
          </w:p>
        </w:tc>
        <w:tc>
          <w:tcPr>
            <w:tcW w:w="1080" w:type="dxa"/>
          </w:tcPr>
          <w:p w:rsidR="00C33F90" w:rsidRPr="002411A2" w:rsidRDefault="00C33F90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C33F90" w:rsidRPr="002411A2" w:rsidRDefault="00C33F90" w:rsidP="003E26E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720" w:type="dxa"/>
          </w:tcPr>
          <w:p w:rsidR="00C33F90" w:rsidRPr="002411A2" w:rsidRDefault="00C33F90" w:rsidP="003E26E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720" w:type="dxa"/>
          </w:tcPr>
          <w:p w:rsidR="00C33F90" w:rsidRPr="002411A2" w:rsidRDefault="00011136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787" w:type="dxa"/>
          </w:tcPr>
          <w:p w:rsidR="00C33F90" w:rsidRPr="002411A2" w:rsidRDefault="00011136" w:rsidP="00A16AF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</w:tr>
      <w:tr w:rsidR="00C33F90" w:rsidRPr="006C072C" w:rsidTr="004004BB">
        <w:trPr>
          <w:tblCellSpacing w:w="5" w:type="nil"/>
        </w:trPr>
        <w:tc>
          <w:tcPr>
            <w:tcW w:w="600" w:type="dxa"/>
          </w:tcPr>
          <w:p w:rsidR="00C33F90" w:rsidRPr="002411A2" w:rsidRDefault="00C33F90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60" w:type="dxa"/>
          </w:tcPr>
          <w:p w:rsidR="00C33F90" w:rsidRPr="002411A2" w:rsidRDefault="00C33F90" w:rsidP="00E434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Познавательно-речевое направление</w:t>
            </w:r>
          </w:p>
        </w:tc>
        <w:tc>
          <w:tcPr>
            <w:tcW w:w="1080" w:type="dxa"/>
          </w:tcPr>
          <w:p w:rsidR="00C33F90" w:rsidRPr="002411A2" w:rsidRDefault="00C33F90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C33F90" w:rsidRPr="002411A2" w:rsidRDefault="00C33F90" w:rsidP="003E26E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460</w:t>
            </w:r>
          </w:p>
        </w:tc>
        <w:tc>
          <w:tcPr>
            <w:tcW w:w="720" w:type="dxa"/>
          </w:tcPr>
          <w:p w:rsidR="00C33F90" w:rsidRPr="002411A2" w:rsidRDefault="00C33F90" w:rsidP="003E26E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460</w:t>
            </w:r>
          </w:p>
        </w:tc>
        <w:tc>
          <w:tcPr>
            <w:tcW w:w="720" w:type="dxa"/>
          </w:tcPr>
          <w:p w:rsidR="00C33F90" w:rsidRPr="002411A2" w:rsidRDefault="00011136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460</w:t>
            </w:r>
          </w:p>
        </w:tc>
        <w:tc>
          <w:tcPr>
            <w:tcW w:w="787" w:type="dxa"/>
          </w:tcPr>
          <w:p w:rsidR="00C33F90" w:rsidRPr="002411A2" w:rsidRDefault="00011136" w:rsidP="00A16AF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460</w:t>
            </w:r>
          </w:p>
        </w:tc>
      </w:tr>
      <w:tr w:rsidR="00C33F90" w:rsidRPr="006C072C" w:rsidTr="004004BB">
        <w:trPr>
          <w:tblCellSpacing w:w="5" w:type="nil"/>
        </w:trPr>
        <w:tc>
          <w:tcPr>
            <w:tcW w:w="600" w:type="dxa"/>
          </w:tcPr>
          <w:p w:rsidR="00C33F90" w:rsidRPr="002411A2" w:rsidRDefault="00C33F90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60" w:type="dxa"/>
          </w:tcPr>
          <w:p w:rsidR="00C33F90" w:rsidRPr="002411A2" w:rsidRDefault="00C33F90" w:rsidP="00E434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Группа кратковременного пребывания детей</w:t>
            </w:r>
          </w:p>
        </w:tc>
        <w:tc>
          <w:tcPr>
            <w:tcW w:w="1080" w:type="dxa"/>
          </w:tcPr>
          <w:p w:rsidR="00C33F90" w:rsidRPr="002411A2" w:rsidRDefault="00C33F90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C33F90" w:rsidRPr="002411A2" w:rsidRDefault="00C33F90" w:rsidP="003E26E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1760</w:t>
            </w:r>
          </w:p>
        </w:tc>
        <w:tc>
          <w:tcPr>
            <w:tcW w:w="720" w:type="dxa"/>
          </w:tcPr>
          <w:p w:rsidR="00C33F90" w:rsidRPr="002411A2" w:rsidRDefault="00C33F90" w:rsidP="003E26E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1760</w:t>
            </w:r>
          </w:p>
        </w:tc>
        <w:tc>
          <w:tcPr>
            <w:tcW w:w="720" w:type="dxa"/>
          </w:tcPr>
          <w:p w:rsidR="00C33F90" w:rsidRPr="002411A2" w:rsidRDefault="00011136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787" w:type="dxa"/>
          </w:tcPr>
          <w:p w:rsidR="00C33F90" w:rsidRPr="002411A2" w:rsidRDefault="00011136" w:rsidP="0062381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</w:tr>
    </w:tbl>
    <w:p w:rsidR="00C76936" w:rsidRDefault="00C76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76936" w:rsidRDefault="00C76936" w:rsidP="00D16B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 w:rsidRPr="006C072C">
        <w:rPr>
          <w:rFonts w:ascii="Times New Roman" w:hAnsi="Times New Roman" w:cs="Times New Roman"/>
        </w:rPr>
        <w:t>2.3. Информация о суммах доходов, полученных учреждением от оказания платных услуг (выполнения работ)</w:t>
      </w:r>
    </w:p>
    <w:tbl>
      <w:tblPr>
        <w:tblW w:w="9639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4879"/>
        <w:gridCol w:w="1081"/>
        <w:gridCol w:w="720"/>
        <w:gridCol w:w="720"/>
        <w:gridCol w:w="900"/>
        <w:gridCol w:w="744"/>
      </w:tblGrid>
      <w:tr w:rsidR="00C76936" w:rsidRPr="005C0C27" w:rsidTr="007F3DB3">
        <w:trPr>
          <w:trHeight w:val="179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8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10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6C072C" w:rsidRDefault="00C76936" w:rsidP="0085418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201</w:t>
            </w:r>
            <w:r w:rsidR="0085418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Год  </w:t>
            </w:r>
          </w:p>
        </w:tc>
        <w:tc>
          <w:tcPr>
            <w:tcW w:w="16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6C072C" w:rsidRDefault="00C76936" w:rsidP="0085418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201</w:t>
            </w:r>
            <w:r w:rsidR="0085418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Год  </w:t>
            </w:r>
          </w:p>
        </w:tc>
      </w:tr>
      <w:tr w:rsidR="00C76936" w:rsidRPr="005C0C27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487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08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C76936" w:rsidRPr="005C0C2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0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4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4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85418D" w:rsidRPr="005C0C27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18D" w:rsidRPr="006C072C" w:rsidRDefault="0085418D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 xml:space="preserve">1  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18D" w:rsidRPr="006C072C" w:rsidRDefault="0085418D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 xml:space="preserve">Сумма доходов, полученных от оказания платных    </w:t>
            </w:r>
            <w:r w:rsidRPr="006C072C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услуг (выполнения работ)                         </w:t>
            </w:r>
          </w:p>
        </w:tc>
        <w:tc>
          <w:tcPr>
            <w:tcW w:w="10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18D" w:rsidRPr="006C072C" w:rsidRDefault="0085418D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18D" w:rsidRPr="00722BD2" w:rsidRDefault="0085418D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10007,9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18D" w:rsidRDefault="0085418D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10007,9</w:t>
            </w:r>
          </w:p>
          <w:p w:rsidR="0085418D" w:rsidRPr="00722BD2" w:rsidRDefault="0085418D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18D" w:rsidRPr="00722BD2" w:rsidRDefault="00E14723" w:rsidP="00722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12439,6</w:t>
            </w:r>
          </w:p>
        </w:tc>
        <w:tc>
          <w:tcPr>
            <w:tcW w:w="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18D" w:rsidRDefault="00E14723" w:rsidP="00623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12439,6</w:t>
            </w:r>
          </w:p>
          <w:p w:rsidR="00A820F8" w:rsidRPr="00722BD2" w:rsidRDefault="00A820F8" w:rsidP="00623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418D" w:rsidRPr="005C0C2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18D" w:rsidRPr="006C072C" w:rsidRDefault="0085418D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18D" w:rsidRPr="006C072C" w:rsidRDefault="0085418D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числе:                                     </w:t>
            </w:r>
          </w:p>
        </w:tc>
        <w:tc>
          <w:tcPr>
            <w:tcW w:w="10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18D" w:rsidRPr="006C072C" w:rsidRDefault="0085418D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18D" w:rsidRPr="00722BD2" w:rsidRDefault="0085418D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18D" w:rsidRPr="00722BD2" w:rsidRDefault="0085418D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18D" w:rsidRPr="00722BD2" w:rsidRDefault="0085418D" w:rsidP="00722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18D" w:rsidRPr="00722BD2" w:rsidRDefault="0085418D" w:rsidP="00623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20F8" w:rsidRPr="005C0C27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0F8" w:rsidRPr="006C072C" w:rsidRDefault="00A820F8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0F8" w:rsidRPr="006C072C" w:rsidRDefault="00A820F8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 xml:space="preserve">частично платных, из них по видам услуг (работ): </w:t>
            </w:r>
          </w:p>
        </w:tc>
        <w:tc>
          <w:tcPr>
            <w:tcW w:w="10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0F8" w:rsidRPr="006C072C" w:rsidRDefault="00A820F8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0F8" w:rsidRPr="00722BD2" w:rsidRDefault="00A820F8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4352,4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0F8" w:rsidRPr="00722BD2" w:rsidRDefault="00A820F8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4352,4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0F8" w:rsidRPr="00722BD2" w:rsidRDefault="00E14723" w:rsidP="00853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6872,1</w:t>
            </w:r>
          </w:p>
        </w:tc>
        <w:tc>
          <w:tcPr>
            <w:tcW w:w="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0F8" w:rsidRPr="00722BD2" w:rsidRDefault="00E14723" w:rsidP="00853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6872,1</w:t>
            </w:r>
          </w:p>
        </w:tc>
      </w:tr>
      <w:tr w:rsidR="0085418D" w:rsidRPr="005C0C27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18D" w:rsidRPr="006C072C" w:rsidRDefault="0085418D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18D" w:rsidRPr="00DE6199" w:rsidRDefault="0085418D" w:rsidP="00A96A2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23AE1">
              <w:rPr>
                <w:rFonts w:ascii="Times New Roman" w:hAnsi="Times New Roman" w:cs="Times New Roman"/>
                <w:sz w:val="16"/>
                <w:szCs w:val="16"/>
              </w:rPr>
              <w:t>Дошкольное образование общеразвивающей направленности для детей от 1,5 до 3 лет 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 (12- часов)</w:t>
            </w:r>
          </w:p>
        </w:tc>
        <w:tc>
          <w:tcPr>
            <w:tcW w:w="10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18D" w:rsidRPr="006C072C" w:rsidRDefault="0085418D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18D" w:rsidRPr="00722BD2" w:rsidRDefault="0085418D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207,2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18D" w:rsidRPr="00722BD2" w:rsidRDefault="0085418D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207,2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18D" w:rsidRPr="00722BD2" w:rsidRDefault="0085418D" w:rsidP="00722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18D" w:rsidRPr="00722BD2" w:rsidRDefault="0085418D" w:rsidP="00623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418D" w:rsidRPr="005C0C27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18D" w:rsidRPr="006C072C" w:rsidRDefault="0085418D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18D" w:rsidRPr="00DE6199" w:rsidRDefault="0085418D" w:rsidP="00A96A2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23AE1">
              <w:rPr>
                <w:rFonts w:ascii="Times New Roman" w:hAnsi="Times New Roman" w:cs="Times New Roman"/>
                <w:sz w:val="16"/>
                <w:szCs w:val="16"/>
              </w:rPr>
              <w:t xml:space="preserve">Дошкольное образование общеразвивающей направленности для детей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223AE1">
              <w:rPr>
                <w:rFonts w:ascii="Times New Roman" w:hAnsi="Times New Roman" w:cs="Times New Roman"/>
                <w:sz w:val="16"/>
                <w:szCs w:val="16"/>
              </w:rPr>
              <w:t xml:space="preserve"> до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223AE1">
              <w:rPr>
                <w:rFonts w:ascii="Times New Roman" w:hAnsi="Times New Roman" w:cs="Times New Roman"/>
                <w:sz w:val="16"/>
                <w:szCs w:val="16"/>
              </w:rPr>
              <w:t xml:space="preserve"> лет 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 (12- часов)</w:t>
            </w:r>
          </w:p>
        </w:tc>
        <w:tc>
          <w:tcPr>
            <w:tcW w:w="10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18D" w:rsidRPr="006C072C" w:rsidRDefault="0085418D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18D" w:rsidRPr="00722BD2" w:rsidRDefault="0085418D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4145,2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18D" w:rsidRPr="00722BD2" w:rsidRDefault="0085418D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4145,2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18D" w:rsidRPr="00722BD2" w:rsidRDefault="0085418D" w:rsidP="00722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18D" w:rsidRPr="00722BD2" w:rsidRDefault="0085418D" w:rsidP="00623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6B20" w:rsidRPr="00934C95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6B20" w:rsidRPr="006C072C" w:rsidRDefault="00D16B20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6B20" w:rsidRPr="00011136" w:rsidRDefault="00D16B20" w:rsidP="003936F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A97E85">
              <w:rPr>
                <w:rFonts w:ascii="Times New Roman" w:hAnsi="Times New Roman" w:cs="Times New Roman"/>
                <w:sz w:val="16"/>
                <w:szCs w:val="16"/>
              </w:rPr>
              <w:t xml:space="preserve">Присмотр и уход, </w:t>
            </w:r>
            <w:proofErr w:type="gramStart"/>
            <w:r w:rsidRPr="00A97E85">
              <w:rPr>
                <w:rFonts w:ascii="Times New Roman" w:hAnsi="Times New Roman" w:cs="Times New Roman"/>
                <w:sz w:val="16"/>
                <w:szCs w:val="16"/>
              </w:rPr>
              <w:t>обучающиеся</w:t>
            </w:r>
            <w:proofErr w:type="gramEnd"/>
            <w:r w:rsidRPr="00A97E85">
              <w:rPr>
                <w:rFonts w:ascii="Times New Roman" w:hAnsi="Times New Roman" w:cs="Times New Roman"/>
                <w:sz w:val="16"/>
                <w:szCs w:val="16"/>
              </w:rPr>
              <w:t xml:space="preserve"> за исключением детей-инвалидов, инвалидов,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A97E85">
              <w:rPr>
                <w:rFonts w:ascii="Times New Roman" w:hAnsi="Times New Roman" w:cs="Times New Roman"/>
                <w:sz w:val="16"/>
                <w:szCs w:val="16"/>
              </w:rPr>
              <w:t xml:space="preserve"> лет до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A97E85">
              <w:rPr>
                <w:rFonts w:ascii="Times New Roman" w:hAnsi="Times New Roman" w:cs="Times New Roman"/>
                <w:sz w:val="16"/>
                <w:szCs w:val="16"/>
              </w:rPr>
              <w:t xml:space="preserve"> лет, группа полного дня</w:t>
            </w:r>
          </w:p>
        </w:tc>
        <w:tc>
          <w:tcPr>
            <w:tcW w:w="10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6B20" w:rsidRPr="006C072C" w:rsidRDefault="00D16B20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6B20" w:rsidRDefault="00D16B20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6B20" w:rsidRDefault="00D16B20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6B20" w:rsidRPr="00934C95" w:rsidRDefault="00D16B20" w:rsidP="00722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4C95">
              <w:rPr>
                <w:rFonts w:ascii="Times New Roman" w:hAnsi="Times New Roman" w:cs="Times New Roman"/>
                <w:sz w:val="16"/>
                <w:szCs w:val="16"/>
              </w:rPr>
              <w:t>267,9</w:t>
            </w:r>
          </w:p>
        </w:tc>
        <w:tc>
          <w:tcPr>
            <w:tcW w:w="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6B20" w:rsidRPr="00934C95" w:rsidRDefault="00D16B20" w:rsidP="00623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4C95">
              <w:rPr>
                <w:rFonts w:ascii="Times New Roman" w:hAnsi="Times New Roman" w:cs="Times New Roman"/>
                <w:sz w:val="16"/>
                <w:szCs w:val="16"/>
              </w:rPr>
              <w:t>267,9</w:t>
            </w:r>
          </w:p>
        </w:tc>
      </w:tr>
      <w:tr w:rsidR="00D16B20" w:rsidRPr="00934C95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6B20" w:rsidRPr="006C072C" w:rsidRDefault="00D16B20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6B20" w:rsidRPr="00011136" w:rsidRDefault="00D16B20" w:rsidP="003936F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A97E85">
              <w:rPr>
                <w:rFonts w:ascii="Times New Roman" w:hAnsi="Times New Roman" w:cs="Times New Roman"/>
                <w:sz w:val="16"/>
                <w:szCs w:val="16"/>
              </w:rPr>
              <w:t xml:space="preserve">Присмотр и уход, </w:t>
            </w:r>
            <w:proofErr w:type="gramStart"/>
            <w:r w:rsidRPr="00A97E85">
              <w:rPr>
                <w:rFonts w:ascii="Times New Roman" w:hAnsi="Times New Roman" w:cs="Times New Roman"/>
                <w:sz w:val="16"/>
                <w:szCs w:val="16"/>
              </w:rPr>
              <w:t>обучающиеся</w:t>
            </w:r>
            <w:proofErr w:type="gramEnd"/>
            <w:r w:rsidRPr="00A97E85">
              <w:rPr>
                <w:rFonts w:ascii="Times New Roman" w:hAnsi="Times New Roman" w:cs="Times New Roman"/>
                <w:sz w:val="16"/>
                <w:szCs w:val="16"/>
              </w:rPr>
              <w:t xml:space="preserve"> за исключением детей-инвалидов, инвалидов, от 3 лет до 8 лет, группа полного дня</w:t>
            </w:r>
          </w:p>
        </w:tc>
        <w:tc>
          <w:tcPr>
            <w:tcW w:w="10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6B20" w:rsidRPr="006C072C" w:rsidRDefault="00D16B20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6B20" w:rsidRDefault="00D16B20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6B20" w:rsidRDefault="00D16B20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6B20" w:rsidRPr="00934C95" w:rsidRDefault="00D16B20" w:rsidP="00722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4C95">
              <w:rPr>
                <w:rFonts w:ascii="Times New Roman" w:hAnsi="Times New Roman" w:cs="Times New Roman"/>
                <w:sz w:val="16"/>
                <w:szCs w:val="16"/>
              </w:rPr>
              <w:t>6604,2</w:t>
            </w:r>
          </w:p>
        </w:tc>
        <w:tc>
          <w:tcPr>
            <w:tcW w:w="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6B20" w:rsidRPr="00934C95" w:rsidRDefault="00D16B20" w:rsidP="00623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4C95">
              <w:rPr>
                <w:rFonts w:ascii="Times New Roman" w:hAnsi="Times New Roman" w:cs="Times New Roman"/>
                <w:sz w:val="16"/>
                <w:szCs w:val="16"/>
              </w:rPr>
              <w:t>6604,2</w:t>
            </w:r>
          </w:p>
        </w:tc>
      </w:tr>
      <w:tr w:rsidR="00403D8C" w:rsidRPr="005C0C27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D8C" w:rsidRPr="006C072C" w:rsidRDefault="00403D8C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D8C" w:rsidRPr="006C072C" w:rsidRDefault="00403D8C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полностью платных, из них по видам услуг (работ):</w:t>
            </w:r>
          </w:p>
        </w:tc>
        <w:tc>
          <w:tcPr>
            <w:tcW w:w="10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D8C" w:rsidRPr="006C072C" w:rsidRDefault="00403D8C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D8C" w:rsidRPr="00722BD2" w:rsidRDefault="00403D8C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5655,5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D8C" w:rsidRPr="00722BD2" w:rsidRDefault="00403D8C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5655,5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D8C" w:rsidRPr="00722BD2" w:rsidRDefault="00403D8C" w:rsidP="00722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5567,5</w:t>
            </w:r>
          </w:p>
        </w:tc>
        <w:tc>
          <w:tcPr>
            <w:tcW w:w="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D8C" w:rsidRPr="00722BD2" w:rsidRDefault="00403D8C" w:rsidP="00445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5567,5</w:t>
            </w:r>
          </w:p>
        </w:tc>
      </w:tr>
      <w:tr w:rsidR="00403D8C" w:rsidRPr="005C0C27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D8C" w:rsidRPr="006C072C" w:rsidRDefault="00403D8C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D8C" w:rsidRPr="006C072C" w:rsidRDefault="00403D8C" w:rsidP="00E434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Питание сотрудников</w:t>
            </w:r>
          </w:p>
        </w:tc>
        <w:tc>
          <w:tcPr>
            <w:tcW w:w="10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D8C" w:rsidRPr="006C072C" w:rsidRDefault="00403D8C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D8C" w:rsidRPr="00722BD2" w:rsidRDefault="00403D8C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275,6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D8C" w:rsidRPr="00722BD2" w:rsidRDefault="00403D8C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275,6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D8C" w:rsidRPr="00722BD2" w:rsidRDefault="00403D8C" w:rsidP="00722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291,4</w:t>
            </w:r>
          </w:p>
        </w:tc>
        <w:tc>
          <w:tcPr>
            <w:tcW w:w="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D8C" w:rsidRPr="00722BD2" w:rsidRDefault="00403D8C" w:rsidP="00445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291,4</w:t>
            </w:r>
          </w:p>
        </w:tc>
      </w:tr>
      <w:tr w:rsidR="00403D8C" w:rsidRPr="005C0C27" w:rsidTr="00B24DCC">
        <w:trPr>
          <w:trHeight w:val="387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D8C" w:rsidRPr="006C072C" w:rsidRDefault="00403D8C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D8C" w:rsidRPr="002411A2" w:rsidRDefault="00403D8C" w:rsidP="00E434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Художественно-эстетическое направление</w:t>
            </w:r>
          </w:p>
        </w:tc>
        <w:tc>
          <w:tcPr>
            <w:tcW w:w="10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D8C" w:rsidRPr="006C072C" w:rsidRDefault="00403D8C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D8C" w:rsidRPr="00722BD2" w:rsidRDefault="00403D8C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232,3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D8C" w:rsidRPr="00722BD2" w:rsidRDefault="00403D8C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232,3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D8C" w:rsidRPr="00722BD2" w:rsidRDefault="00403D8C" w:rsidP="00722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360,2</w:t>
            </w:r>
          </w:p>
        </w:tc>
        <w:tc>
          <w:tcPr>
            <w:tcW w:w="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D8C" w:rsidRPr="00722BD2" w:rsidRDefault="00403D8C" w:rsidP="00445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360,2</w:t>
            </w:r>
          </w:p>
        </w:tc>
      </w:tr>
      <w:tr w:rsidR="00403D8C" w:rsidRPr="005C0C27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D8C" w:rsidRPr="006C072C" w:rsidRDefault="00403D8C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D8C" w:rsidRPr="002411A2" w:rsidRDefault="00403D8C" w:rsidP="00E434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Физическое направление</w:t>
            </w:r>
          </w:p>
        </w:tc>
        <w:tc>
          <w:tcPr>
            <w:tcW w:w="10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D8C" w:rsidRPr="006C072C" w:rsidRDefault="00403D8C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D8C" w:rsidRDefault="00403D8C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2711,1</w:t>
            </w:r>
          </w:p>
          <w:p w:rsidR="00403D8C" w:rsidRPr="00722BD2" w:rsidRDefault="00403D8C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D8C" w:rsidRDefault="00403D8C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2711,1</w:t>
            </w:r>
          </w:p>
          <w:p w:rsidR="00403D8C" w:rsidRPr="00722BD2" w:rsidRDefault="00403D8C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D8C" w:rsidRPr="00722BD2" w:rsidRDefault="00403D8C" w:rsidP="00722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2640,5</w:t>
            </w:r>
          </w:p>
        </w:tc>
        <w:tc>
          <w:tcPr>
            <w:tcW w:w="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D8C" w:rsidRPr="00722BD2" w:rsidRDefault="00403D8C" w:rsidP="00445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2640,5</w:t>
            </w:r>
          </w:p>
        </w:tc>
      </w:tr>
      <w:tr w:rsidR="00403D8C" w:rsidRPr="005C0C27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D8C" w:rsidRPr="006C072C" w:rsidRDefault="00403D8C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D8C" w:rsidRPr="002411A2" w:rsidRDefault="00403D8C" w:rsidP="00E434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Познавательно-речевое направление</w:t>
            </w:r>
          </w:p>
        </w:tc>
        <w:tc>
          <w:tcPr>
            <w:tcW w:w="10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D8C" w:rsidRPr="006C072C" w:rsidRDefault="00403D8C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D8C" w:rsidRPr="00722BD2" w:rsidRDefault="00403D8C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2305,9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D8C" w:rsidRPr="00722BD2" w:rsidRDefault="00403D8C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2305,9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D8C" w:rsidRPr="00722BD2" w:rsidRDefault="00403D8C" w:rsidP="00722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2217,9</w:t>
            </w:r>
          </w:p>
        </w:tc>
        <w:tc>
          <w:tcPr>
            <w:tcW w:w="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D8C" w:rsidRPr="00722BD2" w:rsidRDefault="00403D8C" w:rsidP="00445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2217,9</w:t>
            </w:r>
          </w:p>
        </w:tc>
      </w:tr>
      <w:tr w:rsidR="00403D8C" w:rsidRPr="005C0C27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D8C" w:rsidRPr="006C072C" w:rsidRDefault="00403D8C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D8C" w:rsidRPr="002411A2" w:rsidRDefault="00403D8C" w:rsidP="00623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Группа кратковременного пребывания детей</w:t>
            </w:r>
          </w:p>
        </w:tc>
        <w:tc>
          <w:tcPr>
            <w:tcW w:w="10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D8C" w:rsidRPr="006C072C" w:rsidRDefault="00403D8C" w:rsidP="0062381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D8C" w:rsidRPr="00722BD2" w:rsidRDefault="00403D8C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130,6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D8C" w:rsidRPr="00722BD2" w:rsidRDefault="00403D8C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130,6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D8C" w:rsidRPr="00722BD2" w:rsidRDefault="00403D8C" w:rsidP="00722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57,5</w:t>
            </w:r>
          </w:p>
        </w:tc>
        <w:tc>
          <w:tcPr>
            <w:tcW w:w="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D8C" w:rsidRPr="00722BD2" w:rsidRDefault="00403D8C" w:rsidP="00445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57,5</w:t>
            </w:r>
          </w:p>
        </w:tc>
      </w:tr>
    </w:tbl>
    <w:p w:rsidR="00C76936" w:rsidRDefault="00C76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sectPr w:rsidR="00C76936" w:rsidSect="008C1EF1">
          <w:pgSz w:w="11906" w:h="16838" w:code="9"/>
          <w:pgMar w:top="284" w:right="289" w:bottom="346" w:left="1701" w:header="0" w:footer="0" w:gutter="0"/>
          <w:cols w:space="708"/>
          <w:docGrid w:linePitch="360"/>
        </w:sectPr>
      </w:pPr>
    </w:p>
    <w:p w:rsidR="00C76936" w:rsidRDefault="00C76936" w:rsidP="007743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</w:p>
    <w:p w:rsidR="00C76936" w:rsidRPr="00EE6632" w:rsidRDefault="00C76936" w:rsidP="007743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 w:rsidRPr="00AB25AE">
        <w:rPr>
          <w:rFonts w:ascii="Times New Roman" w:hAnsi="Times New Roman" w:cs="Times New Roman"/>
          <w:sz w:val="20"/>
          <w:szCs w:val="20"/>
        </w:rPr>
        <w:t>2.4.</w:t>
      </w:r>
      <w:r w:rsidRPr="00EE6632">
        <w:rPr>
          <w:rFonts w:ascii="Times New Roman" w:hAnsi="Times New Roman" w:cs="Times New Roman"/>
          <w:sz w:val="20"/>
          <w:szCs w:val="20"/>
        </w:rPr>
        <w:t xml:space="preserve"> Информация о ценах (тарифах) на платные услуги (работы), оказываемые потребителям (в динамике в течение отчетного года)</w:t>
      </w:r>
    </w:p>
    <w:tbl>
      <w:tblPr>
        <w:tblW w:w="10273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3"/>
        <w:gridCol w:w="1909"/>
        <w:gridCol w:w="359"/>
        <w:gridCol w:w="539"/>
        <w:gridCol w:w="540"/>
        <w:gridCol w:w="540"/>
        <w:gridCol w:w="540"/>
        <w:gridCol w:w="98"/>
        <w:gridCol w:w="442"/>
        <w:gridCol w:w="180"/>
        <w:gridCol w:w="360"/>
        <w:gridCol w:w="360"/>
        <w:gridCol w:w="180"/>
        <w:gridCol w:w="360"/>
        <w:gridCol w:w="360"/>
        <w:gridCol w:w="360"/>
        <w:gridCol w:w="360"/>
        <w:gridCol w:w="314"/>
        <w:gridCol w:w="504"/>
        <w:gridCol w:w="298"/>
        <w:gridCol w:w="385"/>
        <w:gridCol w:w="132"/>
        <w:gridCol w:w="720"/>
      </w:tblGrid>
      <w:tr w:rsidR="00C76936" w:rsidRPr="006C072C">
        <w:trPr>
          <w:cantSplit/>
          <w:trHeight w:val="240"/>
        </w:trPr>
        <w:tc>
          <w:tcPr>
            <w:tcW w:w="43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76936" w:rsidRPr="006C072C" w:rsidRDefault="00C76936" w:rsidP="00E4344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19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76936" w:rsidRPr="006C072C" w:rsidRDefault="00C76936" w:rsidP="00C57F8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  </w:t>
            </w:r>
            <w:r w:rsidRPr="006C072C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услуги </w:t>
            </w:r>
            <w:r w:rsidR="00C57F8E">
              <w:rPr>
                <w:rFonts w:ascii="Times New Roman" w:hAnsi="Times New Roman" w:cs="Times New Roman"/>
                <w:sz w:val="16"/>
                <w:szCs w:val="16"/>
              </w:rPr>
              <w:t>(работы)</w:t>
            </w:r>
          </w:p>
        </w:tc>
        <w:tc>
          <w:tcPr>
            <w:tcW w:w="3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76936" w:rsidRPr="006C072C" w:rsidRDefault="00C76936" w:rsidP="00E4344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 xml:space="preserve">Ед. </w:t>
            </w:r>
            <w:r w:rsidRPr="006C072C">
              <w:rPr>
                <w:rFonts w:ascii="Times New Roman" w:hAnsi="Times New Roman" w:cs="Times New Roman"/>
                <w:sz w:val="16"/>
                <w:szCs w:val="16"/>
              </w:rPr>
              <w:br/>
              <w:t>изм.</w:t>
            </w:r>
          </w:p>
        </w:tc>
        <w:tc>
          <w:tcPr>
            <w:tcW w:w="7572" w:type="dxa"/>
            <w:gridSpan w:val="20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widowControl/>
              <w:ind w:right="-1002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Цены (тарифы) на платные услуги (работы), оказываемые потребителям</w:t>
            </w:r>
          </w:p>
        </w:tc>
      </w:tr>
      <w:tr w:rsidR="00C76936" w:rsidRPr="006C072C">
        <w:trPr>
          <w:cantSplit/>
          <w:trHeight w:val="240"/>
        </w:trPr>
        <w:tc>
          <w:tcPr>
            <w:tcW w:w="43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76936" w:rsidRPr="006C072C" w:rsidRDefault="00C76936" w:rsidP="00E4344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76936" w:rsidRPr="006C072C" w:rsidRDefault="00C76936" w:rsidP="00E4344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76936" w:rsidRPr="006C072C" w:rsidRDefault="00C76936" w:rsidP="00E4344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72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6936" w:rsidRPr="006C072C" w:rsidRDefault="00C76936" w:rsidP="001A21D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1A21D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C76936" w:rsidRPr="006C072C">
        <w:trPr>
          <w:cantSplit/>
          <w:trHeight w:val="240"/>
        </w:trPr>
        <w:tc>
          <w:tcPr>
            <w:tcW w:w="43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76936" w:rsidRPr="006C072C" w:rsidRDefault="00C76936" w:rsidP="00E4344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76936" w:rsidRPr="006C072C" w:rsidRDefault="00C76936" w:rsidP="00E4344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76936" w:rsidRPr="006C072C" w:rsidRDefault="00C76936" w:rsidP="00E4344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72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план                                      </w:t>
            </w:r>
          </w:p>
        </w:tc>
      </w:tr>
      <w:tr w:rsidR="00C76936" w:rsidRPr="006C072C" w:rsidTr="00FE0F5E">
        <w:trPr>
          <w:cantSplit/>
          <w:trHeight w:val="240"/>
        </w:trPr>
        <w:tc>
          <w:tcPr>
            <w:tcW w:w="4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36" w:rsidRPr="006C072C" w:rsidRDefault="00C76936" w:rsidP="00E4344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36" w:rsidRPr="006C072C" w:rsidRDefault="00C76936" w:rsidP="00E4344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36" w:rsidRPr="006C072C" w:rsidRDefault="00C76936" w:rsidP="00E4344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36" w:rsidRPr="006C072C" w:rsidRDefault="00C76936" w:rsidP="00E4344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январь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36" w:rsidRPr="006C072C" w:rsidRDefault="00C76936" w:rsidP="00E4344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февраль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36" w:rsidRPr="006C072C" w:rsidRDefault="00C76936" w:rsidP="00E4344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март</w:t>
            </w:r>
          </w:p>
        </w:tc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36" w:rsidRPr="006C072C" w:rsidRDefault="00C76936" w:rsidP="00E4344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апрель</w:t>
            </w:r>
          </w:p>
        </w:tc>
        <w:tc>
          <w:tcPr>
            <w:tcW w:w="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36" w:rsidRPr="006C072C" w:rsidRDefault="00C76936" w:rsidP="00E4344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36" w:rsidRPr="006C072C" w:rsidRDefault="00C76936" w:rsidP="00E4344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июнь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36" w:rsidRPr="006C072C" w:rsidRDefault="00C76936" w:rsidP="00E4344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июль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36" w:rsidRPr="006C072C" w:rsidRDefault="00C76936" w:rsidP="00E4344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август</w:t>
            </w:r>
          </w:p>
        </w:tc>
        <w:tc>
          <w:tcPr>
            <w:tcW w:w="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36" w:rsidRPr="006C072C" w:rsidRDefault="00C76936" w:rsidP="00E4344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8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36" w:rsidRPr="006C072C" w:rsidRDefault="00C76936" w:rsidP="00E4344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36" w:rsidRPr="006C072C" w:rsidRDefault="00C76936" w:rsidP="00E4344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ноябрь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</w:tc>
      </w:tr>
      <w:tr w:rsidR="00C76936" w:rsidRPr="006C072C" w:rsidTr="00FE0F5E">
        <w:trPr>
          <w:cantSplit/>
          <w:trHeight w:val="240"/>
        </w:trPr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36" w:rsidRPr="006C072C" w:rsidRDefault="00C76936" w:rsidP="00E4344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36" w:rsidRPr="006C072C" w:rsidRDefault="00C76936" w:rsidP="00E4344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 xml:space="preserve">2   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36" w:rsidRPr="006C072C" w:rsidRDefault="00C76936" w:rsidP="00E4344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 xml:space="preserve">3  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36" w:rsidRPr="006C072C" w:rsidRDefault="00C76936" w:rsidP="00E4344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 xml:space="preserve">4  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36" w:rsidRPr="006C072C" w:rsidRDefault="00C76936" w:rsidP="00E4344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 xml:space="preserve">5  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36" w:rsidRPr="006C072C" w:rsidRDefault="00C76936" w:rsidP="00E4344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 xml:space="preserve">6  </w:t>
            </w:r>
          </w:p>
        </w:tc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36" w:rsidRPr="006C072C" w:rsidRDefault="00C76936" w:rsidP="00E4344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 xml:space="preserve">7   </w:t>
            </w:r>
          </w:p>
        </w:tc>
        <w:tc>
          <w:tcPr>
            <w:tcW w:w="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36" w:rsidRPr="006C072C" w:rsidRDefault="00C76936" w:rsidP="00E4344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 xml:space="preserve">8 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36" w:rsidRPr="006C072C" w:rsidRDefault="00C76936" w:rsidP="00E4344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 xml:space="preserve">9  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36" w:rsidRPr="006C072C" w:rsidRDefault="00C76936" w:rsidP="00E4344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36" w:rsidRPr="006C072C" w:rsidRDefault="00C76936" w:rsidP="00E4344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 xml:space="preserve">11  </w:t>
            </w:r>
          </w:p>
        </w:tc>
        <w:tc>
          <w:tcPr>
            <w:tcW w:w="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36" w:rsidRPr="006C072C" w:rsidRDefault="00C76936" w:rsidP="00E4344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 xml:space="preserve">12   </w:t>
            </w:r>
          </w:p>
        </w:tc>
        <w:tc>
          <w:tcPr>
            <w:tcW w:w="8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36" w:rsidRPr="006C072C" w:rsidRDefault="00C76936" w:rsidP="00E4344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 xml:space="preserve">13   </w:t>
            </w:r>
          </w:p>
        </w:tc>
        <w:tc>
          <w:tcPr>
            <w:tcW w:w="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36" w:rsidRPr="006C072C" w:rsidRDefault="00C76936" w:rsidP="00E4344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 xml:space="preserve">14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 xml:space="preserve">15   </w:t>
            </w:r>
          </w:p>
        </w:tc>
      </w:tr>
      <w:tr w:rsidR="00A82C48" w:rsidRPr="006C072C" w:rsidTr="00FE0F5E">
        <w:trPr>
          <w:cantSplit/>
          <w:trHeight w:hRule="exact" w:val="851"/>
        </w:trPr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C48" w:rsidRPr="006C072C" w:rsidRDefault="00A82C48" w:rsidP="00E4344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C48" w:rsidRPr="002411A2" w:rsidRDefault="00A82C48" w:rsidP="00E434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Художественно-эстетическое направление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C48" w:rsidRPr="006C072C" w:rsidRDefault="00A82C48" w:rsidP="00E4344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C48" w:rsidRPr="00FE0F5E" w:rsidRDefault="00A82C48" w:rsidP="00860A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0F5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C48" w:rsidRPr="00FE0F5E" w:rsidRDefault="00A82C48" w:rsidP="00860A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0F5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C48" w:rsidRPr="00FE0F5E" w:rsidRDefault="00A82C48" w:rsidP="00860A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0F5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C48" w:rsidRPr="00FE0F5E" w:rsidRDefault="00A82C48" w:rsidP="00860A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0F5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C48" w:rsidRPr="00FE0F5E" w:rsidRDefault="00A82C48" w:rsidP="00860A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0F5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C48" w:rsidRPr="00FE0F5E" w:rsidRDefault="00A82C48" w:rsidP="00860A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0F5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C48" w:rsidRPr="00FE0F5E" w:rsidRDefault="00A82C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C48" w:rsidRPr="00FE0F5E" w:rsidRDefault="00A82C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C48" w:rsidRPr="00FE0F5E" w:rsidRDefault="00A82C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0F5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8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C48" w:rsidRPr="00FE0F5E" w:rsidRDefault="00A82C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0F5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C48" w:rsidRPr="00FE0F5E" w:rsidRDefault="00A82C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0F5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2C48" w:rsidRPr="00FE0F5E" w:rsidRDefault="00A82C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0F5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</w:tr>
      <w:tr w:rsidR="00A82C48" w:rsidRPr="006C072C" w:rsidTr="00FE0F5E">
        <w:trPr>
          <w:cantSplit/>
          <w:trHeight w:hRule="exact" w:val="851"/>
        </w:trPr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C48" w:rsidRPr="006C072C" w:rsidRDefault="00A82C48" w:rsidP="00E4344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C48" w:rsidRPr="002411A2" w:rsidRDefault="00A82C48" w:rsidP="00E434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Физическое направление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C48" w:rsidRPr="006C072C" w:rsidRDefault="00A82C48" w:rsidP="00E4344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C48" w:rsidRPr="00FE0F5E" w:rsidRDefault="00A82C48" w:rsidP="00860A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0F5E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C48" w:rsidRPr="00FE0F5E" w:rsidRDefault="00A82C48" w:rsidP="00860A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0F5E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C48" w:rsidRPr="00FE0F5E" w:rsidRDefault="00A82C48" w:rsidP="00860A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0F5E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C48" w:rsidRPr="00FE0F5E" w:rsidRDefault="00A82C48" w:rsidP="00860A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0F5E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C48" w:rsidRPr="00FE0F5E" w:rsidRDefault="00A82C48" w:rsidP="00860A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0F5E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C48" w:rsidRPr="00FE0F5E" w:rsidRDefault="00A82C48" w:rsidP="00860A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0F5E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C48" w:rsidRPr="00FE0F5E" w:rsidRDefault="00A82C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C48" w:rsidRPr="00FE0F5E" w:rsidRDefault="00A82C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C48" w:rsidRPr="00FE0F5E" w:rsidRDefault="00A82C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0F5E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8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C48" w:rsidRPr="00FE0F5E" w:rsidRDefault="00A82C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0F5E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C48" w:rsidRPr="00FE0F5E" w:rsidRDefault="00A82C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0F5E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2C48" w:rsidRPr="00FE0F5E" w:rsidRDefault="00A82C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0F5E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</w:tr>
      <w:tr w:rsidR="00A82C48" w:rsidRPr="006C072C" w:rsidTr="00FE0F5E">
        <w:trPr>
          <w:cantSplit/>
          <w:trHeight w:hRule="exact" w:val="851"/>
        </w:trPr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2C48" w:rsidRPr="006C072C" w:rsidRDefault="00A82C48" w:rsidP="00E4344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2C48" w:rsidRPr="002411A2" w:rsidRDefault="00A82C48" w:rsidP="00E434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Познавательно-речевое направление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2C48" w:rsidRPr="006C072C" w:rsidRDefault="00A82C48" w:rsidP="00E4344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2C48" w:rsidRPr="00FE0F5E" w:rsidRDefault="00A82C48" w:rsidP="00860A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0F5E">
              <w:rPr>
                <w:rFonts w:ascii="Times New Roman" w:hAnsi="Times New Roman" w:cs="Times New Roman"/>
                <w:sz w:val="16"/>
                <w:szCs w:val="16"/>
              </w:rPr>
              <w:t>460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2C48" w:rsidRPr="00FE0F5E" w:rsidRDefault="00A82C48" w:rsidP="00860A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0F5E">
              <w:rPr>
                <w:rFonts w:ascii="Times New Roman" w:hAnsi="Times New Roman" w:cs="Times New Roman"/>
                <w:sz w:val="16"/>
                <w:szCs w:val="16"/>
              </w:rPr>
              <w:t>460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2C48" w:rsidRPr="00FE0F5E" w:rsidRDefault="00A82C48" w:rsidP="00860A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0F5E">
              <w:rPr>
                <w:rFonts w:ascii="Times New Roman" w:hAnsi="Times New Roman" w:cs="Times New Roman"/>
                <w:sz w:val="16"/>
                <w:szCs w:val="16"/>
              </w:rPr>
              <w:t>460</w:t>
            </w:r>
          </w:p>
        </w:tc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2C48" w:rsidRPr="00FE0F5E" w:rsidRDefault="00A82C48" w:rsidP="00860A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0F5E">
              <w:rPr>
                <w:rFonts w:ascii="Times New Roman" w:hAnsi="Times New Roman" w:cs="Times New Roman"/>
                <w:sz w:val="16"/>
                <w:szCs w:val="16"/>
              </w:rPr>
              <w:t>460</w:t>
            </w:r>
          </w:p>
        </w:tc>
        <w:tc>
          <w:tcPr>
            <w:tcW w:w="62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2C48" w:rsidRPr="00FE0F5E" w:rsidRDefault="00A82C48" w:rsidP="00860A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0F5E">
              <w:rPr>
                <w:rFonts w:ascii="Times New Roman" w:hAnsi="Times New Roman" w:cs="Times New Roman"/>
                <w:sz w:val="16"/>
                <w:szCs w:val="16"/>
              </w:rPr>
              <w:t>460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2C48" w:rsidRPr="00FE0F5E" w:rsidRDefault="00A82C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2C48" w:rsidRPr="00FE0F5E" w:rsidRDefault="00A82C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2C48" w:rsidRPr="00FE0F5E" w:rsidRDefault="00A82C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2C48" w:rsidRPr="00FE0F5E" w:rsidRDefault="00A82C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0F5E">
              <w:rPr>
                <w:rFonts w:ascii="Times New Roman" w:hAnsi="Times New Roman" w:cs="Times New Roman"/>
                <w:sz w:val="16"/>
                <w:szCs w:val="16"/>
              </w:rPr>
              <w:t>460</w:t>
            </w:r>
          </w:p>
        </w:tc>
        <w:tc>
          <w:tcPr>
            <w:tcW w:w="80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2C48" w:rsidRPr="00FE0F5E" w:rsidRDefault="00A82C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0F5E">
              <w:rPr>
                <w:rFonts w:ascii="Times New Roman" w:hAnsi="Times New Roman" w:cs="Times New Roman"/>
                <w:sz w:val="16"/>
                <w:szCs w:val="16"/>
              </w:rPr>
              <w:t>460</w:t>
            </w:r>
          </w:p>
        </w:tc>
        <w:tc>
          <w:tcPr>
            <w:tcW w:w="5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2C48" w:rsidRPr="00FE0F5E" w:rsidRDefault="00A82C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0F5E">
              <w:rPr>
                <w:rFonts w:ascii="Times New Roman" w:hAnsi="Times New Roman" w:cs="Times New Roman"/>
                <w:sz w:val="16"/>
                <w:szCs w:val="16"/>
              </w:rPr>
              <w:t>460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82C48" w:rsidRPr="00FE0F5E" w:rsidRDefault="00A82C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0F5E">
              <w:rPr>
                <w:rFonts w:ascii="Times New Roman" w:hAnsi="Times New Roman" w:cs="Times New Roman"/>
                <w:sz w:val="16"/>
                <w:szCs w:val="16"/>
              </w:rPr>
              <w:t>460</w:t>
            </w:r>
          </w:p>
        </w:tc>
      </w:tr>
      <w:tr w:rsidR="00011136" w:rsidRPr="006C072C" w:rsidTr="00FE0F5E">
        <w:trPr>
          <w:cantSplit/>
          <w:trHeight w:hRule="exact" w:val="851"/>
        </w:trPr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1136" w:rsidRPr="006C072C" w:rsidRDefault="00011136" w:rsidP="00E4344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1136" w:rsidRPr="002411A2" w:rsidRDefault="00011136" w:rsidP="00E434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Группа кратковременного пребывания детей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1136" w:rsidRPr="006C072C" w:rsidRDefault="00011136" w:rsidP="00E4344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1136" w:rsidRDefault="00011136">
            <w:r w:rsidRPr="006F71ED"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1136" w:rsidRDefault="00011136">
            <w:r w:rsidRPr="006F71ED"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1136" w:rsidRDefault="00011136">
            <w:r w:rsidRPr="006F71ED"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1136" w:rsidRDefault="00011136">
            <w:r w:rsidRPr="006F71ED"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62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1136" w:rsidRDefault="00011136">
            <w:r w:rsidRPr="006F71ED"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1136" w:rsidRDefault="00011136">
            <w:r w:rsidRPr="006F71ED"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1136" w:rsidRPr="00FE0F5E" w:rsidRDefault="000111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1136" w:rsidRPr="00FE0F5E" w:rsidRDefault="000111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1136" w:rsidRPr="00FE0F5E" w:rsidRDefault="000111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80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1136" w:rsidRDefault="00011136">
            <w:r w:rsidRPr="003B36D6"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5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1136" w:rsidRDefault="00011136">
            <w:r w:rsidRPr="003B36D6"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11136" w:rsidRDefault="00011136">
            <w:r w:rsidRPr="003B36D6"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</w:tr>
      <w:tr w:rsidR="008C5252" w:rsidRPr="006C072C" w:rsidTr="00FE0F5E">
        <w:trPr>
          <w:cantSplit/>
          <w:trHeight w:val="240"/>
        </w:trPr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5252" w:rsidRPr="006C072C" w:rsidRDefault="008C5252" w:rsidP="00E4344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5252" w:rsidRPr="006C072C" w:rsidRDefault="008C5252" w:rsidP="00E434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Питание сотрудников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5252" w:rsidRPr="006C072C" w:rsidRDefault="008C5252" w:rsidP="00E4344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5252" w:rsidRPr="00FE0F5E" w:rsidRDefault="003361B8" w:rsidP="00860A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5252" w:rsidRPr="00FE0F5E" w:rsidRDefault="008C5252" w:rsidP="00336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3361B8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5252" w:rsidRPr="00FE0F5E" w:rsidRDefault="003361B8" w:rsidP="00860A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437</w:t>
            </w:r>
          </w:p>
        </w:tc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5252" w:rsidRPr="00FE0F5E" w:rsidRDefault="003361B8" w:rsidP="00860A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473</w:t>
            </w:r>
          </w:p>
        </w:tc>
        <w:tc>
          <w:tcPr>
            <w:tcW w:w="62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5252" w:rsidRPr="00FE0F5E" w:rsidRDefault="008C5252" w:rsidP="00336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3361B8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5252" w:rsidRPr="00FE0F5E" w:rsidRDefault="008C5252" w:rsidP="00336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3361B8"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5252" w:rsidRPr="00FE0F5E" w:rsidRDefault="008C5252" w:rsidP="000111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3361B8">
              <w:rPr>
                <w:rFonts w:ascii="Times New Roman" w:hAnsi="Times New Roman" w:cs="Times New Roman"/>
                <w:sz w:val="16"/>
                <w:szCs w:val="16"/>
              </w:rPr>
              <w:t>79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5252" w:rsidRPr="00FE0F5E" w:rsidRDefault="003361B8" w:rsidP="00860A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535</w:t>
            </w:r>
          </w:p>
        </w:tc>
        <w:tc>
          <w:tcPr>
            <w:tcW w:w="67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5252" w:rsidRPr="00FE0F5E" w:rsidRDefault="008C5252" w:rsidP="00336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3361B8">
              <w:rPr>
                <w:rFonts w:ascii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80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5252" w:rsidRPr="00FE0F5E" w:rsidRDefault="008C5252" w:rsidP="00336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3361B8">
              <w:rPr>
                <w:rFonts w:ascii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5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5252" w:rsidRPr="00FE0F5E" w:rsidRDefault="008C5252" w:rsidP="00336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3361B8"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C5252" w:rsidRPr="00FE0F5E" w:rsidRDefault="003361B8" w:rsidP="00860A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516</w:t>
            </w:r>
          </w:p>
        </w:tc>
      </w:tr>
      <w:tr w:rsidR="00FE0F5E" w:rsidRPr="006C072C">
        <w:trPr>
          <w:cantSplit/>
          <w:trHeight w:val="240"/>
        </w:trPr>
        <w:tc>
          <w:tcPr>
            <w:tcW w:w="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5E" w:rsidRPr="006C072C" w:rsidRDefault="00FE0F5E" w:rsidP="00E4344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5E" w:rsidRPr="006C072C" w:rsidRDefault="00FE0F5E" w:rsidP="00E4344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Наим</w:t>
            </w:r>
            <w:proofErr w:type="gramStart"/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proofErr w:type="spellEnd"/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  <w:r w:rsidRPr="006C072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C072C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нование</w:t>
            </w:r>
            <w:proofErr w:type="spellEnd"/>
            <w:r w:rsidRPr="006C072C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вида   </w:t>
            </w:r>
            <w:r w:rsidRPr="006C072C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услуги </w:t>
            </w:r>
          </w:p>
        </w:tc>
        <w:tc>
          <w:tcPr>
            <w:tcW w:w="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5E" w:rsidRPr="006C072C" w:rsidRDefault="00FE0F5E" w:rsidP="00E4344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 xml:space="preserve">Ед. </w:t>
            </w:r>
            <w:r w:rsidRPr="006C072C">
              <w:rPr>
                <w:rFonts w:ascii="Times New Roman" w:hAnsi="Times New Roman" w:cs="Times New Roman"/>
                <w:sz w:val="16"/>
                <w:szCs w:val="16"/>
              </w:rPr>
              <w:br/>
              <w:t>изм.</w:t>
            </w:r>
          </w:p>
        </w:tc>
        <w:tc>
          <w:tcPr>
            <w:tcW w:w="757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5E" w:rsidRPr="006C072C" w:rsidRDefault="00FE0F5E" w:rsidP="00E4344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0F5E" w:rsidRPr="006C072C">
        <w:trPr>
          <w:cantSplit/>
          <w:trHeight w:val="240"/>
        </w:trPr>
        <w:tc>
          <w:tcPr>
            <w:tcW w:w="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5E" w:rsidRPr="006C072C" w:rsidRDefault="00FE0F5E" w:rsidP="00E4344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5E" w:rsidRPr="006C072C" w:rsidRDefault="00FE0F5E" w:rsidP="00E4344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5E" w:rsidRPr="006C072C" w:rsidRDefault="00FE0F5E" w:rsidP="00E4344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7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5E" w:rsidRPr="006C072C" w:rsidRDefault="00FE0F5E" w:rsidP="001A21D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1A21D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FE0F5E" w:rsidRPr="006C072C">
        <w:trPr>
          <w:cantSplit/>
          <w:trHeight w:val="240"/>
        </w:trPr>
        <w:tc>
          <w:tcPr>
            <w:tcW w:w="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5E" w:rsidRPr="006C072C" w:rsidRDefault="00FE0F5E" w:rsidP="00E4344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5E" w:rsidRPr="006C072C" w:rsidRDefault="00FE0F5E" w:rsidP="00E4344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5E" w:rsidRPr="006C072C" w:rsidRDefault="00FE0F5E" w:rsidP="00E4344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7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5E" w:rsidRPr="006C072C" w:rsidRDefault="00FE0F5E" w:rsidP="00E43443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факт                                    </w:t>
            </w:r>
          </w:p>
        </w:tc>
      </w:tr>
      <w:tr w:rsidR="00FE0F5E" w:rsidRPr="006C072C">
        <w:trPr>
          <w:cantSplit/>
          <w:trHeight w:val="240"/>
        </w:trPr>
        <w:tc>
          <w:tcPr>
            <w:tcW w:w="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5E" w:rsidRPr="006C072C" w:rsidRDefault="00FE0F5E" w:rsidP="00E4344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5E" w:rsidRPr="006C072C" w:rsidRDefault="00FE0F5E" w:rsidP="00E4344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5E" w:rsidRPr="006C072C" w:rsidRDefault="00FE0F5E" w:rsidP="00E4344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5E" w:rsidRPr="006C072C" w:rsidRDefault="00FE0F5E" w:rsidP="00E4344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январь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0F5E" w:rsidRPr="006C072C" w:rsidRDefault="00FE0F5E" w:rsidP="00E4344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февраль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F5E" w:rsidRPr="006C072C" w:rsidRDefault="00FE0F5E" w:rsidP="00E4344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март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F5E" w:rsidRPr="006C072C" w:rsidRDefault="00FE0F5E" w:rsidP="00E4344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апрель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F5E" w:rsidRPr="006C072C" w:rsidRDefault="00FE0F5E" w:rsidP="00E4344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F5E" w:rsidRPr="006C072C" w:rsidRDefault="00FE0F5E" w:rsidP="00E4344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июнь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F5E" w:rsidRPr="006C072C" w:rsidRDefault="00FE0F5E" w:rsidP="00E4344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июль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F5E" w:rsidRPr="006C072C" w:rsidRDefault="00FE0F5E" w:rsidP="00E4344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август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F5E" w:rsidRPr="006C072C" w:rsidRDefault="00FE0F5E" w:rsidP="00E4344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F5E" w:rsidRPr="006C072C" w:rsidRDefault="00FE0F5E" w:rsidP="00E4344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F5E" w:rsidRPr="006C072C" w:rsidRDefault="00FE0F5E" w:rsidP="00E4344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ноябрь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0F5E" w:rsidRPr="006C072C" w:rsidRDefault="00FE0F5E" w:rsidP="00E4344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</w:tc>
      </w:tr>
      <w:tr w:rsidR="00A82C48" w:rsidRPr="006C072C" w:rsidTr="00E32DCD">
        <w:trPr>
          <w:cantSplit/>
          <w:trHeight w:hRule="exact" w:val="826"/>
        </w:trPr>
        <w:tc>
          <w:tcPr>
            <w:tcW w:w="4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2C48" w:rsidRPr="006C072C" w:rsidRDefault="00A82C48" w:rsidP="00E4344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C07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2C48" w:rsidRPr="002411A2" w:rsidRDefault="00A82C48" w:rsidP="00E434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Художественно-эстетическое направление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2C48" w:rsidRPr="006C072C" w:rsidRDefault="00A82C48" w:rsidP="00E4344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C072C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2C48" w:rsidRPr="00FE0F5E" w:rsidRDefault="00A82C48" w:rsidP="00860A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0F5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C48" w:rsidRPr="00FE0F5E" w:rsidRDefault="00A82C48" w:rsidP="00860A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0F5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C48" w:rsidRPr="00FE0F5E" w:rsidRDefault="00A82C48" w:rsidP="00860A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0F5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C48" w:rsidRPr="00FE0F5E" w:rsidRDefault="00A82C48" w:rsidP="00860A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0F5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C48" w:rsidRPr="00FE0F5E" w:rsidRDefault="00A82C48" w:rsidP="00860A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0F5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C48" w:rsidRPr="00FE0F5E" w:rsidRDefault="00A82C48" w:rsidP="00860A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0F5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C48" w:rsidRPr="00FE0F5E" w:rsidRDefault="00A82C48" w:rsidP="00860A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C48" w:rsidRPr="00FE0F5E" w:rsidRDefault="00A82C48" w:rsidP="00860A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C48" w:rsidRPr="00FE0F5E" w:rsidRDefault="00A82C48" w:rsidP="00860A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0F5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C48" w:rsidRPr="00FE0F5E" w:rsidRDefault="00A82C48" w:rsidP="00860A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0F5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C48" w:rsidRPr="00FE0F5E" w:rsidRDefault="00A82C48" w:rsidP="00860A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0F5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2C48" w:rsidRPr="00FE0F5E" w:rsidRDefault="00A82C48" w:rsidP="00860A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0F5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</w:tr>
      <w:tr w:rsidR="00A82C48" w:rsidRPr="006C072C">
        <w:trPr>
          <w:cantSplit/>
          <w:trHeight w:hRule="exact" w:val="680"/>
        </w:trPr>
        <w:tc>
          <w:tcPr>
            <w:tcW w:w="4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2C48" w:rsidRPr="006C072C" w:rsidRDefault="00A82C48" w:rsidP="00E4344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C072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2C48" w:rsidRPr="002411A2" w:rsidRDefault="00A82C48" w:rsidP="00E434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Физическое направление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2C48" w:rsidRPr="006C072C" w:rsidRDefault="00A82C48" w:rsidP="00E4344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2C48" w:rsidRPr="00FE0F5E" w:rsidRDefault="00A82C48" w:rsidP="00860A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0F5E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C48" w:rsidRPr="00FE0F5E" w:rsidRDefault="00A82C48" w:rsidP="00860A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0F5E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C48" w:rsidRPr="00FE0F5E" w:rsidRDefault="00A82C48" w:rsidP="00860A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0F5E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C48" w:rsidRPr="00FE0F5E" w:rsidRDefault="00A82C48" w:rsidP="00860A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0F5E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C48" w:rsidRPr="00FE0F5E" w:rsidRDefault="00A82C48" w:rsidP="00860A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0F5E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C48" w:rsidRPr="00FE0F5E" w:rsidRDefault="00A82C48" w:rsidP="00860A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0F5E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C48" w:rsidRPr="00FE0F5E" w:rsidRDefault="00A82C48" w:rsidP="00860A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C48" w:rsidRPr="00FE0F5E" w:rsidRDefault="00A82C48" w:rsidP="00860A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C48" w:rsidRPr="00FE0F5E" w:rsidRDefault="00A82C48" w:rsidP="00860A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0F5E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C48" w:rsidRPr="00FE0F5E" w:rsidRDefault="00A82C48" w:rsidP="00860A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0F5E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C48" w:rsidRPr="00FE0F5E" w:rsidRDefault="00A82C48" w:rsidP="00860A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0F5E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2C48" w:rsidRPr="00FE0F5E" w:rsidRDefault="00A82C48" w:rsidP="00860A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0F5E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</w:tr>
      <w:tr w:rsidR="00A82C48" w:rsidRPr="006C072C">
        <w:trPr>
          <w:cantSplit/>
          <w:trHeight w:hRule="exact" w:val="851"/>
        </w:trPr>
        <w:tc>
          <w:tcPr>
            <w:tcW w:w="4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2C48" w:rsidRPr="006C072C" w:rsidRDefault="00A82C48" w:rsidP="00E4344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C07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2C48" w:rsidRPr="002411A2" w:rsidRDefault="00A82C48" w:rsidP="00E434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Познавательно-речевое направление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2C48" w:rsidRPr="006C072C" w:rsidRDefault="00A82C48" w:rsidP="00E4344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2C48" w:rsidRPr="00FE0F5E" w:rsidRDefault="00A82C48" w:rsidP="00860A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0F5E">
              <w:rPr>
                <w:rFonts w:ascii="Times New Roman" w:hAnsi="Times New Roman" w:cs="Times New Roman"/>
                <w:sz w:val="16"/>
                <w:szCs w:val="16"/>
              </w:rPr>
              <w:t>460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C48" w:rsidRPr="00FE0F5E" w:rsidRDefault="00A82C48" w:rsidP="00860A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0F5E">
              <w:rPr>
                <w:rFonts w:ascii="Times New Roman" w:hAnsi="Times New Roman" w:cs="Times New Roman"/>
                <w:sz w:val="16"/>
                <w:szCs w:val="16"/>
              </w:rPr>
              <w:t>460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C48" w:rsidRPr="00FE0F5E" w:rsidRDefault="00A82C48" w:rsidP="00860A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0F5E">
              <w:rPr>
                <w:rFonts w:ascii="Times New Roman" w:hAnsi="Times New Roman" w:cs="Times New Roman"/>
                <w:sz w:val="16"/>
                <w:szCs w:val="16"/>
              </w:rPr>
              <w:t>460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C48" w:rsidRPr="00FE0F5E" w:rsidRDefault="00A82C48" w:rsidP="00860A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0F5E">
              <w:rPr>
                <w:rFonts w:ascii="Times New Roman" w:hAnsi="Times New Roman" w:cs="Times New Roman"/>
                <w:sz w:val="16"/>
                <w:szCs w:val="16"/>
              </w:rPr>
              <w:t>460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C48" w:rsidRPr="00FE0F5E" w:rsidRDefault="00A82C48" w:rsidP="00860A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0F5E">
              <w:rPr>
                <w:rFonts w:ascii="Times New Roman" w:hAnsi="Times New Roman" w:cs="Times New Roman"/>
                <w:sz w:val="16"/>
                <w:szCs w:val="16"/>
              </w:rPr>
              <w:t>460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C48" w:rsidRPr="00FE0F5E" w:rsidRDefault="00A82C48" w:rsidP="00860A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C48" w:rsidRPr="00FE0F5E" w:rsidRDefault="00A82C48" w:rsidP="00860A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C48" w:rsidRPr="00FE0F5E" w:rsidRDefault="00A82C48" w:rsidP="00860A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C48" w:rsidRPr="00FE0F5E" w:rsidRDefault="00A82C48" w:rsidP="00860A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0F5E">
              <w:rPr>
                <w:rFonts w:ascii="Times New Roman" w:hAnsi="Times New Roman" w:cs="Times New Roman"/>
                <w:sz w:val="16"/>
                <w:szCs w:val="16"/>
              </w:rPr>
              <w:t>460</w:t>
            </w:r>
          </w:p>
        </w:tc>
        <w:tc>
          <w:tcPr>
            <w:tcW w:w="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C48" w:rsidRPr="00FE0F5E" w:rsidRDefault="00A82C48" w:rsidP="00860A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0F5E">
              <w:rPr>
                <w:rFonts w:ascii="Times New Roman" w:hAnsi="Times New Roman" w:cs="Times New Roman"/>
                <w:sz w:val="16"/>
                <w:szCs w:val="16"/>
              </w:rPr>
              <w:t>460</w:t>
            </w:r>
          </w:p>
        </w:tc>
        <w:tc>
          <w:tcPr>
            <w:tcW w:w="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C48" w:rsidRPr="00FE0F5E" w:rsidRDefault="00A82C48" w:rsidP="00860A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0F5E">
              <w:rPr>
                <w:rFonts w:ascii="Times New Roman" w:hAnsi="Times New Roman" w:cs="Times New Roman"/>
                <w:sz w:val="16"/>
                <w:szCs w:val="16"/>
              </w:rPr>
              <w:t>460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2C48" w:rsidRPr="00FE0F5E" w:rsidRDefault="00A82C48" w:rsidP="00860A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0F5E">
              <w:rPr>
                <w:rFonts w:ascii="Times New Roman" w:hAnsi="Times New Roman" w:cs="Times New Roman"/>
                <w:sz w:val="16"/>
                <w:szCs w:val="16"/>
              </w:rPr>
              <w:t>460</w:t>
            </w:r>
          </w:p>
        </w:tc>
      </w:tr>
      <w:tr w:rsidR="00B8494F" w:rsidRPr="006C072C">
        <w:trPr>
          <w:cantSplit/>
          <w:trHeight w:hRule="exact" w:val="851"/>
        </w:trPr>
        <w:tc>
          <w:tcPr>
            <w:tcW w:w="4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494F" w:rsidRPr="006C072C" w:rsidRDefault="00B8494F" w:rsidP="00E4344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C07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494F" w:rsidRPr="002411A2" w:rsidRDefault="00B8494F" w:rsidP="00E434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Группа кратковременного пребывания детей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494F" w:rsidRPr="006C072C" w:rsidRDefault="00B8494F" w:rsidP="00E4344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494F" w:rsidRDefault="00B8494F">
            <w:r w:rsidRPr="001A5F30"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4F" w:rsidRDefault="00B8494F">
            <w:r w:rsidRPr="001A5F30"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4F" w:rsidRDefault="00B8494F">
            <w:r w:rsidRPr="001A5F30"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4F" w:rsidRDefault="00B8494F">
            <w:r w:rsidRPr="001A5F30"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4F" w:rsidRDefault="00B8494F">
            <w:r w:rsidRPr="001A5F30"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4F" w:rsidRDefault="00B8494F">
            <w:r w:rsidRPr="001A5F30"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4F" w:rsidRPr="00FE0F5E" w:rsidRDefault="00B8494F" w:rsidP="00860A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4F" w:rsidRPr="00FE0F5E" w:rsidRDefault="00B8494F" w:rsidP="00860A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4F" w:rsidRPr="00FE0F5E" w:rsidRDefault="00B8494F" w:rsidP="00860A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4F" w:rsidRDefault="00B8494F" w:rsidP="00860AC8">
            <w:r w:rsidRPr="003B36D6"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4F" w:rsidRDefault="00B8494F" w:rsidP="00860AC8">
            <w:r w:rsidRPr="003B36D6"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494F" w:rsidRDefault="00B8494F" w:rsidP="00860AC8">
            <w:r w:rsidRPr="003B36D6"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</w:tr>
      <w:tr w:rsidR="003361B8" w:rsidRPr="006C072C">
        <w:trPr>
          <w:cantSplit/>
          <w:trHeight w:hRule="exact" w:val="284"/>
        </w:trPr>
        <w:tc>
          <w:tcPr>
            <w:tcW w:w="4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1B8" w:rsidRPr="006C072C" w:rsidRDefault="003361B8" w:rsidP="00E4344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1B8" w:rsidRPr="006C072C" w:rsidRDefault="003361B8" w:rsidP="00E434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Питание сотрудников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1B8" w:rsidRPr="006C072C" w:rsidRDefault="003361B8" w:rsidP="00E4344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1B8" w:rsidRPr="00FE0F5E" w:rsidRDefault="003361B8" w:rsidP="008530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1B8" w:rsidRPr="00FE0F5E" w:rsidRDefault="003361B8" w:rsidP="008530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1B8" w:rsidRPr="00FE0F5E" w:rsidRDefault="003361B8" w:rsidP="008530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1B8" w:rsidRPr="00FE0F5E" w:rsidRDefault="003361B8" w:rsidP="008530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473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1B8" w:rsidRPr="00FE0F5E" w:rsidRDefault="003361B8" w:rsidP="008530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472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1B8" w:rsidRPr="00FE0F5E" w:rsidRDefault="003361B8" w:rsidP="008530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478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1B8" w:rsidRPr="00FE0F5E" w:rsidRDefault="00062D82" w:rsidP="008530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3361B8">
              <w:rPr>
                <w:rFonts w:ascii="Times New Roman" w:hAnsi="Times New Roman" w:cs="Times New Roman"/>
                <w:sz w:val="16"/>
                <w:szCs w:val="16"/>
              </w:rPr>
              <w:t>79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1B8" w:rsidRPr="00FE0F5E" w:rsidRDefault="003361B8" w:rsidP="008530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535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1B8" w:rsidRPr="00FE0F5E" w:rsidRDefault="003361B8" w:rsidP="008530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496</w:t>
            </w:r>
          </w:p>
        </w:tc>
        <w:tc>
          <w:tcPr>
            <w:tcW w:w="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1B8" w:rsidRPr="00FE0F5E" w:rsidRDefault="003361B8" w:rsidP="008530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476</w:t>
            </w:r>
          </w:p>
        </w:tc>
        <w:tc>
          <w:tcPr>
            <w:tcW w:w="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1B8" w:rsidRPr="00FE0F5E" w:rsidRDefault="003361B8" w:rsidP="008530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457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61B8" w:rsidRPr="00FE0F5E" w:rsidRDefault="003361B8" w:rsidP="008530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516</w:t>
            </w:r>
          </w:p>
        </w:tc>
      </w:tr>
    </w:tbl>
    <w:p w:rsidR="00C76936" w:rsidRPr="006C072C" w:rsidRDefault="00C76936" w:rsidP="007743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C76936" w:rsidRDefault="00C76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2.5. Информация о жалобах потребителей</w:t>
      </w:r>
    </w:p>
    <w:p w:rsidR="00C76936" w:rsidRDefault="00C76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4165"/>
        <w:gridCol w:w="1190"/>
        <w:gridCol w:w="1071"/>
        <w:gridCol w:w="2380"/>
      </w:tblGrid>
      <w:tr w:rsidR="00C76936" w:rsidRPr="005C0C27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1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Виды зарегистрированных жалоб  </w:t>
            </w:r>
          </w:p>
        </w:tc>
        <w:tc>
          <w:tcPr>
            <w:tcW w:w="2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Количество жалоб</w:t>
            </w:r>
          </w:p>
        </w:tc>
        <w:tc>
          <w:tcPr>
            <w:tcW w:w="2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Принятые меры </w:t>
            </w:r>
            <w:proofErr w:type="gramStart"/>
            <w:r w:rsidRPr="005C0C27">
              <w:rPr>
                <w:rFonts w:ascii="Courier New" w:hAnsi="Courier New" w:cs="Courier New"/>
                <w:sz w:val="20"/>
                <w:szCs w:val="20"/>
              </w:rPr>
              <w:t>по</w:t>
            </w:r>
            <w:proofErr w:type="gramEnd"/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 результатам    </w:t>
            </w:r>
          </w:p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рассмотрения жалоб</w:t>
            </w:r>
          </w:p>
        </w:tc>
      </w:tr>
      <w:tr w:rsidR="00C76936" w:rsidRPr="005C0C27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41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 w:rsidP="001A2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1A21D5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 w:rsidP="001A2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1B14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1A21D5" w:rsidRPr="00F21B14"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Pr="00F21B14">
              <w:rPr>
                <w:rFonts w:ascii="Courier New" w:hAnsi="Courier New" w:cs="Courier New"/>
                <w:sz w:val="20"/>
                <w:szCs w:val="20"/>
              </w:rPr>
              <w:t>год</w:t>
            </w: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23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76936" w:rsidRPr="005C0C2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      5         </w:t>
            </w:r>
          </w:p>
        </w:tc>
      </w:tr>
      <w:tr w:rsidR="00C76936" w:rsidRPr="005C0C27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в учреждение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A16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76936" w:rsidRPr="005C0C27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учредителю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72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F21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76936" w:rsidRPr="005C0C27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главе администрации города Перми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A62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76936" w:rsidRPr="005C0C27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Главе города Перми - председателю</w:t>
            </w:r>
          </w:p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Пермской городской Думы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A62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76936" w:rsidRPr="005C0C27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губернатору Пермского края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A62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76936" w:rsidRPr="005C0C27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в прокуратуру города Перми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9C3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C76936" w:rsidRDefault="00C76936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462841" w:rsidRDefault="00462841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C76936" w:rsidRPr="006C072C" w:rsidRDefault="00C76936" w:rsidP="009515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6C072C">
        <w:rPr>
          <w:rFonts w:ascii="Times New Roman" w:hAnsi="Times New Roman" w:cs="Times New Roman"/>
        </w:rPr>
        <w:lastRenderedPageBreak/>
        <w:t>2.6. Информация об общей сумме прибыли учреждения после налогообложения в отчетном периоде</w:t>
      </w:r>
    </w:p>
    <w:tbl>
      <w:tblPr>
        <w:tblW w:w="0" w:type="auto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920"/>
        <w:gridCol w:w="1320"/>
        <w:gridCol w:w="720"/>
        <w:gridCol w:w="720"/>
        <w:gridCol w:w="720"/>
        <w:gridCol w:w="720"/>
      </w:tblGrid>
      <w:tr w:rsidR="00C76936" w:rsidRPr="006C072C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4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Ед. изм.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1A21D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201</w:t>
            </w:r>
            <w:r w:rsidR="001A21D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1A21D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201</w:t>
            </w:r>
            <w:r w:rsidR="001A21D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Год </w:t>
            </w:r>
          </w:p>
        </w:tc>
      </w:tr>
      <w:tr w:rsidR="00C76936" w:rsidRPr="006C072C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C76936" w:rsidRPr="006C072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   3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4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5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6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7  </w:t>
            </w:r>
          </w:p>
        </w:tc>
      </w:tr>
      <w:tr w:rsidR="00C76936" w:rsidRPr="006C072C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Общая сумма прибыли муниципального     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автономного учреждения после           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налогообложения в отчетном периоде,    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всего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76936" w:rsidRPr="006C072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6936" w:rsidRPr="006C072C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сумма прибыли после налогообложения,   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образовавшаяся в связи с оказанием     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муниципальным автономным учреждением   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частично платных услуг (работ)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76936" w:rsidRPr="006C072C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сумма прибыли после налогообложения,   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образовавшаяся в связи с оказанием     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муниципальным автономным учреждением   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платных услуг (работ)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C76936" w:rsidRDefault="00C76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C76936" w:rsidRDefault="00C76936" w:rsidP="00332D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2.7. Изменение балансовой (остаточной) стоимости нефинансовых активов</w:t>
      </w:r>
    </w:p>
    <w:tbl>
      <w:tblPr>
        <w:tblW w:w="0" w:type="auto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2618"/>
        <w:gridCol w:w="1190"/>
        <w:gridCol w:w="1071"/>
        <w:gridCol w:w="1006"/>
        <w:gridCol w:w="2326"/>
      </w:tblGrid>
      <w:tr w:rsidR="00C76936" w:rsidRPr="005C0C27">
        <w:trPr>
          <w:trHeight w:val="6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</w:t>
            </w:r>
          </w:p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  показателей     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 w:rsidP="001A2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1A21D5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</w:p>
        </w:tc>
        <w:tc>
          <w:tcPr>
            <w:tcW w:w="1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 w:rsidP="001A2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1A21D5">
              <w:rPr>
                <w:rFonts w:ascii="Courier New" w:hAnsi="Courier New" w:cs="Courier New"/>
                <w:sz w:val="20"/>
                <w:szCs w:val="20"/>
              </w:rPr>
              <w:t>6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</w:p>
        </w:tc>
        <w:tc>
          <w:tcPr>
            <w:tcW w:w="2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Изменение стоимости</w:t>
            </w:r>
          </w:p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 нефинансовых    </w:t>
            </w:r>
          </w:p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  активов, %     </w:t>
            </w:r>
          </w:p>
        </w:tc>
      </w:tr>
      <w:tr w:rsidR="00C76936" w:rsidRPr="005C0C2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       2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0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23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       6         </w:t>
            </w:r>
          </w:p>
        </w:tc>
      </w:tr>
      <w:tr w:rsidR="001A21D5" w:rsidRPr="005C0C27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5C0C27" w:rsidRDefault="001A2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5C0C27" w:rsidRDefault="001A2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Балансовая стоимость</w:t>
            </w:r>
          </w:p>
          <w:p w:rsidR="001A21D5" w:rsidRPr="005C0C27" w:rsidRDefault="001A2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5C0C27" w:rsidRDefault="001A2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1A21D5" w:rsidRPr="005C0C27" w:rsidRDefault="001A2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4820A4" w:rsidRDefault="001A21D5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176682,2</w:t>
            </w:r>
          </w:p>
        </w:tc>
        <w:tc>
          <w:tcPr>
            <w:tcW w:w="10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4820A4" w:rsidRDefault="00621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178942,9</w:t>
            </w:r>
          </w:p>
        </w:tc>
        <w:tc>
          <w:tcPr>
            <w:tcW w:w="23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4820A4" w:rsidRDefault="007C20EF" w:rsidP="00F13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1,3%</w:t>
            </w:r>
          </w:p>
        </w:tc>
      </w:tr>
      <w:tr w:rsidR="001A21D5" w:rsidRPr="005C0C27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5C0C27" w:rsidRDefault="001A2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5C0C27" w:rsidRDefault="001A2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Остаточная стоимость</w:t>
            </w:r>
          </w:p>
          <w:p w:rsidR="001A21D5" w:rsidRPr="005C0C27" w:rsidRDefault="001A2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5C0C27" w:rsidRDefault="001A2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1A21D5" w:rsidRPr="005C0C27" w:rsidRDefault="001A2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4820A4" w:rsidRDefault="001A21D5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168504,3</w:t>
            </w:r>
          </w:p>
        </w:tc>
        <w:tc>
          <w:tcPr>
            <w:tcW w:w="10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4820A4" w:rsidRDefault="00921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169159,4</w:t>
            </w:r>
          </w:p>
        </w:tc>
        <w:tc>
          <w:tcPr>
            <w:tcW w:w="23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4820A4" w:rsidRDefault="007C2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0,4%</w:t>
            </w:r>
          </w:p>
        </w:tc>
      </w:tr>
    </w:tbl>
    <w:p w:rsidR="00C76936" w:rsidRDefault="00C76936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C76936" w:rsidRDefault="00C76936" w:rsidP="00332D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2.8. Общая сумма выставленных требований в возмещение ущерба по недостачам и хищениям</w:t>
      </w:r>
    </w:p>
    <w:tbl>
      <w:tblPr>
        <w:tblW w:w="0" w:type="auto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5"/>
        <w:gridCol w:w="5550"/>
        <w:gridCol w:w="1221"/>
        <w:gridCol w:w="999"/>
        <w:gridCol w:w="888"/>
      </w:tblGrid>
      <w:tr w:rsidR="00C76936" w:rsidRPr="005C0C27">
        <w:trPr>
          <w:tblCellSpacing w:w="5" w:type="nil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C0C27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5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C0C27">
              <w:rPr>
                <w:rFonts w:ascii="Courier New" w:hAnsi="Courier New" w:cs="Courier New"/>
                <w:sz w:val="18"/>
                <w:szCs w:val="18"/>
              </w:rPr>
              <w:t xml:space="preserve">               Наименование показателей         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C0C27">
              <w:rPr>
                <w:rFonts w:ascii="Courier New" w:hAnsi="Courier New" w:cs="Courier New"/>
                <w:sz w:val="18"/>
                <w:szCs w:val="18"/>
              </w:rPr>
              <w:t xml:space="preserve">Ед. изм. </w:t>
            </w: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6C072C" w:rsidRDefault="00C76936" w:rsidP="001A21D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201</w:t>
            </w:r>
            <w:r w:rsidR="001A21D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Год  </w:t>
            </w:r>
          </w:p>
        </w:tc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 w:rsidP="001A2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1A21D5">
              <w:rPr>
                <w:rFonts w:ascii="Courier New" w:hAnsi="Courier New" w:cs="Courier New"/>
                <w:sz w:val="18"/>
                <w:szCs w:val="18"/>
              </w:rPr>
              <w:t>6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5C0C27">
              <w:rPr>
                <w:rFonts w:ascii="Courier New" w:hAnsi="Courier New" w:cs="Courier New"/>
                <w:sz w:val="18"/>
                <w:szCs w:val="18"/>
              </w:rPr>
              <w:t>Го</w:t>
            </w:r>
            <w:r>
              <w:rPr>
                <w:rFonts w:ascii="Courier New" w:hAnsi="Courier New" w:cs="Courier New"/>
                <w:sz w:val="18"/>
                <w:szCs w:val="18"/>
              </w:rPr>
              <w:t>д</w:t>
            </w:r>
            <w:r w:rsidRPr="005C0C27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</w:tr>
      <w:tr w:rsidR="00C76936" w:rsidRPr="005C0C27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C0C27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C0C27">
              <w:rPr>
                <w:rFonts w:ascii="Courier New" w:hAnsi="Courier New" w:cs="Courier New"/>
                <w:sz w:val="18"/>
                <w:szCs w:val="18"/>
              </w:rPr>
              <w:t xml:space="preserve">                          2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C0C27">
              <w:rPr>
                <w:rFonts w:ascii="Courier New" w:hAnsi="Courier New" w:cs="Courier New"/>
                <w:sz w:val="18"/>
                <w:szCs w:val="18"/>
              </w:rPr>
              <w:t xml:space="preserve">    3  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6C072C" w:rsidRDefault="00C76936" w:rsidP="00E4344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   4     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C0C27">
              <w:rPr>
                <w:rFonts w:ascii="Courier New" w:hAnsi="Courier New" w:cs="Courier New"/>
                <w:sz w:val="18"/>
                <w:szCs w:val="18"/>
              </w:rPr>
              <w:t xml:space="preserve">  5   </w:t>
            </w:r>
          </w:p>
        </w:tc>
      </w:tr>
      <w:tr w:rsidR="001A21D5" w:rsidRPr="005C0C27">
        <w:trPr>
          <w:trHeight w:val="360"/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5C0C27" w:rsidRDefault="001A2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C0C27"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5C0C27" w:rsidRDefault="001A2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C0C27">
              <w:rPr>
                <w:rFonts w:ascii="Courier New" w:hAnsi="Courier New" w:cs="Courier New"/>
                <w:sz w:val="18"/>
                <w:szCs w:val="18"/>
              </w:rPr>
              <w:t>Общая сумма выставленных требований в возмещение</w:t>
            </w:r>
          </w:p>
          <w:p w:rsidR="001A21D5" w:rsidRPr="005C0C27" w:rsidRDefault="001A2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C0C27">
              <w:rPr>
                <w:rFonts w:ascii="Courier New" w:hAnsi="Courier New" w:cs="Courier New"/>
                <w:sz w:val="18"/>
                <w:szCs w:val="18"/>
              </w:rPr>
              <w:t xml:space="preserve">ущерба по недостачам и хищениям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5C0C27" w:rsidRDefault="001A2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C0C27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4820A4" w:rsidRDefault="001A21D5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297,5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4820A4" w:rsidRDefault="001A21D5" w:rsidP="00A62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297,5</w:t>
            </w:r>
          </w:p>
        </w:tc>
      </w:tr>
      <w:tr w:rsidR="001A21D5" w:rsidRPr="005C0C27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5C0C27" w:rsidRDefault="001A2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5C0C27" w:rsidRDefault="001A2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C0C27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5C0C27" w:rsidRDefault="001A2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4820A4" w:rsidRDefault="001A21D5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4820A4" w:rsidRDefault="001A2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21D5" w:rsidRPr="005C0C27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5C0C27" w:rsidRDefault="001A2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C0C27"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5C0C27" w:rsidRDefault="001A2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C0C27">
              <w:rPr>
                <w:rFonts w:ascii="Courier New" w:hAnsi="Courier New" w:cs="Courier New"/>
                <w:sz w:val="18"/>
                <w:szCs w:val="18"/>
              </w:rPr>
              <w:t xml:space="preserve">материальных ценностей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5C0C27" w:rsidRDefault="001A2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C0C27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4820A4" w:rsidRDefault="001A21D5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4820A4" w:rsidRDefault="001A21D5" w:rsidP="0050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A21D5" w:rsidRPr="005C0C27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21D5" w:rsidRPr="005C0C27" w:rsidRDefault="001A2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C0C27"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21D5" w:rsidRPr="005C0C27" w:rsidRDefault="001A2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C0C27">
              <w:rPr>
                <w:rFonts w:ascii="Courier New" w:hAnsi="Courier New" w:cs="Courier New"/>
                <w:sz w:val="18"/>
                <w:szCs w:val="18"/>
              </w:rPr>
              <w:t xml:space="preserve">денежных средств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21D5" w:rsidRPr="005C0C27" w:rsidRDefault="001A2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C0C27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21D5" w:rsidRPr="005A1F32" w:rsidRDefault="001A21D5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F32">
              <w:rPr>
                <w:rFonts w:ascii="Times New Roman" w:hAnsi="Times New Roman" w:cs="Times New Roman"/>
                <w:sz w:val="20"/>
                <w:szCs w:val="20"/>
              </w:rPr>
              <w:t>297,5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21D5" w:rsidRPr="005A1F32" w:rsidRDefault="001A21D5" w:rsidP="00A62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F32">
              <w:rPr>
                <w:rFonts w:ascii="Times New Roman" w:hAnsi="Times New Roman" w:cs="Times New Roman"/>
                <w:sz w:val="20"/>
                <w:szCs w:val="20"/>
              </w:rPr>
              <w:t>297,5</w:t>
            </w:r>
          </w:p>
        </w:tc>
      </w:tr>
      <w:tr w:rsidR="00C76936" w:rsidRPr="005C0C27">
        <w:trPr>
          <w:tblCellSpacing w:w="5" w:type="nil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C0C27">
              <w:rPr>
                <w:rFonts w:ascii="Courier New" w:hAnsi="Courier New" w:cs="Courier New"/>
                <w:sz w:val="18"/>
                <w:szCs w:val="18"/>
              </w:rPr>
              <w:t>1.3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C0C27">
              <w:rPr>
                <w:rFonts w:ascii="Courier New" w:hAnsi="Courier New" w:cs="Courier New"/>
                <w:sz w:val="18"/>
                <w:szCs w:val="18"/>
              </w:rPr>
              <w:t xml:space="preserve">от порчи материальных ценностей                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C0C27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</w:tbl>
    <w:p w:rsidR="00C76936" w:rsidRDefault="00C76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76936" w:rsidRDefault="00C76936" w:rsidP="007F6B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C76936" w:rsidRDefault="00C76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3005"/>
        <w:gridCol w:w="720"/>
        <w:gridCol w:w="900"/>
        <w:gridCol w:w="900"/>
        <w:gridCol w:w="1615"/>
        <w:gridCol w:w="1904"/>
      </w:tblGrid>
      <w:tr w:rsidR="00C76936" w:rsidRPr="005C0C27">
        <w:trPr>
          <w:trHeight w:val="18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A1F32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1F32">
              <w:rPr>
                <w:rFonts w:ascii="Courier New" w:hAnsi="Courier New" w:cs="Courier New"/>
                <w:sz w:val="18"/>
                <w:szCs w:val="18"/>
              </w:rPr>
              <w:t xml:space="preserve">    Наименование     </w:t>
            </w:r>
          </w:p>
          <w:p w:rsidR="00C76936" w:rsidRPr="005A1F32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1F32">
              <w:rPr>
                <w:rFonts w:ascii="Courier New" w:hAnsi="Courier New" w:cs="Courier New"/>
                <w:sz w:val="18"/>
                <w:szCs w:val="18"/>
              </w:rPr>
              <w:t xml:space="preserve">     показателей     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A1F32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1F32"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</w:p>
          <w:p w:rsidR="00C76936" w:rsidRPr="005A1F32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1F32">
              <w:rPr>
                <w:rFonts w:ascii="Courier New" w:hAnsi="Courier New" w:cs="Courier New"/>
                <w:sz w:val="18"/>
                <w:szCs w:val="18"/>
              </w:rPr>
              <w:t>изм.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A1F32" w:rsidRDefault="00C76936" w:rsidP="001A2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1F32">
              <w:rPr>
                <w:rFonts w:ascii="Courier New" w:hAnsi="Courier New" w:cs="Courier New"/>
                <w:sz w:val="18"/>
                <w:szCs w:val="18"/>
              </w:rPr>
              <w:t>Год 201</w:t>
            </w:r>
            <w:r w:rsidR="001A21D5">
              <w:rPr>
                <w:rFonts w:ascii="Courier New" w:hAnsi="Courier New" w:cs="Courier New"/>
                <w:sz w:val="18"/>
                <w:szCs w:val="18"/>
              </w:rPr>
              <w:t>5</w:t>
            </w:r>
            <w:r w:rsidRPr="005A1F32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A1F32" w:rsidRDefault="00C76936" w:rsidP="001A2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1F32">
              <w:rPr>
                <w:rFonts w:ascii="Courier New" w:hAnsi="Courier New" w:cs="Courier New"/>
                <w:sz w:val="18"/>
                <w:szCs w:val="18"/>
              </w:rPr>
              <w:t>Год 201</w:t>
            </w:r>
            <w:r w:rsidR="001A21D5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A1F32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1F32">
              <w:rPr>
                <w:rFonts w:ascii="Courier New" w:hAnsi="Courier New" w:cs="Courier New"/>
                <w:sz w:val="18"/>
                <w:szCs w:val="18"/>
              </w:rPr>
              <w:t xml:space="preserve">  Изменение  </w:t>
            </w:r>
          </w:p>
          <w:p w:rsidR="00C76936" w:rsidRPr="005A1F32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1F32">
              <w:rPr>
                <w:rFonts w:ascii="Courier New" w:hAnsi="Courier New" w:cs="Courier New"/>
                <w:sz w:val="18"/>
                <w:szCs w:val="18"/>
              </w:rPr>
              <w:t xml:space="preserve">    суммы    </w:t>
            </w:r>
          </w:p>
          <w:p w:rsidR="00C76936" w:rsidRPr="005A1F32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1F32">
              <w:rPr>
                <w:rFonts w:ascii="Courier New" w:hAnsi="Courier New" w:cs="Courier New"/>
                <w:sz w:val="18"/>
                <w:szCs w:val="18"/>
              </w:rPr>
              <w:t>задолженности</w:t>
            </w:r>
          </w:p>
          <w:p w:rsidR="00C76936" w:rsidRPr="005A1F32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1F32">
              <w:rPr>
                <w:rFonts w:ascii="Courier New" w:hAnsi="Courier New" w:cs="Courier New"/>
                <w:sz w:val="18"/>
                <w:szCs w:val="18"/>
              </w:rPr>
              <w:t xml:space="preserve">относительно </w:t>
            </w:r>
          </w:p>
          <w:p w:rsidR="00C76936" w:rsidRPr="005A1F32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1F32">
              <w:rPr>
                <w:rFonts w:ascii="Courier New" w:hAnsi="Courier New" w:cs="Courier New"/>
                <w:sz w:val="18"/>
                <w:szCs w:val="18"/>
              </w:rPr>
              <w:t xml:space="preserve"> предыдущего </w:t>
            </w:r>
          </w:p>
          <w:p w:rsidR="00C76936" w:rsidRPr="005A1F32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1F32">
              <w:rPr>
                <w:rFonts w:ascii="Courier New" w:hAnsi="Courier New" w:cs="Courier New"/>
                <w:sz w:val="18"/>
                <w:szCs w:val="18"/>
              </w:rPr>
              <w:t xml:space="preserve">  отчетного  </w:t>
            </w:r>
          </w:p>
          <w:p w:rsidR="00C76936" w:rsidRPr="005A1F32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1F32">
              <w:rPr>
                <w:rFonts w:ascii="Courier New" w:hAnsi="Courier New" w:cs="Courier New"/>
                <w:sz w:val="18"/>
                <w:szCs w:val="18"/>
              </w:rPr>
              <w:t xml:space="preserve">   года, %   </w:t>
            </w:r>
          </w:p>
        </w:tc>
        <w:tc>
          <w:tcPr>
            <w:tcW w:w="1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A1F32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1F32">
              <w:rPr>
                <w:rFonts w:ascii="Courier New" w:hAnsi="Courier New" w:cs="Courier New"/>
                <w:sz w:val="18"/>
                <w:szCs w:val="18"/>
              </w:rPr>
              <w:t xml:space="preserve">   Причины    </w:t>
            </w:r>
          </w:p>
          <w:p w:rsidR="00C76936" w:rsidRPr="005A1F32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1F32">
              <w:rPr>
                <w:rFonts w:ascii="Courier New" w:hAnsi="Courier New" w:cs="Courier New"/>
                <w:sz w:val="18"/>
                <w:szCs w:val="18"/>
              </w:rPr>
              <w:t xml:space="preserve"> образования  </w:t>
            </w:r>
          </w:p>
          <w:p w:rsidR="00C76936" w:rsidRPr="005A1F32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1F32">
              <w:rPr>
                <w:rFonts w:ascii="Courier New" w:hAnsi="Courier New" w:cs="Courier New"/>
                <w:sz w:val="18"/>
                <w:szCs w:val="18"/>
              </w:rPr>
              <w:t xml:space="preserve"> просроченной </w:t>
            </w:r>
          </w:p>
          <w:p w:rsidR="00C76936" w:rsidRPr="005A1F32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1F32">
              <w:rPr>
                <w:rFonts w:ascii="Courier New" w:hAnsi="Courier New" w:cs="Courier New"/>
                <w:sz w:val="18"/>
                <w:szCs w:val="18"/>
              </w:rPr>
              <w:t xml:space="preserve"> кредиторской </w:t>
            </w:r>
          </w:p>
          <w:p w:rsidR="00C76936" w:rsidRPr="005A1F32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1F32">
              <w:rPr>
                <w:rFonts w:ascii="Courier New" w:hAnsi="Courier New" w:cs="Courier New"/>
                <w:sz w:val="18"/>
                <w:szCs w:val="18"/>
              </w:rPr>
              <w:t>задолженности,</w:t>
            </w:r>
          </w:p>
          <w:p w:rsidR="00C76936" w:rsidRPr="005A1F32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1F32">
              <w:rPr>
                <w:rFonts w:ascii="Courier New" w:hAnsi="Courier New" w:cs="Courier New"/>
                <w:sz w:val="18"/>
                <w:szCs w:val="18"/>
              </w:rPr>
              <w:t xml:space="preserve"> дебиторской  </w:t>
            </w:r>
          </w:p>
          <w:p w:rsidR="00C76936" w:rsidRPr="005A1F32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1F32">
              <w:rPr>
                <w:rFonts w:ascii="Courier New" w:hAnsi="Courier New" w:cs="Courier New"/>
                <w:sz w:val="18"/>
                <w:szCs w:val="18"/>
              </w:rPr>
              <w:t>задолженности,</w:t>
            </w:r>
          </w:p>
          <w:p w:rsidR="00C76936" w:rsidRPr="005A1F32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1F32">
              <w:rPr>
                <w:rFonts w:ascii="Courier New" w:hAnsi="Courier New" w:cs="Courier New"/>
                <w:sz w:val="18"/>
                <w:szCs w:val="18"/>
              </w:rPr>
              <w:t xml:space="preserve"> нереальной к </w:t>
            </w:r>
          </w:p>
          <w:p w:rsidR="00C76936" w:rsidRPr="005A1F32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1F32">
              <w:rPr>
                <w:rFonts w:ascii="Courier New" w:hAnsi="Courier New" w:cs="Courier New"/>
                <w:sz w:val="18"/>
                <w:szCs w:val="18"/>
              </w:rPr>
              <w:t xml:space="preserve">  взысканию   </w:t>
            </w:r>
          </w:p>
        </w:tc>
      </w:tr>
      <w:tr w:rsidR="00C76936" w:rsidRPr="005C0C2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1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    7       </w:t>
            </w:r>
          </w:p>
        </w:tc>
      </w:tr>
      <w:tr w:rsidR="001A21D5" w:rsidRPr="005C0C27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5C0C27" w:rsidRDefault="001A2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3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5C0C27" w:rsidRDefault="001A2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Сумма </w:t>
            </w:r>
            <w:proofErr w:type="gramStart"/>
            <w:r w:rsidRPr="005C0C27">
              <w:rPr>
                <w:rFonts w:ascii="Courier New" w:hAnsi="Courier New" w:cs="Courier New"/>
                <w:sz w:val="20"/>
                <w:szCs w:val="20"/>
              </w:rPr>
              <w:t>дебиторской</w:t>
            </w:r>
            <w:proofErr w:type="gramEnd"/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1A21D5" w:rsidRPr="005C0C27" w:rsidRDefault="001A2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5C0C27" w:rsidRDefault="001A2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A21D5" w:rsidRPr="005C0C27" w:rsidRDefault="001A2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5C0C27" w:rsidRDefault="001A21D5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371,5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5C0C27" w:rsidRDefault="0018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913,5</w:t>
            </w:r>
          </w:p>
        </w:tc>
        <w:tc>
          <w:tcPr>
            <w:tcW w:w="1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5C0C27" w:rsidRDefault="0018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145,9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5C0C27" w:rsidRDefault="001A2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1A21D5" w:rsidRPr="005C0C2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5C0C27" w:rsidRDefault="001A2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3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5C0C27" w:rsidRDefault="001A2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5C0C27" w:rsidRDefault="001A2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5C0C27" w:rsidRDefault="001A21D5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5C0C27" w:rsidRDefault="001A2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5C0C27" w:rsidRDefault="001A2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5C0C27" w:rsidRDefault="001A2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A21D5" w:rsidRPr="005C0C2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5C0C27" w:rsidRDefault="001A2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3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5C0C27" w:rsidRDefault="001A2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в разрезе поступлений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7A5C42" w:rsidRDefault="001A21D5" w:rsidP="005076A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A5C42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Default="001A21D5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74,0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Default="00180E2E" w:rsidP="00E56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577,3</w:t>
            </w:r>
          </w:p>
        </w:tc>
        <w:tc>
          <w:tcPr>
            <w:tcW w:w="1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5C0C27" w:rsidRDefault="00180E2E" w:rsidP="00F13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680,1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5C0C27" w:rsidRDefault="001A2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1A21D5" w:rsidRPr="005C0C2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5C0C27" w:rsidRDefault="001A2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5C0C27" w:rsidRDefault="001A2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5C0C27" w:rsidRDefault="001A21D5" w:rsidP="00C5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A21D5" w:rsidRDefault="001A21D5" w:rsidP="00C57F8E">
            <w:r w:rsidRPr="005C0C2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Default="001A21D5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74,0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Default="00AB2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577,3</w:t>
            </w:r>
          </w:p>
        </w:tc>
        <w:tc>
          <w:tcPr>
            <w:tcW w:w="1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5C0C27" w:rsidRDefault="00180E2E" w:rsidP="00F13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680,1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5C0C27" w:rsidRDefault="001A2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A21D5" w:rsidRPr="005C0C2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5C0C27" w:rsidRDefault="001A2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Default="001A2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5C0C27" w:rsidRDefault="001A21D5" w:rsidP="00C5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Default="001A21D5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Default="001A2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5C0C27" w:rsidRDefault="001A21D5" w:rsidP="00F13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5C0C27" w:rsidRDefault="001A2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A21D5" w:rsidRPr="005C0C27">
        <w:trPr>
          <w:trHeight w:val="346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5C0C27" w:rsidRDefault="001A2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3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5C0C27" w:rsidRDefault="001A2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5C0C27" w:rsidRDefault="001A21D5" w:rsidP="00897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A21D5" w:rsidRPr="00EF249B" w:rsidRDefault="001A21D5" w:rsidP="0089715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5C0C27" w:rsidRDefault="001A21D5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297,6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5C0C27" w:rsidRDefault="00180E2E" w:rsidP="00C16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336,2</w:t>
            </w:r>
          </w:p>
        </w:tc>
        <w:tc>
          <w:tcPr>
            <w:tcW w:w="1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5C0C27" w:rsidRDefault="00D0749D" w:rsidP="00C16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5C0C27" w:rsidRDefault="001A2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1A21D5" w:rsidRPr="005C0C2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5C0C27" w:rsidRDefault="001A2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Default="001A2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Расчеты по ущербу и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иным доходам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5C0C27" w:rsidRDefault="001A21D5" w:rsidP="0054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lastRenderedPageBreak/>
              <w:t>тыс.</w:t>
            </w:r>
          </w:p>
          <w:p w:rsidR="001A21D5" w:rsidRPr="005C0C27" w:rsidRDefault="001A21D5" w:rsidP="0054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5C0C27" w:rsidRDefault="001A21D5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297,6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5C0C27" w:rsidRDefault="00D0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297,6</w:t>
            </w:r>
          </w:p>
        </w:tc>
        <w:tc>
          <w:tcPr>
            <w:tcW w:w="1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5C0C27" w:rsidRDefault="00D0749D" w:rsidP="00F13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5C0C27" w:rsidRDefault="001A2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068CB" w:rsidRPr="005C0C2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68CB" w:rsidRPr="005C0C27" w:rsidRDefault="00F06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68CB" w:rsidRDefault="00F12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Расчеты по страховым взносам на обязательное социальное страхование на случай временной нетрудоспособности и в связи с материнством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2BAF" w:rsidRPr="005C0C27" w:rsidRDefault="00F12BAF" w:rsidP="00F12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068CB" w:rsidRPr="005C0C27" w:rsidRDefault="00F12BAF" w:rsidP="00F12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68CB" w:rsidRDefault="00F12BAF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68CB" w:rsidRDefault="00F12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38,6</w:t>
            </w:r>
          </w:p>
        </w:tc>
        <w:tc>
          <w:tcPr>
            <w:tcW w:w="1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68CB" w:rsidRDefault="00F12BAF" w:rsidP="00F13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68CB" w:rsidRPr="005C0C27" w:rsidRDefault="00F06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76936" w:rsidRPr="005C0C27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3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Нереальная к         </w:t>
            </w:r>
          </w:p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взысканию </w:t>
            </w:r>
            <w:proofErr w:type="gramStart"/>
            <w:r w:rsidRPr="005C0C27">
              <w:rPr>
                <w:rFonts w:ascii="Courier New" w:hAnsi="Courier New" w:cs="Courier New"/>
                <w:sz w:val="20"/>
                <w:szCs w:val="20"/>
              </w:rPr>
              <w:t>дебиторская</w:t>
            </w:r>
            <w:proofErr w:type="gramEnd"/>
          </w:p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D0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A21D5" w:rsidRPr="005C0C27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5C0C27" w:rsidRDefault="001A2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3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5C0C27" w:rsidRDefault="001A2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Сумма </w:t>
            </w:r>
            <w:proofErr w:type="gramStart"/>
            <w:r w:rsidRPr="005C0C27">
              <w:rPr>
                <w:rFonts w:ascii="Courier New" w:hAnsi="Courier New" w:cs="Courier New"/>
                <w:sz w:val="20"/>
                <w:szCs w:val="20"/>
              </w:rPr>
              <w:t>кредиторской</w:t>
            </w:r>
            <w:proofErr w:type="gramEnd"/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1A21D5" w:rsidRPr="005C0C27" w:rsidRDefault="001A2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5C0C27" w:rsidRDefault="001A2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A21D5" w:rsidRPr="005C0C27" w:rsidRDefault="001A2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5C0C27" w:rsidRDefault="001A21D5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606,2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5C0C27" w:rsidRDefault="006F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629,5</w:t>
            </w:r>
          </w:p>
        </w:tc>
        <w:tc>
          <w:tcPr>
            <w:tcW w:w="1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5C0C27" w:rsidRDefault="006F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3,8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5C0C27" w:rsidRDefault="001A2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1A21D5" w:rsidRPr="005C0C2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5C0C27" w:rsidRDefault="001A2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3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5C0C27" w:rsidRDefault="001A2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5C0C27" w:rsidRDefault="001A2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5C0C27" w:rsidRDefault="001A21D5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5C0C27" w:rsidRDefault="001A2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5C0C27" w:rsidRDefault="001A2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5C0C27" w:rsidRDefault="001A2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A21D5" w:rsidRPr="005C0C2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5C0C27" w:rsidRDefault="001A2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3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5C0C27" w:rsidRDefault="001A21D5" w:rsidP="00967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в разрезе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поступлений: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5C0C27" w:rsidRDefault="001A21D5" w:rsidP="00967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A21D5" w:rsidRPr="005C0C27" w:rsidRDefault="001A21D5" w:rsidP="00967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5C0C27" w:rsidRDefault="001A21D5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606,2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5C0C27" w:rsidRDefault="006F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629,5</w:t>
            </w:r>
          </w:p>
        </w:tc>
        <w:tc>
          <w:tcPr>
            <w:tcW w:w="1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5C0C27" w:rsidRDefault="006F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3,8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5C0C27" w:rsidRDefault="001A2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A21D5" w:rsidRPr="005C0C2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5C0C27" w:rsidRDefault="001A2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3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5C0C27" w:rsidRDefault="001A21D5" w:rsidP="00967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5C0C27" w:rsidRDefault="001A21D5" w:rsidP="00967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A21D5" w:rsidRPr="005C0C27" w:rsidRDefault="001A21D5" w:rsidP="00967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5C0C27" w:rsidRDefault="001A21D5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578,7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5C0C27" w:rsidRDefault="0018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565,00</w:t>
            </w:r>
          </w:p>
        </w:tc>
        <w:tc>
          <w:tcPr>
            <w:tcW w:w="1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5C0C27" w:rsidRDefault="001A21D5" w:rsidP="0018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180E2E">
              <w:rPr>
                <w:rFonts w:ascii="Courier New" w:hAnsi="Courier New" w:cs="Courier New"/>
                <w:sz w:val="20"/>
                <w:szCs w:val="20"/>
              </w:rPr>
              <w:t>2,4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5C0C27" w:rsidRDefault="001A2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A21D5" w:rsidRPr="005C0C2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5C0C27" w:rsidRDefault="001A2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3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5C0C27" w:rsidRDefault="001A21D5" w:rsidP="00967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Доходы иные цели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5C0C27" w:rsidRDefault="001A21D5" w:rsidP="00967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A21D5" w:rsidRPr="005C0C27" w:rsidRDefault="001A21D5" w:rsidP="00967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5C0C27" w:rsidRDefault="001A21D5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27,5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5C0C27" w:rsidRDefault="0018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64,5</w:t>
            </w:r>
          </w:p>
        </w:tc>
        <w:tc>
          <w:tcPr>
            <w:tcW w:w="1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5C0C27" w:rsidRDefault="0018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134,5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5C0C27" w:rsidRDefault="001A2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76936" w:rsidRPr="005C0C27" w:rsidTr="00A102A8">
        <w:trPr>
          <w:trHeight w:val="489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3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Расчеты по иным  платежам в бюджет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 w:rsidP="0039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76936" w:rsidRPr="00F2486E" w:rsidRDefault="00C76936" w:rsidP="00393A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5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1" w:name="_GoBack"/>
            <w:bookmarkEnd w:id="1"/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76936" w:rsidRPr="005C0C2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3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 начислениям на выплаты по оплате труда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 w:rsidP="0039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76936" w:rsidRDefault="00C76936" w:rsidP="00393A8F">
            <w:r w:rsidRPr="005C0C2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5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76936" w:rsidRPr="005C0C27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4  </w:t>
            </w:r>
          </w:p>
        </w:tc>
        <w:tc>
          <w:tcPr>
            <w:tcW w:w="3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Просроченная         </w:t>
            </w:r>
          </w:p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кредиторская         </w:t>
            </w:r>
          </w:p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C76936" w:rsidRDefault="00C76936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C76936" w:rsidRDefault="00C76936" w:rsidP="004628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tbl>
      <w:tblPr>
        <w:tblW w:w="0" w:type="auto"/>
        <w:tblCellSpacing w:w="5" w:type="nil"/>
        <w:tblInd w:w="2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11"/>
        <w:gridCol w:w="5056"/>
        <w:gridCol w:w="1231"/>
        <w:gridCol w:w="1231"/>
        <w:gridCol w:w="1111"/>
      </w:tblGrid>
      <w:tr w:rsidR="00C76936" w:rsidRPr="005C0C27">
        <w:trPr>
          <w:trHeight w:val="400"/>
          <w:tblCellSpacing w:w="5" w:type="nil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            Наименование показателей        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 w:rsidP="001A2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1A21D5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1A21D5"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Год  </w:t>
            </w:r>
          </w:p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</w:tr>
      <w:tr w:rsidR="00C76936" w:rsidRPr="005C0C27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                        2      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4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5   </w:t>
            </w:r>
          </w:p>
        </w:tc>
      </w:tr>
      <w:tr w:rsidR="001A21D5" w:rsidRPr="005C0C27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5C0C27" w:rsidRDefault="001A21D5" w:rsidP="009E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722BD2" w:rsidRDefault="001A21D5" w:rsidP="00E43443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2B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Суммы плановых поступлений (с учетом возвратов)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5C0C27" w:rsidRDefault="001A2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94115C" w:rsidRDefault="001A21D5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45153,3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94115C" w:rsidRDefault="00ED2315" w:rsidP="00021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48821,2</w:t>
            </w:r>
          </w:p>
        </w:tc>
      </w:tr>
      <w:tr w:rsidR="001A21D5" w:rsidRPr="005C0C27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5C0C27" w:rsidRDefault="001A2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C13B0D" w:rsidRDefault="001A21D5" w:rsidP="00E4344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C13B0D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в разрезе  поступлений:                     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5C0C27" w:rsidRDefault="001A2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021CC3" w:rsidRDefault="001A21D5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021CC3" w:rsidRDefault="001A21D5" w:rsidP="00021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A21D5" w:rsidRPr="005C0C27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5C0C27" w:rsidRDefault="001A21D5" w:rsidP="0090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1</w:t>
            </w:r>
            <w:r>
              <w:rPr>
                <w:rFonts w:ascii="Courier New" w:hAnsi="Courier New" w:cs="Courier New"/>
                <w:sz w:val="20"/>
                <w:szCs w:val="20"/>
              </w:rPr>
              <w:t>.1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C13B0D" w:rsidRDefault="001A21D5" w:rsidP="00E4344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C13B0D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на выполнение муниципального задания       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5C0C27" w:rsidRDefault="001A2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021CC3" w:rsidRDefault="001A21D5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34004,1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021CC3" w:rsidRDefault="00ED2315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34700,1</w:t>
            </w:r>
          </w:p>
        </w:tc>
      </w:tr>
      <w:tr w:rsidR="001A21D5" w:rsidRPr="005C0C27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5C0C27" w:rsidRDefault="001A21D5" w:rsidP="0090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1</w:t>
            </w:r>
            <w:r>
              <w:rPr>
                <w:rFonts w:ascii="Courier New" w:hAnsi="Courier New" w:cs="Courier New"/>
                <w:sz w:val="20"/>
                <w:szCs w:val="20"/>
              </w:rPr>
              <w:t>.2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C13B0D" w:rsidRDefault="001A21D5" w:rsidP="00E4344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C13B0D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на иные цели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5C0C27" w:rsidRDefault="001A2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021CC3" w:rsidRDefault="001A21D5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1073,2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021CC3" w:rsidRDefault="00ED2315" w:rsidP="00021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1576,6</w:t>
            </w:r>
          </w:p>
        </w:tc>
      </w:tr>
      <w:tr w:rsidR="001A21D5" w:rsidRPr="005C0C27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5C0C27" w:rsidRDefault="001A21D5" w:rsidP="009E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1</w:t>
            </w:r>
            <w:r>
              <w:rPr>
                <w:rFonts w:ascii="Courier New" w:hAnsi="Courier New" w:cs="Courier New"/>
                <w:sz w:val="20"/>
                <w:szCs w:val="20"/>
              </w:rPr>
              <w:t>.3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C13B0D" w:rsidRDefault="001A21D5" w:rsidP="00E4344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C13B0D">
              <w:rPr>
                <w:rFonts w:ascii="Times New Roman" w:hAnsi="Times New Roman" w:cs="Times New Roman"/>
                <w:sz w:val="20"/>
                <w:szCs w:val="20"/>
              </w:rPr>
              <w:t>Собственные доходы: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5C0C27" w:rsidRDefault="001A2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021CC3" w:rsidRDefault="001A21D5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10076,00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021CC3" w:rsidRDefault="009917D3" w:rsidP="00B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12544,5</w:t>
            </w:r>
          </w:p>
        </w:tc>
      </w:tr>
      <w:tr w:rsidR="001A21D5" w:rsidRPr="005C0C27">
        <w:trPr>
          <w:trHeight w:val="208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5C0C27" w:rsidRDefault="001A21D5" w:rsidP="00FA6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94115C" w:rsidRDefault="001A21D5" w:rsidP="00FA6D44">
            <w:pPr>
              <w:pStyle w:val="ConsPlusCel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4115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-Доходы от платных услуг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5C0C27" w:rsidRDefault="001A21D5" w:rsidP="00FA6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021CC3" w:rsidRDefault="001A21D5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5655,5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021CC3" w:rsidRDefault="00594ABF" w:rsidP="00B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5567,5</w:t>
            </w:r>
          </w:p>
        </w:tc>
      </w:tr>
      <w:tr w:rsidR="001A21D5" w:rsidRPr="005C0C27">
        <w:trPr>
          <w:trHeight w:val="176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5C0C27" w:rsidRDefault="001A21D5" w:rsidP="00FA6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94115C" w:rsidRDefault="001A21D5" w:rsidP="00FA6D44">
            <w:pPr>
              <w:pStyle w:val="ConsPlusCel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4115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-Родительская плата за содержание детей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5C0C27" w:rsidRDefault="001A21D5" w:rsidP="00FA6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021CC3" w:rsidRDefault="001A21D5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4352,4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021CC3" w:rsidRDefault="00776C6E" w:rsidP="00776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6872,2</w:t>
            </w:r>
          </w:p>
        </w:tc>
      </w:tr>
      <w:tr w:rsidR="001A21D5" w:rsidRPr="005C0C27">
        <w:trPr>
          <w:trHeight w:val="143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5C0C27" w:rsidRDefault="001A21D5" w:rsidP="00FA6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94115C" w:rsidRDefault="001A21D5" w:rsidP="009917D3">
            <w:pPr>
              <w:pStyle w:val="ConsPlusCel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4115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-Доход от </w:t>
            </w:r>
            <w:r w:rsidR="009917D3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собственности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5C0C27" w:rsidRDefault="001A21D5" w:rsidP="00FA6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021CC3" w:rsidRDefault="001A21D5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021CC3" w:rsidRDefault="009917D3" w:rsidP="00B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88,1</w:t>
            </w:r>
          </w:p>
        </w:tc>
      </w:tr>
      <w:tr w:rsidR="001A21D5" w:rsidRPr="005C0C27">
        <w:trPr>
          <w:trHeight w:val="21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5C0C27" w:rsidRDefault="001A21D5" w:rsidP="00FA6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94115C" w:rsidRDefault="001A21D5" w:rsidP="00FA6D44">
            <w:pPr>
              <w:pStyle w:val="ConsPlusCel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4115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-Иные доходы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5C0C27" w:rsidRDefault="001A21D5" w:rsidP="00FA6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021CC3" w:rsidRDefault="001A21D5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68,1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021CC3" w:rsidRDefault="009917D3" w:rsidP="00B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16,8</w:t>
            </w:r>
          </w:p>
        </w:tc>
      </w:tr>
      <w:tr w:rsidR="001A21D5" w:rsidRPr="005C0C27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5C0C27" w:rsidRDefault="001A2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722BD2" w:rsidRDefault="001A2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2B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Суммы кассовых поступлений (с учетом возвратов)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5C0C27" w:rsidRDefault="001A2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94115C" w:rsidRDefault="001A21D5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45153,3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ED2315" w:rsidRDefault="00ED2315" w:rsidP="006B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  <w:r w:rsidRPr="00934C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48821,2</w:t>
            </w:r>
          </w:p>
        </w:tc>
      </w:tr>
      <w:tr w:rsidR="001A21D5" w:rsidRPr="005C0C27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5C0C27" w:rsidRDefault="001A2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C13B0D" w:rsidRDefault="001A2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3B0D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в разрезе  поступлений:                     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5C0C27" w:rsidRDefault="001A2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021CC3" w:rsidRDefault="001A21D5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021CC3" w:rsidRDefault="001A21D5" w:rsidP="00021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34C95" w:rsidRPr="005C0C27">
        <w:trPr>
          <w:trHeight w:val="123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95" w:rsidRPr="005C0C27" w:rsidRDefault="00934C95" w:rsidP="009E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95" w:rsidRPr="00C13B0D" w:rsidRDefault="00934C95" w:rsidP="00E4344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C13B0D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на выполнение муниципального задания            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95" w:rsidRPr="005C0C27" w:rsidRDefault="00934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95" w:rsidRPr="00021CC3" w:rsidRDefault="00934C95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34004,1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95" w:rsidRPr="00021CC3" w:rsidRDefault="00934C95" w:rsidP="0095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34700,1</w:t>
            </w:r>
          </w:p>
        </w:tc>
      </w:tr>
      <w:tr w:rsidR="00934C95" w:rsidRPr="005C0C27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95" w:rsidRPr="005C0C27" w:rsidRDefault="00934C95" w:rsidP="009E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2.2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95" w:rsidRPr="00C13B0D" w:rsidRDefault="00934C95" w:rsidP="00E4344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C13B0D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на иные цели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95" w:rsidRPr="005C0C27" w:rsidRDefault="00934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95" w:rsidRPr="00021CC3" w:rsidRDefault="00934C95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1073,2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95" w:rsidRPr="00021CC3" w:rsidRDefault="00934C95" w:rsidP="0095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1576,6</w:t>
            </w:r>
          </w:p>
        </w:tc>
      </w:tr>
      <w:tr w:rsidR="00934C95" w:rsidRPr="005C0C27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95" w:rsidRPr="005C0C27" w:rsidRDefault="00934C95" w:rsidP="009E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95" w:rsidRPr="00C13B0D" w:rsidRDefault="00934C95" w:rsidP="00E4344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C13B0D">
              <w:rPr>
                <w:rFonts w:ascii="Times New Roman" w:hAnsi="Times New Roman" w:cs="Times New Roman"/>
                <w:sz w:val="20"/>
                <w:szCs w:val="20"/>
              </w:rPr>
              <w:t>Собственные доходы: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95" w:rsidRPr="005C0C27" w:rsidRDefault="00934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95" w:rsidRPr="00021CC3" w:rsidRDefault="00934C95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10076,00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95" w:rsidRPr="00021CC3" w:rsidRDefault="00934C95" w:rsidP="0095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12544,5</w:t>
            </w:r>
          </w:p>
        </w:tc>
      </w:tr>
      <w:tr w:rsidR="00934C95" w:rsidRPr="005C0C27">
        <w:trPr>
          <w:trHeight w:val="22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95" w:rsidRPr="005C0C27" w:rsidRDefault="00934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95" w:rsidRPr="0094115C" w:rsidRDefault="00934C95" w:rsidP="00E43443">
            <w:pPr>
              <w:pStyle w:val="ConsPlusCel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4115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-Доходы от платных услуг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95" w:rsidRPr="005C0C27" w:rsidRDefault="00934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95" w:rsidRPr="00021CC3" w:rsidRDefault="00934C95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5655,5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95" w:rsidRPr="00021CC3" w:rsidRDefault="00934C95" w:rsidP="0095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5567,5</w:t>
            </w:r>
          </w:p>
        </w:tc>
      </w:tr>
      <w:tr w:rsidR="00934C95" w:rsidRPr="005C0C27">
        <w:trPr>
          <w:trHeight w:val="187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95" w:rsidRPr="005C0C27" w:rsidRDefault="00934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95" w:rsidRPr="0094115C" w:rsidRDefault="00934C95" w:rsidP="00E43443">
            <w:pPr>
              <w:pStyle w:val="ConsPlusCel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4115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-Родительская плата за содержание детей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95" w:rsidRPr="005C0C27" w:rsidRDefault="00934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95" w:rsidRPr="00021CC3" w:rsidRDefault="00934C95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4352,4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95" w:rsidRPr="00021CC3" w:rsidRDefault="00934C95" w:rsidP="0095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6872,2</w:t>
            </w:r>
          </w:p>
        </w:tc>
      </w:tr>
      <w:tr w:rsidR="00934C95" w:rsidRPr="005C0C27">
        <w:trPr>
          <w:trHeight w:val="254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95" w:rsidRPr="005C0C27" w:rsidRDefault="00934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95" w:rsidRPr="0094115C" w:rsidRDefault="00934C95" w:rsidP="00E43443">
            <w:pPr>
              <w:pStyle w:val="ConsPlusCel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4115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-Доход от аренды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95" w:rsidRPr="005C0C27" w:rsidRDefault="00934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95" w:rsidRPr="00021CC3" w:rsidRDefault="00934C95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95" w:rsidRPr="00021CC3" w:rsidRDefault="00934C95" w:rsidP="0095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88,1</w:t>
            </w:r>
          </w:p>
        </w:tc>
      </w:tr>
      <w:tr w:rsidR="00934C95" w:rsidRPr="005C0C27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95" w:rsidRPr="005C0C27" w:rsidRDefault="00934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95" w:rsidRPr="0094115C" w:rsidRDefault="00934C95" w:rsidP="00E43443">
            <w:pPr>
              <w:pStyle w:val="ConsPlusCel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4115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-Иные доходы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95" w:rsidRPr="005C0C27" w:rsidRDefault="00934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95" w:rsidRPr="00021CC3" w:rsidRDefault="00934C95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68,1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95" w:rsidRPr="00021CC3" w:rsidRDefault="00934C95" w:rsidP="0095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16,8</w:t>
            </w:r>
          </w:p>
        </w:tc>
      </w:tr>
      <w:tr w:rsidR="001A21D5" w:rsidRPr="005C0C27">
        <w:trPr>
          <w:trHeight w:val="4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5C0C27" w:rsidRDefault="001A2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722BD2" w:rsidRDefault="001A2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722B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Суммы плановых выплат (с учетом восстановленных</w:t>
            </w:r>
            <w:proofErr w:type="gramEnd"/>
          </w:p>
          <w:p w:rsidR="001A21D5" w:rsidRPr="00722BD2" w:rsidRDefault="001A2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2B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кассовых выплат)                 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5C0C27" w:rsidRDefault="001A2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722BD2" w:rsidRDefault="001A21D5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44282,00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722BD2" w:rsidRDefault="00C070BA" w:rsidP="00021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50013,5</w:t>
            </w:r>
          </w:p>
        </w:tc>
      </w:tr>
      <w:tr w:rsidR="001A21D5" w:rsidRPr="005C0C27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5C0C27" w:rsidRDefault="001A2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C13B0D" w:rsidRDefault="001A2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3B0D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разрезе выплат</w:t>
            </w:r>
            <w:r w:rsidRPr="00C13B0D">
              <w:rPr>
                <w:rFonts w:ascii="Times New Roman" w:hAnsi="Times New Roman" w:cs="Times New Roman"/>
                <w:sz w:val="20"/>
                <w:szCs w:val="20"/>
              </w:rPr>
              <w:t xml:space="preserve">:                     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5C0C27" w:rsidRDefault="001A2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021CC3" w:rsidRDefault="001A21D5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021CC3" w:rsidRDefault="001A21D5" w:rsidP="00021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A21D5" w:rsidRPr="005C0C27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5C0C27" w:rsidRDefault="001A21D5" w:rsidP="009E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C13B0D" w:rsidRDefault="001A21D5" w:rsidP="00E4344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C13B0D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на выполнение муниципального задания            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5C0C27" w:rsidRDefault="001A2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722BD2" w:rsidRDefault="001A21D5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34004,1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722BD2" w:rsidRDefault="003361B8" w:rsidP="00C07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34</w:t>
            </w:r>
            <w:r w:rsidR="00C070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700,1</w:t>
            </w:r>
          </w:p>
        </w:tc>
      </w:tr>
      <w:tr w:rsidR="001A21D5" w:rsidRPr="005C0C27">
        <w:trPr>
          <w:trHeight w:val="113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5C0C27" w:rsidRDefault="001A2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6C072C" w:rsidRDefault="001A21D5" w:rsidP="00E43443">
            <w:pPr>
              <w:pStyle w:val="ConsPlusCell"/>
              <w:widowControl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-заработная плата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5C0C27" w:rsidRDefault="001A21D5" w:rsidP="00F9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021CC3" w:rsidRDefault="001A21D5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18995,0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021CC3" w:rsidRDefault="003361B8" w:rsidP="00FA6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19929,2</w:t>
            </w:r>
          </w:p>
        </w:tc>
      </w:tr>
      <w:tr w:rsidR="001A21D5" w:rsidRPr="005C0C27">
        <w:trPr>
          <w:trHeight w:val="118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5C0C27" w:rsidRDefault="001A2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6C072C" w:rsidRDefault="001A21D5" w:rsidP="00E43443">
            <w:pPr>
              <w:pStyle w:val="ConsPlusCell"/>
              <w:widowControl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-прочие выплаты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5C0C27" w:rsidRDefault="001A21D5" w:rsidP="00F9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021CC3" w:rsidRDefault="001A21D5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5,2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021CC3" w:rsidRDefault="003361B8" w:rsidP="00A9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3,7</w:t>
            </w:r>
          </w:p>
        </w:tc>
      </w:tr>
      <w:tr w:rsidR="001A21D5" w:rsidRPr="005C0C27">
        <w:trPr>
          <w:trHeight w:val="197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5C0C27" w:rsidRDefault="001A2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6C072C" w:rsidRDefault="001A21D5" w:rsidP="00E43443">
            <w:pPr>
              <w:pStyle w:val="ConsPlusCell"/>
              <w:widowControl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-начисления на выплаты по оплате труда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5C0C27" w:rsidRDefault="001A21D5" w:rsidP="00F9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021CC3" w:rsidRDefault="001A21D5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5736,5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021CC3" w:rsidRDefault="003361B8" w:rsidP="00F9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5944,9</w:t>
            </w:r>
          </w:p>
        </w:tc>
      </w:tr>
      <w:tr w:rsidR="001A21D5" w:rsidRPr="005C0C27">
        <w:trPr>
          <w:trHeight w:val="264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5C0C27" w:rsidRDefault="001A2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6C072C" w:rsidRDefault="001A21D5" w:rsidP="00E43443">
            <w:pPr>
              <w:pStyle w:val="ConsPlusCell"/>
              <w:widowControl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-услуги связи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5C0C27" w:rsidRDefault="001A21D5" w:rsidP="00F9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021CC3" w:rsidRDefault="001A21D5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65,2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021CC3" w:rsidRDefault="003361B8" w:rsidP="00F9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62,9</w:t>
            </w:r>
          </w:p>
        </w:tc>
      </w:tr>
      <w:tr w:rsidR="001A21D5" w:rsidRPr="005C0C27">
        <w:trPr>
          <w:trHeight w:val="151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5C0C27" w:rsidRDefault="001A2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6C072C" w:rsidRDefault="001A21D5" w:rsidP="00E43443">
            <w:pPr>
              <w:pStyle w:val="ConsPlusCell"/>
              <w:widowControl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-коммунальные услуги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5C0C27" w:rsidRDefault="001A21D5" w:rsidP="00F9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021CC3" w:rsidRDefault="001A21D5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2199,1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021CC3" w:rsidRDefault="003361B8" w:rsidP="0033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2063,2</w:t>
            </w:r>
          </w:p>
        </w:tc>
      </w:tr>
      <w:tr w:rsidR="001A21D5" w:rsidRPr="005C0C27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5C0C27" w:rsidRDefault="001A2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6C072C" w:rsidRDefault="001A21D5" w:rsidP="00E43443">
            <w:pPr>
              <w:pStyle w:val="ConsPlusCell"/>
              <w:widowControl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-работы, услуги по содержанию имущества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5C0C27" w:rsidRDefault="001A21D5" w:rsidP="00F9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021CC3" w:rsidRDefault="001A21D5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1266,2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021CC3" w:rsidRDefault="003361B8" w:rsidP="00F9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1407,3</w:t>
            </w:r>
          </w:p>
        </w:tc>
      </w:tr>
      <w:tr w:rsidR="001A21D5" w:rsidRPr="005C0C27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5C0C27" w:rsidRDefault="001A2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6C072C" w:rsidRDefault="001A21D5" w:rsidP="00E43443">
            <w:pPr>
              <w:pStyle w:val="ConsPlusCell"/>
              <w:widowControl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-прочие услуги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5C0C27" w:rsidRDefault="001A21D5" w:rsidP="00F9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021CC3" w:rsidRDefault="001A21D5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324,9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021CC3" w:rsidRDefault="00C070BA" w:rsidP="00F9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587,5</w:t>
            </w:r>
          </w:p>
        </w:tc>
      </w:tr>
      <w:tr w:rsidR="001A21D5" w:rsidRPr="005C0C27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5C0C27" w:rsidRDefault="001A2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6C072C" w:rsidRDefault="001A21D5" w:rsidP="00E43443">
            <w:pPr>
              <w:pStyle w:val="ConsPlusCell"/>
              <w:widowControl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-прочие расходы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5C0C27" w:rsidRDefault="001A21D5" w:rsidP="00F9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021CC3" w:rsidRDefault="001A21D5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1966,4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021CC3" w:rsidRDefault="003361B8" w:rsidP="00F9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2219,1</w:t>
            </w:r>
          </w:p>
        </w:tc>
      </w:tr>
      <w:tr w:rsidR="001A21D5" w:rsidRPr="005C0C27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5C0C27" w:rsidRDefault="001A2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6C072C" w:rsidRDefault="001A21D5" w:rsidP="00E43443">
            <w:pPr>
              <w:pStyle w:val="ConsPlusCell"/>
              <w:widowControl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расходы по приобретению </w:t>
            </w:r>
            <w:r w:rsidRPr="006C072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основных средств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5C0C27" w:rsidRDefault="001A21D5" w:rsidP="00F9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021CC3" w:rsidRDefault="001A21D5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434,0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021CC3" w:rsidRDefault="003361B8" w:rsidP="00F9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1398,5</w:t>
            </w:r>
          </w:p>
        </w:tc>
      </w:tr>
      <w:tr w:rsidR="001A21D5" w:rsidRPr="005C0C27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5C0C27" w:rsidRDefault="001A2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6C072C" w:rsidRDefault="001A21D5" w:rsidP="00E43443">
            <w:pPr>
              <w:pStyle w:val="ConsPlusCell"/>
              <w:widowControl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расходы по приобретению </w:t>
            </w:r>
            <w:r w:rsidRPr="006C072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материальных запасов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5C0C27" w:rsidRDefault="001A21D5" w:rsidP="00F9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021CC3" w:rsidRDefault="001A21D5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3011,6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1B8" w:rsidRPr="00021CC3" w:rsidRDefault="003361B8" w:rsidP="0033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1083,7</w:t>
            </w:r>
          </w:p>
        </w:tc>
      </w:tr>
      <w:tr w:rsidR="001A21D5" w:rsidRPr="005C0C27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5C0C27" w:rsidRDefault="001A21D5" w:rsidP="009E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3.2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C13B0D" w:rsidRDefault="001A21D5" w:rsidP="00E4344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C13B0D">
              <w:rPr>
                <w:rFonts w:ascii="Times New Roman" w:hAnsi="Times New Roman" w:cs="Times New Roman"/>
                <w:sz w:val="20"/>
                <w:szCs w:val="20"/>
              </w:rPr>
              <w:t>Субсидии на иные цели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5C0C27" w:rsidRDefault="001A21D5" w:rsidP="00F9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722BD2" w:rsidRDefault="001A21D5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1045,7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722BD2" w:rsidRDefault="00C070BA" w:rsidP="00EE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1604,1</w:t>
            </w:r>
          </w:p>
        </w:tc>
      </w:tr>
      <w:tr w:rsidR="001A21D5" w:rsidRPr="005C0C27">
        <w:trPr>
          <w:trHeight w:val="217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5C0C27" w:rsidRDefault="001A2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6C072C" w:rsidRDefault="001A21D5" w:rsidP="00E43443">
            <w:pPr>
              <w:pStyle w:val="ConsPlusNormal"/>
              <w:widowControl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-заработная плата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5C0C27" w:rsidRDefault="001A21D5" w:rsidP="00F9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021CC3" w:rsidRDefault="001A21D5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216,0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021CC3" w:rsidRDefault="00C070BA" w:rsidP="00991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293,5</w:t>
            </w:r>
          </w:p>
        </w:tc>
      </w:tr>
      <w:tr w:rsidR="001A21D5" w:rsidRPr="005C0C27">
        <w:trPr>
          <w:trHeight w:val="281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5C0C27" w:rsidRDefault="001A2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6C072C" w:rsidRDefault="001A21D5" w:rsidP="00E43443">
            <w:pPr>
              <w:pStyle w:val="ConsPlusNormal"/>
              <w:widowControl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-начисления на выплаты по оплате труда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5C0C27" w:rsidRDefault="001A21D5" w:rsidP="00F9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021CC3" w:rsidRDefault="001A21D5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65,3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021CC3" w:rsidRDefault="00C070BA" w:rsidP="00EE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88,6</w:t>
            </w:r>
          </w:p>
        </w:tc>
      </w:tr>
      <w:tr w:rsidR="001A21D5" w:rsidRPr="005C0C27">
        <w:trPr>
          <w:trHeight w:val="213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5C0C27" w:rsidRDefault="001A2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6C072C" w:rsidRDefault="001A21D5" w:rsidP="00E96C09">
            <w:pPr>
              <w:pStyle w:val="ConsPlusNormal"/>
              <w:widowControl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-работы, услуги по содержанию имущества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Default="001A21D5" w:rsidP="00F9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021CC3" w:rsidRDefault="001A21D5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021CC3" w:rsidRDefault="009917D3" w:rsidP="00021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A21D5" w:rsidRPr="005C0C27">
        <w:trPr>
          <w:trHeight w:val="213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5C0C27" w:rsidRDefault="001A2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6C072C" w:rsidRDefault="001A21D5" w:rsidP="00E96C09">
            <w:pPr>
              <w:pStyle w:val="ConsPlusNormal"/>
              <w:widowControl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 прочие работы, услуги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5C0C27" w:rsidRDefault="001A21D5" w:rsidP="00F9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021CC3" w:rsidRDefault="001A21D5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021CC3" w:rsidRDefault="009917D3" w:rsidP="00021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A21D5" w:rsidRPr="005C0C27">
        <w:trPr>
          <w:trHeight w:val="294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5C0C27" w:rsidRDefault="001A2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6C072C" w:rsidRDefault="001A21D5" w:rsidP="00E43443">
            <w:pPr>
              <w:pStyle w:val="ConsPlusCell"/>
              <w:widowControl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-пособия по социальной помощи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5C0C27" w:rsidRDefault="001A21D5" w:rsidP="00F9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021CC3" w:rsidRDefault="001A21D5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20,2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021CC3" w:rsidRDefault="009917D3" w:rsidP="00021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24,6</w:t>
            </w:r>
          </w:p>
        </w:tc>
      </w:tr>
      <w:tr w:rsidR="001A21D5" w:rsidRPr="005C0C27">
        <w:trPr>
          <w:trHeight w:val="151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5C0C27" w:rsidRDefault="001A2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6C072C" w:rsidRDefault="001A21D5" w:rsidP="00E43443">
            <w:pPr>
              <w:pStyle w:val="ConsPlusCell"/>
              <w:widowControl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расходы по приобретению </w:t>
            </w:r>
            <w:r w:rsidRPr="006C072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основных средств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5C0C27" w:rsidRDefault="001A21D5" w:rsidP="00F9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021CC3" w:rsidRDefault="001A21D5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740,00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021CC3" w:rsidRDefault="009917D3" w:rsidP="00021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471,7</w:t>
            </w:r>
          </w:p>
        </w:tc>
      </w:tr>
      <w:tr w:rsidR="001A21D5" w:rsidRPr="005C0C27">
        <w:trPr>
          <w:trHeight w:val="232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5C0C27" w:rsidRDefault="001A2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6C072C" w:rsidRDefault="001A21D5" w:rsidP="00E43443">
            <w:pPr>
              <w:pStyle w:val="ConsPlusCell"/>
              <w:widowControl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расходы по приобретению </w:t>
            </w:r>
            <w:r w:rsidRPr="006C072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материальных запасов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5C0C27" w:rsidRDefault="001A21D5" w:rsidP="00F9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021CC3" w:rsidRDefault="001A21D5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4,2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021CC3" w:rsidRDefault="009917D3" w:rsidP="00C07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725,</w:t>
            </w:r>
            <w:r w:rsidR="00C070B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1A21D5" w:rsidRPr="005C0C27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5C0C27" w:rsidRDefault="001A21D5" w:rsidP="009E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3.3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94115C" w:rsidRDefault="001A21D5" w:rsidP="00E4344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4115C">
              <w:rPr>
                <w:rFonts w:ascii="Times New Roman" w:hAnsi="Times New Roman" w:cs="Times New Roman"/>
                <w:sz w:val="20"/>
                <w:szCs w:val="20"/>
              </w:rPr>
              <w:t>Собственные доходы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5C0C27" w:rsidRDefault="001A2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722BD2" w:rsidRDefault="001A21D5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9232,2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722BD2" w:rsidRDefault="00C070BA" w:rsidP="00021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13709,3</w:t>
            </w:r>
          </w:p>
        </w:tc>
      </w:tr>
      <w:tr w:rsidR="001A21D5" w:rsidRPr="005C0C27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5C0C27" w:rsidRDefault="001A2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94115C" w:rsidRDefault="001A21D5" w:rsidP="00E43443">
            <w:pPr>
              <w:pStyle w:val="ConsPlusCell"/>
              <w:widowControl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4115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-заработная плата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5C0C27" w:rsidRDefault="001A2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021CC3" w:rsidRDefault="001A21D5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3238,3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021CC3" w:rsidRDefault="009917D3" w:rsidP="00021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3290,8</w:t>
            </w:r>
          </w:p>
        </w:tc>
      </w:tr>
      <w:tr w:rsidR="001A21D5" w:rsidRPr="005C0C27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5C0C27" w:rsidRDefault="001A2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6C072C" w:rsidRDefault="001A21D5" w:rsidP="00E43443">
            <w:pPr>
              <w:pStyle w:val="ConsPlusCell"/>
              <w:widowControl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-начисления на выплаты по оплате труда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5C0C27" w:rsidRDefault="001A2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021CC3" w:rsidRDefault="001A21D5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912,3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021CC3" w:rsidRDefault="009917D3" w:rsidP="00021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1031,6</w:t>
            </w:r>
          </w:p>
        </w:tc>
      </w:tr>
      <w:tr w:rsidR="001A21D5" w:rsidRPr="005C0C27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5C0C27" w:rsidRDefault="001A2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6C072C" w:rsidRDefault="001A21D5" w:rsidP="00E43443">
            <w:pPr>
              <w:pStyle w:val="ConsPlusCell"/>
              <w:widowControl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-услуги связи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Default="001A2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021CC3" w:rsidRDefault="001A21D5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2,4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021CC3" w:rsidRDefault="009917D3" w:rsidP="00021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2,3</w:t>
            </w:r>
          </w:p>
        </w:tc>
      </w:tr>
      <w:tr w:rsidR="001A21D5" w:rsidRPr="005C0C27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5C0C27" w:rsidRDefault="001A2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6C072C" w:rsidRDefault="001A21D5" w:rsidP="00E43443">
            <w:pPr>
              <w:pStyle w:val="ConsPlusCell"/>
              <w:widowControl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-коммунальные  услуги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5C0C27" w:rsidRDefault="001A2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021CC3" w:rsidRDefault="001A21D5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317,9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021CC3" w:rsidRDefault="009917D3" w:rsidP="00021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643,5</w:t>
            </w:r>
          </w:p>
        </w:tc>
      </w:tr>
      <w:tr w:rsidR="001A21D5" w:rsidRPr="005C0C27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5C0C27" w:rsidRDefault="001A2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6C072C" w:rsidRDefault="001A21D5" w:rsidP="00E43443">
            <w:pPr>
              <w:pStyle w:val="ConsPlusCell"/>
              <w:widowControl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-работы, услуги по содержанию имущества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Default="001A2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021CC3" w:rsidRDefault="001A21D5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134,9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021CC3" w:rsidRDefault="009917D3" w:rsidP="0033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364,7</w:t>
            </w:r>
          </w:p>
        </w:tc>
      </w:tr>
      <w:tr w:rsidR="001A21D5" w:rsidRPr="005C0C27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5C0C27" w:rsidRDefault="001A2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6C072C" w:rsidRDefault="001A21D5" w:rsidP="00E43443">
            <w:pPr>
              <w:pStyle w:val="ConsPlusCell"/>
              <w:widowControl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-прочие работы, услуги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5C0C27" w:rsidRDefault="001A2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021CC3" w:rsidRDefault="001A21D5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458,9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021CC3" w:rsidRDefault="009917D3" w:rsidP="00021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383,5</w:t>
            </w:r>
          </w:p>
        </w:tc>
      </w:tr>
      <w:tr w:rsidR="001A21D5" w:rsidRPr="005C0C27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5C0C27" w:rsidRDefault="001A2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6C072C" w:rsidRDefault="001A21D5" w:rsidP="00E43443">
            <w:pPr>
              <w:pStyle w:val="ConsPlusCell"/>
              <w:widowControl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-прочие расходы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5C0C27" w:rsidRDefault="001A2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021CC3" w:rsidRDefault="001A21D5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63,6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021CC3" w:rsidRDefault="009917D3" w:rsidP="00991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47,8</w:t>
            </w:r>
          </w:p>
        </w:tc>
      </w:tr>
      <w:tr w:rsidR="001A21D5" w:rsidRPr="005C0C27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5C0C27" w:rsidRDefault="001A2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6C072C" w:rsidRDefault="001A21D5" w:rsidP="00E43443">
            <w:pPr>
              <w:pStyle w:val="ConsPlusCell"/>
              <w:widowControl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-расходы по приобретению </w:t>
            </w:r>
            <w:r w:rsidRPr="006C072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основных средств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Default="001A2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Default="001A21D5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46,4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Default="009917D3" w:rsidP="00021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A21D5" w:rsidRPr="005C0C27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5C0C27" w:rsidRDefault="001A2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6C072C" w:rsidRDefault="001A21D5" w:rsidP="00E43443">
            <w:pPr>
              <w:pStyle w:val="ConsPlusNormal"/>
              <w:widowControl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расходы по приобретению </w:t>
            </w:r>
            <w:r w:rsidRPr="006C072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материальных запасов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5C0C27" w:rsidRDefault="001A2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021CC3" w:rsidRDefault="001A21D5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4057,5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1D5" w:rsidRPr="00021CC3" w:rsidRDefault="00C070BA" w:rsidP="00021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7945,1</w:t>
            </w:r>
          </w:p>
        </w:tc>
      </w:tr>
      <w:tr w:rsidR="00934C95" w:rsidRPr="005C0C27">
        <w:trPr>
          <w:trHeight w:val="4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95" w:rsidRPr="005C0C27" w:rsidRDefault="00934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95" w:rsidRPr="00722BD2" w:rsidRDefault="00934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722B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Суммы кассовых выплат (с учетом восстановленных</w:t>
            </w:r>
            <w:proofErr w:type="gramEnd"/>
          </w:p>
          <w:p w:rsidR="00934C95" w:rsidRPr="00C13B0D" w:rsidRDefault="00934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2B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кассовых выплат)</w:t>
            </w:r>
            <w:r w:rsidRPr="00C13B0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95" w:rsidRPr="005C0C27" w:rsidRDefault="00934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95" w:rsidRPr="00722BD2" w:rsidRDefault="00934C95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44282,00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95" w:rsidRPr="00722BD2" w:rsidRDefault="00934C95" w:rsidP="0095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49627,5</w:t>
            </w:r>
          </w:p>
        </w:tc>
      </w:tr>
      <w:tr w:rsidR="00934C95" w:rsidRPr="005C0C27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95" w:rsidRPr="005C0C27" w:rsidRDefault="00934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95" w:rsidRPr="00C13B0D" w:rsidRDefault="00934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3B0D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в разрезе выплат</w:t>
            </w:r>
            <w:r>
              <w:rPr>
                <w:rFonts w:ascii="Courier New" w:hAnsi="Courier New" w:cs="Courier New"/>
                <w:sz w:val="20"/>
                <w:szCs w:val="20"/>
              </w:rPr>
              <w:t>:</w:t>
            </w: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                     </w:t>
            </w:r>
            <w:r w:rsidRPr="00C13B0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95" w:rsidRPr="005C0C27" w:rsidRDefault="00934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95" w:rsidRPr="00021CC3" w:rsidRDefault="00934C95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95" w:rsidRPr="00021CC3" w:rsidRDefault="00934C95" w:rsidP="0095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34C95" w:rsidRPr="005C0C27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95" w:rsidRPr="005C0C27" w:rsidRDefault="00934C95" w:rsidP="009E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4.1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95" w:rsidRPr="00C13B0D" w:rsidRDefault="00934C95" w:rsidP="00E4344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C13B0D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на выполнение муниципального задания            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95" w:rsidRPr="005C0C27" w:rsidRDefault="00934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95" w:rsidRPr="00722BD2" w:rsidRDefault="00934C95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34004,1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95" w:rsidRPr="00722BD2" w:rsidRDefault="00934C95" w:rsidP="0095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34663,0</w:t>
            </w:r>
          </w:p>
        </w:tc>
      </w:tr>
      <w:tr w:rsidR="00934C95" w:rsidRPr="005C0C27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95" w:rsidRPr="005C0C27" w:rsidRDefault="00934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95" w:rsidRPr="006C072C" w:rsidRDefault="00934C95" w:rsidP="00E43443">
            <w:pPr>
              <w:pStyle w:val="ConsPlusCell"/>
              <w:widowControl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-заработная плата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95" w:rsidRPr="005C0C27" w:rsidRDefault="00934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95" w:rsidRPr="00021CC3" w:rsidRDefault="00934C95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18995,0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95" w:rsidRPr="00021CC3" w:rsidRDefault="00934C95" w:rsidP="0095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19929,2</w:t>
            </w:r>
          </w:p>
        </w:tc>
      </w:tr>
      <w:tr w:rsidR="00934C95" w:rsidRPr="005C0C27">
        <w:trPr>
          <w:trHeight w:val="15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95" w:rsidRPr="005C0C27" w:rsidRDefault="00934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95" w:rsidRPr="006C072C" w:rsidRDefault="00934C95" w:rsidP="00E43443">
            <w:pPr>
              <w:pStyle w:val="ConsPlusCell"/>
              <w:widowControl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-прочие выплаты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95" w:rsidRPr="005C0C27" w:rsidRDefault="00934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95" w:rsidRPr="00021CC3" w:rsidRDefault="00934C95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5,2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95" w:rsidRPr="00021CC3" w:rsidRDefault="00934C95" w:rsidP="0095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3,7</w:t>
            </w:r>
          </w:p>
        </w:tc>
      </w:tr>
      <w:tr w:rsidR="00934C95" w:rsidRPr="005C0C27">
        <w:trPr>
          <w:trHeight w:val="229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95" w:rsidRPr="005C0C27" w:rsidRDefault="00934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95" w:rsidRPr="006C072C" w:rsidRDefault="00934C95" w:rsidP="00E43443">
            <w:pPr>
              <w:pStyle w:val="ConsPlusCell"/>
              <w:widowControl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-начисления на выплаты по оплате труда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95" w:rsidRPr="005C0C27" w:rsidRDefault="00934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95" w:rsidRPr="00021CC3" w:rsidRDefault="00934C95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5736,5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95" w:rsidRPr="00021CC3" w:rsidRDefault="00934C95" w:rsidP="0095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5944,9</w:t>
            </w:r>
          </w:p>
        </w:tc>
      </w:tr>
      <w:tr w:rsidR="00934C95" w:rsidRPr="005C0C27">
        <w:trPr>
          <w:trHeight w:val="296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95" w:rsidRPr="005C0C27" w:rsidRDefault="00934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95" w:rsidRPr="006C072C" w:rsidRDefault="00934C95" w:rsidP="00E43443">
            <w:pPr>
              <w:pStyle w:val="ConsPlusCell"/>
              <w:widowControl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-услуги связи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95" w:rsidRPr="005C0C27" w:rsidRDefault="00934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95" w:rsidRPr="00021CC3" w:rsidRDefault="00934C95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65,2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95" w:rsidRPr="00021CC3" w:rsidRDefault="00934C95" w:rsidP="0095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62,9</w:t>
            </w:r>
          </w:p>
        </w:tc>
      </w:tr>
      <w:tr w:rsidR="00934C95" w:rsidRPr="005C0C27">
        <w:trPr>
          <w:trHeight w:val="168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95" w:rsidRPr="005C0C27" w:rsidRDefault="00934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95" w:rsidRPr="006C072C" w:rsidRDefault="00934C95" w:rsidP="00E43443">
            <w:pPr>
              <w:pStyle w:val="ConsPlusCell"/>
              <w:widowControl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-коммунальные услуги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95" w:rsidRPr="005C0C27" w:rsidRDefault="00934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95" w:rsidRPr="00021CC3" w:rsidRDefault="00934C95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2199,1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95" w:rsidRPr="00021CC3" w:rsidRDefault="00934C95" w:rsidP="0095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2063,2</w:t>
            </w:r>
          </w:p>
        </w:tc>
      </w:tr>
      <w:tr w:rsidR="00934C95" w:rsidRPr="005C0C27">
        <w:trPr>
          <w:trHeight w:val="233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95" w:rsidRPr="005C0C27" w:rsidRDefault="00934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95" w:rsidRPr="006C072C" w:rsidRDefault="00934C95" w:rsidP="00E43443">
            <w:pPr>
              <w:pStyle w:val="ConsPlusCell"/>
              <w:widowControl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-работы, услуги по содержанию имущества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95" w:rsidRPr="005C0C27" w:rsidRDefault="00934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95" w:rsidRPr="00021CC3" w:rsidRDefault="00934C95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1266,2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95" w:rsidRPr="00021CC3" w:rsidRDefault="00934C95" w:rsidP="0095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1407,3</w:t>
            </w:r>
          </w:p>
        </w:tc>
      </w:tr>
      <w:tr w:rsidR="00934C95" w:rsidRPr="005C0C27">
        <w:trPr>
          <w:trHeight w:val="3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95" w:rsidRPr="005C0C27" w:rsidRDefault="00934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95" w:rsidRPr="006C072C" w:rsidRDefault="00934C95" w:rsidP="00E43443">
            <w:pPr>
              <w:pStyle w:val="ConsPlusCell"/>
              <w:widowControl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-прочие услуги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95" w:rsidRPr="005C0C27" w:rsidRDefault="00934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95" w:rsidRPr="00021CC3" w:rsidRDefault="00934C95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324,9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95" w:rsidRPr="00021CC3" w:rsidRDefault="00934C95" w:rsidP="0095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550,5</w:t>
            </w:r>
          </w:p>
        </w:tc>
      </w:tr>
      <w:tr w:rsidR="00934C95" w:rsidRPr="005C0C27">
        <w:trPr>
          <w:trHeight w:val="157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95" w:rsidRPr="005C0C27" w:rsidRDefault="00934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95" w:rsidRPr="006C072C" w:rsidRDefault="00934C95" w:rsidP="00E43443">
            <w:pPr>
              <w:pStyle w:val="ConsPlusCell"/>
              <w:widowControl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-прочие расходы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95" w:rsidRPr="005C0C27" w:rsidRDefault="00934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95" w:rsidRPr="00021CC3" w:rsidRDefault="00934C95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1966,4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95" w:rsidRPr="00021CC3" w:rsidRDefault="00934C95" w:rsidP="0095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2219,1</w:t>
            </w:r>
          </w:p>
        </w:tc>
      </w:tr>
      <w:tr w:rsidR="00934C95" w:rsidRPr="005C0C27">
        <w:trPr>
          <w:trHeight w:val="238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95" w:rsidRPr="005C0C27" w:rsidRDefault="00934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95" w:rsidRPr="006C072C" w:rsidRDefault="00934C95" w:rsidP="00E43443">
            <w:pPr>
              <w:pStyle w:val="ConsPlusCell"/>
              <w:widowControl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расходы по приобретению </w:t>
            </w:r>
            <w:r w:rsidRPr="006C072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основных средств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95" w:rsidRPr="005C0C27" w:rsidRDefault="00934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95" w:rsidRPr="00021CC3" w:rsidRDefault="00934C95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434,0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95" w:rsidRPr="00021CC3" w:rsidRDefault="00934C95" w:rsidP="0095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1398,5</w:t>
            </w:r>
          </w:p>
        </w:tc>
      </w:tr>
      <w:tr w:rsidR="00934C95" w:rsidRPr="005C0C27">
        <w:trPr>
          <w:trHeight w:val="303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95" w:rsidRPr="005C0C27" w:rsidRDefault="00934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95" w:rsidRPr="006C072C" w:rsidRDefault="00934C95" w:rsidP="00E43443">
            <w:pPr>
              <w:pStyle w:val="ConsPlusCell"/>
              <w:widowControl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расходы по приобретению </w:t>
            </w:r>
            <w:r w:rsidRPr="006C072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материальных запасов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95" w:rsidRPr="005C0C27" w:rsidRDefault="00934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95" w:rsidRPr="00021CC3" w:rsidRDefault="00934C95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3011,6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95" w:rsidRPr="00021CC3" w:rsidRDefault="00934C95" w:rsidP="0095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1083,7</w:t>
            </w:r>
          </w:p>
        </w:tc>
      </w:tr>
      <w:tr w:rsidR="00934C95" w:rsidRPr="005C0C27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95" w:rsidRPr="005C0C27" w:rsidRDefault="00934C95" w:rsidP="009E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4.2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95" w:rsidRPr="00C13B0D" w:rsidRDefault="00934C95" w:rsidP="00E4344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C13B0D">
              <w:rPr>
                <w:rFonts w:ascii="Times New Roman" w:hAnsi="Times New Roman" w:cs="Times New Roman"/>
                <w:sz w:val="20"/>
                <w:szCs w:val="20"/>
              </w:rPr>
              <w:t>Субсидии на иные цели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95" w:rsidRPr="005C0C27" w:rsidRDefault="00934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95" w:rsidRPr="00722BD2" w:rsidRDefault="00934C95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1045,7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95" w:rsidRPr="00722BD2" w:rsidRDefault="00934C95" w:rsidP="0095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1539,6</w:t>
            </w:r>
          </w:p>
        </w:tc>
      </w:tr>
      <w:tr w:rsidR="00934C95" w:rsidRPr="005C0C27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95" w:rsidRPr="005C0C27" w:rsidRDefault="00934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95" w:rsidRPr="006C072C" w:rsidRDefault="00934C95" w:rsidP="00E43443">
            <w:pPr>
              <w:pStyle w:val="ConsPlusCell"/>
              <w:widowControl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-заработная плата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95" w:rsidRPr="005C0C27" w:rsidRDefault="00934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95" w:rsidRPr="00021CC3" w:rsidRDefault="00934C95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216,0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95" w:rsidRPr="00021CC3" w:rsidRDefault="00934C95" w:rsidP="0095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244,2</w:t>
            </w:r>
          </w:p>
        </w:tc>
      </w:tr>
      <w:tr w:rsidR="00934C95" w:rsidRPr="005C0C27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95" w:rsidRPr="005C0C27" w:rsidRDefault="00934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95" w:rsidRPr="006C072C" w:rsidRDefault="00934C95" w:rsidP="00E43443">
            <w:pPr>
              <w:pStyle w:val="ConsPlusCell"/>
              <w:widowControl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-начисления на выплаты по оплате труда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95" w:rsidRPr="005C0C27" w:rsidRDefault="00934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95" w:rsidRPr="00021CC3" w:rsidRDefault="00934C95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65,3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95" w:rsidRPr="00021CC3" w:rsidRDefault="00934C95" w:rsidP="0095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73,8</w:t>
            </w:r>
          </w:p>
        </w:tc>
      </w:tr>
      <w:tr w:rsidR="00934C95" w:rsidRPr="005C0C27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95" w:rsidRPr="005C0C27" w:rsidRDefault="00934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95" w:rsidRPr="006C072C" w:rsidRDefault="00934C95" w:rsidP="00E43443">
            <w:pPr>
              <w:pStyle w:val="ConsPlusCell"/>
              <w:widowControl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-работы, услуги по содержанию имущества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95" w:rsidRDefault="00934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95" w:rsidRPr="00021CC3" w:rsidRDefault="00934C95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95" w:rsidRPr="00021CC3" w:rsidRDefault="00934C95" w:rsidP="0095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934C95" w:rsidRPr="005C0C27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95" w:rsidRPr="005C0C27" w:rsidRDefault="00934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95" w:rsidRPr="006C072C" w:rsidRDefault="00934C95" w:rsidP="000E03FE">
            <w:pPr>
              <w:pStyle w:val="ConsPlusCell"/>
              <w:widowControl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 прочие работы, услуги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95" w:rsidRPr="005C0C27" w:rsidRDefault="00934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95" w:rsidRPr="00021CC3" w:rsidRDefault="00934C95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95" w:rsidRPr="00021CC3" w:rsidRDefault="00934C95" w:rsidP="0095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934C95" w:rsidRPr="005C0C27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95" w:rsidRPr="005C0C27" w:rsidRDefault="00934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95" w:rsidRPr="006C072C" w:rsidRDefault="00934C95" w:rsidP="00E43443">
            <w:pPr>
              <w:pStyle w:val="ConsPlusCell"/>
              <w:widowControl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-пособия по социальной помощи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95" w:rsidRPr="005C0C27" w:rsidRDefault="00934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95" w:rsidRPr="00021CC3" w:rsidRDefault="00934C95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20,2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95" w:rsidRPr="00021CC3" w:rsidRDefault="00934C95" w:rsidP="0095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24,6</w:t>
            </w:r>
          </w:p>
        </w:tc>
      </w:tr>
      <w:tr w:rsidR="00934C95" w:rsidRPr="005C0C27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95" w:rsidRPr="005C0C27" w:rsidRDefault="00934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95" w:rsidRPr="006C072C" w:rsidRDefault="00934C95" w:rsidP="00E43443">
            <w:pPr>
              <w:pStyle w:val="ConsPlusCell"/>
              <w:widowControl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расходы по приобретению </w:t>
            </w:r>
            <w:r w:rsidRPr="006C072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основных средств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95" w:rsidRPr="005C0C27" w:rsidRDefault="00934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95" w:rsidRPr="00021CC3" w:rsidRDefault="00934C95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740,00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95" w:rsidRPr="00021CC3" w:rsidRDefault="00934C95" w:rsidP="0095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471,7</w:t>
            </w:r>
          </w:p>
        </w:tc>
      </w:tr>
      <w:tr w:rsidR="00934C95" w:rsidRPr="005C0C27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95" w:rsidRPr="005C0C27" w:rsidRDefault="00934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95" w:rsidRPr="006C072C" w:rsidRDefault="00934C95" w:rsidP="00E43443">
            <w:pPr>
              <w:pStyle w:val="ConsPlusCell"/>
              <w:widowControl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расходы по приобретению </w:t>
            </w:r>
            <w:r w:rsidRPr="006C072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материальных запасов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95" w:rsidRPr="005C0C27" w:rsidRDefault="00934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95" w:rsidRPr="00021CC3" w:rsidRDefault="00934C95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4,2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95" w:rsidRPr="00021CC3" w:rsidRDefault="00934C95" w:rsidP="0095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725,3</w:t>
            </w:r>
          </w:p>
        </w:tc>
      </w:tr>
      <w:tr w:rsidR="00934C95" w:rsidRPr="005C0C27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95" w:rsidRPr="005C0C27" w:rsidRDefault="00934C95" w:rsidP="009E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4.3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95" w:rsidRPr="00C13B0D" w:rsidRDefault="00934C95" w:rsidP="00E4344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C13B0D">
              <w:rPr>
                <w:rFonts w:ascii="Times New Roman" w:hAnsi="Times New Roman" w:cs="Times New Roman"/>
                <w:sz w:val="20"/>
                <w:szCs w:val="20"/>
              </w:rPr>
              <w:t>Собственные доходы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95" w:rsidRPr="005C0C27" w:rsidRDefault="00934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95" w:rsidRPr="00722BD2" w:rsidRDefault="00934C95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9232,2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95" w:rsidRPr="00722BD2" w:rsidRDefault="00934C95" w:rsidP="0095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13424,9</w:t>
            </w:r>
          </w:p>
        </w:tc>
      </w:tr>
      <w:tr w:rsidR="00934C95" w:rsidRPr="005C0C27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95" w:rsidRPr="005C0C27" w:rsidRDefault="00934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95" w:rsidRPr="006C072C" w:rsidRDefault="00934C95" w:rsidP="00E43443">
            <w:pPr>
              <w:pStyle w:val="ConsPlusCell"/>
              <w:widowControl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-заработная плата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95" w:rsidRPr="005C0C27" w:rsidRDefault="00934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95" w:rsidRPr="00021CC3" w:rsidRDefault="00934C95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3238,3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95" w:rsidRPr="00021CC3" w:rsidRDefault="00934C95" w:rsidP="0095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3290,8</w:t>
            </w:r>
          </w:p>
        </w:tc>
      </w:tr>
      <w:tr w:rsidR="00934C95" w:rsidRPr="005C0C27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95" w:rsidRPr="005C0C27" w:rsidRDefault="00934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95" w:rsidRPr="006C072C" w:rsidRDefault="00934C95" w:rsidP="00E43443">
            <w:pPr>
              <w:pStyle w:val="ConsPlusCell"/>
              <w:widowControl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-начисления на выплаты по оплате труда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95" w:rsidRPr="005C0C27" w:rsidRDefault="00934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95" w:rsidRPr="00021CC3" w:rsidRDefault="00934C95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912,3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95" w:rsidRPr="00021CC3" w:rsidRDefault="00934C95" w:rsidP="0095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1031,6</w:t>
            </w:r>
          </w:p>
        </w:tc>
      </w:tr>
      <w:tr w:rsidR="00934C95" w:rsidRPr="005C0C27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95" w:rsidRPr="005C0C27" w:rsidRDefault="00934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95" w:rsidRPr="006C072C" w:rsidRDefault="00934C95" w:rsidP="00E43443">
            <w:pPr>
              <w:pStyle w:val="ConsPlusCell"/>
              <w:widowControl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-услуги связи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95" w:rsidRDefault="00934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95" w:rsidRPr="00021CC3" w:rsidRDefault="00934C95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2,4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95" w:rsidRPr="00021CC3" w:rsidRDefault="00934C95" w:rsidP="0095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2,3</w:t>
            </w:r>
          </w:p>
        </w:tc>
      </w:tr>
      <w:tr w:rsidR="00934C95" w:rsidRPr="005C0C27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95" w:rsidRPr="005C0C27" w:rsidRDefault="00934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95" w:rsidRPr="006C072C" w:rsidRDefault="00934C95" w:rsidP="00E43443">
            <w:pPr>
              <w:pStyle w:val="ConsPlusCell"/>
              <w:widowControl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-коммунальные  услуги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95" w:rsidRPr="005C0C27" w:rsidRDefault="00934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95" w:rsidRPr="00021CC3" w:rsidRDefault="00934C95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317,9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95" w:rsidRPr="00021CC3" w:rsidRDefault="00934C95" w:rsidP="0095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643,5</w:t>
            </w:r>
          </w:p>
        </w:tc>
      </w:tr>
      <w:tr w:rsidR="00934C95" w:rsidRPr="005C0C27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95" w:rsidRPr="005C0C27" w:rsidRDefault="00934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95" w:rsidRPr="006C072C" w:rsidRDefault="00934C95" w:rsidP="00E43443">
            <w:pPr>
              <w:pStyle w:val="ConsPlusCell"/>
              <w:widowControl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-работы, услуги по содержанию имущества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95" w:rsidRDefault="00934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95" w:rsidRPr="00021CC3" w:rsidRDefault="00934C95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134,9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95" w:rsidRPr="00021CC3" w:rsidRDefault="00934C95" w:rsidP="0095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364,7</w:t>
            </w:r>
          </w:p>
        </w:tc>
      </w:tr>
      <w:tr w:rsidR="00934C95" w:rsidRPr="005C0C27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95" w:rsidRPr="005C0C27" w:rsidRDefault="00934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95" w:rsidRPr="006C072C" w:rsidRDefault="00934C95" w:rsidP="00E43443">
            <w:pPr>
              <w:pStyle w:val="ConsPlusNormal"/>
              <w:widowControl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-прочие работы, услуги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95" w:rsidRPr="005C0C27" w:rsidRDefault="00934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95" w:rsidRPr="00021CC3" w:rsidRDefault="00934C95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458,9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95" w:rsidRPr="00021CC3" w:rsidRDefault="00934C95" w:rsidP="0095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383,5</w:t>
            </w:r>
          </w:p>
        </w:tc>
      </w:tr>
      <w:tr w:rsidR="00934C95" w:rsidRPr="005C0C27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95" w:rsidRPr="005C0C27" w:rsidRDefault="00934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95" w:rsidRPr="006C072C" w:rsidRDefault="00934C95" w:rsidP="00E43443">
            <w:pPr>
              <w:pStyle w:val="ConsPlusNormal"/>
              <w:widowControl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-прочие расходы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95" w:rsidRPr="005C0C27" w:rsidRDefault="00934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95" w:rsidRPr="00021CC3" w:rsidRDefault="00934C95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63,6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95" w:rsidRPr="00021CC3" w:rsidRDefault="00934C95" w:rsidP="0095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47,8</w:t>
            </w:r>
          </w:p>
        </w:tc>
      </w:tr>
      <w:tr w:rsidR="00934C95" w:rsidRPr="005C0C27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95" w:rsidRPr="005C0C27" w:rsidRDefault="00934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95" w:rsidRPr="006C072C" w:rsidRDefault="00934C95" w:rsidP="00E43443">
            <w:pPr>
              <w:pStyle w:val="ConsPlusNormal"/>
              <w:widowControl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расходы по приобретению </w:t>
            </w:r>
            <w:r w:rsidRPr="006C072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основных средств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95" w:rsidRDefault="00934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95" w:rsidRDefault="00934C95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46,4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95" w:rsidRDefault="00934C95" w:rsidP="0095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934C95" w:rsidRPr="005C0C27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</w:tcPr>
          <w:p w:rsidR="00934C95" w:rsidRPr="005C0C27" w:rsidRDefault="00934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</w:tcPr>
          <w:p w:rsidR="00934C95" w:rsidRPr="006C072C" w:rsidRDefault="00934C95" w:rsidP="00E43443">
            <w:pPr>
              <w:pStyle w:val="ConsPlusNormal"/>
              <w:widowControl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расходы по приобретению </w:t>
            </w:r>
            <w:r w:rsidRPr="006C072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материальных запасов</w:t>
            </w: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</w:tcPr>
          <w:p w:rsidR="00934C95" w:rsidRPr="005C0C27" w:rsidRDefault="00934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</w:tcPr>
          <w:p w:rsidR="00934C95" w:rsidRPr="00021CC3" w:rsidRDefault="00934C95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4057,5</w:t>
            </w: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</w:tcPr>
          <w:p w:rsidR="00934C95" w:rsidRPr="00021CC3" w:rsidRDefault="00934C95" w:rsidP="0095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7660,7</w:t>
            </w:r>
          </w:p>
        </w:tc>
      </w:tr>
      <w:tr w:rsidR="00727DE4" w:rsidRPr="005C0C27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DE4" w:rsidRPr="005C0C27" w:rsidRDefault="0072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DE4" w:rsidRPr="006C072C" w:rsidRDefault="00727DE4" w:rsidP="00E43443">
            <w:pPr>
              <w:pStyle w:val="ConsPlusNormal"/>
              <w:widowControl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DE4" w:rsidRDefault="0072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DE4" w:rsidRPr="00021CC3" w:rsidRDefault="00727DE4" w:rsidP="00B63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DE4" w:rsidRPr="00021CC3" w:rsidRDefault="00727DE4" w:rsidP="00021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76936" w:rsidRDefault="00C76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76936" w:rsidRDefault="00C76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76936" w:rsidRDefault="00C76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76936" w:rsidRDefault="00C7693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  <w:r>
        <w:t>Раздел 3. Об использовании имущества, закрепленного</w:t>
      </w:r>
    </w:p>
    <w:p w:rsidR="00C76936" w:rsidRDefault="00C76936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за муниципальным автономным учреждением</w:t>
      </w:r>
    </w:p>
    <w:p w:rsidR="00C76936" w:rsidRDefault="00C76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76936" w:rsidRDefault="00C76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C76936" w:rsidRDefault="00C76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33"/>
        <w:gridCol w:w="2856"/>
        <w:gridCol w:w="714"/>
        <w:gridCol w:w="1309"/>
        <w:gridCol w:w="1309"/>
        <w:gridCol w:w="1309"/>
        <w:gridCol w:w="1309"/>
      </w:tblGrid>
      <w:tr w:rsidR="00C76936" w:rsidRPr="005C0C27"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3E26E3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Год  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3E26E3">
              <w:rPr>
                <w:rFonts w:ascii="Courier New" w:hAnsi="Courier New" w:cs="Courier New"/>
                <w:sz w:val="20"/>
                <w:szCs w:val="20"/>
              </w:rPr>
              <w:t xml:space="preserve">6 </w:t>
            </w: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Год       </w:t>
            </w:r>
          </w:p>
        </w:tc>
      </w:tr>
      <w:tr w:rsidR="00C76936" w:rsidRPr="005C0C27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C76936" w:rsidRPr="005C0C27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3E26E3" w:rsidRPr="005C0C27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6E3" w:rsidRPr="005C0C27" w:rsidRDefault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6E3" w:rsidRPr="005C0C27" w:rsidRDefault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3E26E3" w:rsidRPr="005C0C27" w:rsidRDefault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3E26E3" w:rsidRPr="005C0C27" w:rsidRDefault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3E26E3" w:rsidRPr="005C0C27" w:rsidRDefault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автономного учреждения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6E3" w:rsidRPr="005C0C27" w:rsidRDefault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E26E3" w:rsidRPr="005C0C27" w:rsidRDefault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6E3" w:rsidRPr="005C0C27" w:rsidRDefault="003E26E3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96586,0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6E3" w:rsidRPr="005C0C27" w:rsidRDefault="003E26E3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174915,0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6E3" w:rsidRPr="005C0C27" w:rsidRDefault="003E26E3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174915,0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6E3" w:rsidRPr="005C0C27" w:rsidRDefault="0095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176472,8</w:t>
            </w:r>
          </w:p>
        </w:tc>
      </w:tr>
      <w:tr w:rsidR="003E26E3" w:rsidRPr="005C0C27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6E3" w:rsidRPr="005C0C27" w:rsidRDefault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6E3" w:rsidRPr="005C0C27" w:rsidRDefault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6E3" w:rsidRPr="005C0C27" w:rsidRDefault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6E3" w:rsidRPr="005C0C27" w:rsidRDefault="003E26E3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6E3" w:rsidRPr="005C0C27" w:rsidRDefault="003E26E3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6E3" w:rsidRPr="005C0C27" w:rsidRDefault="003E26E3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6E3" w:rsidRPr="005C0C27" w:rsidRDefault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E26E3" w:rsidRPr="005C0C27">
        <w:trPr>
          <w:trHeight w:val="10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6E3" w:rsidRPr="005C0C27" w:rsidRDefault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6E3" w:rsidRPr="005C0C27" w:rsidRDefault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3E26E3" w:rsidRPr="005C0C27" w:rsidRDefault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3E26E3" w:rsidRPr="005C0C27" w:rsidRDefault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3E26E3" w:rsidRPr="005C0C27" w:rsidRDefault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3E26E3" w:rsidRPr="005C0C27" w:rsidRDefault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C0C27">
              <w:rPr>
                <w:rFonts w:ascii="Courier New" w:hAnsi="Courier New" w:cs="Courier New"/>
                <w:sz w:val="20"/>
                <w:szCs w:val="20"/>
              </w:rPr>
              <w:t>выделенных</w:t>
            </w:r>
            <w:proofErr w:type="gramEnd"/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6E3" w:rsidRPr="005C0C27" w:rsidRDefault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E26E3" w:rsidRPr="005C0C27" w:rsidRDefault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6E3" w:rsidRPr="005C0C27" w:rsidRDefault="003E26E3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96378,1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6E3" w:rsidRPr="005C0C27" w:rsidRDefault="003E26E3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174660,6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6E3" w:rsidRPr="005C0C27" w:rsidRDefault="003E26E3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174660,6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6E3" w:rsidRPr="005C0C27" w:rsidRDefault="0095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176221,2</w:t>
            </w:r>
          </w:p>
        </w:tc>
      </w:tr>
      <w:tr w:rsidR="006C5384" w:rsidRPr="005C0C27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 w:rsidP="00B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E26E3" w:rsidRPr="005C0C27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6E3" w:rsidRPr="005C0C27" w:rsidRDefault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6E3" w:rsidRPr="005C0C27" w:rsidRDefault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6E3" w:rsidRPr="005C0C27" w:rsidRDefault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E26E3" w:rsidRPr="005C0C27" w:rsidRDefault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6E3" w:rsidRDefault="003E26E3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90824,1</w:t>
            </w:r>
          </w:p>
          <w:p w:rsidR="003E26E3" w:rsidRPr="005C0C27" w:rsidRDefault="003E26E3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6E3" w:rsidRPr="005C0C27" w:rsidRDefault="003E26E3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168062,4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6E3" w:rsidRPr="005C0C27" w:rsidRDefault="003E26E3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168062,4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6E3" w:rsidRPr="005C0C27" w:rsidRDefault="00955792" w:rsidP="00E87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168062,4</w:t>
            </w:r>
          </w:p>
        </w:tc>
      </w:tr>
      <w:tr w:rsidR="003E26E3" w:rsidRPr="005C0C27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6E3" w:rsidRPr="005C0C27" w:rsidRDefault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6E3" w:rsidRPr="005C0C27" w:rsidRDefault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3E26E3" w:rsidRPr="005C0C27" w:rsidRDefault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3E26E3" w:rsidRPr="005C0C27" w:rsidRDefault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3E26E3" w:rsidRPr="005C0C27" w:rsidRDefault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3E26E3" w:rsidRPr="005C0C27" w:rsidRDefault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3E26E3" w:rsidRPr="005C0C27" w:rsidRDefault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3E26E3" w:rsidRPr="005C0C27" w:rsidRDefault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C0C27"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3E26E3" w:rsidRPr="005C0C27" w:rsidRDefault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6E3" w:rsidRPr="005C0C27" w:rsidRDefault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E26E3" w:rsidRPr="005C0C27" w:rsidRDefault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6E3" w:rsidRPr="005C0C27" w:rsidRDefault="003E26E3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207,9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6E3" w:rsidRPr="005C0C27" w:rsidRDefault="003E26E3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254,4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6E3" w:rsidRPr="005C0C27" w:rsidRDefault="003E26E3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254,4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6E3" w:rsidRPr="005C0C27" w:rsidRDefault="00955792" w:rsidP="002A0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251,6</w:t>
            </w:r>
          </w:p>
        </w:tc>
      </w:tr>
      <w:tr w:rsidR="006C5384" w:rsidRPr="005C0C27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 w:rsidP="00B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C5384" w:rsidRPr="005C0C27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 w:rsidP="00B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2A0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3E26E3" w:rsidRPr="005C0C27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6E3" w:rsidRPr="005C0C27" w:rsidRDefault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6E3" w:rsidRPr="005C0C27" w:rsidRDefault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3E26E3" w:rsidRPr="005C0C27" w:rsidRDefault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3E26E3" w:rsidRPr="005C0C27" w:rsidRDefault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3E26E3" w:rsidRPr="005C0C27" w:rsidRDefault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3E26E3" w:rsidRPr="005C0C27" w:rsidRDefault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3E26E3" w:rsidRPr="005C0C27" w:rsidRDefault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5C0C27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3E26E3" w:rsidRPr="005C0C27" w:rsidRDefault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6E3" w:rsidRPr="005C0C27" w:rsidRDefault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E26E3" w:rsidRPr="005C0C27" w:rsidRDefault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6E3" w:rsidRPr="005C0C27" w:rsidRDefault="003E26E3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12925,4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6E3" w:rsidRPr="005C0C27" w:rsidRDefault="003E26E3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26179,4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6E3" w:rsidRPr="005C0C27" w:rsidRDefault="003E26E3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26179,4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6E3" w:rsidRPr="005C0C27" w:rsidRDefault="00BC4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27647,7</w:t>
            </w:r>
          </w:p>
        </w:tc>
      </w:tr>
      <w:tr w:rsidR="003E26E3" w:rsidRPr="005C0C27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6E3" w:rsidRPr="005C0C27" w:rsidRDefault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6E3" w:rsidRPr="005C0C27" w:rsidRDefault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6E3" w:rsidRPr="005C0C27" w:rsidRDefault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6E3" w:rsidRPr="005C0C27" w:rsidRDefault="003E26E3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6E3" w:rsidRPr="005C0C27" w:rsidRDefault="003E26E3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6E3" w:rsidRPr="005C0C27" w:rsidRDefault="003E26E3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6E3" w:rsidRPr="005C0C27" w:rsidRDefault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E26E3" w:rsidRPr="005C0C27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6E3" w:rsidRPr="005C0C27" w:rsidRDefault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2.1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6E3" w:rsidRPr="005C0C27" w:rsidRDefault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3E26E3" w:rsidRPr="005C0C27" w:rsidRDefault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6E3" w:rsidRPr="005C0C27" w:rsidRDefault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E26E3" w:rsidRPr="005C0C27" w:rsidRDefault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6E3" w:rsidRPr="005C0C27" w:rsidRDefault="003E26E3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9388,1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6E3" w:rsidRPr="005C0C27" w:rsidRDefault="003E26E3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20417,5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6E3" w:rsidRPr="005C0C27" w:rsidRDefault="003E26E3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20417,5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6E3" w:rsidRPr="005C0C27" w:rsidRDefault="00BC4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20417,5</w:t>
            </w:r>
          </w:p>
        </w:tc>
      </w:tr>
      <w:tr w:rsidR="003E26E3" w:rsidRPr="005C0C27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6E3" w:rsidRPr="005C0C27" w:rsidRDefault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6E3" w:rsidRPr="005C0C27" w:rsidRDefault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6E3" w:rsidRPr="005C0C27" w:rsidRDefault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6E3" w:rsidRPr="005C0C27" w:rsidRDefault="003E26E3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6E3" w:rsidRPr="005C0C27" w:rsidRDefault="003E26E3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6E3" w:rsidRPr="005C0C27" w:rsidRDefault="003E26E3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6E3" w:rsidRPr="005C0C27" w:rsidRDefault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E26E3" w:rsidRPr="005C0C27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6E3" w:rsidRPr="005C0C27" w:rsidRDefault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6E3" w:rsidRPr="005C0C27" w:rsidRDefault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C0C27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6E3" w:rsidRPr="005C0C27" w:rsidRDefault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E26E3" w:rsidRPr="005C0C27" w:rsidRDefault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6E3" w:rsidRPr="005C0C27" w:rsidRDefault="003E26E3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6E3" w:rsidRPr="005C0C27" w:rsidRDefault="003E26E3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6E3" w:rsidRPr="005C0C27" w:rsidRDefault="003E26E3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6E3" w:rsidRPr="005C0C27" w:rsidRDefault="00BC4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3E26E3" w:rsidRPr="005C0C27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6E3" w:rsidRPr="005C0C27" w:rsidRDefault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6E3" w:rsidRPr="005C0C27" w:rsidRDefault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3E26E3" w:rsidRPr="005C0C27" w:rsidRDefault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3E26E3" w:rsidRPr="005C0C27" w:rsidRDefault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6E3" w:rsidRPr="005C0C27" w:rsidRDefault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E26E3" w:rsidRPr="005C0C27" w:rsidRDefault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6E3" w:rsidRDefault="003E26E3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224,5</w:t>
            </w:r>
          </w:p>
          <w:p w:rsidR="003E26E3" w:rsidRPr="005C0C27" w:rsidRDefault="003E26E3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6E3" w:rsidRPr="005C0C27" w:rsidRDefault="003E26E3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224,5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6E3" w:rsidRPr="005C0C27" w:rsidRDefault="003E26E3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224,5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6E3" w:rsidRPr="005C0C27" w:rsidRDefault="00BC44B9" w:rsidP="004F6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224,5</w:t>
            </w:r>
          </w:p>
        </w:tc>
      </w:tr>
      <w:tr w:rsidR="003E26E3" w:rsidRPr="005C0C27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6E3" w:rsidRPr="005C0C27" w:rsidRDefault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2.2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6E3" w:rsidRPr="005C0C27" w:rsidRDefault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3E26E3" w:rsidRPr="005C0C27" w:rsidRDefault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6E3" w:rsidRPr="005C0C27" w:rsidRDefault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E26E3" w:rsidRPr="005C0C27" w:rsidRDefault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6E3" w:rsidRPr="005C0C27" w:rsidRDefault="003E26E3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3537,3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6E3" w:rsidRPr="005C0C27" w:rsidRDefault="003E26E3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5761,9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6E3" w:rsidRPr="005C0C27" w:rsidRDefault="003E26E3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5761,9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6E3" w:rsidRPr="005C0C27" w:rsidRDefault="00BC4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7230,2</w:t>
            </w:r>
          </w:p>
        </w:tc>
      </w:tr>
      <w:tr w:rsidR="003E26E3" w:rsidRPr="005C0C27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6E3" w:rsidRPr="005C0C27" w:rsidRDefault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2.3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6E3" w:rsidRPr="005C0C27" w:rsidRDefault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3E26E3" w:rsidRPr="005C0C27" w:rsidRDefault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3E26E3" w:rsidRPr="005C0C27" w:rsidRDefault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6E3" w:rsidRPr="005C0C27" w:rsidRDefault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E26E3" w:rsidRPr="005C0C27" w:rsidRDefault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6E3" w:rsidRPr="005C0C27" w:rsidRDefault="003E26E3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2250,3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6E3" w:rsidRPr="005C0C27" w:rsidRDefault="003E26E3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4271,2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6E3" w:rsidRPr="005C0C27" w:rsidRDefault="003E26E3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4271,2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6E3" w:rsidRPr="005C0C27" w:rsidRDefault="00BC44B9" w:rsidP="00BC4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5734,9</w:t>
            </w:r>
          </w:p>
        </w:tc>
      </w:tr>
      <w:tr w:rsidR="00C76936" w:rsidRPr="005C0C27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76936" w:rsidRPr="005C0C27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2.3.1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C0C27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3E26E3" w:rsidRPr="005C0C27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6E3" w:rsidRPr="005C0C27" w:rsidRDefault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2.3.2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6E3" w:rsidRPr="005C0C27" w:rsidRDefault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3E26E3" w:rsidRPr="005C0C27" w:rsidRDefault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3E26E3" w:rsidRPr="005C0C27" w:rsidRDefault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6E3" w:rsidRPr="005C0C27" w:rsidRDefault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E26E3" w:rsidRPr="005C0C27" w:rsidRDefault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6E3" w:rsidRPr="005C0C27" w:rsidRDefault="003E26E3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6E3" w:rsidRPr="005C0C27" w:rsidRDefault="003E26E3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6E3" w:rsidRPr="005C0C27" w:rsidRDefault="003E26E3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6E3" w:rsidRPr="005C0C27" w:rsidRDefault="00BC4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21,2</w:t>
            </w:r>
          </w:p>
        </w:tc>
      </w:tr>
      <w:tr w:rsidR="003E26E3" w:rsidRPr="005C0C27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6E3" w:rsidRPr="005C0C27" w:rsidRDefault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2.4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6E3" w:rsidRPr="005C0C27" w:rsidRDefault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3E26E3" w:rsidRPr="005C0C27" w:rsidRDefault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6E3" w:rsidRPr="005C0C27" w:rsidRDefault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E26E3" w:rsidRPr="005C0C27" w:rsidRDefault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6E3" w:rsidRPr="005C0C27" w:rsidRDefault="003E26E3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1287,0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6E3" w:rsidRPr="005C0C27" w:rsidRDefault="003E26E3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1490,7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6E3" w:rsidRPr="005C0C27" w:rsidRDefault="003E26E3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1490,7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6E3" w:rsidRPr="005C0C27" w:rsidRDefault="00BC4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1495,3</w:t>
            </w:r>
          </w:p>
        </w:tc>
      </w:tr>
      <w:tr w:rsidR="003E26E3" w:rsidRPr="005C0C27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6E3" w:rsidRPr="005C0C27" w:rsidRDefault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6E3" w:rsidRPr="005C0C27" w:rsidRDefault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6E3" w:rsidRPr="005C0C27" w:rsidRDefault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6E3" w:rsidRPr="005C0C27" w:rsidRDefault="003E26E3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6E3" w:rsidRPr="005C0C27" w:rsidRDefault="003E26E3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6E3" w:rsidRPr="005C0C27" w:rsidRDefault="003E26E3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6E3" w:rsidRPr="005C0C27" w:rsidRDefault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E26E3" w:rsidRPr="005C0C27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6E3" w:rsidRPr="005C0C27" w:rsidRDefault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2.4.1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6E3" w:rsidRPr="005C0C27" w:rsidRDefault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C0C27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6E3" w:rsidRPr="005C0C27" w:rsidRDefault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E26E3" w:rsidRPr="005C0C27" w:rsidRDefault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6E3" w:rsidRPr="005C0C27" w:rsidRDefault="003E26E3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6E3" w:rsidRPr="005C0C27" w:rsidRDefault="003E26E3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6E3" w:rsidRPr="005C0C27" w:rsidRDefault="003E26E3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6E3" w:rsidRPr="005C0C27" w:rsidRDefault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E26E3" w:rsidRPr="005C0C27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6E3" w:rsidRPr="005C0C27" w:rsidRDefault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2.4.2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6E3" w:rsidRPr="005C0C27" w:rsidRDefault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3E26E3" w:rsidRPr="005C0C27" w:rsidRDefault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3E26E3" w:rsidRPr="005C0C27" w:rsidRDefault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6E3" w:rsidRPr="005C0C27" w:rsidRDefault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E26E3" w:rsidRPr="005C0C27" w:rsidRDefault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6E3" w:rsidRPr="005C0C27" w:rsidRDefault="003E26E3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6E3" w:rsidRPr="005C0C27" w:rsidRDefault="003E26E3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6E3" w:rsidRPr="005C0C27" w:rsidRDefault="003E26E3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6E3" w:rsidRPr="005C0C27" w:rsidRDefault="00BC4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20,3</w:t>
            </w:r>
          </w:p>
        </w:tc>
      </w:tr>
      <w:tr w:rsidR="003E26E3" w:rsidRPr="005C0C27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6E3" w:rsidRPr="005C0C27" w:rsidRDefault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6E3" w:rsidRPr="005C0C27" w:rsidRDefault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3E26E3" w:rsidRPr="005C0C27" w:rsidRDefault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3E26E3" w:rsidRPr="005C0C27" w:rsidRDefault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3E26E3" w:rsidRPr="005C0C27" w:rsidRDefault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автономного учреждения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6E3" w:rsidRPr="005C0C27" w:rsidRDefault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E26E3" w:rsidRPr="005C0C27" w:rsidRDefault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6E3" w:rsidRPr="005C0C27" w:rsidRDefault="003E26E3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89203,2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6E3" w:rsidRPr="005C0C27" w:rsidRDefault="003E26E3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166667,2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6E3" w:rsidRPr="005C0C27" w:rsidRDefault="003E26E3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166667,2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6E3" w:rsidRPr="005C0C27" w:rsidRDefault="00BC4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166689,3</w:t>
            </w:r>
          </w:p>
        </w:tc>
      </w:tr>
      <w:tr w:rsidR="006C5384" w:rsidRPr="005C0C27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 w:rsidP="00B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E26E3" w:rsidRPr="005C0C27">
        <w:trPr>
          <w:trHeight w:val="10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6E3" w:rsidRPr="005C0C27" w:rsidRDefault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6E3" w:rsidRPr="005C0C27" w:rsidRDefault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3E26E3" w:rsidRPr="005C0C27" w:rsidRDefault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3E26E3" w:rsidRPr="005C0C27" w:rsidRDefault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3E26E3" w:rsidRPr="005C0C27" w:rsidRDefault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3E26E3" w:rsidRPr="005C0C27" w:rsidRDefault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C0C27">
              <w:rPr>
                <w:rFonts w:ascii="Courier New" w:hAnsi="Courier New" w:cs="Courier New"/>
                <w:sz w:val="20"/>
                <w:szCs w:val="20"/>
              </w:rPr>
              <w:t>выделенных</w:t>
            </w:r>
            <w:proofErr w:type="gramEnd"/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6E3" w:rsidRPr="005C0C27" w:rsidRDefault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E26E3" w:rsidRPr="005C0C27" w:rsidRDefault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6E3" w:rsidRPr="005C0C27" w:rsidRDefault="003E26E3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89203,2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6E3" w:rsidRPr="005C0C27" w:rsidRDefault="003E26E3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166667,2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6E3" w:rsidRPr="005C0C27" w:rsidRDefault="003E26E3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166667,2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6E3" w:rsidRPr="005C0C27" w:rsidRDefault="00BC44B9" w:rsidP="0003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166689,3</w:t>
            </w:r>
          </w:p>
        </w:tc>
      </w:tr>
      <w:tr w:rsidR="003E26E3" w:rsidRPr="005C0C27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6E3" w:rsidRPr="005C0C27" w:rsidRDefault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6E3" w:rsidRPr="005C0C27" w:rsidRDefault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6E3" w:rsidRPr="005C0C27" w:rsidRDefault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6E3" w:rsidRPr="005C0C27" w:rsidRDefault="003E26E3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6E3" w:rsidRPr="005C0C27" w:rsidRDefault="003E26E3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6E3" w:rsidRPr="005C0C27" w:rsidRDefault="003E26E3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6E3" w:rsidRPr="005C0C27" w:rsidRDefault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E26E3" w:rsidRPr="005C0C27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6E3" w:rsidRPr="005C0C27" w:rsidRDefault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6E3" w:rsidRPr="005C0C27" w:rsidRDefault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6E3" w:rsidRPr="005C0C27" w:rsidRDefault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E26E3" w:rsidRPr="005C0C27" w:rsidRDefault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6E3" w:rsidRPr="005C0C27" w:rsidRDefault="003E26E3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88483,4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6E3" w:rsidRPr="005C0C27" w:rsidRDefault="003E26E3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165597,4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6E3" w:rsidRPr="005C0C27" w:rsidRDefault="003E26E3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165597,4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6E3" w:rsidRPr="005C0C27" w:rsidRDefault="00BC4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165473,1</w:t>
            </w:r>
          </w:p>
        </w:tc>
      </w:tr>
      <w:tr w:rsidR="006C5384" w:rsidRPr="005C0C27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C0C27"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 w:rsidP="00B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354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6C5384" w:rsidRPr="005C0C27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 w:rsidP="00B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C5384" w:rsidRPr="005C0C27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3.2.1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 w:rsidP="00B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354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3E26E3" w:rsidRPr="005C0C27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6E3" w:rsidRPr="005C0C27" w:rsidRDefault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6E3" w:rsidRPr="005C0C27" w:rsidRDefault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3E26E3" w:rsidRPr="005C0C27" w:rsidRDefault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3E26E3" w:rsidRPr="005C0C27" w:rsidRDefault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3E26E3" w:rsidRPr="005C0C27" w:rsidRDefault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3E26E3" w:rsidRPr="005C0C27" w:rsidRDefault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3E26E3" w:rsidRPr="005C0C27" w:rsidRDefault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5C0C27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3E26E3" w:rsidRPr="005C0C27" w:rsidRDefault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6E3" w:rsidRPr="005C0C27" w:rsidRDefault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E26E3" w:rsidRPr="005C0C27" w:rsidRDefault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6E3" w:rsidRPr="005C0C27" w:rsidRDefault="003E26E3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7235,2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6E3" w:rsidRPr="005C0C27" w:rsidRDefault="003E26E3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18402,2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6E3" w:rsidRPr="005C0C27" w:rsidRDefault="003E26E3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18402,2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6E3" w:rsidRPr="005C0C27" w:rsidRDefault="00BC4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18600,6</w:t>
            </w:r>
          </w:p>
        </w:tc>
      </w:tr>
      <w:tr w:rsidR="003E26E3" w:rsidRPr="005C0C27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6E3" w:rsidRPr="005C0C27" w:rsidRDefault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6E3" w:rsidRPr="005C0C27" w:rsidRDefault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6E3" w:rsidRPr="005C0C27" w:rsidRDefault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6E3" w:rsidRPr="005C0C27" w:rsidRDefault="003E26E3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6E3" w:rsidRPr="005C0C27" w:rsidRDefault="003E26E3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6E3" w:rsidRPr="005C0C27" w:rsidRDefault="003E26E3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6E3" w:rsidRPr="005C0C27" w:rsidRDefault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E26E3" w:rsidRPr="005C0C27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6E3" w:rsidRPr="005C0C27" w:rsidRDefault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6E3" w:rsidRPr="005C0C27" w:rsidRDefault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3E26E3" w:rsidRPr="005C0C27" w:rsidRDefault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6E3" w:rsidRPr="005C0C27" w:rsidRDefault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E26E3" w:rsidRPr="005C0C27" w:rsidRDefault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6E3" w:rsidRPr="005C0C27" w:rsidRDefault="003E26E3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7047,3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6E3" w:rsidRPr="005C0C27" w:rsidRDefault="003E26E3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17952,5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6E3" w:rsidRPr="005C0C27" w:rsidRDefault="003E26E3" w:rsidP="003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17952,5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6E3" w:rsidRPr="005C0C27" w:rsidRDefault="0015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17828,2</w:t>
            </w:r>
          </w:p>
        </w:tc>
      </w:tr>
      <w:tr w:rsidR="006C5384" w:rsidRPr="005C0C27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 w:rsidP="00B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A1A1B" w:rsidRPr="005C0C27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A1B" w:rsidRPr="005C0C27" w:rsidRDefault="00FA1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4.1.1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A1B" w:rsidRPr="005C0C27" w:rsidRDefault="00FA1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C0C27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A1B" w:rsidRPr="005C0C27" w:rsidRDefault="00FA1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A1A1B" w:rsidRPr="005C0C27" w:rsidRDefault="00FA1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A1B" w:rsidRPr="005C0C27" w:rsidRDefault="00FA1A1B" w:rsidP="00621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A1B" w:rsidRPr="005C0C27" w:rsidRDefault="00FA1A1B" w:rsidP="00621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A1B" w:rsidRPr="005C0C27" w:rsidRDefault="00FA1A1B" w:rsidP="00621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A1B" w:rsidRPr="005C0C27" w:rsidRDefault="0015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FA1A1B" w:rsidRPr="005C0C27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A1B" w:rsidRPr="005C0C27" w:rsidRDefault="00FA1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4.1.2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A1B" w:rsidRPr="005C0C27" w:rsidRDefault="00FA1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FA1A1B" w:rsidRPr="005C0C27" w:rsidRDefault="00FA1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FA1A1B" w:rsidRPr="005C0C27" w:rsidRDefault="00FA1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A1B" w:rsidRPr="005C0C27" w:rsidRDefault="00FA1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A1A1B" w:rsidRPr="005C0C27" w:rsidRDefault="00FA1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A1B" w:rsidRPr="005C0C27" w:rsidRDefault="00FA1A1B" w:rsidP="00621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166,41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A1B" w:rsidRPr="005C0C27" w:rsidRDefault="00FA1A1B" w:rsidP="00621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158,32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A1B" w:rsidRPr="005C0C27" w:rsidRDefault="00FA1A1B" w:rsidP="00621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158,32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A1B" w:rsidRPr="005C0C27" w:rsidRDefault="002F1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150,23</w:t>
            </w:r>
          </w:p>
        </w:tc>
      </w:tr>
      <w:tr w:rsidR="00FA1A1B" w:rsidRPr="005C0C27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A1B" w:rsidRPr="005C0C27" w:rsidRDefault="00FA1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A1B" w:rsidRPr="005C0C27" w:rsidRDefault="00FA1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FA1A1B" w:rsidRPr="005C0C27" w:rsidRDefault="00FA1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A1B" w:rsidRPr="005C0C27" w:rsidRDefault="00FA1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A1A1B" w:rsidRPr="005C0C27" w:rsidRDefault="00FA1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A1B" w:rsidRPr="005C0C27" w:rsidRDefault="00FA1A1B" w:rsidP="00621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187,9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A1B" w:rsidRPr="005C0C27" w:rsidRDefault="00FA1A1B" w:rsidP="00621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449,7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A1B" w:rsidRPr="005C0C27" w:rsidRDefault="00FA1A1B" w:rsidP="00621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449,7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A1B" w:rsidRPr="005C0C27" w:rsidRDefault="0015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772,4</w:t>
            </w:r>
          </w:p>
        </w:tc>
      </w:tr>
      <w:tr w:rsidR="00FA1A1B" w:rsidRPr="005C0C27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A1B" w:rsidRPr="005C0C27" w:rsidRDefault="00FA1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4.3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A1B" w:rsidRPr="005C0C27" w:rsidRDefault="00FA1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FA1A1B" w:rsidRPr="005C0C27" w:rsidRDefault="00FA1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FA1A1B" w:rsidRPr="005C0C27" w:rsidRDefault="00FA1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A1B" w:rsidRPr="005C0C27" w:rsidRDefault="00FA1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A1A1B" w:rsidRPr="005C0C27" w:rsidRDefault="00FA1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A1B" w:rsidRPr="005C0C27" w:rsidRDefault="00FA1A1B" w:rsidP="00621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127,3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A1B" w:rsidRPr="005C0C27" w:rsidRDefault="00FA1A1B" w:rsidP="00621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366,6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A1B" w:rsidRPr="005C0C27" w:rsidRDefault="00FA1A1B" w:rsidP="00621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366,6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A1B" w:rsidRPr="005C0C27" w:rsidRDefault="0015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735,9</w:t>
            </w:r>
          </w:p>
        </w:tc>
      </w:tr>
      <w:tr w:rsidR="006C5384" w:rsidRPr="005C0C27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 w:rsidP="00B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C5384" w:rsidRPr="005C0C27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4.3.1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C0C27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 w:rsidP="00B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AC1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6C5384" w:rsidRPr="005C0C27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4.3.2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 w:rsidP="00B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AC1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FA1A1B" w:rsidRPr="005C0C27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A1B" w:rsidRPr="005C0C27" w:rsidRDefault="00FA1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4.4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A1B" w:rsidRPr="005C0C27" w:rsidRDefault="00FA1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FA1A1B" w:rsidRPr="005C0C27" w:rsidRDefault="00FA1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A1B" w:rsidRPr="005C0C27" w:rsidRDefault="00FA1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A1A1B" w:rsidRPr="005C0C27" w:rsidRDefault="00FA1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A1B" w:rsidRPr="005C0C27" w:rsidRDefault="00FA1A1B" w:rsidP="00621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A1B" w:rsidRPr="005C0C27" w:rsidRDefault="00FA1A1B" w:rsidP="00621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83,1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A1B" w:rsidRPr="005C0C27" w:rsidRDefault="00FA1A1B" w:rsidP="00B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83,1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A1B" w:rsidRPr="005C0C27" w:rsidRDefault="0015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36,5</w:t>
            </w:r>
          </w:p>
        </w:tc>
      </w:tr>
      <w:tr w:rsidR="002A1654" w:rsidRPr="005C0C27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A1654" w:rsidRPr="005C0C27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4.4.1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C0C27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AC1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2A1654" w:rsidRPr="005C0C27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4.4.2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AC1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C76936" w:rsidRDefault="00C76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76936" w:rsidRDefault="00C76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76936" w:rsidRDefault="00C76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3.2. Информация об использовании имущества, закрепленного за муниципальным автономным учреждением</w:t>
      </w:r>
    </w:p>
    <w:p w:rsidR="00C76936" w:rsidRDefault="00C76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10948" w:type="dxa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33"/>
        <w:gridCol w:w="2856"/>
        <w:gridCol w:w="714"/>
        <w:gridCol w:w="1309"/>
        <w:gridCol w:w="1309"/>
        <w:gridCol w:w="1309"/>
        <w:gridCol w:w="1309"/>
        <w:gridCol w:w="1309"/>
      </w:tblGrid>
      <w:tr w:rsidR="00C76936" w:rsidRPr="005C0C27">
        <w:trPr>
          <w:gridAfter w:val="1"/>
          <w:wAfter w:w="1309" w:type="dxa"/>
          <w:trHeight w:val="400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 w:rsidP="00FA1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FA1A1B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Год 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 w:rsidP="00FA1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FA1A1B">
              <w:rPr>
                <w:rFonts w:ascii="Courier New" w:hAnsi="Courier New" w:cs="Courier New"/>
                <w:sz w:val="20"/>
                <w:szCs w:val="20"/>
              </w:rPr>
              <w:t>6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Год        </w:t>
            </w:r>
          </w:p>
        </w:tc>
      </w:tr>
      <w:tr w:rsidR="00C76936" w:rsidRPr="005C0C27">
        <w:trPr>
          <w:gridAfter w:val="1"/>
          <w:wAfter w:w="1309" w:type="dxa"/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C76936" w:rsidRPr="005C0C27">
        <w:trPr>
          <w:gridAfter w:val="1"/>
          <w:wAfter w:w="1309" w:type="dxa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2A1654" w:rsidRPr="005C0C27">
        <w:trPr>
          <w:gridAfter w:val="1"/>
          <w:wAfter w:w="1309" w:type="dxa"/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5C0C27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D0749D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D0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6F3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</w:tr>
      <w:tr w:rsidR="002A1654" w:rsidRPr="005C0C27">
        <w:trPr>
          <w:gridAfter w:val="1"/>
          <w:wAfter w:w="1309" w:type="dxa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A1654" w:rsidRPr="005C0C27">
        <w:trPr>
          <w:gridAfter w:val="1"/>
          <w:wAfter w:w="1309" w:type="dxa"/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302B0E" w:rsidRDefault="002A1654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D0749D" w:rsidRDefault="00D0749D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D0749D" w:rsidRDefault="00D0749D" w:rsidP="002B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6F39DA" w:rsidRDefault="006F39DA" w:rsidP="002B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</w:tr>
      <w:tr w:rsidR="002A1654" w:rsidRPr="005C0C27">
        <w:trPr>
          <w:gridAfter w:val="1"/>
          <w:wAfter w:w="1309" w:type="dxa"/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302B0E" w:rsidRDefault="002A1654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302B0E" w:rsidRDefault="002A1654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302B0E" w:rsidRDefault="002A1654" w:rsidP="002B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6F39DA" w:rsidRDefault="006F39DA" w:rsidP="002B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</w:tr>
      <w:tr w:rsidR="002A1654" w:rsidRPr="005C0C27">
        <w:trPr>
          <w:gridAfter w:val="1"/>
          <w:wAfter w:w="1309" w:type="dxa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A1654" w:rsidRPr="005C0C27">
        <w:trPr>
          <w:gridAfter w:val="1"/>
          <w:wAfter w:w="1309" w:type="dxa"/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1.3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объектов </w:t>
            </w:r>
            <w:proofErr w:type="gramStart"/>
            <w:r w:rsidRPr="005C0C27">
              <w:rPr>
                <w:rFonts w:ascii="Courier New" w:hAnsi="Courier New" w:cs="Courier New"/>
                <w:sz w:val="20"/>
                <w:szCs w:val="20"/>
              </w:rPr>
              <w:t>недвижимого</w:t>
            </w:r>
            <w:proofErr w:type="gramEnd"/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имущества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FA1A1B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FA1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6F3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2A1654" w:rsidRPr="005C0C27">
        <w:trPr>
          <w:gridAfter w:val="1"/>
          <w:wAfter w:w="1309" w:type="dxa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A1654" w:rsidRPr="005C0C27">
        <w:trPr>
          <w:gridAfter w:val="1"/>
          <w:wAfter w:w="1309" w:type="dxa"/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1.3.1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D0749D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D0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6F3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2A1654" w:rsidRPr="005C0C27">
        <w:trPr>
          <w:gridAfter w:val="1"/>
          <w:wAfter w:w="1309" w:type="dxa"/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1.3.2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1654" w:rsidRPr="005C0C27" w:rsidRDefault="002A1654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1654" w:rsidRPr="005C0C27" w:rsidRDefault="002A1654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FA1A1B" w:rsidRPr="005C0C27">
        <w:trPr>
          <w:gridAfter w:val="1"/>
          <w:wAfter w:w="1309" w:type="dxa"/>
          <w:trHeight w:val="1600"/>
          <w:tblCellSpacing w:w="5" w:type="nil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A1A1B" w:rsidRPr="005C0C27" w:rsidRDefault="00FA1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1A1B" w:rsidRPr="005C0C27" w:rsidRDefault="00FA1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FA1A1B" w:rsidRPr="005C0C27" w:rsidRDefault="00FA1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FA1A1B" w:rsidRPr="005C0C27" w:rsidRDefault="00FA1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FA1A1B" w:rsidRPr="005C0C27" w:rsidRDefault="00FA1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FA1A1B" w:rsidRPr="005C0C27" w:rsidRDefault="00FA1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FA1A1B" w:rsidRPr="005C0C27" w:rsidRDefault="00FA1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FA1A1B" w:rsidRPr="005C0C27" w:rsidRDefault="00FA1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5C0C27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FA1A1B" w:rsidRPr="005C0C27" w:rsidRDefault="00FA1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1A1B" w:rsidRPr="005C0C27" w:rsidRDefault="00FA1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1A1B" w:rsidRPr="005C0C27" w:rsidRDefault="00FA1A1B" w:rsidP="00621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209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1A1B" w:rsidRPr="005C0C27" w:rsidRDefault="00FA1A1B" w:rsidP="00621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1A1B" w:rsidRPr="005C0C27" w:rsidRDefault="00FA1A1B" w:rsidP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A1A1B" w:rsidRPr="005C0C27" w:rsidRDefault="000B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612</w:t>
            </w:r>
          </w:p>
        </w:tc>
      </w:tr>
      <w:tr w:rsidR="00C76936" w:rsidRPr="005C0C27">
        <w:trPr>
          <w:gridAfter w:val="1"/>
          <w:wAfter w:w="1309" w:type="dxa"/>
          <w:tblCellSpacing w:w="5" w:type="nil"/>
        </w:trPr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76936" w:rsidRPr="005C0C27">
        <w:trPr>
          <w:gridAfter w:val="1"/>
          <w:wAfter w:w="1309" w:type="dxa"/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объектов особо </w:t>
            </w:r>
            <w:proofErr w:type="gramStart"/>
            <w:r w:rsidRPr="005C0C27">
              <w:rPr>
                <w:rFonts w:ascii="Courier New" w:hAnsi="Courier New" w:cs="Courier New"/>
                <w:sz w:val="20"/>
                <w:szCs w:val="20"/>
              </w:rPr>
              <w:t>ценного</w:t>
            </w:r>
            <w:proofErr w:type="gramEnd"/>
          </w:p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A1A1B" w:rsidRPr="005C0C27">
        <w:trPr>
          <w:gridAfter w:val="1"/>
          <w:wAfter w:w="1309" w:type="dxa"/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A1B" w:rsidRPr="005C0C27" w:rsidRDefault="00FA1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A1B" w:rsidRPr="005C0C27" w:rsidRDefault="00FA1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Общая площадь объектов</w:t>
            </w:r>
          </w:p>
          <w:p w:rsidR="00FA1A1B" w:rsidRPr="005C0C27" w:rsidRDefault="00FA1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FA1A1B" w:rsidRPr="005C0C27" w:rsidRDefault="00FA1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FA1A1B" w:rsidRPr="005C0C27" w:rsidRDefault="00FA1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FA1A1B" w:rsidRPr="005C0C27" w:rsidRDefault="00FA1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FA1A1B" w:rsidRPr="005C0C27" w:rsidRDefault="00FA1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5C0C27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FA1A1B" w:rsidRPr="005C0C27" w:rsidRDefault="00FA1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A1B" w:rsidRPr="005C0C27" w:rsidRDefault="00FA1A1B" w:rsidP="00AB1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5C0C27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A1B" w:rsidRPr="00302B0E" w:rsidRDefault="00FA1A1B" w:rsidP="00621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5941.02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A1B" w:rsidRPr="006F39DA" w:rsidRDefault="00FA1A1B" w:rsidP="00621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7248,02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A1B" w:rsidRPr="006F39DA" w:rsidRDefault="00FA1A1B" w:rsidP="00621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7248,02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A1B" w:rsidRPr="006F39DA" w:rsidRDefault="00D0749D" w:rsidP="002B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7248,02</w:t>
            </w:r>
          </w:p>
        </w:tc>
      </w:tr>
      <w:tr w:rsidR="00FA1A1B" w:rsidRPr="005C0C27">
        <w:trPr>
          <w:gridAfter w:val="1"/>
          <w:wAfter w:w="1309" w:type="dxa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A1B" w:rsidRPr="005C0C27" w:rsidRDefault="00FA1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A1B" w:rsidRPr="005C0C27" w:rsidRDefault="00FA1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A1B" w:rsidRPr="005C0C27" w:rsidRDefault="00FA1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A1B" w:rsidRPr="005C0C27" w:rsidRDefault="00FA1A1B" w:rsidP="00621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A1B" w:rsidRPr="005C0C27" w:rsidRDefault="00FA1A1B" w:rsidP="00621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A1B" w:rsidRPr="005C0C27" w:rsidRDefault="00FA1A1B" w:rsidP="00621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A1B" w:rsidRPr="005C0C27" w:rsidRDefault="00FA1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A1A1B" w:rsidRPr="005C0C27">
        <w:trPr>
          <w:gridAfter w:val="1"/>
          <w:wAfter w:w="1309" w:type="dxa"/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A1B" w:rsidRPr="005C0C27" w:rsidRDefault="00FA1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A1B" w:rsidRPr="005C0C27" w:rsidRDefault="00FA1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FA1A1B" w:rsidRPr="005C0C27" w:rsidRDefault="00FA1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A1B" w:rsidRPr="005C0C27" w:rsidRDefault="00FA1A1B" w:rsidP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 w:rsidRPr="005C0C27"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A1B" w:rsidRDefault="00FA1A1B" w:rsidP="00621C58">
            <w:r w:rsidRPr="00836454">
              <w:rPr>
                <w:rFonts w:ascii="Courier New" w:hAnsi="Courier New" w:cs="Courier New"/>
                <w:sz w:val="20"/>
                <w:szCs w:val="20"/>
                <w:lang w:val="en-US"/>
              </w:rPr>
              <w:t>3659.3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A1B" w:rsidRPr="006F39DA" w:rsidRDefault="00FA1A1B" w:rsidP="00621C58">
            <w:r>
              <w:rPr>
                <w:rFonts w:ascii="Courier New" w:hAnsi="Courier New" w:cs="Courier New"/>
                <w:sz w:val="20"/>
                <w:szCs w:val="20"/>
              </w:rPr>
              <w:t>4966,3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A1B" w:rsidRPr="006F39DA" w:rsidRDefault="00FA1A1B" w:rsidP="00621C58">
            <w:r>
              <w:rPr>
                <w:rFonts w:ascii="Courier New" w:hAnsi="Courier New" w:cs="Courier New"/>
                <w:sz w:val="20"/>
                <w:szCs w:val="20"/>
              </w:rPr>
              <w:t>4966,3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A1B" w:rsidRPr="00D0749D" w:rsidRDefault="00D0749D">
            <w:pPr>
              <w:rPr>
                <w:sz w:val="20"/>
                <w:szCs w:val="20"/>
              </w:rPr>
            </w:pPr>
            <w:r w:rsidRPr="00D0749D">
              <w:rPr>
                <w:sz w:val="20"/>
                <w:szCs w:val="20"/>
              </w:rPr>
              <w:t>4966,3</w:t>
            </w:r>
          </w:p>
        </w:tc>
      </w:tr>
      <w:tr w:rsidR="00FA1A1B" w:rsidRPr="005C0C27">
        <w:trPr>
          <w:gridAfter w:val="1"/>
          <w:wAfter w:w="1309" w:type="dxa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A1B" w:rsidRPr="005C0C27" w:rsidRDefault="00FA1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A1B" w:rsidRPr="005C0C27" w:rsidRDefault="00FA1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A1B" w:rsidRPr="005C0C27" w:rsidRDefault="00FA1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A1B" w:rsidRPr="005C0C27" w:rsidRDefault="00FA1A1B" w:rsidP="00621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A1B" w:rsidRPr="005C0C27" w:rsidRDefault="00FA1A1B" w:rsidP="00621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A1B" w:rsidRPr="005C0C27" w:rsidRDefault="00FA1A1B" w:rsidP="00621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A1B" w:rsidRPr="005C0C27" w:rsidRDefault="00FA1A1B" w:rsidP="0003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A1A1B" w:rsidRPr="005C0C27">
        <w:trPr>
          <w:gridAfter w:val="1"/>
          <w:wAfter w:w="1309" w:type="dxa"/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A1B" w:rsidRPr="005C0C27" w:rsidRDefault="00FA1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A1B" w:rsidRPr="005C0C27" w:rsidRDefault="00FA1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C0C27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FA1A1B" w:rsidRPr="005C0C27" w:rsidRDefault="00393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917" w:history="1">
              <w:r w:rsidR="00FA1A1B" w:rsidRPr="005C0C27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A1B" w:rsidRPr="005C0C27" w:rsidRDefault="00FA1A1B" w:rsidP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" w:name="Par876"/>
            <w:bookmarkEnd w:id="2"/>
            <w:r w:rsidRPr="005C0C27"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 w:rsidRPr="005C0C27"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A1B" w:rsidRPr="005C0C27" w:rsidRDefault="00FA1A1B" w:rsidP="00621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A1B" w:rsidRPr="005C0C27" w:rsidRDefault="00FA1A1B" w:rsidP="00621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A1B" w:rsidRPr="005C0C27" w:rsidRDefault="00FA1A1B" w:rsidP="00621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A1B" w:rsidRPr="005C0C27" w:rsidRDefault="00D0749D" w:rsidP="0003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2A1654" w:rsidRPr="005C0C27">
        <w:trPr>
          <w:gridAfter w:val="1"/>
          <w:wAfter w:w="1309" w:type="dxa"/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3.1.2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917" w:history="1">
              <w:r w:rsidRPr="005C0C27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 w:rsidP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3" w:name="Par879"/>
            <w:bookmarkEnd w:id="3"/>
            <w:r w:rsidRPr="005C0C27"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 w:rsidRPr="005C0C27"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 w:rsidP="0003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 w:rsidP="0003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54,8</w:t>
            </w:r>
          </w:p>
        </w:tc>
      </w:tr>
      <w:tr w:rsidR="002A1654" w:rsidRPr="005C0C27">
        <w:trPr>
          <w:trHeight w:val="5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2A1654" w:rsidRDefault="002A1654" w:rsidP="009202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других)</w:t>
            </w:r>
          </w:p>
          <w:p w:rsidR="002A1654" w:rsidRPr="00185111" w:rsidRDefault="002A1654" w:rsidP="009202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</w:t>
            </w:r>
            <w:r w:rsidRPr="00185111">
              <w:rPr>
                <w:rFonts w:ascii="Times New Roman" w:hAnsi="Times New Roman" w:cs="Times New Roman"/>
                <w:sz w:val="20"/>
                <w:szCs w:val="20"/>
              </w:rPr>
              <w:t>ограждения</w:t>
            </w:r>
          </w:p>
          <w:p w:rsidR="002A1654" w:rsidRPr="005C0C27" w:rsidRDefault="002A1654" w:rsidP="00124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Default="002A1654" w:rsidP="00920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кв.</w:t>
            </w: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м </w:t>
            </w:r>
          </w:p>
          <w:p w:rsidR="002A1654" w:rsidRDefault="002A1654" w:rsidP="00920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2A1654" w:rsidRPr="005C0C27" w:rsidRDefault="00AB11BA" w:rsidP="00920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п.</w:t>
            </w:r>
            <w:r w:rsidR="002A1654">
              <w:rPr>
                <w:rFonts w:ascii="Courier New" w:hAnsi="Courier New" w:cs="Courier New"/>
                <w:sz w:val="20"/>
                <w:szCs w:val="20"/>
              </w:rPr>
              <w:t>м.</w:t>
            </w:r>
            <w:r w:rsidR="002A1654" w:rsidRPr="005C0C2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302B0E" w:rsidRDefault="002A1654" w:rsidP="008B1891">
            <w:pPr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1766.1</w:t>
            </w:r>
          </w:p>
          <w:p w:rsidR="002A1654" w:rsidRDefault="002A1654" w:rsidP="008B1891"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515,62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302B0E" w:rsidRDefault="002A1654" w:rsidP="008B1891">
            <w:pPr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lastRenderedPageBreak/>
              <w:t>1766.1</w:t>
            </w:r>
          </w:p>
          <w:p w:rsidR="002A1654" w:rsidRDefault="002A1654" w:rsidP="008B1891"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515,62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302B0E" w:rsidRDefault="002A1654" w:rsidP="00302B0E">
            <w:pPr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lastRenderedPageBreak/>
              <w:t>1766.1</w:t>
            </w:r>
          </w:p>
          <w:p w:rsidR="002A1654" w:rsidRDefault="002A1654"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515,62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302B0E" w:rsidRDefault="002A1654" w:rsidP="00302B0E">
            <w:pPr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lastRenderedPageBreak/>
              <w:t>1766.1</w:t>
            </w:r>
          </w:p>
          <w:p w:rsidR="002A1654" w:rsidRDefault="002A1654"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515,62</w:t>
            </w:r>
          </w:p>
        </w:tc>
        <w:tc>
          <w:tcPr>
            <w:tcW w:w="1309" w:type="dxa"/>
          </w:tcPr>
          <w:p w:rsidR="002A1654" w:rsidRDefault="002A1654" w:rsidP="00920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2A1654" w:rsidRDefault="002A1654" w:rsidP="00920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2A1654" w:rsidRDefault="002A1654" w:rsidP="00920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2A1654" w:rsidRDefault="002A1654" w:rsidP="00920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2A1654" w:rsidRPr="005C0C27" w:rsidRDefault="002A1654" w:rsidP="00920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76936" w:rsidRPr="005C0C27">
        <w:trPr>
          <w:gridAfter w:val="1"/>
          <w:wAfter w:w="1309" w:type="dxa"/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4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Общая площадь         </w:t>
            </w:r>
          </w:p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неиспользуемого       </w:t>
            </w:r>
          </w:p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5C0C27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5C0C27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C76936" w:rsidRPr="005C0C27">
        <w:trPr>
          <w:gridAfter w:val="1"/>
          <w:wAfter w:w="1309" w:type="dxa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76936" w:rsidRPr="005C0C27">
        <w:trPr>
          <w:gridAfter w:val="1"/>
          <w:wAfter w:w="1309" w:type="dxa"/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C0C27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C76936" w:rsidRPr="005C0C27" w:rsidRDefault="00393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917" w:history="1">
              <w:r w:rsidR="00C76936" w:rsidRPr="005C0C27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4" w:name="Par898"/>
            <w:bookmarkEnd w:id="4"/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5C0C27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C76936" w:rsidRPr="005C0C27">
        <w:trPr>
          <w:gridAfter w:val="1"/>
          <w:wAfter w:w="1309" w:type="dxa"/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917" w:history="1">
              <w:r w:rsidRPr="005C0C27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5" w:name="Par901"/>
            <w:bookmarkEnd w:id="5"/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5C0C27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76936" w:rsidRPr="005C0C27">
        <w:trPr>
          <w:gridAfter w:val="1"/>
          <w:wAfter w:w="1309" w:type="dxa"/>
          <w:trHeight w:val="1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5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Объем средств,        </w:t>
            </w:r>
          </w:p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C0C27">
              <w:rPr>
                <w:rFonts w:ascii="Courier New" w:hAnsi="Courier New" w:cs="Courier New"/>
                <w:sz w:val="20"/>
                <w:szCs w:val="20"/>
              </w:rPr>
              <w:t>полученных</w:t>
            </w:r>
            <w:proofErr w:type="gramEnd"/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от сдачи в </w:t>
            </w:r>
          </w:p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аренду в </w:t>
            </w:r>
            <w:proofErr w:type="gramStart"/>
            <w:r w:rsidRPr="005C0C27">
              <w:rPr>
                <w:rFonts w:ascii="Courier New" w:hAnsi="Courier New" w:cs="Courier New"/>
                <w:sz w:val="20"/>
                <w:szCs w:val="20"/>
              </w:rPr>
              <w:t>установленном</w:t>
            </w:r>
            <w:proofErr w:type="gramEnd"/>
          </w:p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C0C27">
              <w:rPr>
                <w:rFonts w:ascii="Courier New" w:hAnsi="Courier New" w:cs="Courier New"/>
                <w:sz w:val="20"/>
                <w:szCs w:val="20"/>
              </w:rPr>
              <w:t>порядке</w:t>
            </w:r>
            <w:proofErr w:type="gramEnd"/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имущества,    </w:t>
            </w:r>
          </w:p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5C0C27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AB11BA" w:rsidP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FA1A1B" w:rsidP="009D2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AB1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9D2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C76936" w:rsidRDefault="00C76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76936" w:rsidRDefault="00C76936">
      <w:pPr>
        <w:pStyle w:val="ConsPlusNonformat"/>
      </w:pPr>
      <w:r>
        <w:t xml:space="preserve">Главный бухгалтер </w:t>
      </w:r>
      <w:proofErr w:type="gramStart"/>
      <w:r>
        <w:t>муниципального</w:t>
      </w:r>
      <w:proofErr w:type="gramEnd"/>
    </w:p>
    <w:p w:rsidR="00C76936" w:rsidRDefault="00C76936">
      <w:pPr>
        <w:pStyle w:val="ConsPlusNonformat"/>
      </w:pPr>
      <w:r>
        <w:t>автономного учреждения       _______________ _________Ефимова Н.Г.__________</w:t>
      </w:r>
    </w:p>
    <w:p w:rsidR="00C76936" w:rsidRDefault="00C76936">
      <w:pPr>
        <w:pStyle w:val="ConsPlusNonformat"/>
      </w:pPr>
      <w:r>
        <w:t xml:space="preserve">                                (подпись)         (расшифровка подписи)</w:t>
      </w:r>
    </w:p>
    <w:p w:rsidR="00C76936" w:rsidRDefault="00C76936">
      <w:pPr>
        <w:pStyle w:val="ConsPlusNonformat"/>
      </w:pPr>
    </w:p>
    <w:p w:rsidR="00C76936" w:rsidRDefault="00C76936">
      <w:pPr>
        <w:pStyle w:val="ConsPlusNonformat"/>
      </w:pPr>
      <w:r>
        <w:t xml:space="preserve">Руководитель </w:t>
      </w:r>
      <w:proofErr w:type="gramStart"/>
      <w:r>
        <w:t>муниципального</w:t>
      </w:r>
      <w:proofErr w:type="gramEnd"/>
    </w:p>
    <w:p w:rsidR="00C76936" w:rsidRDefault="00C76936">
      <w:pPr>
        <w:pStyle w:val="ConsPlusNonformat"/>
      </w:pPr>
      <w:r>
        <w:t>автономного учреждения       _______________ _________Полякова Ю.Н.__________</w:t>
      </w:r>
    </w:p>
    <w:p w:rsidR="00C76936" w:rsidRDefault="00C76936">
      <w:pPr>
        <w:pStyle w:val="ConsPlusNonformat"/>
      </w:pPr>
      <w:r>
        <w:t xml:space="preserve">                                (подпись)         (расшифровка подписи)</w:t>
      </w:r>
    </w:p>
    <w:p w:rsidR="00C76936" w:rsidRDefault="00C76936">
      <w:pPr>
        <w:pStyle w:val="ConsPlusNonformat"/>
      </w:pPr>
    </w:p>
    <w:p w:rsidR="00C76936" w:rsidRDefault="00C76936">
      <w:pPr>
        <w:pStyle w:val="ConsPlusNonformat"/>
      </w:pPr>
      <w:proofErr w:type="gramStart"/>
      <w:r>
        <w:t>Исполнитель (лицо, ответственное</w:t>
      </w:r>
      <w:proofErr w:type="gramEnd"/>
    </w:p>
    <w:p w:rsidR="00C76936" w:rsidRDefault="00C76936">
      <w:pPr>
        <w:pStyle w:val="ConsPlusNonformat"/>
      </w:pPr>
      <w:r>
        <w:t>за составление отчета)       _______________ _________Ефимова Н.Г.____________</w:t>
      </w:r>
    </w:p>
    <w:p w:rsidR="00C76936" w:rsidRDefault="00C76936">
      <w:pPr>
        <w:pStyle w:val="ConsPlusNonformat"/>
      </w:pPr>
      <w:r>
        <w:t xml:space="preserve">                                (подпись)         (расшифровка подписи)</w:t>
      </w:r>
    </w:p>
    <w:p w:rsidR="00C76936" w:rsidRDefault="00C76936">
      <w:pPr>
        <w:pStyle w:val="ConsPlusNonformat"/>
      </w:pPr>
    </w:p>
    <w:p w:rsidR="00C76936" w:rsidRDefault="00C76936">
      <w:pPr>
        <w:pStyle w:val="ConsPlusNonformat"/>
      </w:pPr>
      <w:r>
        <w:t>СОГЛАСОВАН</w:t>
      </w:r>
    </w:p>
    <w:p w:rsidR="00C76936" w:rsidRDefault="00C76936">
      <w:pPr>
        <w:pStyle w:val="ConsPlusNonformat"/>
      </w:pPr>
      <w:r>
        <w:t>_____________________________________</w:t>
      </w:r>
    </w:p>
    <w:p w:rsidR="00C76936" w:rsidRDefault="00C76936">
      <w:pPr>
        <w:pStyle w:val="ConsPlusNonformat"/>
      </w:pPr>
      <w:proofErr w:type="gramStart"/>
      <w:r>
        <w:t>(начальник департамента имущественных</w:t>
      </w:r>
      <w:proofErr w:type="gramEnd"/>
    </w:p>
    <w:p w:rsidR="00C76936" w:rsidRDefault="00C76936">
      <w:pPr>
        <w:pStyle w:val="ConsPlusNonformat"/>
      </w:pPr>
      <w:r>
        <w:t>отношений администрации города Перми)</w:t>
      </w:r>
    </w:p>
    <w:p w:rsidR="00C76936" w:rsidRDefault="00C76936">
      <w:pPr>
        <w:pStyle w:val="ConsPlusNonformat"/>
      </w:pPr>
    </w:p>
    <w:p w:rsidR="00C76936" w:rsidRDefault="00C76936">
      <w:pPr>
        <w:pStyle w:val="ConsPlusNonformat"/>
        <w:rPr>
          <w:rFonts w:cs="Times New Roman"/>
        </w:rPr>
      </w:pPr>
    </w:p>
    <w:p w:rsidR="00C76936" w:rsidRDefault="00C76936">
      <w:pPr>
        <w:pStyle w:val="ConsPlusNonformat"/>
        <w:rPr>
          <w:rFonts w:cs="Times New Roman"/>
        </w:rPr>
      </w:pPr>
    </w:p>
    <w:p w:rsidR="00C76936" w:rsidRDefault="00C76936">
      <w:pPr>
        <w:pStyle w:val="ConsPlusNonformat"/>
        <w:rPr>
          <w:rFonts w:cs="Times New Roman"/>
        </w:rPr>
      </w:pPr>
    </w:p>
    <w:p w:rsidR="00C76936" w:rsidRDefault="00C76936">
      <w:pPr>
        <w:pStyle w:val="ConsPlusNonformat"/>
        <w:rPr>
          <w:rFonts w:cs="Times New Roman"/>
        </w:rPr>
      </w:pPr>
    </w:p>
    <w:p w:rsidR="00C76936" w:rsidRDefault="00C76936">
      <w:pPr>
        <w:pStyle w:val="ConsPlusNonformat"/>
        <w:rPr>
          <w:rFonts w:cs="Times New Roman"/>
        </w:rPr>
      </w:pPr>
    </w:p>
    <w:p w:rsidR="00C76936" w:rsidRDefault="00C76936">
      <w:pPr>
        <w:pStyle w:val="ConsPlusNonformat"/>
        <w:rPr>
          <w:rFonts w:cs="Times New Roman"/>
        </w:rPr>
      </w:pPr>
    </w:p>
    <w:p w:rsidR="00C76936" w:rsidRDefault="00C76936">
      <w:pPr>
        <w:pStyle w:val="ConsPlusNonformat"/>
        <w:rPr>
          <w:rFonts w:cs="Times New Roman"/>
        </w:rPr>
      </w:pPr>
    </w:p>
    <w:p w:rsidR="00C76936" w:rsidRDefault="00C76936">
      <w:pPr>
        <w:pStyle w:val="ConsPlusNonformat"/>
        <w:rPr>
          <w:rFonts w:cs="Times New Roman"/>
        </w:rPr>
      </w:pPr>
    </w:p>
    <w:p w:rsidR="00C76936" w:rsidRDefault="00C76936">
      <w:pPr>
        <w:pStyle w:val="ConsPlusNonformat"/>
        <w:rPr>
          <w:rFonts w:cs="Times New Roman"/>
        </w:rPr>
      </w:pPr>
    </w:p>
    <w:p w:rsidR="00C76936" w:rsidRDefault="00C76936">
      <w:pPr>
        <w:pStyle w:val="ConsPlusNonformat"/>
        <w:rPr>
          <w:rFonts w:cs="Times New Roman"/>
        </w:rPr>
      </w:pPr>
    </w:p>
    <w:p w:rsidR="00C76936" w:rsidRDefault="00C76936">
      <w:pPr>
        <w:pStyle w:val="ConsPlusNonformat"/>
        <w:rPr>
          <w:rFonts w:cs="Times New Roman"/>
        </w:rPr>
      </w:pPr>
    </w:p>
    <w:p w:rsidR="00C76936" w:rsidRDefault="00C76936">
      <w:pPr>
        <w:pStyle w:val="ConsPlusNonformat"/>
        <w:rPr>
          <w:rFonts w:cs="Times New Roman"/>
        </w:rPr>
      </w:pPr>
    </w:p>
    <w:p w:rsidR="00C76936" w:rsidRDefault="00C76936">
      <w:pPr>
        <w:pStyle w:val="ConsPlusNonformat"/>
        <w:rPr>
          <w:rFonts w:cs="Times New Roman"/>
        </w:rPr>
      </w:pPr>
    </w:p>
    <w:p w:rsidR="00C76936" w:rsidRDefault="00C76936">
      <w:pPr>
        <w:pStyle w:val="ConsPlusNonformat"/>
        <w:rPr>
          <w:rFonts w:cs="Times New Roman"/>
        </w:rPr>
      </w:pPr>
    </w:p>
    <w:p w:rsidR="00C76936" w:rsidRDefault="00C76936">
      <w:pPr>
        <w:pStyle w:val="ConsPlusNonformat"/>
        <w:rPr>
          <w:rFonts w:cs="Times New Roman"/>
        </w:rPr>
      </w:pPr>
    </w:p>
    <w:p w:rsidR="00C76936" w:rsidRDefault="00C76936">
      <w:pPr>
        <w:pStyle w:val="ConsPlusNonformat"/>
        <w:rPr>
          <w:rFonts w:cs="Times New Roman"/>
        </w:rPr>
      </w:pPr>
    </w:p>
    <w:p w:rsidR="00C76936" w:rsidRDefault="00C76936">
      <w:pPr>
        <w:pStyle w:val="ConsPlusNonformat"/>
        <w:rPr>
          <w:rFonts w:cs="Times New Roman"/>
        </w:rPr>
      </w:pPr>
    </w:p>
    <w:p w:rsidR="00C76936" w:rsidRDefault="00C76936">
      <w:pPr>
        <w:pStyle w:val="ConsPlusNonformat"/>
        <w:rPr>
          <w:rFonts w:cs="Times New Roman"/>
        </w:rPr>
      </w:pPr>
    </w:p>
    <w:p w:rsidR="00C76936" w:rsidRDefault="00C76936">
      <w:pPr>
        <w:pStyle w:val="ConsPlusNonformat"/>
        <w:rPr>
          <w:rFonts w:cs="Times New Roman"/>
        </w:rPr>
      </w:pPr>
    </w:p>
    <w:p w:rsidR="00C76936" w:rsidRDefault="00C76936">
      <w:pPr>
        <w:pStyle w:val="ConsPlusNonformat"/>
        <w:rPr>
          <w:rFonts w:cs="Times New Roman"/>
        </w:rPr>
      </w:pPr>
    </w:p>
    <w:p w:rsidR="00C76936" w:rsidRDefault="00C76936">
      <w:pPr>
        <w:pStyle w:val="ConsPlusNonformat"/>
        <w:rPr>
          <w:rFonts w:cs="Times New Roman"/>
        </w:rPr>
      </w:pPr>
    </w:p>
    <w:p w:rsidR="00C76936" w:rsidRDefault="00C76936">
      <w:pPr>
        <w:pStyle w:val="ConsPlusNonformat"/>
        <w:rPr>
          <w:rFonts w:cs="Times New Roman"/>
        </w:rPr>
      </w:pPr>
    </w:p>
    <w:p w:rsidR="00C76936" w:rsidRDefault="00C76936">
      <w:pPr>
        <w:pStyle w:val="ConsPlusNonformat"/>
        <w:rPr>
          <w:rFonts w:cs="Times New Roman"/>
        </w:rPr>
      </w:pPr>
    </w:p>
    <w:p w:rsidR="00C76936" w:rsidRDefault="00C76936">
      <w:pPr>
        <w:pStyle w:val="ConsPlusNonformat"/>
        <w:rPr>
          <w:rFonts w:cs="Times New Roman"/>
        </w:rPr>
      </w:pPr>
    </w:p>
    <w:p w:rsidR="00C76936" w:rsidRPr="004C2ECE" w:rsidRDefault="00C76936">
      <w:pPr>
        <w:pStyle w:val="ConsPlusNonformat"/>
        <w:rPr>
          <w:rFonts w:cs="Times New Roman"/>
        </w:rPr>
      </w:pPr>
    </w:p>
    <w:p w:rsidR="00C76936" w:rsidRPr="004C2ECE" w:rsidRDefault="00C76936">
      <w:pPr>
        <w:pStyle w:val="ConsPlusNonformat"/>
        <w:rPr>
          <w:rFonts w:cs="Times New Roman"/>
        </w:rPr>
      </w:pPr>
    </w:p>
    <w:p w:rsidR="00C76936" w:rsidRPr="004C2ECE" w:rsidRDefault="00C76936">
      <w:pPr>
        <w:pStyle w:val="ConsPlusNonformat"/>
        <w:rPr>
          <w:rFonts w:cs="Times New Roman"/>
        </w:rPr>
      </w:pPr>
    </w:p>
    <w:p w:rsidR="00C76936" w:rsidRDefault="00C76936">
      <w:pPr>
        <w:pStyle w:val="ConsPlusNonformat"/>
        <w:rPr>
          <w:rFonts w:cs="Times New Roman"/>
        </w:rPr>
      </w:pPr>
    </w:p>
    <w:sectPr w:rsidR="00C76936" w:rsidSect="00021CC3">
      <w:pgSz w:w="11905" w:h="16838"/>
      <w:pgMar w:top="567" w:right="284" w:bottom="180" w:left="1134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31400"/>
    <w:multiLevelType w:val="hybridMultilevel"/>
    <w:tmpl w:val="F6FCBB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3061"/>
    <w:rsid w:val="00005DD3"/>
    <w:rsid w:val="00011136"/>
    <w:rsid w:val="00013F38"/>
    <w:rsid w:val="00021CC3"/>
    <w:rsid w:val="00025B57"/>
    <w:rsid w:val="000314AF"/>
    <w:rsid w:val="00032A54"/>
    <w:rsid w:val="00035041"/>
    <w:rsid w:val="0003589F"/>
    <w:rsid w:val="00040299"/>
    <w:rsid w:val="00040AC2"/>
    <w:rsid w:val="000447AA"/>
    <w:rsid w:val="00062D82"/>
    <w:rsid w:val="00065D24"/>
    <w:rsid w:val="000749D9"/>
    <w:rsid w:val="000872FB"/>
    <w:rsid w:val="00094906"/>
    <w:rsid w:val="0009767E"/>
    <w:rsid w:val="000B50B5"/>
    <w:rsid w:val="000B75B1"/>
    <w:rsid w:val="000C163B"/>
    <w:rsid w:val="000D41C8"/>
    <w:rsid w:val="000E03FE"/>
    <w:rsid w:val="000E1185"/>
    <w:rsid w:val="000F13A1"/>
    <w:rsid w:val="00116224"/>
    <w:rsid w:val="00124832"/>
    <w:rsid w:val="00130E15"/>
    <w:rsid w:val="00131C83"/>
    <w:rsid w:val="001339A2"/>
    <w:rsid w:val="00136355"/>
    <w:rsid w:val="00143A3E"/>
    <w:rsid w:val="00153282"/>
    <w:rsid w:val="0015342A"/>
    <w:rsid w:val="00153729"/>
    <w:rsid w:val="00156B1B"/>
    <w:rsid w:val="001636C2"/>
    <w:rsid w:val="00165312"/>
    <w:rsid w:val="00165661"/>
    <w:rsid w:val="0017011F"/>
    <w:rsid w:val="0017085D"/>
    <w:rsid w:val="0017443A"/>
    <w:rsid w:val="0017620F"/>
    <w:rsid w:val="001806DB"/>
    <w:rsid w:val="00180E2E"/>
    <w:rsid w:val="001822DB"/>
    <w:rsid w:val="00184EE2"/>
    <w:rsid w:val="00185111"/>
    <w:rsid w:val="00193810"/>
    <w:rsid w:val="00195E16"/>
    <w:rsid w:val="001971E9"/>
    <w:rsid w:val="001A21D5"/>
    <w:rsid w:val="001A5E0B"/>
    <w:rsid w:val="001B25BB"/>
    <w:rsid w:val="001B272A"/>
    <w:rsid w:val="001D75A2"/>
    <w:rsid w:val="001E68F6"/>
    <w:rsid w:val="001F68EE"/>
    <w:rsid w:val="001F7D09"/>
    <w:rsid w:val="002025E6"/>
    <w:rsid w:val="0020381A"/>
    <w:rsid w:val="00216C4B"/>
    <w:rsid w:val="00223AE1"/>
    <w:rsid w:val="0024009E"/>
    <w:rsid w:val="002411A2"/>
    <w:rsid w:val="0024344E"/>
    <w:rsid w:val="002648DF"/>
    <w:rsid w:val="00277D38"/>
    <w:rsid w:val="00287577"/>
    <w:rsid w:val="002A075F"/>
    <w:rsid w:val="002A1654"/>
    <w:rsid w:val="002A24B7"/>
    <w:rsid w:val="002A3AB3"/>
    <w:rsid w:val="002B2465"/>
    <w:rsid w:val="002B2E64"/>
    <w:rsid w:val="002B325E"/>
    <w:rsid w:val="002B3B83"/>
    <w:rsid w:val="002C049D"/>
    <w:rsid w:val="002C148D"/>
    <w:rsid w:val="002F1541"/>
    <w:rsid w:val="002F1B46"/>
    <w:rsid w:val="0030126D"/>
    <w:rsid w:val="00302B0E"/>
    <w:rsid w:val="00317697"/>
    <w:rsid w:val="003279A4"/>
    <w:rsid w:val="0033147B"/>
    <w:rsid w:val="00332698"/>
    <w:rsid w:val="00332DBB"/>
    <w:rsid w:val="003361B8"/>
    <w:rsid w:val="00336881"/>
    <w:rsid w:val="003418BE"/>
    <w:rsid w:val="0034192F"/>
    <w:rsid w:val="003477CF"/>
    <w:rsid w:val="003514D2"/>
    <w:rsid w:val="00354EAA"/>
    <w:rsid w:val="0036240F"/>
    <w:rsid w:val="0036486C"/>
    <w:rsid w:val="00376077"/>
    <w:rsid w:val="00385937"/>
    <w:rsid w:val="003936FC"/>
    <w:rsid w:val="00393A8F"/>
    <w:rsid w:val="003B5191"/>
    <w:rsid w:val="003B6A70"/>
    <w:rsid w:val="003D6F55"/>
    <w:rsid w:val="003E26E3"/>
    <w:rsid w:val="003E7527"/>
    <w:rsid w:val="003F1434"/>
    <w:rsid w:val="003F1C34"/>
    <w:rsid w:val="003F6B52"/>
    <w:rsid w:val="004004BB"/>
    <w:rsid w:val="004033F9"/>
    <w:rsid w:val="00403D8C"/>
    <w:rsid w:val="004168EF"/>
    <w:rsid w:val="00416B99"/>
    <w:rsid w:val="00431DE6"/>
    <w:rsid w:val="00433781"/>
    <w:rsid w:val="00433E81"/>
    <w:rsid w:val="00434BD2"/>
    <w:rsid w:val="004437F8"/>
    <w:rsid w:val="0044538B"/>
    <w:rsid w:val="0045306B"/>
    <w:rsid w:val="00457018"/>
    <w:rsid w:val="00457C90"/>
    <w:rsid w:val="00461522"/>
    <w:rsid w:val="00461904"/>
    <w:rsid w:val="00462841"/>
    <w:rsid w:val="00466E17"/>
    <w:rsid w:val="00474D92"/>
    <w:rsid w:val="004820A4"/>
    <w:rsid w:val="00496DF1"/>
    <w:rsid w:val="004A082E"/>
    <w:rsid w:val="004A0BC6"/>
    <w:rsid w:val="004A6DBE"/>
    <w:rsid w:val="004B7330"/>
    <w:rsid w:val="004C154B"/>
    <w:rsid w:val="004C23BE"/>
    <w:rsid w:val="004C2ECE"/>
    <w:rsid w:val="004C70EF"/>
    <w:rsid w:val="004D3FF5"/>
    <w:rsid w:val="004D452A"/>
    <w:rsid w:val="004E3766"/>
    <w:rsid w:val="004F6DD3"/>
    <w:rsid w:val="00500B65"/>
    <w:rsid w:val="0050301D"/>
    <w:rsid w:val="0050512A"/>
    <w:rsid w:val="005076A3"/>
    <w:rsid w:val="00512220"/>
    <w:rsid w:val="00512ABF"/>
    <w:rsid w:val="0052638D"/>
    <w:rsid w:val="005451ED"/>
    <w:rsid w:val="00545F12"/>
    <w:rsid w:val="00551D74"/>
    <w:rsid w:val="0055461F"/>
    <w:rsid w:val="00554F5E"/>
    <w:rsid w:val="005677B0"/>
    <w:rsid w:val="005757BA"/>
    <w:rsid w:val="005851A1"/>
    <w:rsid w:val="00586F9F"/>
    <w:rsid w:val="00587C1C"/>
    <w:rsid w:val="00591897"/>
    <w:rsid w:val="0059218C"/>
    <w:rsid w:val="00594ABF"/>
    <w:rsid w:val="00597BD3"/>
    <w:rsid w:val="005A1F32"/>
    <w:rsid w:val="005A2FFE"/>
    <w:rsid w:val="005A6DA7"/>
    <w:rsid w:val="005B05D8"/>
    <w:rsid w:val="005B5DD4"/>
    <w:rsid w:val="005C0C27"/>
    <w:rsid w:val="005E3DDE"/>
    <w:rsid w:val="005E56C4"/>
    <w:rsid w:val="00606392"/>
    <w:rsid w:val="00621C58"/>
    <w:rsid w:val="00623810"/>
    <w:rsid w:val="006241CB"/>
    <w:rsid w:val="00625F9E"/>
    <w:rsid w:val="00642DB6"/>
    <w:rsid w:val="0064623C"/>
    <w:rsid w:val="00673377"/>
    <w:rsid w:val="006764AC"/>
    <w:rsid w:val="00676E2D"/>
    <w:rsid w:val="00681185"/>
    <w:rsid w:val="0068415C"/>
    <w:rsid w:val="00684CE6"/>
    <w:rsid w:val="006A3FB3"/>
    <w:rsid w:val="006A6001"/>
    <w:rsid w:val="006B0FE3"/>
    <w:rsid w:val="006C072C"/>
    <w:rsid w:val="006C5384"/>
    <w:rsid w:val="006D2EE0"/>
    <w:rsid w:val="006E0208"/>
    <w:rsid w:val="006E7D23"/>
    <w:rsid w:val="006F37D2"/>
    <w:rsid w:val="006F3981"/>
    <w:rsid w:val="006F39DA"/>
    <w:rsid w:val="0071467F"/>
    <w:rsid w:val="007161FD"/>
    <w:rsid w:val="00721587"/>
    <w:rsid w:val="00722612"/>
    <w:rsid w:val="00722BD2"/>
    <w:rsid w:val="00727DE4"/>
    <w:rsid w:val="00731C2A"/>
    <w:rsid w:val="00731C40"/>
    <w:rsid w:val="00732069"/>
    <w:rsid w:val="00737360"/>
    <w:rsid w:val="00744A49"/>
    <w:rsid w:val="007670E9"/>
    <w:rsid w:val="007743AD"/>
    <w:rsid w:val="007766A6"/>
    <w:rsid w:val="00776C6E"/>
    <w:rsid w:val="007A394A"/>
    <w:rsid w:val="007A3C2E"/>
    <w:rsid w:val="007A530B"/>
    <w:rsid w:val="007A5C42"/>
    <w:rsid w:val="007B2CE5"/>
    <w:rsid w:val="007B6DED"/>
    <w:rsid w:val="007C20EF"/>
    <w:rsid w:val="007D6947"/>
    <w:rsid w:val="007D6A68"/>
    <w:rsid w:val="007D767A"/>
    <w:rsid w:val="007E21B6"/>
    <w:rsid w:val="007E2F5B"/>
    <w:rsid w:val="007F01EB"/>
    <w:rsid w:val="007F3DB3"/>
    <w:rsid w:val="007F50FB"/>
    <w:rsid w:val="007F6B11"/>
    <w:rsid w:val="007F7B0A"/>
    <w:rsid w:val="008072C8"/>
    <w:rsid w:val="00811F87"/>
    <w:rsid w:val="00813CEE"/>
    <w:rsid w:val="00821EB5"/>
    <w:rsid w:val="008354E4"/>
    <w:rsid w:val="00836454"/>
    <w:rsid w:val="008423AF"/>
    <w:rsid w:val="008508C2"/>
    <w:rsid w:val="00851A3F"/>
    <w:rsid w:val="00853097"/>
    <w:rsid w:val="0085418D"/>
    <w:rsid w:val="0085647C"/>
    <w:rsid w:val="008607C4"/>
    <w:rsid w:val="00860AC8"/>
    <w:rsid w:val="0087057C"/>
    <w:rsid w:val="008803EA"/>
    <w:rsid w:val="00884BFF"/>
    <w:rsid w:val="00885219"/>
    <w:rsid w:val="00893432"/>
    <w:rsid w:val="00897154"/>
    <w:rsid w:val="008A012A"/>
    <w:rsid w:val="008A295A"/>
    <w:rsid w:val="008A4837"/>
    <w:rsid w:val="008B1891"/>
    <w:rsid w:val="008C1BB5"/>
    <w:rsid w:val="008C1EF1"/>
    <w:rsid w:val="008C5252"/>
    <w:rsid w:val="008C5F4C"/>
    <w:rsid w:val="008D0888"/>
    <w:rsid w:val="008E0D08"/>
    <w:rsid w:val="008E2D0E"/>
    <w:rsid w:val="008E5E83"/>
    <w:rsid w:val="008E7636"/>
    <w:rsid w:val="008F449C"/>
    <w:rsid w:val="00905966"/>
    <w:rsid w:val="00905DB2"/>
    <w:rsid w:val="00911F07"/>
    <w:rsid w:val="00913061"/>
    <w:rsid w:val="009177F3"/>
    <w:rsid w:val="009202F0"/>
    <w:rsid w:val="0092182F"/>
    <w:rsid w:val="00924ACD"/>
    <w:rsid w:val="00930F37"/>
    <w:rsid w:val="00934C95"/>
    <w:rsid w:val="009363AE"/>
    <w:rsid w:val="0094115C"/>
    <w:rsid w:val="00946878"/>
    <w:rsid w:val="00951542"/>
    <w:rsid w:val="009515FD"/>
    <w:rsid w:val="00955792"/>
    <w:rsid w:val="00962692"/>
    <w:rsid w:val="00967639"/>
    <w:rsid w:val="009703F3"/>
    <w:rsid w:val="00974744"/>
    <w:rsid w:val="0097725C"/>
    <w:rsid w:val="0098117F"/>
    <w:rsid w:val="009917D3"/>
    <w:rsid w:val="009964C4"/>
    <w:rsid w:val="00997A7E"/>
    <w:rsid w:val="009C3C74"/>
    <w:rsid w:val="009D2194"/>
    <w:rsid w:val="009E51ED"/>
    <w:rsid w:val="009E5CED"/>
    <w:rsid w:val="009E6C18"/>
    <w:rsid w:val="009F0BD3"/>
    <w:rsid w:val="00A102A8"/>
    <w:rsid w:val="00A10429"/>
    <w:rsid w:val="00A14842"/>
    <w:rsid w:val="00A16AF8"/>
    <w:rsid w:val="00A21EC2"/>
    <w:rsid w:val="00A30E60"/>
    <w:rsid w:val="00A41E44"/>
    <w:rsid w:val="00A478BA"/>
    <w:rsid w:val="00A519D7"/>
    <w:rsid w:val="00A60479"/>
    <w:rsid w:val="00A61F53"/>
    <w:rsid w:val="00A624BD"/>
    <w:rsid w:val="00A62748"/>
    <w:rsid w:val="00A81318"/>
    <w:rsid w:val="00A820F8"/>
    <w:rsid w:val="00A82C48"/>
    <w:rsid w:val="00A83AB1"/>
    <w:rsid w:val="00A90EB0"/>
    <w:rsid w:val="00A92083"/>
    <w:rsid w:val="00A92D40"/>
    <w:rsid w:val="00A96A25"/>
    <w:rsid w:val="00A97E85"/>
    <w:rsid w:val="00AB11BA"/>
    <w:rsid w:val="00AB25AE"/>
    <w:rsid w:val="00AC1F1E"/>
    <w:rsid w:val="00AD4029"/>
    <w:rsid w:val="00AE3B78"/>
    <w:rsid w:val="00AF5630"/>
    <w:rsid w:val="00AF785C"/>
    <w:rsid w:val="00B03AD5"/>
    <w:rsid w:val="00B1628A"/>
    <w:rsid w:val="00B16B57"/>
    <w:rsid w:val="00B21855"/>
    <w:rsid w:val="00B24DCC"/>
    <w:rsid w:val="00B256F6"/>
    <w:rsid w:val="00B264FC"/>
    <w:rsid w:val="00B306E2"/>
    <w:rsid w:val="00B377C5"/>
    <w:rsid w:val="00B400D2"/>
    <w:rsid w:val="00B435EF"/>
    <w:rsid w:val="00B45512"/>
    <w:rsid w:val="00B4703D"/>
    <w:rsid w:val="00B61E06"/>
    <w:rsid w:val="00B63D64"/>
    <w:rsid w:val="00B6706B"/>
    <w:rsid w:val="00B844CE"/>
    <w:rsid w:val="00B8494F"/>
    <w:rsid w:val="00B86C37"/>
    <w:rsid w:val="00B87E72"/>
    <w:rsid w:val="00B96617"/>
    <w:rsid w:val="00BA2FC6"/>
    <w:rsid w:val="00BA5501"/>
    <w:rsid w:val="00BC1B59"/>
    <w:rsid w:val="00BC44B9"/>
    <w:rsid w:val="00BD4471"/>
    <w:rsid w:val="00BF2E2E"/>
    <w:rsid w:val="00C070BA"/>
    <w:rsid w:val="00C13B0D"/>
    <w:rsid w:val="00C1490C"/>
    <w:rsid w:val="00C16357"/>
    <w:rsid w:val="00C33F90"/>
    <w:rsid w:val="00C3451F"/>
    <w:rsid w:val="00C504D5"/>
    <w:rsid w:val="00C530C6"/>
    <w:rsid w:val="00C57F8E"/>
    <w:rsid w:val="00C67FF4"/>
    <w:rsid w:val="00C74DCD"/>
    <w:rsid w:val="00C76936"/>
    <w:rsid w:val="00C86ECE"/>
    <w:rsid w:val="00C9035E"/>
    <w:rsid w:val="00CC274F"/>
    <w:rsid w:val="00CD4941"/>
    <w:rsid w:val="00CF7984"/>
    <w:rsid w:val="00D0749D"/>
    <w:rsid w:val="00D11ADB"/>
    <w:rsid w:val="00D16B20"/>
    <w:rsid w:val="00D3062C"/>
    <w:rsid w:val="00D330C5"/>
    <w:rsid w:val="00D36450"/>
    <w:rsid w:val="00D5057F"/>
    <w:rsid w:val="00D51B49"/>
    <w:rsid w:val="00D57965"/>
    <w:rsid w:val="00D63295"/>
    <w:rsid w:val="00D63C69"/>
    <w:rsid w:val="00D66B51"/>
    <w:rsid w:val="00D72B8D"/>
    <w:rsid w:val="00D76187"/>
    <w:rsid w:val="00D92C66"/>
    <w:rsid w:val="00D93F89"/>
    <w:rsid w:val="00DA4B36"/>
    <w:rsid w:val="00DD2DCB"/>
    <w:rsid w:val="00DD3179"/>
    <w:rsid w:val="00DE6199"/>
    <w:rsid w:val="00DF2C01"/>
    <w:rsid w:val="00E04B0C"/>
    <w:rsid w:val="00E14723"/>
    <w:rsid w:val="00E171AE"/>
    <w:rsid w:val="00E2227B"/>
    <w:rsid w:val="00E22975"/>
    <w:rsid w:val="00E320D1"/>
    <w:rsid w:val="00E32DB6"/>
    <w:rsid w:val="00E32DCD"/>
    <w:rsid w:val="00E36558"/>
    <w:rsid w:val="00E43443"/>
    <w:rsid w:val="00E56246"/>
    <w:rsid w:val="00E671E6"/>
    <w:rsid w:val="00E73073"/>
    <w:rsid w:val="00E878B6"/>
    <w:rsid w:val="00E933E5"/>
    <w:rsid w:val="00E96C09"/>
    <w:rsid w:val="00EA6FFE"/>
    <w:rsid w:val="00EB164A"/>
    <w:rsid w:val="00EC1C25"/>
    <w:rsid w:val="00EC33F4"/>
    <w:rsid w:val="00EC79BA"/>
    <w:rsid w:val="00ED2315"/>
    <w:rsid w:val="00ED2B0F"/>
    <w:rsid w:val="00ED3EDE"/>
    <w:rsid w:val="00EE61C2"/>
    <w:rsid w:val="00EE6632"/>
    <w:rsid w:val="00EF249B"/>
    <w:rsid w:val="00EF4EDE"/>
    <w:rsid w:val="00EF630F"/>
    <w:rsid w:val="00F01086"/>
    <w:rsid w:val="00F068CB"/>
    <w:rsid w:val="00F06A92"/>
    <w:rsid w:val="00F12BAF"/>
    <w:rsid w:val="00F139FE"/>
    <w:rsid w:val="00F1522D"/>
    <w:rsid w:val="00F15716"/>
    <w:rsid w:val="00F174C8"/>
    <w:rsid w:val="00F203E9"/>
    <w:rsid w:val="00F2178B"/>
    <w:rsid w:val="00F21B14"/>
    <w:rsid w:val="00F2486E"/>
    <w:rsid w:val="00F41283"/>
    <w:rsid w:val="00F44147"/>
    <w:rsid w:val="00F4694F"/>
    <w:rsid w:val="00F75B09"/>
    <w:rsid w:val="00F767DB"/>
    <w:rsid w:val="00F82126"/>
    <w:rsid w:val="00F85419"/>
    <w:rsid w:val="00F8642B"/>
    <w:rsid w:val="00F90BFF"/>
    <w:rsid w:val="00FA190F"/>
    <w:rsid w:val="00FA1A1B"/>
    <w:rsid w:val="00FA3A17"/>
    <w:rsid w:val="00FA6D44"/>
    <w:rsid w:val="00FB64A4"/>
    <w:rsid w:val="00FD064F"/>
    <w:rsid w:val="00FD1D4F"/>
    <w:rsid w:val="00FD7A69"/>
    <w:rsid w:val="00FE0F5E"/>
    <w:rsid w:val="00FE192E"/>
    <w:rsid w:val="00FE68A1"/>
    <w:rsid w:val="00FE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B1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13061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91306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913061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rsid w:val="00913061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val">
    <w:name w:val="val"/>
    <w:basedOn w:val="a0"/>
    <w:uiPriority w:val="99"/>
    <w:rsid w:val="000C163B"/>
  </w:style>
  <w:style w:type="paragraph" w:styleId="a3">
    <w:name w:val="Balloon Text"/>
    <w:basedOn w:val="a"/>
    <w:link w:val="a4"/>
    <w:uiPriority w:val="99"/>
    <w:semiHidden/>
    <w:unhideWhenUsed/>
    <w:rsid w:val="00354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54EAA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07854-1AFF-4BF0-9EB8-74723368B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2177</TotalTime>
  <Pages>17</Pages>
  <Words>7908</Words>
  <Characters>45080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+</vt:lpstr>
    </vt:vector>
  </TitlesOfParts>
  <Company>Администрацияг.Перми</Company>
  <LinksUpToDate>false</LinksUpToDate>
  <CharactersWithSpaces>52883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+</dc:title>
  <dc:subject/>
  <dc:creator>kurikalova-sp</dc:creator>
  <cp:keywords/>
  <dc:description/>
  <cp:lastModifiedBy>User</cp:lastModifiedBy>
  <cp:revision>169</cp:revision>
  <cp:lastPrinted>2017-02-16T10:24:00Z</cp:lastPrinted>
  <dcterms:created xsi:type="dcterms:W3CDTF">2014-01-24T09:40:00Z</dcterms:created>
  <dcterms:modified xsi:type="dcterms:W3CDTF">2017-02-18T08:23:00Z</dcterms:modified>
</cp:coreProperties>
</file>