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A68" w:rsidRPr="0033598D" w:rsidRDefault="000975AB" w:rsidP="00357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75AB">
        <w:rPr>
          <w:rFonts w:ascii="Times New Roman" w:eastAsia="Times New Roman" w:hAnsi="Times New Roman" w:cs="Times New Roman"/>
          <w:sz w:val="24"/>
          <w:szCs w:val="24"/>
        </w:rPr>
        <w:br/>
      </w:r>
      <w:r w:rsidRPr="0033598D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Pr="0033598D">
        <w:rPr>
          <w:rFonts w:ascii="Times New Roman" w:eastAsia="Times New Roman" w:hAnsi="Times New Roman" w:cs="Times New Roman"/>
          <w:sz w:val="24"/>
          <w:szCs w:val="24"/>
        </w:rPr>
        <w:br/>
      </w:r>
      <w:r w:rsidR="00357A68" w:rsidRPr="0033598D">
        <w:rPr>
          <w:rFonts w:ascii="Times New Roman" w:eastAsia="Times New Roman" w:hAnsi="Times New Roman" w:cs="Times New Roman"/>
          <w:sz w:val="24"/>
          <w:szCs w:val="24"/>
        </w:rPr>
        <w:t xml:space="preserve">Наблюдательным советом </w:t>
      </w:r>
    </w:p>
    <w:p w:rsidR="00357A68" w:rsidRPr="0033598D" w:rsidRDefault="00357A68" w:rsidP="00357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598D">
        <w:rPr>
          <w:rFonts w:ascii="Times New Roman" w:eastAsia="Times New Roman" w:hAnsi="Times New Roman" w:cs="Times New Roman"/>
          <w:sz w:val="24"/>
          <w:szCs w:val="24"/>
        </w:rPr>
        <w:t>МАДОУ «Центр развития ребенка – детский</w:t>
      </w:r>
    </w:p>
    <w:p w:rsidR="000975AB" w:rsidRDefault="00357A68" w:rsidP="00357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5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3598D">
        <w:rPr>
          <w:rFonts w:ascii="Times New Roman" w:eastAsia="Times New Roman" w:hAnsi="Times New Roman" w:cs="Times New Roman"/>
          <w:sz w:val="24"/>
          <w:szCs w:val="24"/>
        </w:rPr>
        <w:t>сад</w:t>
      </w:r>
      <w:proofErr w:type="gramEnd"/>
      <w:r w:rsidRPr="0033598D">
        <w:rPr>
          <w:rFonts w:ascii="Times New Roman" w:eastAsia="Times New Roman" w:hAnsi="Times New Roman" w:cs="Times New Roman"/>
          <w:sz w:val="24"/>
          <w:szCs w:val="24"/>
        </w:rPr>
        <w:t xml:space="preserve"> № 411» № </w:t>
      </w:r>
      <w:r w:rsidR="002C047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3598D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 w:rsidR="002C047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3598D">
        <w:rPr>
          <w:rFonts w:ascii="Times New Roman" w:eastAsia="Times New Roman" w:hAnsi="Times New Roman" w:cs="Times New Roman"/>
          <w:sz w:val="24"/>
          <w:szCs w:val="24"/>
        </w:rPr>
        <w:t>.01.201</w:t>
      </w:r>
      <w:r w:rsidR="0033598D" w:rsidRPr="0033598D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9C3CA3" w:rsidRDefault="009C3CA3" w:rsidP="00357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3CA3" w:rsidRDefault="009C3CA3" w:rsidP="009C3C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975A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Отчет </w:t>
      </w:r>
    </w:p>
    <w:p w:rsidR="009C3CA3" w:rsidRDefault="009C3CA3" w:rsidP="009C3C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gramStart"/>
      <w:r w:rsidRPr="000975AB">
        <w:rPr>
          <w:rFonts w:ascii="Times New Roman" w:eastAsia="Times New Roman" w:hAnsi="Times New Roman" w:cs="Times New Roman"/>
          <w:b/>
          <w:bCs/>
          <w:sz w:val="27"/>
          <w:szCs w:val="27"/>
        </w:rPr>
        <w:t>о</w:t>
      </w:r>
      <w:proofErr w:type="gramEnd"/>
      <w:r w:rsidRPr="000975A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деятельности муниципального автономного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дошкольного образовательного учреждения «Центр развития ребенка-детский сад №411»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г.Перми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9C3CA3" w:rsidRPr="000975AB" w:rsidRDefault="009C3CA3" w:rsidP="009C3CA3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за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период с 01.01.2016 года по 31.12.2016 года</w:t>
      </w:r>
    </w:p>
    <w:p w:rsidR="009C3CA3" w:rsidRPr="000975AB" w:rsidRDefault="009C3CA3" w:rsidP="00357A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75AB" w:rsidRPr="000975AB" w:rsidRDefault="000975AB" w:rsidP="000975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5AB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Общие сведения об учреждении</w:t>
      </w:r>
    </w:p>
    <w:p w:rsidR="000975AB" w:rsidRP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5AB">
        <w:rPr>
          <w:rFonts w:ascii="Times New Roman" w:eastAsia="Times New Roman" w:hAnsi="Times New Roman" w:cs="Times New Roman"/>
          <w:sz w:val="24"/>
          <w:szCs w:val="24"/>
        </w:rPr>
        <w:t>1.1. Сведения об учреждении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5"/>
        <w:gridCol w:w="5589"/>
      </w:tblGrid>
      <w:tr w:rsidR="000975AB" w:rsidRPr="000975AB" w:rsidTr="000975AB">
        <w:trPr>
          <w:trHeight w:val="15"/>
          <w:tblCellSpacing w:w="15" w:type="dxa"/>
        </w:trPr>
        <w:tc>
          <w:tcPr>
            <w:tcW w:w="4990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6E5A25" w:rsidRDefault="00773F3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A7B63" w:rsidRPr="006E5A25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униципальное</w:t>
            </w:r>
            <w:proofErr w:type="gramEnd"/>
            <w:r w:rsidR="008A7B63" w:rsidRPr="006E5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автономное дошкольное образовательное учреждение «Центр развития ребенка-детский сад № 411» г.Перми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Сокращенное наименование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6E5A25" w:rsidRDefault="008A7B63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A25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«Центр развития ребенка</w:t>
            </w:r>
            <w:r w:rsidR="00A90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детский сад № 411</w:t>
            </w:r>
            <w:proofErr w:type="gramStart"/>
            <w:r w:rsidR="00A90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6E5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г.Перми</w:t>
            </w:r>
            <w:proofErr w:type="gramEnd"/>
          </w:p>
        </w:tc>
      </w:tr>
      <w:tr w:rsidR="000975AB" w:rsidRPr="000975AB" w:rsidTr="000975AB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6E5A25" w:rsidRDefault="008A7B63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5A25">
              <w:rPr>
                <w:rFonts w:ascii="Times New Roman" w:hAnsi="Times New Roman" w:cs="Times New Roman"/>
                <w:sz w:val="24"/>
                <w:szCs w:val="24"/>
              </w:rPr>
              <w:t>614056,Россия</w:t>
            </w:r>
            <w:proofErr w:type="gramEnd"/>
            <w:r w:rsidRPr="006E5A25">
              <w:rPr>
                <w:rFonts w:ascii="Times New Roman" w:hAnsi="Times New Roman" w:cs="Times New Roman"/>
                <w:sz w:val="24"/>
                <w:szCs w:val="24"/>
              </w:rPr>
              <w:t>, Пермский край, г. Пермь, ул.Целинная, 11А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адрес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6E5A25" w:rsidRDefault="008A7B63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E5A25">
              <w:rPr>
                <w:rFonts w:ascii="Times New Roman" w:hAnsi="Times New Roman" w:cs="Times New Roman"/>
                <w:sz w:val="24"/>
                <w:szCs w:val="24"/>
              </w:rPr>
              <w:t>614056,Россия</w:t>
            </w:r>
            <w:proofErr w:type="gramEnd"/>
            <w:r w:rsidRPr="006E5A25">
              <w:rPr>
                <w:rFonts w:ascii="Times New Roman" w:hAnsi="Times New Roman" w:cs="Times New Roman"/>
                <w:sz w:val="24"/>
                <w:szCs w:val="24"/>
              </w:rPr>
              <w:t>, Пермский край, г. Пермь, ул.Целинная, 11А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Телефон/факс/электронная почта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B63" w:rsidRPr="006E5A25" w:rsidRDefault="008A7B63" w:rsidP="008A7B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5A25">
              <w:rPr>
                <w:rFonts w:ascii="Times New Roman" w:hAnsi="Times New Roman" w:cs="Times New Roman"/>
                <w:sz w:val="24"/>
                <w:szCs w:val="24"/>
              </w:rPr>
              <w:t>т/ф 8(342)267-09-59</w:t>
            </w:r>
          </w:p>
          <w:p w:rsidR="000975AB" w:rsidRPr="006E5A25" w:rsidRDefault="008A7B63" w:rsidP="008A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5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cild</w:t>
            </w:r>
            <w:proofErr w:type="spellEnd"/>
            <w:r w:rsidRPr="006E5A25">
              <w:rPr>
                <w:rFonts w:ascii="Times New Roman" w:hAnsi="Times New Roman" w:cs="Times New Roman"/>
                <w:sz w:val="24"/>
                <w:szCs w:val="24"/>
              </w:rPr>
              <w:t>411@</w:t>
            </w:r>
            <w:r w:rsidRPr="006E5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E5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E5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975AB" w:rsidRPr="000975AB" w:rsidTr="000975AB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руководителя, телефон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B63" w:rsidRPr="006E5A25" w:rsidRDefault="008A7B63" w:rsidP="008A7B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5A25">
              <w:rPr>
                <w:rFonts w:ascii="Times New Roman" w:hAnsi="Times New Roman" w:cs="Times New Roman"/>
                <w:sz w:val="24"/>
                <w:szCs w:val="24"/>
              </w:rPr>
              <w:t>Ситникова Наталья Вячеславовна</w:t>
            </w:r>
          </w:p>
          <w:p w:rsidR="000975AB" w:rsidRPr="006E5A25" w:rsidRDefault="008A7B63" w:rsidP="008A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A25">
              <w:rPr>
                <w:rFonts w:ascii="Times New Roman" w:hAnsi="Times New Roman" w:cs="Times New Roman"/>
                <w:sz w:val="24"/>
                <w:szCs w:val="24"/>
              </w:rPr>
              <w:t>8 (342)267-09-59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B63" w:rsidRPr="006E5A25" w:rsidRDefault="008A7B63" w:rsidP="008A7B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5A25">
              <w:rPr>
                <w:rFonts w:ascii="Times New Roman" w:hAnsi="Times New Roman" w:cs="Times New Roman"/>
                <w:sz w:val="24"/>
                <w:szCs w:val="24"/>
              </w:rPr>
              <w:t>1025901364004 , 59-1-103/2001-330 от 02.12.2015г</w:t>
            </w:r>
          </w:p>
          <w:p w:rsidR="000975AB" w:rsidRPr="006E5A25" w:rsidRDefault="008A7B63" w:rsidP="008A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A25">
              <w:rPr>
                <w:rFonts w:ascii="Times New Roman" w:hAnsi="Times New Roman" w:cs="Times New Roman"/>
                <w:sz w:val="24"/>
                <w:szCs w:val="24"/>
              </w:rPr>
              <w:t>срок действия: бессрочно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7B63" w:rsidRPr="006E5A25" w:rsidRDefault="008A7B63" w:rsidP="008A7B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5A25">
              <w:rPr>
                <w:rFonts w:ascii="Times New Roman" w:hAnsi="Times New Roman" w:cs="Times New Roman"/>
                <w:sz w:val="24"/>
                <w:szCs w:val="24"/>
              </w:rPr>
              <w:t>4509 от 26.10.2015,</w:t>
            </w:r>
          </w:p>
          <w:p w:rsidR="000975AB" w:rsidRPr="006E5A25" w:rsidRDefault="008A7B63" w:rsidP="008A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A25">
              <w:rPr>
                <w:rFonts w:ascii="Times New Roman" w:hAnsi="Times New Roman" w:cs="Times New Roman"/>
                <w:sz w:val="24"/>
                <w:szCs w:val="24"/>
              </w:rPr>
              <w:t>срок действия: бессрочно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6E5A25" w:rsidRDefault="008A7B63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A2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975AB" w:rsidRP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5AB">
        <w:rPr>
          <w:rFonts w:ascii="Times New Roman" w:eastAsia="Times New Roman" w:hAnsi="Times New Roman" w:cs="Times New Roman"/>
          <w:sz w:val="24"/>
          <w:szCs w:val="24"/>
        </w:rPr>
        <w:t>1.2. Состав наблюдательного совета учреждения</w:t>
      </w:r>
    </w:p>
    <w:tbl>
      <w:tblPr>
        <w:tblW w:w="0" w:type="auto"/>
        <w:tblCellSpacing w:w="15" w:type="dxa"/>
        <w:tblInd w:w="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2398"/>
        <w:gridCol w:w="2040"/>
        <w:gridCol w:w="3977"/>
        <w:gridCol w:w="1877"/>
      </w:tblGrid>
      <w:tr w:rsidR="006F1996" w:rsidRPr="000975AB" w:rsidTr="002C047D">
        <w:trPr>
          <w:trHeight w:val="15"/>
          <w:tblCellSpacing w:w="15" w:type="dxa"/>
        </w:trPr>
        <w:tc>
          <w:tcPr>
            <w:tcW w:w="551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369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10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953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33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6F1996" w:rsidRPr="000975AB" w:rsidTr="002C047D">
        <w:trPr>
          <w:tblCellSpacing w:w="15" w:type="dxa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полномочий </w:t>
            </w:r>
          </w:p>
        </w:tc>
      </w:tr>
      <w:tr w:rsidR="006F1996" w:rsidRPr="000975AB" w:rsidTr="002C047D">
        <w:trPr>
          <w:tblCellSpacing w:w="15" w:type="dxa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6F1996" w:rsidRPr="000975AB" w:rsidTr="002C047D">
        <w:trPr>
          <w:trHeight w:val="452"/>
          <w:tblCellSpacing w:w="15" w:type="dxa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773F3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773F3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Главатских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773F3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органа местного самоуправления в лице департамента имущественных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отношений администрации города Перми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773F3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Приказ начальника департамента образования администрации города Перми от 01 октября 2015 года № СЭД -08-01-09-1273 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E60BED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01.10.2020</w:t>
            </w:r>
          </w:p>
        </w:tc>
      </w:tr>
      <w:tr w:rsidR="002C047D" w:rsidRPr="000975AB" w:rsidTr="002C047D">
        <w:trPr>
          <w:trHeight w:val="452"/>
          <w:tblCellSpacing w:w="15" w:type="dxa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C047D" w:rsidRPr="000975AB" w:rsidRDefault="002C047D" w:rsidP="002C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C047D" w:rsidRPr="002C047D" w:rsidRDefault="002C047D" w:rsidP="002C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Вандышева </w:t>
            </w:r>
            <w:proofErr w:type="gramStart"/>
            <w:r w:rsidRPr="002C04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  Александровна</w:t>
            </w:r>
            <w:proofErr w:type="gramEnd"/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C047D" w:rsidRPr="000975AB" w:rsidRDefault="002C047D" w:rsidP="002C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органа местного самоуправления в лице учредителя-департамента образования администрации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перми</w:t>
            </w:r>
            <w:proofErr w:type="spellEnd"/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C047D" w:rsidRPr="000975AB" w:rsidRDefault="002C047D" w:rsidP="002C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департамента образования администрации города Перми от 01 октября 2015 года № СЭД -08-01-09-1273 (в </w:t>
            </w:r>
            <w:r w:rsidRPr="002C047D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редакции от 13 октября 2016 года № СЭД -08-01-09-1356)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C047D" w:rsidRPr="000975AB" w:rsidRDefault="002C047D" w:rsidP="002C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01.10.2020</w:t>
            </w:r>
          </w:p>
        </w:tc>
      </w:tr>
      <w:tr w:rsidR="002C047D" w:rsidRPr="000975AB" w:rsidTr="002C047D">
        <w:trPr>
          <w:trHeight w:val="452"/>
          <w:tblCellSpacing w:w="15" w:type="dxa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C047D" w:rsidRPr="000975AB" w:rsidRDefault="002C047D" w:rsidP="002C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C047D" w:rsidRPr="000975AB" w:rsidRDefault="002C047D" w:rsidP="002C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Колбинева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C047D" w:rsidRPr="000975AB" w:rsidRDefault="002C047D" w:rsidP="002C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трудового коллектива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C047D" w:rsidRPr="000975AB" w:rsidRDefault="002C047D" w:rsidP="002C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от 01 октября 2015 года № СЭД -08-01-09-1273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C047D" w:rsidRPr="000975AB" w:rsidRDefault="002C047D" w:rsidP="002C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01.10.2020</w:t>
            </w:r>
          </w:p>
        </w:tc>
      </w:tr>
      <w:tr w:rsidR="002C047D" w:rsidRPr="000975AB" w:rsidTr="002C047D">
        <w:trPr>
          <w:trHeight w:val="452"/>
          <w:tblCellSpacing w:w="15" w:type="dxa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C047D" w:rsidRPr="000975AB" w:rsidRDefault="002C047D" w:rsidP="002C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C047D" w:rsidRPr="000975AB" w:rsidRDefault="002C047D" w:rsidP="003C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Кондратьева </w:t>
            </w:r>
            <w:proofErr w:type="spellStart"/>
            <w:r w:rsidR="003C77E9">
              <w:rPr>
                <w:rFonts w:ascii="Times New Roman" w:eastAsia="Times New Roman" w:hAnsi="Times New Roman" w:cs="Times New Roman"/>
                <w:sz w:val="24"/>
                <w:szCs w:val="24"/>
              </w:rPr>
              <w:t>Иляна</w:t>
            </w:r>
            <w:proofErr w:type="spellEnd"/>
            <w:r w:rsidR="003C7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C047D" w:rsidRPr="000975AB" w:rsidRDefault="002C047D" w:rsidP="002C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C047D" w:rsidRPr="000975AB" w:rsidRDefault="002C047D" w:rsidP="002C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от 01 октября 2015 года № СЭД -08-01-09-1273</w:t>
            </w:r>
            <w:r w:rsidR="003C7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</w:t>
            </w:r>
            <w:r w:rsidR="003C77E9" w:rsidRPr="002C047D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редакции от 13 октября 2016 года № СЭД -08-01-09-1356)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C047D" w:rsidRPr="000975AB" w:rsidRDefault="002C047D" w:rsidP="002C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01.10.2020</w:t>
            </w:r>
          </w:p>
        </w:tc>
      </w:tr>
      <w:tr w:rsidR="002C047D" w:rsidRPr="000975AB" w:rsidTr="002C047D">
        <w:trPr>
          <w:trHeight w:val="452"/>
          <w:tblCellSpacing w:w="15" w:type="dxa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C047D" w:rsidRPr="000975AB" w:rsidRDefault="002C047D" w:rsidP="002C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C047D" w:rsidRPr="000975AB" w:rsidRDefault="002C047D" w:rsidP="002C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Манин Владимир Григорьевич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C047D" w:rsidRPr="000975AB" w:rsidRDefault="002C047D" w:rsidP="002C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C047D" w:rsidRPr="000975AB" w:rsidRDefault="002C047D" w:rsidP="002C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от 01 октября 2015 года № СЭД -08-01-09-1273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C047D" w:rsidRPr="000975AB" w:rsidRDefault="002C047D" w:rsidP="002C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01.10.2020</w:t>
            </w:r>
          </w:p>
        </w:tc>
      </w:tr>
      <w:tr w:rsidR="002C047D" w:rsidRPr="000975AB" w:rsidTr="002C047D">
        <w:trPr>
          <w:trHeight w:val="452"/>
          <w:tblCellSpacing w:w="15" w:type="dxa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C047D" w:rsidRPr="000975AB" w:rsidRDefault="002C047D" w:rsidP="002C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C047D" w:rsidRPr="000975AB" w:rsidRDefault="002C047D" w:rsidP="002C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Мария Сергеевна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C047D" w:rsidRPr="000975AB" w:rsidRDefault="002C047D" w:rsidP="002C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C047D" w:rsidRPr="000975AB" w:rsidRDefault="002C047D" w:rsidP="002C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от 01 октября 2015 года № СЭД -08-01-09-1273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C047D" w:rsidRPr="000975AB" w:rsidRDefault="002C047D" w:rsidP="002C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01.10.2020</w:t>
            </w:r>
          </w:p>
        </w:tc>
      </w:tr>
      <w:tr w:rsidR="002C047D" w:rsidRPr="000975AB" w:rsidTr="002C047D">
        <w:trPr>
          <w:trHeight w:val="452"/>
          <w:tblCellSpacing w:w="15" w:type="dxa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C047D" w:rsidRPr="000975AB" w:rsidRDefault="002C047D" w:rsidP="002C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C047D" w:rsidRPr="000975AB" w:rsidRDefault="00C95842" w:rsidP="002C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5842">
              <w:rPr>
                <w:rFonts w:ascii="Times New Roman" w:eastAsia="Times New Roman" w:hAnsi="Times New Roman" w:cs="Times New Roman"/>
                <w:sz w:val="24"/>
                <w:szCs w:val="24"/>
              </w:rPr>
              <w:t>Козьминых Евгений Викторович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C047D" w:rsidRPr="000975AB" w:rsidRDefault="002C047D" w:rsidP="002C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C047D" w:rsidRPr="000975AB" w:rsidRDefault="00C95842" w:rsidP="002C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департамента образования администрации города Перми от 01 октября 2015 года № СЭД -08-01-09-1273 (в </w:t>
            </w:r>
            <w:r w:rsidRPr="002C047D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редакции от 13 октября 2016 года № СЭД -08-01-09-1356)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C047D" w:rsidRPr="000975AB" w:rsidRDefault="002C047D" w:rsidP="002C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01.10.2020</w:t>
            </w:r>
          </w:p>
        </w:tc>
      </w:tr>
      <w:tr w:rsidR="002C047D" w:rsidRPr="000975AB" w:rsidTr="002C047D">
        <w:trPr>
          <w:trHeight w:val="452"/>
          <w:tblCellSpacing w:w="15" w:type="dxa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C047D" w:rsidRPr="000975AB" w:rsidRDefault="002C047D" w:rsidP="002C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C047D" w:rsidRPr="000975AB" w:rsidRDefault="002C047D" w:rsidP="002C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Порываев Андрей Анатольевич   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C047D" w:rsidRPr="000975AB" w:rsidRDefault="002C047D" w:rsidP="002C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C047D" w:rsidRPr="000975AB" w:rsidRDefault="002C047D" w:rsidP="002C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департамента образования администрации города Перми от 01 октября 2015 года № СЭД -08-01-09-1273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C047D" w:rsidRPr="000975AB" w:rsidRDefault="002C047D" w:rsidP="002C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01.10.2020</w:t>
            </w:r>
          </w:p>
        </w:tc>
      </w:tr>
    </w:tbl>
    <w:p w:rsidR="00B435DE" w:rsidRDefault="00B435DE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35DE" w:rsidRDefault="00B435DE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35DE" w:rsidRDefault="00B435DE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35DE" w:rsidRDefault="00B435DE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35DE" w:rsidRDefault="00B435DE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35DE" w:rsidRDefault="00B435DE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5AB" w:rsidRP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5AB">
        <w:rPr>
          <w:rFonts w:ascii="Times New Roman" w:eastAsia="Times New Roman" w:hAnsi="Times New Roman" w:cs="Times New Roman"/>
          <w:sz w:val="24"/>
          <w:szCs w:val="24"/>
        </w:rPr>
        <w:lastRenderedPageBreak/>
        <w:t>1.3. Виды деятельности, осуществляемые учреждением</w:t>
      </w:r>
    </w:p>
    <w:tbl>
      <w:tblPr>
        <w:tblW w:w="11162" w:type="dxa"/>
        <w:tblCellSpacing w:w="15" w:type="dxa"/>
        <w:tblInd w:w="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4816"/>
        <w:gridCol w:w="1294"/>
        <w:gridCol w:w="1531"/>
        <w:gridCol w:w="2946"/>
        <w:gridCol w:w="50"/>
      </w:tblGrid>
      <w:tr w:rsidR="00A9199C" w:rsidRPr="000975AB" w:rsidTr="009C3CA3">
        <w:trPr>
          <w:trHeight w:val="14"/>
          <w:tblCellSpacing w:w="15" w:type="dxa"/>
        </w:trPr>
        <w:tc>
          <w:tcPr>
            <w:tcW w:w="480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786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6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482" w:type="dxa"/>
            <w:gridSpan w:val="3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B435DE" w:rsidRPr="000975AB" w:rsidTr="009C3CA3">
        <w:trPr>
          <w:trHeight w:val="14"/>
          <w:tblCellSpacing w:w="15" w:type="dxa"/>
        </w:trPr>
        <w:tc>
          <w:tcPr>
            <w:tcW w:w="480" w:type="dxa"/>
            <w:vAlign w:val="center"/>
          </w:tcPr>
          <w:p w:rsidR="00B435DE" w:rsidRPr="000975AB" w:rsidRDefault="00B435D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786" w:type="dxa"/>
            <w:vAlign w:val="center"/>
          </w:tcPr>
          <w:p w:rsidR="00B435DE" w:rsidRPr="000975AB" w:rsidRDefault="00B435D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B435DE" w:rsidRPr="000975AB" w:rsidRDefault="00B435D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482" w:type="dxa"/>
            <w:gridSpan w:val="3"/>
            <w:vAlign w:val="center"/>
          </w:tcPr>
          <w:p w:rsidR="00B435DE" w:rsidRPr="000975AB" w:rsidRDefault="00B435D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B435DE" w:rsidRPr="000975AB" w:rsidTr="009C3CA3">
        <w:trPr>
          <w:trHeight w:val="14"/>
          <w:tblCellSpacing w:w="15" w:type="dxa"/>
        </w:trPr>
        <w:tc>
          <w:tcPr>
            <w:tcW w:w="480" w:type="dxa"/>
            <w:vAlign w:val="center"/>
          </w:tcPr>
          <w:p w:rsidR="00B435DE" w:rsidRPr="000975AB" w:rsidRDefault="00B435D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786" w:type="dxa"/>
            <w:vAlign w:val="center"/>
          </w:tcPr>
          <w:p w:rsidR="00B435DE" w:rsidRPr="000975AB" w:rsidRDefault="00B435D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B435DE" w:rsidRPr="000975AB" w:rsidRDefault="00B435D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482" w:type="dxa"/>
            <w:gridSpan w:val="3"/>
            <w:vAlign w:val="center"/>
          </w:tcPr>
          <w:p w:rsidR="00B435DE" w:rsidRPr="000975AB" w:rsidRDefault="00B435D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B435DE" w:rsidRPr="000975AB" w:rsidTr="009C3CA3">
        <w:trPr>
          <w:trHeight w:val="14"/>
          <w:tblCellSpacing w:w="15" w:type="dxa"/>
        </w:trPr>
        <w:tc>
          <w:tcPr>
            <w:tcW w:w="480" w:type="dxa"/>
            <w:vAlign w:val="center"/>
          </w:tcPr>
          <w:p w:rsidR="00B435DE" w:rsidRPr="000975AB" w:rsidRDefault="00B435D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786" w:type="dxa"/>
            <w:vAlign w:val="center"/>
          </w:tcPr>
          <w:p w:rsidR="00B435DE" w:rsidRPr="000975AB" w:rsidRDefault="00B435D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B435DE" w:rsidRPr="000975AB" w:rsidRDefault="00B435D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482" w:type="dxa"/>
            <w:gridSpan w:val="3"/>
            <w:vAlign w:val="center"/>
          </w:tcPr>
          <w:p w:rsidR="00B435DE" w:rsidRPr="000975AB" w:rsidRDefault="00B435D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B435DE" w:rsidRPr="000975AB" w:rsidTr="009C3CA3">
        <w:trPr>
          <w:trHeight w:val="14"/>
          <w:tblCellSpacing w:w="15" w:type="dxa"/>
        </w:trPr>
        <w:tc>
          <w:tcPr>
            <w:tcW w:w="480" w:type="dxa"/>
            <w:vAlign w:val="center"/>
          </w:tcPr>
          <w:p w:rsidR="00B435DE" w:rsidRPr="000975AB" w:rsidRDefault="00B435D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786" w:type="dxa"/>
            <w:vAlign w:val="center"/>
          </w:tcPr>
          <w:p w:rsidR="00B435DE" w:rsidRPr="000975AB" w:rsidRDefault="00B435D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B435DE" w:rsidRPr="000975AB" w:rsidRDefault="00B435D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482" w:type="dxa"/>
            <w:gridSpan w:val="3"/>
            <w:vAlign w:val="center"/>
          </w:tcPr>
          <w:p w:rsidR="00B435DE" w:rsidRPr="000975AB" w:rsidRDefault="00B435DE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975AB" w:rsidRPr="000975AB" w:rsidTr="009C3CA3">
        <w:trPr>
          <w:trHeight w:val="1093"/>
          <w:tblCellSpacing w:w="15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деятельности учреждения </w:t>
            </w:r>
          </w:p>
        </w:tc>
        <w:tc>
          <w:tcPr>
            <w:tcW w:w="57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1F28DA" w:rsidRPr="000975AB" w:rsidTr="009C3CA3">
        <w:trPr>
          <w:trHeight w:val="284"/>
          <w:tblCellSpacing w:w="15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35DE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B435DE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</w:t>
            </w:r>
          </w:p>
        </w:tc>
      </w:tr>
      <w:tr w:rsidR="001F28DA" w:rsidRPr="000975AB" w:rsidTr="009C3CA3">
        <w:trPr>
          <w:trHeight w:val="269"/>
          <w:tblCellSpacing w:w="15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B435DE" w:rsidRPr="0007649D" w:rsidTr="009C3CA3">
        <w:trPr>
          <w:gridAfter w:val="1"/>
          <w:wAfter w:w="5" w:type="dxa"/>
          <w:trHeight w:val="4120"/>
          <w:tblCellSpacing w:w="15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1.Реализация основной образовательной программы дошкольного образования; в том числе адаптированных программ образования для детей с ограниченными возможностями здоровья и детей-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индивидуальные программы реабилитации инвалидов);</w:t>
            </w:r>
          </w:p>
          <w:p w:rsidR="00B435DE" w:rsidRPr="000975AB" w:rsidRDefault="00B435DE" w:rsidP="00B43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2.Осуществление присмотра и ухода за детьми</w:t>
            </w: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7649D" w:rsidRDefault="00B435DE" w:rsidP="00B435DE">
            <w:pPr>
              <w:pStyle w:val="ConsPlusCell"/>
              <w:rPr>
                <w:rFonts w:ascii="Times New Roman" w:hAnsi="Times New Roman" w:cs="Times New Roman"/>
              </w:rPr>
            </w:pPr>
            <w:r w:rsidRPr="0007649D">
              <w:rPr>
                <w:rFonts w:ascii="Times New Roman" w:hAnsi="Times New Roman" w:cs="Times New Roman"/>
              </w:rPr>
              <w:t>1.Устав МАДОУ «Центр развития ребенка – детский сад № 411» г. Перми, утвержденный распоряжением начальника департамента образования администрации города Перми от 24.08.2015г., № СЭД-08-01-26-476, Лицензия 4509 от 26.10.2015г.</w:t>
            </w:r>
          </w:p>
          <w:p w:rsidR="00B435DE" w:rsidRPr="0007649D" w:rsidRDefault="00B435DE" w:rsidP="00B435DE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7649D" w:rsidRDefault="00B435DE" w:rsidP="00B435DE">
            <w:pPr>
              <w:pStyle w:val="ConsPlusCell"/>
              <w:rPr>
                <w:rFonts w:ascii="Times New Roman" w:hAnsi="Times New Roman" w:cs="Times New Roman"/>
              </w:rPr>
            </w:pPr>
            <w:r w:rsidRPr="0007649D">
              <w:rPr>
                <w:rFonts w:ascii="Times New Roman" w:hAnsi="Times New Roman" w:cs="Times New Roman"/>
              </w:rPr>
              <w:t>1.Устав МАДОУ «Центр развития ребенка – детский сад № 411» г. Перми, утвержденный распоряжением начальника департамента образования администрации города Перми от 24.08.2015г., № СЭД-08-01-26-476, Лицензия 4509 от 26.10.2015г.</w:t>
            </w:r>
          </w:p>
          <w:p w:rsidR="00B435DE" w:rsidRPr="0007649D" w:rsidRDefault="00B435DE" w:rsidP="00B435DE">
            <w:pPr>
              <w:pStyle w:val="ConsPlusCell"/>
              <w:ind w:left="360"/>
              <w:rPr>
                <w:rFonts w:ascii="Times New Roman" w:hAnsi="Times New Roman" w:cs="Times New Roman"/>
              </w:rPr>
            </w:pP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35DE" w:rsidRPr="000975AB" w:rsidTr="009C3CA3">
        <w:trPr>
          <w:trHeight w:val="5798"/>
          <w:tblCellSpacing w:w="15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Default="00B435DE" w:rsidP="009C3CA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деятельности, не являющиеся основными 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1.Проведение мероприятий в сфере образования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2.осуществление приносящей доход деятельности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3.оказание платных образовательных услуг по направлениям согласно Положения об оказании платных образовательных услуг и ежегодно утвержденным перечнем;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4.Оказание других платных услуг;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5.Организация питания для сторонних организаций и других физических лиц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6.Сдача в аренду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закрепленного за Учреждением на праве оперативного управления , а так же имущества , приобретенного за счет ведения самостоятельной финансово-хозяйственной деятельности , в порядке установленном действующим законодательством РФ и нормативно- - правовыми актами органов местного самоуправления города перми;</w:t>
            </w:r>
          </w:p>
          <w:p w:rsidR="00B435DE" w:rsidRPr="000975AB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7.организация присмотра и ухода за детьми сверх муниципального задания.</w:t>
            </w:r>
          </w:p>
        </w:tc>
        <w:tc>
          <w:tcPr>
            <w:tcW w:w="2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7649D" w:rsidRDefault="00B435DE" w:rsidP="00B435DE">
            <w:pPr>
              <w:pStyle w:val="ConsPlusCell"/>
              <w:rPr>
                <w:rFonts w:ascii="Times New Roman" w:hAnsi="Times New Roman" w:cs="Times New Roman"/>
              </w:rPr>
            </w:pPr>
            <w:r w:rsidRPr="0007649D">
              <w:rPr>
                <w:rFonts w:ascii="Times New Roman" w:hAnsi="Times New Roman" w:cs="Times New Roman"/>
              </w:rPr>
              <w:t>1.Устав МАДОУ «Центр развития ребенка – детский сад № 411» г. Перми, утвержденный распоряжением начальника департамента образования администрации города Перми от 24.08.2015г., № СЭД-08-01-26-</w:t>
            </w:r>
            <w:proofErr w:type="gramStart"/>
            <w:r w:rsidRPr="0007649D">
              <w:rPr>
                <w:rFonts w:ascii="Times New Roman" w:hAnsi="Times New Roman" w:cs="Times New Roman"/>
              </w:rPr>
              <w:t>476,Лицензия</w:t>
            </w:r>
            <w:proofErr w:type="gramEnd"/>
            <w:r w:rsidRPr="0007649D">
              <w:rPr>
                <w:rFonts w:ascii="Times New Roman" w:hAnsi="Times New Roman" w:cs="Times New Roman"/>
              </w:rPr>
              <w:t xml:space="preserve"> 4509 от 26.10.2015г.</w:t>
            </w: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649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7649D" w:rsidRDefault="00B435DE" w:rsidP="00B435DE">
            <w:pPr>
              <w:pStyle w:val="ConsPlusCell"/>
              <w:rPr>
                <w:rFonts w:ascii="Times New Roman" w:hAnsi="Times New Roman" w:cs="Times New Roman"/>
              </w:rPr>
            </w:pPr>
            <w:r w:rsidRPr="0007649D">
              <w:rPr>
                <w:rFonts w:ascii="Times New Roman" w:hAnsi="Times New Roman" w:cs="Times New Roman"/>
              </w:rPr>
              <w:t>1.Устав МАДОУ «Центр развития ребенка – детский сад № 411» г. Перми, утвержденный распоряжением начальника департамента образования администрации города Перми от 24.08.2015г., № СЭД-08-01-26-</w:t>
            </w:r>
            <w:proofErr w:type="gramStart"/>
            <w:r w:rsidRPr="0007649D">
              <w:rPr>
                <w:rFonts w:ascii="Times New Roman" w:hAnsi="Times New Roman" w:cs="Times New Roman"/>
              </w:rPr>
              <w:t>476,Лицензия</w:t>
            </w:r>
            <w:proofErr w:type="gramEnd"/>
            <w:r w:rsidRPr="0007649D">
              <w:rPr>
                <w:rFonts w:ascii="Times New Roman" w:hAnsi="Times New Roman" w:cs="Times New Roman"/>
              </w:rPr>
              <w:t xml:space="preserve"> 4509 от 26.10.2015г.</w:t>
            </w: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649D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0975AB" w:rsidRP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B43">
        <w:rPr>
          <w:rFonts w:ascii="Times New Roman" w:eastAsia="Times New Roman" w:hAnsi="Times New Roman" w:cs="Times New Roman"/>
          <w:sz w:val="24"/>
          <w:szCs w:val="24"/>
        </w:rPr>
        <w:t>1.4. Функции, осуществляемые учреждением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3726"/>
        <w:gridCol w:w="1324"/>
        <w:gridCol w:w="1508"/>
        <w:gridCol w:w="1878"/>
        <w:gridCol w:w="1893"/>
      </w:tblGrid>
      <w:tr w:rsidR="00A9199C" w:rsidRPr="000975AB" w:rsidTr="000975AB">
        <w:trPr>
          <w:trHeight w:val="15"/>
          <w:tblCellSpacing w:w="15" w:type="dxa"/>
        </w:trPr>
        <w:tc>
          <w:tcPr>
            <w:tcW w:w="370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696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функций 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штатных единиц, шт.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бюджета учреждения, расходующаяся на осуществление функций, %</w:t>
            </w:r>
          </w:p>
        </w:tc>
      </w:tr>
      <w:tr w:rsidR="00A9199C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376CEA" w:rsidP="00B43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Го201</w:t>
            </w:r>
            <w:r w:rsidR="00B435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975AB"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376CEA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B435DE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gramEnd"/>
            <w:r w:rsidR="00B43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</w:t>
            </w:r>
            <w:r w:rsidR="000975AB"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B435DE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</w:t>
            </w:r>
            <w:r w:rsidR="000975AB"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B435DE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</w:t>
            </w:r>
          </w:p>
        </w:tc>
      </w:tr>
      <w:tr w:rsidR="00A9199C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A9199C" w:rsidRPr="000975AB" w:rsidTr="00B435DE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Профильные функции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7B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975AB" w:rsidRPr="000975AB" w:rsidRDefault="007B5B43" w:rsidP="007B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B435DE" w:rsidP="007B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975AB" w:rsidRPr="000975AB" w:rsidRDefault="007B5B43" w:rsidP="007B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A9199C" w:rsidRPr="000975AB" w:rsidTr="00B435DE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Непрофильные функции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B435DE" w:rsidP="007B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975AB" w:rsidRPr="000975AB" w:rsidRDefault="007B5B43" w:rsidP="007B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B435DE" w:rsidP="007B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975AB" w:rsidRPr="000975AB" w:rsidRDefault="007B5B43" w:rsidP="007B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0975AB" w:rsidRP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5A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B5B43">
        <w:rPr>
          <w:rFonts w:ascii="Times New Roman" w:eastAsia="Times New Roman" w:hAnsi="Times New Roman" w:cs="Times New Roman"/>
          <w:sz w:val="24"/>
          <w:szCs w:val="24"/>
        </w:rPr>
        <w:t>.5. Информация о количестве штатных единиц, количественном составе и квалификации сотрудников учреждения</w:t>
      </w:r>
    </w:p>
    <w:tbl>
      <w:tblPr>
        <w:tblW w:w="11300" w:type="dxa"/>
        <w:tblCellSpacing w:w="15" w:type="dxa"/>
        <w:tblInd w:w="-1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2144"/>
        <w:gridCol w:w="1162"/>
        <w:gridCol w:w="1382"/>
        <w:gridCol w:w="2112"/>
        <w:gridCol w:w="1940"/>
        <w:gridCol w:w="2013"/>
      </w:tblGrid>
      <w:tr w:rsidR="000975AB" w:rsidRPr="000975AB" w:rsidTr="0007649D">
        <w:trPr>
          <w:trHeight w:val="15"/>
          <w:tblCellSpacing w:w="15" w:type="dxa"/>
        </w:trPr>
        <w:tc>
          <w:tcPr>
            <w:tcW w:w="502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11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32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52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82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10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6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975AB" w:rsidRPr="000975AB" w:rsidTr="0007649D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14708E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2014</w:t>
            </w:r>
            <w:r w:rsidR="000975AB"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14708E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2015</w:t>
            </w:r>
            <w:r w:rsidR="000975AB"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5AB" w:rsidRPr="000975AB" w:rsidTr="0007649D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начало отчетного периода 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конец отчетного периода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начало отчетного периода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конец отчетного периода </w:t>
            </w:r>
          </w:p>
        </w:tc>
      </w:tr>
      <w:tr w:rsidR="000975AB" w:rsidRPr="000975AB" w:rsidTr="0007649D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B435DE" w:rsidRPr="000975AB" w:rsidTr="0007649D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штатных единиц &lt;*&gt;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штук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71,75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71,75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35DE" w:rsidRPr="0007649D" w:rsidRDefault="0007649D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B435DE" w:rsidRPr="000975AB" w:rsidTr="0007649D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Количественный состав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35DE" w:rsidRPr="0007649D" w:rsidRDefault="0007649D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B435DE" w:rsidRPr="000975AB" w:rsidTr="0007649D">
        <w:trPr>
          <w:trHeight w:val="584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Default="0007649D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образование и стаж работы: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 - 5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3 до 8 - 5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8 до 14 - 6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14 до 20 – 1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20 лет-1</w:t>
            </w:r>
          </w:p>
          <w:p w:rsidR="00B435DE" w:rsidRPr="000975AB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649D" w:rsidRDefault="0007649D" w:rsidP="000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образование и стаж работы: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 - 5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3 до 8 - 5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8 до 14 - 6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14 до 20 – 1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20 лет-1</w:t>
            </w:r>
          </w:p>
          <w:p w:rsidR="00B435DE" w:rsidRPr="000975AB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7649D" w:rsidRPr="0007649D" w:rsidRDefault="0007649D" w:rsidP="00076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образование и стаж работы:</w:t>
            </w: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3 лет - </w:t>
            </w:r>
            <w:r w:rsid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3 до 8 - </w:t>
            </w:r>
            <w:r w:rsid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8 до 14 - </w:t>
            </w:r>
            <w:r w:rsid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14 до 20 – </w:t>
            </w:r>
            <w:r w:rsid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20 лет-</w:t>
            </w:r>
            <w:r w:rsid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5DE" w:rsidRPr="000975AB" w:rsidTr="0007649D">
        <w:trPr>
          <w:trHeight w:val="584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специальное образование и стаж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:</w:t>
            </w:r>
            <w:proofErr w:type="gramEnd"/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 - 4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3 до 8 - 8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8 до 14 - 10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14 до 20 – 2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20 лет-2</w:t>
            </w:r>
          </w:p>
          <w:p w:rsidR="00B435DE" w:rsidRPr="000975AB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специальное образование и стаж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:</w:t>
            </w:r>
            <w:proofErr w:type="gramEnd"/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 - 4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3 до 8 - 8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8 до 14 - 10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14 до 20 – 2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20 лет-2</w:t>
            </w:r>
          </w:p>
          <w:p w:rsidR="00B435DE" w:rsidRPr="000975AB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специальное образование и стаж </w:t>
            </w:r>
            <w:proofErr w:type="gramStart"/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:</w:t>
            </w:r>
            <w:proofErr w:type="gramEnd"/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3 лет - </w:t>
            </w:r>
            <w:r w:rsid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3 до 8 - </w:t>
            </w:r>
            <w:r w:rsid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8 до 14 - </w:t>
            </w:r>
            <w:r w:rsid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14 до 20 – </w:t>
            </w:r>
            <w:r w:rsid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20 лет-</w:t>
            </w:r>
            <w:r w:rsid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5DE" w:rsidRPr="000975AB" w:rsidTr="0007649D">
        <w:trPr>
          <w:trHeight w:val="584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 образование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стаж работы :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 - 2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3 до 8 - 4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8 до 14 - 5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14 до 20 – 3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20 лет-0</w:t>
            </w:r>
          </w:p>
          <w:p w:rsidR="00B435DE" w:rsidRPr="000975AB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 образование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стаж работы :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 - 2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3 до 8 - 4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8 до 14 - 5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14 до 20 – 3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20 лет-0</w:t>
            </w:r>
          </w:p>
          <w:p w:rsidR="00B435DE" w:rsidRPr="000975AB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 образование</w:t>
            </w:r>
            <w:proofErr w:type="gramEnd"/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стаж работы :</w:t>
            </w: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3 лет - </w:t>
            </w:r>
            <w:r w:rsid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3 до 8 - </w:t>
            </w:r>
            <w:r w:rsid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8 до 14 - </w:t>
            </w:r>
            <w:r w:rsid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С 14 до 20 –</w:t>
            </w:r>
            <w:r w:rsid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20 лет-</w:t>
            </w:r>
            <w:r w:rsid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5DE" w:rsidRPr="000975AB" w:rsidTr="0007649D">
        <w:trPr>
          <w:trHeight w:val="584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975AB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образования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стаж работы :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 - 0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3 до 8 - 1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8 до 14 - 1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14 до 20 – 0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20 лет-0</w:t>
            </w:r>
          </w:p>
          <w:p w:rsidR="00B435DE" w:rsidRPr="000975AB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образования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стаж работы :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 лет - 0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3 до 8 - 1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8 до 14 - 1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14 до 20 – 0</w:t>
            </w:r>
          </w:p>
          <w:p w:rsidR="00B435DE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20 лет-0</w:t>
            </w:r>
          </w:p>
          <w:p w:rsidR="00B435DE" w:rsidRPr="000975AB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образования</w:t>
            </w: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стаж работы :</w:t>
            </w: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3 лет - </w:t>
            </w:r>
            <w:r w:rsid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3 до 8 - </w:t>
            </w:r>
            <w:r w:rsid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8 до 14 - </w:t>
            </w:r>
            <w:r w:rsid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С 14 до 20 –</w:t>
            </w:r>
            <w:r w:rsid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20 лет-</w:t>
            </w:r>
            <w:r w:rsidR="000764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435DE" w:rsidRPr="0007649D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75AB" w:rsidRP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5AB">
        <w:rPr>
          <w:rFonts w:ascii="Times New Roman" w:eastAsia="Times New Roman" w:hAnsi="Times New Roman" w:cs="Times New Roman"/>
          <w:sz w:val="24"/>
          <w:szCs w:val="24"/>
        </w:rPr>
        <w:br/>
        <w:t>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CellSpacing w:w="15" w:type="dxa"/>
        <w:tblInd w:w="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6286"/>
        <w:gridCol w:w="1324"/>
        <w:gridCol w:w="1324"/>
        <w:gridCol w:w="1273"/>
      </w:tblGrid>
      <w:tr w:rsidR="0038440B" w:rsidRPr="000975AB" w:rsidTr="009F1CD3">
        <w:trPr>
          <w:trHeight w:val="15"/>
          <w:tblCellSpacing w:w="15" w:type="dxa"/>
        </w:trPr>
        <w:tc>
          <w:tcPr>
            <w:tcW w:w="62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26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2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38440B" w:rsidRPr="000975AB" w:rsidTr="009F1CD3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D64DF2" w:rsidP="009F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Год201</w:t>
            </w:r>
            <w:r w:rsidR="009F1C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975AB"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D64DF2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9F1CD3">
              <w:rPr>
                <w:rFonts w:ascii="Times New Roman" w:eastAsia="Times New Roman" w:hAnsi="Times New Roman" w:cs="Times New Roman"/>
                <w:sz w:val="24"/>
                <w:szCs w:val="24"/>
              </w:rPr>
              <w:t>од2016</w:t>
            </w:r>
          </w:p>
        </w:tc>
      </w:tr>
      <w:tr w:rsidR="0038440B" w:rsidRPr="000975AB" w:rsidTr="009F1CD3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9F1CD3" w:rsidRPr="000975AB" w:rsidTr="009F1CD3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Среднегодовая численность работников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543835" w:rsidRDefault="00543835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35">
              <w:rPr>
                <w:rFonts w:ascii="Times New Roman" w:eastAsia="Times New Roman" w:hAnsi="Times New Roman" w:cs="Times New Roman"/>
                <w:sz w:val="24"/>
                <w:szCs w:val="24"/>
              </w:rPr>
              <w:t>58,6</w:t>
            </w:r>
          </w:p>
        </w:tc>
      </w:tr>
      <w:tr w:rsidR="009F1CD3" w:rsidRPr="000975AB" w:rsidTr="009F1CD3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543835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3" w:rsidRPr="000975AB" w:rsidTr="009F1CD3">
        <w:trPr>
          <w:trHeight w:val="1980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Работники учреждения, непосредственно осуществляющие учебный (воспитательный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)процесс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учреждениях реализующих программы общего образования, дошкольных образовательных учреждениях дополнительного образования детей)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543835" w:rsidRDefault="00543835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35">
              <w:rPr>
                <w:rFonts w:ascii="Times New Roman" w:eastAsia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9F1CD3" w:rsidRPr="000975AB" w:rsidTr="009F1CD3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Default="009F1CD3" w:rsidP="009F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,кроме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работников непосредственно осуществляющих учебный (воспитательно-образовательный) процесс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543835" w:rsidRDefault="00543835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1CD3" w:rsidRPr="000975AB" w:rsidTr="009F1CD3">
        <w:trPr>
          <w:trHeight w:val="693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Default="009F1CD3" w:rsidP="009F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543835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43835" w:rsidRPr="00543835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9F1CD3" w:rsidRPr="000975AB" w:rsidTr="009F1CD3">
        <w:trPr>
          <w:trHeight w:val="693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Default="009F1CD3" w:rsidP="009F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543835" w:rsidRDefault="00543835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CD3" w:rsidRPr="000975AB" w:rsidTr="009F1CD3">
        <w:trPr>
          <w:trHeight w:val="693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Default="009F1CD3" w:rsidP="009F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543835" w:rsidRDefault="00543835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35"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9F1CD3" w:rsidRPr="000975AB" w:rsidTr="009F1CD3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заработная плата работников учреждения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31162,41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543835" w:rsidRDefault="00B94836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25331,63</w:t>
            </w:r>
          </w:p>
        </w:tc>
      </w:tr>
      <w:tr w:rsidR="009F1CD3" w:rsidRPr="000975AB" w:rsidTr="009F1CD3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543835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3" w:rsidRPr="000975AB" w:rsidTr="009F1CD3">
        <w:trPr>
          <w:trHeight w:val="600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A0508F" w:rsidRDefault="009F1CD3" w:rsidP="009F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Работники учреждения, непосредственно осуществляющие учебный (воспитательный </w:t>
            </w:r>
            <w:proofErr w:type="gramStart"/>
            <w:r w:rsidRPr="00A0508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)процесс</w:t>
            </w:r>
            <w:proofErr w:type="gramEnd"/>
            <w:r w:rsidRPr="00A05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учреждениях реализующих программы общего образования, дошкольных образовательных учреждениях дополнительного образования детей)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F76617" w:rsidRDefault="009F1CD3" w:rsidP="009F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22019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543835" w:rsidRDefault="00543835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35">
              <w:rPr>
                <w:rFonts w:ascii="Times New Roman" w:eastAsia="Times New Roman" w:hAnsi="Times New Roman" w:cs="Times New Roman"/>
                <w:sz w:val="24"/>
                <w:szCs w:val="24"/>
              </w:rPr>
              <w:t>31498,94</w:t>
            </w:r>
          </w:p>
        </w:tc>
      </w:tr>
      <w:tr w:rsidR="009F1CD3" w:rsidRPr="000975AB" w:rsidTr="009F1CD3">
        <w:trPr>
          <w:trHeight w:val="624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A0508F" w:rsidRDefault="009F1CD3" w:rsidP="009F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</w:t>
            </w:r>
            <w:proofErr w:type="gramStart"/>
            <w:r w:rsidRPr="00A0508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,кроме</w:t>
            </w:r>
            <w:proofErr w:type="gramEnd"/>
            <w:r w:rsidRPr="00A05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работников непосредственно осуществляющих учебный (воспитательно-образовательный) процесс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F76617" w:rsidRDefault="009F1CD3" w:rsidP="009F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  <w:p w:rsidR="009F1CD3" w:rsidRPr="00F76617" w:rsidRDefault="009F1CD3" w:rsidP="009F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F1CD3" w:rsidRPr="000975AB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29089,22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543835" w:rsidRDefault="00543835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35">
              <w:rPr>
                <w:rFonts w:ascii="Times New Roman" w:eastAsia="Times New Roman" w:hAnsi="Times New Roman" w:cs="Times New Roman"/>
                <w:sz w:val="24"/>
                <w:szCs w:val="24"/>
              </w:rPr>
              <w:t>27239,63</w:t>
            </w:r>
          </w:p>
        </w:tc>
      </w:tr>
      <w:tr w:rsidR="009F1CD3" w:rsidRPr="000975AB" w:rsidTr="009F1CD3">
        <w:trPr>
          <w:trHeight w:val="762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A0508F" w:rsidRDefault="009F1CD3" w:rsidP="009F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8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F76617" w:rsidRDefault="009F1CD3" w:rsidP="009F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F1CD3" w:rsidRPr="000975AB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55241,67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543835" w:rsidRDefault="00543835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35">
              <w:rPr>
                <w:rFonts w:ascii="Times New Roman" w:eastAsia="Times New Roman" w:hAnsi="Times New Roman" w:cs="Times New Roman"/>
                <w:sz w:val="24"/>
                <w:szCs w:val="24"/>
              </w:rPr>
              <w:t>44142,86</w:t>
            </w:r>
          </w:p>
        </w:tc>
      </w:tr>
      <w:tr w:rsidR="009F1CD3" w:rsidRPr="000975AB" w:rsidTr="009F1CD3">
        <w:trPr>
          <w:trHeight w:val="726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A0508F" w:rsidRDefault="009F1CD3" w:rsidP="009F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F76617" w:rsidRDefault="009F1CD3" w:rsidP="009F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F1CD3" w:rsidRPr="000975AB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25152,78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543835" w:rsidRDefault="00543835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835">
              <w:rPr>
                <w:rFonts w:ascii="Times New Roman" w:eastAsia="Times New Roman" w:hAnsi="Times New Roman" w:cs="Times New Roman"/>
                <w:sz w:val="24"/>
                <w:szCs w:val="24"/>
              </w:rPr>
              <w:t>26034,37</w:t>
            </w:r>
          </w:p>
        </w:tc>
      </w:tr>
      <w:tr w:rsidR="009F1CD3" w:rsidRPr="000975AB" w:rsidTr="009F1CD3">
        <w:trPr>
          <w:trHeight w:val="726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9C3CA3" w:rsidRDefault="009F1CD3" w:rsidP="009F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CA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F76617" w:rsidRDefault="009F1CD3" w:rsidP="009F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9F1CD3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CD3">
              <w:rPr>
                <w:rFonts w:ascii="Times New Roman" w:eastAsia="Times New Roman" w:hAnsi="Times New Roman" w:cs="Times New Roman"/>
                <w:sz w:val="24"/>
                <w:szCs w:val="24"/>
              </w:rPr>
              <w:t>10453</w:t>
            </w:r>
            <w:r w:rsidR="0054383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543835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15648,65</w:t>
            </w:r>
          </w:p>
        </w:tc>
      </w:tr>
    </w:tbl>
    <w:p w:rsidR="000975AB" w:rsidRPr="00F76617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975AB">
        <w:rPr>
          <w:rFonts w:ascii="Times New Roman" w:eastAsia="Times New Roman" w:hAnsi="Times New Roman" w:cs="Times New Roman"/>
          <w:sz w:val="24"/>
          <w:szCs w:val="24"/>
        </w:rPr>
        <w:br/>
        <w:t xml:space="preserve">1.7. </w:t>
      </w:r>
      <w:r w:rsidRPr="00F76617">
        <w:rPr>
          <w:rFonts w:ascii="Times New Roman" w:eastAsia="Times New Roman" w:hAnsi="Times New Roman" w:cs="Times New Roman"/>
          <w:sz w:val="16"/>
          <w:szCs w:val="16"/>
        </w:rPr>
        <w:t>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3726"/>
        <w:gridCol w:w="1508"/>
        <w:gridCol w:w="1508"/>
        <w:gridCol w:w="1693"/>
        <w:gridCol w:w="1708"/>
      </w:tblGrid>
      <w:tr w:rsidR="000975AB" w:rsidRPr="00F76617" w:rsidTr="000975AB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0975AB" w:rsidRPr="00F7661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6" w:type="dxa"/>
            <w:vAlign w:val="center"/>
            <w:hideMark/>
          </w:tcPr>
          <w:p w:rsidR="000975AB" w:rsidRPr="00F7661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vAlign w:val="center"/>
            <w:hideMark/>
          </w:tcPr>
          <w:p w:rsidR="000975AB" w:rsidRPr="00F7661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vAlign w:val="center"/>
            <w:hideMark/>
          </w:tcPr>
          <w:p w:rsidR="000975AB" w:rsidRPr="00F7661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3" w:type="dxa"/>
            <w:vAlign w:val="center"/>
            <w:hideMark/>
          </w:tcPr>
          <w:p w:rsidR="000975AB" w:rsidRPr="00F7661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3" w:type="dxa"/>
            <w:vAlign w:val="center"/>
            <w:hideMark/>
          </w:tcPr>
          <w:p w:rsidR="000975AB" w:rsidRPr="00F7661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975AB" w:rsidRPr="00F76617" w:rsidTr="00F76617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услуги (работы)</w:t>
            </w:r>
          </w:p>
        </w:tc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услуг (работ), ед. изм.</w:t>
            </w:r>
          </w:p>
        </w:tc>
        <w:tc>
          <w:tcPr>
            <w:tcW w:w="3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финансового обеспечения, тыс. руб.</w:t>
            </w:r>
          </w:p>
        </w:tc>
      </w:tr>
      <w:tr w:rsidR="000975AB" w:rsidRPr="00F76617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9F1CD3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2015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9F1CD3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2016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9F1CD3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2015</w:t>
            </w:r>
            <w:r w:rsidR="000975AB" w:rsidRPr="00F766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9F1CD3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2016</w:t>
            </w:r>
          </w:p>
        </w:tc>
      </w:tr>
      <w:tr w:rsidR="000975AB" w:rsidRPr="00F76617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7661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661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 </w:t>
            </w:r>
          </w:p>
        </w:tc>
      </w:tr>
    </w:tbl>
    <w:p w:rsidR="000975AB" w:rsidRP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5AB">
        <w:rPr>
          <w:rFonts w:ascii="Times New Roman" w:eastAsia="Times New Roman" w:hAnsi="Times New Roman" w:cs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tbl>
      <w:tblPr>
        <w:tblW w:w="0" w:type="auto"/>
        <w:tblCellSpacing w:w="15" w:type="dxa"/>
        <w:tblInd w:w="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6683"/>
        <w:gridCol w:w="1693"/>
        <w:gridCol w:w="1708"/>
      </w:tblGrid>
      <w:tr w:rsidR="000975AB" w:rsidRPr="000975AB" w:rsidTr="009F1CD3">
        <w:trPr>
          <w:trHeight w:val="15"/>
          <w:tblCellSpacing w:w="15" w:type="dxa"/>
        </w:trPr>
        <w:tc>
          <w:tcPr>
            <w:tcW w:w="62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653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975AB" w:rsidRPr="000975AB" w:rsidTr="009F1CD3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E10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</w:p>
        </w:tc>
        <w:tc>
          <w:tcPr>
            <w:tcW w:w="3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обеспечения, тыс. руб.</w:t>
            </w:r>
          </w:p>
        </w:tc>
      </w:tr>
      <w:tr w:rsidR="000975AB" w:rsidRPr="000975AB" w:rsidTr="009F1CD3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9F1CD3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End"/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1CD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0975AB" w:rsidRPr="000975AB" w:rsidTr="009F1CD3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9F1CD3" w:rsidRPr="000975AB" w:rsidTr="009F1CD3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A0508F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08F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администрации города Перми от 15.10.2014 № 717 «Об утверждении муниципальной программы «Обеспечение доступности качественного предоставления услуг в сфере образования в городе Перми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2387,3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E10B50" w:rsidRDefault="00E10B50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B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1CD3" w:rsidRPr="000975AB" w:rsidTr="009F1CD3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A0508F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08F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администрации города Перми от 15 октября 2014 № 713 «Об утверждении муниципальной программы «Приведение в нормативное состояние образовательных учреждений города Перми «(На 2015 год)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E10B50" w:rsidRDefault="00E10B50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B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1CD3" w:rsidRPr="000975AB" w:rsidTr="009F1CD3">
        <w:trPr>
          <w:trHeight w:val="350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A0508F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администрации города Перми от 17 октября 2014 № 745 «Об утверждении муниципальной программы «Социальная поддержка населения города </w:t>
            </w:r>
            <w:proofErr w:type="gramStart"/>
            <w:r w:rsidRPr="00A0508F">
              <w:rPr>
                <w:rFonts w:ascii="Times New Roman" w:eastAsia="Times New Roman" w:hAnsi="Times New Roman" w:cs="Times New Roman"/>
                <w:sz w:val="20"/>
                <w:szCs w:val="20"/>
              </w:rPr>
              <w:t>Перми»(</w:t>
            </w:r>
            <w:proofErr w:type="gramEnd"/>
            <w:r w:rsidRPr="00A0508F">
              <w:rPr>
                <w:rFonts w:ascii="Times New Roman" w:eastAsia="Times New Roman" w:hAnsi="Times New Roman" w:cs="Times New Roman"/>
                <w:sz w:val="20"/>
                <w:szCs w:val="20"/>
              </w:rPr>
              <w:t>на 2015 год)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E10B50" w:rsidRDefault="00E10B50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B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3CA3" w:rsidRPr="000975AB" w:rsidTr="009F1CD3">
        <w:trPr>
          <w:trHeight w:val="350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C3CA3" w:rsidRDefault="009C3CA3" w:rsidP="009F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C3CA3" w:rsidRPr="00A0508F" w:rsidRDefault="009C3CA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468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19 октября 2015 г. №813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C3CA3" w:rsidRDefault="00E10B50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C3CA3" w:rsidRPr="00E10B50" w:rsidRDefault="00B94836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30595,1</w:t>
            </w:r>
          </w:p>
        </w:tc>
      </w:tr>
      <w:tr w:rsidR="007B5B43" w:rsidRPr="000975AB" w:rsidTr="009F1CD3">
        <w:trPr>
          <w:trHeight w:val="350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B5B43" w:rsidRDefault="007B5B43" w:rsidP="009F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B5B43" w:rsidRPr="00DC3468" w:rsidRDefault="007B5B43" w:rsidP="007B5B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508F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Перми от 20</w:t>
            </w:r>
            <w:r w:rsidRPr="00A05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октября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№ 844</w:t>
            </w:r>
            <w:r w:rsidRPr="00A050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«Об утверждении муниципальной программы «Социальная поддержка насе</w:t>
            </w:r>
            <w:r w:rsidR="00B3205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ления города Перми»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B5B43" w:rsidRDefault="00B32055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B5B43" w:rsidRPr="00E10B50" w:rsidRDefault="00B32055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</w:tr>
    </w:tbl>
    <w:p w:rsidR="000975AB" w:rsidRP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5AB">
        <w:rPr>
          <w:rFonts w:ascii="Times New Roman" w:eastAsia="Times New Roman" w:hAnsi="Times New Roman" w:cs="Times New Roman"/>
          <w:sz w:val="24"/>
          <w:szCs w:val="24"/>
        </w:rPr>
        <w:br/>
      </w:r>
      <w:r w:rsidRPr="00E10B50">
        <w:rPr>
          <w:rFonts w:ascii="Times New Roman" w:eastAsia="Times New Roman" w:hAnsi="Times New Roman" w:cs="Times New Roman"/>
          <w:sz w:val="24"/>
          <w:szCs w:val="24"/>
        </w:rPr>
        <w:t>1.9. Перечень услуг (работ), оказываемых учреждением</w:t>
      </w:r>
    </w:p>
    <w:tbl>
      <w:tblPr>
        <w:tblW w:w="0" w:type="auto"/>
        <w:tblCellSpacing w:w="15" w:type="dxa"/>
        <w:tblInd w:w="-1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4757"/>
        <w:gridCol w:w="1055"/>
        <w:gridCol w:w="1055"/>
        <w:gridCol w:w="1992"/>
      </w:tblGrid>
      <w:tr w:rsidR="000975AB" w:rsidRPr="000975AB" w:rsidTr="00E10B50">
        <w:trPr>
          <w:trHeight w:val="15"/>
          <w:tblCellSpacing w:w="15" w:type="dxa"/>
        </w:trPr>
        <w:tc>
          <w:tcPr>
            <w:tcW w:w="540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727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25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25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47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975AB" w:rsidRPr="000975AB" w:rsidTr="00E10B50">
        <w:trPr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  <w:r w:rsidR="00B435DE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B435DE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2016</w:t>
            </w:r>
            <w:r w:rsidR="000975AB"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Категория потребителей </w:t>
            </w:r>
          </w:p>
        </w:tc>
      </w:tr>
      <w:tr w:rsidR="000975AB" w:rsidRPr="000975AB" w:rsidTr="00E10B50">
        <w:trPr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E10B50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10B5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0975AB" w:rsidRPr="000975AB" w:rsidTr="00E10B50">
        <w:trPr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86919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Муниципальные услуги (работы), оказываемые потребителям в соответствии с муниципальным заданием 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CF3E09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CF3E09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86919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1CD3" w:rsidRPr="000975AB" w:rsidTr="00E10B50">
        <w:trPr>
          <w:trHeight w:val="418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86919" w:rsidRDefault="009F1CD3" w:rsidP="009F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1,5 до 3 лет в части присмотра 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CF3E09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3E09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CF3E09" w:rsidRDefault="009C3CA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3E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86919" w:rsidRDefault="009F1CD3" w:rsidP="009F1CD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Дети от 1,5 до 3 лет</w:t>
            </w:r>
          </w:p>
        </w:tc>
      </w:tr>
      <w:tr w:rsidR="009F1CD3" w:rsidRPr="000975AB" w:rsidTr="00E10B50">
        <w:trPr>
          <w:trHeight w:val="476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86919" w:rsidRDefault="009F1CD3" w:rsidP="009F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 пребыванием не менее 4 часов 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CF3E09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3E09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CF3E09" w:rsidRDefault="009C3CA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3E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86919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Дети от 1,5 до 3 лет</w:t>
            </w:r>
          </w:p>
        </w:tc>
      </w:tr>
      <w:tr w:rsidR="009F1CD3" w:rsidRPr="000975AB" w:rsidTr="00E10B50">
        <w:trPr>
          <w:trHeight w:val="76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86919" w:rsidRDefault="009F1CD3" w:rsidP="009F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 в части присмотра 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CF3E09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3E09">
              <w:rPr>
                <w:rFonts w:ascii="Times New Roman" w:eastAsia="Times New Roman" w:hAnsi="Times New Roman" w:cs="Times New Roman"/>
              </w:rPr>
              <w:t>329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CF3E09" w:rsidRDefault="009C3CA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3E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86919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9F1CD3" w:rsidRPr="000975AB" w:rsidTr="00E10B50">
        <w:trPr>
          <w:trHeight w:val="76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86919" w:rsidRDefault="009F1CD3" w:rsidP="009F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CF3E09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3E09">
              <w:rPr>
                <w:rFonts w:ascii="Times New Roman" w:eastAsia="Times New Roman" w:hAnsi="Times New Roman" w:cs="Times New Roman"/>
              </w:rPr>
              <w:t>329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CF3E09" w:rsidRDefault="009C3CA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3E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86919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9F1CD3" w:rsidRPr="000975AB" w:rsidTr="00E10B50">
        <w:trPr>
          <w:trHeight w:val="76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86919" w:rsidRDefault="009F1CD3" w:rsidP="009F1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 в части присмотра 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CF3E09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3E09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CF3E09" w:rsidRDefault="009C3CA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3E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86919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9F1CD3" w:rsidRPr="000975AB" w:rsidTr="00E10B50">
        <w:trPr>
          <w:trHeight w:val="76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975AB" w:rsidRDefault="009F1CD3" w:rsidP="009F1C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86919" w:rsidRDefault="009F1CD3" w:rsidP="009F1CD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от 3 до 7 лет в образовательных организациях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CF3E09" w:rsidRDefault="009F1CD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3E09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CF3E09" w:rsidRDefault="009C3CA3" w:rsidP="009F1C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3E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F1CD3" w:rsidRPr="00086919" w:rsidRDefault="009F1CD3" w:rsidP="009F1C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E10B50" w:rsidRPr="000975AB" w:rsidTr="00E10B50">
        <w:trPr>
          <w:trHeight w:val="76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975AB" w:rsidRDefault="00E10B50" w:rsidP="00E10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E10B50" w:rsidP="00E10B50">
            <w:pPr>
              <w:pStyle w:val="1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CF3E09" w:rsidRDefault="00E10B50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3E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CF3E09" w:rsidRDefault="00E10B50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3E09">
              <w:rPr>
                <w:rFonts w:ascii="Times New Roman" w:eastAsia="Times New Roman" w:hAnsi="Times New Roman" w:cs="Times New Roman"/>
              </w:rPr>
              <w:t>431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E10B50" w:rsidP="00E10B50">
            <w:pPr>
              <w:pStyle w:val="1"/>
              <w:widowControl w:val="0"/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Физические лица в возрасте до 8 лет</w:t>
            </w:r>
          </w:p>
        </w:tc>
      </w:tr>
      <w:tr w:rsidR="00E10B50" w:rsidRPr="000975AB" w:rsidTr="00E10B50">
        <w:trPr>
          <w:trHeight w:val="76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E10B50" w:rsidP="00E10B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E10B50" w:rsidP="00E10B50">
            <w:pPr>
              <w:pStyle w:val="1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CF3E09" w:rsidRDefault="00E10B50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3E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CF3E09" w:rsidRDefault="00E10B50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3E09">
              <w:rPr>
                <w:rFonts w:ascii="Times New Roman" w:eastAsia="Times New Roman" w:hAnsi="Times New Roman" w:cs="Times New Roman"/>
              </w:rPr>
              <w:t>431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E10B50" w:rsidP="00E10B50">
            <w:pPr>
              <w:pStyle w:val="1"/>
              <w:widowControl w:val="0"/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</w:tr>
      <w:tr w:rsidR="00B435DE" w:rsidRPr="000975AB" w:rsidTr="00E10B50">
        <w:trPr>
          <w:trHeight w:val="76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86919" w:rsidRDefault="00B435DE" w:rsidP="00B43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86919" w:rsidRDefault="00B435DE" w:rsidP="00B435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(работы), оказываемые потребителям за плату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CF3E09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3E09">
              <w:rPr>
                <w:rFonts w:ascii="Times New Roman" w:eastAsia="Times New Roman" w:hAnsi="Times New Roman" w:cs="Times New Roman"/>
              </w:rPr>
              <w:t>293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35DE" w:rsidRPr="00CF3E09" w:rsidRDefault="00086919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3E09">
              <w:rPr>
                <w:rFonts w:ascii="Times New Roman" w:eastAsia="Times New Roman" w:hAnsi="Times New Roman" w:cs="Times New Roman"/>
              </w:rPr>
              <w:t>1029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86919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35DE" w:rsidRPr="000975AB" w:rsidTr="00E10B50">
        <w:trPr>
          <w:trHeight w:val="76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86919" w:rsidRDefault="00B435DE" w:rsidP="00B43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86919" w:rsidRDefault="00B435DE" w:rsidP="00B435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CF3E09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3E09">
              <w:rPr>
                <w:rFonts w:ascii="Times New Roman" w:eastAsia="Times New Roman" w:hAnsi="Times New Roman" w:cs="Times New Roman"/>
              </w:rPr>
              <w:t>163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35DE" w:rsidRPr="00CF3E09" w:rsidRDefault="00086919" w:rsidP="00CF3E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3E09">
              <w:rPr>
                <w:rFonts w:ascii="Times New Roman" w:eastAsia="Times New Roman" w:hAnsi="Times New Roman" w:cs="Times New Roman"/>
              </w:rPr>
              <w:t>2</w:t>
            </w:r>
            <w:r w:rsidR="00CF3E09">
              <w:rPr>
                <w:rFonts w:ascii="Times New Roman" w:eastAsia="Times New Roman" w:hAnsi="Times New Roman" w:cs="Times New Roman"/>
              </w:rPr>
              <w:t>3</w:t>
            </w:r>
            <w:r w:rsidRPr="00CF3E0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86919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B435DE" w:rsidRPr="000975AB" w:rsidTr="00E10B50">
        <w:trPr>
          <w:trHeight w:val="76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86919" w:rsidRDefault="00B435DE" w:rsidP="00B43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86919" w:rsidRDefault="00B435DE" w:rsidP="00B435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CF3E09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3E09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35DE" w:rsidRPr="00CF3E09" w:rsidRDefault="00086919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3E09">
              <w:rPr>
                <w:rFonts w:ascii="Times New Roman" w:eastAsia="Times New Roman" w:hAnsi="Times New Roman" w:cs="Times New Roman"/>
              </w:rPr>
              <w:t>252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86919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B435DE" w:rsidRPr="000975AB" w:rsidTr="00E10B50">
        <w:trPr>
          <w:trHeight w:val="76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86919" w:rsidRDefault="00B435DE" w:rsidP="00B43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86919" w:rsidRDefault="00B435DE" w:rsidP="00B435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Коррекция речи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86919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1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35DE" w:rsidRPr="00086919" w:rsidRDefault="00086919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1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86919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B435DE" w:rsidRPr="000975AB" w:rsidTr="00E10B50">
        <w:trPr>
          <w:trHeight w:val="76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86919" w:rsidRDefault="00B435DE" w:rsidP="00B43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86919" w:rsidRDefault="00B435DE" w:rsidP="00B435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Познавательно-речевая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86919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1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35DE" w:rsidRPr="00086919" w:rsidRDefault="00086919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19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5DE" w:rsidRPr="00086919" w:rsidRDefault="00B435DE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CF3E09" w:rsidRPr="000975AB" w:rsidTr="00E10B50">
        <w:trPr>
          <w:trHeight w:val="760"/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3E09" w:rsidRPr="00086919" w:rsidRDefault="00CF3E09" w:rsidP="00B43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3E09" w:rsidRPr="00086919" w:rsidRDefault="00CF3E09" w:rsidP="00B435D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Лечебная физкультура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3E09" w:rsidRPr="00086919" w:rsidRDefault="00CF3E09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3E09" w:rsidRPr="00086919" w:rsidRDefault="00CF3E09" w:rsidP="00B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3E09" w:rsidRPr="00086919" w:rsidRDefault="00CF3E09" w:rsidP="00B435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</w:tbl>
    <w:p w:rsidR="000975AB" w:rsidRPr="000975AB" w:rsidRDefault="000975AB" w:rsidP="000975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5AB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Результат деятельности учреждения</w:t>
      </w:r>
    </w:p>
    <w:p w:rsidR="000975AB" w:rsidRP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5AB">
        <w:rPr>
          <w:rFonts w:ascii="Times New Roman" w:eastAsia="Times New Roman" w:hAnsi="Times New Roman" w:cs="Times New Roman"/>
          <w:sz w:val="24"/>
          <w:szCs w:val="24"/>
        </w:rPr>
        <w:t>2.1. Информация об исполнении муниципального задания учредителя</w:t>
      </w:r>
    </w:p>
    <w:tbl>
      <w:tblPr>
        <w:tblW w:w="11001" w:type="dxa"/>
        <w:tblCellSpacing w:w="15" w:type="dxa"/>
        <w:tblInd w:w="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2539"/>
        <w:gridCol w:w="838"/>
        <w:gridCol w:w="838"/>
        <w:gridCol w:w="838"/>
        <w:gridCol w:w="838"/>
        <w:gridCol w:w="1044"/>
        <w:gridCol w:w="1159"/>
        <w:gridCol w:w="1044"/>
        <w:gridCol w:w="1316"/>
      </w:tblGrid>
      <w:tr w:rsidR="00D71116" w:rsidRPr="000975AB" w:rsidTr="00B94836">
        <w:trPr>
          <w:trHeight w:val="15"/>
          <w:tblCellSpacing w:w="15" w:type="dxa"/>
        </w:trPr>
        <w:tc>
          <w:tcPr>
            <w:tcW w:w="502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509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0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0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0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0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1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29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1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71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D53EE0" w:rsidRPr="000975AB" w:rsidTr="00B94836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33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услуг (работ), ед. изм.</w:t>
            </w:r>
          </w:p>
        </w:tc>
        <w:tc>
          <w:tcPr>
            <w:tcW w:w="45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обеспечения, тыс. руб.</w:t>
            </w:r>
          </w:p>
        </w:tc>
      </w:tr>
      <w:tr w:rsidR="00F575D3" w:rsidRPr="000975AB" w:rsidTr="00B94836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21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D71116" w:rsidRPr="000975AB" w:rsidTr="00B94836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41C53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</w:t>
            </w:r>
            <w:r w:rsidR="000975AB"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41C53" w:rsidP="00041C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41C53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41C53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41C53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</w:t>
            </w:r>
            <w:r w:rsidR="000975AB"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41C53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907FE1" w:rsidP="00041C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="00041C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907FE1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041C53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gramEnd"/>
            <w:r w:rsidR="00041C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</w:t>
            </w:r>
          </w:p>
        </w:tc>
      </w:tr>
      <w:tr w:rsidR="00D71116" w:rsidRPr="000975AB" w:rsidTr="00B94836">
        <w:trPr>
          <w:trHeight w:val="546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D71116" w:rsidRPr="000975AB" w:rsidTr="00B94836">
        <w:trPr>
          <w:trHeight w:val="767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975AB" w:rsidRDefault="00041C53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041C53" w:rsidP="00041C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041C53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E10B50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041C53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E10B50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041C53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E10B50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041C53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E10B50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71116" w:rsidRPr="000975AB" w:rsidTr="00B94836">
        <w:trPr>
          <w:trHeight w:val="767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975AB" w:rsidRDefault="00041C53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041C53" w:rsidP="00041C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</w:t>
            </w:r>
            <w:proofErr w:type="spellStart"/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муницмпальных</w:t>
            </w:r>
            <w:proofErr w:type="spellEnd"/>
            <w:r w:rsidRPr="00086919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дошкольных образовательных организациях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041C53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E10B50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041C53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E10B50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041C53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2416,8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E10B50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041C53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2420,2</w:t>
            </w:r>
          </w:p>
          <w:p w:rsidR="00041C53" w:rsidRPr="00086919" w:rsidRDefault="00041C53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E10B50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041C53" w:rsidRPr="00086919" w:rsidRDefault="00041C53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1116" w:rsidRPr="000975AB" w:rsidTr="00B94836">
        <w:trPr>
          <w:trHeight w:val="767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975AB" w:rsidRDefault="00041C53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041C53" w:rsidP="00041C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реализации </w:t>
            </w:r>
            <w:r w:rsidRPr="000869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от 3 до 7 лет в образовательных организациях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041C53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E10B50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041C53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E10B50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041C53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E10B50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041C53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E10B50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71116" w:rsidRPr="000975AB" w:rsidTr="00B94836">
        <w:trPr>
          <w:trHeight w:val="767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975AB" w:rsidRDefault="00041C53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041C53" w:rsidP="00041C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Дошкольное образование общеразвивающей направленности для детей от 1,5 до 3 лет в части присмотра и </w:t>
            </w:r>
            <w:proofErr w:type="gramStart"/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ухода ,содержания</w:t>
            </w:r>
            <w:proofErr w:type="gramEnd"/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детей ,осваивающих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041C53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E10B50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041C53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E10B50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041C53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162,7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E10B50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041C53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162,7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E10B50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71116" w:rsidRPr="000975AB" w:rsidTr="00B94836">
        <w:trPr>
          <w:trHeight w:val="767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975AB" w:rsidRDefault="00041C53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041C53" w:rsidP="00041C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в части присмотра и </w:t>
            </w:r>
            <w:proofErr w:type="gramStart"/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ухода ,содержания</w:t>
            </w:r>
            <w:proofErr w:type="gramEnd"/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детей ,осваивающих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041C53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E10B50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041C53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E10B50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041C53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802,8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E10B50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041C53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802,8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E10B50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71116" w:rsidRPr="000975AB" w:rsidTr="00B94836">
        <w:trPr>
          <w:trHeight w:val="767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975AB" w:rsidRDefault="00041C53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041C53" w:rsidP="00041C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с пребыванием не менее 4 часов в части присмотра и </w:t>
            </w:r>
            <w:proofErr w:type="gramStart"/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ухода ,содержания</w:t>
            </w:r>
            <w:proofErr w:type="gramEnd"/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детей ,осваивающих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041C53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E10B50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041C53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E10B50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041C53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E10B50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041C53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41C53" w:rsidRPr="00086919" w:rsidRDefault="00E10B50" w:rsidP="0004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71116" w:rsidRPr="000975AB" w:rsidTr="00B94836">
        <w:trPr>
          <w:trHeight w:val="767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975AB" w:rsidRDefault="00E10B50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E10B50" w:rsidP="00E10B50">
            <w:pPr>
              <w:pStyle w:val="1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E10B50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E10B50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E10B50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E10B50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E10B50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D71116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22377,7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E10B50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D71116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22377,7</w:t>
            </w:r>
          </w:p>
        </w:tc>
      </w:tr>
      <w:tr w:rsidR="00D71116" w:rsidRPr="000975AB" w:rsidTr="00B94836">
        <w:trPr>
          <w:trHeight w:val="767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975AB" w:rsidRDefault="00E10B50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E10B50" w:rsidP="00E10B50">
            <w:pPr>
              <w:pStyle w:val="1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E10B50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E10B50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E10B50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E10B50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E10B50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D71116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4509,0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E10B50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0B50" w:rsidRPr="00086919" w:rsidRDefault="00D71116" w:rsidP="00E10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4509,0</w:t>
            </w:r>
          </w:p>
        </w:tc>
      </w:tr>
      <w:tr w:rsidR="00B94836" w:rsidRPr="000975AB" w:rsidTr="00B94836">
        <w:trPr>
          <w:trHeight w:val="767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94836" w:rsidRPr="000975AB" w:rsidRDefault="00B94836" w:rsidP="00B9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94836" w:rsidRPr="00FC23D3" w:rsidRDefault="00B94836" w:rsidP="00B948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Затраты на уплату налогов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94836" w:rsidRPr="00086919" w:rsidRDefault="00B94836" w:rsidP="00B9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94836" w:rsidRPr="00086919" w:rsidRDefault="00B94836" w:rsidP="00B9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94836" w:rsidRPr="00086919" w:rsidRDefault="00B94836" w:rsidP="00B9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94836" w:rsidRPr="00086919" w:rsidRDefault="00B94836" w:rsidP="00B9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94836" w:rsidRPr="00086919" w:rsidRDefault="00B94836" w:rsidP="00B9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94836" w:rsidRPr="00086919" w:rsidRDefault="00B94836" w:rsidP="00B9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1793,2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94836" w:rsidRPr="00086919" w:rsidRDefault="00B94836" w:rsidP="00B9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94836" w:rsidRPr="00086919" w:rsidRDefault="00B94836" w:rsidP="00B9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1793,2</w:t>
            </w:r>
          </w:p>
        </w:tc>
      </w:tr>
      <w:tr w:rsidR="00B94836" w:rsidRPr="000975AB" w:rsidTr="00B94836">
        <w:trPr>
          <w:trHeight w:val="767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94836" w:rsidRPr="000975AB" w:rsidRDefault="00B94836" w:rsidP="00B9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94836" w:rsidRPr="00FC23D3" w:rsidRDefault="00B94836" w:rsidP="00B9483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94836" w:rsidRPr="00086919" w:rsidRDefault="00B94836" w:rsidP="00B9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94836" w:rsidRPr="00086919" w:rsidRDefault="00B94836" w:rsidP="00B9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94836" w:rsidRPr="00086919" w:rsidRDefault="00B94836" w:rsidP="00B9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94836" w:rsidRPr="00086919" w:rsidRDefault="00B94836" w:rsidP="00B9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94836" w:rsidRPr="00086919" w:rsidRDefault="00B94836" w:rsidP="00B9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94836" w:rsidRPr="00086919" w:rsidRDefault="00B94836" w:rsidP="00B9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945,1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94836" w:rsidRPr="00086919" w:rsidRDefault="00B94836" w:rsidP="00B9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94836" w:rsidRPr="00086919" w:rsidRDefault="00B94836" w:rsidP="00B9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945,1</w:t>
            </w:r>
          </w:p>
        </w:tc>
      </w:tr>
    </w:tbl>
    <w:p w:rsidR="000975AB" w:rsidRP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5AB">
        <w:rPr>
          <w:rFonts w:ascii="Times New Roman" w:eastAsia="Times New Roman" w:hAnsi="Times New Roman" w:cs="Times New Roman"/>
          <w:sz w:val="24"/>
          <w:szCs w:val="24"/>
        </w:rPr>
        <w:t>2.2. Информация о результатах оказания услуг (выполнения работ)</w:t>
      </w:r>
      <w:r w:rsidR="00F910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"/>
        <w:gridCol w:w="3410"/>
        <w:gridCol w:w="839"/>
        <w:gridCol w:w="1199"/>
        <w:gridCol w:w="1199"/>
        <w:gridCol w:w="1199"/>
        <w:gridCol w:w="1214"/>
      </w:tblGrid>
      <w:tr w:rsidR="000975AB" w:rsidRPr="000975AB" w:rsidTr="00642C56">
        <w:trPr>
          <w:trHeight w:val="15"/>
          <w:tblCellSpacing w:w="15" w:type="dxa"/>
        </w:trPr>
        <w:tc>
          <w:tcPr>
            <w:tcW w:w="689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380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09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69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69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69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69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975AB" w:rsidRPr="000975AB" w:rsidTr="00642C56">
        <w:trPr>
          <w:tblCellSpacing w:w="15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7C2D28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2015</w:t>
            </w:r>
          </w:p>
        </w:tc>
        <w:tc>
          <w:tcPr>
            <w:tcW w:w="2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7C2D28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2016</w:t>
            </w:r>
          </w:p>
        </w:tc>
      </w:tr>
      <w:tr w:rsidR="000975AB" w:rsidRPr="000975AB" w:rsidTr="00642C56">
        <w:trPr>
          <w:tblCellSpacing w:w="15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0975AB" w:rsidRPr="000975AB" w:rsidTr="00642C56">
        <w:trPr>
          <w:tblCellSpacing w:w="15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7C2D28" w:rsidRPr="000975AB" w:rsidTr="00642C56">
        <w:trPr>
          <w:tblCellSpacing w:w="15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751D01" w:rsidRDefault="007C2D28" w:rsidP="007C2D28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51D0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7C2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Общее количество потребителей, воспользовавшихся услугами (работами) учреждения 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7C2D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7C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1171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7C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1171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1E2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E2425"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891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7C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E2425"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891</w:t>
            </w:r>
          </w:p>
        </w:tc>
      </w:tr>
      <w:tr w:rsidR="007C2D28" w:rsidRPr="000975AB" w:rsidTr="00A36C90">
        <w:trPr>
          <w:trHeight w:val="462"/>
          <w:tblCellSpacing w:w="15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751D01" w:rsidRDefault="007C2D28" w:rsidP="00A36C90">
            <w:pPr>
              <w:spacing w:before="100" w:beforeAutospacing="1"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51D01">
              <w:rPr>
                <w:rFonts w:ascii="Courier New" w:eastAsia="Times New Roman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A36C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A36C9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A3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A3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A3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A3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C2D28" w:rsidRPr="000975AB" w:rsidTr="00A36C90">
        <w:trPr>
          <w:trHeight w:val="498"/>
          <w:tblCellSpacing w:w="15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751D01" w:rsidRDefault="007C2D28" w:rsidP="00A36C9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A3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Бесплатные из них по видам у слуг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51D01" w:rsidP="00A36C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A3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A3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A3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  <w:r w:rsidR="00B948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B94836" w:rsidP="00A3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</w:t>
            </w:r>
          </w:p>
        </w:tc>
      </w:tr>
      <w:tr w:rsidR="007C2D28" w:rsidRPr="000975AB" w:rsidTr="00642C56">
        <w:trPr>
          <w:trHeight w:val="839"/>
          <w:tblCellSpacing w:w="15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751D01" w:rsidRDefault="007C2D28" w:rsidP="007C2D28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7C2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7C2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7C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7C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51D01" w:rsidP="007C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51D01" w:rsidP="007C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2D28" w:rsidRPr="000975AB" w:rsidTr="00642C56">
        <w:trPr>
          <w:trHeight w:val="839"/>
          <w:tblCellSpacing w:w="15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751D01" w:rsidRDefault="007C2D28" w:rsidP="007C2D28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7C2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</w:t>
            </w:r>
            <w:proofErr w:type="spellStart"/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муницмпальных</w:t>
            </w:r>
            <w:proofErr w:type="spellEnd"/>
            <w:r w:rsidRPr="00086919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дошкольных образовательных организациях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7C2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7C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7C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51D01" w:rsidP="007C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51D01" w:rsidP="007C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2D28" w:rsidRPr="000975AB" w:rsidTr="00642C56">
        <w:trPr>
          <w:trHeight w:val="839"/>
          <w:tblCellSpacing w:w="15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751D01" w:rsidRDefault="007C2D28" w:rsidP="007C2D28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7C2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пребыванием не менее 4 часов для детей в возрасте от 3 до 7 лет в образовательных организациях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7C2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7C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7C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51D01" w:rsidP="007C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51D01" w:rsidP="007C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81F91" w:rsidRPr="000975AB" w:rsidTr="00A36C90">
        <w:trPr>
          <w:trHeight w:val="889"/>
          <w:tblCellSpacing w:w="15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1F91" w:rsidRPr="00751D01" w:rsidRDefault="00681F91" w:rsidP="00681F91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1F91" w:rsidRPr="00086919" w:rsidRDefault="00681F91" w:rsidP="00681F91">
            <w:pPr>
              <w:pStyle w:val="1"/>
              <w:spacing w:after="0"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  <w:p w:rsidR="00681F91" w:rsidRPr="00086919" w:rsidRDefault="00681F91" w:rsidP="00681F91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1F91" w:rsidRPr="00086919" w:rsidRDefault="00681F91" w:rsidP="0068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1F91" w:rsidRPr="00086919" w:rsidRDefault="00681F91" w:rsidP="0068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1F91" w:rsidRPr="00086919" w:rsidRDefault="00681F91" w:rsidP="0068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1F91" w:rsidRPr="00086919" w:rsidRDefault="00681F91" w:rsidP="0068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1F91" w:rsidRPr="00086919" w:rsidRDefault="00681F91" w:rsidP="0068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</w:tr>
      <w:tr w:rsidR="00B94836" w:rsidRPr="000975AB" w:rsidTr="00A36C90">
        <w:trPr>
          <w:trHeight w:val="889"/>
          <w:tblCellSpacing w:w="15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94836" w:rsidRPr="00751D01" w:rsidRDefault="00B94836" w:rsidP="00681F91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94836" w:rsidRPr="00086919" w:rsidRDefault="00AF5901" w:rsidP="00AF5901">
            <w:pPr>
              <w:pStyle w:val="1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уход, компенсирующая направленность, обучающиеся за исключением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детей-инвалидов, инвалидов, от 3 до 8 лет, группа полного дня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94836" w:rsidRPr="00086919" w:rsidRDefault="00AF5901" w:rsidP="00681F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94836" w:rsidRPr="00086919" w:rsidRDefault="00AF5901" w:rsidP="0068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94836" w:rsidRPr="00086919" w:rsidRDefault="00AF5901" w:rsidP="0068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94836" w:rsidRPr="00086919" w:rsidRDefault="00AF5901" w:rsidP="0068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94836" w:rsidRPr="00086919" w:rsidRDefault="00AF5901" w:rsidP="0068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C2D28" w:rsidRPr="000975AB" w:rsidTr="00642C56">
        <w:trPr>
          <w:tblCellSpacing w:w="15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751D01" w:rsidRDefault="007C2D28" w:rsidP="007C2D2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51D01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7C2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частично</w:t>
            </w:r>
            <w:proofErr w:type="gramEnd"/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платными из них по видам услуг (работ)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7C2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7C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7C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68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AF590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68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AF590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C2D28" w:rsidRPr="000975AB" w:rsidTr="00642C56">
        <w:trPr>
          <w:trHeight w:val="752"/>
          <w:tblCellSpacing w:w="15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751D01" w:rsidRDefault="007C2D28" w:rsidP="007C2D28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7C2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Дошкольное образование общеразвивающей направленности для детей от 1,5 до 3 лет в части присмотра и </w:t>
            </w:r>
            <w:proofErr w:type="gramStart"/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ухода ,содержания</w:t>
            </w:r>
            <w:proofErr w:type="gramEnd"/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детей ,осваивающих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7C2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7C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7C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51D01" w:rsidP="007C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51D01" w:rsidP="007C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2D28" w:rsidRPr="000975AB" w:rsidTr="00642C56">
        <w:trPr>
          <w:trHeight w:val="752"/>
          <w:tblCellSpacing w:w="15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751D01" w:rsidRDefault="007C2D28" w:rsidP="007C2D28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7C2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в части присмотра и </w:t>
            </w:r>
            <w:proofErr w:type="gramStart"/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ухода ,содержания</w:t>
            </w:r>
            <w:proofErr w:type="gramEnd"/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детей ,осваивающих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7C2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7C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7C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51D01" w:rsidP="007C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51D01" w:rsidP="007C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2D28" w:rsidRPr="000975AB" w:rsidTr="00642C56">
        <w:trPr>
          <w:trHeight w:val="752"/>
          <w:tblCellSpacing w:w="15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751D01" w:rsidRDefault="007C2D28" w:rsidP="007C2D28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7C2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с пребыванием не менее 4 часов в части присмотра и </w:t>
            </w:r>
            <w:proofErr w:type="gramStart"/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ухода ,содержания</w:t>
            </w:r>
            <w:proofErr w:type="gramEnd"/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детей ,осваивающих образовательные программы дошкольного образования в муниципальных образовательных учреждениях города Перми 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7C2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7C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7C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51D01" w:rsidP="007C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51D01" w:rsidP="007C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5FF3" w:rsidRPr="000975AB" w:rsidTr="00A36C90">
        <w:trPr>
          <w:trHeight w:val="522"/>
          <w:tblCellSpacing w:w="15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35FF3" w:rsidRPr="00751D01" w:rsidRDefault="00935FF3" w:rsidP="00935FF3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35FF3" w:rsidRPr="00086919" w:rsidRDefault="00935FF3" w:rsidP="00935FF3">
            <w:pPr>
              <w:pStyle w:val="1"/>
              <w:spacing w:after="0"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9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Присмотр и уход, физические лица за исключением льготных категорий, инвалидов, от 1 года до 3 лет, группа полного дня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35FF3" w:rsidRPr="00086919" w:rsidRDefault="00935FF3" w:rsidP="00935FF3">
            <w:pPr>
              <w:pStyle w:val="1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35FF3" w:rsidRPr="00086919" w:rsidRDefault="00935FF3" w:rsidP="0093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35FF3" w:rsidRPr="00086919" w:rsidRDefault="00935FF3" w:rsidP="0093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35FF3" w:rsidRPr="00086919" w:rsidRDefault="00AF5901" w:rsidP="0093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35FF3" w:rsidRPr="00086919" w:rsidRDefault="00AF5901" w:rsidP="0093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935FF3" w:rsidRPr="000975AB" w:rsidTr="00642C56">
        <w:trPr>
          <w:trHeight w:val="752"/>
          <w:tblCellSpacing w:w="15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35FF3" w:rsidRPr="00751D01" w:rsidRDefault="00935FF3" w:rsidP="00935FF3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35FF3" w:rsidRPr="00086919" w:rsidRDefault="00935FF3" w:rsidP="00935FF3">
            <w:pPr>
              <w:pStyle w:val="1"/>
              <w:spacing w:after="0"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9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Присмотр и уход, обучающиеся за исключением детей-инвалидов, инвалидов от 3 года до 8 лет, группа полного дня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35FF3" w:rsidRPr="00086919" w:rsidRDefault="00935FF3" w:rsidP="00935FF3">
            <w:pPr>
              <w:pStyle w:val="1"/>
              <w:widowControl w:val="0"/>
              <w:snapToGrid w:val="0"/>
              <w:spacing w:after="0" w:line="100" w:lineRule="atLeast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35FF3" w:rsidRPr="00086919" w:rsidRDefault="00935FF3" w:rsidP="0093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35FF3" w:rsidRPr="00086919" w:rsidRDefault="00935FF3" w:rsidP="0093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35FF3" w:rsidRPr="00086919" w:rsidRDefault="00AF5901" w:rsidP="0093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35FF3" w:rsidRPr="00086919" w:rsidRDefault="00AF5901" w:rsidP="0093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348</w:t>
            </w:r>
          </w:p>
        </w:tc>
      </w:tr>
      <w:tr w:rsidR="00AF5901" w:rsidRPr="000975AB" w:rsidTr="00642C56">
        <w:trPr>
          <w:trHeight w:val="752"/>
          <w:tblCellSpacing w:w="15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F5901" w:rsidRPr="00751D01" w:rsidRDefault="00AF5901" w:rsidP="00935FF3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F5901" w:rsidRPr="00086919" w:rsidRDefault="00AF5901" w:rsidP="00AF5901">
            <w:pPr>
              <w:pStyle w:val="1"/>
              <w:spacing w:after="0"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Присмотр и уход, обучающиеся за исключением детей-инвалидов, инвалидов, от 3 до 8 лет, группа кратковременного пребывания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F5901" w:rsidRPr="00086919" w:rsidRDefault="00AF5901" w:rsidP="00935FF3">
            <w:pPr>
              <w:pStyle w:val="1"/>
              <w:widowControl w:val="0"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F5901" w:rsidRPr="00086919" w:rsidRDefault="00AF5901" w:rsidP="0093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F5901" w:rsidRPr="00086919" w:rsidRDefault="00AF5901" w:rsidP="0093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F5901" w:rsidRPr="00086919" w:rsidRDefault="00AF5901" w:rsidP="0093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F5901" w:rsidRPr="00086919" w:rsidRDefault="00AF5901" w:rsidP="0093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C2D28" w:rsidRPr="000975AB" w:rsidTr="00642C56">
        <w:trPr>
          <w:tblCellSpacing w:w="15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751D01" w:rsidRDefault="007C2D28" w:rsidP="007C2D28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51D0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1.3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7C2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полностью</w:t>
            </w:r>
            <w:proofErr w:type="gramEnd"/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платными, из них по видам услуг (работ):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7C2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7C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7C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657EE0" w:rsidP="007C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1029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657EE0" w:rsidP="007C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1029</w:t>
            </w:r>
          </w:p>
        </w:tc>
      </w:tr>
      <w:tr w:rsidR="00657EE0" w:rsidRPr="000975AB" w:rsidTr="00A36C90">
        <w:trPr>
          <w:trHeight w:val="518"/>
          <w:tblCellSpacing w:w="15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751D01" w:rsidRDefault="00657EE0" w:rsidP="00657EE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657EE0" w:rsidP="00657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657EE0" w:rsidP="00657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657EE0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657EE0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CF3E09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657EE0"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CF3E09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657EE0"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57EE0" w:rsidRPr="000975AB" w:rsidTr="00A36C90">
        <w:trPr>
          <w:trHeight w:val="484"/>
          <w:tblCellSpacing w:w="15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751D01" w:rsidRDefault="00657EE0" w:rsidP="00657EE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657EE0" w:rsidP="00657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657EE0" w:rsidP="00657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657EE0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657EE0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657EE0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657EE0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252</w:t>
            </w:r>
          </w:p>
        </w:tc>
      </w:tr>
      <w:tr w:rsidR="00657EE0" w:rsidRPr="000975AB" w:rsidTr="00A36C90">
        <w:trPr>
          <w:trHeight w:val="465"/>
          <w:tblCellSpacing w:w="15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751D01" w:rsidRDefault="00657EE0" w:rsidP="00657EE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657EE0" w:rsidP="00657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Коррекция речи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657EE0" w:rsidP="00657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657EE0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657EE0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657EE0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657EE0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657EE0" w:rsidRPr="000975AB" w:rsidTr="00A36C90">
        <w:trPr>
          <w:trHeight w:val="472"/>
          <w:tblCellSpacing w:w="15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751D01" w:rsidRDefault="00657EE0" w:rsidP="00657EE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657EE0" w:rsidP="00657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Познавательно-речевая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657EE0" w:rsidP="00657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657EE0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657EE0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657EE0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657EE0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484</w:t>
            </w:r>
          </w:p>
        </w:tc>
      </w:tr>
      <w:tr w:rsidR="00CF3E09" w:rsidRPr="000975AB" w:rsidTr="00A36C90">
        <w:trPr>
          <w:trHeight w:val="472"/>
          <w:tblCellSpacing w:w="15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3E09" w:rsidRPr="00751D01" w:rsidRDefault="00CF3E09" w:rsidP="00657EE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3E09" w:rsidRPr="00086919" w:rsidRDefault="00CF3E09" w:rsidP="00657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Лечебная физкультура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3E09" w:rsidRPr="00086919" w:rsidRDefault="00CF3E09" w:rsidP="00657E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3E09" w:rsidRPr="00086919" w:rsidRDefault="00CF3E09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3E09" w:rsidRPr="00086919" w:rsidRDefault="00CF3E09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3E09" w:rsidRPr="00086919" w:rsidRDefault="00CF3E09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3E09" w:rsidRPr="00086919" w:rsidRDefault="00CF3E09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C2D28" w:rsidRPr="000975AB" w:rsidTr="00642C56">
        <w:trPr>
          <w:tblCellSpacing w:w="15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751D01" w:rsidRDefault="007C2D28" w:rsidP="007C2D28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51D01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2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7C2D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657EE0" w:rsidP="007C2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7C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1028,63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7C2D28" w:rsidP="007C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1165,90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9328D7" w:rsidP="007C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102,35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2D28" w:rsidRPr="00086919" w:rsidRDefault="009328D7" w:rsidP="007C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102,35</w:t>
            </w:r>
          </w:p>
        </w:tc>
      </w:tr>
      <w:tr w:rsidR="00657EE0" w:rsidRPr="000975AB" w:rsidTr="00642C56">
        <w:trPr>
          <w:trHeight w:val="552"/>
          <w:tblCellSpacing w:w="15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751D01" w:rsidRDefault="00657EE0" w:rsidP="00657EE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657EE0" w:rsidP="00657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Дошкольное образование общеразвивающей направленности для детей от 1,5 до 3 лет в части присмотра и </w:t>
            </w:r>
            <w:proofErr w:type="gramStart"/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ухода ,содержания</w:t>
            </w:r>
            <w:proofErr w:type="gramEnd"/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детей ,осваивающих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657EE0" w:rsidP="00657EE0">
            <w:pPr>
              <w:rPr>
                <w:rFonts w:ascii="Times New Roman" w:hAnsi="Times New Roman" w:cs="Times New Roman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657EE0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956,38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657EE0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1069,88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657EE0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657EE0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7EE0" w:rsidRPr="000975AB" w:rsidTr="00642C56">
        <w:trPr>
          <w:trHeight w:val="916"/>
          <w:tblCellSpacing w:w="15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751D01" w:rsidRDefault="00657EE0" w:rsidP="00657EE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657EE0" w:rsidP="00657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в части присмотра и </w:t>
            </w:r>
            <w:proofErr w:type="gramStart"/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ухода ,содержания</w:t>
            </w:r>
            <w:proofErr w:type="gramEnd"/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детей ,осваивающих образовательные программы дошкольного образования в муниципальных образовательных учреждениях города Перми (12-часов)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657EE0" w:rsidP="00657EE0">
            <w:pPr>
              <w:rPr>
                <w:rFonts w:ascii="Times New Roman" w:hAnsi="Times New Roman" w:cs="Times New Roman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657EE0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1156,88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657EE0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1313,23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657EE0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657EE0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7EE0" w:rsidRPr="000975AB" w:rsidTr="00A36C90">
        <w:trPr>
          <w:trHeight w:val="664"/>
          <w:tblCellSpacing w:w="15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751D01" w:rsidRDefault="00657EE0" w:rsidP="00657EE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657EE0" w:rsidP="00657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с пребыванием не менее 4 часов в части присмотра и </w:t>
            </w:r>
            <w:proofErr w:type="gramStart"/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ухода ,содержания</w:t>
            </w:r>
            <w:proofErr w:type="gramEnd"/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детей ,осваивающих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657EE0" w:rsidP="00657EE0">
            <w:pPr>
              <w:rPr>
                <w:rFonts w:ascii="Times New Roman" w:hAnsi="Times New Roman" w:cs="Times New Roman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657EE0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385,63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657EE0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437,76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657EE0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657EE0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57EE0" w:rsidRPr="000975AB" w:rsidTr="00642C56">
        <w:trPr>
          <w:trHeight w:val="916"/>
          <w:tblCellSpacing w:w="15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7EE0" w:rsidRPr="00751D01" w:rsidRDefault="00657EE0" w:rsidP="00657EE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7EE0" w:rsidRPr="00086919" w:rsidRDefault="00657EE0" w:rsidP="00657EE0">
            <w:pPr>
              <w:pStyle w:val="1"/>
              <w:spacing w:after="0"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9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Присмотр и уход, физические лица за исключением льготных категорий, инвалидов, от 1 года до 3 лет, группа полного дня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7EE0" w:rsidRPr="00086919" w:rsidRDefault="00657EE0" w:rsidP="00657EE0">
            <w:pPr>
              <w:rPr>
                <w:rFonts w:ascii="Times New Roman" w:hAnsi="Times New Roman" w:cs="Times New Roman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7EE0" w:rsidRPr="00086919" w:rsidRDefault="00657EE0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7EE0" w:rsidRPr="00086919" w:rsidRDefault="00657EE0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7EE0" w:rsidRPr="00086919" w:rsidRDefault="00657EE0" w:rsidP="00657EE0">
            <w:pPr>
              <w:pStyle w:val="1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90,13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7EE0" w:rsidRPr="00086919" w:rsidRDefault="00657EE0" w:rsidP="00657EE0">
            <w:pPr>
              <w:pStyle w:val="1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90,13</w:t>
            </w:r>
          </w:p>
        </w:tc>
      </w:tr>
      <w:tr w:rsidR="00657EE0" w:rsidRPr="000975AB" w:rsidTr="00642C56">
        <w:trPr>
          <w:trHeight w:val="916"/>
          <w:tblCellSpacing w:w="15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7EE0" w:rsidRPr="00751D01" w:rsidRDefault="00657EE0" w:rsidP="00657EE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7EE0" w:rsidRPr="00086919" w:rsidRDefault="00657EE0" w:rsidP="00657EE0">
            <w:pPr>
              <w:pStyle w:val="1"/>
              <w:spacing w:after="0"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8691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Присмотр и уход, обучающиеся за исключением детей-инвалидов, инвалидов от 3 года до 8 лет, группа полного дня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7EE0" w:rsidRPr="00086919" w:rsidRDefault="00657EE0" w:rsidP="00657EE0">
            <w:pPr>
              <w:rPr>
                <w:rFonts w:ascii="Times New Roman" w:hAnsi="Times New Roman" w:cs="Times New Roman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7EE0" w:rsidRPr="00086919" w:rsidRDefault="00657EE0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7EE0" w:rsidRPr="00086919" w:rsidRDefault="00657EE0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7EE0" w:rsidRPr="00086919" w:rsidRDefault="00657EE0" w:rsidP="00657EE0">
            <w:pPr>
              <w:pStyle w:val="1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111,32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57EE0" w:rsidRPr="00086919" w:rsidRDefault="00657EE0" w:rsidP="00657EE0">
            <w:pPr>
              <w:pStyle w:val="1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111,32</w:t>
            </w:r>
          </w:p>
        </w:tc>
      </w:tr>
      <w:tr w:rsidR="00AF5901" w:rsidRPr="000975AB" w:rsidTr="00642C56">
        <w:trPr>
          <w:trHeight w:val="916"/>
          <w:tblCellSpacing w:w="15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F5901" w:rsidRPr="00751D01" w:rsidRDefault="00AF5901" w:rsidP="00657EE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F5901" w:rsidRPr="00086919" w:rsidRDefault="00AF5901" w:rsidP="00657EE0">
            <w:pPr>
              <w:pStyle w:val="1"/>
              <w:spacing w:after="0"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Присмотр и уход, обучающиеся за исключением детей-инвалидов, инвалидов, от 3 до 8 лет, группа кратковременного пребывания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F5901" w:rsidRPr="00086919" w:rsidRDefault="00AF5901" w:rsidP="00657E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F5901" w:rsidRPr="00086919" w:rsidRDefault="00AF5901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F5901" w:rsidRPr="00086919" w:rsidRDefault="00AF5901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F5901" w:rsidRPr="00086919" w:rsidRDefault="009328D7" w:rsidP="00657EE0">
            <w:pPr>
              <w:pStyle w:val="1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F5901" w:rsidRPr="00086919" w:rsidRDefault="009328D7" w:rsidP="00657EE0">
            <w:pPr>
              <w:pStyle w:val="1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37,11</w:t>
            </w:r>
          </w:p>
        </w:tc>
      </w:tr>
      <w:tr w:rsidR="00657EE0" w:rsidRPr="000975AB" w:rsidTr="00642C56">
        <w:trPr>
          <w:tblCellSpacing w:w="15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751D01" w:rsidRDefault="00657EE0" w:rsidP="00657EE0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751D01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657EE0" w:rsidP="00657E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657EE0" w:rsidP="00657EE0">
            <w:pPr>
              <w:rPr>
                <w:rFonts w:ascii="Times New Roman" w:hAnsi="Times New Roman" w:cs="Times New Roman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657EE0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1119,11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657EE0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1119,11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CF3E09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890,84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7EE0" w:rsidRPr="00086919" w:rsidRDefault="00CF3E09" w:rsidP="0065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890,84</w:t>
            </w:r>
          </w:p>
        </w:tc>
      </w:tr>
      <w:tr w:rsidR="00642C56" w:rsidRPr="000975AB" w:rsidTr="00A36C90">
        <w:trPr>
          <w:trHeight w:val="604"/>
          <w:tblCellSpacing w:w="15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42C56" w:rsidRPr="00751D01" w:rsidRDefault="00642C56" w:rsidP="00642C56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42C56" w:rsidRPr="00086919" w:rsidRDefault="00642C56" w:rsidP="00642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42C56" w:rsidRPr="00086919" w:rsidRDefault="00642C56" w:rsidP="00642C56">
            <w:pPr>
              <w:rPr>
                <w:rFonts w:ascii="Times New Roman" w:hAnsi="Times New Roman" w:cs="Times New Roman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42C56" w:rsidRPr="00086919" w:rsidRDefault="00642C56" w:rsidP="0064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42C56" w:rsidRPr="00086919" w:rsidRDefault="00642C56" w:rsidP="0064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42C56" w:rsidRPr="00086919" w:rsidRDefault="00642C56" w:rsidP="0064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42C56" w:rsidRPr="00086919" w:rsidRDefault="00642C56" w:rsidP="0064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642C56" w:rsidRPr="000975AB" w:rsidTr="00A36C90">
        <w:trPr>
          <w:trHeight w:val="628"/>
          <w:tblCellSpacing w:w="15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42C56" w:rsidRPr="00751D01" w:rsidRDefault="00642C56" w:rsidP="00642C56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42C56" w:rsidRPr="00086919" w:rsidRDefault="00642C56" w:rsidP="00642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42C56" w:rsidRPr="00086919" w:rsidRDefault="00642C56" w:rsidP="00642C56">
            <w:pPr>
              <w:rPr>
                <w:rFonts w:ascii="Times New Roman" w:hAnsi="Times New Roman" w:cs="Times New Roman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42C56" w:rsidRPr="00086919" w:rsidRDefault="00642C56" w:rsidP="0064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42C56" w:rsidRPr="00086919" w:rsidRDefault="00642C56" w:rsidP="0064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  <w:p w:rsidR="00642C56" w:rsidRPr="00086919" w:rsidRDefault="00642C56" w:rsidP="0064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42C56" w:rsidRPr="00086919" w:rsidRDefault="00642C56" w:rsidP="0064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42C56" w:rsidRPr="00086919" w:rsidRDefault="00642C56" w:rsidP="0064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732</w:t>
            </w:r>
          </w:p>
        </w:tc>
      </w:tr>
      <w:tr w:rsidR="00642C56" w:rsidRPr="000975AB" w:rsidTr="00A36C90">
        <w:trPr>
          <w:trHeight w:val="469"/>
          <w:tblCellSpacing w:w="15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42C56" w:rsidRPr="00751D01" w:rsidRDefault="00642C56" w:rsidP="00642C56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42C56" w:rsidRPr="00086919" w:rsidRDefault="00642C56" w:rsidP="00642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Коррекция речи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42C56" w:rsidRPr="00086919" w:rsidRDefault="00642C56" w:rsidP="00642C56">
            <w:pPr>
              <w:rPr>
                <w:rFonts w:ascii="Times New Roman" w:hAnsi="Times New Roman" w:cs="Times New Roman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42C56" w:rsidRPr="00086919" w:rsidRDefault="00642C56" w:rsidP="0064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42C56" w:rsidRPr="00086919" w:rsidRDefault="00642C56" w:rsidP="0064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42C56" w:rsidRPr="00086919" w:rsidRDefault="00642C56" w:rsidP="0064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42C56" w:rsidRPr="00086919" w:rsidRDefault="00642C56" w:rsidP="0064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</w:tr>
      <w:tr w:rsidR="00642C56" w:rsidRPr="000975AB" w:rsidTr="00A36C90">
        <w:trPr>
          <w:trHeight w:val="335"/>
          <w:tblCellSpacing w:w="15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42C56" w:rsidRPr="00751D01" w:rsidRDefault="00642C56" w:rsidP="00642C56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42C56" w:rsidRPr="00086919" w:rsidRDefault="00642C56" w:rsidP="00642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Познавательно-речевая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42C56" w:rsidRPr="00086919" w:rsidRDefault="00642C56" w:rsidP="00642C56">
            <w:pPr>
              <w:rPr>
                <w:rFonts w:ascii="Times New Roman" w:hAnsi="Times New Roman" w:cs="Times New Roman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42C56" w:rsidRPr="00086919" w:rsidRDefault="00642C56" w:rsidP="0064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42C56" w:rsidRPr="00086919" w:rsidRDefault="00642C56" w:rsidP="0064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42C56" w:rsidRPr="00086919" w:rsidRDefault="00642C56" w:rsidP="0064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42C56" w:rsidRPr="00086919" w:rsidRDefault="00642C56" w:rsidP="0064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704</w:t>
            </w:r>
          </w:p>
        </w:tc>
      </w:tr>
      <w:tr w:rsidR="00CF3E09" w:rsidRPr="000975AB" w:rsidTr="00A36C90">
        <w:trPr>
          <w:trHeight w:val="335"/>
          <w:tblCellSpacing w:w="15" w:type="dxa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3E09" w:rsidRPr="00751D01" w:rsidRDefault="00CF3E09" w:rsidP="00642C56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3E09" w:rsidRPr="00086919" w:rsidRDefault="00CF3E09" w:rsidP="00642C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Лечебная физкультура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3E09" w:rsidRPr="00086919" w:rsidRDefault="00CF3E09" w:rsidP="00642C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3E09" w:rsidRPr="00086919" w:rsidRDefault="00CF3E09" w:rsidP="0064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3E09" w:rsidRPr="00086919" w:rsidRDefault="00CF3E09" w:rsidP="0064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3E09" w:rsidRPr="00086919" w:rsidRDefault="00CF3E09" w:rsidP="0064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F3E09" w:rsidRPr="00086919" w:rsidRDefault="00CF3E09" w:rsidP="0064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</w:tr>
    </w:tbl>
    <w:p w:rsidR="000975AB" w:rsidRP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919">
        <w:rPr>
          <w:rFonts w:ascii="Times New Roman" w:eastAsia="Times New Roman" w:hAnsi="Times New Roman" w:cs="Times New Roman"/>
          <w:sz w:val="24"/>
          <w:szCs w:val="24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tbl>
      <w:tblPr>
        <w:tblW w:w="0" w:type="auto"/>
        <w:tblCellSpacing w:w="15" w:type="dxa"/>
        <w:tblInd w:w="-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3810"/>
        <w:gridCol w:w="874"/>
        <w:gridCol w:w="1018"/>
        <w:gridCol w:w="1018"/>
        <w:gridCol w:w="1018"/>
        <w:gridCol w:w="1033"/>
      </w:tblGrid>
      <w:tr w:rsidR="000975AB" w:rsidRPr="000975AB" w:rsidTr="00E439BF">
        <w:trPr>
          <w:trHeight w:val="15"/>
          <w:tblCellSpacing w:w="15" w:type="dxa"/>
        </w:trPr>
        <w:tc>
          <w:tcPr>
            <w:tcW w:w="62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80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4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8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8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8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8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975AB" w:rsidRPr="000975AB" w:rsidTr="00E439BF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C03D47" w:rsidP="00B43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Год201</w:t>
            </w:r>
            <w:r w:rsidR="00B435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975AB"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C03D47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B435DE">
              <w:rPr>
                <w:rFonts w:ascii="Times New Roman" w:eastAsia="Times New Roman" w:hAnsi="Times New Roman" w:cs="Times New Roman"/>
                <w:sz w:val="24"/>
                <w:szCs w:val="24"/>
              </w:rPr>
              <w:t>од 2016</w:t>
            </w:r>
          </w:p>
        </w:tc>
      </w:tr>
      <w:tr w:rsidR="000975AB" w:rsidRPr="000975AB" w:rsidTr="00E439BF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0975AB" w:rsidRPr="000975AB" w:rsidTr="00E439BF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086919" w:rsidRPr="00086919" w:rsidTr="00E439BF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086919" w:rsidP="00086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086919" w:rsidP="00086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086919" w:rsidP="000869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086919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1912,2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086919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1912,2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86919" w:rsidRPr="00633BC5" w:rsidRDefault="00633BC5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BC5">
              <w:rPr>
                <w:rFonts w:ascii="Times New Roman" w:eastAsia="Times New Roman" w:hAnsi="Times New Roman" w:cs="Times New Roman"/>
                <w:sz w:val="20"/>
                <w:szCs w:val="20"/>
              </w:rPr>
              <w:t>7642,9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86919" w:rsidRPr="00633BC5" w:rsidRDefault="00633BC5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BC5">
              <w:rPr>
                <w:rFonts w:ascii="Times New Roman" w:eastAsia="Times New Roman" w:hAnsi="Times New Roman" w:cs="Times New Roman"/>
                <w:sz w:val="20"/>
                <w:szCs w:val="20"/>
              </w:rPr>
              <w:t>7642,9</w:t>
            </w:r>
          </w:p>
        </w:tc>
      </w:tr>
      <w:tr w:rsidR="00086919" w:rsidRPr="00086919" w:rsidTr="00E439BF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086919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086919" w:rsidP="00086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том числе: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086919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086919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086919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86919" w:rsidRPr="00086919" w:rsidRDefault="00086919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86919" w:rsidRPr="00086919" w:rsidRDefault="00086919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86919" w:rsidRPr="00086919" w:rsidTr="00E439BF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086919" w:rsidP="00086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086919" w:rsidP="00086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частично</w:t>
            </w:r>
            <w:proofErr w:type="gramEnd"/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платных, из них по видам услуг (работ):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086919" w:rsidP="000869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086919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1148,5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086919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1147,5</w:t>
            </w:r>
          </w:p>
          <w:p w:rsidR="00086919" w:rsidRPr="00086919" w:rsidRDefault="00086919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86919" w:rsidRPr="00CF3E09" w:rsidRDefault="00CF3E09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E09">
              <w:rPr>
                <w:rFonts w:ascii="Times New Roman" w:eastAsia="Times New Roman" w:hAnsi="Times New Roman" w:cs="Times New Roman"/>
                <w:sz w:val="20"/>
                <w:szCs w:val="20"/>
              </w:rPr>
              <w:t>5311,7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86919" w:rsidRPr="00CF3E09" w:rsidRDefault="00CF3E09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E09">
              <w:rPr>
                <w:rFonts w:ascii="Times New Roman" w:eastAsia="Times New Roman" w:hAnsi="Times New Roman" w:cs="Times New Roman"/>
                <w:sz w:val="20"/>
                <w:szCs w:val="20"/>
              </w:rPr>
              <w:t>5311,7</w:t>
            </w:r>
          </w:p>
        </w:tc>
      </w:tr>
      <w:tr w:rsidR="00086919" w:rsidRPr="00086919" w:rsidTr="00E439BF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086919" w:rsidP="00086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086919" w:rsidP="000869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общеразвивающей направленности для детей от 1,5 до 3 лет в части присмотра и </w:t>
            </w:r>
            <w:proofErr w:type="gramStart"/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ухода ,</w:t>
            </w:r>
            <w:proofErr w:type="gramEnd"/>
            <w:r w:rsidRPr="00086919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 детей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Default="00086919" w:rsidP="00086919">
            <w:r w:rsidRPr="000D3D28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086919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086919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86919" w:rsidRPr="00086919" w:rsidRDefault="00086919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86919" w:rsidRPr="00086919" w:rsidRDefault="00086919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6919" w:rsidRPr="00086919" w:rsidTr="00E439BF">
        <w:trPr>
          <w:trHeight w:val="959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086919" w:rsidP="00086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086919" w:rsidP="000869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в части присмотра и </w:t>
            </w:r>
            <w:proofErr w:type="gramStart"/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ухода ,</w:t>
            </w:r>
            <w:proofErr w:type="gramEnd"/>
            <w:r w:rsidRPr="00086919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 детей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Default="00086919" w:rsidP="00086919">
            <w:r w:rsidRPr="000D3D28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086919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1003,9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086919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1011,9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86919" w:rsidRPr="00086919" w:rsidRDefault="00086919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86919" w:rsidRPr="00086919" w:rsidRDefault="00086919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6919" w:rsidRPr="00086919" w:rsidTr="00E439BF">
        <w:trPr>
          <w:trHeight w:val="624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086919" w:rsidP="00086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086919" w:rsidP="000869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с пребыванием не менее 4 часов в части присмотра и </w:t>
            </w:r>
            <w:proofErr w:type="gramStart"/>
            <w:r w:rsidRPr="00086919">
              <w:rPr>
                <w:rFonts w:ascii="Times New Roman" w:hAnsi="Times New Roman" w:cs="Times New Roman"/>
                <w:sz w:val="20"/>
                <w:szCs w:val="20"/>
              </w:rPr>
              <w:t>ухода ,</w:t>
            </w:r>
            <w:proofErr w:type="gramEnd"/>
            <w:r w:rsidRPr="00086919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 детей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Default="00086919" w:rsidP="00086919">
            <w:r w:rsidRPr="0046408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086919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086919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86919" w:rsidRPr="00086919" w:rsidRDefault="00086919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86919" w:rsidRPr="00086919" w:rsidRDefault="00086919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39BF" w:rsidRPr="00086919" w:rsidTr="00E439BF">
        <w:trPr>
          <w:trHeight w:val="624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39BF" w:rsidRPr="00086919" w:rsidRDefault="00E439BF" w:rsidP="00E43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39BF" w:rsidRPr="00633BC5" w:rsidRDefault="00E439BF" w:rsidP="00E439BF">
            <w:pPr>
              <w:pStyle w:val="1"/>
              <w:spacing w:after="0"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BC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Присмотр и уход, физические лица за исключением льготных категорий, инвалидов, от 1 года до 3 лет, группа полного дня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39BF" w:rsidRDefault="00E439BF" w:rsidP="00E439BF">
            <w:r w:rsidRPr="0046408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39BF" w:rsidRPr="00086919" w:rsidRDefault="00E439BF" w:rsidP="00E4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39BF" w:rsidRPr="00086919" w:rsidRDefault="00E439BF" w:rsidP="00E4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39BF" w:rsidRPr="00086919" w:rsidRDefault="00E439BF" w:rsidP="00E4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478,1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39BF" w:rsidRPr="00086919" w:rsidRDefault="00E439BF" w:rsidP="00E4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478,1</w:t>
            </w:r>
          </w:p>
        </w:tc>
      </w:tr>
      <w:tr w:rsidR="00E439BF" w:rsidRPr="00086919" w:rsidTr="00E439BF">
        <w:trPr>
          <w:trHeight w:val="624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39BF" w:rsidRPr="00086919" w:rsidRDefault="00E439BF" w:rsidP="00E43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39BF" w:rsidRPr="00633BC5" w:rsidRDefault="00E439BF" w:rsidP="00E439BF">
            <w:pPr>
              <w:pStyle w:val="1"/>
              <w:spacing w:after="0"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33BC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Присмотр и уход, обучающиеся за исключением детей-инвалидов, инвалидов от 3 года до 8 лет, группа полного дня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39BF" w:rsidRDefault="00E439BF" w:rsidP="00E439BF">
            <w:r w:rsidRPr="0046408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39BF" w:rsidRPr="00086919" w:rsidRDefault="00E439BF" w:rsidP="00E4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39BF" w:rsidRPr="00086919" w:rsidRDefault="00E439BF" w:rsidP="00E4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39BF" w:rsidRPr="00086919" w:rsidRDefault="00E439BF" w:rsidP="00E4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4674,3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39BF" w:rsidRPr="00086919" w:rsidRDefault="00E439BF" w:rsidP="00E4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4674,3</w:t>
            </w:r>
          </w:p>
        </w:tc>
      </w:tr>
      <w:tr w:rsidR="00E439BF" w:rsidRPr="00086919" w:rsidTr="00E439BF">
        <w:trPr>
          <w:trHeight w:val="624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39BF" w:rsidRPr="00086919" w:rsidRDefault="00E439BF" w:rsidP="00E439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39BF" w:rsidRPr="00633BC5" w:rsidRDefault="00E439BF" w:rsidP="00E439BF">
            <w:pPr>
              <w:pStyle w:val="1"/>
              <w:spacing w:after="0"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Присмотр и уход, обучающиеся за исключением детей-инвалидов, инвалидов, от 3 до 8 лет, группа кратковременного пребывания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39BF" w:rsidRPr="00464082" w:rsidRDefault="00E439BF" w:rsidP="00E439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408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39BF" w:rsidRDefault="00E439BF" w:rsidP="00E4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39BF" w:rsidRDefault="00E439BF" w:rsidP="00E4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39BF" w:rsidRDefault="00E439BF" w:rsidP="00E4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159,3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39BF" w:rsidRDefault="00E439BF" w:rsidP="00E43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159,3</w:t>
            </w:r>
          </w:p>
        </w:tc>
      </w:tr>
      <w:tr w:rsidR="00086919" w:rsidRPr="00086919" w:rsidTr="00E439BF">
        <w:trPr>
          <w:trHeight w:val="624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086919" w:rsidP="000869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9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633BC5" w:rsidRDefault="00086919" w:rsidP="000869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3BC5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  <w:proofErr w:type="gramEnd"/>
            <w:r w:rsidRPr="00633BC5">
              <w:rPr>
                <w:rFonts w:ascii="Times New Roman" w:hAnsi="Times New Roman" w:cs="Times New Roman"/>
                <w:sz w:val="20"/>
                <w:szCs w:val="20"/>
              </w:rPr>
              <w:t xml:space="preserve"> платными, из них по видам услуг (работ):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Default="00086919" w:rsidP="00086919">
            <w:pPr>
              <w:spacing w:after="0"/>
            </w:pPr>
            <w:r w:rsidRPr="00755043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086919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763,7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86919" w:rsidRPr="00086919" w:rsidRDefault="00086919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764,7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86919" w:rsidRPr="00633BC5" w:rsidRDefault="00633BC5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BC5">
              <w:rPr>
                <w:rFonts w:ascii="Times New Roman" w:eastAsia="Times New Roman" w:hAnsi="Times New Roman" w:cs="Times New Roman"/>
                <w:sz w:val="20"/>
                <w:szCs w:val="20"/>
              </w:rPr>
              <w:t>2331,2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86919" w:rsidRPr="00633BC5" w:rsidRDefault="00633BC5" w:rsidP="00086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BC5">
              <w:rPr>
                <w:rFonts w:ascii="Times New Roman" w:eastAsia="Times New Roman" w:hAnsi="Times New Roman" w:cs="Times New Roman"/>
                <w:sz w:val="20"/>
                <w:szCs w:val="20"/>
              </w:rPr>
              <w:t>2331,2</w:t>
            </w:r>
          </w:p>
        </w:tc>
      </w:tr>
      <w:tr w:rsidR="00633BC5" w:rsidRPr="00086919" w:rsidTr="00E439BF">
        <w:trPr>
          <w:trHeight w:val="366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BC5" w:rsidRPr="00086919" w:rsidRDefault="00633BC5" w:rsidP="0063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BC5" w:rsidRPr="00633BC5" w:rsidRDefault="00633BC5" w:rsidP="00633B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33BC5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BC5" w:rsidRDefault="00633BC5" w:rsidP="00633BC5">
            <w:pPr>
              <w:spacing w:after="0"/>
            </w:pPr>
            <w:r w:rsidRPr="00755043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BC5" w:rsidRPr="00086919" w:rsidRDefault="00633BC5" w:rsidP="00633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463,7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BC5" w:rsidRPr="00086919" w:rsidRDefault="00633BC5" w:rsidP="00633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476,8</w:t>
            </w:r>
          </w:p>
          <w:p w:rsidR="00633BC5" w:rsidRPr="00086919" w:rsidRDefault="00633BC5" w:rsidP="00633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33BC5" w:rsidRPr="00633BC5" w:rsidRDefault="00633BC5" w:rsidP="00633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1142,0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33BC5" w:rsidRPr="00633BC5" w:rsidRDefault="00633BC5" w:rsidP="00633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1142,0</w:t>
            </w:r>
          </w:p>
        </w:tc>
      </w:tr>
      <w:tr w:rsidR="00633BC5" w:rsidRPr="00086919" w:rsidTr="00E439BF">
        <w:trPr>
          <w:trHeight w:val="349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BC5" w:rsidRPr="00086919" w:rsidRDefault="00633BC5" w:rsidP="0063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BC5" w:rsidRPr="00633BC5" w:rsidRDefault="00633BC5" w:rsidP="00633B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33BC5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BC5" w:rsidRDefault="00633BC5" w:rsidP="00633BC5">
            <w:pPr>
              <w:spacing w:after="0"/>
            </w:pPr>
            <w:r w:rsidRPr="00755043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BC5" w:rsidRPr="00086919" w:rsidRDefault="00633BC5" w:rsidP="00633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BC5" w:rsidRPr="00086919" w:rsidRDefault="00633BC5" w:rsidP="00633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224,9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33BC5" w:rsidRPr="00633BC5" w:rsidRDefault="00633BC5" w:rsidP="00633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619,6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33BC5" w:rsidRPr="00633BC5" w:rsidRDefault="00633BC5" w:rsidP="00633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619,6</w:t>
            </w:r>
          </w:p>
        </w:tc>
      </w:tr>
      <w:tr w:rsidR="00633BC5" w:rsidRPr="00086919" w:rsidTr="00E439BF">
        <w:trPr>
          <w:trHeight w:val="358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BC5" w:rsidRPr="00086919" w:rsidRDefault="00633BC5" w:rsidP="0063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BC5" w:rsidRPr="00633BC5" w:rsidRDefault="00633BC5" w:rsidP="00633B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33BC5">
              <w:rPr>
                <w:rFonts w:ascii="Times New Roman" w:hAnsi="Times New Roman" w:cs="Times New Roman"/>
                <w:sz w:val="20"/>
                <w:szCs w:val="20"/>
              </w:rPr>
              <w:t>Коррекция речи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BC5" w:rsidRDefault="00633BC5" w:rsidP="00633BC5">
            <w:pPr>
              <w:spacing w:after="0"/>
            </w:pPr>
            <w:r w:rsidRPr="00755043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BC5" w:rsidRPr="00086919" w:rsidRDefault="00633BC5" w:rsidP="00633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BC5" w:rsidRPr="00086919" w:rsidRDefault="00633BC5" w:rsidP="00633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36,7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33BC5" w:rsidRPr="00633BC5" w:rsidRDefault="00633BC5" w:rsidP="00633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33BC5" w:rsidRPr="00633BC5" w:rsidRDefault="00633BC5" w:rsidP="00633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81,1</w:t>
            </w:r>
          </w:p>
        </w:tc>
      </w:tr>
      <w:tr w:rsidR="00633BC5" w:rsidRPr="00086919" w:rsidTr="00E439BF">
        <w:trPr>
          <w:trHeight w:val="340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BC5" w:rsidRPr="00086919" w:rsidRDefault="00633BC5" w:rsidP="0063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BC5" w:rsidRPr="00633BC5" w:rsidRDefault="00633BC5" w:rsidP="00633B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33BC5">
              <w:rPr>
                <w:rFonts w:ascii="Times New Roman" w:hAnsi="Times New Roman" w:cs="Times New Roman"/>
                <w:sz w:val="20"/>
                <w:szCs w:val="20"/>
              </w:rPr>
              <w:t>Познавательно-речевая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BC5" w:rsidRDefault="00633BC5" w:rsidP="00633BC5">
            <w:pPr>
              <w:spacing w:after="0"/>
            </w:pPr>
            <w:r w:rsidRPr="00755043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BC5" w:rsidRPr="00086919" w:rsidRDefault="00633BC5" w:rsidP="00633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BC5" w:rsidRPr="00086919" w:rsidRDefault="00633BC5" w:rsidP="00633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919">
              <w:rPr>
                <w:rFonts w:ascii="Times New Roman" w:eastAsia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33BC5" w:rsidRPr="00633BC5" w:rsidRDefault="00633BC5" w:rsidP="00633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469,6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33BC5" w:rsidRPr="00633BC5" w:rsidRDefault="00633BC5" w:rsidP="00633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469,6</w:t>
            </w:r>
          </w:p>
        </w:tc>
      </w:tr>
      <w:tr w:rsidR="00633BC5" w:rsidRPr="00086919" w:rsidTr="00E439BF">
        <w:trPr>
          <w:trHeight w:val="340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33BC5" w:rsidRPr="00086919" w:rsidRDefault="00633BC5" w:rsidP="00633B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33BC5" w:rsidRPr="00086919" w:rsidRDefault="00633BC5" w:rsidP="00633B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Лечебная физкультура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33BC5" w:rsidRPr="00755043" w:rsidRDefault="00633BC5" w:rsidP="00633BC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043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33BC5" w:rsidRPr="00086919" w:rsidRDefault="00633BC5" w:rsidP="00633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33BC5" w:rsidRPr="00086919" w:rsidRDefault="00633BC5" w:rsidP="00633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33BC5" w:rsidRPr="00633BC5" w:rsidRDefault="00633BC5" w:rsidP="00633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33BC5" w:rsidRPr="00633BC5" w:rsidRDefault="00633BC5" w:rsidP="00633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18,9</w:t>
            </w:r>
          </w:p>
        </w:tc>
      </w:tr>
    </w:tbl>
    <w:p w:rsidR="004078A4" w:rsidRPr="00086919" w:rsidRDefault="004078A4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8A4" w:rsidRPr="00086919" w:rsidRDefault="004078A4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8A4" w:rsidRPr="00086919" w:rsidRDefault="004078A4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8A4" w:rsidRPr="00086919" w:rsidRDefault="004078A4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8A4" w:rsidRPr="00086919" w:rsidRDefault="004078A4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078A4" w:rsidRPr="00086919" w:rsidSect="00B435DE">
          <w:pgSz w:w="11906" w:h="16838"/>
          <w:pgMar w:top="1134" w:right="568" w:bottom="426" w:left="426" w:header="709" w:footer="709" w:gutter="0"/>
          <w:cols w:space="708"/>
          <w:docGrid w:linePitch="360"/>
        </w:sectPr>
      </w:pPr>
    </w:p>
    <w:p w:rsid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5AB">
        <w:rPr>
          <w:rFonts w:ascii="Times New Roman" w:eastAsia="Times New Roman" w:hAnsi="Times New Roman" w:cs="Times New Roman"/>
          <w:sz w:val="24"/>
          <w:szCs w:val="24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8F7479" w:rsidRDefault="008F7479" w:rsidP="00A9199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8F7479" w:rsidRDefault="008F7479" w:rsidP="008F74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6168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"/>
        <w:gridCol w:w="1231"/>
        <w:gridCol w:w="284"/>
        <w:gridCol w:w="596"/>
        <w:gridCol w:w="566"/>
        <w:gridCol w:w="567"/>
        <w:gridCol w:w="567"/>
        <w:gridCol w:w="546"/>
        <w:gridCol w:w="589"/>
        <w:gridCol w:w="447"/>
        <w:gridCol w:w="545"/>
        <w:gridCol w:w="567"/>
        <w:gridCol w:w="567"/>
        <w:gridCol w:w="567"/>
        <w:gridCol w:w="709"/>
        <w:gridCol w:w="552"/>
        <w:gridCol w:w="567"/>
        <w:gridCol w:w="567"/>
        <w:gridCol w:w="708"/>
        <w:gridCol w:w="709"/>
        <w:gridCol w:w="708"/>
        <w:gridCol w:w="645"/>
        <w:gridCol w:w="567"/>
        <w:gridCol w:w="632"/>
        <w:gridCol w:w="610"/>
        <w:gridCol w:w="610"/>
        <w:gridCol w:w="645"/>
      </w:tblGrid>
      <w:tr w:rsidR="008F7479" w:rsidRPr="00D054E5" w:rsidTr="00BD5D3E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 w:rsidRPr="00D054E5"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D054E5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proofErr w:type="gramEnd"/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43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8F7479" w:rsidRPr="00D054E5" w:rsidTr="00BD5D3E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353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2015</w:t>
            </w:r>
          </w:p>
        </w:tc>
      </w:tr>
      <w:tr w:rsidR="008F7479" w:rsidRPr="00D054E5" w:rsidTr="00BD5D3E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3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52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8F7479" w:rsidRPr="00D054E5" w:rsidTr="00925095">
        <w:trPr>
          <w:cantSplit/>
          <w:trHeight w:val="1134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79" w:rsidRPr="00D054E5" w:rsidRDefault="008F7479" w:rsidP="00BD5D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479" w:rsidRPr="00D054E5" w:rsidRDefault="008F7479" w:rsidP="00BD5D3E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925095" w:rsidRPr="00B32C3D" w:rsidTr="00925095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2C5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Физкультурно-оздоровительное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1600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1600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1600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1600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1350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1350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1350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1350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1600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1600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1600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1600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1350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1350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1350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1350</w:t>
            </w:r>
          </w:p>
        </w:tc>
      </w:tr>
      <w:tr w:rsidR="00925095" w:rsidRPr="00B32C3D" w:rsidTr="00925095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2C5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750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750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750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750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750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750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705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705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705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705</w:t>
            </w:r>
          </w:p>
        </w:tc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750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750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750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750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750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750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705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705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705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705</w:t>
            </w:r>
          </w:p>
        </w:tc>
      </w:tr>
      <w:tr w:rsidR="00925095" w:rsidRPr="00B32C3D" w:rsidTr="00925095">
        <w:trPr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2C5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Коррекция речи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750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750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750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750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700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750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700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700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700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95" w:rsidRPr="00642C56" w:rsidRDefault="00925095" w:rsidP="00925095">
            <w:r w:rsidRPr="00642C56">
              <w:rPr>
                <w:rFonts w:ascii="Courier New" w:hAnsi="Courier New" w:cs="Courier New"/>
                <w:sz w:val="16"/>
                <w:szCs w:val="16"/>
              </w:rPr>
              <w:t>700</w:t>
            </w:r>
          </w:p>
        </w:tc>
      </w:tr>
      <w:tr w:rsidR="00642C56" w:rsidRPr="00D054E5" w:rsidTr="00925095">
        <w:trPr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56" w:rsidRPr="00642C56" w:rsidRDefault="00642C56" w:rsidP="00642C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2C5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56" w:rsidRPr="00642C56" w:rsidRDefault="00642C56" w:rsidP="00642C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Познавательно-речевая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56" w:rsidRPr="00642C56" w:rsidRDefault="00642C56" w:rsidP="00642C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56" w:rsidRPr="00642C56" w:rsidRDefault="00642C56" w:rsidP="00642C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650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56" w:rsidRPr="00642C56" w:rsidRDefault="00642C56" w:rsidP="00642C56">
            <w:r w:rsidRPr="00642C56">
              <w:rPr>
                <w:rFonts w:ascii="Courier New" w:hAnsi="Courier New" w:cs="Courier New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56" w:rsidRPr="00642C56" w:rsidRDefault="00642C56" w:rsidP="00642C56">
            <w:r w:rsidRPr="00642C56">
              <w:rPr>
                <w:rFonts w:ascii="Courier New" w:hAnsi="Courier New" w:cs="Courier New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56" w:rsidRPr="00642C56" w:rsidRDefault="00642C56" w:rsidP="00642C56">
            <w:r w:rsidRPr="00642C56">
              <w:rPr>
                <w:rFonts w:ascii="Courier New" w:hAnsi="Courier New" w:cs="Courier New"/>
                <w:sz w:val="16"/>
                <w:szCs w:val="16"/>
              </w:rPr>
              <w:t>650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56" w:rsidRPr="00642C56" w:rsidRDefault="00642C56" w:rsidP="00642C56">
            <w:r w:rsidRPr="00642C56">
              <w:rPr>
                <w:rFonts w:ascii="Courier New" w:hAnsi="Courier New" w:cs="Courier New"/>
                <w:sz w:val="16"/>
                <w:szCs w:val="16"/>
              </w:rPr>
              <w:t>650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56" w:rsidRPr="00642C56" w:rsidRDefault="00642C56" w:rsidP="00642C56">
            <w:r w:rsidRPr="00642C56">
              <w:rPr>
                <w:rFonts w:ascii="Courier New" w:hAnsi="Courier New" w:cs="Courier New"/>
                <w:sz w:val="16"/>
                <w:szCs w:val="16"/>
              </w:rPr>
              <w:t>650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56" w:rsidRPr="00642C56" w:rsidRDefault="00642C56" w:rsidP="00642C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56" w:rsidRPr="00642C56" w:rsidRDefault="00642C56" w:rsidP="00642C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56" w:rsidRPr="00642C56" w:rsidRDefault="00642C56" w:rsidP="00642C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785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56" w:rsidRPr="00642C56" w:rsidRDefault="00642C56" w:rsidP="00642C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785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56" w:rsidRPr="00642C56" w:rsidRDefault="00642C56" w:rsidP="00642C56">
            <w:r w:rsidRPr="00642C56">
              <w:rPr>
                <w:rFonts w:ascii="Courier New" w:hAnsi="Courier New" w:cs="Courier New"/>
                <w:sz w:val="16"/>
                <w:szCs w:val="16"/>
              </w:rPr>
              <w:t>785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56" w:rsidRPr="00642C56" w:rsidRDefault="00642C56" w:rsidP="00642C56">
            <w:r w:rsidRPr="00642C56">
              <w:rPr>
                <w:rFonts w:ascii="Courier New" w:hAnsi="Courier New" w:cs="Courier New"/>
                <w:sz w:val="16"/>
                <w:szCs w:val="16"/>
              </w:rPr>
              <w:t>785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56" w:rsidRPr="00642C56" w:rsidRDefault="00642C56" w:rsidP="00642C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56" w:rsidRPr="00642C56" w:rsidRDefault="00642C56" w:rsidP="00642C56">
            <w:r w:rsidRPr="00642C56">
              <w:rPr>
                <w:rFonts w:ascii="Courier New" w:hAnsi="Courier New" w:cs="Courier New"/>
                <w:sz w:val="16"/>
                <w:szCs w:val="16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56" w:rsidRPr="00642C56" w:rsidRDefault="00642C56" w:rsidP="00642C56">
            <w:r w:rsidRPr="00642C56">
              <w:rPr>
                <w:rFonts w:ascii="Courier New" w:hAnsi="Courier New" w:cs="Courier New"/>
                <w:sz w:val="16"/>
                <w:szCs w:val="16"/>
              </w:rPr>
              <w:t>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56" w:rsidRPr="00642C56" w:rsidRDefault="00642C56" w:rsidP="00642C56">
            <w:r w:rsidRPr="00642C56">
              <w:rPr>
                <w:rFonts w:ascii="Courier New" w:hAnsi="Courier New" w:cs="Courier New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56" w:rsidRPr="00642C56" w:rsidRDefault="00642C56" w:rsidP="00642C56">
            <w:r w:rsidRPr="00642C56">
              <w:rPr>
                <w:rFonts w:ascii="Courier New" w:hAnsi="Courier New" w:cs="Courier New"/>
                <w:sz w:val="16"/>
                <w:szCs w:val="16"/>
              </w:rPr>
              <w:t>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56" w:rsidRPr="00642C56" w:rsidRDefault="00642C56" w:rsidP="00642C56">
            <w:r w:rsidRPr="00642C56">
              <w:rPr>
                <w:rFonts w:ascii="Courier New" w:hAnsi="Courier New" w:cs="Courier New"/>
                <w:sz w:val="16"/>
                <w:szCs w:val="16"/>
              </w:rPr>
              <w:t>650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56" w:rsidRPr="00642C56" w:rsidRDefault="00642C56" w:rsidP="00642C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56" w:rsidRPr="00642C56" w:rsidRDefault="00642C56" w:rsidP="00642C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56" w:rsidRPr="00642C56" w:rsidRDefault="00642C56" w:rsidP="00642C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785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56" w:rsidRPr="00642C56" w:rsidRDefault="00642C56" w:rsidP="00642C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785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56" w:rsidRPr="00642C56" w:rsidRDefault="00642C56" w:rsidP="00642C56">
            <w:r w:rsidRPr="00642C56">
              <w:rPr>
                <w:rFonts w:ascii="Courier New" w:hAnsi="Courier New" w:cs="Courier New"/>
                <w:sz w:val="16"/>
                <w:szCs w:val="16"/>
              </w:rPr>
              <w:t>785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56" w:rsidRPr="00642C56" w:rsidRDefault="00642C56" w:rsidP="00642C56">
            <w:r w:rsidRPr="00642C56">
              <w:rPr>
                <w:rFonts w:ascii="Courier New" w:hAnsi="Courier New" w:cs="Courier New"/>
                <w:sz w:val="16"/>
                <w:szCs w:val="16"/>
              </w:rPr>
              <w:t>785</w:t>
            </w:r>
          </w:p>
        </w:tc>
      </w:tr>
      <w:tr w:rsidR="00CF3E09" w:rsidRPr="00D054E5" w:rsidTr="00925095">
        <w:trPr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09" w:rsidRPr="00642C56" w:rsidRDefault="00CF3E09" w:rsidP="00642C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09" w:rsidRPr="00CF3E09" w:rsidRDefault="00CF3E09" w:rsidP="00642C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F3E09">
              <w:rPr>
                <w:rFonts w:ascii="Times New Roman" w:hAnsi="Times New Roman" w:cs="Times New Roman"/>
                <w:sz w:val="16"/>
                <w:szCs w:val="16"/>
              </w:rPr>
              <w:t>Лечебная физкультура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09" w:rsidRPr="00642C56" w:rsidRDefault="00CF3E09" w:rsidP="00642C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2C56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09" w:rsidRPr="00642C56" w:rsidRDefault="00CF3E09" w:rsidP="00642C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09" w:rsidRPr="00642C56" w:rsidRDefault="00CF3E09" w:rsidP="00642C5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09" w:rsidRPr="00642C56" w:rsidRDefault="00CF3E09" w:rsidP="00642C5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09" w:rsidRPr="00642C56" w:rsidRDefault="00CF3E09" w:rsidP="00642C5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09" w:rsidRPr="00642C56" w:rsidRDefault="00CF3E09" w:rsidP="00642C5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09" w:rsidRPr="00642C56" w:rsidRDefault="00CF3E09" w:rsidP="00642C5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09" w:rsidRPr="00642C56" w:rsidRDefault="00CF3E09" w:rsidP="00642C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09" w:rsidRPr="00642C56" w:rsidRDefault="00CF3E09" w:rsidP="00642C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09" w:rsidRPr="00642C56" w:rsidRDefault="00CF3E09" w:rsidP="00642C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09" w:rsidRPr="00642C56" w:rsidRDefault="00CF3E09" w:rsidP="00642C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09" w:rsidRPr="00642C56" w:rsidRDefault="00CF3E09" w:rsidP="00642C5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09" w:rsidRPr="00642C56" w:rsidRDefault="00CF3E09" w:rsidP="00642C5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09" w:rsidRPr="00642C56" w:rsidRDefault="00CF3E09" w:rsidP="00642C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09" w:rsidRPr="00642C56" w:rsidRDefault="00CF3E09" w:rsidP="00642C5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09" w:rsidRPr="00642C56" w:rsidRDefault="00CF3E09" w:rsidP="00642C5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09" w:rsidRPr="00642C56" w:rsidRDefault="00CF3E09" w:rsidP="00642C5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09" w:rsidRPr="00642C56" w:rsidRDefault="00CF3E09" w:rsidP="00642C5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09" w:rsidRPr="00642C56" w:rsidRDefault="00CF3E09" w:rsidP="00642C5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09" w:rsidRPr="00642C56" w:rsidRDefault="00CF3E09" w:rsidP="00642C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09" w:rsidRPr="00642C56" w:rsidRDefault="00CF3E09" w:rsidP="00642C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09" w:rsidRPr="00642C56" w:rsidRDefault="00CF3E09" w:rsidP="00642C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09" w:rsidRPr="00642C56" w:rsidRDefault="00CF3E09" w:rsidP="00642C5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09" w:rsidRPr="00642C56" w:rsidRDefault="00CF3E09" w:rsidP="00642C5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09" w:rsidRPr="00642C56" w:rsidRDefault="00CF3E09" w:rsidP="00642C5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</w:tr>
    </w:tbl>
    <w:p w:rsidR="004078A4" w:rsidRDefault="004078A4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8A4" w:rsidRDefault="004078A4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8A4" w:rsidRDefault="004078A4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8A4" w:rsidRDefault="004078A4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8A4" w:rsidRDefault="004078A4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8A4" w:rsidRDefault="004078A4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078A4" w:rsidSect="00B435DE">
          <w:pgSz w:w="16838" w:h="11906" w:orient="landscape"/>
          <w:pgMar w:top="425" w:right="1134" w:bottom="567" w:left="1134" w:header="709" w:footer="709" w:gutter="0"/>
          <w:cols w:space="708"/>
          <w:docGrid w:linePitch="360"/>
        </w:sectPr>
      </w:pPr>
    </w:p>
    <w:p w:rsidR="000975AB" w:rsidRP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919">
        <w:rPr>
          <w:rFonts w:ascii="Times New Roman" w:eastAsia="Times New Roman" w:hAnsi="Times New Roman" w:cs="Times New Roman"/>
          <w:sz w:val="24"/>
          <w:szCs w:val="24"/>
        </w:rPr>
        <w:lastRenderedPageBreak/>
        <w:t>2.5. Информация о жалобах потребителей</w:t>
      </w:r>
      <w:r w:rsidRPr="00097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Ind w:w="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3674"/>
        <w:gridCol w:w="1268"/>
        <w:gridCol w:w="1291"/>
        <w:gridCol w:w="4066"/>
      </w:tblGrid>
      <w:tr w:rsidR="000975AB" w:rsidRPr="000975AB" w:rsidTr="000E73F2">
        <w:trPr>
          <w:trHeight w:val="15"/>
          <w:tblCellSpacing w:w="15" w:type="dxa"/>
        </w:trPr>
        <w:tc>
          <w:tcPr>
            <w:tcW w:w="502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64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3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61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021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975AB" w:rsidRPr="000975AB" w:rsidTr="000E73F2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зарегистрированных жалоб 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жалоб 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Принятые меры по результатам рассмотрения жалоб </w:t>
            </w:r>
          </w:p>
        </w:tc>
      </w:tr>
      <w:tr w:rsidR="000975AB" w:rsidRPr="000975AB" w:rsidTr="000E73F2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B32C3D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</w:t>
            </w:r>
            <w:r w:rsidR="000975AB"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B32C3D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</w:t>
            </w:r>
            <w:r w:rsidR="000975AB"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5AB" w:rsidRPr="000975AB" w:rsidTr="000E73F2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0975AB" w:rsidRPr="000975AB" w:rsidTr="000E73F2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8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Жалобы потребителей, поступившие в учреждение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4D06A7" w:rsidP="004D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4D06A7" w:rsidP="004D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975AB" w:rsidRPr="000975AB" w:rsidTr="000E73F2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8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Жалобы потребителей, поступившие учредителю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4D06A7" w:rsidP="004D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4D06A7" w:rsidP="004D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975AB" w:rsidRPr="000975AB" w:rsidTr="000E73F2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8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4D06A7" w:rsidP="004D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2C047D" w:rsidP="004D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2C047D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047D">
              <w:rPr>
                <w:rFonts w:ascii="Times New Roman" w:eastAsia="Times New Roman" w:hAnsi="Times New Roman" w:cs="Times New Roman"/>
                <w:sz w:val="18"/>
                <w:szCs w:val="18"/>
              </w:rPr>
              <w:t>Заведующий привлечен к дисциплинарной ответственности в части пунктов 3.1, 3.41, 3.57 «Должностной инструкции руководителя муниципального автономного образовательного учреждения» утвержденной начальником департамента образования города Перми от 31.07.2015 № СЭД-08-01-09-993</w:t>
            </w:r>
          </w:p>
        </w:tc>
      </w:tr>
      <w:tr w:rsidR="000975AB" w:rsidRPr="000975AB" w:rsidTr="000E73F2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8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Жалобы потребителей, поступившие Главе города Перми - председателю Пермской городской Думы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4D06A7" w:rsidP="004D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4D06A7" w:rsidP="004D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975AB" w:rsidRPr="000975AB" w:rsidTr="000E73F2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8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Жалобы потребителей, поступившие губернатору Пермского края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4D06A7" w:rsidP="004D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4D06A7" w:rsidP="004D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975AB" w:rsidRPr="000975AB" w:rsidTr="000E73F2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68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Жалобы потребителей, поступившие в прокуратуру города Перми 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4D06A7" w:rsidP="004D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4D06A7" w:rsidP="004D0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56807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0975AB" w:rsidRPr="000975AB" w:rsidRDefault="000975AB" w:rsidP="000E7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5AB">
        <w:rPr>
          <w:rFonts w:ascii="Times New Roman" w:eastAsia="Times New Roman" w:hAnsi="Times New Roman" w:cs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5389"/>
        <w:gridCol w:w="954"/>
        <w:gridCol w:w="954"/>
        <w:gridCol w:w="954"/>
        <w:gridCol w:w="954"/>
        <w:gridCol w:w="969"/>
      </w:tblGrid>
      <w:tr w:rsidR="000975AB" w:rsidRPr="000975AB" w:rsidTr="000975AB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359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7C2D28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0975AB"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7C2D28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0975AB"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proofErr w:type="gramEnd"/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proofErr w:type="gramEnd"/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сумма прибыли муниципального автономного учреждения после налогообложения в отчетном периоде, всего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7C2D2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7C2D2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7C2D2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7C2D2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gramEnd"/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7C2D2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7C2D2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7C2D2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7C2D2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gramEnd"/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7C2D2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7C2D2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7C2D2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E73F2" w:rsidRDefault="007C2D2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F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975AB" w:rsidRPr="000975AB" w:rsidRDefault="000975AB" w:rsidP="000E73F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5AB">
        <w:rPr>
          <w:rFonts w:ascii="Times New Roman" w:eastAsia="Times New Roman" w:hAnsi="Times New Roman" w:cs="Times New Roman"/>
          <w:sz w:val="24"/>
          <w:szCs w:val="24"/>
        </w:rPr>
        <w:t>2.7. Изменение балансовой (остаточной) стоимости нефинансовых активов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3492"/>
        <w:gridCol w:w="1309"/>
        <w:gridCol w:w="1322"/>
        <w:gridCol w:w="1258"/>
        <w:gridCol w:w="2970"/>
      </w:tblGrid>
      <w:tr w:rsidR="000975AB" w:rsidRPr="000975AB" w:rsidTr="000975AB">
        <w:trPr>
          <w:trHeight w:val="15"/>
          <w:tblCellSpacing w:w="15" w:type="dxa"/>
        </w:trPr>
        <w:tc>
          <w:tcPr>
            <w:tcW w:w="370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511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09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957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7C2D28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2015</w:t>
            </w:r>
            <w:r w:rsidR="000975AB"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7C2D28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2016</w:t>
            </w:r>
            <w:r w:rsidR="000975AB"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стоимости нефинансовых активов, %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Балансовая стоимость нефинансовых активов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7C2D2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159529,4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5025A" w:rsidP="007C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7C2D28">
              <w:rPr>
                <w:rFonts w:ascii="Times New Roman" w:eastAsia="Times New Roman" w:hAnsi="Times New Roman" w:cs="Times New Roman"/>
                <w:sz w:val="24"/>
                <w:szCs w:val="24"/>
              </w:rPr>
              <w:t>9055,5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7C2D2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-0,3%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Остаточная стоимость нефинансовых активов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7C2D2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146559,7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7C2D2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146441,9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7C2D28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-0,1%</w:t>
            </w:r>
          </w:p>
        </w:tc>
      </w:tr>
    </w:tbl>
    <w:p w:rsidR="000975AB" w:rsidRP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5AB">
        <w:rPr>
          <w:rFonts w:ascii="Times New Roman" w:eastAsia="Times New Roman" w:hAnsi="Times New Roman" w:cs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5944"/>
        <w:gridCol w:w="1693"/>
        <w:gridCol w:w="1139"/>
        <w:gridCol w:w="1339"/>
      </w:tblGrid>
      <w:tr w:rsidR="000975AB" w:rsidRPr="000975AB" w:rsidTr="000975AB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91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09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3A27F5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0975AB"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3A27F5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0975AB"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сумма выставленных требований в возмещение ущерба по недостачам и хищениям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3F3081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3F3081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материальных ценностей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3F3081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3F3081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денежных средств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3F3081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3F3081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75AB" w:rsidRPr="000975AB" w:rsidTr="000975AB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порчи материальных ценностей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3F3081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3F3081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975AB" w:rsidRP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5AB">
        <w:rPr>
          <w:rFonts w:ascii="Times New Roman" w:eastAsia="Times New Roman" w:hAnsi="Times New Roman" w:cs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CellSpacing w:w="15" w:type="dxa"/>
        <w:tblInd w:w="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2849"/>
        <w:gridCol w:w="913"/>
        <w:gridCol w:w="1018"/>
        <w:gridCol w:w="1018"/>
        <w:gridCol w:w="2167"/>
        <w:gridCol w:w="2196"/>
      </w:tblGrid>
      <w:tr w:rsidR="000975AB" w:rsidRPr="000975AB" w:rsidTr="005E2010">
        <w:trPr>
          <w:trHeight w:val="15"/>
          <w:tblCellSpacing w:w="15" w:type="dxa"/>
        </w:trPr>
        <w:tc>
          <w:tcPr>
            <w:tcW w:w="62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823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84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8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8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139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152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975AB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14B8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 xml:space="preserve">Наименование показателей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14B8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Ед. изм.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14B87" w:rsidRDefault="00BC7FE3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Год 2015</w:t>
            </w:r>
            <w:r w:rsidR="000975AB" w:rsidRPr="00F14B8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14B87" w:rsidRDefault="00BC7FE3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Год 2016</w:t>
            </w:r>
            <w:r w:rsidR="000975AB" w:rsidRPr="00F14B8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14B8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14B8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 xml:space="preserve">Причины образования просроченной кредиторской задолженности, дебиторской задолженности, нереальной к взысканию </w:t>
            </w:r>
          </w:p>
        </w:tc>
      </w:tr>
      <w:tr w:rsidR="000975AB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14B8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14B8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14B8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14B8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14B8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F14B87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</w:tr>
      <w:tr w:rsidR="00BC7FE3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0975AB" w:rsidRDefault="00BC7FE3" w:rsidP="00BC7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 xml:space="preserve">Сумма дебиторской задолженности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175,2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915F1C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1193,5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35450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+581%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14B87">
              <w:rPr>
                <w:rFonts w:ascii="Times New Roman" w:eastAsia="Times New Roman" w:hAnsi="Times New Roman" w:cs="Times New Roman"/>
              </w:rPr>
              <w:t>x</w:t>
            </w:r>
            <w:proofErr w:type="gramEnd"/>
            <w:r w:rsidRPr="00F14B8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C7FE3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0975AB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14B87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F14B87">
              <w:rPr>
                <w:rFonts w:ascii="Times New Roman" w:eastAsia="Times New Roman" w:hAnsi="Times New Roman" w:cs="Times New Roman"/>
              </w:rPr>
              <w:t xml:space="preserve"> том числе: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E2010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E2010" w:rsidRPr="000975AB" w:rsidRDefault="005E2010" w:rsidP="005E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E2010" w:rsidRPr="00F14B87" w:rsidRDefault="005E2010" w:rsidP="005E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14B87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F14B87">
              <w:rPr>
                <w:rFonts w:ascii="Times New Roman" w:eastAsia="Times New Roman" w:hAnsi="Times New Roman" w:cs="Times New Roman"/>
              </w:rPr>
              <w:t xml:space="preserve"> разрезе поступлений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E2010" w:rsidRPr="00F14B87" w:rsidRDefault="005E2010" w:rsidP="005E2010">
            <w:pPr>
              <w:spacing w:after="0"/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175,1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610,6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+249%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E2010" w:rsidRPr="00F14B87" w:rsidRDefault="005E2010" w:rsidP="005E2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14B87">
              <w:rPr>
                <w:rFonts w:ascii="Times New Roman" w:eastAsia="Times New Roman" w:hAnsi="Times New Roman" w:cs="Times New Roman"/>
              </w:rPr>
              <w:t>x</w:t>
            </w:r>
            <w:proofErr w:type="gramEnd"/>
            <w:r w:rsidRPr="00F14B8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E2010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0975AB" w:rsidRDefault="005E2010" w:rsidP="005E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Расчеты по доходам (родительская плата)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/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175,1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610,6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+249%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2010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E2010" w:rsidRPr="000975AB" w:rsidRDefault="005E2010" w:rsidP="005E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E2010" w:rsidRPr="00F14B87" w:rsidRDefault="005E2010" w:rsidP="005E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14B87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F14B87">
              <w:rPr>
                <w:rFonts w:ascii="Times New Roman" w:eastAsia="Times New Roman" w:hAnsi="Times New Roman" w:cs="Times New Roman"/>
              </w:rPr>
              <w:t xml:space="preserve"> разрезе выплат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E2010" w:rsidRPr="00F14B87" w:rsidRDefault="005E2010" w:rsidP="005E2010">
            <w:pPr>
              <w:spacing w:after="0"/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0,1</w:t>
            </w:r>
          </w:p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582,9</w:t>
            </w:r>
          </w:p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+582800%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E2010" w:rsidRPr="00F14B87" w:rsidRDefault="005E2010" w:rsidP="005E2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14B87">
              <w:rPr>
                <w:rFonts w:ascii="Times New Roman" w:eastAsia="Times New Roman" w:hAnsi="Times New Roman" w:cs="Times New Roman"/>
              </w:rPr>
              <w:t>x</w:t>
            </w:r>
            <w:proofErr w:type="gramEnd"/>
            <w:r w:rsidRPr="00F14B8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E2010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0975AB" w:rsidRDefault="005E2010" w:rsidP="005E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Заработная плата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/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3,1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+100%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2010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0975AB" w:rsidRDefault="005E2010" w:rsidP="005E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/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390,2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+390100%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2010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0975AB" w:rsidRDefault="005E2010" w:rsidP="005E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/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63,2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+100%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1962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962" w:rsidRPr="000975AB" w:rsidRDefault="00461962" w:rsidP="00461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962" w:rsidRPr="00F14B87" w:rsidRDefault="00461962" w:rsidP="00461962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962" w:rsidRPr="00F14B87" w:rsidRDefault="005E2010" w:rsidP="00461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962" w:rsidRPr="00F14B87" w:rsidRDefault="00461962" w:rsidP="00461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962" w:rsidRPr="00F14B87" w:rsidRDefault="00461962" w:rsidP="00461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5,4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962" w:rsidRPr="00F14B87" w:rsidRDefault="00B35450" w:rsidP="00461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+100%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962" w:rsidRPr="00F14B87" w:rsidRDefault="00461962" w:rsidP="00461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1962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962" w:rsidRPr="000975AB" w:rsidRDefault="00461962" w:rsidP="00461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962" w:rsidRPr="00F14B87" w:rsidRDefault="00461962" w:rsidP="00461962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962" w:rsidRPr="00F14B87" w:rsidRDefault="005E2010" w:rsidP="00461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962" w:rsidRPr="00F14B87" w:rsidRDefault="00461962" w:rsidP="00461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962" w:rsidRPr="00F14B87" w:rsidRDefault="00461962" w:rsidP="00461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962" w:rsidRPr="00F14B87" w:rsidRDefault="00B35450" w:rsidP="00461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+100%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962" w:rsidRPr="00F14B87" w:rsidRDefault="00461962" w:rsidP="00461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1962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962" w:rsidRPr="000975AB" w:rsidRDefault="00461962" w:rsidP="004619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962" w:rsidRPr="00F14B87" w:rsidRDefault="00461962" w:rsidP="00461962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962" w:rsidRPr="00F14B87" w:rsidRDefault="005E2010" w:rsidP="00461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962" w:rsidRPr="00F14B87" w:rsidRDefault="00461962" w:rsidP="00461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962" w:rsidRPr="00F14B87" w:rsidRDefault="00461962" w:rsidP="00461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61,0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962" w:rsidRPr="00F14B87" w:rsidRDefault="00B35450" w:rsidP="00461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+100%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61962" w:rsidRPr="00F14B87" w:rsidRDefault="00461962" w:rsidP="004619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74B85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0975AB" w:rsidRDefault="00474B85" w:rsidP="00474B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474B85" w:rsidP="00474B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 xml:space="preserve">Нереальная к взысканию дебиторская задолженность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474B85" w:rsidP="00474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5E2010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5E2010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5E2010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474B85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B85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0975AB" w:rsidRDefault="00474B85" w:rsidP="00474B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474B85" w:rsidP="00474B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 xml:space="preserve">Сумма кредиторской задолженности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474B85" w:rsidP="00474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474B85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1184,6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8E7E84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2589,1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5E2010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+119%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474B85" w:rsidP="00474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14B87">
              <w:rPr>
                <w:rFonts w:ascii="Times New Roman" w:eastAsia="Times New Roman" w:hAnsi="Times New Roman" w:cs="Times New Roman"/>
              </w:rPr>
              <w:t>x</w:t>
            </w:r>
            <w:proofErr w:type="gramEnd"/>
            <w:r w:rsidRPr="00F14B8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74B85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0975AB" w:rsidRDefault="00474B85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474B85" w:rsidP="00474B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14B87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F14B87">
              <w:rPr>
                <w:rFonts w:ascii="Times New Roman" w:eastAsia="Times New Roman" w:hAnsi="Times New Roman" w:cs="Times New Roman"/>
              </w:rPr>
              <w:t xml:space="preserve"> том числе: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474B85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474B85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474B85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474B85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474B85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5257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0975AB" w:rsidRDefault="009B5257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9B5257" w:rsidP="00474B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14B87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F14B87">
              <w:rPr>
                <w:rFonts w:ascii="Times New Roman" w:eastAsia="Times New Roman" w:hAnsi="Times New Roman" w:cs="Times New Roman"/>
              </w:rPr>
              <w:t xml:space="preserve"> разрезе поступлений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5E2010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9B5257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878,8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8E7E84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774,5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5E2010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-12%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9B5257" w:rsidP="00474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B5257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0975AB" w:rsidRDefault="009B5257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9B5257" w:rsidP="00474B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Родительская плата</w:t>
            </w:r>
            <w:r w:rsidR="00066C7A" w:rsidRPr="00F14B87">
              <w:rPr>
                <w:rFonts w:ascii="Times New Roman" w:eastAsia="Times New Roman" w:hAnsi="Times New Roman" w:cs="Times New Roman"/>
              </w:rPr>
              <w:t>, платные услуги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5E2010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9B5257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551,8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066C7A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721,3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5E2010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+31%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9B5257" w:rsidP="00474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B5257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0975AB" w:rsidRDefault="009B5257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9B5257" w:rsidP="00474B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Расчеты с плательщиками прочих доходов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5E2010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9B5257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327,0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066C7A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53,2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5E2010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-84%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9B5257" w:rsidP="00474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74B85" w:rsidRPr="000975AB" w:rsidTr="005E2010">
        <w:trPr>
          <w:trHeight w:val="414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0975AB" w:rsidRDefault="00474B85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474B85" w:rsidP="00474B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14B87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F14B87">
              <w:rPr>
                <w:rFonts w:ascii="Times New Roman" w:eastAsia="Times New Roman" w:hAnsi="Times New Roman" w:cs="Times New Roman"/>
              </w:rPr>
              <w:t xml:space="preserve"> разрезе выплат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5E2010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066C7A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305,8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8E7E84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1814,6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5E2010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+493%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474B85" w:rsidP="00474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14B87">
              <w:rPr>
                <w:rFonts w:ascii="Times New Roman" w:eastAsia="Times New Roman" w:hAnsi="Times New Roman" w:cs="Times New Roman"/>
              </w:rPr>
              <w:t>х</w:t>
            </w:r>
            <w:proofErr w:type="gramEnd"/>
            <w:r w:rsidRPr="00F14B8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B5257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0975AB" w:rsidRDefault="009B5257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066C7A" w:rsidP="00474B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Заработная плата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5E2010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066C7A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E42B24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5E2010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-100%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5257" w:rsidRPr="00F14B87" w:rsidRDefault="009B5257" w:rsidP="00474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2010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0975AB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31,7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r w:rsidRPr="00F14B87">
              <w:rPr>
                <w:rFonts w:ascii="Times New Roman" w:eastAsia="Times New Roman" w:hAnsi="Times New Roman" w:cs="Times New Roman"/>
              </w:rPr>
              <w:t>+100%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2010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0975AB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Услуги связи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r w:rsidRPr="00F14B87">
              <w:rPr>
                <w:rFonts w:ascii="Times New Roman" w:eastAsia="Times New Roman" w:hAnsi="Times New Roman" w:cs="Times New Roman"/>
              </w:rPr>
              <w:t>+100%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2010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0975AB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Коммунальные услуги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251,7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r w:rsidRPr="00F14B87">
              <w:rPr>
                <w:rFonts w:ascii="Times New Roman" w:eastAsia="Times New Roman" w:hAnsi="Times New Roman" w:cs="Times New Roman"/>
              </w:rPr>
              <w:t>+100%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2010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0975AB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3,6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r w:rsidRPr="00F14B87">
              <w:rPr>
                <w:rFonts w:ascii="Times New Roman" w:eastAsia="Times New Roman" w:hAnsi="Times New Roman" w:cs="Times New Roman"/>
              </w:rPr>
              <w:t>+100%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66C7A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66C7A" w:rsidRPr="000975AB" w:rsidRDefault="00066C7A" w:rsidP="00066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66C7A" w:rsidRPr="00F14B87" w:rsidRDefault="00066C7A" w:rsidP="00066C7A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66C7A" w:rsidRPr="00F14B87" w:rsidRDefault="005E2010" w:rsidP="00066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66C7A" w:rsidRPr="00F14B87" w:rsidRDefault="00066C7A" w:rsidP="00066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301,7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66C7A" w:rsidRPr="00F14B87" w:rsidRDefault="00E42B24" w:rsidP="00066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226,4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66C7A" w:rsidRPr="00F14B87" w:rsidRDefault="005E2010" w:rsidP="00066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-25%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66C7A" w:rsidRPr="00F14B87" w:rsidRDefault="00066C7A" w:rsidP="00066C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2010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0975AB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434,0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r w:rsidRPr="00F14B87">
              <w:rPr>
                <w:rFonts w:ascii="Times New Roman" w:eastAsia="Times New Roman" w:hAnsi="Times New Roman" w:cs="Times New Roman"/>
              </w:rPr>
              <w:t>+100%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2010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0975AB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625,9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r w:rsidRPr="00F14B87">
              <w:rPr>
                <w:rFonts w:ascii="Times New Roman" w:eastAsia="Times New Roman" w:hAnsi="Times New Roman" w:cs="Times New Roman"/>
              </w:rPr>
              <w:t>+100%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2010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0975AB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236,3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r w:rsidRPr="00F14B87">
              <w:rPr>
                <w:rFonts w:ascii="Times New Roman" w:eastAsia="Times New Roman" w:hAnsi="Times New Roman" w:cs="Times New Roman"/>
              </w:rPr>
              <w:t>+100%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E2010" w:rsidRPr="00F14B87" w:rsidRDefault="005E2010" w:rsidP="005E20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74B85" w:rsidRPr="000975AB" w:rsidTr="005E2010">
        <w:trPr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0975AB" w:rsidRDefault="00474B85" w:rsidP="00474B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474B85" w:rsidP="00474B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 xml:space="preserve">Просроченная кредиторская задолженность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474B85" w:rsidP="00474B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5E2010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5E2010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5E2010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5" w:rsidRPr="00F14B87" w:rsidRDefault="00474B85" w:rsidP="00474B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975AB" w:rsidRPr="000975AB" w:rsidRDefault="000975AB" w:rsidP="0009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5AB">
        <w:rPr>
          <w:rFonts w:ascii="Times New Roman" w:eastAsia="Times New Roman" w:hAnsi="Times New Roman" w:cs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CellSpacing w:w="15" w:type="dxa"/>
        <w:tblInd w:w="2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6619"/>
        <w:gridCol w:w="985"/>
        <w:gridCol w:w="1258"/>
        <w:gridCol w:w="1273"/>
      </w:tblGrid>
      <w:tr w:rsidR="000975AB" w:rsidRPr="000975AB" w:rsidTr="003E796D">
        <w:trPr>
          <w:trHeight w:val="15"/>
          <w:tblCellSpacing w:w="15" w:type="dxa"/>
        </w:trPr>
        <w:tc>
          <w:tcPr>
            <w:tcW w:w="502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597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55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2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28" w:type="dxa"/>
            <w:vAlign w:val="center"/>
            <w:hideMark/>
          </w:tcPr>
          <w:p w:rsidR="000975AB" w:rsidRPr="000975AB" w:rsidRDefault="000975AB" w:rsidP="0009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0975AB" w:rsidRPr="000975AB" w:rsidTr="003E796D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BC7FE3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="000975AB"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BC7FE3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  <w:r w:rsidR="000975AB"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5AB" w:rsidRPr="000975AB" w:rsidTr="003E796D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75AB" w:rsidRPr="000975AB" w:rsidRDefault="000975AB" w:rsidP="000975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BC7FE3" w:rsidRPr="000975AB" w:rsidTr="003E796D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0975AB" w:rsidRDefault="00BC7FE3" w:rsidP="00BC7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Суммы плановых поступлений (с учетом возвратов)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11262,7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D72EA6" w:rsidRDefault="00D72EA6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38416,5</w:t>
            </w:r>
          </w:p>
        </w:tc>
      </w:tr>
      <w:tr w:rsidR="00BC7FE3" w:rsidRPr="000975AB" w:rsidTr="003E796D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0975AB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14B87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F14B87">
              <w:rPr>
                <w:rFonts w:ascii="Times New Roman" w:eastAsia="Times New Roman" w:hAnsi="Times New Roman" w:cs="Times New Roman"/>
              </w:rPr>
              <w:t xml:space="preserve"> том числе: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D72EA6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7FE3" w:rsidRPr="000975AB" w:rsidTr="003E796D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0975AB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Собственные доходы учреждения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1800,8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D72EA6" w:rsidRDefault="00D72EA6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2EA6">
              <w:rPr>
                <w:rFonts w:ascii="Times New Roman" w:eastAsia="Times New Roman" w:hAnsi="Times New Roman" w:cs="Times New Roman"/>
              </w:rPr>
              <w:t>7801,2</w:t>
            </w:r>
          </w:p>
        </w:tc>
      </w:tr>
      <w:tr w:rsidR="00BC7FE3" w:rsidRPr="000975AB" w:rsidTr="003E796D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0975AB" w:rsidRDefault="00BC7FE3" w:rsidP="00BC7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8554,65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D72EA6" w:rsidRDefault="00D72EA6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2EA6">
              <w:rPr>
                <w:rFonts w:ascii="Times New Roman" w:eastAsia="Times New Roman" w:hAnsi="Times New Roman" w:cs="Times New Roman"/>
              </w:rPr>
              <w:t>29625,0</w:t>
            </w:r>
          </w:p>
        </w:tc>
      </w:tr>
      <w:tr w:rsidR="00BC7FE3" w:rsidRPr="000975AB" w:rsidTr="003E796D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0975AB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after="0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1071,3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D72EA6" w:rsidRDefault="00D72EA6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2EA6">
              <w:rPr>
                <w:rFonts w:ascii="Times New Roman" w:eastAsia="Times New Roman" w:hAnsi="Times New Roman" w:cs="Times New Roman"/>
              </w:rPr>
              <w:t>990,3</w:t>
            </w:r>
          </w:p>
        </w:tc>
      </w:tr>
      <w:tr w:rsidR="00BC7FE3" w:rsidRPr="000975AB" w:rsidTr="003E796D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0975AB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Суммы кассовых поступлений (с учетом возвратов)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after="0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15464,33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D72EA6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D72EA6">
              <w:rPr>
                <w:rFonts w:ascii="Times New Roman" w:eastAsia="Times New Roman" w:hAnsi="Times New Roman" w:cs="Times New Roman"/>
              </w:rPr>
              <w:t>38326,8</w:t>
            </w:r>
          </w:p>
        </w:tc>
      </w:tr>
      <w:tr w:rsidR="00BC7FE3" w:rsidRPr="000975AB" w:rsidTr="003E796D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0975AB" w:rsidRDefault="00BC7FE3" w:rsidP="00BC7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F14B87">
              <w:rPr>
                <w:rFonts w:ascii="Times New Roman" w:hAnsi="Times New Roman" w:cs="Times New Roman"/>
              </w:rPr>
              <w:t>в</w:t>
            </w:r>
            <w:proofErr w:type="gramEnd"/>
            <w:r w:rsidRPr="00F14B87">
              <w:rPr>
                <w:rFonts w:ascii="Times New Roman" w:hAnsi="Times New Roman" w:cs="Times New Roman"/>
              </w:rPr>
              <w:t xml:space="preserve"> том числе:                                  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BC7FE3" w:rsidRPr="000975AB" w:rsidTr="003E796D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0975AB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Собственные доходы учреждения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1912,2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D72EA6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D72EA6">
              <w:rPr>
                <w:rFonts w:ascii="Times New Roman" w:eastAsia="Times New Roman" w:hAnsi="Times New Roman" w:cs="Times New Roman"/>
              </w:rPr>
              <w:t>7711,5</w:t>
            </w:r>
          </w:p>
        </w:tc>
      </w:tr>
      <w:tr w:rsidR="00D72EA6" w:rsidRPr="000975AB" w:rsidTr="003E796D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EA6" w:rsidRPr="000975AB" w:rsidRDefault="00D72EA6" w:rsidP="00D72E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EA6" w:rsidRPr="00F14B87" w:rsidRDefault="00D72EA6" w:rsidP="00D72EA6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EA6" w:rsidRPr="00F14B87" w:rsidRDefault="00D72EA6" w:rsidP="00D72E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EA6" w:rsidRPr="00F14B87" w:rsidRDefault="00D72EA6" w:rsidP="00D72E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9889,43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EA6" w:rsidRPr="00D72EA6" w:rsidRDefault="00D72EA6" w:rsidP="00D72E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2EA6">
              <w:rPr>
                <w:rFonts w:ascii="Times New Roman" w:eastAsia="Times New Roman" w:hAnsi="Times New Roman" w:cs="Times New Roman"/>
              </w:rPr>
              <w:t>29625,0</w:t>
            </w:r>
          </w:p>
        </w:tc>
      </w:tr>
      <w:tr w:rsidR="00D72EA6" w:rsidRPr="000975AB" w:rsidTr="003E796D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EA6" w:rsidRPr="000975AB" w:rsidRDefault="00D72EA6" w:rsidP="00D7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EA6" w:rsidRPr="00F14B87" w:rsidRDefault="00D72EA6" w:rsidP="00D72EA6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EA6" w:rsidRPr="00F14B87" w:rsidRDefault="00D72EA6" w:rsidP="00D72EA6">
            <w:pPr>
              <w:spacing w:after="0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EA6" w:rsidRPr="00F14B87" w:rsidRDefault="00D72EA6" w:rsidP="00D72E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3662,7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EA6" w:rsidRPr="00D72EA6" w:rsidRDefault="00D72EA6" w:rsidP="00D72E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2EA6">
              <w:rPr>
                <w:rFonts w:ascii="Times New Roman" w:eastAsia="Times New Roman" w:hAnsi="Times New Roman" w:cs="Times New Roman"/>
              </w:rPr>
              <w:t>990,3</w:t>
            </w:r>
          </w:p>
        </w:tc>
      </w:tr>
      <w:tr w:rsidR="00BC7FE3" w:rsidRPr="000975AB" w:rsidTr="003E796D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1873E1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3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1873E1" w:rsidRDefault="00BC7FE3" w:rsidP="00B84D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1873E1">
              <w:rPr>
                <w:rFonts w:ascii="Times New Roman" w:eastAsia="Times New Roman" w:hAnsi="Times New Roman" w:cs="Times New Roman"/>
              </w:rPr>
              <w:t>Суммы плановых выплат с учетом восстановленных кассовых выплат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after="0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13768,1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3E796D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3E796D">
              <w:rPr>
                <w:rFonts w:ascii="Times New Roman" w:eastAsia="Times New Roman" w:hAnsi="Times New Roman" w:cs="Times New Roman"/>
              </w:rPr>
              <w:t>38975,1</w:t>
            </w:r>
          </w:p>
        </w:tc>
      </w:tr>
      <w:tr w:rsidR="00B84D2E" w:rsidRPr="000975AB" w:rsidTr="003E796D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4D2E" w:rsidRPr="001873E1" w:rsidRDefault="00B84D2E" w:rsidP="00B8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4D2E" w:rsidRPr="001873E1" w:rsidRDefault="00B84D2E" w:rsidP="00B84D2E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1873E1">
              <w:rPr>
                <w:rFonts w:ascii="Times New Roman" w:hAnsi="Times New Roman" w:cs="Times New Roman"/>
              </w:rPr>
              <w:t>в</w:t>
            </w:r>
            <w:proofErr w:type="gramEnd"/>
            <w:r w:rsidRPr="001873E1">
              <w:rPr>
                <w:rFonts w:ascii="Times New Roman" w:hAnsi="Times New Roman" w:cs="Times New Roman"/>
              </w:rPr>
              <w:t xml:space="preserve"> том числе:                                  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4D2E" w:rsidRPr="00F14B87" w:rsidRDefault="00B84D2E" w:rsidP="00B84D2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4D2E" w:rsidRPr="00F14B87" w:rsidRDefault="00B84D2E" w:rsidP="00B8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4D2E" w:rsidRPr="00F14B87" w:rsidRDefault="00B84D2E" w:rsidP="00B84D2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B84D2E" w:rsidRPr="000975AB" w:rsidTr="003E796D">
        <w:trPr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4D2E" w:rsidRPr="001873E1" w:rsidRDefault="00B84D2E" w:rsidP="00B84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4D2E" w:rsidRPr="001873E1" w:rsidRDefault="00B84D2E" w:rsidP="00B84D2E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1873E1">
              <w:rPr>
                <w:rFonts w:ascii="Times New Roman" w:hAnsi="Times New Roman" w:cs="Times New Roman"/>
              </w:rPr>
              <w:t>в</w:t>
            </w:r>
            <w:proofErr w:type="gramEnd"/>
            <w:r w:rsidRPr="001873E1">
              <w:rPr>
                <w:rFonts w:ascii="Times New Roman" w:hAnsi="Times New Roman" w:cs="Times New Roman"/>
              </w:rPr>
              <w:t xml:space="preserve"> разрезе выплат                              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4D2E" w:rsidRPr="00F14B87" w:rsidRDefault="00B84D2E" w:rsidP="00B84D2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4D2E" w:rsidRPr="00F14B87" w:rsidRDefault="00B84D2E" w:rsidP="00B84D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4D2E" w:rsidRPr="00F14B87" w:rsidRDefault="00B84D2E" w:rsidP="00B84D2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BC7FE3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1873E1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1873E1" w:rsidRDefault="00B84D2E" w:rsidP="00BC7FE3">
            <w:pPr>
              <w:pStyle w:val="ConsPlusCell"/>
              <w:rPr>
                <w:rFonts w:ascii="Times New Roman" w:hAnsi="Times New Roman" w:cs="Times New Roman"/>
              </w:rPr>
            </w:pPr>
            <w:r w:rsidRPr="001873E1">
              <w:rPr>
                <w:rFonts w:ascii="Times New Roman" w:hAnsi="Times New Roman" w:cs="Times New Roman"/>
                <w:b/>
                <w:bCs/>
              </w:rPr>
              <w:t xml:space="preserve">Собственные доходы учреждения, в </w:t>
            </w:r>
            <w:proofErr w:type="spellStart"/>
            <w:r w:rsidRPr="001873E1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1873E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after="0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F14B87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1217,00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C7FE3" w:rsidRPr="003E796D" w:rsidRDefault="003E796D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96D">
              <w:rPr>
                <w:rFonts w:ascii="Times New Roman" w:eastAsia="Times New Roman" w:hAnsi="Times New Roman" w:cs="Times New Roman"/>
              </w:rPr>
              <w:t>8033,8</w:t>
            </w:r>
          </w:p>
        </w:tc>
      </w:tr>
      <w:tr w:rsidR="00BC7FE3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C7FE3" w:rsidRPr="000975AB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C7FE3" w:rsidRPr="00F14B87" w:rsidRDefault="00BC7FE3" w:rsidP="00BC7FE3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-Платные услуги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C7FE3" w:rsidRPr="00F14B87" w:rsidRDefault="00BC7FE3" w:rsidP="00BC7FE3">
            <w:pPr>
              <w:spacing w:after="0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C7FE3" w:rsidRPr="00F14B87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349,7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C7FE3" w:rsidRPr="003E796D" w:rsidRDefault="008E1D37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96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C7FE3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C7FE3" w:rsidRPr="000975AB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C7FE3" w:rsidRPr="00F14B87" w:rsidRDefault="00BC7FE3" w:rsidP="00BC7FE3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-Родительская плата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C7FE3" w:rsidRPr="00F14B87" w:rsidRDefault="00BC7FE3" w:rsidP="00BC7FE3">
            <w:pPr>
              <w:spacing w:after="0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C7FE3" w:rsidRPr="00F14B87" w:rsidRDefault="00BC7FE3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721,6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C7FE3" w:rsidRPr="003E796D" w:rsidRDefault="008E1D37" w:rsidP="00BC7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796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F3AC8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0975AB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Заработная плата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1873E1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C2557" w:rsidRDefault="003E796D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3E796D">
              <w:rPr>
                <w:rFonts w:ascii="Times New Roman" w:eastAsia="Times New Roman" w:hAnsi="Times New Roman" w:cs="Times New Roman"/>
              </w:rPr>
              <w:t>1257,4</w:t>
            </w:r>
          </w:p>
        </w:tc>
      </w:tr>
      <w:tr w:rsidR="00BF3AC8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0975AB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1873E1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C2557" w:rsidRDefault="0060097A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3E796D">
              <w:rPr>
                <w:rFonts w:ascii="Times New Roman" w:eastAsia="Times New Roman" w:hAnsi="Times New Roman" w:cs="Times New Roman"/>
              </w:rPr>
              <w:t>504,4</w:t>
            </w:r>
          </w:p>
        </w:tc>
      </w:tr>
      <w:tr w:rsidR="003E796D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0975AB" w:rsidRDefault="003E796D" w:rsidP="003E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F14B87" w:rsidRDefault="003E796D" w:rsidP="003E7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Коммунальные услуги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F14B87" w:rsidRDefault="003E796D" w:rsidP="003E79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F14B87" w:rsidRDefault="003E796D" w:rsidP="003E79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BF3AC8" w:rsidRDefault="003E796D" w:rsidP="003E79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AC8">
              <w:rPr>
                <w:rFonts w:ascii="Times New Roman" w:eastAsia="Times New Roman" w:hAnsi="Times New Roman" w:cs="Times New Roman"/>
              </w:rPr>
              <w:t>214,5</w:t>
            </w:r>
          </w:p>
        </w:tc>
      </w:tr>
      <w:tr w:rsidR="003E796D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0975AB" w:rsidRDefault="003E796D" w:rsidP="003E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F14B87" w:rsidRDefault="003E796D" w:rsidP="003E79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F14B87" w:rsidRDefault="003E796D" w:rsidP="003E79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F14B87" w:rsidRDefault="003E796D" w:rsidP="003E79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BF3AC8" w:rsidRDefault="003E796D" w:rsidP="003E79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AC8">
              <w:rPr>
                <w:rFonts w:ascii="Times New Roman" w:eastAsia="Times New Roman" w:hAnsi="Times New Roman" w:cs="Times New Roman"/>
              </w:rPr>
              <w:t>5,4</w:t>
            </w:r>
          </w:p>
        </w:tc>
      </w:tr>
      <w:tr w:rsidR="003E796D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0975AB" w:rsidRDefault="003E796D" w:rsidP="003E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F14B87" w:rsidRDefault="003E796D" w:rsidP="003E796D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F14B87" w:rsidRDefault="003E796D" w:rsidP="003E79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F14B87" w:rsidRDefault="003E796D" w:rsidP="003E79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BF3AC8" w:rsidRDefault="003E796D" w:rsidP="003E79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AC8">
              <w:rPr>
                <w:rFonts w:ascii="Times New Roman" w:eastAsia="Times New Roman" w:hAnsi="Times New Roman" w:cs="Times New Roman"/>
              </w:rPr>
              <w:t>94,2</w:t>
            </w:r>
          </w:p>
        </w:tc>
      </w:tr>
      <w:tr w:rsidR="003E796D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0975AB" w:rsidRDefault="003E796D" w:rsidP="003E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F14B87" w:rsidRDefault="003E796D" w:rsidP="003E796D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F14B87" w:rsidRDefault="003E796D" w:rsidP="003E79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F14B87" w:rsidRDefault="003E796D" w:rsidP="003E79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BF3AC8" w:rsidRDefault="003E796D" w:rsidP="003E79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2771,5</w:t>
            </w:r>
          </w:p>
        </w:tc>
      </w:tr>
      <w:tr w:rsidR="003E796D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0975AB" w:rsidRDefault="003E796D" w:rsidP="003E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F14B87" w:rsidRDefault="003E796D" w:rsidP="003E796D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F14B87" w:rsidRDefault="003E796D" w:rsidP="003E79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F14B87" w:rsidRDefault="003E796D" w:rsidP="003E79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BF3AC8" w:rsidRDefault="003E796D" w:rsidP="003E79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AC8">
              <w:rPr>
                <w:rFonts w:ascii="Times New Roman" w:eastAsia="Times New Roman" w:hAnsi="Times New Roman" w:cs="Times New Roman"/>
              </w:rPr>
              <w:t>3091,9</w:t>
            </w:r>
          </w:p>
        </w:tc>
      </w:tr>
      <w:tr w:rsidR="003E796D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0975AB" w:rsidRDefault="003E796D" w:rsidP="003E7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F14B87" w:rsidRDefault="003E796D" w:rsidP="003E796D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F14B87" w:rsidRDefault="003E796D" w:rsidP="003E796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F14B87" w:rsidRDefault="003E796D" w:rsidP="003E79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96D" w:rsidRPr="00BF3AC8" w:rsidRDefault="003E796D" w:rsidP="003E79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AC8">
              <w:rPr>
                <w:rFonts w:ascii="Times New Roman" w:eastAsia="Times New Roman" w:hAnsi="Times New Roman" w:cs="Times New Roman"/>
              </w:rPr>
              <w:t>94,5</w:t>
            </w:r>
          </w:p>
        </w:tc>
      </w:tr>
      <w:tr w:rsidR="00B630C4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0975AB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BF3AC8" w:rsidRDefault="00B630C4" w:rsidP="00B630C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BF3AC8">
              <w:rPr>
                <w:rFonts w:ascii="Times New Roman" w:hAnsi="Times New Roman" w:cs="Times New Roman"/>
                <w:b/>
                <w:bCs/>
              </w:rPr>
              <w:t xml:space="preserve">Субсидии на выполнение </w:t>
            </w:r>
            <w:proofErr w:type="gramStart"/>
            <w:r w:rsidRPr="00BF3AC8">
              <w:rPr>
                <w:rFonts w:ascii="Times New Roman" w:hAnsi="Times New Roman" w:cs="Times New Roman"/>
                <w:b/>
                <w:bCs/>
              </w:rPr>
              <w:t xml:space="preserve">муниципального  </w:t>
            </w:r>
            <w:r>
              <w:rPr>
                <w:rFonts w:ascii="Times New Roman" w:hAnsi="Times New Roman" w:cs="Times New Roman"/>
                <w:b/>
                <w:bCs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F3AC8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spellStart"/>
            <w:r w:rsidRPr="00BF3AC8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BF3AC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BF3AC8" w:rsidRDefault="00B630C4" w:rsidP="00B630C4">
            <w:pPr>
              <w:spacing w:after="0"/>
              <w:rPr>
                <w:rFonts w:ascii="Times New Roman" w:hAnsi="Times New Roman" w:cs="Times New Roman"/>
              </w:rPr>
            </w:pPr>
            <w:r w:rsidRPr="00BF3AC8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11622,8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144E5A">
              <w:rPr>
                <w:rFonts w:ascii="Times New Roman" w:eastAsia="Times New Roman" w:hAnsi="Times New Roman" w:cs="Times New Roman"/>
              </w:rPr>
              <w:t>29625,0</w:t>
            </w:r>
          </w:p>
        </w:tc>
      </w:tr>
      <w:tr w:rsidR="00B630C4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0975AB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spacing w:after="0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3632,1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144E5A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E5A">
              <w:rPr>
                <w:rFonts w:ascii="Times New Roman" w:eastAsia="Times New Roman" w:hAnsi="Times New Roman" w:cs="Times New Roman"/>
              </w:rPr>
              <w:t>16102,9</w:t>
            </w:r>
          </w:p>
        </w:tc>
      </w:tr>
      <w:tr w:rsidR="00B630C4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0975AB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spacing w:after="0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0,7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144E5A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E5A">
              <w:rPr>
                <w:rFonts w:ascii="Times New Roman" w:eastAsia="Times New Roman" w:hAnsi="Times New Roman" w:cs="Times New Roman"/>
              </w:rPr>
              <w:t>4,9</w:t>
            </w:r>
          </w:p>
        </w:tc>
      </w:tr>
      <w:tr w:rsidR="00B630C4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0975AB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spacing w:after="0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1080,4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144E5A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E5A">
              <w:rPr>
                <w:rFonts w:ascii="Times New Roman" w:eastAsia="Times New Roman" w:hAnsi="Times New Roman" w:cs="Times New Roman"/>
              </w:rPr>
              <w:t>5111,7</w:t>
            </w:r>
          </w:p>
        </w:tc>
      </w:tr>
      <w:tr w:rsidR="00B630C4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0975AB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spacing w:after="0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9,7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144E5A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E5A">
              <w:rPr>
                <w:rFonts w:ascii="Times New Roman" w:eastAsia="Times New Roman" w:hAnsi="Times New Roman" w:cs="Times New Roman"/>
              </w:rPr>
              <w:t>61,4</w:t>
            </w:r>
          </w:p>
        </w:tc>
      </w:tr>
      <w:tr w:rsidR="00B630C4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0975AB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spacing w:after="0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596,5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144E5A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E5A">
              <w:rPr>
                <w:rFonts w:ascii="Times New Roman" w:eastAsia="Times New Roman" w:hAnsi="Times New Roman" w:cs="Times New Roman"/>
              </w:rPr>
              <w:t>2201,6</w:t>
            </w:r>
          </w:p>
        </w:tc>
      </w:tr>
      <w:tr w:rsidR="00B630C4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0975AB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spacing w:after="0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574,7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144E5A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E5A">
              <w:rPr>
                <w:rFonts w:ascii="Times New Roman" w:eastAsia="Times New Roman" w:hAnsi="Times New Roman" w:cs="Times New Roman"/>
              </w:rPr>
              <w:t>1495,3</w:t>
            </w:r>
          </w:p>
        </w:tc>
      </w:tr>
      <w:tr w:rsidR="00B630C4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0975AB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spacing w:after="0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143,7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144E5A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E5A">
              <w:rPr>
                <w:rFonts w:ascii="Times New Roman" w:eastAsia="Times New Roman" w:hAnsi="Times New Roman" w:cs="Times New Roman"/>
              </w:rPr>
              <w:t>1653,0</w:t>
            </w:r>
          </w:p>
        </w:tc>
      </w:tr>
      <w:tr w:rsidR="00B630C4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0975AB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spacing w:after="0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620,4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144E5A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E5A">
              <w:rPr>
                <w:rFonts w:ascii="Times New Roman" w:eastAsia="Times New Roman" w:hAnsi="Times New Roman" w:cs="Times New Roman"/>
              </w:rPr>
              <w:t>1793,2</w:t>
            </w:r>
          </w:p>
        </w:tc>
      </w:tr>
      <w:tr w:rsidR="00B630C4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0975AB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нематериальных активов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spacing w:after="0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144E5A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E5A">
              <w:rPr>
                <w:rFonts w:ascii="Times New Roman" w:eastAsia="Times New Roman" w:hAnsi="Times New Roman" w:cs="Times New Roman"/>
              </w:rPr>
              <w:t>27,1</w:t>
            </w:r>
          </w:p>
        </w:tc>
      </w:tr>
      <w:tr w:rsidR="00B630C4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0975AB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144E5A" w:rsidRDefault="00B630C4" w:rsidP="00B630C4">
            <w:pPr>
              <w:pStyle w:val="ConsPlusCell"/>
              <w:rPr>
                <w:rFonts w:ascii="Times New Roman" w:hAnsi="Times New Roman" w:cs="Times New Roman"/>
              </w:rPr>
            </w:pPr>
            <w:r w:rsidRPr="00144E5A"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spacing w:after="0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220,6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144E5A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E5A">
              <w:rPr>
                <w:rFonts w:ascii="Times New Roman" w:eastAsia="Times New Roman" w:hAnsi="Times New Roman" w:cs="Times New Roman"/>
              </w:rPr>
              <w:t>745,9</w:t>
            </w:r>
          </w:p>
        </w:tc>
      </w:tr>
      <w:tr w:rsidR="00B630C4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0975AB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144E5A" w:rsidRDefault="00B630C4" w:rsidP="00B630C4">
            <w:pPr>
              <w:pStyle w:val="ConsPlusCell"/>
              <w:rPr>
                <w:rFonts w:ascii="Times New Roman" w:hAnsi="Times New Roman" w:cs="Times New Roman"/>
              </w:rPr>
            </w:pPr>
            <w:r w:rsidRPr="00144E5A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spacing w:after="0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F14B87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55,15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630C4" w:rsidRPr="00144E5A" w:rsidRDefault="00B630C4" w:rsidP="00B630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E5A">
              <w:rPr>
                <w:rFonts w:ascii="Times New Roman" w:eastAsia="Times New Roman" w:hAnsi="Times New Roman" w:cs="Times New Roman"/>
              </w:rPr>
              <w:t>428,0</w:t>
            </w:r>
          </w:p>
        </w:tc>
      </w:tr>
      <w:tr w:rsidR="00BF3AC8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C255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C2557" w:rsidRDefault="000C23AE" w:rsidP="00BF3AC8">
            <w:pPr>
              <w:pStyle w:val="ConsPlusCell"/>
              <w:rPr>
                <w:rFonts w:ascii="Times New Roman" w:hAnsi="Times New Roman" w:cs="Times New Roman"/>
              </w:rPr>
            </w:pPr>
            <w:r w:rsidRPr="00FC2557">
              <w:rPr>
                <w:rFonts w:ascii="Times New Roman" w:hAnsi="Times New Roman" w:cs="Times New Roman"/>
                <w:b/>
                <w:bCs/>
              </w:rPr>
              <w:t xml:space="preserve">Субсидии на иные цели, в </w:t>
            </w:r>
            <w:proofErr w:type="spellStart"/>
            <w:r w:rsidRPr="00FC2557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FC255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1029,4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C2557" w:rsidRDefault="003E796D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1316,3</w:t>
            </w:r>
          </w:p>
        </w:tc>
      </w:tr>
      <w:tr w:rsidR="00BF3AC8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0975AB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71,35</w:t>
            </w:r>
          </w:p>
          <w:p w:rsidR="00BF3AC8" w:rsidRPr="00F14B8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C2557" w:rsidRDefault="00FC2557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2557">
              <w:rPr>
                <w:rFonts w:ascii="Times New Roman" w:eastAsia="Times New Roman" w:hAnsi="Times New Roman" w:cs="Times New Roman"/>
              </w:rPr>
              <w:t>207,4</w:t>
            </w:r>
          </w:p>
          <w:p w:rsidR="00BF3AC8" w:rsidRPr="00FC255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3AC8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0975AB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21,55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C2557" w:rsidRDefault="00FC2557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2557">
              <w:rPr>
                <w:rFonts w:ascii="Times New Roman" w:eastAsia="Times New Roman" w:hAnsi="Times New Roman" w:cs="Times New Roman"/>
              </w:rPr>
              <w:t>81,8</w:t>
            </w:r>
          </w:p>
        </w:tc>
      </w:tr>
      <w:tr w:rsidR="00BF3AC8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0975AB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697,53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C2557" w:rsidRDefault="00FC2557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2557">
              <w:rPr>
                <w:rFonts w:ascii="Times New Roman" w:eastAsia="Times New Roman" w:hAnsi="Times New Roman" w:cs="Times New Roman"/>
              </w:rPr>
              <w:t>301,5</w:t>
            </w:r>
          </w:p>
        </w:tc>
      </w:tr>
      <w:tr w:rsidR="00BF3AC8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0975AB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1,4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C2557" w:rsidRDefault="00FC2557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2557">
              <w:rPr>
                <w:rFonts w:ascii="Times New Roman" w:eastAsia="Times New Roman" w:hAnsi="Times New Roman" w:cs="Times New Roman"/>
              </w:rPr>
              <w:t>333,2</w:t>
            </w:r>
          </w:p>
        </w:tc>
      </w:tr>
      <w:tr w:rsidR="00BF3AC8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0975AB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4,05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C2557" w:rsidRDefault="00FC2557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2557">
              <w:rPr>
                <w:rFonts w:ascii="Times New Roman" w:eastAsia="Times New Roman" w:hAnsi="Times New Roman" w:cs="Times New Roman"/>
              </w:rPr>
              <w:t>20,2</w:t>
            </w:r>
          </w:p>
        </w:tc>
      </w:tr>
      <w:tr w:rsidR="00BF3AC8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0975AB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Расходы по приобретению нефинансовых активов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232,5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C2557" w:rsidRDefault="003E796D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F3AC8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0975AB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FC2557" w:rsidP="00BF3AC8">
            <w:pPr>
              <w:pStyle w:val="ConsPlusCell"/>
              <w:rPr>
                <w:rFonts w:ascii="Times New Roman" w:hAnsi="Times New Roman" w:cs="Times New Roman"/>
              </w:rPr>
            </w:pPr>
            <w:r w:rsidRPr="00144E5A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FC2557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FC2557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C2557" w:rsidRDefault="00FC2557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2557">
              <w:rPr>
                <w:rFonts w:ascii="Times New Roman" w:eastAsia="Times New Roman" w:hAnsi="Times New Roman" w:cs="Times New Roman"/>
              </w:rPr>
              <w:t>372,2</w:t>
            </w:r>
          </w:p>
        </w:tc>
      </w:tr>
      <w:tr w:rsidR="00BF3AC8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0975AB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FC2557" w:rsidP="00BF3AC8">
            <w:pPr>
              <w:pStyle w:val="ConsPlusCell"/>
              <w:rPr>
                <w:rFonts w:ascii="Times New Roman" w:hAnsi="Times New Roman" w:cs="Times New Roman"/>
              </w:rPr>
            </w:pPr>
            <w:r w:rsidRPr="00144E5A"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232,5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C2557" w:rsidRDefault="00FC2557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255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F3AC8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C255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2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C2557" w:rsidRDefault="00BF3AC8" w:rsidP="00BF3AC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C2557">
              <w:rPr>
                <w:rFonts w:ascii="Times New Roman" w:hAnsi="Times New Roman" w:cs="Times New Roman"/>
                <w:b/>
              </w:rPr>
              <w:t xml:space="preserve">Суммы кассовых выплат </w:t>
            </w:r>
            <w:proofErr w:type="gramStart"/>
            <w:r w:rsidRPr="00FC2557">
              <w:rPr>
                <w:rFonts w:ascii="Times New Roman" w:hAnsi="Times New Roman" w:cs="Times New Roman"/>
                <w:b/>
              </w:rPr>
              <w:t>( с</w:t>
            </w:r>
            <w:proofErr w:type="gramEnd"/>
            <w:r w:rsidRPr="00FC2557">
              <w:rPr>
                <w:rFonts w:ascii="Times New Roman" w:hAnsi="Times New Roman" w:cs="Times New Roman"/>
                <w:b/>
              </w:rPr>
              <w:t xml:space="preserve"> учетом восстановленных кассовых выплат)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8871,00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8B501F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8B501F">
              <w:rPr>
                <w:rFonts w:ascii="Times New Roman" w:eastAsia="Times New Roman" w:hAnsi="Times New Roman" w:cs="Times New Roman"/>
              </w:rPr>
              <w:t>38779,5</w:t>
            </w:r>
          </w:p>
        </w:tc>
      </w:tr>
      <w:tr w:rsidR="00BF3AC8" w:rsidRPr="000975AB" w:rsidTr="003E796D">
        <w:trPr>
          <w:trHeight w:val="2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F14B87">
              <w:rPr>
                <w:rFonts w:ascii="Times New Roman" w:hAnsi="Times New Roman" w:cs="Times New Roman"/>
              </w:rPr>
              <w:t>в</w:t>
            </w:r>
            <w:proofErr w:type="gramEnd"/>
            <w:r w:rsidRPr="00F14B87">
              <w:rPr>
                <w:rFonts w:ascii="Times New Roman" w:hAnsi="Times New Roman" w:cs="Times New Roman"/>
              </w:rPr>
              <w:t xml:space="preserve"> том числе:                                  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F3AC8" w:rsidRPr="000975AB" w:rsidTr="003E796D">
        <w:trPr>
          <w:trHeight w:val="286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F14B87">
              <w:rPr>
                <w:rFonts w:ascii="Times New Roman" w:hAnsi="Times New Roman" w:cs="Times New Roman"/>
              </w:rPr>
              <w:t>в</w:t>
            </w:r>
            <w:proofErr w:type="gramEnd"/>
            <w:r w:rsidRPr="00F14B87">
              <w:rPr>
                <w:rFonts w:ascii="Times New Roman" w:hAnsi="Times New Roman" w:cs="Times New Roman"/>
              </w:rPr>
              <w:t xml:space="preserve"> разрезе выплат                              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F3AC8" w:rsidRPr="000975AB" w:rsidTr="003E796D">
        <w:trPr>
          <w:trHeight w:val="476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07725C" w:rsidP="00BF3AC8">
            <w:pPr>
              <w:pStyle w:val="ConsPlusCell"/>
              <w:rPr>
                <w:rFonts w:ascii="Times New Roman" w:hAnsi="Times New Roman" w:cs="Times New Roman"/>
              </w:rPr>
            </w:pPr>
            <w:r w:rsidRPr="00B84D2E">
              <w:rPr>
                <w:rFonts w:ascii="Times New Roman" w:hAnsi="Times New Roman" w:cs="Times New Roman"/>
                <w:b/>
                <w:bCs/>
              </w:rPr>
              <w:t xml:space="preserve">Собственные доходы учреждения, в </w:t>
            </w:r>
            <w:proofErr w:type="spellStart"/>
            <w:r w:rsidRPr="00B84D2E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B84D2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1158,9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07725C" w:rsidP="00BF3AC8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BF3AC8">
              <w:rPr>
                <w:rFonts w:ascii="Times New Roman" w:hAnsi="Times New Roman" w:cs="Times New Roman"/>
              </w:rPr>
              <w:t>7891,4</w:t>
            </w:r>
          </w:p>
        </w:tc>
      </w:tr>
      <w:tr w:rsidR="0007725C" w:rsidRPr="000975AB" w:rsidTr="003E796D">
        <w:trPr>
          <w:trHeight w:val="456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 xml:space="preserve">Заработная плата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253,75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BF3AC8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AC8">
              <w:rPr>
                <w:rFonts w:ascii="Times New Roman" w:eastAsia="Times New Roman" w:hAnsi="Times New Roman" w:cs="Times New Roman"/>
              </w:rPr>
              <w:t>1257,4</w:t>
            </w:r>
          </w:p>
        </w:tc>
      </w:tr>
      <w:tr w:rsidR="0007725C" w:rsidRPr="000975AB" w:rsidTr="003E796D">
        <w:trPr>
          <w:trHeight w:val="564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Начисления на выплату по оплате труда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76,6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BF3AC8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AC8">
              <w:rPr>
                <w:rFonts w:ascii="Times New Roman" w:eastAsia="Times New Roman" w:hAnsi="Times New Roman" w:cs="Times New Roman"/>
              </w:rPr>
              <w:t>365,0</w:t>
            </w:r>
          </w:p>
        </w:tc>
      </w:tr>
      <w:tr w:rsidR="0007725C" w:rsidRPr="000975AB" w:rsidTr="003E796D">
        <w:trPr>
          <w:trHeight w:val="474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 xml:space="preserve">Коммунальные услуги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18,08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BF3AC8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AC8">
              <w:rPr>
                <w:rFonts w:ascii="Times New Roman" w:eastAsia="Times New Roman" w:hAnsi="Times New Roman" w:cs="Times New Roman"/>
              </w:rPr>
              <w:t>214,5</w:t>
            </w:r>
          </w:p>
        </w:tc>
      </w:tr>
      <w:tr w:rsidR="0007725C" w:rsidRPr="000975AB" w:rsidTr="003E796D">
        <w:trPr>
          <w:trHeight w:val="312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BF3AC8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AC8">
              <w:rPr>
                <w:rFonts w:ascii="Times New Roman" w:eastAsia="Times New Roman" w:hAnsi="Times New Roman" w:cs="Times New Roman"/>
              </w:rPr>
              <w:t>5,4</w:t>
            </w:r>
          </w:p>
        </w:tc>
      </w:tr>
      <w:tr w:rsidR="0007725C" w:rsidRPr="000975AB" w:rsidTr="003E796D">
        <w:trPr>
          <w:trHeight w:val="474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 xml:space="preserve">Работы, услуги по содержанию имущества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BF3AC8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AC8">
              <w:rPr>
                <w:rFonts w:ascii="Times New Roman" w:eastAsia="Times New Roman" w:hAnsi="Times New Roman" w:cs="Times New Roman"/>
              </w:rPr>
              <w:t>94,2</w:t>
            </w:r>
          </w:p>
        </w:tc>
      </w:tr>
      <w:tr w:rsidR="0007725C" w:rsidRPr="000975AB" w:rsidTr="003E796D">
        <w:trPr>
          <w:trHeight w:val="582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13,25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BF3AC8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AC8">
              <w:rPr>
                <w:rFonts w:ascii="Times New Roman" w:eastAsia="Times New Roman" w:hAnsi="Times New Roman" w:cs="Times New Roman"/>
              </w:rPr>
              <w:t>2768,5</w:t>
            </w:r>
          </w:p>
        </w:tc>
      </w:tr>
      <w:tr w:rsidR="0007725C" w:rsidRPr="000975AB" w:rsidTr="003E796D">
        <w:trPr>
          <w:trHeight w:val="478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751,3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BF3AC8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AC8">
              <w:rPr>
                <w:rFonts w:ascii="Times New Roman" w:eastAsia="Times New Roman" w:hAnsi="Times New Roman" w:cs="Times New Roman"/>
              </w:rPr>
              <w:t>3091,9</w:t>
            </w:r>
          </w:p>
        </w:tc>
      </w:tr>
      <w:tr w:rsidR="0007725C" w:rsidRPr="000975AB" w:rsidTr="003E796D">
        <w:trPr>
          <w:trHeight w:val="444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BF3AC8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3AC8">
              <w:rPr>
                <w:rFonts w:ascii="Times New Roman" w:eastAsia="Times New Roman" w:hAnsi="Times New Roman" w:cs="Times New Roman"/>
              </w:rPr>
              <w:t>94,5</w:t>
            </w:r>
          </w:p>
        </w:tc>
      </w:tr>
      <w:tr w:rsidR="0007725C" w:rsidRPr="000975AB" w:rsidTr="003E796D">
        <w:trPr>
          <w:trHeight w:val="566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BF3AC8">
              <w:rPr>
                <w:rFonts w:ascii="Times New Roman" w:hAnsi="Times New Roman" w:cs="Times New Roman"/>
                <w:b/>
                <w:bCs/>
              </w:rPr>
              <w:t xml:space="preserve">Субсидии на выполнение </w:t>
            </w:r>
            <w:proofErr w:type="gramStart"/>
            <w:r w:rsidRPr="00BF3AC8">
              <w:rPr>
                <w:rFonts w:ascii="Times New Roman" w:hAnsi="Times New Roman" w:cs="Times New Roman"/>
                <w:b/>
                <w:bCs/>
              </w:rPr>
              <w:t xml:space="preserve">муниципального  </w:t>
            </w:r>
            <w:r>
              <w:rPr>
                <w:rFonts w:ascii="Times New Roman" w:hAnsi="Times New Roman" w:cs="Times New Roman"/>
                <w:b/>
                <w:bCs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F3AC8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spellStart"/>
            <w:r w:rsidRPr="00BF3AC8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BF3AC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6764,4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144E5A">
              <w:rPr>
                <w:rFonts w:ascii="Times New Roman" w:eastAsia="Times New Roman" w:hAnsi="Times New Roman" w:cs="Times New Roman"/>
              </w:rPr>
              <w:t>29625,0</w:t>
            </w:r>
          </w:p>
        </w:tc>
      </w:tr>
      <w:tr w:rsidR="0007725C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3632,08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144E5A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E5A">
              <w:rPr>
                <w:rFonts w:ascii="Times New Roman" w:eastAsia="Times New Roman" w:hAnsi="Times New Roman" w:cs="Times New Roman"/>
              </w:rPr>
              <w:t>16102,9</w:t>
            </w:r>
          </w:p>
        </w:tc>
      </w:tr>
      <w:tr w:rsidR="0007725C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144E5A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E5A">
              <w:rPr>
                <w:rFonts w:ascii="Times New Roman" w:eastAsia="Times New Roman" w:hAnsi="Times New Roman" w:cs="Times New Roman"/>
              </w:rPr>
              <w:t>4,9</w:t>
            </w:r>
          </w:p>
        </w:tc>
      </w:tr>
      <w:tr w:rsidR="0007725C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Начисления на выплату по оплате труда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1080,4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144E5A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E5A">
              <w:rPr>
                <w:rFonts w:ascii="Times New Roman" w:eastAsia="Times New Roman" w:hAnsi="Times New Roman" w:cs="Times New Roman"/>
              </w:rPr>
              <w:t>5111,7</w:t>
            </w:r>
          </w:p>
        </w:tc>
      </w:tr>
      <w:tr w:rsidR="0007725C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 xml:space="preserve">Услуги связи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144E5A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E5A">
              <w:rPr>
                <w:rFonts w:ascii="Times New Roman" w:eastAsia="Times New Roman" w:hAnsi="Times New Roman" w:cs="Times New Roman"/>
              </w:rPr>
              <w:t>61,4</w:t>
            </w:r>
          </w:p>
        </w:tc>
      </w:tr>
      <w:tr w:rsidR="0007725C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 xml:space="preserve">Коммунальные услуги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596,45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144E5A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E5A">
              <w:rPr>
                <w:rFonts w:ascii="Times New Roman" w:eastAsia="Times New Roman" w:hAnsi="Times New Roman" w:cs="Times New Roman"/>
              </w:rPr>
              <w:t>2201,6</w:t>
            </w:r>
          </w:p>
        </w:tc>
      </w:tr>
      <w:tr w:rsidR="0007725C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 xml:space="preserve">Работы, услуги по содержанию имущества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143,6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144E5A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E5A">
              <w:rPr>
                <w:rFonts w:ascii="Times New Roman" w:eastAsia="Times New Roman" w:hAnsi="Times New Roman" w:cs="Times New Roman"/>
              </w:rPr>
              <w:t>1495,3</w:t>
            </w:r>
          </w:p>
        </w:tc>
      </w:tr>
      <w:tr w:rsidR="0007725C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121,5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144E5A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E5A">
              <w:rPr>
                <w:rFonts w:ascii="Times New Roman" w:eastAsia="Times New Roman" w:hAnsi="Times New Roman" w:cs="Times New Roman"/>
              </w:rPr>
              <w:t>1653,0</w:t>
            </w:r>
          </w:p>
        </w:tc>
      </w:tr>
      <w:tr w:rsidR="0007725C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620,4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144E5A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E5A">
              <w:rPr>
                <w:rFonts w:ascii="Times New Roman" w:eastAsia="Times New Roman" w:hAnsi="Times New Roman" w:cs="Times New Roman"/>
              </w:rPr>
              <w:t>1793,2</w:t>
            </w:r>
          </w:p>
        </w:tc>
      </w:tr>
      <w:tr w:rsidR="0007725C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стоимости нематериальных активов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144E5A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E5A">
              <w:rPr>
                <w:rFonts w:ascii="Times New Roman" w:eastAsia="Times New Roman" w:hAnsi="Times New Roman" w:cs="Times New Roman"/>
              </w:rPr>
              <w:t>27,1</w:t>
            </w:r>
          </w:p>
        </w:tc>
      </w:tr>
      <w:tr w:rsidR="0007725C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144E5A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144E5A"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144E5A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E5A">
              <w:rPr>
                <w:rFonts w:ascii="Times New Roman" w:eastAsia="Times New Roman" w:hAnsi="Times New Roman" w:cs="Times New Roman"/>
              </w:rPr>
              <w:t>745,9</w:t>
            </w:r>
          </w:p>
        </w:tc>
      </w:tr>
      <w:tr w:rsidR="0007725C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144E5A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144E5A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F14B87" w:rsidRDefault="0007725C" w:rsidP="0007725C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503,5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7725C" w:rsidRPr="00144E5A" w:rsidRDefault="0007725C" w:rsidP="000772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4E5A">
              <w:rPr>
                <w:rFonts w:ascii="Times New Roman" w:eastAsia="Times New Roman" w:hAnsi="Times New Roman" w:cs="Times New Roman"/>
              </w:rPr>
              <w:t>428,0</w:t>
            </w:r>
          </w:p>
        </w:tc>
      </w:tr>
      <w:tr w:rsidR="00BF3AC8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1B40E4" w:rsidP="00BF3AC8">
            <w:pPr>
              <w:pStyle w:val="ConsPlusCell"/>
              <w:rPr>
                <w:rFonts w:ascii="Times New Roman" w:hAnsi="Times New Roman" w:cs="Times New Roman"/>
              </w:rPr>
            </w:pPr>
            <w:r w:rsidRPr="000C23AE">
              <w:rPr>
                <w:rFonts w:ascii="Times New Roman" w:hAnsi="Times New Roman" w:cs="Times New Roman"/>
                <w:b/>
                <w:bCs/>
              </w:rPr>
              <w:t xml:space="preserve">Субсидии на иные цели, в </w:t>
            </w:r>
            <w:proofErr w:type="spellStart"/>
            <w:r w:rsidRPr="000C23AE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0C23A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947,7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1B40E4" w:rsidRDefault="001B40E4" w:rsidP="00BF3AC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1263,1</w:t>
            </w:r>
          </w:p>
        </w:tc>
      </w:tr>
      <w:tr w:rsidR="00BF3AC8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66,35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1B40E4" w:rsidRDefault="001B40E4" w:rsidP="00BF3AC8">
            <w:pPr>
              <w:pStyle w:val="ConsPlusCell"/>
              <w:rPr>
                <w:rFonts w:ascii="Times New Roman" w:hAnsi="Times New Roman" w:cs="Times New Roman"/>
              </w:rPr>
            </w:pPr>
            <w:r w:rsidRPr="001B40E4">
              <w:rPr>
                <w:rFonts w:ascii="Times New Roman" w:hAnsi="Times New Roman" w:cs="Times New Roman"/>
              </w:rPr>
              <w:t>175,6</w:t>
            </w:r>
          </w:p>
        </w:tc>
      </w:tr>
      <w:tr w:rsidR="00BF3AC8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Начисления на выплату по оплате труда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20,55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1B40E4" w:rsidRDefault="001B40E4" w:rsidP="00BF3AC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</w:tr>
      <w:tr w:rsidR="00BF3AC8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 xml:space="preserve">Работы, услуги по содержанию имущества 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621,9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1B40E4" w:rsidRDefault="001B40E4" w:rsidP="00BF3AC8">
            <w:pPr>
              <w:pStyle w:val="ConsPlusCell"/>
              <w:rPr>
                <w:rFonts w:ascii="Times New Roman" w:hAnsi="Times New Roman" w:cs="Times New Roman"/>
              </w:rPr>
            </w:pPr>
            <w:r w:rsidRPr="001B40E4">
              <w:rPr>
                <w:rFonts w:ascii="Times New Roman" w:hAnsi="Times New Roman" w:cs="Times New Roman"/>
              </w:rPr>
              <w:t>301,5</w:t>
            </w:r>
          </w:p>
        </w:tc>
      </w:tr>
      <w:tr w:rsidR="00BF3AC8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Default="001B40E4" w:rsidP="00BF3AC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320,9</w:t>
            </w:r>
          </w:p>
          <w:p w:rsidR="001B40E4" w:rsidRPr="001B40E4" w:rsidRDefault="001B40E4" w:rsidP="00BF3AC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F3AC8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F14B87" w:rsidRDefault="00BF3AC8" w:rsidP="00BF3AC8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F3AC8" w:rsidRPr="001B40E4" w:rsidRDefault="001B40E4" w:rsidP="00BF3AC8">
            <w:pPr>
              <w:pStyle w:val="ConsPlusCell"/>
              <w:rPr>
                <w:rFonts w:ascii="Times New Roman" w:hAnsi="Times New Roman" w:cs="Times New Roman"/>
              </w:rPr>
            </w:pPr>
            <w:r w:rsidRPr="001B40E4">
              <w:rPr>
                <w:rFonts w:ascii="Times New Roman" w:hAnsi="Times New Roman" w:cs="Times New Roman"/>
              </w:rPr>
              <w:t>20,2</w:t>
            </w:r>
          </w:p>
        </w:tc>
      </w:tr>
      <w:tr w:rsidR="001B40E4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40E4" w:rsidRDefault="001B40E4" w:rsidP="001B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40E4" w:rsidRPr="00144E5A" w:rsidRDefault="001B40E4" w:rsidP="001B40E4">
            <w:pPr>
              <w:pStyle w:val="ConsPlusCell"/>
              <w:rPr>
                <w:rFonts w:ascii="Times New Roman" w:hAnsi="Times New Roman" w:cs="Times New Roman"/>
              </w:rPr>
            </w:pPr>
            <w:r w:rsidRPr="00144E5A">
              <w:rPr>
                <w:rFonts w:ascii="Times New Roman" w:hAnsi="Times New Roman" w:cs="Times New Roman"/>
              </w:rPr>
              <w:t>Расходы по приобретению основных средств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40E4" w:rsidRPr="00F14B87" w:rsidRDefault="001B40E4" w:rsidP="001B40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40E4" w:rsidRPr="00F14B87" w:rsidRDefault="001B40E4" w:rsidP="001B40E4">
            <w:pPr>
              <w:pStyle w:val="ConsPlusCell"/>
              <w:rPr>
                <w:rFonts w:ascii="Times New Roman" w:hAnsi="Times New Roman" w:cs="Times New Roman"/>
              </w:rPr>
            </w:pPr>
            <w:r w:rsidRPr="00F14B87">
              <w:rPr>
                <w:rFonts w:ascii="Times New Roman" w:hAnsi="Times New Roman" w:cs="Times New Roman"/>
              </w:rPr>
              <w:t>930,00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40E4" w:rsidRPr="001B40E4" w:rsidRDefault="001B40E4" w:rsidP="001B40E4">
            <w:pPr>
              <w:pStyle w:val="ConsPlusCell"/>
              <w:rPr>
                <w:rFonts w:ascii="Times New Roman" w:hAnsi="Times New Roman" w:cs="Times New Roman"/>
              </w:rPr>
            </w:pPr>
            <w:r w:rsidRPr="001B40E4">
              <w:rPr>
                <w:rFonts w:ascii="Times New Roman" w:hAnsi="Times New Roman" w:cs="Times New Roman"/>
              </w:rPr>
              <w:t>0</w:t>
            </w:r>
          </w:p>
        </w:tc>
      </w:tr>
      <w:tr w:rsidR="001B40E4" w:rsidRPr="000975AB" w:rsidTr="003E796D">
        <w:trPr>
          <w:trHeight w:val="639"/>
          <w:tblCellSpacing w:w="15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40E4" w:rsidRDefault="001B40E4" w:rsidP="001B4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40E4" w:rsidRPr="00144E5A" w:rsidRDefault="001B40E4" w:rsidP="001B40E4">
            <w:pPr>
              <w:pStyle w:val="ConsPlusCell"/>
              <w:rPr>
                <w:rFonts w:ascii="Times New Roman" w:hAnsi="Times New Roman" w:cs="Times New Roman"/>
              </w:rPr>
            </w:pPr>
            <w:r w:rsidRPr="00144E5A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40E4" w:rsidRPr="00F14B87" w:rsidRDefault="001B40E4" w:rsidP="001B40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B87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40E4" w:rsidRPr="00F14B87" w:rsidRDefault="001B40E4" w:rsidP="001B40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40E4" w:rsidRPr="001B40E4" w:rsidRDefault="001B40E4" w:rsidP="001B40E4">
            <w:pPr>
              <w:pStyle w:val="ConsPlusCell"/>
              <w:rPr>
                <w:rFonts w:ascii="Times New Roman" w:hAnsi="Times New Roman" w:cs="Times New Roman"/>
              </w:rPr>
            </w:pPr>
            <w:r w:rsidRPr="001B40E4">
              <w:rPr>
                <w:rFonts w:ascii="Times New Roman" w:hAnsi="Times New Roman" w:cs="Times New Roman"/>
              </w:rPr>
              <w:t>384,4</w:t>
            </w:r>
          </w:p>
        </w:tc>
      </w:tr>
    </w:tbl>
    <w:p w:rsidR="004842F5" w:rsidRDefault="004842F5" w:rsidP="000975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42F5" w:rsidRDefault="004842F5" w:rsidP="000975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E6B" w:rsidRDefault="00D12E6B" w:rsidP="000975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2E6B" w:rsidRDefault="00D12E6B" w:rsidP="000975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42F5" w:rsidRDefault="004842F5" w:rsidP="000975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42F5" w:rsidRDefault="004842F5" w:rsidP="000975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1ABF" w:rsidRPr="000975AB" w:rsidRDefault="005F1ABF" w:rsidP="005F1AB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sz w:val="24"/>
          <w:szCs w:val="24"/>
        </w:rPr>
      </w:pPr>
      <w:r w:rsidRPr="000975AB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Раздел 3. Об использовании имущества, закрепленного за муниципальным автономным учреждением</w:t>
      </w:r>
    </w:p>
    <w:p w:rsidR="005F1ABF" w:rsidRPr="000975AB" w:rsidRDefault="005F1ABF" w:rsidP="005F1A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975AB">
        <w:rPr>
          <w:rFonts w:ascii="Times New Roman" w:eastAsia="Times New Roman" w:hAnsi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2802"/>
        <w:gridCol w:w="794"/>
        <w:gridCol w:w="1693"/>
        <w:gridCol w:w="1508"/>
        <w:gridCol w:w="1508"/>
        <w:gridCol w:w="1708"/>
      </w:tblGrid>
      <w:tr w:rsidR="005F1ABF" w:rsidRPr="0068666B" w:rsidTr="00B94836">
        <w:trPr>
          <w:trHeight w:val="15"/>
          <w:tblCellSpacing w:w="15" w:type="dxa"/>
        </w:trPr>
        <w:tc>
          <w:tcPr>
            <w:tcW w:w="808" w:type="dxa"/>
            <w:vAlign w:val="center"/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2772" w:type="dxa"/>
            <w:vAlign w:val="center"/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764" w:type="dxa"/>
            <w:vAlign w:val="center"/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1663" w:type="dxa"/>
            <w:vAlign w:val="center"/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1663" w:type="dxa"/>
            <w:vAlign w:val="center"/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N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3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Год 2015</w:t>
            </w: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начало отчетного периода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конец отчетного периода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начало отчетного периода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конец отчетного периода 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7 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Общая балансовая стоимость имущества муниципального автономного учреждения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53567,2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53567,2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53264,3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приобретенного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53343,8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53343,8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52955,2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1.1.1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недвижимого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имущества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301,5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301,5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301,5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1.2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приобретенного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223,4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223,4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309,1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1.2.1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недвижимого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имущества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Общая балансовая стоимость имущества, закрепленного за муниципальным автономным учреждением на праве оперативного управления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53265,7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53265,7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53223,9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недвижимого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имущества, всего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49748,8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49748,8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49748,8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него: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2.1.1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в аренду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1158,9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2.1.2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в безвозмездное пользование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421,9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421,9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421,9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2.2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движимого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имущества, всего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3516,9</w:t>
            </w:r>
          </w:p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3516,9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3475,1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2.3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особо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ценного движимого имущества, всего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3223,4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3223,4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3223,4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него: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2.3.1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в аренду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2.3.2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в безвозмездное пользование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2.4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иного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движимого имущества, всего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293,4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293,4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251,7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него: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2.4.1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в аренду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2.4.2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в безвозмездное пользование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Общая остаточная стоимость имущества муниципального автономного учреждения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40597,5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40597,5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40650,7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3.1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приобретенного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40597,5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40597,5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40554,7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3.1.1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недвижимого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имущества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40296,0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40296,0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40064,7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3.2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приобретенного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муниципальным автономным учреждением за счет </w:t>
            </w: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доходов, полученных от платных услуг и иной приносящей доход деятельности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96,0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3.2.1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недвижимого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имущества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Общая остаточная стоимость имущества, закрепленного за муниципальным автономным учреждением на праве оперативного управления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40296,0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40296,0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39773,2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4.1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недвижимого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имущества, всего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40296,0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40296,0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39773,2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него: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4.1.1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в аренду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990,3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4.1.2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в безвозмездное пользование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4.2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движимого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имущества, всего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4.3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особо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ценного движимого имущества, всего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него: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4.3.1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в аренду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4.3.2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в безвозмездное пользование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4.4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иного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движимого имущества, всего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него: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4.4.1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в аренду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4.4.2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в безвозмездное пользование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5F1ABF" w:rsidRPr="000975AB" w:rsidRDefault="005F1ABF" w:rsidP="005F1AB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975AB">
        <w:rPr>
          <w:rFonts w:ascii="Times New Roman" w:eastAsia="Times New Roman" w:hAnsi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2802"/>
        <w:gridCol w:w="794"/>
        <w:gridCol w:w="1693"/>
        <w:gridCol w:w="1508"/>
        <w:gridCol w:w="1508"/>
        <w:gridCol w:w="1708"/>
      </w:tblGrid>
      <w:tr w:rsidR="005F1ABF" w:rsidRPr="0068666B" w:rsidTr="00B94836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2772" w:type="dxa"/>
            <w:vAlign w:val="center"/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739" w:type="dxa"/>
            <w:vAlign w:val="center"/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1663" w:type="dxa"/>
            <w:vAlign w:val="center"/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  <w:tc>
          <w:tcPr>
            <w:tcW w:w="1663" w:type="dxa"/>
            <w:vAlign w:val="center"/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</w:rPr>
            </w:pPr>
          </w:p>
        </w:tc>
      </w:tr>
      <w:tr w:rsidR="005F1ABF" w:rsidRPr="0068666B" w:rsidTr="00B948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N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начало отчетного периода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конец отчетного периода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начало отчетного периода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конец отчетного периода 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7 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объектов недвижимого имущества, закрепленного за муниципальным автономным учреждением на праве оперативного управления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них: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B948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зданий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, строений, сооружений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1.2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иных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объектов (замощений, заборов и других)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B948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1.3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неиспользованных объектов недвижимого имущества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B948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них: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B948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1.3.1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зданий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, строений, сооружений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B948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1.3.2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иных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объектов (замощений, заборов и других)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B948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объектов особо ценного движимого имущества, закрепленного за муниципальным автономным учреждением на праве оперативного управления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312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B948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неиспользованных объектов особо ценного движимого имущества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B948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Общая площадь объектов недвижимого имущества, закрепленного за муниципальным автономным учреждением на праве оперативного управления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кв. 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7364,18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7364,18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7364,18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них: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B948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3.1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зданий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, строений, сооружений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кв. 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3972,4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3972,4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3972,4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B948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3.1.1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в аренду &lt;*&gt;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кв. 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93,6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3.1.2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в безвозмездное пользование &lt;*&gt;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кв. 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32,5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3.2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иных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объектов (замощений, заборов и других)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кв. 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3391,78</w:t>
            </w:r>
          </w:p>
        </w:tc>
      </w:tr>
      <w:tr w:rsidR="005F1ABF" w:rsidRPr="0068666B" w:rsidTr="00B948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Общая площадь неиспользуемого недвижимого имущества, закрепленного за муниципальным автономным учреждением на праве оперативного управления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кв. 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B948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B948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4.1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в аренду &lt;*&gt;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кв. 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B948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4.2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переданного</w:t>
            </w:r>
            <w:proofErr w:type="gramEnd"/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 в безвозмездное пользование &lt;*&gt;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кв. 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F1ABF" w:rsidRPr="0068666B" w:rsidTr="00B94836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 xml:space="preserve"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5AB"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1ABF" w:rsidRPr="000975AB" w:rsidRDefault="005F1ABF" w:rsidP="00B948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40,8</w:t>
            </w:r>
          </w:p>
        </w:tc>
      </w:tr>
    </w:tbl>
    <w:p w:rsidR="00F56807" w:rsidRDefault="006A72FF" w:rsidP="00F5680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Заведующий МАДОУ «Центр развития ребенка-детский сад 411»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г.Перми</w:t>
      </w:r>
      <w:proofErr w:type="spellEnd"/>
      <w:r w:rsidRPr="00097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5AB" w:rsidRPr="000975AB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подпись)              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Ситникова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Н.В.</w:t>
      </w:r>
      <w:r w:rsidR="000975AB" w:rsidRPr="000975AB">
        <w:rPr>
          <w:rFonts w:ascii="Times New Roman" w:eastAsia="Times New Roman" w:hAnsi="Times New Roman" w:cs="Times New Roman"/>
          <w:sz w:val="24"/>
          <w:szCs w:val="24"/>
        </w:rPr>
        <w:t>)</w:t>
      </w:r>
      <w:r w:rsidR="000975AB" w:rsidRPr="000975AB">
        <w:rPr>
          <w:rFonts w:ascii="Times New Roman" w:eastAsia="Times New Roman" w:hAnsi="Times New Roman" w:cs="Times New Roman"/>
          <w:sz w:val="24"/>
          <w:szCs w:val="24"/>
        </w:rPr>
        <w:br/>
      </w:r>
      <w:r w:rsidRPr="000975AB">
        <w:rPr>
          <w:rFonts w:ascii="Times New Roman" w:eastAsia="Times New Roman" w:hAnsi="Times New Roman" w:cs="Times New Roman"/>
          <w:sz w:val="24"/>
          <w:szCs w:val="24"/>
        </w:rPr>
        <w:t xml:space="preserve">Главный бухгалтер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МАДОУ «Центр развития ребенка-детский сад 411»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г.Перми</w:t>
      </w:r>
      <w:proofErr w:type="spellEnd"/>
      <w:r w:rsidRPr="000975A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(подпись)                 (Кирьянова О.Д.</w:t>
      </w:r>
      <w:r w:rsidRPr="000975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975AB">
        <w:rPr>
          <w:rFonts w:ascii="Times New Roman" w:eastAsia="Times New Roman" w:hAnsi="Times New Roman" w:cs="Times New Roman"/>
          <w:sz w:val="24"/>
          <w:szCs w:val="24"/>
        </w:rPr>
        <w:br/>
      </w:r>
      <w:r w:rsidR="000975AB" w:rsidRPr="000975AB">
        <w:rPr>
          <w:rFonts w:ascii="Times New Roman" w:eastAsia="Times New Roman" w:hAnsi="Times New Roman" w:cs="Times New Roman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полнитель (лицо, ответственное </w:t>
      </w:r>
      <w:r w:rsidR="000975AB" w:rsidRPr="000975AB">
        <w:rPr>
          <w:rFonts w:ascii="Times New Roman" w:eastAsia="Times New Roman" w:hAnsi="Times New Roman" w:cs="Times New Roman"/>
          <w:sz w:val="24"/>
          <w:szCs w:val="24"/>
        </w:rPr>
        <w:t xml:space="preserve">за составление </w:t>
      </w:r>
      <w:proofErr w:type="spellStart"/>
      <w:r w:rsidR="000975AB" w:rsidRPr="000975AB">
        <w:rPr>
          <w:rFonts w:ascii="Times New Roman" w:eastAsia="Times New Roman" w:hAnsi="Times New Roman" w:cs="Times New Roman"/>
          <w:sz w:val="24"/>
          <w:szCs w:val="24"/>
        </w:rPr>
        <w:t>отчета</w:t>
      </w:r>
      <w:r w:rsidRPr="000975AB">
        <w:rPr>
          <w:rFonts w:ascii="Times New Roman" w:eastAsia="Times New Roman" w:hAnsi="Times New Roman" w:cs="Times New Roman"/>
          <w:sz w:val="24"/>
          <w:szCs w:val="24"/>
        </w:rPr>
        <w:t>Главный</w:t>
      </w:r>
      <w:proofErr w:type="spellEnd"/>
      <w:r w:rsidRPr="000975AB">
        <w:rPr>
          <w:rFonts w:ascii="Times New Roman" w:eastAsia="Times New Roman" w:hAnsi="Times New Roman" w:cs="Times New Roman"/>
          <w:sz w:val="24"/>
          <w:szCs w:val="24"/>
        </w:rPr>
        <w:t xml:space="preserve"> бухгалтер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МАДОУ «Центр развития ребенка-детский сад 411»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г.Перми</w:t>
      </w:r>
      <w:proofErr w:type="spellEnd"/>
      <w:r w:rsidR="00F56807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(Кирьянова О.Д.</w:t>
      </w:r>
      <w:r w:rsidRPr="000975A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975AB">
        <w:rPr>
          <w:rFonts w:ascii="Times New Roman" w:eastAsia="Times New Roman" w:hAnsi="Times New Roman" w:cs="Times New Roman"/>
          <w:sz w:val="24"/>
          <w:szCs w:val="24"/>
        </w:rPr>
        <w:br/>
      </w:r>
      <w:r w:rsidR="000975AB" w:rsidRPr="000975A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A72FF" w:rsidRPr="00F56807" w:rsidRDefault="006A72FF" w:rsidP="00F568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2FF">
        <w:rPr>
          <w:rFonts w:ascii="Times New Roman" w:hAnsi="Times New Roman" w:cs="Times New Roman"/>
          <w:sz w:val="28"/>
          <w:szCs w:val="28"/>
        </w:rPr>
        <w:t xml:space="preserve">Отчет о деятельности МАДОУ «Центр развития ребенка-детский сад 411» </w:t>
      </w:r>
      <w:proofErr w:type="spellStart"/>
      <w:proofErr w:type="gramStart"/>
      <w:r w:rsidRPr="006A72FF">
        <w:rPr>
          <w:rFonts w:ascii="Times New Roman" w:hAnsi="Times New Roman" w:cs="Times New Roman"/>
          <w:sz w:val="28"/>
          <w:szCs w:val="28"/>
        </w:rPr>
        <w:t>г.Перми</w:t>
      </w:r>
      <w:proofErr w:type="spellEnd"/>
      <w:r w:rsidRPr="006A72FF">
        <w:rPr>
          <w:rFonts w:ascii="Times New Roman" w:hAnsi="Times New Roman" w:cs="Times New Roman"/>
          <w:sz w:val="28"/>
          <w:szCs w:val="28"/>
        </w:rPr>
        <w:t xml:space="preserve">  за</w:t>
      </w:r>
      <w:proofErr w:type="gramEnd"/>
      <w:r w:rsidRPr="006A72FF">
        <w:rPr>
          <w:rFonts w:ascii="Times New Roman" w:hAnsi="Times New Roman" w:cs="Times New Roman"/>
          <w:sz w:val="28"/>
          <w:szCs w:val="28"/>
        </w:rPr>
        <w:t xml:space="preserve"> </w:t>
      </w:r>
      <w:r w:rsidR="005F1ABF">
        <w:rPr>
          <w:rFonts w:ascii="Times New Roman" w:hAnsi="Times New Roman" w:cs="Times New Roman"/>
          <w:sz w:val="28"/>
          <w:szCs w:val="28"/>
        </w:rPr>
        <w:t xml:space="preserve">2016 г </w:t>
      </w:r>
      <w:r w:rsidR="000975AB" w:rsidRPr="006A72FF">
        <w:rPr>
          <w:rFonts w:ascii="Times New Roman" w:hAnsi="Times New Roman" w:cs="Times New Roman"/>
          <w:sz w:val="28"/>
          <w:szCs w:val="28"/>
        </w:rPr>
        <w:t>СОГЛАСОВАН</w:t>
      </w:r>
      <w:r w:rsidR="000975AB" w:rsidRPr="006A72FF">
        <w:rPr>
          <w:rFonts w:ascii="Times New Roman" w:hAnsi="Times New Roman" w:cs="Times New Roman"/>
          <w:sz w:val="28"/>
          <w:szCs w:val="28"/>
        </w:rPr>
        <w:br/>
      </w:r>
      <w:r w:rsidR="000975AB" w:rsidRPr="006A72FF">
        <w:rPr>
          <w:rFonts w:ascii="Times New Roman" w:hAnsi="Times New Roman" w:cs="Times New Roman"/>
          <w:sz w:val="28"/>
          <w:szCs w:val="28"/>
        </w:rPr>
        <w:br/>
        <w:t>_____________________________________</w:t>
      </w:r>
      <w:r w:rsidR="000975AB" w:rsidRPr="006A72FF">
        <w:rPr>
          <w:rFonts w:ascii="Times New Roman" w:hAnsi="Times New Roman" w:cs="Times New Roman"/>
          <w:sz w:val="28"/>
          <w:szCs w:val="28"/>
        </w:rPr>
        <w:br/>
      </w:r>
      <w:r w:rsidR="000975AB" w:rsidRPr="006A72FF">
        <w:rPr>
          <w:rFonts w:ascii="Times New Roman" w:hAnsi="Times New Roman" w:cs="Times New Roman"/>
          <w:sz w:val="28"/>
          <w:szCs w:val="28"/>
        </w:rPr>
        <w:br/>
        <w:t>(началь</w:t>
      </w:r>
      <w:r>
        <w:rPr>
          <w:rFonts w:ascii="Times New Roman" w:hAnsi="Times New Roman" w:cs="Times New Roman"/>
          <w:sz w:val="28"/>
          <w:szCs w:val="28"/>
        </w:rPr>
        <w:t>ник департамента имущественных</w:t>
      </w:r>
      <w:r>
        <w:rPr>
          <w:rFonts w:ascii="Times New Roman" w:hAnsi="Times New Roman" w:cs="Times New Roman"/>
          <w:sz w:val="28"/>
          <w:szCs w:val="28"/>
        </w:rPr>
        <w:br/>
      </w:r>
      <w:r w:rsidR="000975AB" w:rsidRPr="006A72FF">
        <w:rPr>
          <w:rFonts w:ascii="Times New Roman" w:hAnsi="Times New Roman" w:cs="Times New Roman"/>
          <w:sz w:val="28"/>
          <w:szCs w:val="28"/>
        </w:rPr>
        <w:t>отношений администрации города Перми)</w:t>
      </w:r>
      <w:r w:rsidR="000975AB" w:rsidRPr="006A72FF">
        <w:rPr>
          <w:rFonts w:ascii="Times New Roman" w:hAnsi="Times New Roman" w:cs="Times New Roman"/>
          <w:sz w:val="28"/>
          <w:szCs w:val="28"/>
        </w:rPr>
        <w:br/>
      </w:r>
      <w:r w:rsidR="000975AB" w:rsidRPr="006A72FF">
        <w:rPr>
          <w:rFonts w:ascii="Times New Roman" w:hAnsi="Times New Roman" w:cs="Times New Roman"/>
          <w:sz w:val="28"/>
          <w:szCs w:val="28"/>
        </w:rPr>
        <w:br/>
      </w:r>
      <w:r w:rsidR="000975AB" w:rsidRPr="006A72FF">
        <w:rPr>
          <w:rFonts w:ascii="Times New Roman" w:hAnsi="Times New Roman" w:cs="Times New Roman"/>
          <w:sz w:val="28"/>
          <w:szCs w:val="28"/>
        </w:rPr>
        <w:br/>
      </w:r>
      <w:r w:rsidRPr="006A72FF">
        <w:rPr>
          <w:rFonts w:ascii="Times New Roman" w:hAnsi="Times New Roman" w:cs="Times New Roman"/>
          <w:sz w:val="28"/>
          <w:szCs w:val="28"/>
        </w:rPr>
        <w:t>СОГЛАСОВАН</w:t>
      </w:r>
    </w:p>
    <w:p w:rsidR="006A72FF" w:rsidRPr="006A72FF" w:rsidRDefault="006A72FF" w:rsidP="006A72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A72FF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6A72FF" w:rsidRPr="006A72FF" w:rsidRDefault="006A72FF" w:rsidP="006A72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A72F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A72FF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End"/>
      <w:r w:rsidRPr="006A72FF">
        <w:rPr>
          <w:rFonts w:ascii="Times New Roman" w:hAnsi="Times New Roman" w:cs="Times New Roman"/>
          <w:sz w:val="28"/>
          <w:szCs w:val="28"/>
        </w:rPr>
        <w:t xml:space="preserve"> функционального (территориального)</w:t>
      </w:r>
    </w:p>
    <w:p w:rsidR="006A72FF" w:rsidRPr="006A72FF" w:rsidRDefault="006A72FF" w:rsidP="006A72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A72FF">
        <w:rPr>
          <w:rFonts w:ascii="Times New Roman" w:hAnsi="Times New Roman" w:cs="Times New Roman"/>
          <w:sz w:val="28"/>
          <w:szCs w:val="28"/>
        </w:rPr>
        <w:t>органа администрации города Перми,</w:t>
      </w:r>
    </w:p>
    <w:p w:rsidR="006A72FF" w:rsidRPr="006A72FF" w:rsidRDefault="006A72FF" w:rsidP="006A72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A72FF">
        <w:rPr>
          <w:rFonts w:ascii="Times New Roman" w:hAnsi="Times New Roman" w:cs="Times New Roman"/>
          <w:sz w:val="28"/>
          <w:szCs w:val="28"/>
        </w:rPr>
        <w:t>осуществляющего функции и полномочия учредителя)</w:t>
      </w:r>
    </w:p>
    <w:p w:rsidR="006A72FF" w:rsidRPr="006A72FF" w:rsidRDefault="006A72FF" w:rsidP="006A7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72FF" w:rsidRPr="006A72FF" w:rsidRDefault="006A72FF" w:rsidP="006A7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29E" w:rsidRPr="006A72FF" w:rsidRDefault="00F6429E">
      <w:pPr>
        <w:rPr>
          <w:rFonts w:ascii="Times New Roman" w:hAnsi="Times New Roman" w:cs="Times New Roman"/>
          <w:sz w:val="28"/>
          <w:szCs w:val="28"/>
        </w:rPr>
      </w:pPr>
    </w:p>
    <w:sectPr w:rsidR="00F6429E" w:rsidRPr="006A72FF" w:rsidSect="00B435DE">
      <w:pgSz w:w="11906" w:h="16838"/>
      <w:pgMar w:top="1134" w:right="567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8412F"/>
    <w:multiLevelType w:val="hybridMultilevel"/>
    <w:tmpl w:val="D1D468B8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AB"/>
    <w:rsid w:val="000057EA"/>
    <w:rsid w:val="00041C53"/>
    <w:rsid w:val="0005025A"/>
    <w:rsid w:val="00066C7A"/>
    <w:rsid w:val="00066CED"/>
    <w:rsid w:val="0007649D"/>
    <w:rsid w:val="0007725C"/>
    <w:rsid w:val="00086919"/>
    <w:rsid w:val="000975AB"/>
    <w:rsid w:val="000A389E"/>
    <w:rsid w:val="000B0144"/>
    <w:rsid w:val="000B574D"/>
    <w:rsid w:val="000C1A66"/>
    <w:rsid w:val="000C23AE"/>
    <w:rsid w:val="000E73F2"/>
    <w:rsid w:val="000F0E44"/>
    <w:rsid w:val="00105B67"/>
    <w:rsid w:val="00113C7E"/>
    <w:rsid w:val="00143957"/>
    <w:rsid w:val="001444B9"/>
    <w:rsid w:val="00144E5A"/>
    <w:rsid w:val="0014708E"/>
    <w:rsid w:val="00167BAD"/>
    <w:rsid w:val="00175B16"/>
    <w:rsid w:val="001873E1"/>
    <w:rsid w:val="001B40E4"/>
    <w:rsid w:val="001D279E"/>
    <w:rsid w:val="001E018D"/>
    <w:rsid w:val="001E2425"/>
    <w:rsid w:val="001F28DA"/>
    <w:rsid w:val="002264BD"/>
    <w:rsid w:val="00245CAF"/>
    <w:rsid w:val="002522C1"/>
    <w:rsid w:val="0026361C"/>
    <w:rsid w:val="00295265"/>
    <w:rsid w:val="002C047D"/>
    <w:rsid w:val="002D39AC"/>
    <w:rsid w:val="0032681B"/>
    <w:rsid w:val="0033598D"/>
    <w:rsid w:val="00344BE7"/>
    <w:rsid w:val="00354311"/>
    <w:rsid w:val="00357A68"/>
    <w:rsid w:val="00365E39"/>
    <w:rsid w:val="00376CEA"/>
    <w:rsid w:val="0038440B"/>
    <w:rsid w:val="00392C5F"/>
    <w:rsid w:val="003A013A"/>
    <w:rsid w:val="003A27F5"/>
    <w:rsid w:val="003B1F1E"/>
    <w:rsid w:val="003B6411"/>
    <w:rsid w:val="003C77E9"/>
    <w:rsid w:val="003D218F"/>
    <w:rsid w:val="003E796D"/>
    <w:rsid w:val="003F3081"/>
    <w:rsid w:val="00403A02"/>
    <w:rsid w:val="004045C2"/>
    <w:rsid w:val="004078A4"/>
    <w:rsid w:val="00461962"/>
    <w:rsid w:val="00474B85"/>
    <w:rsid w:val="004842F5"/>
    <w:rsid w:val="004A6E8D"/>
    <w:rsid w:val="004C70EF"/>
    <w:rsid w:val="004D06A7"/>
    <w:rsid w:val="004E28EB"/>
    <w:rsid w:val="004F025A"/>
    <w:rsid w:val="0050726E"/>
    <w:rsid w:val="00543835"/>
    <w:rsid w:val="00575C88"/>
    <w:rsid w:val="00595D89"/>
    <w:rsid w:val="005E2010"/>
    <w:rsid w:val="005F1ABF"/>
    <w:rsid w:val="0060081F"/>
    <w:rsid w:val="0060097A"/>
    <w:rsid w:val="006040ED"/>
    <w:rsid w:val="0060501D"/>
    <w:rsid w:val="006310D2"/>
    <w:rsid w:val="00633BC5"/>
    <w:rsid w:val="00634ACC"/>
    <w:rsid w:val="00642C56"/>
    <w:rsid w:val="00657EE0"/>
    <w:rsid w:val="006623FD"/>
    <w:rsid w:val="00666190"/>
    <w:rsid w:val="00681F91"/>
    <w:rsid w:val="006958C3"/>
    <w:rsid w:val="006A1256"/>
    <w:rsid w:val="006A72FF"/>
    <w:rsid w:val="006D790C"/>
    <w:rsid w:val="006E1923"/>
    <w:rsid w:val="006E5A25"/>
    <w:rsid w:val="006F1996"/>
    <w:rsid w:val="00722ADA"/>
    <w:rsid w:val="00722D3F"/>
    <w:rsid w:val="00723327"/>
    <w:rsid w:val="00731C17"/>
    <w:rsid w:val="00751D01"/>
    <w:rsid w:val="00753A4C"/>
    <w:rsid w:val="00773F38"/>
    <w:rsid w:val="00790D03"/>
    <w:rsid w:val="007A03B1"/>
    <w:rsid w:val="007B4D1B"/>
    <w:rsid w:val="007B5B43"/>
    <w:rsid w:val="007C2D28"/>
    <w:rsid w:val="007E48B0"/>
    <w:rsid w:val="007F0AB5"/>
    <w:rsid w:val="00817E69"/>
    <w:rsid w:val="00832E5E"/>
    <w:rsid w:val="00863FFC"/>
    <w:rsid w:val="00872EEE"/>
    <w:rsid w:val="00885642"/>
    <w:rsid w:val="008954E4"/>
    <w:rsid w:val="008A39C8"/>
    <w:rsid w:val="008A439D"/>
    <w:rsid w:val="008A7B63"/>
    <w:rsid w:val="008B501F"/>
    <w:rsid w:val="008E1D37"/>
    <w:rsid w:val="008E7E84"/>
    <w:rsid w:val="008F010B"/>
    <w:rsid w:val="008F228A"/>
    <w:rsid w:val="008F7479"/>
    <w:rsid w:val="008F7C49"/>
    <w:rsid w:val="00907FE1"/>
    <w:rsid w:val="00915F1C"/>
    <w:rsid w:val="009241F8"/>
    <w:rsid w:val="00925095"/>
    <w:rsid w:val="009328D7"/>
    <w:rsid w:val="00935FF3"/>
    <w:rsid w:val="00983651"/>
    <w:rsid w:val="009A16C3"/>
    <w:rsid w:val="009B5257"/>
    <w:rsid w:val="009C3CA3"/>
    <w:rsid w:val="009F1CD3"/>
    <w:rsid w:val="00A0508F"/>
    <w:rsid w:val="00A36C90"/>
    <w:rsid w:val="00A60F17"/>
    <w:rsid w:val="00A87E6D"/>
    <w:rsid w:val="00A90EE2"/>
    <w:rsid w:val="00A9199C"/>
    <w:rsid w:val="00AB2F5E"/>
    <w:rsid w:val="00AC7474"/>
    <w:rsid w:val="00AD078F"/>
    <w:rsid w:val="00AD7103"/>
    <w:rsid w:val="00AF5901"/>
    <w:rsid w:val="00AF6C16"/>
    <w:rsid w:val="00B00DC0"/>
    <w:rsid w:val="00B32055"/>
    <w:rsid w:val="00B32C3D"/>
    <w:rsid w:val="00B35450"/>
    <w:rsid w:val="00B369A0"/>
    <w:rsid w:val="00B435DE"/>
    <w:rsid w:val="00B47676"/>
    <w:rsid w:val="00B56972"/>
    <w:rsid w:val="00B630C4"/>
    <w:rsid w:val="00B745F2"/>
    <w:rsid w:val="00B751E9"/>
    <w:rsid w:val="00B84D2E"/>
    <w:rsid w:val="00B94836"/>
    <w:rsid w:val="00BA4498"/>
    <w:rsid w:val="00BC04D4"/>
    <w:rsid w:val="00BC7FE3"/>
    <w:rsid w:val="00BD5BF0"/>
    <w:rsid w:val="00BD5D3E"/>
    <w:rsid w:val="00BF3AC8"/>
    <w:rsid w:val="00C03D47"/>
    <w:rsid w:val="00C05552"/>
    <w:rsid w:val="00C05D4E"/>
    <w:rsid w:val="00C31DBF"/>
    <w:rsid w:val="00C42A0A"/>
    <w:rsid w:val="00C46CA2"/>
    <w:rsid w:val="00C56AD5"/>
    <w:rsid w:val="00C716AB"/>
    <w:rsid w:val="00C74411"/>
    <w:rsid w:val="00C77B3F"/>
    <w:rsid w:val="00C95842"/>
    <w:rsid w:val="00CA7CF3"/>
    <w:rsid w:val="00CC24DA"/>
    <w:rsid w:val="00CF3E09"/>
    <w:rsid w:val="00D12E6B"/>
    <w:rsid w:val="00D37CAA"/>
    <w:rsid w:val="00D4315E"/>
    <w:rsid w:val="00D4625B"/>
    <w:rsid w:val="00D53EE0"/>
    <w:rsid w:val="00D64DF2"/>
    <w:rsid w:val="00D71116"/>
    <w:rsid w:val="00D72EA6"/>
    <w:rsid w:val="00D756F6"/>
    <w:rsid w:val="00D841BC"/>
    <w:rsid w:val="00D9183F"/>
    <w:rsid w:val="00DC0F50"/>
    <w:rsid w:val="00DC38C7"/>
    <w:rsid w:val="00DD33E3"/>
    <w:rsid w:val="00DE72A2"/>
    <w:rsid w:val="00E04053"/>
    <w:rsid w:val="00E05C89"/>
    <w:rsid w:val="00E10B50"/>
    <w:rsid w:val="00E30830"/>
    <w:rsid w:val="00E42B24"/>
    <w:rsid w:val="00E439BF"/>
    <w:rsid w:val="00E60BED"/>
    <w:rsid w:val="00E802FA"/>
    <w:rsid w:val="00EA592B"/>
    <w:rsid w:val="00EC7087"/>
    <w:rsid w:val="00ED743A"/>
    <w:rsid w:val="00EE0C69"/>
    <w:rsid w:val="00F0219F"/>
    <w:rsid w:val="00F0458D"/>
    <w:rsid w:val="00F14B87"/>
    <w:rsid w:val="00F25D49"/>
    <w:rsid w:val="00F3486C"/>
    <w:rsid w:val="00F51955"/>
    <w:rsid w:val="00F56807"/>
    <w:rsid w:val="00F575D3"/>
    <w:rsid w:val="00F6429E"/>
    <w:rsid w:val="00F76617"/>
    <w:rsid w:val="00F91041"/>
    <w:rsid w:val="00FC2557"/>
    <w:rsid w:val="00FE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E3B9A-5556-4183-A111-83D10304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75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975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75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7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09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9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9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8A7B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6A72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Document Map"/>
    <w:basedOn w:val="a"/>
    <w:link w:val="a5"/>
    <w:uiPriority w:val="99"/>
    <w:semiHidden/>
    <w:unhideWhenUsed/>
    <w:rsid w:val="00A9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9199C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E10B50"/>
    <w:pPr>
      <w:tabs>
        <w:tab w:val="left" w:pos="708"/>
      </w:tabs>
      <w:suppressAutoHyphens/>
    </w:pPr>
    <w:rPr>
      <w:rFonts w:ascii="Calibri" w:eastAsia="SimSu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D12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2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6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C5199-40C6-4D21-BCFF-BD5295DB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28</Pages>
  <Words>5837</Words>
  <Characters>33273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Дс№411</dc:creator>
  <cp:lastModifiedBy>user</cp:lastModifiedBy>
  <cp:revision>32</cp:revision>
  <cp:lastPrinted>2017-02-16T06:33:00Z</cp:lastPrinted>
  <dcterms:created xsi:type="dcterms:W3CDTF">2017-02-13T08:42:00Z</dcterms:created>
  <dcterms:modified xsi:type="dcterms:W3CDTF">2017-02-16T06:39:00Z</dcterms:modified>
</cp:coreProperties>
</file>