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0" w:name="Par129"/>
      <w:bookmarkEnd w:id="0"/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Протоколом № </w:t>
      </w:r>
      <w:r w:rsidR="00E24626"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</w:t>
      </w:r>
      <w:r w:rsidR="00775161">
        <w:rPr>
          <w:rFonts w:ascii="Courier New" w:eastAsia="Times New Roman" w:hAnsi="Courier New" w:cs="Courier New"/>
          <w:sz w:val="20"/>
          <w:szCs w:val="20"/>
          <w:lang w:eastAsia="ru-RU"/>
        </w:rPr>
        <w:t>30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>.01.201</w:t>
      </w:r>
      <w:r w:rsidR="00775161"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наблюдательного совета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МАДОУ «Детский сад № 422» г</w:t>
      </w:r>
      <w:proofErr w:type="gramStart"/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.П</w:t>
      </w:r>
      <w:proofErr w:type="gramEnd"/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ерми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AB5039">
        <w:rPr>
          <w:rFonts w:ascii="Calibri" w:eastAsia="Times New Roman" w:hAnsi="Calibri" w:cs="Courier New"/>
          <w:lang w:eastAsia="ru-RU"/>
        </w:rPr>
        <w:t>Отчет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                                                о деятельности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Муниципального автономного дошкольного     образовательного  учреждения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                             «Детский сад № 422</w:t>
      </w:r>
      <w:r w:rsidR="00CF13B7">
        <w:rPr>
          <w:rFonts w:ascii="Calibri" w:eastAsia="Times New Roman" w:hAnsi="Calibri" w:cs="Courier New"/>
          <w:lang w:eastAsia="ru-RU"/>
        </w:rPr>
        <w:t>» г</w:t>
      </w:r>
      <w:proofErr w:type="gramStart"/>
      <w:r w:rsidR="00CF13B7">
        <w:rPr>
          <w:rFonts w:ascii="Calibri" w:eastAsia="Times New Roman" w:hAnsi="Calibri" w:cs="Courier New"/>
          <w:lang w:eastAsia="ru-RU"/>
        </w:rPr>
        <w:t>.П</w:t>
      </w:r>
      <w:proofErr w:type="gramEnd"/>
      <w:r w:rsidR="00CF13B7">
        <w:rPr>
          <w:rFonts w:ascii="Calibri" w:eastAsia="Times New Roman" w:hAnsi="Calibri" w:cs="Courier New"/>
          <w:lang w:eastAsia="ru-RU"/>
        </w:rPr>
        <w:t>ерми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за период с 01.01.201</w:t>
      </w:r>
      <w:r w:rsidR="00775161">
        <w:rPr>
          <w:rFonts w:ascii="Calibri" w:eastAsia="Times New Roman" w:hAnsi="Calibri" w:cs="Courier New"/>
          <w:lang w:eastAsia="ru-RU"/>
        </w:rPr>
        <w:t>6</w:t>
      </w:r>
      <w:r w:rsidRPr="00AB5039">
        <w:rPr>
          <w:rFonts w:ascii="Calibri" w:eastAsia="Times New Roman" w:hAnsi="Calibri" w:cs="Courier New"/>
          <w:lang w:eastAsia="ru-RU"/>
        </w:rPr>
        <w:t xml:space="preserve"> года по 31.12.201</w:t>
      </w:r>
      <w:r w:rsidR="00775161">
        <w:rPr>
          <w:rFonts w:ascii="Calibri" w:eastAsia="Times New Roman" w:hAnsi="Calibri" w:cs="Courier New"/>
          <w:lang w:eastAsia="ru-RU"/>
        </w:rPr>
        <w:t>6</w:t>
      </w:r>
      <w:r w:rsidRPr="00AB5039">
        <w:rPr>
          <w:rFonts w:ascii="Calibri" w:eastAsia="Times New Roman" w:hAnsi="Calibri" w:cs="Courier New"/>
          <w:lang w:eastAsia="ru-RU"/>
        </w:rPr>
        <w:t xml:space="preserve"> года.</w:t>
      </w:r>
    </w:p>
    <w:p w:rsidR="00AB5039" w:rsidRPr="00AB5039" w:rsidRDefault="00AB5039" w:rsidP="00AB503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</w:t>
      </w:r>
    </w:p>
    <w:p w:rsidR="00EB531F" w:rsidRDefault="00EB531F">
      <w:pPr>
        <w:pStyle w:val="ConsPlusNonformat"/>
        <w:sectPr w:rsidR="00EB531F" w:rsidSect="00FE4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58"/>
      <w:bookmarkEnd w:id="1"/>
      <w:r>
        <w:rPr>
          <w:rFonts w:ascii="Calibri" w:hAnsi="Calibri" w:cs="Calibri"/>
        </w:rPr>
        <w:lastRenderedPageBreak/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7200"/>
      </w:tblGrid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Муниципальное автономное дошкольное образовательное учреждение «Детский сад № 422»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ерми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МАДОУ «Детский сад № 422»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ерми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614007;</w:t>
            </w:r>
            <w:r>
              <w:rPr>
                <w:rFonts w:ascii="Calibri" w:hAnsi="Calibri" w:cs="Calibri"/>
              </w:rPr>
              <w:t xml:space="preserve"> </w:t>
            </w:r>
            <w:r w:rsidRPr="00D0088F">
              <w:rPr>
                <w:rFonts w:ascii="Calibri" w:hAnsi="Calibri" w:cs="Calibri"/>
              </w:rPr>
              <w:t>Россия; Пермский край;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ермь; ул. Народовольческая; 28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614007;</w:t>
            </w:r>
            <w:r>
              <w:rPr>
                <w:rFonts w:ascii="Calibri" w:hAnsi="Calibri" w:cs="Calibri"/>
              </w:rPr>
              <w:t xml:space="preserve"> </w:t>
            </w:r>
            <w:r w:rsidRPr="00D0088F">
              <w:rPr>
                <w:rFonts w:ascii="Calibri" w:hAnsi="Calibri" w:cs="Calibri"/>
              </w:rPr>
              <w:t>Россия; Пермский край;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ермь; ул. Народовольческая; 28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 xml:space="preserve">(342) 216-38-82;        (342) 210-75-06 (факс); </w:t>
            </w:r>
            <w:r w:rsidR="001C3A25">
              <w:rPr>
                <w:rFonts w:ascii="Calibri" w:hAnsi="Calibri" w:cs="Calibri"/>
              </w:rPr>
              <w:t xml:space="preserve">   </w:t>
            </w:r>
            <w:r w:rsidRPr="00D0088F">
              <w:rPr>
                <w:rFonts w:ascii="Calibri" w:hAnsi="Calibri" w:cs="Calibri"/>
              </w:rPr>
              <w:t>ds422@yandex.ru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Мелентьева Ольга Сергеевна, (342)216-38-82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79CA">
              <w:rPr>
                <w:rFonts w:ascii="Calibri" w:hAnsi="Calibri" w:cs="Calibri"/>
              </w:rPr>
              <w:t>Серия 59 № 004</w:t>
            </w:r>
            <w:r w:rsidR="00964683" w:rsidRPr="007E79CA">
              <w:rPr>
                <w:rFonts w:ascii="Calibri" w:hAnsi="Calibri" w:cs="Calibri"/>
              </w:rPr>
              <w:t>541419</w:t>
            </w:r>
            <w:r w:rsidRPr="007E79CA">
              <w:rPr>
                <w:rFonts w:ascii="Calibri" w:hAnsi="Calibri" w:cs="Calibri"/>
              </w:rPr>
              <w:t xml:space="preserve"> « </w:t>
            </w:r>
            <w:r w:rsidR="00964683" w:rsidRPr="007E79CA">
              <w:rPr>
                <w:rFonts w:ascii="Calibri" w:hAnsi="Calibri" w:cs="Calibri"/>
              </w:rPr>
              <w:t>28</w:t>
            </w:r>
            <w:r w:rsidRPr="007E79CA">
              <w:rPr>
                <w:rFonts w:ascii="Calibri" w:hAnsi="Calibri" w:cs="Calibri"/>
              </w:rPr>
              <w:t xml:space="preserve"> » </w:t>
            </w:r>
            <w:r w:rsidR="00964683" w:rsidRPr="007E79CA">
              <w:rPr>
                <w:rFonts w:ascii="Calibri" w:hAnsi="Calibri" w:cs="Calibri"/>
              </w:rPr>
              <w:t>июня</w:t>
            </w:r>
            <w:r w:rsidRPr="007E79CA">
              <w:rPr>
                <w:rFonts w:ascii="Calibri" w:hAnsi="Calibri" w:cs="Calibri"/>
              </w:rPr>
              <w:t xml:space="preserve"> 201</w:t>
            </w:r>
            <w:r w:rsidR="00964683" w:rsidRPr="007E79CA">
              <w:rPr>
                <w:rFonts w:ascii="Calibri" w:hAnsi="Calibri" w:cs="Calibri"/>
              </w:rPr>
              <w:t>3</w:t>
            </w:r>
            <w:r w:rsidRPr="007E79CA"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11176E" w:rsidP="00E2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 xml:space="preserve">Лицензия № </w:t>
            </w:r>
            <w:r w:rsidR="00E24626" w:rsidRPr="00E24626">
              <w:rPr>
                <w:rFonts w:ascii="Calibri" w:hAnsi="Calibri" w:cs="Calibri"/>
              </w:rPr>
              <w:t>4127</w:t>
            </w:r>
            <w:r w:rsidR="00775161">
              <w:rPr>
                <w:rFonts w:ascii="Calibri" w:hAnsi="Calibri" w:cs="Calibri"/>
              </w:rPr>
              <w:t xml:space="preserve"> </w:t>
            </w:r>
            <w:r w:rsidRPr="00E24626">
              <w:rPr>
                <w:rFonts w:ascii="Calibri" w:hAnsi="Calibri" w:cs="Calibri"/>
              </w:rPr>
              <w:t xml:space="preserve">от </w:t>
            </w:r>
            <w:r w:rsidR="00E24626" w:rsidRPr="00E24626">
              <w:rPr>
                <w:rFonts w:ascii="Calibri" w:hAnsi="Calibri" w:cs="Calibri"/>
              </w:rPr>
              <w:t>24.07.2015</w:t>
            </w:r>
            <w:r w:rsidRPr="00E24626">
              <w:rPr>
                <w:rFonts w:ascii="Calibri" w:hAnsi="Calibri" w:cs="Calibri"/>
              </w:rPr>
              <w:t>,срок действия -  бессрочно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1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76E">
              <w:rPr>
                <w:rFonts w:ascii="Calibri" w:hAnsi="Calibri" w:cs="Calibri"/>
              </w:rPr>
              <w:t>Отсутствует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>
        <w:rPr>
          <w:rFonts w:ascii="Calibri" w:hAnsi="Calibri" w:cs="Calibri"/>
        </w:rPr>
        <w:t xml:space="preserve">1.2. </w:t>
      </w:r>
      <w:r w:rsidRPr="00D512EE">
        <w:rPr>
          <w:rFonts w:ascii="Calibri" w:hAnsi="Calibri" w:cs="Calibri"/>
        </w:rPr>
        <w:t>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430"/>
        <w:gridCol w:w="3690"/>
        <w:gridCol w:w="5940"/>
        <w:gridCol w:w="1800"/>
      </w:tblGrid>
      <w:tr w:rsidR="00EB531F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5</w:t>
            </w:r>
          </w:p>
        </w:tc>
      </w:tr>
      <w:tr w:rsidR="00CC03CA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CA" w:rsidRPr="00E24626" w:rsidRDefault="00CC03CA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</w:t>
            </w:r>
            <w:r w:rsidR="00B34B32">
              <w:rPr>
                <w:rFonts w:cs="Courier New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CA" w:rsidRPr="00E24626" w:rsidRDefault="00CC03CA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Метелева  Лидия Гербертовна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CA" w:rsidRPr="00E24626" w:rsidRDefault="00CC03CA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CA" w:rsidRPr="00E24626" w:rsidRDefault="00CC03CA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CA" w:rsidRPr="00E24626" w:rsidRDefault="00CC03CA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  <w:tr w:rsidR="001B7708" w:rsidRPr="00E24626" w:rsidTr="004912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Default="00B34B32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  <w:p w:rsidR="001B7708" w:rsidRPr="00B34B32" w:rsidRDefault="00B34B32" w:rsidP="00B34B32">
            <w:pPr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7708" w:rsidRPr="00E24626" w:rsidRDefault="001B7708" w:rsidP="0049127A">
            <w:pPr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 xml:space="preserve">Морозова Ирина </w:t>
            </w:r>
            <w:r>
              <w:rPr>
                <w:rFonts w:cs="Courier New"/>
              </w:rPr>
              <w:lastRenderedPageBreak/>
              <w:t>Борисовна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 xml:space="preserve">Представитель родительской общественности (решение общего </w:t>
            </w:r>
            <w:r w:rsidRPr="00E24626">
              <w:rPr>
                <w:rFonts w:cs="Courier New"/>
              </w:rPr>
              <w:lastRenderedPageBreak/>
              <w:t xml:space="preserve">родительского собрания от </w:t>
            </w:r>
            <w:r>
              <w:rPr>
                <w:rFonts w:cs="Courier New"/>
              </w:rPr>
              <w:t>12.10.2016 г.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 xml:space="preserve">Приказ начальника ДО от </w:t>
            </w:r>
            <w:r>
              <w:rPr>
                <w:rFonts w:cs="Courier New"/>
              </w:rPr>
              <w:t>18</w:t>
            </w:r>
            <w:r w:rsidRPr="00E24626">
              <w:rPr>
                <w:rFonts w:cs="Courier New"/>
              </w:rPr>
              <w:t>.</w:t>
            </w:r>
            <w:r>
              <w:rPr>
                <w:rFonts w:cs="Courier New"/>
              </w:rPr>
              <w:t>10</w:t>
            </w:r>
            <w:r w:rsidRPr="00E24626">
              <w:rPr>
                <w:rFonts w:cs="Courier New"/>
              </w:rPr>
              <w:t>.201</w:t>
            </w:r>
            <w:r>
              <w:rPr>
                <w:rFonts w:cs="Courier New"/>
              </w:rPr>
              <w:t>6</w:t>
            </w:r>
            <w:r w:rsidRPr="00E24626">
              <w:rPr>
                <w:rFonts w:cs="Courier New"/>
              </w:rPr>
              <w:t xml:space="preserve"> № СЭД-08-01-09-</w:t>
            </w:r>
            <w:r>
              <w:rPr>
                <w:rFonts w:cs="Courier New"/>
              </w:rPr>
              <w:t>1384</w:t>
            </w:r>
            <w:r w:rsidRPr="00E24626">
              <w:rPr>
                <w:rFonts w:cs="Courier New"/>
              </w:rPr>
              <w:t xml:space="preserve"> «</w:t>
            </w:r>
            <w:r>
              <w:rPr>
                <w:rFonts w:cs="Courier New"/>
              </w:rPr>
              <w:t xml:space="preserve">О внесении изменений в </w:t>
            </w:r>
            <w:r w:rsidRPr="00E24626">
              <w:rPr>
                <w:rFonts w:cs="Courier New"/>
              </w:rPr>
              <w:t xml:space="preserve"> состав наблюдательного совета </w:t>
            </w:r>
            <w:r w:rsidRPr="00E24626">
              <w:rPr>
                <w:rFonts w:cs="Courier New"/>
              </w:rPr>
              <w:lastRenderedPageBreak/>
              <w:t>муниципально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автономно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дошкольно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образовательно</w:t>
            </w:r>
            <w:r>
              <w:rPr>
                <w:rFonts w:cs="Courier New"/>
              </w:rPr>
              <w:t>го</w:t>
            </w:r>
            <w:r w:rsidRPr="00E24626">
              <w:rPr>
                <w:rFonts w:cs="Courier New"/>
              </w:rPr>
              <w:t xml:space="preserve"> учреждени</w:t>
            </w:r>
            <w:r>
              <w:rPr>
                <w:rFonts w:cs="Courier New"/>
              </w:rPr>
              <w:t>я</w:t>
            </w:r>
            <w:r w:rsidRPr="00E24626">
              <w:rPr>
                <w:rFonts w:cs="Courier New"/>
              </w:rPr>
              <w:t xml:space="preserve"> «Детский сад</w:t>
            </w:r>
            <w:r>
              <w:rPr>
                <w:rFonts w:cs="Courier New"/>
              </w:rPr>
              <w:t xml:space="preserve"> </w:t>
            </w:r>
            <w:r w:rsidRPr="00E24626">
              <w:rPr>
                <w:rFonts w:cs="Courier New"/>
              </w:rPr>
              <w:t xml:space="preserve">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r>
              <w:rPr>
                <w:rFonts w:cs="Courier New"/>
              </w:rPr>
              <w:t xml:space="preserve">, утвержденным приказом начальника департамента образования администрации города Перми от 26.07.2012 № </w:t>
            </w:r>
            <w:r w:rsidRPr="00E24626">
              <w:rPr>
                <w:rFonts w:cs="Courier New"/>
              </w:rPr>
              <w:t>СЭД-08-01-09-</w:t>
            </w:r>
            <w:r>
              <w:rPr>
                <w:rFonts w:cs="Courier New"/>
              </w:rPr>
              <w:t>811</w:t>
            </w:r>
            <w:r w:rsidRPr="00E24626">
              <w:rPr>
                <w:rFonts w:cs="Courier New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>26.07.2017</w:t>
            </w:r>
          </w:p>
        </w:tc>
      </w:tr>
      <w:tr w:rsidR="001B7708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>2</w:t>
            </w:r>
            <w:r w:rsidR="00B34B32">
              <w:rPr>
                <w:rFonts w:cs="Courier New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Никитин Виталий Валерьевич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родительской общественности (решение общего родительского собрания от 30.11.2011)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  <w:tr w:rsidR="001B7708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</w:t>
            </w:r>
            <w:r w:rsidR="00B34B32">
              <w:rPr>
                <w:rFonts w:cs="Courier New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Солдаткина Ольга Ивановна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1B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Приказ начальника </w:t>
            </w:r>
            <w:proofErr w:type="gramStart"/>
            <w:r w:rsidRPr="00E24626">
              <w:rPr>
                <w:rFonts w:cs="Courier New"/>
              </w:rPr>
              <w:t>ДО</w:t>
            </w:r>
            <w:proofErr w:type="gramEnd"/>
            <w:r w:rsidR="00BB30FA" w:rsidRPr="00E24626">
              <w:rPr>
                <w:rFonts w:cs="Courier New"/>
              </w:rPr>
              <w:t xml:space="preserve"> от 26.07.2012 № СЭД-08-01-09-811</w:t>
            </w:r>
            <w:r w:rsidR="00BB30FA">
              <w:rPr>
                <w:rFonts w:cs="Courier New"/>
              </w:rPr>
              <w:t>(</w:t>
            </w:r>
            <w:proofErr w:type="gramStart"/>
            <w:r w:rsidR="00BB30FA">
              <w:rPr>
                <w:rFonts w:cs="Courier New"/>
              </w:rPr>
              <w:t>в</w:t>
            </w:r>
            <w:proofErr w:type="gramEnd"/>
            <w:r w:rsidR="00BB30FA">
              <w:rPr>
                <w:rFonts w:cs="Courier New"/>
              </w:rPr>
              <w:t xml:space="preserve"> редакции </w:t>
            </w:r>
            <w:r w:rsidRPr="00E24626">
              <w:rPr>
                <w:rFonts w:cs="Courier New"/>
              </w:rPr>
              <w:t>от 18.</w:t>
            </w:r>
            <w:r>
              <w:rPr>
                <w:rFonts w:cs="Courier New"/>
              </w:rPr>
              <w:t>01</w:t>
            </w:r>
            <w:r w:rsidRPr="00E24626">
              <w:rPr>
                <w:rFonts w:cs="Courier New"/>
              </w:rPr>
              <w:t>.201</w:t>
            </w:r>
            <w:r>
              <w:rPr>
                <w:rFonts w:cs="Courier New"/>
              </w:rPr>
              <w:t>6</w:t>
            </w:r>
            <w:r w:rsidRPr="00E24626">
              <w:rPr>
                <w:rFonts w:cs="Courier New"/>
              </w:rPr>
              <w:t xml:space="preserve"> № СЭД-08-01-09-</w:t>
            </w:r>
            <w:r>
              <w:rPr>
                <w:rFonts w:cs="Courier New"/>
              </w:rPr>
              <w:t>34</w:t>
            </w:r>
            <w:r w:rsidRPr="00E24626">
              <w:rPr>
                <w:rFonts w:cs="Courier New"/>
              </w:rPr>
              <w:t xml:space="preserve"> «О внесении изменений в </w:t>
            </w:r>
            <w:r>
              <w:rPr>
                <w:rFonts w:cs="Courier New"/>
              </w:rPr>
              <w:t xml:space="preserve">отдельные </w:t>
            </w:r>
            <w:r w:rsidRPr="00E24626">
              <w:rPr>
                <w:rFonts w:cs="Courier New"/>
              </w:rPr>
              <w:t xml:space="preserve">приказы начальника департамента образования </w:t>
            </w:r>
            <w:r>
              <w:rPr>
                <w:rFonts w:cs="Courier New"/>
              </w:rPr>
              <w:t>о</w:t>
            </w:r>
            <w:r w:rsidRPr="00E24626">
              <w:rPr>
                <w:rFonts w:cs="Courier New"/>
              </w:rPr>
              <w:t xml:space="preserve"> состав</w:t>
            </w:r>
            <w:r>
              <w:rPr>
                <w:rFonts w:cs="Courier New"/>
              </w:rPr>
              <w:t>е</w:t>
            </w:r>
            <w:r w:rsidRPr="00E24626">
              <w:rPr>
                <w:rFonts w:cs="Courier New"/>
              </w:rPr>
              <w:t xml:space="preserve"> наблюдательных советов образовательных учреждений Свердловского района»</w:t>
            </w:r>
            <w:r w:rsidR="00BB30FA">
              <w:rPr>
                <w:rFonts w:cs="Courier New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  <w:tr w:rsidR="001B7708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</w:t>
            </w:r>
            <w:r w:rsidR="00B34B32">
              <w:rPr>
                <w:rFonts w:cs="Courier New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Хайруллина Вера Николаевна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трудового коллектива (решение общего собрания трудового коллектива от 18.01.2010)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  <w:tr w:rsidR="001B7708" w:rsidRPr="00631FE7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</w:t>
            </w:r>
            <w:r w:rsidR="00B34B32">
              <w:rPr>
                <w:rFonts w:cs="Courier New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Хасанова Эльза Ильясовна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трудового коллектива (решение общего собрания трудового коллектива от 18.01.2010)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708" w:rsidRPr="00E24626" w:rsidRDefault="001B7708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  <w:tr w:rsidR="00B34B32" w:rsidRPr="00631FE7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Default="00B34B32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B34B32" w:rsidRPr="00B34B32" w:rsidRDefault="00B34B32" w:rsidP="00B34B32">
            <w:pPr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Pr="00E24626" w:rsidRDefault="00B34B32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Шиляева</w:t>
            </w:r>
            <w:proofErr w:type="spellEnd"/>
            <w:r>
              <w:rPr>
                <w:rFonts w:cs="Courier New"/>
              </w:rPr>
              <w:t xml:space="preserve"> Наталья Михайловна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Pr="00E24626" w:rsidRDefault="00B34B32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родительской общественности</w:t>
            </w:r>
            <w:r>
              <w:rPr>
                <w:rFonts w:cs="Courier New"/>
              </w:rPr>
              <w:t xml:space="preserve"> </w:t>
            </w:r>
            <w:r w:rsidRPr="00E24626">
              <w:rPr>
                <w:rFonts w:cs="Courier New"/>
              </w:rPr>
              <w:t xml:space="preserve">(решение общего родительского собрания от </w:t>
            </w:r>
            <w:r>
              <w:rPr>
                <w:rFonts w:cs="Courier New"/>
              </w:rPr>
              <w:t>12.10.2016 г.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Pr="00E24626" w:rsidRDefault="00B34B32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Приказ начальника ДО от </w:t>
            </w:r>
            <w:r>
              <w:rPr>
                <w:rFonts w:cs="Courier New"/>
              </w:rPr>
              <w:t>18</w:t>
            </w:r>
            <w:r w:rsidRPr="00E24626">
              <w:rPr>
                <w:rFonts w:cs="Courier New"/>
              </w:rPr>
              <w:t>.</w:t>
            </w:r>
            <w:r>
              <w:rPr>
                <w:rFonts w:cs="Courier New"/>
              </w:rPr>
              <w:t>10</w:t>
            </w:r>
            <w:r w:rsidRPr="00E24626">
              <w:rPr>
                <w:rFonts w:cs="Courier New"/>
              </w:rPr>
              <w:t>.201</w:t>
            </w:r>
            <w:r>
              <w:rPr>
                <w:rFonts w:cs="Courier New"/>
              </w:rPr>
              <w:t>6</w:t>
            </w:r>
            <w:r w:rsidRPr="00E24626">
              <w:rPr>
                <w:rFonts w:cs="Courier New"/>
              </w:rPr>
              <w:t xml:space="preserve"> № СЭД-08-01-09-</w:t>
            </w:r>
            <w:r>
              <w:rPr>
                <w:rFonts w:cs="Courier New"/>
              </w:rPr>
              <w:t>1384</w:t>
            </w:r>
            <w:r w:rsidRPr="00E24626">
              <w:rPr>
                <w:rFonts w:cs="Courier New"/>
              </w:rPr>
              <w:t xml:space="preserve"> «</w:t>
            </w:r>
            <w:r>
              <w:rPr>
                <w:rFonts w:cs="Courier New"/>
              </w:rPr>
              <w:t xml:space="preserve">О внесении изменений в </w:t>
            </w:r>
            <w:r w:rsidRPr="00E24626">
              <w:rPr>
                <w:rFonts w:cs="Courier New"/>
              </w:rPr>
              <w:t xml:space="preserve"> состав наблюдательного совета муниципально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автономно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дошкольно</w:t>
            </w:r>
            <w:r>
              <w:rPr>
                <w:rFonts w:cs="Courier New"/>
              </w:rPr>
              <w:t xml:space="preserve">го </w:t>
            </w:r>
            <w:r w:rsidRPr="00E24626">
              <w:rPr>
                <w:rFonts w:cs="Courier New"/>
              </w:rPr>
              <w:t>образовательно</w:t>
            </w:r>
            <w:r>
              <w:rPr>
                <w:rFonts w:cs="Courier New"/>
              </w:rPr>
              <w:t>го</w:t>
            </w:r>
            <w:r w:rsidRPr="00E24626">
              <w:rPr>
                <w:rFonts w:cs="Courier New"/>
              </w:rPr>
              <w:t xml:space="preserve"> учреждени</w:t>
            </w:r>
            <w:r>
              <w:rPr>
                <w:rFonts w:cs="Courier New"/>
              </w:rPr>
              <w:t>я</w:t>
            </w:r>
            <w:r w:rsidRPr="00E24626">
              <w:rPr>
                <w:rFonts w:cs="Courier New"/>
              </w:rPr>
              <w:t xml:space="preserve"> «Детский сад</w:t>
            </w:r>
            <w:r>
              <w:rPr>
                <w:rFonts w:cs="Courier New"/>
              </w:rPr>
              <w:t xml:space="preserve"> </w:t>
            </w:r>
            <w:r w:rsidRPr="00E24626">
              <w:rPr>
                <w:rFonts w:cs="Courier New"/>
              </w:rPr>
              <w:t xml:space="preserve">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r>
              <w:rPr>
                <w:rFonts w:cs="Courier New"/>
              </w:rPr>
              <w:t xml:space="preserve">, утвержденным приказом начальника департамента образования администрации города Перми от 26.07.2012 № </w:t>
            </w:r>
            <w:r w:rsidRPr="00E24626">
              <w:rPr>
                <w:rFonts w:cs="Courier New"/>
              </w:rPr>
              <w:t>СЭД-08-01-09-</w:t>
            </w:r>
            <w:r>
              <w:rPr>
                <w:rFonts w:cs="Courier New"/>
              </w:rPr>
              <w:t>811</w:t>
            </w:r>
            <w:r w:rsidRPr="00E24626">
              <w:rPr>
                <w:rFonts w:cs="Courier New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Pr="00E24626" w:rsidRDefault="00B34B32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26.07.2017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1C45" w:rsidRDefault="0044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1C45" w:rsidRDefault="0044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1C45" w:rsidRDefault="0044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1C45" w:rsidRPr="00631FE7" w:rsidRDefault="0044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 w:rsidRPr="00D512EE"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4036"/>
        <w:gridCol w:w="4500"/>
      </w:tblGrid>
      <w:tr w:rsidR="00EB531F" w:rsidTr="00F647F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B34B3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34B32" w:rsidP="003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4B32">
              <w:rPr>
                <w:rFonts w:ascii="Calibri" w:hAnsi="Calibri" w:cs="Calibri"/>
              </w:rPr>
              <w:t>год 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D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7457F">
              <w:rPr>
                <w:rFonts w:ascii="Calibri" w:hAnsi="Calibri" w:cs="Calibri"/>
              </w:rPr>
              <w:t>201</w:t>
            </w:r>
            <w:r w:rsidR="00ED6FBC">
              <w:rPr>
                <w:rFonts w:ascii="Calibri" w:hAnsi="Calibri" w:cs="Calibri"/>
              </w:rPr>
              <w:t>6</w:t>
            </w:r>
          </w:p>
        </w:tc>
      </w:tr>
      <w:tr w:rsidR="00EB531F" w:rsidTr="00B3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B3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C47C0B">
              <w:rPr>
                <w:rFonts w:ascii="Calibri" w:hAnsi="Calibri" w:cs="Calibri"/>
              </w:rPr>
              <w:t>:</w:t>
            </w:r>
          </w:p>
          <w:p w:rsidR="006C58D3" w:rsidRDefault="006C58D3" w:rsidP="006C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</w:t>
            </w:r>
            <w:r w:rsidR="00E24626">
              <w:rPr>
                <w:rFonts w:ascii="Calibri" w:hAnsi="Calibri" w:cs="Calibri"/>
              </w:rPr>
              <w:t>еализация основной образовательной программы дошкольного образования</w:t>
            </w:r>
            <w:r>
              <w:rPr>
                <w:rFonts w:ascii="Calibri" w:hAnsi="Calibri" w:cs="Calibri"/>
              </w:rPr>
              <w:t>;</w:t>
            </w:r>
          </w:p>
          <w:p w:rsidR="00C9554E" w:rsidRDefault="006C58D3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-реализация</w:t>
            </w:r>
            <w:r w:rsidR="00E24626"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 xml:space="preserve"> </w:t>
            </w:r>
            <w:r w:rsidR="00E24626">
              <w:rPr>
                <w:rFonts w:ascii="Calibri" w:hAnsi="Calibri" w:cs="Calibri"/>
              </w:rPr>
              <w:t xml:space="preserve">адаптированных </w:t>
            </w:r>
            <w:r w:rsidR="00C9554E">
              <w:rPr>
                <w:rFonts w:ascii="Calibri" w:hAnsi="Calibri" w:cs="Calibri"/>
              </w:rPr>
              <w:t xml:space="preserve">образовательных </w:t>
            </w:r>
            <w:r w:rsidR="00E24626">
              <w:rPr>
                <w:rFonts w:ascii="Calibri" w:hAnsi="Calibri" w:cs="Calibri"/>
              </w:rPr>
              <w:t xml:space="preserve">программ </w:t>
            </w:r>
            <w:r w:rsidR="00C9554E">
              <w:rPr>
                <w:rFonts w:ascii="Calibri" w:hAnsi="Calibri" w:cs="Calibri"/>
              </w:rPr>
              <w:t xml:space="preserve">дошкольного образования </w:t>
            </w:r>
            <w:r w:rsidR="00E24626">
              <w:rPr>
                <w:rFonts w:ascii="Calibri" w:hAnsi="Calibri" w:cs="Calibri"/>
              </w:rPr>
              <w:t xml:space="preserve"> для детей с ограниченными возможностями здоровья</w:t>
            </w:r>
            <w:r w:rsidR="00406579">
              <w:rPr>
                <w:rFonts w:ascii="Calibri" w:hAnsi="Calibri" w:cs="Calibri"/>
              </w:rPr>
              <w:t xml:space="preserve"> и детей-инвалидов (в том числе индивидуальные программы реабилитации </w:t>
            </w:r>
            <w:r w:rsidR="00C9554E">
              <w:rPr>
                <w:rFonts w:ascii="Calibri" w:hAnsi="Calibri" w:cs="Calibri"/>
              </w:rPr>
              <w:t>детей-</w:t>
            </w:r>
            <w:r w:rsidR="00406579">
              <w:rPr>
                <w:rFonts w:ascii="Calibri" w:hAnsi="Calibri" w:cs="Calibri"/>
              </w:rPr>
              <w:t>инвалидов)</w:t>
            </w:r>
            <w:r w:rsidR="00C9554E">
              <w:rPr>
                <w:rFonts w:ascii="Calibri" w:hAnsi="Calibri" w:cs="Calibri"/>
              </w:rPr>
              <w:t>;</w:t>
            </w:r>
          </w:p>
          <w:p w:rsidR="00CC03CA" w:rsidRDefault="00E24626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 xml:space="preserve">-реализация </w:t>
            </w:r>
            <w:r>
              <w:rPr>
                <w:rFonts w:ascii="Calibri" w:hAnsi="Calibri" w:cs="Calibri"/>
              </w:rPr>
              <w:t xml:space="preserve"> присмотра и ухода за детьми.</w:t>
            </w:r>
            <w:r w:rsidR="00CC03CA" w:rsidRPr="00CC03CA">
              <w:rPr>
                <w:rFonts w:ascii="Calibri" w:hAnsi="Calibri" w:cs="Calibri"/>
              </w:rPr>
              <w:t xml:space="preserve">             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B32" w:rsidRDefault="00B34B32" w:rsidP="00B34B32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начальника департамента образования администрации города  Перми от 28.05.2013 № СЭД -08-01-26-177 </w:t>
            </w:r>
          </w:p>
          <w:p w:rsidR="00B34B32" w:rsidRPr="00E24626" w:rsidRDefault="00B34B32" w:rsidP="00B34B32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Устав, утвержденный распоряжением начальника департамента образования администрации города  Перми от</w:t>
            </w:r>
            <w:r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</w:t>
            </w:r>
            <w:r>
              <w:rPr>
                <w:rFonts w:ascii="Calibri" w:eastAsia="Calibri" w:hAnsi="Calibri" w:cs="Courier New"/>
              </w:rPr>
              <w:t>.</w:t>
            </w:r>
            <w:r w:rsidRPr="00E24626">
              <w:rPr>
                <w:rFonts w:ascii="Calibri" w:eastAsia="Calibri" w:hAnsi="Calibri" w:cs="Courier New"/>
              </w:rPr>
              <w:t xml:space="preserve"> 03.2015 № СЭД -08-01-26-124</w:t>
            </w:r>
          </w:p>
          <w:p w:rsidR="00B34B32" w:rsidRPr="00E24626" w:rsidRDefault="00B34B32" w:rsidP="00B34B32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B34B32" w:rsidRPr="00E24626" w:rsidRDefault="00B34B32" w:rsidP="00B34B32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19.11.2013 № 3100, Серия 59Л01 № 0000852,</w:t>
            </w:r>
          </w:p>
          <w:p w:rsidR="00B34B32" w:rsidRPr="00E24626" w:rsidRDefault="00B34B32" w:rsidP="00B34B32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  <w:p w:rsidR="00B34B32" w:rsidRPr="00E24626" w:rsidRDefault="00B34B32" w:rsidP="00B34B32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B34B32" w:rsidRPr="00E24626" w:rsidRDefault="00B34B32" w:rsidP="00B34B32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24.07.2015 № 4127, Серия 59Л01 № 0001966,</w:t>
            </w:r>
          </w:p>
          <w:p w:rsidR="00EB531F" w:rsidRPr="00CC03CA" w:rsidRDefault="00B34B32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626" w:rsidRDefault="00E24626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Устав, утвержденный распоряжением начальника департамента образования администрации города  Перми от</w:t>
            </w:r>
            <w:r w:rsidR="005A18C8"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 .03.2015 № СЭД -08-01-26-124</w:t>
            </w:r>
          </w:p>
          <w:p w:rsidR="00ED6FBC" w:rsidRPr="00E24626" w:rsidRDefault="00ED6FBC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>заместителем  главы 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CC03CA" w:rsidRPr="00E24626" w:rsidRDefault="00CC03CA" w:rsidP="00CC03CA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CC03CA" w:rsidRPr="00E24626" w:rsidRDefault="00CC03CA" w:rsidP="00CC03CA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От </w:t>
            </w:r>
            <w:r w:rsidR="00E24626" w:rsidRPr="00E24626">
              <w:rPr>
                <w:rFonts w:ascii="Calibri" w:eastAsia="Calibri" w:hAnsi="Calibri" w:cs="Courier New"/>
              </w:rPr>
              <w:t>24.07.2015 № 4127, Серия 59Л01 № 0001966</w:t>
            </w:r>
            <w:r w:rsidRPr="00E24626">
              <w:rPr>
                <w:rFonts w:ascii="Calibri" w:eastAsia="Calibri" w:hAnsi="Calibri" w:cs="Courier New"/>
              </w:rPr>
              <w:t>,</w:t>
            </w:r>
          </w:p>
          <w:p w:rsidR="00EB531F" w:rsidRPr="00CC03CA" w:rsidRDefault="00CC03CA" w:rsidP="005A18C8">
            <w:pPr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</w:tr>
      <w:tr w:rsidR="00EB531F" w:rsidTr="00B34B32">
        <w:trPr>
          <w:trHeight w:val="4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626" w:rsidRDefault="00EB531F" w:rsidP="00C47C0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 w:rsidR="00C47C0B">
              <w:rPr>
                <w:rFonts w:ascii="Calibri" w:hAnsi="Calibri" w:cs="Calibri"/>
              </w:rPr>
              <w:t>:</w:t>
            </w:r>
            <w:r w:rsidR="00C47C0B">
              <w:t xml:space="preserve"> </w:t>
            </w:r>
          </w:p>
          <w:p w:rsidR="00C9554E" w:rsidRPr="00C9554E" w:rsidRDefault="00406579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>-</w:t>
            </w:r>
            <w:r w:rsidR="00C9554E" w:rsidRPr="00C9554E">
              <w:rPr>
                <w:rFonts w:ascii="Calibri" w:hAnsi="Calibri" w:cs="Calibri"/>
              </w:rPr>
              <w:t>проведение мероприятий в сфере образования;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C9554E">
              <w:rPr>
                <w:rFonts w:ascii="Calibri" w:hAnsi="Calibri" w:cs="Calibri"/>
              </w:rPr>
              <w:t xml:space="preserve"> реализация дополнительных общеразвивающих программ;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C9554E">
              <w:rPr>
                <w:rFonts w:ascii="Calibri" w:hAnsi="Calibri" w:cs="Calibri"/>
              </w:rPr>
              <w:t xml:space="preserve"> осуществление приносящей доход</w:t>
            </w:r>
            <w:r w:rsidR="006A0688">
              <w:rPr>
                <w:rFonts w:ascii="Calibri" w:hAnsi="Calibri" w:cs="Calibri"/>
              </w:rPr>
              <w:t xml:space="preserve"> </w:t>
            </w:r>
            <w:r w:rsidRPr="00C9554E">
              <w:rPr>
                <w:rFonts w:ascii="Calibri" w:hAnsi="Calibri" w:cs="Calibri"/>
              </w:rPr>
              <w:t xml:space="preserve"> деятельности: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>оказание платных образовательных услуг по направлениям согласно Положению об оказании платных образовательных услуг в МАДОУ</w:t>
            </w:r>
            <w:r w:rsidR="005C3C41">
              <w:rPr>
                <w:rFonts w:ascii="Calibri" w:hAnsi="Calibri" w:cs="Calibri"/>
              </w:rPr>
              <w:t xml:space="preserve"> </w:t>
            </w:r>
            <w:r w:rsidRPr="00C9554E">
              <w:rPr>
                <w:rFonts w:ascii="Calibri" w:hAnsi="Calibri" w:cs="Calibri"/>
              </w:rPr>
              <w:t>«Детский сад № 422» г</w:t>
            </w:r>
            <w:proofErr w:type="gramStart"/>
            <w:r w:rsidRPr="00C9554E">
              <w:rPr>
                <w:rFonts w:ascii="Calibri" w:hAnsi="Calibri" w:cs="Calibri"/>
              </w:rPr>
              <w:t>.П</w:t>
            </w:r>
            <w:proofErr w:type="gramEnd"/>
            <w:r w:rsidRPr="00C9554E">
              <w:rPr>
                <w:rFonts w:ascii="Calibri" w:hAnsi="Calibri" w:cs="Calibri"/>
              </w:rPr>
              <w:t>ерми и ежегодно утвержденным перечнем;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 xml:space="preserve">сдача в аренду имущества, закрепленного за </w:t>
            </w:r>
            <w:r w:rsidR="00922BFD">
              <w:rPr>
                <w:rFonts w:ascii="Calibri" w:hAnsi="Calibri" w:cs="Calibri"/>
              </w:rPr>
              <w:t>у</w:t>
            </w:r>
            <w:r w:rsidRPr="00C9554E">
              <w:rPr>
                <w:rFonts w:ascii="Calibri" w:hAnsi="Calibri" w:cs="Calibri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>организация присмотра и ухода за детьми сверх муниципального задания;</w:t>
            </w:r>
          </w:p>
          <w:p w:rsidR="00C47C0B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>оказание других платных услуг.</w:t>
            </w:r>
          </w:p>
          <w:p w:rsidR="00C47C0B" w:rsidRDefault="00C4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FBC" w:rsidRDefault="00ED6FBC" w:rsidP="00ED6FBC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начальника департамента образования администрации города  Перми от 28.05.2013 № СЭД -08-01-26-177 </w:t>
            </w:r>
          </w:p>
          <w:p w:rsidR="00ED6FBC" w:rsidRPr="00E24626" w:rsidRDefault="00ED6FBC" w:rsidP="00ED6FBC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Устав, утвержденный распоряжением начальника департамента образования администрации города  Перми от</w:t>
            </w:r>
            <w:r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</w:t>
            </w:r>
            <w:r>
              <w:rPr>
                <w:rFonts w:ascii="Calibri" w:eastAsia="Calibri" w:hAnsi="Calibri" w:cs="Courier New"/>
              </w:rPr>
              <w:t>.</w:t>
            </w:r>
            <w:r w:rsidRPr="00E24626">
              <w:rPr>
                <w:rFonts w:ascii="Calibri" w:eastAsia="Calibri" w:hAnsi="Calibri" w:cs="Courier New"/>
              </w:rPr>
              <w:t xml:space="preserve"> 03.2015 № СЭД -08-01-26-124</w:t>
            </w:r>
          </w:p>
          <w:p w:rsidR="00ED6FBC" w:rsidRPr="00E24626" w:rsidRDefault="00ED6FBC" w:rsidP="00ED6FBC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ED6FBC" w:rsidRPr="00E24626" w:rsidRDefault="00ED6FBC" w:rsidP="00ED6FBC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19.11.2013 № 3100, Серия 59Л01 № 0000852,</w:t>
            </w:r>
          </w:p>
          <w:p w:rsidR="00ED6FBC" w:rsidRPr="00E24626" w:rsidRDefault="00ED6FBC" w:rsidP="00ED6FBC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  <w:p w:rsidR="00ED6FBC" w:rsidRPr="00E24626" w:rsidRDefault="00ED6FBC" w:rsidP="00ED6FBC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ED6FBC" w:rsidRPr="00E24626" w:rsidRDefault="00ED6FBC" w:rsidP="00ED6FBC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24.07.2015 № 4127, Серия 59Л01 № 0001966,</w:t>
            </w:r>
          </w:p>
          <w:p w:rsidR="00EB531F" w:rsidRPr="005A18C8" w:rsidRDefault="00ED6FBC" w:rsidP="00ED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FBC" w:rsidRDefault="00ED6FBC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Устав, утвержденный распоряжением начальника департамента образования администрации города  Перми от</w:t>
            </w:r>
            <w:r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 .03.2015 № СЭД -08-01-26-124</w:t>
            </w:r>
          </w:p>
          <w:p w:rsidR="00ED6FBC" w:rsidRPr="00E24626" w:rsidRDefault="00ED6FBC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>заместителем  главы 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ED6FBC" w:rsidRPr="00E24626" w:rsidRDefault="00ED6FBC" w:rsidP="00ED6FBC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ED6FBC" w:rsidRPr="00E24626" w:rsidRDefault="00ED6FBC" w:rsidP="00ED6FBC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24.07.2015 № 4127, Серия 59Л01 № 0001966,</w:t>
            </w:r>
          </w:p>
          <w:p w:rsidR="005A18C8" w:rsidRPr="005A18C8" w:rsidRDefault="00ED6FBC" w:rsidP="00ED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 w:rsidRPr="00D512EE">
        <w:rPr>
          <w:rFonts w:ascii="Calibri" w:hAnsi="Calibri" w:cs="Calibri"/>
        </w:rPr>
        <w:t>1.4. Функции, осуществляемые учреждением</w:t>
      </w:r>
    </w:p>
    <w:p w:rsidR="00F31A84" w:rsidRDefault="00F3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31A84" w:rsidRDefault="00F3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2618"/>
        <w:gridCol w:w="2520"/>
        <w:gridCol w:w="2880"/>
        <w:gridCol w:w="2700"/>
      </w:tblGrid>
      <w:tr w:rsidR="00EB531F" w:rsidTr="00A4035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A4035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6A0688"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6A0688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6A0688">
              <w:rPr>
                <w:rFonts w:ascii="Calibri" w:hAnsi="Calibri" w:cs="Calibri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6A0688">
              <w:rPr>
                <w:rFonts w:ascii="Calibri" w:hAnsi="Calibri" w:cs="Calibri"/>
              </w:rPr>
              <w:t>6</w:t>
            </w:r>
          </w:p>
        </w:tc>
      </w:tr>
      <w:tr w:rsidR="00EB531F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A0688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56AD"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</w:tr>
      <w:tr w:rsidR="006A0688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56AD"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</w:tbl>
    <w:p w:rsidR="008C6FA9" w:rsidRDefault="008C6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</w:p>
    <w:p w:rsidR="00356DF7" w:rsidRDefault="00356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D512EE"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31A84" w:rsidRPr="00F31A84" w:rsidRDefault="00F31A84" w:rsidP="00F3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07A64" w:rsidTr="007D2C26">
        <w:tc>
          <w:tcPr>
            <w:tcW w:w="2112" w:type="dxa"/>
            <w:vAlign w:val="center"/>
          </w:tcPr>
          <w:p w:rsidR="00107A64" w:rsidRDefault="00107A64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 w:rsidP="00107A64">
            <w:pPr>
              <w:jc w:val="center"/>
            </w:pPr>
            <w:r w:rsidRPr="00B9051A">
              <w:t>На начало отчетного года</w:t>
            </w:r>
          </w:p>
        </w:tc>
        <w:tc>
          <w:tcPr>
            <w:tcW w:w="2112" w:type="dxa"/>
          </w:tcPr>
          <w:p w:rsidR="00107A64" w:rsidRDefault="00107A64" w:rsidP="00107A64">
            <w:pPr>
              <w:jc w:val="center"/>
            </w:pPr>
            <w:r w:rsidRPr="00B9051A">
              <w:t>На конец</w:t>
            </w:r>
          </w:p>
          <w:p w:rsidR="00107A64" w:rsidRDefault="00107A64" w:rsidP="00107A64">
            <w:pPr>
              <w:jc w:val="center"/>
            </w:pPr>
            <w:r w:rsidRPr="00B9051A">
              <w:t>отчетного года</w:t>
            </w:r>
          </w:p>
        </w:tc>
        <w:tc>
          <w:tcPr>
            <w:tcW w:w="2113" w:type="dxa"/>
          </w:tcPr>
          <w:p w:rsidR="00107A64" w:rsidRDefault="00107A64" w:rsidP="00107A64">
            <w:pPr>
              <w:jc w:val="center"/>
            </w:pPr>
            <w:r w:rsidRPr="00B9051A">
              <w:t>На начало отчетного года</w:t>
            </w:r>
          </w:p>
        </w:tc>
        <w:tc>
          <w:tcPr>
            <w:tcW w:w="2113" w:type="dxa"/>
          </w:tcPr>
          <w:p w:rsidR="00107A64" w:rsidRDefault="00107A64" w:rsidP="00107A64">
            <w:pPr>
              <w:jc w:val="center"/>
            </w:pPr>
            <w:r w:rsidRPr="00B9051A">
              <w:t>На конец</w:t>
            </w:r>
          </w:p>
          <w:p w:rsidR="00107A64" w:rsidRDefault="00107A64" w:rsidP="00107A64">
            <w:pPr>
              <w:jc w:val="center"/>
            </w:pPr>
            <w:r w:rsidRPr="00B9051A">
              <w:t>отчетного года</w:t>
            </w:r>
          </w:p>
        </w:tc>
      </w:tr>
      <w:tr w:rsidR="00107A64" w:rsidTr="007D2C26">
        <w:tc>
          <w:tcPr>
            <w:tcW w:w="2112" w:type="dxa"/>
            <w:vAlign w:val="center"/>
          </w:tcPr>
          <w:p w:rsidR="00107A64" w:rsidRDefault="00DD37BA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13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13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D37BA" w:rsidTr="007D2C26">
        <w:tc>
          <w:tcPr>
            <w:tcW w:w="2112" w:type="dxa"/>
            <w:vAlign w:val="center"/>
          </w:tcPr>
          <w:p w:rsidR="00DD37BA" w:rsidRDefault="00DD37BA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12" w:type="dxa"/>
          </w:tcPr>
          <w:p w:rsidR="00DD37BA" w:rsidRDefault="00DD37BA" w:rsidP="00DD37BA">
            <w:r>
              <w:t>К</w:t>
            </w:r>
            <w:r w:rsidRPr="00C7417A">
              <w:t xml:space="preserve">ол-во </w:t>
            </w:r>
          </w:p>
        </w:tc>
        <w:tc>
          <w:tcPr>
            <w:tcW w:w="2112" w:type="dxa"/>
          </w:tcPr>
          <w:p w:rsidR="00DD37BA" w:rsidRDefault="00DD37BA" w:rsidP="00DD37BA">
            <w:r w:rsidRPr="00C7417A">
              <w:t xml:space="preserve">штук </w:t>
            </w:r>
          </w:p>
        </w:tc>
        <w:tc>
          <w:tcPr>
            <w:tcW w:w="2112" w:type="dxa"/>
          </w:tcPr>
          <w:p w:rsidR="00DD37BA" w:rsidRDefault="008A2E53" w:rsidP="00DD37BA">
            <w:r>
              <w:t>58,30</w:t>
            </w:r>
          </w:p>
        </w:tc>
        <w:tc>
          <w:tcPr>
            <w:tcW w:w="2112" w:type="dxa"/>
          </w:tcPr>
          <w:p w:rsidR="00DD37BA" w:rsidRDefault="00A928B7">
            <w:r>
              <w:t>61,80</w:t>
            </w:r>
          </w:p>
        </w:tc>
        <w:tc>
          <w:tcPr>
            <w:tcW w:w="2113" w:type="dxa"/>
          </w:tcPr>
          <w:p w:rsidR="00DD37BA" w:rsidRDefault="006C7E6D">
            <w:r>
              <w:t>61,8</w:t>
            </w:r>
          </w:p>
        </w:tc>
        <w:tc>
          <w:tcPr>
            <w:tcW w:w="2113" w:type="dxa"/>
          </w:tcPr>
          <w:p w:rsidR="00DD37BA" w:rsidRDefault="006C7E6D">
            <w:r>
              <w:t>61,8</w:t>
            </w:r>
          </w:p>
        </w:tc>
      </w:tr>
      <w:tr w:rsidR="00922BFD" w:rsidTr="007D2C26">
        <w:tc>
          <w:tcPr>
            <w:tcW w:w="2112" w:type="dxa"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12" w:type="dxa"/>
          </w:tcPr>
          <w:p w:rsidR="00922BFD" w:rsidRDefault="00922BFD" w:rsidP="00D24402">
            <w:r w:rsidRPr="007B50AF">
              <w:t>Кол-</w:t>
            </w:r>
            <w:proofErr w:type="spellStart"/>
            <w:r w:rsidRPr="007B50AF">
              <w:t>ный</w:t>
            </w:r>
            <w:proofErr w:type="spellEnd"/>
            <w:r w:rsidRPr="007B50AF">
              <w:t xml:space="preserve"> </w:t>
            </w:r>
          </w:p>
        </w:tc>
        <w:tc>
          <w:tcPr>
            <w:tcW w:w="2112" w:type="dxa"/>
          </w:tcPr>
          <w:p w:rsidR="00922BFD" w:rsidRDefault="00922BFD">
            <w:r w:rsidRPr="007B50AF">
              <w:t>человек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48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51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51</w:t>
            </w:r>
          </w:p>
        </w:tc>
        <w:tc>
          <w:tcPr>
            <w:tcW w:w="2113" w:type="dxa"/>
          </w:tcPr>
          <w:p w:rsidR="00922BFD" w:rsidRDefault="00A946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922BFD" w:rsidTr="007D2C26">
        <w:tc>
          <w:tcPr>
            <w:tcW w:w="2112" w:type="dxa"/>
            <w:vMerge w:val="restart"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12" w:type="dxa"/>
            <w:vMerge w:val="restart"/>
            <w:vAlign w:val="center"/>
          </w:tcPr>
          <w:p w:rsidR="00922BFD" w:rsidRDefault="00922BFD" w:rsidP="00CD2593">
            <w:pPr>
              <w:jc w:val="center"/>
            </w:pPr>
            <w:r w:rsidRPr="0015312B">
              <w:t>Квалификация</w:t>
            </w:r>
          </w:p>
          <w:p w:rsidR="00922BFD" w:rsidRDefault="00922BFD" w:rsidP="00CD2593">
            <w:pPr>
              <w:jc w:val="center"/>
            </w:pPr>
            <w:r>
              <w:t>сотрудников</w:t>
            </w:r>
          </w:p>
        </w:tc>
        <w:tc>
          <w:tcPr>
            <w:tcW w:w="2112" w:type="dxa"/>
            <w:vMerge w:val="restart"/>
            <w:vAlign w:val="center"/>
          </w:tcPr>
          <w:p w:rsidR="00922BFD" w:rsidRDefault="00922BFD" w:rsidP="007D2C26">
            <w:pPr>
              <w:jc w:val="center"/>
            </w:pPr>
            <w:r w:rsidRPr="0015312B">
              <w:t>человек</w:t>
            </w:r>
          </w:p>
        </w:tc>
        <w:tc>
          <w:tcPr>
            <w:tcW w:w="2112" w:type="dxa"/>
          </w:tcPr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Высшее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образование и стаж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работы: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До 3-х лет- 0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С 3 до 8 лет- 1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С 8 до 14 лет- 0</w:t>
            </w:r>
          </w:p>
          <w:p w:rsidR="00922BFD" w:rsidRPr="008A2E53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С 14 до 20 лет -3</w:t>
            </w:r>
          </w:p>
          <w:p w:rsidR="00922BFD" w:rsidRDefault="00922BFD" w:rsidP="008A2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E53">
              <w:rPr>
                <w:rFonts w:ascii="Calibri" w:hAnsi="Calibri" w:cs="Calibri"/>
              </w:rPr>
              <w:t>Более 20 лет -12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лет- 2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лет- 3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-2</w:t>
            </w:r>
            <w:proofErr w:type="gramStart"/>
            <w:r>
              <w:t xml:space="preserve"> Б</w:t>
            </w:r>
            <w:proofErr w:type="gramEnd"/>
            <w:r>
              <w:t>олее 20 лет -12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лет- 2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лет- 3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-2</w:t>
            </w:r>
            <w:proofErr w:type="gramStart"/>
            <w:r>
              <w:t xml:space="preserve"> Б</w:t>
            </w:r>
            <w:proofErr w:type="gramEnd"/>
            <w:r>
              <w:t>олее 20 лет -12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</w:t>
            </w:r>
            <w:r w:rsidR="00A946AA">
              <w:t>2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</w:t>
            </w:r>
            <w:r w:rsidR="00A946AA">
              <w:t>3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</w:t>
            </w:r>
            <w:r w:rsidR="00A946AA">
              <w:t>3</w:t>
            </w:r>
          </w:p>
          <w:p w:rsidR="00922BFD" w:rsidRDefault="00922BFD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</w:t>
            </w:r>
            <w:r w:rsidR="00A946AA">
              <w:t>2</w:t>
            </w:r>
            <w:proofErr w:type="gramStart"/>
            <w:r>
              <w:t xml:space="preserve"> Б</w:t>
            </w:r>
            <w:proofErr w:type="gramEnd"/>
            <w:r>
              <w:t>олее 20 лет -</w:t>
            </w:r>
            <w:r w:rsidR="00A946AA">
              <w:t>1</w:t>
            </w:r>
            <w:r w:rsidR="00556E1B">
              <w:t>0</w:t>
            </w:r>
          </w:p>
        </w:tc>
      </w:tr>
      <w:tr w:rsidR="00922BFD" w:rsidTr="007D2C26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Средне-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специальное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образование и стаж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работы: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До 3-х лет- 3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С 3 до 8 лет -0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С 8 до 14 лет -1</w:t>
            </w:r>
          </w:p>
          <w:p w:rsidR="00922BFD" w:rsidRPr="00C143B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С 14 до 20 лет- 4</w:t>
            </w:r>
          </w:p>
          <w:p w:rsidR="00922BFD" w:rsidRDefault="00922BFD" w:rsidP="00C14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143BD">
              <w:rPr>
                <w:rFonts w:ascii="Calibri" w:hAnsi="Calibri" w:cs="Calibri"/>
              </w:rPr>
              <w:t>Более 20 лет- 19</w:t>
            </w:r>
          </w:p>
        </w:tc>
        <w:tc>
          <w:tcPr>
            <w:tcW w:w="2112" w:type="dxa"/>
          </w:tcPr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Средне-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До 3-х лет- 2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3 до 8 лет -2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-1</w:t>
            </w:r>
          </w:p>
          <w:p w:rsidR="00922BFD" w:rsidRPr="00A928B7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14 до 20 лет- 5</w:t>
            </w:r>
          </w:p>
          <w:p w:rsidR="00922BFD" w:rsidRDefault="00922BFD" w:rsidP="00A92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лет- 17</w:t>
            </w:r>
          </w:p>
        </w:tc>
        <w:tc>
          <w:tcPr>
            <w:tcW w:w="2113" w:type="dxa"/>
          </w:tcPr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Средне-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До 3-х лет- 2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3 до 8 лет -2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-1</w:t>
            </w:r>
          </w:p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14 до 20 лет- 5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лет- 17</w:t>
            </w:r>
          </w:p>
        </w:tc>
        <w:tc>
          <w:tcPr>
            <w:tcW w:w="2113" w:type="dxa"/>
          </w:tcPr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Средне-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До 3-х лет- </w:t>
            </w:r>
            <w:r w:rsidR="00AC13B6">
              <w:rPr>
                <w:rFonts w:ascii="Calibri" w:hAnsi="Calibri" w:cs="Calibri"/>
              </w:rPr>
              <w:t>2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3 до 8 лет -</w:t>
            </w:r>
            <w:r w:rsidR="00AC13B6">
              <w:rPr>
                <w:rFonts w:ascii="Calibri" w:hAnsi="Calibri" w:cs="Calibri"/>
              </w:rPr>
              <w:t>1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</w:t>
            </w:r>
            <w:r w:rsidR="00AC13B6">
              <w:rPr>
                <w:rFonts w:ascii="Calibri" w:hAnsi="Calibri" w:cs="Calibri"/>
              </w:rPr>
              <w:t>2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С 14 до 20 лет- </w:t>
            </w:r>
            <w:r w:rsidR="00AC13B6">
              <w:rPr>
                <w:rFonts w:ascii="Calibri" w:hAnsi="Calibri" w:cs="Calibri"/>
              </w:rPr>
              <w:t>5</w:t>
            </w:r>
          </w:p>
          <w:p w:rsidR="00922BFD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</w:t>
            </w:r>
            <w:r w:rsidR="00AC13B6">
              <w:rPr>
                <w:rFonts w:ascii="Calibri" w:hAnsi="Calibri" w:cs="Calibri"/>
              </w:rPr>
              <w:t>16</w:t>
            </w:r>
            <w:r w:rsidRPr="00A928B7">
              <w:rPr>
                <w:rFonts w:ascii="Calibri" w:hAnsi="Calibri" w:cs="Calibri"/>
              </w:rPr>
              <w:t xml:space="preserve"> </w:t>
            </w:r>
          </w:p>
        </w:tc>
      </w:tr>
      <w:tr w:rsidR="00922BFD" w:rsidTr="007D2C26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3-х лет – 1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 –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8 до 14 лет- 0</w:t>
            </w:r>
          </w:p>
          <w:p w:rsidR="00922BFD" w:rsidRPr="009759CA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3-х лет –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 – 1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3-х лет –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 – 1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3" w:type="dxa"/>
          </w:tcPr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3-х лет – 1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3 до 8 лет – 0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</w:tr>
      <w:tr w:rsidR="00922BFD" w:rsidTr="007D2C26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Без образования и стаж работы: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3-х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8 до 14 лет- 0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 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Без образования и стаж работы: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Без образования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Без образования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594" w:rsidRDefault="007F4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3"/>
      <w:bookmarkEnd w:id="7"/>
    </w:p>
    <w:p w:rsidR="007F4594" w:rsidRDefault="007F4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6"/>
      <w:bookmarkEnd w:id="8"/>
      <w:r w:rsidRPr="00D512EE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820"/>
        <w:gridCol w:w="1530"/>
        <w:gridCol w:w="1800"/>
        <w:gridCol w:w="1800"/>
      </w:tblGrid>
      <w:tr w:rsidR="00EB531F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6C46EB">
              <w:rPr>
                <w:rFonts w:ascii="Calibri" w:hAnsi="Calibri" w:cs="Calibri"/>
              </w:rPr>
              <w:t>201</w:t>
            </w:r>
            <w:r w:rsidR="00B8690B">
              <w:rPr>
                <w:rFonts w:ascii="Calibri" w:hAnsi="Calibri" w:cs="Calibri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6C46EB">
              <w:rPr>
                <w:rFonts w:ascii="Calibri" w:hAnsi="Calibri" w:cs="Calibri"/>
              </w:rPr>
              <w:t>201</w:t>
            </w:r>
            <w:r w:rsidR="00B8690B">
              <w:rPr>
                <w:rFonts w:ascii="Calibri" w:hAnsi="Calibri" w:cs="Calibri"/>
              </w:rPr>
              <w:t>6</w:t>
            </w:r>
          </w:p>
        </w:tc>
      </w:tr>
      <w:tr w:rsidR="00EB531F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Среднегодовая численность работников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B8690B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15E81" w:rsidRDefault="00F755FB" w:rsidP="0034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15E81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 xml:space="preserve">в разрезе категорий (групп) работников </w:t>
            </w:r>
            <w:hyperlink w:anchor="Par340" w:history="1">
              <w:r w:rsidRPr="00441C45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B8690B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5FB" w:rsidRPr="00D15E81" w:rsidRDefault="00F755FB" w:rsidP="00F7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/>
          <w:p w:rsidR="0039665D" w:rsidRPr="00441C45" w:rsidRDefault="0039665D" w:rsidP="00021B07">
            <w:r w:rsidRPr="00441C45">
              <w:t>1.1.1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A4035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        </w:t>
            </w:r>
            <w:r w:rsidR="0039665D"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156AD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156AD" w:rsidRDefault="00F755FB" w:rsidP="00F7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</w:tr>
      <w:tr w:rsidR="0039665D" w:rsidRPr="00A4035E" w:rsidTr="002108AF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A4035E" w:rsidP="00021B07">
            <w:r w:rsidRPr="00441C45">
              <w:t>1.1.2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A4035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 xml:space="preserve">         </w:t>
            </w:r>
            <w:r w:rsidR="0039665D"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9D4627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9D4627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AA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Руководители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9D4627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6B3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Учебно-вспомогательный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512EE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512EE" w:rsidRDefault="00F7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12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>
            <w:r w:rsidRPr="00441C45">
              <w:t>1.1.6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39665D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2,</w:t>
            </w:r>
            <w:r w:rsidR="009D4627" w:rsidRPr="005A18C8">
              <w:rPr>
                <w:rFonts w:cs="Courier New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F755FB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>
            <w:r w:rsidRPr="00441C45">
              <w:lastRenderedPageBreak/>
              <w:t>1.1.7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Рабочие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6B3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Средняя заработная плата работников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27521,09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B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27927,94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 xml:space="preserve">в разрезе категорий (групп) работников </w:t>
            </w:r>
            <w:hyperlink w:anchor="Par340" w:history="1">
              <w:r w:rsidRPr="00441C45">
                <w:rPr>
                  <w:rStyle w:val="a3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29721,9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782DAE" w:rsidP="0078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30958,00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441C45">
              <w:rPr>
                <w:rFonts w:cs="Courier New"/>
              </w:rPr>
              <w:t xml:space="preserve">( </w:t>
            </w:r>
            <w:proofErr w:type="gramEnd"/>
            <w:r w:rsidRPr="00441C45">
              <w:rPr>
                <w:rFonts w:cs="Courier New"/>
              </w:rPr>
              <w:t>в иных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35693,7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F755FB" w:rsidP="00B3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30958,</w:t>
            </w:r>
            <w:r w:rsidR="00B37ADB">
              <w:rPr>
                <w:rFonts w:cs="Calibri"/>
              </w:rPr>
              <w:t>00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Руководители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0449E">
              <w:rPr>
                <w:rFonts w:cs="Calibri"/>
              </w:rPr>
              <w:t>57858,33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F3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58129,17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Учебно-вспомогательный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37ADB" w:rsidP="00B3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15319,24</w:t>
            </w:r>
          </w:p>
        </w:tc>
      </w:tr>
      <w:tr w:rsidR="00BF0AFC" w:rsidRPr="00A4035E" w:rsidTr="00722586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34308,3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3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31430,52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</w:t>
            </w:r>
            <w:r w:rsidR="00021B07" w:rsidRPr="00441C45">
              <w:t>.</w:t>
            </w:r>
            <w:r w:rsidRPr="00441C45"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Рабочие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8690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20952,8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3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23305,98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1200" w:rsidRDefault="009B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1200" w:rsidRDefault="009B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D4630" w:rsidRPr="00A4035E" w:rsidRDefault="00AD4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340"/>
      <w:bookmarkStart w:id="10" w:name="Par342"/>
      <w:bookmarkEnd w:id="9"/>
      <w:bookmarkEnd w:id="10"/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82"/>
        <w:gridCol w:w="2070"/>
        <w:gridCol w:w="2160"/>
        <w:gridCol w:w="2340"/>
        <w:gridCol w:w="2250"/>
      </w:tblGrid>
      <w:tr w:rsidR="00EB531F" w:rsidTr="00B259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B259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 xml:space="preserve">год </w:t>
            </w:r>
            <w:r w:rsidR="00BF0AFC" w:rsidRPr="00D512EE">
              <w:rPr>
                <w:rFonts w:ascii="Calibri" w:hAnsi="Calibri" w:cs="Calibri"/>
              </w:rPr>
              <w:t>201</w:t>
            </w:r>
            <w:r w:rsidR="00B8690B" w:rsidRPr="00D512EE"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 xml:space="preserve">год </w:t>
            </w:r>
            <w:r w:rsidR="00BF0AFC" w:rsidRPr="00D512EE">
              <w:rPr>
                <w:rFonts w:ascii="Calibri" w:hAnsi="Calibri" w:cs="Calibri"/>
              </w:rPr>
              <w:t>201</w:t>
            </w:r>
            <w:r w:rsidR="00B8690B" w:rsidRPr="00D512EE">
              <w:rPr>
                <w:rFonts w:ascii="Calibri" w:hAnsi="Calibri" w:cs="Calibri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 xml:space="preserve">год </w:t>
            </w:r>
            <w:r w:rsidR="00BF0AFC" w:rsidRPr="00D512EE">
              <w:rPr>
                <w:rFonts w:ascii="Calibri" w:hAnsi="Calibri" w:cs="Calibri"/>
              </w:rPr>
              <w:t>201</w:t>
            </w:r>
            <w:r w:rsidR="00B8690B" w:rsidRPr="00D512EE">
              <w:rPr>
                <w:rFonts w:ascii="Calibri" w:hAnsi="Calibri" w:cs="Calibri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 w:rsidP="00B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 xml:space="preserve">год </w:t>
            </w:r>
            <w:r w:rsidR="00BF0AFC" w:rsidRPr="00D512EE">
              <w:rPr>
                <w:rFonts w:ascii="Calibri" w:hAnsi="Calibri" w:cs="Calibri"/>
              </w:rPr>
              <w:t>201</w:t>
            </w:r>
            <w:r w:rsidR="00B8690B" w:rsidRPr="00D512EE">
              <w:rPr>
                <w:rFonts w:ascii="Calibri" w:hAnsi="Calibri" w:cs="Calibri"/>
              </w:rPr>
              <w:t>6</w:t>
            </w:r>
          </w:p>
        </w:tc>
      </w:tr>
      <w:tr w:rsidR="00EB531F" w:rsidTr="00B259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6</w:t>
            </w:r>
          </w:p>
        </w:tc>
      </w:tr>
      <w:tr w:rsidR="00EB531F" w:rsidTr="00B259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979"/>
        <w:gridCol w:w="4320"/>
      </w:tblGrid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F0AFC">
              <w:rPr>
                <w:rFonts w:ascii="Calibri" w:hAnsi="Calibri" w:cs="Calibri"/>
              </w:rPr>
              <w:t>201</w:t>
            </w:r>
            <w:r w:rsidR="00081F2D">
              <w:rPr>
                <w:rFonts w:ascii="Calibri" w:hAnsi="Calibri" w:cs="Calibri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F0AFC">
              <w:rPr>
                <w:rFonts w:ascii="Calibri" w:hAnsi="Calibri" w:cs="Calibri"/>
              </w:rPr>
              <w:t>201</w:t>
            </w:r>
            <w:r w:rsidR="00081F2D">
              <w:rPr>
                <w:rFonts w:ascii="Calibri" w:hAnsi="Calibri" w:cs="Calibri"/>
              </w:rPr>
              <w:t>6</w:t>
            </w:r>
          </w:p>
        </w:tc>
      </w:tr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A0AF6" w:rsidTr="00027829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AF6" w:rsidRDefault="00095070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081F2D">
              <w:rPr>
                <w:rFonts w:ascii="Calibri" w:hAnsi="Calibri" w:cs="Calibri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AF6" w:rsidRDefault="00703BE3" w:rsidP="0070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Перми от 15 октября 2014г. № 717 «Об утверждении муниципальной программы «Обеспечение доступности качественного предоставления услуг в сфере образования в городе Перми».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AF6" w:rsidRPr="003A0AF6" w:rsidRDefault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24713,7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AF6" w:rsidRPr="003A0AF6" w:rsidRDefault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03BE3" w:rsidTr="00027829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095070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081F2D">
              <w:rPr>
                <w:rFonts w:ascii="Calibri" w:hAnsi="Calibri" w:cs="Calibri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70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Перми от 15 октября 2014г. №713 « Об утверждении муниципальной программы «Приведение в нормативное состояние образовательных учреждений города Перми» (на 2015 год)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Pr="003A0AF6" w:rsidRDefault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2282,3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03BE3" w:rsidTr="00027829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095070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081F2D">
              <w:rPr>
                <w:rFonts w:ascii="Calibri" w:hAnsi="Calibri" w:cs="Calibri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70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Перми от 17.10</w:t>
            </w:r>
            <w:r w:rsidR="0064112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2013 № 872</w:t>
            </w:r>
            <w:proofErr w:type="gramStart"/>
            <w:r>
              <w:rPr>
                <w:rFonts w:ascii="Calibri" w:hAnsi="Calibri" w:cs="Calibri"/>
              </w:rPr>
              <w:t xml:space="preserve"> О</w:t>
            </w:r>
            <w:proofErr w:type="gramEnd"/>
            <w:r>
              <w:rPr>
                <w:rFonts w:ascii="Calibri" w:hAnsi="Calibri" w:cs="Calibri"/>
              </w:rPr>
              <w:t>б утверждении муниципальной программы «Социальная поддержка населения города Перми»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Pr="003A0AF6" w:rsidRDefault="009E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97FB6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 w:rsidP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администрации города Перми от 19.10.2015 № 813 « Об утверждении муниципальной программы «Обеспечение </w:t>
            </w:r>
            <w:r>
              <w:rPr>
                <w:rFonts w:ascii="Calibri" w:hAnsi="Calibri" w:cs="Calibri"/>
              </w:rPr>
              <w:lastRenderedPageBreak/>
              <w:t xml:space="preserve">доступности качественного предоставления услуг в сфере </w:t>
            </w:r>
            <w:proofErr w:type="gramStart"/>
            <w:r>
              <w:rPr>
                <w:rFonts w:ascii="Calibri" w:hAnsi="Calibri" w:cs="Calibri"/>
              </w:rPr>
              <w:t>образования</w:t>
            </w:r>
            <w:proofErr w:type="gramEnd"/>
            <w:r>
              <w:rPr>
                <w:rFonts w:ascii="Calibri" w:hAnsi="Calibri" w:cs="Calibri"/>
              </w:rPr>
              <w:t xml:space="preserve"> а городе Перми»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26429,1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BE3" w:rsidRDefault="0070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BE3" w:rsidRDefault="0070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88"/>
      <w:bookmarkStart w:id="13" w:name="Par390"/>
      <w:bookmarkEnd w:id="12"/>
      <w:bookmarkEnd w:id="13"/>
      <w:r w:rsidRPr="00D512EE"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930"/>
        <w:gridCol w:w="1080"/>
        <w:gridCol w:w="1170"/>
        <w:gridCol w:w="4950"/>
      </w:tblGrid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2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C6896">
              <w:rPr>
                <w:rFonts w:ascii="Calibri" w:hAnsi="Calibri" w:cs="Calibri"/>
              </w:rPr>
              <w:t>201</w:t>
            </w:r>
            <w:r w:rsidR="002A3611">
              <w:rPr>
                <w:rFonts w:ascii="Calibri" w:hAnsi="Calibri" w:cs="Calibri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2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C6896">
              <w:rPr>
                <w:rFonts w:ascii="Calibri" w:hAnsi="Calibri" w:cs="Calibri"/>
              </w:rPr>
              <w:t>201</w:t>
            </w:r>
            <w:r w:rsidR="002A3611">
              <w:rPr>
                <w:rFonts w:ascii="Calibri" w:hAnsi="Calibri" w:cs="Calibri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6896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896" w:rsidRDefault="005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896" w:rsidRDefault="00EE4E3A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4E3A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 w:rsidR="00663530">
              <w:rPr>
                <w:rFonts w:ascii="Calibri" w:hAnsi="Calibri" w:cs="Calibri"/>
              </w:rPr>
              <w:t>7</w:t>
            </w:r>
            <w:r w:rsidRPr="00EE4E3A">
              <w:rPr>
                <w:rFonts w:ascii="Calibri" w:hAnsi="Calibri" w:cs="Calibri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896" w:rsidRDefault="002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896" w:rsidRPr="00702789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896" w:rsidRDefault="00977938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 xml:space="preserve">дети от 3 до </w:t>
            </w:r>
            <w:r w:rsidR="00663530">
              <w:rPr>
                <w:rFonts w:ascii="Calibri" w:hAnsi="Calibri" w:cs="Calibri"/>
              </w:rPr>
              <w:t>7</w:t>
            </w:r>
            <w:r w:rsidRPr="00977938">
              <w:rPr>
                <w:rFonts w:ascii="Calibri" w:hAnsi="Calibri" w:cs="Calibri"/>
              </w:rPr>
              <w:t xml:space="preserve"> лет</w:t>
            </w:r>
          </w:p>
        </w:tc>
      </w:tr>
      <w:tr w:rsidR="002A3611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Default="00081BAA" w:rsidP="0019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90F8C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EE4E3A" w:rsidRDefault="00C676FF" w:rsidP="0017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 дошкольного образования</w:t>
            </w:r>
            <w:r w:rsidR="00081B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Default="002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702789" w:rsidRDefault="0017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977938" w:rsidRDefault="00176439" w:rsidP="0008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89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977938" w:rsidRDefault="00DC7A32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детей в возрасте от 3 до 7 лет в муниципальных дошкольных 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DC7A32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982CB1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977938" w:rsidRDefault="00DC7A32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977938">
              <w:rPr>
                <w:rFonts w:ascii="Calibri" w:hAnsi="Calibri" w:cs="Calibri"/>
              </w:rPr>
              <w:t xml:space="preserve"> лет</w:t>
            </w:r>
          </w:p>
        </w:tc>
      </w:tr>
      <w:tr w:rsidR="00982CB1" w:rsidTr="00205A9D">
        <w:trPr>
          <w:trHeight w:val="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Default="00982CB1" w:rsidP="0019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977938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702789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977938" w:rsidRDefault="00982CB1" w:rsidP="00A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946955">
        <w:trPr>
          <w:trHeight w:val="1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19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190F8C">
              <w:rPr>
                <w:rFonts w:ascii="Calibri" w:hAnsi="Calibri" w:cs="Calibri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A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A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977938">
              <w:rPr>
                <w:rFonts w:ascii="Calibri" w:hAnsi="Calibri" w:cs="Calibri"/>
              </w:rPr>
              <w:t xml:space="preserve"> лет с ограниченными возможностями здоровья</w:t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</w:p>
        </w:tc>
      </w:tr>
      <w:tr w:rsidR="00DC7A32" w:rsidTr="00190F8C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982CB1">
              <w:rPr>
                <w:rFonts w:ascii="Calibri" w:hAnsi="Calibri" w:cs="Calibri"/>
              </w:rPr>
              <w:t>.6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977938" w:rsidRDefault="00DC7A32" w:rsidP="005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6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977938" w:rsidRDefault="00D60A1C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дети от 3 до</w:t>
            </w:r>
            <w:r>
              <w:rPr>
                <w:rFonts w:ascii="Calibri" w:hAnsi="Calibri" w:cs="Calibri"/>
              </w:rPr>
              <w:t xml:space="preserve"> 8</w:t>
            </w:r>
            <w:r w:rsidRPr="00977938">
              <w:rPr>
                <w:rFonts w:ascii="Calibri" w:hAnsi="Calibri" w:cs="Calibri"/>
              </w:rPr>
              <w:t xml:space="preserve"> лет с ограниченными возможностями здоровья</w:t>
            </w:r>
            <w:r w:rsidRPr="00977938">
              <w:rPr>
                <w:rFonts w:ascii="Calibri" w:hAnsi="Calibri" w:cs="Calibri"/>
              </w:rPr>
              <w:tab/>
            </w:r>
            <w:r w:rsidRPr="00977938">
              <w:rPr>
                <w:rFonts w:ascii="Calibri" w:hAnsi="Calibri" w:cs="Calibri"/>
              </w:rPr>
              <w:tab/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982CB1">
              <w:rPr>
                <w:rFonts w:ascii="Calibri" w:hAnsi="Calibri" w:cs="Calibri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6404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516404">
              <w:rPr>
                <w:rFonts w:ascii="Calibri" w:hAnsi="Calibri" w:cs="Calibri"/>
              </w:rPr>
              <w:t xml:space="preserve"> лет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8E0DDB" w:rsidP="0037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81C4E">
              <w:rPr>
                <w:rFonts w:ascii="Calibri" w:hAnsi="Calibri" w:cs="Calibri"/>
              </w:rPr>
              <w:t>696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E79CA" w:rsidRDefault="0028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101D">
              <w:rPr>
                <w:rFonts w:ascii="Calibri" w:hAnsi="Calibri" w:cs="Calibri"/>
              </w:rPr>
              <w:t>дети от 3 до 7 лет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1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8E0DDB" w:rsidP="00376CDC"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E79CA" w:rsidRDefault="008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1F54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0F1F54">
              <w:rPr>
                <w:rFonts w:ascii="Calibri" w:hAnsi="Calibri" w:cs="Calibri"/>
              </w:rPr>
              <w:t xml:space="preserve"> лет</w:t>
            </w:r>
          </w:p>
        </w:tc>
      </w:tr>
      <w:tr w:rsidR="00DC7A32" w:rsidTr="00190F8C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2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190F8C">
            <w:pPr>
              <w:spacing w:after="0" w:line="240" w:lineRule="auto"/>
            </w:pPr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8E0DDB" w:rsidP="00F96877">
            <w:r w:rsidRPr="00702789">
              <w:rPr>
                <w:rFonts w:ascii="Calibri" w:hAnsi="Calibri" w:cs="Calibri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8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1F54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0F1F54">
              <w:rPr>
                <w:rFonts w:ascii="Calibri" w:hAnsi="Calibri" w:cs="Calibri"/>
              </w:rPr>
              <w:t xml:space="preserve"> лет</w:t>
            </w:r>
          </w:p>
        </w:tc>
      </w:tr>
      <w:tr w:rsidR="00DC7A32" w:rsidTr="00190F8C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3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8E0DDB" w:rsidP="00F96877">
            <w:r w:rsidRPr="00702789">
              <w:rPr>
                <w:rFonts w:ascii="Calibri" w:hAnsi="Calibri" w:cs="Calibri"/>
              </w:rPr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8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1F54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>7</w:t>
            </w:r>
            <w:r w:rsidRPr="000F1F54">
              <w:rPr>
                <w:rFonts w:ascii="Calibri" w:hAnsi="Calibri" w:cs="Calibri"/>
              </w:rPr>
              <w:t xml:space="preserve"> лет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4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DC7A32" w:rsidP="00376CDC">
            <w: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8E0DD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1F54">
              <w:rPr>
                <w:rFonts w:ascii="Calibri" w:hAnsi="Calibri" w:cs="Calibri"/>
              </w:rPr>
              <w:t xml:space="preserve">дети от 3 до </w:t>
            </w:r>
            <w:r>
              <w:rPr>
                <w:rFonts w:ascii="Calibri" w:hAnsi="Calibri" w:cs="Calibri"/>
              </w:rPr>
              <w:t xml:space="preserve">7 </w:t>
            </w:r>
            <w:r w:rsidRPr="000F1F54">
              <w:rPr>
                <w:rFonts w:ascii="Calibri" w:hAnsi="Calibri" w:cs="Calibri"/>
              </w:rPr>
              <w:t>лет</w:t>
            </w:r>
          </w:p>
        </w:tc>
      </w:tr>
      <w:tr w:rsidR="00DC7A32" w:rsidTr="00205A9D">
        <w:trPr>
          <w:trHeight w:val="3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>
              <w:t>2.5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8E0DDB" w:rsidP="00376CDC">
            <w:r w:rsidRPr="00281C4E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281C4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0F1F54" w:rsidRDefault="00DC7A32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5A9D" w:rsidRDefault="0020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5A9D" w:rsidRDefault="0020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D512EE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413"/>
      <w:bookmarkEnd w:id="14"/>
      <w:r>
        <w:rPr>
          <w:rFonts w:ascii="Calibri" w:hAnsi="Calibri" w:cs="Calibri"/>
        </w:rPr>
        <w:t>Раздел 2</w:t>
      </w:r>
      <w:r w:rsidRPr="00D512EE">
        <w:rPr>
          <w:rFonts w:ascii="Calibri" w:hAnsi="Calibri" w:cs="Calibri"/>
        </w:rPr>
        <w:t>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 w:rsidRPr="00D512EE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576"/>
        <w:gridCol w:w="990"/>
        <w:gridCol w:w="990"/>
        <w:gridCol w:w="1080"/>
        <w:gridCol w:w="1080"/>
        <w:gridCol w:w="1080"/>
        <w:gridCol w:w="1170"/>
        <w:gridCol w:w="1080"/>
        <w:gridCol w:w="1260"/>
      </w:tblGrid>
      <w:tr w:rsidR="00EB531F" w:rsidTr="00B9207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663530" w:rsidTr="00B920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663530" w:rsidTr="00B920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AF5248">
              <w:rPr>
                <w:rFonts w:ascii="Calibri" w:hAnsi="Calibri" w:cs="Calibri"/>
              </w:rPr>
              <w:t>6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4E3A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 w:rsidR="00663530">
              <w:rPr>
                <w:rFonts w:ascii="Calibri" w:hAnsi="Calibri" w:cs="Calibri"/>
              </w:rPr>
              <w:t>7</w:t>
            </w:r>
            <w:r w:rsidRPr="00EE4E3A">
              <w:rPr>
                <w:rFonts w:ascii="Calibri" w:hAnsi="Calibri" w:cs="Calibri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AF5248" w:rsidP="0037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C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7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AF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3374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8E7252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C676FF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6FF">
              <w:rPr>
                <w:rFonts w:ascii="Calibri" w:hAnsi="Calibri" w:cs="Calibri"/>
              </w:rPr>
              <w:t>Реализация основных общеобразовательных программ  дошкольн</w:t>
            </w:r>
            <w:r w:rsidR="00982CB1">
              <w:rPr>
                <w:rFonts w:ascii="Calibri" w:hAnsi="Calibri" w:cs="Calibri"/>
              </w:rPr>
              <w:t>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Pr="00702789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82CB1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982CB1" w:rsidP="0074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19480,1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8E7252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71E56" w:rsidP="005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2789">
              <w:rPr>
                <w:rFonts w:ascii="Calibri" w:hAnsi="Calibri" w:cs="Calibri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376CDC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2789">
              <w:rPr>
                <w:rFonts w:ascii="Calibri" w:hAnsi="Calibri" w:cs="Calibri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74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3530" w:rsidTr="005A6DC0">
        <w:trPr>
          <w:trHeight w:val="3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 w:rsidP="00D4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4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6DC0" w:rsidTr="005A6DC0">
        <w:trPr>
          <w:trHeight w:val="7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C168D3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Pr="00977938" w:rsidRDefault="00564373" w:rsidP="002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2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A6DC0" w:rsidP="00D4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205A9D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3659,7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971E56" w:rsidP="005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3530" w:rsidTr="00F65485">
        <w:trPr>
          <w:trHeight w:val="7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702789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702789" w:rsidRDefault="00C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2789">
              <w:rPr>
                <w:rFonts w:ascii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702789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5A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Затраты на уплату налогов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1520,2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1520,2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1520,2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D512EE" w:rsidRDefault="00F65485" w:rsidP="0074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1520,2</w:t>
            </w:r>
          </w:p>
        </w:tc>
      </w:tr>
      <w:tr w:rsidR="0060351E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F86ADD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з</w:t>
            </w:r>
            <w:r w:rsidR="0060351E">
              <w:rPr>
                <w:rFonts w:ascii="Calibri" w:hAnsi="Calibri" w:cs="Calibri"/>
              </w:rPr>
              <w:t xml:space="preserve">атраты на содержание </w:t>
            </w:r>
            <w:r>
              <w:rPr>
                <w:rFonts w:ascii="Calibri" w:hAnsi="Calibri" w:cs="Calibri"/>
              </w:rPr>
              <w:t xml:space="preserve">муниципального </w:t>
            </w:r>
            <w:r w:rsidR="0060351E">
              <w:rPr>
                <w:rFonts w:ascii="Calibri" w:hAnsi="Calibri" w:cs="Calibri"/>
              </w:rPr>
              <w:t>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2133,9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613,6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D512EE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2133,9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D512EE" w:rsidRDefault="00F65485" w:rsidP="0054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613,6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7F3F" w:rsidRDefault="006B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7F3F" w:rsidRDefault="006B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630" w:rsidRDefault="00AD4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630" w:rsidRDefault="00AD4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630" w:rsidRDefault="00AD4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7F3F" w:rsidRDefault="006B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7F3F" w:rsidRDefault="006B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4"/>
      <w:bookmarkEnd w:id="16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A69" w:rsidRDefault="00464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340"/>
        <w:gridCol w:w="1080"/>
        <w:gridCol w:w="1170"/>
        <w:gridCol w:w="1260"/>
        <w:gridCol w:w="1080"/>
        <w:gridCol w:w="1170"/>
      </w:tblGrid>
      <w:tr w:rsidR="00EB531F" w:rsidTr="00B929C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20DDF">
              <w:rPr>
                <w:rFonts w:ascii="Calibri" w:hAnsi="Calibri" w:cs="Calibri"/>
              </w:rPr>
              <w:t>201</w:t>
            </w:r>
            <w:r w:rsidR="00A1785A">
              <w:rPr>
                <w:rFonts w:ascii="Calibri" w:hAnsi="Calibri" w:cs="Calibri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20DDF">
              <w:rPr>
                <w:rFonts w:ascii="Calibri" w:hAnsi="Calibri" w:cs="Calibri"/>
              </w:rPr>
              <w:t>201</w:t>
            </w:r>
            <w:r w:rsidR="00A1785A">
              <w:rPr>
                <w:rFonts w:ascii="Calibri" w:hAnsi="Calibri" w:cs="Calibri"/>
              </w:rPr>
              <w:t>6</w:t>
            </w:r>
          </w:p>
        </w:tc>
      </w:tr>
      <w:tr w:rsidR="00EB531F" w:rsidTr="00B929C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1785A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6138C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  <w:r w:rsidR="00564373"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6138C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  <w:r w:rsidR="00564373">
              <w:rPr>
                <w:rFonts w:ascii="Calibri" w:hAnsi="Calibri" w:cs="Calibri"/>
              </w:rPr>
              <w:t>1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1785A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17499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="00564373">
              <w:rPr>
                <w:rFonts w:ascii="Calibri" w:hAnsi="Calibri" w:cs="Calibri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17499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="00564373">
              <w:rPr>
                <w:rFonts w:ascii="Calibri" w:hAnsi="Calibri" w:cs="Calibri"/>
              </w:rPr>
              <w:t>5</w:t>
            </w:r>
          </w:p>
        </w:tc>
      </w:tr>
      <w:tr w:rsidR="006E6654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6E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785A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1E0A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A1785A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A1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6E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654" w:rsidRDefault="006E6654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C66688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6FF">
              <w:rPr>
                <w:rFonts w:ascii="Calibri" w:hAnsi="Calibri" w:cs="Calibri"/>
              </w:rPr>
              <w:t xml:space="preserve">Реализация основных общеобразовательных программ  дошкольного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C168D3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 xml:space="preserve"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</w:t>
            </w:r>
            <w:r w:rsidRPr="00977938">
              <w:rPr>
                <w:rFonts w:ascii="Calibri" w:hAnsi="Calibri" w:cs="Calibri"/>
              </w:rPr>
              <w:lastRenderedPageBreak/>
              <w:t>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761A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</w:t>
            </w:r>
            <w:r w:rsidR="00C168D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  <w:r w:rsidR="00C168D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688" w:rsidRPr="00D60A1C" w:rsidRDefault="00C66688" w:rsidP="00C6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к</w:t>
            </w:r>
            <w:r w:rsidRPr="00D60A1C">
              <w:rPr>
                <w:rFonts w:ascii="Calibri" w:hAnsi="Calibri" w:cs="Calibri"/>
              </w:rPr>
              <w:t xml:space="preserve">омпенсирующая направленность, </w:t>
            </w:r>
            <w:proofErr w:type="gramStart"/>
            <w:r w:rsidRPr="00D60A1C">
              <w:rPr>
                <w:rFonts w:ascii="Calibri" w:hAnsi="Calibri" w:cs="Calibri"/>
              </w:rPr>
              <w:t>обучающиеся</w:t>
            </w:r>
            <w:proofErr w:type="gramEnd"/>
            <w:r w:rsidRPr="00D60A1C">
              <w:rPr>
                <w:rFonts w:ascii="Calibri" w:hAnsi="Calibri" w:cs="Calibri"/>
              </w:rPr>
              <w:t xml:space="preserve"> за исключением детей-инвалидов, инвалидов, от 3 до 8 лет, группа полного дня</w:t>
            </w:r>
          </w:p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64373"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64373">
              <w:rPr>
                <w:rFonts w:ascii="Calibri" w:hAnsi="Calibri" w:cs="Calibri"/>
              </w:rPr>
              <w:t>2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  <w:r w:rsidR="00C168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938">
              <w:rPr>
                <w:rFonts w:ascii="Calibri" w:hAnsi="Calibri" w:cs="Calibri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1E0A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C1F5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C1F5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C1F59" w:rsidRDefault="00B17499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AA5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</w:t>
            </w:r>
            <w:r w:rsidR="00B17499">
              <w:rPr>
                <w:rFonts w:ascii="Calibri" w:hAnsi="Calibri" w:cs="Calibri"/>
              </w:rPr>
              <w:t xml:space="preserve">астично </w:t>
            </w:r>
            <w:proofErr w:type="gramStart"/>
            <w:r w:rsidR="00B17499">
              <w:rPr>
                <w:rFonts w:ascii="Calibri" w:hAnsi="Calibri" w:cs="Calibri"/>
              </w:rPr>
              <w:t>платными</w:t>
            </w:r>
            <w:proofErr w:type="gramEnd"/>
            <w:r w:rsidR="00B17499"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24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4E3A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>
              <w:rPr>
                <w:rFonts w:ascii="Calibri" w:hAnsi="Calibri" w:cs="Calibri"/>
              </w:rPr>
              <w:t>7</w:t>
            </w:r>
            <w:r w:rsidRPr="00EE4E3A">
              <w:rPr>
                <w:rFonts w:ascii="Calibri" w:hAnsi="Calibri" w:cs="Calibri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600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Pr="00EE4E3A" w:rsidRDefault="00564373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Pr="00663530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AA5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="0020172B">
              <w:rPr>
                <w:rFonts w:ascii="Calibri" w:hAnsi="Calibri" w:cs="Calibri"/>
              </w:rPr>
              <w:t>олностью платными,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6138C">
              <w:rPr>
                <w:rFonts w:ascii="Calibri" w:hAnsi="Calibri" w:cs="Calibri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6138C">
              <w:rPr>
                <w:rFonts w:ascii="Calibri" w:hAnsi="Calibri" w:cs="Calibri"/>
              </w:rPr>
              <w:t>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464A69" w:rsidRDefault="00F6138C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464A69" w:rsidRDefault="00F6138C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75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20172B" w:rsidTr="00357715">
        <w:trPr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1.3.4.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1F59">
              <w:rPr>
                <w:rFonts w:ascii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20172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1.3.5.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6138C">
              <w:rPr>
                <w:rFonts w:ascii="Calibri" w:hAnsi="Calibri" w:cs="Calibri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20172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6138C">
              <w:rPr>
                <w:rFonts w:ascii="Calibri" w:hAnsi="Calibri" w:cs="Calibri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F6138C" w:rsidP="008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F6138C" w:rsidP="008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1156,88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1313,29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64373" w:rsidRDefault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373">
              <w:rPr>
                <w:rFonts w:ascii="Calibri" w:hAnsi="Calibri" w:cs="Calibri"/>
              </w:rPr>
              <w:t>111,32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64373" w:rsidRDefault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373">
              <w:rPr>
                <w:rFonts w:ascii="Calibri" w:hAnsi="Calibri" w:cs="Calibri"/>
              </w:rPr>
              <w:t>111,32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 w:rsidP="0005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4E3A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>
              <w:rPr>
                <w:rFonts w:ascii="Calibri" w:hAnsi="Calibri" w:cs="Calibri"/>
              </w:rPr>
              <w:t>7</w:t>
            </w:r>
            <w:r w:rsidRPr="00EE4E3A">
              <w:rPr>
                <w:rFonts w:ascii="Calibri" w:hAnsi="Calibri" w:cs="Calibri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447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1156,88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1313,29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EE4E3A" w:rsidRDefault="00564373" w:rsidP="0005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B3447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464A69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464A69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D512EE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1041,73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D512EE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1041,73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83401B" w:rsidRDefault="00E93218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B17499" w:rsidTr="0031379C">
        <w:trPr>
          <w:trHeight w:val="6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93218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93218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D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D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93218">
              <w:rPr>
                <w:rFonts w:ascii="Calibri" w:hAnsi="Calibri" w:cs="Calibri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E93218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E93218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E93218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C168D3" w:rsidP="003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1001" w:rsidRDefault="006E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22"/>
      <w:bookmarkEnd w:id="17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CA579E" w:rsidRDefault="00CA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Y="27"/>
        <w:tblW w:w="14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22"/>
        <w:gridCol w:w="990"/>
        <w:gridCol w:w="1080"/>
        <w:gridCol w:w="1080"/>
        <w:gridCol w:w="1108"/>
        <w:gridCol w:w="1260"/>
      </w:tblGrid>
      <w:tr w:rsidR="00F83D38" w:rsidTr="00CA579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C76565">
              <w:rPr>
                <w:rFonts w:ascii="Calibri" w:hAnsi="Calibri" w:cs="Calibri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C76565">
              <w:rPr>
                <w:rFonts w:ascii="Calibri" w:hAnsi="Calibri" w:cs="Calibri"/>
              </w:rPr>
              <w:t>6</w:t>
            </w:r>
          </w:p>
        </w:tc>
      </w:tr>
      <w:tr w:rsidR="00F83D38" w:rsidTr="00CA579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A579E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6441,7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7D2717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7D2717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7D2717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7D2717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4E3A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>
              <w:rPr>
                <w:rFonts w:ascii="Calibri" w:hAnsi="Calibri" w:cs="Calibri"/>
              </w:rPr>
              <w:t>7</w:t>
            </w:r>
            <w:r w:rsidRPr="00EE4E3A">
              <w:rPr>
                <w:rFonts w:ascii="Calibri" w:hAnsi="Calibri" w:cs="Calibri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267A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EE4E3A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F42F3B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BA5AD0" w:rsidRDefault="007D2717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BA5AD0" w:rsidRDefault="007D2717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34144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3215,3</w:t>
            </w:r>
          </w:p>
        </w:tc>
      </w:tr>
      <w:tr w:rsidR="00F83D38" w:rsidTr="00CA579E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Художественно-эстетическое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1521,1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1012,8</w:t>
            </w:r>
          </w:p>
        </w:tc>
      </w:tr>
      <w:tr w:rsidR="00F83D38" w:rsidTr="00CA579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Физическое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r w:rsidRPr="0083401B">
              <w:t>Познавательно-речевое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1484,3</w:t>
            </w:r>
            <w:r w:rsidR="0001706A">
              <w:rPr>
                <w:rFonts w:ascii="Calibri" w:hAnsi="Calibri" w:cs="Calibri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1555,1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Коррекция речи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1.2.5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>
              <w:t>Питание сотрудников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C76565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34144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4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160"/>
        <w:gridCol w:w="622"/>
        <w:gridCol w:w="539"/>
        <w:gridCol w:w="447"/>
        <w:gridCol w:w="539"/>
        <w:gridCol w:w="539"/>
        <w:gridCol w:w="539"/>
        <w:gridCol w:w="539"/>
        <w:gridCol w:w="540"/>
        <w:gridCol w:w="540"/>
        <w:gridCol w:w="540"/>
        <w:gridCol w:w="451"/>
        <w:gridCol w:w="448"/>
        <w:gridCol w:w="457"/>
        <w:gridCol w:w="451"/>
        <w:gridCol w:w="451"/>
        <w:gridCol w:w="448"/>
        <w:gridCol w:w="448"/>
        <w:gridCol w:w="451"/>
        <w:gridCol w:w="451"/>
        <w:gridCol w:w="448"/>
        <w:gridCol w:w="451"/>
        <w:gridCol w:w="451"/>
        <w:gridCol w:w="445"/>
        <w:gridCol w:w="445"/>
        <w:gridCol w:w="471"/>
      </w:tblGrid>
      <w:tr w:rsidR="00EB531F" w:rsidTr="00CA579E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CA579E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B3EAC">
              <w:rPr>
                <w:rFonts w:ascii="Calibri" w:hAnsi="Calibri" w:cs="Calibri"/>
              </w:rPr>
              <w:t>201</w:t>
            </w:r>
            <w:r w:rsidR="00C76565">
              <w:rPr>
                <w:rFonts w:ascii="Calibri" w:hAnsi="Calibri" w:cs="Calibri"/>
              </w:rPr>
              <w:t>6</w:t>
            </w:r>
          </w:p>
        </w:tc>
      </w:tr>
      <w:tr w:rsidR="00EB531F" w:rsidTr="00CA579E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8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96877" w:rsidTr="00CA579E">
        <w:trPr>
          <w:cantSplit/>
          <w:trHeight w:val="113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F96877" w:rsidTr="00CA579E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Художественно-эстетическое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Физическое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F96877" w:rsidP="00F96877">
            <w:r w:rsidRPr="0083401B">
              <w:t>Познавательно-речевое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Коррекция речи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D44D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90553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</w:tr>
      <w:tr w:rsidR="00F96877" w:rsidTr="009C44E7">
        <w:trPr>
          <w:cantSplit/>
          <w:trHeight w:val="87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>
              <w:t>Питание сотрудников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9C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3</w:t>
            </w:r>
            <w:r w:rsidR="009C44E7">
              <w:rPr>
                <w:rFonts w:ascii="Calibri" w:hAnsi="Calibri" w:cs="Calibri"/>
              </w:rPr>
              <w:t>84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D44D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528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  <w:r w:rsidRPr="00D512EE"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996"/>
        <w:gridCol w:w="990"/>
        <w:gridCol w:w="990"/>
        <w:gridCol w:w="3330"/>
      </w:tblGrid>
      <w:tr w:rsidR="00EB531F" w:rsidTr="00CA57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Принятые меры по результатам </w:t>
            </w:r>
            <w:r>
              <w:rPr>
                <w:rFonts w:ascii="Calibri" w:hAnsi="Calibri" w:cs="Calibri"/>
              </w:rPr>
              <w:lastRenderedPageBreak/>
              <w:t>рассмотрения жалоб</w:t>
            </w:r>
          </w:p>
        </w:tc>
      </w:tr>
      <w:tr w:rsidR="00EB531F" w:rsidTr="00CA57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0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6005BF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60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6005BF">
              <w:rPr>
                <w:rFonts w:ascii="Calibri" w:hAnsi="Calibri" w:cs="Calibri"/>
              </w:rPr>
              <w:t>6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06C" w:rsidRDefault="00097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28"/>
      <w:bookmarkEnd w:id="20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8406"/>
        <w:gridCol w:w="1170"/>
        <w:gridCol w:w="1170"/>
        <w:gridCol w:w="1170"/>
        <w:gridCol w:w="1080"/>
        <w:gridCol w:w="1170"/>
      </w:tblGrid>
      <w:tr w:rsidR="00EB531F" w:rsidTr="00AD005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F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F2906">
              <w:rPr>
                <w:rFonts w:ascii="Calibri" w:hAnsi="Calibri" w:cs="Calibri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F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F2906">
              <w:rPr>
                <w:rFonts w:ascii="Calibri" w:hAnsi="Calibri" w:cs="Calibri"/>
              </w:rPr>
              <w:t>6</w:t>
            </w:r>
          </w:p>
        </w:tc>
      </w:tr>
      <w:tr w:rsidR="00EB531F" w:rsidTr="00AD005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75"/>
      <w:bookmarkEnd w:id="21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040"/>
        <w:gridCol w:w="1350"/>
        <w:gridCol w:w="1440"/>
        <w:gridCol w:w="1440"/>
        <w:gridCol w:w="4860"/>
      </w:tblGrid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F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F2906">
              <w:rPr>
                <w:rFonts w:ascii="Calibri" w:hAnsi="Calibri" w:cs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F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F2906">
              <w:rPr>
                <w:rFonts w:ascii="Calibri" w:hAnsi="Calibri" w:cs="Calibri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110202,9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9C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111477,3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1F47F8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4A3B">
              <w:rPr>
                <w:rFonts w:ascii="Calibri" w:hAnsi="Calibri" w:cs="Calibri"/>
              </w:rPr>
              <w:t xml:space="preserve"> </w:t>
            </w:r>
            <w:r w:rsidR="009C44E7">
              <w:rPr>
                <w:rFonts w:ascii="Calibri" w:hAnsi="Calibri" w:cs="Calibri"/>
              </w:rPr>
              <w:t>1</w:t>
            </w:r>
            <w:r w:rsidR="004624A5">
              <w:rPr>
                <w:rFonts w:ascii="Calibri" w:hAnsi="Calibri" w:cs="Calibri"/>
              </w:rPr>
              <w:t>,2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44E7" w:rsidP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4624A5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104528,1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4624A5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9708"/>
        <w:gridCol w:w="1530"/>
        <w:gridCol w:w="1530"/>
        <w:gridCol w:w="1440"/>
      </w:tblGrid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1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01706A"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1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</w:t>
            </w:r>
            <w:r w:rsidR="0001706A">
              <w:rPr>
                <w:rFonts w:ascii="Calibri" w:hAnsi="Calibri" w:cs="Calibri"/>
              </w:rPr>
              <w:t>15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40"/>
      <w:bookmarkEnd w:id="23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266"/>
        <w:gridCol w:w="1080"/>
        <w:gridCol w:w="14"/>
        <w:gridCol w:w="1066"/>
        <w:gridCol w:w="1080"/>
        <w:gridCol w:w="2880"/>
        <w:gridCol w:w="3780"/>
      </w:tblGrid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4624A5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4624A5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62E7F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62E7F" w:rsidRDefault="0069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F2342A" w:rsidRDefault="00A802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42A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F2342A" w:rsidRDefault="00A802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42A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8604E8" w:rsidRDefault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8604E8" w:rsidRDefault="0069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223D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F2342A" w:rsidRDefault="00D223D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с ФСС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23460E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15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8604E8" w:rsidRDefault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поставщиками продуктов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027B" w:rsidTr="000170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7175E2" w:rsidP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778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300F05" w:rsidP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D30778"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3D401E" w:rsidP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</w:t>
            </w:r>
            <w:r w:rsidR="00440C96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3D401E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 w:rsidP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страховым взносам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9643A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  <w:r w:rsidR="003D401E"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9643A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  <w:r w:rsidR="003D401E">
              <w:rPr>
                <w:rFonts w:ascii="Calibri" w:hAnsi="Calibri" w:cs="Calibri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67A13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AB1244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D30778">
              <w:rPr>
                <w:rFonts w:ascii="Calibri" w:hAnsi="Calibri" w:cs="Calibri"/>
              </w:rPr>
              <w:t>2</w:t>
            </w:r>
            <w:r w:rsidR="00300F05">
              <w:rPr>
                <w:rFonts w:ascii="Calibri" w:hAnsi="Calibri" w:cs="Calibri"/>
              </w:rPr>
              <w:t>.</w:t>
            </w:r>
            <w:r w:rsidR="003D401E">
              <w:rPr>
                <w:rFonts w:ascii="Calibri" w:hAnsi="Calibri" w:cs="Calibri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поставщиками продуктов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50F76" w:rsidP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</w:t>
            </w:r>
            <w:r w:rsidR="007175E2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Просроченная кредиторская </w:t>
            </w:r>
            <w:r>
              <w:rPr>
                <w:rFonts w:ascii="Calibri" w:hAnsi="Calibri" w:cs="Calibri"/>
              </w:rPr>
              <w:lastRenderedPageBreak/>
              <w:t>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1620"/>
        <w:gridCol w:w="1800"/>
        <w:gridCol w:w="1980"/>
      </w:tblGrid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3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518B9">
              <w:rPr>
                <w:rFonts w:ascii="Calibri" w:hAnsi="Calibri" w:cs="Calibri"/>
              </w:rPr>
              <w:t>201</w:t>
            </w:r>
            <w:r w:rsidR="003D7459"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3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518B9">
              <w:rPr>
                <w:rFonts w:ascii="Calibri" w:hAnsi="Calibri" w:cs="Calibri"/>
              </w:rPr>
              <w:t>201</w:t>
            </w:r>
            <w:r w:rsidR="003D7459">
              <w:rPr>
                <w:rFonts w:ascii="Calibri" w:hAnsi="Calibri" w:cs="Calibri"/>
              </w:rPr>
              <w:t>6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21C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F21C55">
              <w:rPr>
                <w:rFonts w:ascii="Calibri" w:hAnsi="Calibri" w:cs="Calibri"/>
                <w:b/>
                <w:i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33580,4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12EE" w:rsidRDefault="00F21C55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12EE">
              <w:rPr>
                <w:rFonts w:ascii="Calibri" w:hAnsi="Calibri" w:cs="Calibri"/>
              </w:rPr>
              <w:t>34682,2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01706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01706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F21C55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Доходы от оказания платных услу</w:t>
            </w:r>
            <w:proofErr w:type="gramStart"/>
            <w:r w:rsidRPr="0004788A">
              <w:rPr>
                <w:rFonts w:cs="Courier New"/>
              </w:rPr>
              <w:t>г(</w:t>
            </w:r>
            <w:proofErr w:type="gramEnd"/>
            <w:r w:rsidRPr="0004788A">
              <w:rPr>
                <w:rFonts w:cs="Courier New"/>
              </w:rPr>
              <w:t>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F21C55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8048,8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Прочие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 w:rsidP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F2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B47FE4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25273,7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B4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1355,4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F21C55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F21C55">
              <w:rPr>
                <w:rFonts w:ascii="Calibri" w:hAnsi="Calibri" w:cs="Calibri"/>
                <w:b/>
                <w:i/>
              </w:rPr>
              <w:t>Суммы кассовых поступлений (с учетом возвратов)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33580,4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F2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34682,2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1706A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1DD8" w:rsidTr="008F21B8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F2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 xml:space="preserve">    Доходы от оказания платных услу</w:t>
            </w:r>
            <w:proofErr w:type="gramStart"/>
            <w:r w:rsidRPr="0004788A">
              <w:rPr>
                <w:rFonts w:cs="Courier New"/>
              </w:rPr>
              <w:t>г(</w:t>
            </w:r>
            <w:proofErr w:type="gramEnd"/>
            <w:r w:rsidRPr="0004788A">
              <w:rPr>
                <w:rFonts w:cs="Courier New"/>
              </w:rPr>
              <w:t>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CF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F2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8048,8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Прочие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CF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F2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A61DD8" w:rsidTr="008F21B8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lastRenderedPageBreak/>
              <w:t>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50D" w:rsidRDefault="00CF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446690" w:rsidRDefault="00B4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25273,7</w:t>
            </w:r>
          </w:p>
        </w:tc>
      </w:tr>
      <w:tr w:rsidR="00A61DD8" w:rsidTr="0001706A">
        <w:trPr>
          <w:trHeight w:val="9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CF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446690" w:rsidRDefault="00B4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1355,4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F21B8">
              <w:rPr>
                <w:rFonts w:cs="Calibri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F21C55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  <w:r w:rsidRPr="00F21C55">
              <w:rPr>
                <w:rFonts w:cs="Calibri"/>
                <w:b/>
                <w:i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A47231" w:rsidRDefault="00CF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33436,3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A47231" w:rsidRDefault="00A6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35128,1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B8">
              <w:rPr>
                <w:rFonts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B8">
              <w:rPr>
                <w:rFonts w:cs="Calibri"/>
              </w:rPr>
              <w:t>в разрезе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Субсидии на выполнение Муниципального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24333,6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5A41ED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25273,7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13656,5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5A41ED" w:rsidP="001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14726,4</w:t>
            </w:r>
          </w:p>
        </w:tc>
      </w:tr>
      <w:tr w:rsidR="00F139C6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E06F91" w:rsidP="008F21B8">
            <w:r>
              <w:t>3.1.2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F139C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E06F9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72686F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4671B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1,4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3.1.2</w:t>
            </w:r>
            <w:r w:rsidR="00E06F91"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4032,9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4447,4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53,8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43,5</w:t>
            </w:r>
          </w:p>
        </w:tc>
      </w:tr>
      <w:tr w:rsidR="00F139C6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E06F91" w:rsidP="008F21B8">
            <w:r>
              <w:t>3.1.5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F139C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E06F9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72686F" w:rsidRDefault="00CF350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3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1484,7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1539,8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936,6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869,7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Default="005A41ED" w:rsidP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646,5</w:t>
            </w:r>
          </w:p>
          <w:p w:rsidR="005A41ED" w:rsidRPr="0072686F" w:rsidRDefault="005A41ED" w:rsidP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lastRenderedPageBreak/>
              <w:t>3.1.</w:t>
            </w:r>
            <w:r w:rsidR="00E06F91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1723,0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1522,2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682,2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1202,4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E06F91" w:rsidP="008F21B8">
            <w:r>
              <w:t>3.1.11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1165,5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271,4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6440,3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8499,0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2261,1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2401,5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611,7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603,7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8F21B8">
            <w:r>
              <w:t>3.2.3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4,2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216,5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256,5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116B1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63</w:t>
            </w:r>
            <w:r w:rsidR="002A311B">
              <w:rPr>
                <w:rFonts w:ascii="Calibri" w:hAnsi="Calibri" w:cs="Courier New"/>
              </w:rPr>
              <w:t>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</w:t>
            </w:r>
            <w:r w:rsidR="0084671B">
              <w:rPr>
                <w:rFonts w:cs="Courier New"/>
              </w:rPr>
              <w:t>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25,1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5130AC">
            <w:r w:rsidRPr="008F21B8">
              <w:t>3.2.</w:t>
            </w:r>
            <w: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278,3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107,6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5130AC">
            <w:r w:rsidRPr="008F21B8">
              <w:t>3.2.</w:t>
            </w:r>
            <w: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133,4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150,6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2920,2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4886,8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2662,4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1355,4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lastRenderedPageBreak/>
              <w:t>3.3.1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116B1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72686F">
              <w:rPr>
                <w:rFonts w:ascii="Calibri" w:hAnsi="Calibri" w:cs="Courier New"/>
              </w:rPr>
              <w:t>136,3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100,5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116B1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72686F">
              <w:rPr>
                <w:rFonts w:ascii="Calibri" w:hAnsi="Calibri" w:cs="Courier New"/>
              </w:rPr>
              <w:t>41,2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30,3</w:t>
            </w:r>
          </w:p>
        </w:tc>
      </w:tr>
      <w:tr w:rsidR="005130AC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Pr="008F21B8" w:rsidRDefault="005130AC" w:rsidP="008F21B8">
            <w:r w:rsidRPr="008F21B8">
              <w:t>3.3.3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5130A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5130A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1427,2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Pr="005130AC" w:rsidRDefault="005A41ED" w:rsidP="0051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200,0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3.3.</w:t>
            </w:r>
            <w:r w:rsidR="005130A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7E39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116B1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9,6</w:t>
            </w:r>
          </w:p>
        </w:tc>
      </w:tr>
      <w:tr w:rsidR="00352D83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8F21B8" w:rsidRDefault="00352D83" w:rsidP="008F21B8">
            <w:r>
              <w:t>3.3.5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8F21B8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1C7313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352D83">
            <w:r w:rsidRPr="008F21B8">
              <w:t>3.3.</w:t>
            </w:r>
            <w:r w:rsidR="00352D83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1055,0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0</w:t>
            </w:r>
          </w:p>
        </w:tc>
      </w:tr>
      <w:tr w:rsidR="005A41ED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1015,0</w:t>
            </w: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A61F57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A61F57">
              <w:rPr>
                <w:rFonts w:ascii="Calibri" w:hAnsi="Calibri" w:cs="Calibri"/>
                <w:b/>
                <w:i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1C7313" w:rsidRDefault="003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33436,3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A6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34424,0</w:t>
            </w: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1C7313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1C7313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A47231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Субсидии на выполнение Муниципального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24333,6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25273,7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13656,5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14726,4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BC78B9">
            <w:r>
              <w:t>4.1.2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4032,9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4447,4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43,5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BC78B9">
            <w:r>
              <w:lastRenderedPageBreak/>
              <w:t>4.1.5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3,0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1484,7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1539,8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936,6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869,7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590,1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646,5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1723,0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1522,2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682,2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1202,4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1165,4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A61F57" w:rsidP="00A4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271,4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6440,3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7794,9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2261,2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2401,5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611,7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603,7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352D83" w:rsidP="00033BEA">
            <w:r>
              <w:t>4.2.3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352D83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4,2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352D83">
            <w:r w:rsidRPr="00033BEA">
              <w:t>4.2.</w:t>
            </w:r>
            <w:r w:rsidR="00352D83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216,5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A61F57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256,5</w:t>
            </w:r>
          </w:p>
        </w:tc>
      </w:tr>
      <w:tr w:rsidR="002A311B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Pr="00033BEA" w:rsidRDefault="002A311B" w:rsidP="00352D83">
            <w:r>
              <w:t>4.2.5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Pr="00033BEA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63,0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2A311B">
            <w:r w:rsidRPr="00033BEA">
              <w:t>4.2.</w:t>
            </w:r>
            <w:r w:rsidR="002A311B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6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 xml:space="preserve">Прочие </w:t>
            </w:r>
            <w:proofErr w:type="spellStart"/>
            <w:r w:rsidR="00A61F57">
              <w:rPr>
                <w:rFonts w:cs="Courier New"/>
              </w:rPr>
              <w:t>работы</w:t>
            </w:r>
            <w:proofErr w:type="gramStart"/>
            <w:r w:rsidR="00A61F57">
              <w:rPr>
                <w:rFonts w:cs="Courier New"/>
              </w:rPr>
              <w:t>,у</w:t>
            </w:r>
            <w:proofErr w:type="gramEnd"/>
            <w:r w:rsidR="00A61F57">
              <w:rPr>
                <w:rFonts w:cs="Courier New"/>
              </w:rPr>
              <w:t>слуги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25,1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352D83" w:rsidP="002A311B">
            <w:r>
              <w:lastRenderedPageBreak/>
              <w:t>4.2.</w:t>
            </w:r>
            <w:r w:rsidR="002A311B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352D83" w:rsidRDefault="002A311B" w:rsidP="004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107,6</w:t>
            </w:r>
          </w:p>
        </w:tc>
      </w:tr>
      <w:tr w:rsidR="00352D83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352D83" w:rsidP="002A311B">
            <w:r>
              <w:t>4.2.</w:t>
            </w:r>
            <w:r w:rsidR="002A311B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133,4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352D83" w:rsidRDefault="002A311B" w:rsidP="004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150,6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2A311B">
            <w:r w:rsidRPr="00033BEA">
              <w:t>4.2.</w:t>
            </w:r>
            <w:r w:rsidR="002A311B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2920,2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4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4182,7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2662,4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1355,4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9A3C4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136,3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31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9A3C4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30,3</w:t>
            </w:r>
          </w:p>
        </w:tc>
      </w:tr>
      <w:tr w:rsidR="00352D83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09706C" w:rsidP="00033BEA">
            <w:r>
              <w:t>4.3.3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1427,2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200,0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t>4.3.</w:t>
            </w:r>
            <w:r w:rsidR="0009706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1218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9A3C4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9,6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t>4.3.</w:t>
            </w:r>
            <w:r w:rsidR="0009706C"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C78B9">
              <w:rPr>
                <w:rFonts w:cs="Courier New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52D83">
              <w:rPr>
                <w:rFonts w:cs="Courier New"/>
              </w:rPr>
              <w:t>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t>4.3.</w:t>
            </w:r>
            <w:r w:rsidR="0009706C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1055,0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BF2906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Pr="00033BEA" w:rsidRDefault="00BF2906" w:rsidP="0009706C">
            <w:r>
              <w:t>4.3.6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Pr="00033BEA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1015,0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76AF1" w:rsidRDefault="00676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72686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993"/>
      <w:bookmarkEnd w:id="25"/>
      <w:r>
        <w:rPr>
          <w:rFonts w:ascii="Calibri" w:hAnsi="Calibri" w:cs="Calibri"/>
        </w:rPr>
        <w:t>Р</w:t>
      </w:r>
      <w:r w:rsidR="00EB531F">
        <w:rPr>
          <w:rFonts w:ascii="Calibri" w:hAnsi="Calibri" w:cs="Calibri"/>
        </w:rPr>
        <w:t>аздел 3. Об использовании имущества, закрепленного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96"/>
      <w:bookmarkEnd w:id="26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7318"/>
        <w:gridCol w:w="1440"/>
        <w:gridCol w:w="1260"/>
        <w:gridCol w:w="1350"/>
        <w:gridCol w:w="1260"/>
        <w:gridCol w:w="1350"/>
      </w:tblGrid>
      <w:tr w:rsidR="00EB531F" w:rsidTr="00676AF1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C78B9">
              <w:rPr>
                <w:rFonts w:ascii="Calibri" w:hAnsi="Calibri" w:cs="Calibri"/>
              </w:rPr>
              <w:t>201</w:t>
            </w:r>
            <w:r w:rsidR="00190959">
              <w:rPr>
                <w:rFonts w:ascii="Calibri" w:hAnsi="Calibri" w:cs="Calibri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C78B9">
              <w:rPr>
                <w:rFonts w:ascii="Calibri" w:hAnsi="Calibri" w:cs="Calibri"/>
              </w:rPr>
              <w:t>201</w:t>
            </w:r>
            <w:r w:rsidR="00190959">
              <w:rPr>
                <w:rFonts w:ascii="Calibri" w:hAnsi="Calibri" w:cs="Calibri"/>
              </w:rPr>
              <w:t>6</w:t>
            </w:r>
          </w:p>
        </w:tc>
      </w:tr>
      <w:tr w:rsidR="00EB531F" w:rsidTr="00676AF1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512EE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108012,5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109728,2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109728,2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110866,1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512EE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108012,5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109540,7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109540,7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110507,7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512EE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105382,9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alibri"/>
              </w:rPr>
              <w:t>105382,9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E6179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105382,9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71BD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105382,9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02F1B" w:rsidRPr="00676AF1">
              <w:rPr>
                <w:rFonts w:cs="Calibri"/>
              </w:rPr>
              <w:t>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512EE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512EE">
              <w:rPr>
                <w:rFonts w:cs="Courier New"/>
              </w:rPr>
              <w:t>187,5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D512EE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12EE">
              <w:rPr>
                <w:rFonts w:cs="Calibri"/>
              </w:rPr>
              <w:t>358,4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</w:t>
            </w:r>
            <w:r w:rsidRPr="00676AF1">
              <w:rPr>
                <w:rFonts w:cs="Calibri"/>
              </w:rPr>
              <w:lastRenderedPageBreak/>
              <w:t>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75184">
              <w:rPr>
                <w:rFonts w:cs="Calibri"/>
              </w:rPr>
              <w:t>5789,3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5789,3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175184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5789,3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175184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5789,3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4034,7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4034,7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4034,7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4034,7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ourier New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1754,6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1754,6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1754,6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1754,6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1086,1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1086,1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1086,1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1086,1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668,5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668,5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668,5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668,5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743AEC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743AEC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ourier New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alibri"/>
              </w:rPr>
              <w:t>103676,0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alibri"/>
              </w:rPr>
              <w:t>103874,4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FE7B8A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103874,4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FE7B8A" w:rsidP="00FE7B8A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103916,9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7B66">
              <w:rPr>
                <w:rFonts w:cs="Calibri"/>
              </w:rPr>
              <w:t>103676</w:t>
            </w:r>
            <w:r>
              <w:rPr>
                <w:rFonts w:cs="Calibri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103874,4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FE7B8A" w:rsidP="00C47B66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103874,4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FE7B8A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103864,0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4230C6">
        <w:trPr>
          <w:trHeight w:val="5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3.1.1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103315,8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103295,6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FE7B8A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103295,6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103295,6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FE7B8A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52,9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3.2.1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2125,4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2030,8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0F6D07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2030,8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7E0BE3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1907,1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1967,6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1927,8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7E0BE3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7E0BE3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1866,5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22,1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22,1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21,1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157,8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157,8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F4274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i/>
              </w:rPr>
            </w:pPr>
            <w:r w:rsidRPr="00F42741">
              <w:rPr>
                <w:rFonts w:cs="Calibri"/>
                <w:i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F42741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100,3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F42741">
        <w:trPr>
          <w:trHeight w:val="4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4.4.2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Pr="00676AF1" w:rsidRDefault="00C66688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1337"/>
      <w:bookmarkEnd w:id="27"/>
      <w:r w:rsidRPr="00676AF1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7338"/>
        <w:gridCol w:w="1440"/>
        <w:gridCol w:w="1260"/>
        <w:gridCol w:w="1350"/>
        <w:gridCol w:w="1260"/>
        <w:gridCol w:w="1350"/>
      </w:tblGrid>
      <w:tr w:rsidR="00EB531F" w:rsidRPr="00676AF1" w:rsidTr="00743AE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 изм.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Год </w:t>
            </w:r>
            <w:r w:rsidR="00676AF1" w:rsidRPr="00676AF1">
              <w:rPr>
                <w:rFonts w:cs="Calibri"/>
              </w:rPr>
              <w:t>201</w:t>
            </w:r>
            <w:r w:rsidR="00190959">
              <w:rPr>
                <w:rFonts w:cs="Calibri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Год </w:t>
            </w:r>
            <w:r w:rsidR="00676AF1" w:rsidRPr="00676AF1">
              <w:rPr>
                <w:rFonts w:cs="Calibri"/>
              </w:rPr>
              <w:t>20</w:t>
            </w:r>
            <w:r w:rsidR="005D7A44">
              <w:rPr>
                <w:rFonts w:cs="Calibri"/>
              </w:rPr>
              <w:t>1</w:t>
            </w:r>
            <w:r w:rsidR="00190959">
              <w:rPr>
                <w:rFonts w:cs="Calibri"/>
              </w:rPr>
              <w:t>6</w:t>
            </w:r>
          </w:p>
        </w:tc>
      </w:tr>
      <w:tr w:rsidR="00EB531F" w:rsidRPr="00676AF1" w:rsidTr="00743AE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конец отчетного периода</w:t>
            </w:r>
          </w:p>
        </w:tc>
      </w:tr>
      <w:tr w:rsidR="00EB531F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7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14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1.3.1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1.3.2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70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4973,27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4973,27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4973,27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4973,27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2989,6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2989,6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2989,6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2989,6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28" w:name="Par1467"/>
            <w:bookmarkEnd w:id="28"/>
            <w:r w:rsidRPr="00676AF1">
              <w:rPr>
                <w:rFonts w:cs="Calibri"/>
              </w:rPr>
              <w:t>3.1.1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75184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29" w:name="Par1474"/>
            <w:bookmarkEnd w:id="29"/>
            <w:r w:rsidRPr="00676AF1">
              <w:rPr>
                <w:rFonts w:cs="Calibri"/>
              </w:rPr>
              <w:t>3.1.2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51C84">
              <w:rPr>
                <w:rFonts w:cs="Courier New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547F18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44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1983,67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1983,67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1983,67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1983,67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3.2.1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замощений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67ED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C47B66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7B66">
              <w:rPr>
                <w:rFonts w:cs="Courier New"/>
              </w:rPr>
              <w:t>1635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1635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3.2.2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заборов и других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67ED">
              <w:rPr>
                <w:rFonts w:cs="Calibri"/>
              </w:rPr>
              <w:t>п.</w:t>
            </w:r>
            <w:proofErr w:type="gramStart"/>
            <w:r w:rsidRPr="009D67ED">
              <w:rPr>
                <w:rFonts w:cs="Calibri"/>
              </w:rPr>
              <w:t>м</w:t>
            </w:r>
            <w:proofErr w:type="gramEnd"/>
            <w:r w:rsidRPr="009D67ED">
              <w:rPr>
                <w:rFonts w:cs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348,67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D67ED">
              <w:rPr>
                <w:rFonts w:cs="Courier New"/>
              </w:rPr>
              <w:t>348,67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348,67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348,67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30" w:name="Par1502"/>
            <w:bookmarkEnd w:id="30"/>
            <w:r w:rsidRPr="00676AF1">
              <w:rPr>
                <w:rFonts w:cs="Calibri"/>
              </w:rPr>
              <w:t>4.1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31" w:name="Par1509"/>
            <w:bookmarkEnd w:id="31"/>
            <w:r w:rsidRPr="00676AF1">
              <w:rPr>
                <w:rFonts w:cs="Calibri"/>
              </w:rPr>
              <w:t>4.2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5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 w:rsidSect="008C6FA9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  <w:bookmarkStart w:id="32" w:name="Par1525"/>
      <w:bookmarkEnd w:id="32"/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>Главный бухгалтер муниципального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автономного учреждения       _______________ </w:t>
      </w:r>
      <w:proofErr w:type="spellStart"/>
      <w:r w:rsidR="009D67ED" w:rsidRPr="009D67ED">
        <w:rPr>
          <w:u w:val="single"/>
        </w:rPr>
        <w:t>В.Н.Хайруллина</w:t>
      </w:r>
      <w:proofErr w:type="spell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автономного учреждения       _______________ </w:t>
      </w:r>
      <w:r w:rsidR="009D67ED" w:rsidRPr="009D67ED">
        <w:rPr>
          <w:u w:val="single"/>
        </w:rPr>
        <w:t>О.С.Мелентьева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proofErr w:type="gramStart"/>
      <w:r>
        <w:t>Исполнитель (лицо, ответственное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за составление отчета)       _______________ </w:t>
      </w:r>
      <w:proofErr w:type="spellStart"/>
      <w:r w:rsidR="009D67ED" w:rsidRPr="009D67ED">
        <w:rPr>
          <w:u w:val="single"/>
        </w:rPr>
        <w:t>В.Н.Хайруллина</w:t>
      </w:r>
      <w:proofErr w:type="spell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>СОГЛАСОВАН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_____________________________________</w:t>
      </w:r>
    </w:p>
    <w:p w:rsidR="00EB531F" w:rsidRDefault="00EB531F" w:rsidP="005F5A85">
      <w:pPr>
        <w:pStyle w:val="ConsPlusNonformat"/>
        <w:tabs>
          <w:tab w:val="left" w:pos="2926"/>
        </w:tabs>
      </w:pPr>
      <w:proofErr w:type="gramStart"/>
      <w:r>
        <w:t>(начальник департамента имущественных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>отношений администрации города Перми)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3" w:name="_GoBack"/>
      <w:bookmarkEnd w:id="33"/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5A85" w:rsidRDefault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F5A85" w:rsidSect="00C421B1">
      <w:pgSz w:w="16838" w:h="11905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08" w:rsidRDefault="00F83908" w:rsidP="00F83D38">
      <w:pPr>
        <w:spacing w:after="0" w:line="240" w:lineRule="auto"/>
      </w:pPr>
      <w:r>
        <w:separator/>
      </w:r>
    </w:p>
  </w:endnote>
  <w:endnote w:type="continuationSeparator" w:id="0">
    <w:p w:rsidR="00F83908" w:rsidRDefault="00F83908" w:rsidP="00F8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08" w:rsidRDefault="00F83908" w:rsidP="00F83D38">
      <w:pPr>
        <w:spacing w:after="0" w:line="240" w:lineRule="auto"/>
      </w:pPr>
      <w:r>
        <w:separator/>
      </w:r>
    </w:p>
  </w:footnote>
  <w:footnote w:type="continuationSeparator" w:id="0">
    <w:p w:rsidR="00F83908" w:rsidRDefault="00F83908" w:rsidP="00F8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F"/>
    <w:rsid w:val="00014486"/>
    <w:rsid w:val="0001706A"/>
    <w:rsid w:val="00021B07"/>
    <w:rsid w:val="00027829"/>
    <w:rsid w:val="00033BEA"/>
    <w:rsid w:val="00043456"/>
    <w:rsid w:val="0004788A"/>
    <w:rsid w:val="00053CA5"/>
    <w:rsid w:val="0007457F"/>
    <w:rsid w:val="00081BAA"/>
    <w:rsid w:val="00081F2D"/>
    <w:rsid w:val="000821FF"/>
    <w:rsid w:val="00095070"/>
    <w:rsid w:val="0009706C"/>
    <w:rsid w:val="000A6878"/>
    <w:rsid w:val="000D4024"/>
    <w:rsid w:val="000F1F54"/>
    <w:rsid w:val="000F431B"/>
    <w:rsid w:val="000F6D07"/>
    <w:rsid w:val="00102F1B"/>
    <w:rsid w:val="0010449E"/>
    <w:rsid w:val="00107A64"/>
    <w:rsid w:val="0011176E"/>
    <w:rsid w:val="001142FD"/>
    <w:rsid w:val="00116B19"/>
    <w:rsid w:val="0012080A"/>
    <w:rsid w:val="00125A0F"/>
    <w:rsid w:val="00134029"/>
    <w:rsid w:val="00150F76"/>
    <w:rsid w:val="00154742"/>
    <w:rsid w:val="00167A13"/>
    <w:rsid w:val="00175184"/>
    <w:rsid w:val="00176439"/>
    <w:rsid w:val="00190959"/>
    <w:rsid w:val="00190F8C"/>
    <w:rsid w:val="001A0CF3"/>
    <w:rsid w:val="001B3EAC"/>
    <w:rsid w:val="001B7708"/>
    <w:rsid w:val="001C3A25"/>
    <w:rsid w:val="001C3D1F"/>
    <w:rsid w:val="001C7313"/>
    <w:rsid w:val="001E1A80"/>
    <w:rsid w:val="001F47F8"/>
    <w:rsid w:val="0020172B"/>
    <w:rsid w:val="00205A9D"/>
    <w:rsid w:val="002108AF"/>
    <w:rsid w:val="00220ABE"/>
    <w:rsid w:val="0023460E"/>
    <w:rsid w:val="002427BD"/>
    <w:rsid w:val="00245AA2"/>
    <w:rsid w:val="00273F46"/>
    <w:rsid w:val="0028064C"/>
    <w:rsid w:val="00281C4E"/>
    <w:rsid w:val="00283601"/>
    <w:rsid w:val="002A311B"/>
    <w:rsid w:val="002A3611"/>
    <w:rsid w:val="002B1C02"/>
    <w:rsid w:val="002E3573"/>
    <w:rsid w:val="002F5ADB"/>
    <w:rsid w:val="00300F05"/>
    <w:rsid w:val="0031218D"/>
    <w:rsid w:val="0031379C"/>
    <w:rsid w:val="003152B1"/>
    <w:rsid w:val="00331FB0"/>
    <w:rsid w:val="00336FBB"/>
    <w:rsid w:val="0034144E"/>
    <w:rsid w:val="003450F0"/>
    <w:rsid w:val="00352D83"/>
    <w:rsid w:val="003531C2"/>
    <w:rsid w:val="00356DF7"/>
    <w:rsid w:val="00357715"/>
    <w:rsid w:val="00364885"/>
    <w:rsid w:val="00376CDC"/>
    <w:rsid w:val="0038432C"/>
    <w:rsid w:val="00395101"/>
    <w:rsid w:val="0039665D"/>
    <w:rsid w:val="003A0120"/>
    <w:rsid w:val="003A0AF6"/>
    <w:rsid w:val="003A4ABA"/>
    <w:rsid w:val="003B3C58"/>
    <w:rsid w:val="003B7672"/>
    <w:rsid w:val="003C39FD"/>
    <w:rsid w:val="003C63CA"/>
    <w:rsid w:val="003D401E"/>
    <w:rsid w:val="003D51D2"/>
    <w:rsid w:val="003D7459"/>
    <w:rsid w:val="003E2B33"/>
    <w:rsid w:val="00406579"/>
    <w:rsid w:val="004128BA"/>
    <w:rsid w:val="004230C6"/>
    <w:rsid w:val="00437BE3"/>
    <w:rsid w:val="00440C96"/>
    <w:rsid w:val="00441C45"/>
    <w:rsid w:val="004422BD"/>
    <w:rsid w:val="00446690"/>
    <w:rsid w:val="004624A5"/>
    <w:rsid w:val="00464A69"/>
    <w:rsid w:val="004731C4"/>
    <w:rsid w:val="0049127A"/>
    <w:rsid w:val="004A0BB8"/>
    <w:rsid w:val="004A5A21"/>
    <w:rsid w:val="004D11DA"/>
    <w:rsid w:val="004D442A"/>
    <w:rsid w:val="004E212A"/>
    <w:rsid w:val="004E40FA"/>
    <w:rsid w:val="004E5C10"/>
    <w:rsid w:val="004F0357"/>
    <w:rsid w:val="004F0F95"/>
    <w:rsid w:val="0051251D"/>
    <w:rsid w:val="005130AC"/>
    <w:rsid w:val="005156AD"/>
    <w:rsid w:val="00516404"/>
    <w:rsid w:val="00543527"/>
    <w:rsid w:val="00547F18"/>
    <w:rsid w:val="00551C84"/>
    <w:rsid w:val="00556E1B"/>
    <w:rsid w:val="00564373"/>
    <w:rsid w:val="00577E8C"/>
    <w:rsid w:val="005811EA"/>
    <w:rsid w:val="005A18C8"/>
    <w:rsid w:val="005A41ED"/>
    <w:rsid w:val="005A5F7A"/>
    <w:rsid w:val="005A6DC0"/>
    <w:rsid w:val="005B26E5"/>
    <w:rsid w:val="005B3A60"/>
    <w:rsid w:val="005B5663"/>
    <w:rsid w:val="005C3C41"/>
    <w:rsid w:val="005C6896"/>
    <w:rsid w:val="005D267A"/>
    <w:rsid w:val="005D7A44"/>
    <w:rsid w:val="005E1AA1"/>
    <w:rsid w:val="005F5A85"/>
    <w:rsid w:val="006005BF"/>
    <w:rsid w:val="0060177A"/>
    <w:rsid w:val="00602C6E"/>
    <w:rsid w:val="0060351E"/>
    <w:rsid w:val="00605558"/>
    <w:rsid w:val="00611049"/>
    <w:rsid w:val="00631FE7"/>
    <w:rsid w:val="0064112F"/>
    <w:rsid w:val="00662E7F"/>
    <w:rsid w:val="00663530"/>
    <w:rsid w:val="00671BDF"/>
    <w:rsid w:val="00676AF1"/>
    <w:rsid w:val="00682861"/>
    <w:rsid w:val="006851C2"/>
    <w:rsid w:val="00690553"/>
    <w:rsid w:val="006A0688"/>
    <w:rsid w:val="006A0D3B"/>
    <w:rsid w:val="006B3CE3"/>
    <w:rsid w:val="006B7F3F"/>
    <w:rsid w:val="006C46EB"/>
    <w:rsid w:val="006C58D3"/>
    <w:rsid w:val="006C7E6D"/>
    <w:rsid w:val="006D2512"/>
    <w:rsid w:val="006E1001"/>
    <w:rsid w:val="006E6654"/>
    <w:rsid w:val="00702789"/>
    <w:rsid w:val="00703BE3"/>
    <w:rsid w:val="007175E2"/>
    <w:rsid w:val="00722586"/>
    <w:rsid w:val="0072686F"/>
    <w:rsid w:val="00731228"/>
    <w:rsid w:val="00737106"/>
    <w:rsid w:val="007434E8"/>
    <w:rsid w:val="00743AEC"/>
    <w:rsid w:val="00750245"/>
    <w:rsid w:val="0075215D"/>
    <w:rsid w:val="00763870"/>
    <w:rsid w:val="00770C3A"/>
    <w:rsid w:val="00775161"/>
    <w:rsid w:val="00782DAE"/>
    <w:rsid w:val="00785439"/>
    <w:rsid w:val="00790340"/>
    <w:rsid w:val="00795B16"/>
    <w:rsid w:val="0079643A"/>
    <w:rsid w:val="007C2E87"/>
    <w:rsid w:val="007D2717"/>
    <w:rsid w:val="007D2C26"/>
    <w:rsid w:val="007D438D"/>
    <w:rsid w:val="007E0BE3"/>
    <w:rsid w:val="007E101D"/>
    <w:rsid w:val="007E397B"/>
    <w:rsid w:val="007E6683"/>
    <w:rsid w:val="007E79CA"/>
    <w:rsid w:val="007F0195"/>
    <w:rsid w:val="007F4594"/>
    <w:rsid w:val="00813592"/>
    <w:rsid w:val="0084671B"/>
    <w:rsid w:val="00854F82"/>
    <w:rsid w:val="008604E8"/>
    <w:rsid w:val="00883027"/>
    <w:rsid w:val="00894A23"/>
    <w:rsid w:val="008A2E53"/>
    <w:rsid w:val="008B0FC0"/>
    <w:rsid w:val="008B1C74"/>
    <w:rsid w:val="008B718F"/>
    <w:rsid w:val="008C1F59"/>
    <w:rsid w:val="008C2491"/>
    <w:rsid w:val="008C5682"/>
    <w:rsid w:val="008C6FA9"/>
    <w:rsid w:val="008E0992"/>
    <w:rsid w:val="008E0DDB"/>
    <w:rsid w:val="008E5BD6"/>
    <w:rsid w:val="008E7252"/>
    <w:rsid w:val="008F21B8"/>
    <w:rsid w:val="00907BAC"/>
    <w:rsid w:val="009105EF"/>
    <w:rsid w:val="00920DDF"/>
    <w:rsid w:val="00922BFD"/>
    <w:rsid w:val="00935D29"/>
    <w:rsid w:val="00946955"/>
    <w:rsid w:val="00947B59"/>
    <w:rsid w:val="00964683"/>
    <w:rsid w:val="00971E56"/>
    <w:rsid w:val="009759CA"/>
    <w:rsid w:val="00977938"/>
    <w:rsid w:val="00982CB1"/>
    <w:rsid w:val="00983C4C"/>
    <w:rsid w:val="00990739"/>
    <w:rsid w:val="009952B6"/>
    <w:rsid w:val="00997FB6"/>
    <w:rsid w:val="009A3C4F"/>
    <w:rsid w:val="009B05F4"/>
    <w:rsid w:val="009B1200"/>
    <w:rsid w:val="009B3374"/>
    <w:rsid w:val="009C44E7"/>
    <w:rsid w:val="009C48C5"/>
    <w:rsid w:val="009D37D4"/>
    <w:rsid w:val="009D3F54"/>
    <w:rsid w:val="009D4627"/>
    <w:rsid w:val="009D67ED"/>
    <w:rsid w:val="009E29F8"/>
    <w:rsid w:val="009E3F3B"/>
    <w:rsid w:val="009E71DC"/>
    <w:rsid w:val="00A02594"/>
    <w:rsid w:val="00A02D5C"/>
    <w:rsid w:val="00A1785A"/>
    <w:rsid w:val="00A230C9"/>
    <w:rsid w:val="00A4035E"/>
    <w:rsid w:val="00A41485"/>
    <w:rsid w:val="00A47231"/>
    <w:rsid w:val="00A61DD8"/>
    <w:rsid w:val="00A61E39"/>
    <w:rsid w:val="00A61F57"/>
    <w:rsid w:val="00A8027B"/>
    <w:rsid w:val="00A928B7"/>
    <w:rsid w:val="00A93C24"/>
    <w:rsid w:val="00A946AA"/>
    <w:rsid w:val="00AA4EE7"/>
    <w:rsid w:val="00AA55B0"/>
    <w:rsid w:val="00AB1244"/>
    <w:rsid w:val="00AB1EBF"/>
    <w:rsid w:val="00AB5039"/>
    <w:rsid w:val="00AC13B6"/>
    <w:rsid w:val="00AD005B"/>
    <w:rsid w:val="00AD4630"/>
    <w:rsid w:val="00AF01B1"/>
    <w:rsid w:val="00AF5248"/>
    <w:rsid w:val="00B11A33"/>
    <w:rsid w:val="00B17499"/>
    <w:rsid w:val="00B25962"/>
    <w:rsid w:val="00B34B32"/>
    <w:rsid w:val="00B37ADB"/>
    <w:rsid w:val="00B40A21"/>
    <w:rsid w:val="00B46F66"/>
    <w:rsid w:val="00B4761A"/>
    <w:rsid w:val="00B47FE4"/>
    <w:rsid w:val="00B63E06"/>
    <w:rsid w:val="00B8690B"/>
    <w:rsid w:val="00B92073"/>
    <w:rsid w:val="00B929C4"/>
    <w:rsid w:val="00BA5AD0"/>
    <w:rsid w:val="00BB30FA"/>
    <w:rsid w:val="00BC78B9"/>
    <w:rsid w:val="00BE661B"/>
    <w:rsid w:val="00BF0AFC"/>
    <w:rsid w:val="00BF2906"/>
    <w:rsid w:val="00BF408D"/>
    <w:rsid w:val="00BF4A3B"/>
    <w:rsid w:val="00BF6843"/>
    <w:rsid w:val="00C143BD"/>
    <w:rsid w:val="00C168D3"/>
    <w:rsid w:val="00C30651"/>
    <w:rsid w:val="00C36C05"/>
    <w:rsid w:val="00C3762D"/>
    <w:rsid w:val="00C421B1"/>
    <w:rsid w:val="00C47B66"/>
    <w:rsid w:val="00C47C0B"/>
    <w:rsid w:val="00C47D2A"/>
    <w:rsid w:val="00C66688"/>
    <w:rsid w:val="00C676FF"/>
    <w:rsid w:val="00C705CF"/>
    <w:rsid w:val="00C727C0"/>
    <w:rsid w:val="00C76565"/>
    <w:rsid w:val="00C9554E"/>
    <w:rsid w:val="00C96697"/>
    <w:rsid w:val="00CA020F"/>
    <w:rsid w:val="00CA579E"/>
    <w:rsid w:val="00CB04B2"/>
    <w:rsid w:val="00CB061B"/>
    <w:rsid w:val="00CC03CA"/>
    <w:rsid w:val="00CD2593"/>
    <w:rsid w:val="00CE0B12"/>
    <w:rsid w:val="00CE1E0A"/>
    <w:rsid w:val="00CF13B7"/>
    <w:rsid w:val="00CF350D"/>
    <w:rsid w:val="00D0088F"/>
    <w:rsid w:val="00D0145A"/>
    <w:rsid w:val="00D12E42"/>
    <w:rsid w:val="00D15E81"/>
    <w:rsid w:val="00D223D6"/>
    <w:rsid w:val="00D24402"/>
    <w:rsid w:val="00D30778"/>
    <w:rsid w:val="00D435A6"/>
    <w:rsid w:val="00D44D06"/>
    <w:rsid w:val="00D512EE"/>
    <w:rsid w:val="00D60A1C"/>
    <w:rsid w:val="00D61438"/>
    <w:rsid w:val="00D6600B"/>
    <w:rsid w:val="00D93F23"/>
    <w:rsid w:val="00DA5C92"/>
    <w:rsid w:val="00DB0B37"/>
    <w:rsid w:val="00DC7A32"/>
    <w:rsid w:val="00DD37BA"/>
    <w:rsid w:val="00E06F91"/>
    <w:rsid w:val="00E1341A"/>
    <w:rsid w:val="00E24626"/>
    <w:rsid w:val="00E26BA9"/>
    <w:rsid w:val="00E4230A"/>
    <w:rsid w:val="00E47701"/>
    <w:rsid w:val="00E518B9"/>
    <w:rsid w:val="00E61799"/>
    <w:rsid w:val="00E76E06"/>
    <w:rsid w:val="00E87C34"/>
    <w:rsid w:val="00E93218"/>
    <w:rsid w:val="00EA393D"/>
    <w:rsid w:val="00EB531F"/>
    <w:rsid w:val="00EC23C9"/>
    <w:rsid w:val="00ED6FBC"/>
    <w:rsid w:val="00EE4E3A"/>
    <w:rsid w:val="00EF025F"/>
    <w:rsid w:val="00F139C6"/>
    <w:rsid w:val="00F21C55"/>
    <w:rsid w:val="00F2235E"/>
    <w:rsid w:val="00F25E54"/>
    <w:rsid w:val="00F30698"/>
    <w:rsid w:val="00F31A84"/>
    <w:rsid w:val="00F42741"/>
    <w:rsid w:val="00F42F3B"/>
    <w:rsid w:val="00F46CED"/>
    <w:rsid w:val="00F6138C"/>
    <w:rsid w:val="00F647FC"/>
    <w:rsid w:val="00F65485"/>
    <w:rsid w:val="00F708CD"/>
    <w:rsid w:val="00F755FB"/>
    <w:rsid w:val="00F83908"/>
    <w:rsid w:val="00F83D38"/>
    <w:rsid w:val="00F86ADD"/>
    <w:rsid w:val="00F96877"/>
    <w:rsid w:val="00FA42F1"/>
    <w:rsid w:val="00FB0483"/>
    <w:rsid w:val="00FB3447"/>
    <w:rsid w:val="00FB58DB"/>
    <w:rsid w:val="00FD2695"/>
    <w:rsid w:val="00FD3EAC"/>
    <w:rsid w:val="00FE481C"/>
    <w:rsid w:val="00FE7B8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3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val">
    <w:name w:val="val"/>
    <w:basedOn w:val="a0"/>
    <w:rsid w:val="009D37D4"/>
  </w:style>
  <w:style w:type="character" w:styleId="a3">
    <w:name w:val="Hyperlink"/>
    <w:basedOn w:val="a0"/>
    <w:uiPriority w:val="99"/>
    <w:unhideWhenUsed/>
    <w:rsid w:val="00021B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D38"/>
  </w:style>
  <w:style w:type="paragraph" w:styleId="a6">
    <w:name w:val="footer"/>
    <w:basedOn w:val="a"/>
    <w:link w:val="a7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D38"/>
  </w:style>
  <w:style w:type="paragraph" w:styleId="a8">
    <w:name w:val="Balloon Text"/>
    <w:basedOn w:val="a"/>
    <w:link w:val="a9"/>
    <w:uiPriority w:val="99"/>
    <w:semiHidden/>
    <w:unhideWhenUsed/>
    <w:rsid w:val="008C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9D2D-9E9F-45BD-90AD-DBCC7074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32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Киселева Елена Валентиновна</cp:lastModifiedBy>
  <cp:revision>98</cp:revision>
  <cp:lastPrinted>2017-02-16T11:58:00Z</cp:lastPrinted>
  <dcterms:created xsi:type="dcterms:W3CDTF">2014-12-26T06:07:00Z</dcterms:created>
  <dcterms:modified xsi:type="dcterms:W3CDTF">2017-03-09T05:27:00Z</dcterms:modified>
</cp:coreProperties>
</file>