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1" w:rsidRDefault="000C3824" w:rsidP="007B1141">
      <w:pPr>
        <w:pStyle w:val="ConsPlusNonformat"/>
      </w:pPr>
      <w:r>
        <w:t xml:space="preserve">                             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</w:t>
      </w:r>
      <w:r w:rsidRPr="00FA0A3E">
        <w:rPr>
          <w:rFonts w:ascii="Times New Roman" w:hAnsi="Times New Roman" w:cs="Times New Roman"/>
        </w:rPr>
        <w:t>УТВЕРЖДЕН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B9670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ОУ «</w:t>
      </w:r>
      <w:r w:rsidR="00B96705">
        <w:rPr>
          <w:rFonts w:ascii="Times New Roman" w:hAnsi="Times New Roman" w:cs="Times New Roman"/>
        </w:rPr>
        <w:t>Детский сад № 63</w:t>
      </w:r>
      <w:r>
        <w:rPr>
          <w:rFonts w:ascii="Times New Roman" w:hAnsi="Times New Roman" w:cs="Times New Roman"/>
        </w:rPr>
        <w:t>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B47E07">
        <w:rPr>
          <w:rFonts w:ascii="Times New Roman" w:hAnsi="Times New Roman" w:cs="Times New Roman"/>
        </w:rPr>
        <w:t xml:space="preserve">(Протокол от </w:t>
      </w:r>
      <w:r w:rsidR="00151CC8">
        <w:rPr>
          <w:rFonts w:ascii="Times New Roman" w:hAnsi="Times New Roman" w:cs="Times New Roman"/>
        </w:rPr>
        <w:t>22</w:t>
      </w:r>
      <w:r w:rsidR="00B47E07" w:rsidRPr="00B47E07">
        <w:rPr>
          <w:rFonts w:ascii="Times New Roman" w:hAnsi="Times New Roman" w:cs="Times New Roman"/>
        </w:rPr>
        <w:t>.0</w:t>
      </w:r>
      <w:r w:rsidR="00806A35">
        <w:rPr>
          <w:rFonts w:ascii="Times New Roman" w:hAnsi="Times New Roman" w:cs="Times New Roman"/>
        </w:rPr>
        <w:t>1.2016</w:t>
      </w:r>
      <w:r w:rsidR="00B47E07" w:rsidRPr="00B47E07">
        <w:rPr>
          <w:rFonts w:ascii="Times New Roman" w:hAnsi="Times New Roman" w:cs="Times New Roman"/>
        </w:rPr>
        <w:t xml:space="preserve"> </w:t>
      </w:r>
      <w:r w:rsidR="00151CC8">
        <w:rPr>
          <w:rFonts w:ascii="Times New Roman" w:hAnsi="Times New Roman" w:cs="Times New Roman"/>
        </w:rPr>
        <w:t xml:space="preserve"> </w:t>
      </w:r>
      <w:r w:rsidRPr="00B47E07">
        <w:rPr>
          <w:rFonts w:ascii="Times New Roman" w:hAnsi="Times New Roman" w:cs="Times New Roman"/>
        </w:rPr>
        <w:t xml:space="preserve">№ </w:t>
      </w:r>
      <w:r w:rsidR="0011301D">
        <w:rPr>
          <w:rFonts w:ascii="Times New Roman" w:hAnsi="Times New Roman" w:cs="Times New Roman"/>
        </w:rPr>
        <w:t>1</w:t>
      </w:r>
      <w:r w:rsidRPr="00B47E07">
        <w:rPr>
          <w:rFonts w:ascii="Times New Roman" w:hAnsi="Times New Roman" w:cs="Times New Roman"/>
        </w:rPr>
        <w:t>)</w:t>
      </w:r>
    </w:p>
    <w:p w:rsidR="00E53853" w:rsidRDefault="00E53853" w:rsidP="007A4E9E">
      <w:pPr>
        <w:pStyle w:val="ConsPlusNonformat"/>
        <w:jc w:val="right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0C3824" w:rsidRDefault="007D46A5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М</w:t>
      </w:r>
      <w:r w:rsidR="000C3824" w:rsidRPr="000C578F">
        <w:rPr>
          <w:rFonts w:ascii="Times New Roman" w:hAnsi="Times New Roman" w:cs="Times New Roman"/>
          <w:sz w:val="22"/>
          <w:szCs w:val="22"/>
        </w:rPr>
        <w:t>униципального</w:t>
      </w:r>
      <w:proofErr w:type="gramEnd"/>
      <w:r w:rsidR="000C3824" w:rsidRPr="000C578F">
        <w:rPr>
          <w:rFonts w:ascii="Times New Roman" w:hAnsi="Times New Roman" w:cs="Times New Roman"/>
          <w:sz w:val="22"/>
          <w:szCs w:val="22"/>
        </w:rPr>
        <w:t xml:space="preserve"> автономного </w:t>
      </w:r>
      <w:r w:rsidR="000C3824">
        <w:rPr>
          <w:rFonts w:ascii="Times New Roman" w:hAnsi="Times New Roman" w:cs="Times New Roman"/>
          <w:sz w:val="22"/>
          <w:szCs w:val="22"/>
        </w:rPr>
        <w:t>дошкольного образовательного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учреждения  «</w:t>
      </w:r>
      <w:r>
        <w:rPr>
          <w:rFonts w:ascii="Times New Roman" w:hAnsi="Times New Roman" w:cs="Times New Roman"/>
          <w:sz w:val="22"/>
          <w:szCs w:val="22"/>
        </w:rPr>
        <w:t>Детский сад №63</w:t>
      </w:r>
      <w:r w:rsidRPr="000C578F">
        <w:rPr>
          <w:rFonts w:ascii="Times New Roman" w:hAnsi="Times New Roman" w:cs="Times New Roman"/>
          <w:sz w:val="22"/>
          <w:szCs w:val="22"/>
        </w:rPr>
        <w:t>» г</w:t>
      </w:r>
      <w:proofErr w:type="gramStart"/>
      <w:r w:rsidRPr="000C578F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C578F">
        <w:rPr>
          <w:rFonts w:ascii="Times New Roman" w:hAnsi="Times New Roman" w:cs="Times New Roman"/>
          <w:sz w:val="22"/>
          <w:szCs w:val="22"/>
        </w:rPr>
        <w:t>ерми за период с 01.01.201</w:t>
      </w:r>
      <w:r w:rsidR="002C40A5">
        <w:rPr>
          <w:rFonts w:ascii="Times New Roman" w:hAnsi="Times New Roman" w:cs="Times New Roman"/>
          <w:sz w:val="22"/>
          <w:szCs w:val="22"/>
        </w:rPr>
        <w:t>6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2C40A5">
        <w:rPr>
          <w:rFonts w:ascii="Times New Roman" w:hAnsi="Times New Roman" w:cs="Times New Roman"/>
          <w:sz w:val="22"/>
          <w:szCs w:val="22"/>
        </w:rPr>
        <w:t>6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E53853" w:rsidRPr="00FA0A3E" w:rsidRDefault="00E53853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1. Общие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1.1.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№63» 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№63» 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B96705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(342)262-57-36, 265-30-57, </w:t>
            </w: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mdou63@mail.ru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Маринина Наталья Владимировна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(342) 262-57-36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DD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Серия 59 №</w:t>
            </w:r>
            <w:r w:rsidR="00DD2E00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000453399 от «22» августа 2002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>, срок действия - бессрочно</w:t>
            </w:r>
          </w:p>
        </w:tc>
      </w:tr>
      <w:tr w:rsidR="000C3824" w:rsidRPr="00DD2E00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№3668  от 24 октября 2014г. Бессрочно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DE17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1708 от 13 марта 2007</w:t>
            </w:r>
          </w:p>
        </w:tc>
      </w:tr>
    </w:tbl>
    <w:p w:rsidR="000C3824" w:rsidRPr="00DD2E00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1.2. Состав наблюдательного совета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6A5" w:rsidRPr="002C40A5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департамента имущественных отношений администрации города Перми</w:t>
            </w:r>
            <w:proofErr w:type="gramEnd"/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9C6C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11.10.2016г.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9C6C87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10.10.2021г</w:t>
            </w:r>
            <w:r w:rsidR="007D46A5" w:rsidRPr="009C6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77E33">
            <w:pPr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7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7D46A5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№ </w:t>
            </w:r>
            <w:r w:rsidR="009C6C87" w:rsidRPr="009C6C87">
              <w:rPr>
                <w:rFonts w:ascii="Times New Roman" w:hAnsi="Times New Roman" w:cs="Times New Roman"/>
                <w:sz w:val="20"/>
                <w:szCs w:val="20"/>
              </w:rPr>
              <w:t>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10.10.2021г.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Попова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10.10.2021г.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9C6C87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 xml:space="preserve">Неклюдова </w:t>
            </w:r>
            <w:r w:rsidR="007D46A5" w:rsidRPr="009C6C87">
              <w:rPr>
                <w:rFonts w:ascii="Times New Roman" w:hAnsi="Times New Roman"/>
                <w:sz w:val="20"/>
                <w:szCs w:val="20"/>
              </w:rPr>
              <w:t>Наталья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10.10.2021г.</w:t>
            </w:r>
          </w:p>
        </w:tc>
      </w:tr>
      <w:tr w:rsidR="007D46A5" w:rsidRPr="002C40A5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9C6C87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9C6C87">
              <w:rPr>
                <w:rFonts w:ascii="Times New Roman" w:hAnsi="Times New Roman"/>
              </w:rPr>
              <w:t>Шарин Евгений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10.10.2021г.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6F63DB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9C6C87">
              <w:rPr>
                <w:rFonts w:ascii="Times New Roman" w:hAnsi="Times New Roman"/>
              </w:rPr>
              <w:t>Лобашева</w:t>
            </w:r>
            <w:proofErr w:type="spellEnd"/>
            <w:r w:rsidRPr="009C6C87">
              <w:rPr>
                <w:rFonts w:ascii="Times New Roman" w:hAnsi="Times New Roman"/>
              </w:rPr>
              <w:t xml:space="preserve"> Олеся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9C6C87" w:rsidRDefault="007D46A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9C6C87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СЭД-08-01-09-1333 от 11.10.2016г.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9C6C87" w:rsidRDefault="009C6C87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6C87">
              <w:rPr>
                <w:rFonts w:ascii="Times New Roman" w:hAnsi="Times New Roman" w:cs="Times New Roman"/>
                <w:sz w:val="20"/>
                <w:szCs w:val="20"/>
              </w:rPr>
              <w:t>10.10.2021г.</w:t>
            </w:r>
          </w:p>
        </w:tc>
      </w:tr>
    </w:tbl>
    <w:p w:rsidR="00E53853" w:rsidRDefault="00E53853" w:rsidP="003D60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45389" w:rsidRDefault="00A4538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1.3. Виды деятельности, осуществляемые учреждением</w:t>
      </w: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0C3824" w:rsidRPr="00316122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учреждение осуществляет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2C40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6429E" w:rsidTr="00727C34">
        <w:trPr>
          <w:trHeight w:val="35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0C3824" w:rsidRPr="00316122" w:rsidRDefault="007D46A5" w:rsidP="009C6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основной образовательной прогр</w:t>
            </w:r>
            <w:r w:rsidR="009C6C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ммы дошкольного образования, в том числе адаптированных программ образования для детей с ограниченными возможностями</w:t>
            </w:r>
            <w:r w:rsidR="009A6168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</w:t>
            </w:r>
          </w:p>
          <w:p w:rsidR="00F35BFD" w:rsidRDefault="00F35BFD" w:rsidP="00F35BFD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0C3824" w:rsidRPr="00316122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        </w:t>
            </w:r>
            <w:r w:rsidR="00E53853"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  <w:r w:rsidRPr="00316122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E53853" w:rsidP="00E53853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36429E" w:rsidRPr="0036429E" w:rsidRDefault="0036429E" w:rsidP="00AA2AB0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F26CAA" w:rsidRDefault="0036429E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>лицензия</w:t>
            </w:r>
            <w:r w:rsidR="000C3824" w:rsidRPr="008A2F72">
              <w:rPr>
                <w:rFonts w:ascii="Times New Roman" w:hAnsi="Times New Roman"/>
              </w:rPr>
              <w:t xml:space="preserve">   </w:t>
            </w:r>
            <w:r w:rsidR="008A2F72" w:rsidRPr="008A2F72">
              <w:rPr>
                <w:rFonts w:ascii="Times New Roman" w:hAnsi="Times New Roman"/>
              </w:rPr>
              <w:t>№ 3668</w:t>
            </w:r>
            <w:r w:rsidRPr="008A2F72">
              <w:rPr>
                <w:rFonts w:ascii="Times New Roman" w:hAnsi="Times New Roman"/>
              </w:rPr>
              <w:t xml:space="preserve"> дата </w:t>
            </w:r>
            <w:r w:rsidR="008A2F72" w:rsidRPr="008A2F72">
              <w:rPr>
                <w:rFonts w:ascii="Times New Roman" w:hAnsi="Times New Roman"/>
              </w:rPr>
              <w:t xml:space="preserve">24.10.2014 </w:t>
            </w:r>
            <w:r w:rsidRPr="008A2F72">
              <w:rPr>
                <w:rFonts w:ascii="Times New Roman" w:hAnsi="Times New Roman"/>
              </w:rPr>
              <w:t>срок действия</w:t>
            </w:r>
            <w:r w:rsidR="008A2F72" w:rsidRPr="008A2F72">
              <w:rPr>
                <w:rFonts w:ascii="Times New Roman" w:hAnsi="Times New Roman"/>
              </w:rPr>
              <w:t xml:space="preserve"> Бессрочно</w:t>
            </w:r>
            <w:r w:rsidR="000C3824" w:rsidRPr="008A2F72">
              <w:rPr>
                <w:rFonts w:ascii="Times New Roman" w:hAnsi="Times New Roman"/>
              </w:rPr>
              <w:t xml:space="preserve">      </w:t>
            </w:r>
          </w:p>
          <w:p w:rsidR="000C3824" w:rsidRPr="0036429E" w:rsidRDefault="000C3824" w:rsidP="00AA2AB0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 w:rsidRPr="008A2F72">
              <w:rPr>
                <w:rFonts w:ascii="Times New Roman" w:hAnsi="Times New Roman"/>
              </w:rPr>
              <w:t xml:space="preserve">  </w:t>
            </w:r>
          </w:p>
        </w:tc>
      </w:tr>
      <w:tr w:rsidR="00DD2E00" w:rsidRPr="00316122" w:rsidTr="00727C34">
        <w:trPr>
          <w:trHeight w:val="35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16122">
              <w:t xml:space="preserve"> </w:t>
            </w:r>
          </w:p>
          <w:p w:rsidR="00DD2E00" w:rsidRDefault="009A6168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образования. Осуществление приносящей доход деятельности: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 Организация присмотра и ухода за детьми сверх муниципального задания.</w:t>
            </w:r>
          </w:p>
          <w:p w:rsidR="00F26CAA" w:rsidRPr="00316122" w:rsidRDefault="00F26CAA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</w:t>
            </w:r>
          </w:p>
          <w:p w:rsidR="00F35BFD" w:rsidRDefault="00F35BFD" w:rsidP="00F35BFD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DD2E00" w:rsidRPr="00316122" w:rsidRDefault="00E53853" w:rsidP="0036429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  <w:r w:rsidR="0036429E" w:rsidRPr="00316122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E53853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DD2E00" w:rsidRPr="00316122" w:rsidRDefault="008A2F72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CE6E87" w:rsidRDefault="00CE6E87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1.4. Функции, осуществляемые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0C3824" w:rsidRPr="00316122" w:rsidTr="00B47E0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40A5" w:rsidRPr="003312DF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1702CC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CC">
              <w:rPr>
                <w:rFonts w:ascii="Times New Roman" w:hAnsi="Times New Roman" w:cs="Times New Roman"/>
                <w:sz w:val="20"/>
                <w:szCs w:val="20"/>
              </w:rPr>
              <w:t>32,75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40A5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1702CC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C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3312DF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727C34" w:rsidRDefault="00727C34" w:rsidP="003312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45389" w:rsidRDefault="00A45389" w:rsidP="003312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567"/>
        <w:gridCol w:w="1842"/>
        <w:gridCol w:w="1843"/>
        <w:gridCol w:w="1843"/>
        <w:gridCol w:w="1843"/>
      </w:tblGrid>
      <w:tr w:rsidR="00EE4D1D" w:rsidRPr="002C40A5" w:rsidTr="00191486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2C40A5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E4D1D" w:rsidRPr="00B47E07" w:rsidTr="00191486">
        <w:trPr>
          <w:trHeight w:val="54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E4D1D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40A5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(выведение непрофильных функций на </w:t>
            </w:r>
            <w:proofErr w:type="spellStart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аутсорсинг</w:t>
            </w:r>
            <w:proofErr w:type="spellEnd"/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B47E07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Default="00F3206E" w:rsidP="00EE2B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  <w:p w:rsidR="00F3206E" w:rsidRPr="001702CC" w:rsidRDefault="00F3206E" w:rsidP="00EE2B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0A5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B47E07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A047F2" w:rsidRDefault="002C40A5" w:rsidP="00E93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C40A5" w:rsidRPr="00316122" w:rsidTr="009A6168">
        <w:trPr>
          <w:trHeight w:val="2143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8A2F72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0               с  3 до 8 лет –      2         с 8 до 14 лет –       1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1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8A2F72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3                 с  3 до 8 лет –    3           с 8 до 14 лет –     1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1  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8A2F72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3                 с  3 до 8 лет –    3           с 8 до 14 лет –     1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1  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A047F2" w:rsidRDefault="002C40A5" w:rsidP="00191486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   </w:t>
            </w:r>
            <w:r w:rsidR="00A047F2" w:rsidRPr="00A047F2">
              <w:rPr>
                <w:rFonts w:ascii="Times New Roman" w:hAnsi="Times New Roman"/>
                <w:sz w:val="20"/>
                <w:szCs w:val="20"/>
              </w:rPr>
              <w:t xml:space="preserve">              до 3-лет -     3</w:t>
            </w:r>
            <w:r w:rsidRPr="00A047F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1056F" w:rsidRPr="00A047F2">
              <w:rPr>
                <w:rFonts w:ascii="Times New Roman" w:hAnsi="Times New Roman"/>
                <w:sz w:val="20"/>
                <w:szCs w:val="20"/>
              </w:rPr>
              <w:t xml:space="preserve">            с  3 до 8 лет –    2</w:t>
            </w:r>
            <w:r w:rsidRPr="00A047F2">
              <w:rPr>
                <w:rFonts w:ascii="Times New Roman" w:hAnsi="Times New Roman"/>
                <w:sz w:val="20"/>
                <w:szCs w:val="20"/>
              </w:rPr>
              <w:t xml:space="preserve">           с 8 до 14 лет –   </w:t>
            </w:r>
            <w:r w:rsidR="00F1056F" w:rsidRPr="00A047F2">
              <w:rPr>
                <w:rFonts w:ascii="Times New Roman" w:hAnsi="Times New Roman"/>
                <w:sz w:val="20"/>
                <w:szCs w:val="20"/>
              </w:rPr>
              <w:t xml:space="preserve">  1         </w:t>
            </w:r>
            <w:proofErr w:type="gramStart"/>
            <w:r w:rsidR="00F1056F"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F1056F"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="00F1056F"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F1056F" w:rsidRPr="00A047F2">
              <w:rPr>
                <w:rFonts w:ascii="Times New Roman" w:hAnsi="Times New Roman"/>
                <w:sz w:val="20"/>
                <w:szCs w:val="20"/>
              </w:rPr>
              <w:t xml:space="preserve"> 20 лет -   0   более 20 лет - 2</w:t>
            </w:r>
          </w:p>
        </w:tc>
      </w:tr>
      <w:tr w:rsidR="002C40A5" w:rsidRPr="00316122" w:rsidTr="00191486">
        <w:trPr>
          <w:trHeight w:val="24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A033CD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 4              с  3 до 8 лет –        6       с 8 до 14 лет –     9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3 более 20 лет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A033CD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4                с  3 до 8 лет –     8          с 8 до 14 лет –    7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4    более 20 лет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A033CD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4                с  3 до 8 лет –     8          с 8 до 14 лет –    7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4    более 20 лет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A047F2" w:rsidRDefault="002C40A5" w:rsidP="00EE46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7F2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proofErr w:type="spell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      </w:t>
            </w:r>
            <w:r w:rsidR="00A047F2" w:rsidRPr="00A047F2">
              <w:rPr>
                <w:rFonts w:ascii="Times New Roman" w:hAnsi="Times New Roman"/>
                <w:sz w:val="20"/>
                <w:szCs w:val="20"/>
              </w:rPr>
              <w:t xml:space="preserve">                до 3-лет -     5</w:t>
            </w:r>
            <w:r w:rsidRPr="00A047F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047F2" w:rsidRPr="00A047F2">
              <w:rPr>
                <w:rFonts w:ascii="Times New Roman" w:hAnsi="Times New Roman"/>
                <w:sz w:val="20"/>
                <w:szCs w:val="20"/>
              </w:rPr>
              <w:t xml:space="preserve">           с  3 до 8 лет –     6</w:t>
            </w:r>
            <w:r w:rsidRPr="00A047F2">
              <w:rPr>
                <w:rFonts w:ascii="Times New Roman" w:hAnsi="Times New Roman"/>
                <w:sz w:val="20"/>
                <w:szCs w:val="20"/>
              </w:rPr>
              <w:t xml:space="preserve">          с 8 до 14 лет –  </w:t>
            </w:r>
            <w:r w:rsidR="00A047F2" w:rsidRPr="00A047F2">
              <w:rPr>
                <w:rFonts w:ascii="Times New Roman" w:hAnsi="Times New Roman"/>
                <w:sz w:val="20"/>
                <w:szCs w:val="20"/>
              </w:rPr>
              <w:t xml:space="preserve">  8          </w:t>
            </w:r>
            <w:proofErr w:type="gramStart"/>
            <w:r w:rsidR="00A047F2"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A047F2"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="00A047F2"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A047F2" w:rsidRPr="00A047F2">
              <w:rPr>
                <w:rFonts w:ascii="Times New Roman" w:hAnsi="Times New Roman"/>
                <w:sz w:val="20"/>
                <w:szCs w:val="20"/>
              </w:rPr>
              <w:t xml:space="preserve"> 20 лет -  5    более 20 лет - 8</w:t>
            </w:r>
          </w:p>
        </w:tc>
      </w:tr>
      <w:tr w:rsidR="002C40A5" w:rsidRPr="00316122" w:rsidTr="00EE4689">
        <w:trPr>
          <w:trHeight w:val="21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B47E07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0                 с  3 до 8 лет –    0     с 8 до 14 лет – 1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- 0    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 0              с  3 до 8 лет –     0          с 8 до 14 лет – 1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Default="002C40A5" w:rsidP="00233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 0              с  3 до 8 лет –     0          с 8 до 14 лет – 1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A047F2" w:rsidRDefault="002C40A5" w:rsidP="00191486">
            <w:pPr>
              <w:rPr>
                <w:rFonts w:ascii="Times New Roman" w:hAnsi="Times New Roman"/>
                <w:sz w:val="20"/>
                <w:szCs w:val="20"/>
              </w:rPr>
            </w:pPr>
            <w:r w:rsidRPr="00A047F2">
              <w:rPr>
                <w:rFonts w:ascii="Times New Roman" w:hAnsi="Times New Roman"/>
                <w:sz w:val="20"/>
                <w:szCs w:val="20"/>
              </w:rPr>
              <w:t xml:space="preserve">Средне образование и стаж работы:                       до 3-лет -        0              с  3 до 8 лет –     0          с 8 до 14 лет – 1         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A047F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047F2">
              <w:rPr>
                <w:rFonts w:ascii="Times New Roman" w:hAnsi="Times New Roman"/>
                <w:sz w:val="20"/>
                <w:szCs w:val="20"/>
              </w:rPr>
              <w:t xml:space="preserve"> 20 лет -     0 более 20 лет - </w:t>
            </w:r>
            <w:r w:rsidR="00A047F2" w:rsidRPr="00A047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C3824" w:rsidRPr="003579BB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3579BB">
        <w:rPr>
          <w:rFonts w:ascii="Times New Roman" w:hAnsi="Times New Roman"/>
        </w:rPr>
        <w:t xml:space="preserve">Причина отклонения показателей </w:t>
      </w:r>
      <w:r>
        <w:rPr>
          <w:rFonts w:ascii="Times New Roman" w:hAnsi="Times New Roman"/>
          <w:u w:val="single"/>
        </w:rPr>
        <w:t>увеличение контингента</w:t>
      </w: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A3B3D" w:rsidRDefault="006A3B3D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0C3824" w:rsidRPr="00316122" w:rsidTr="007E13F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2C40A5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2C40A5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9D4429" w:rsidP="00AC3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9D442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6238C8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9D4429" w:rsidP="00B47E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6238C8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8C8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Default="00F3206E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F3206E" w:rsidRPr="006810F8" w:rsidRDefault="00F3206E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6238C8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6810F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9B41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047F2" w:rsidRPr="00681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0F8" w:rsidRPr="006810F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2C40A5" w:rsidRPr="006810F8" w:rsidTr="006810F8">
        <w:trPr>
          <w:trHeight w:val="1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22198,50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6810F8" w:rsidP="006238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25344,8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6810F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30475,20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6E" w:rsidRPr="006810F8" w:rsidRDefault="00F3206E" w:rsidP="00F320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40203,43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6810F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37685,0</w:t>
            </w:r>
          </w:p>
        </w:tc>
      </w:tr>
      <w:tr w:rsidR="002C40A5" w:rsidRPr="006810F8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5" w:rsidRPr="00316122" w:rsidRDefault="002C40A5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0A5" w:rsidRPr="006810F8" w:rsidRDefault="006810F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0F8">
              <w:rPr>
                <w:rFonts w:ascii="Times New Roman" w:hAnsi="Times New Roman" w:cs="Times New Roman"/>
                <w:sz w:val="20"/>
                <w:szCs w:val="20"/>
              </w:rPr>
              <w:t>15520,8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0C3824" w:rsidRPr="00316122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40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2C40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13CC" w:rsidRDefault="007713CC" w:rsidP="00207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41341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35555" w:rsidRPr="00941341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941341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0C3824" w:rsidRPr="00B47E07" w:rsidTr="00B47E0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EA3786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EA3786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="000C3824"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B47E07" w:rsidTr="009C0820">
        <w:trPr>
          <w:trHeight w:val="3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3786" w:rsidRPr="00316122" w:rsidTr="00875C7E">
        <w:trPr>
          <w:trHeight w:val="13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B47E07" w:rsidRDefault="00EA378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A45389" w:rsidRDefault="00A45389" w:rsidP="00A453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45389">
              <w:rPr>
                <w:rFonts w:ascii="Times New Roman" w:hAnsi="Times New Roman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160C5D" w:rsidRDefault="00EA3786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C5D">
              <w:rPr>
                <w:rFonts w:ascii="Times New Roman" w:hAnsi="Times New Roman" w:cs="Times New Roman"/>
                <w:sz w:val="20"/>
                <w:szCs w:val="20"/>
              </w:rPr>
              <w:t>17059,2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6" w:rsidRPr="00160C5D" w:rsidRDefault="00A45389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389" w:rsidRPr="00316122" w:rsidTr="00875C7E">
        <w:trPr>
          <w:trHeight w:val="13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Default="00A453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A453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7823">
              <w:rPr>
                <w:rFonts w:ascii="Times New Roman" w:hAnsi="Times New Roman"/>
                <w:color w:val="00000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C5D"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389" w:rsidRPr="00316122" w:rsidTr="00A45389">
        <w:trPr>
          <w:trHeight w:val="10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Default="00A453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A453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F185E">
              <w:rPr>
                <w:rFonts w:ascii="Times New Roman" w:hAnsi="Times New Roman"/>
                <w:color w:val="00000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89" w:rsidRPr="00160C5D" w:rsidRDefault="00A45389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20276,9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0022A">
        <w:rPr>
          <w:rFonts w:ascii="Times New Roman" w:hAnsi="Times New Roman"/>
        </w:rPr>
        <w:t>1.9. Перечень услуг (работ), оказываемых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13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1"/>
        <w:gridCol w:w="5818"/>
        <w:gridCol w:w="1142"/>
        <w:gridCol w:w="1142"/>
        <w:gridCol w:w="1569"/>
      </w:tblGrid>
      <w:tr w:rsidR="000C3824" w:rsidRPr="00316122" w:rsidTr="00A00270">
        <w:trPr>
          <w:trHeight w:val="437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A3786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A3786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0C3824" w:rsidRPr="00316122" w:rsidTr="00A00270">
        <w:trPr>
          <w:trHeight w:val="238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A00270">
        <w:trPr>
          <w:trHeight w:val="494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Default="00857CD4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6AFC" w:rsidRPr="00316122" w:rsidRDefault="00756AFC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AF" w:rsidRPr="00316122" w:rsidTr="00112F0F">
        <w:trPr>
          <w:trHeight w:val="1056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9C082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с 12 часовым пребыванием для детей в возрасте от 3 до 7 лет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дошкольных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орагнизациях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732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56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56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1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F" w:rsidRPr="00316122" w:rsidTr="00112F0F">
        <w:trPr>
          <w:trHeight w:val="1056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9C082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spellStart"/>
            <w:r w:rsidRPr="00D06FAF">
              <w:rPr>
                <w:rFonts w:ascii="Times New Roman" w:hAnsi="Times New Roman"/>
                <w:sz w:val="20"/>
                <w:szCs w:val="20"/>
              </w:rPr>
              <w:t>общеразвивающей</w:t>
            </w:r>
            <w:proofErr w:type="spellEnd"/>
            <w:r w:rsidRPr="00D06FAF">
              <w:rPr>
                <w:rFonts w:ascii="Times New Roman" w:hAnsi="Times New Roman"/>
                <w:sz w:val="20"/>
                <w:szCs w:val="20"/>
              </w:rPr>
              <w:t xml:space="preserve"> направленности с пребыванием не менее 4 часов   для детей в возрасте от 3 до 7 лет в образовательных организациях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756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756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/>
                <w:sz w:val="20"/>
                <w:szCs w:val="20"/>
              </w:rPr>
              <w:t>Дети от 3 до 7 лет</w:t>
            </w:r>
          </w:p>
        </w:tc>
      </w:tr>
      <w:tr w:rsidR="00D06FAF" w:rsidRPr="00316122" w:rsidTr="00756AFC">
        <w:trPr>
          <w:trHeight w:val="49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D0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OLE_LINK28"/>
            <w:bookmarkStart w:id="1" w:name="OLE_LINK29"/>
            <w:r w:rsidRPr="00D06FAF">
              <w:rPr>
                <w:rFonts w:ascii="Times New Roman" w:hAnsi="Times New Roman"/>
                <w:sz w:val="20"/>
                <w:szCs w:val="20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  <w:bookmarkEnd w:id="0"/>
            <w:bookmarkEnd w:id="1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нвалиды</w:t>
            </w:r>
          </w:p>
        </w:tc>
      </w:tr>
      <w:tr w:rsidR="00D06FAF" w:rsidRPr="00316122" w:rsidTr="00756AFC">
        <w:trPr>
          <w:trHeight w:val="49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FAF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D06FAF" w:rsidRPr="00316122" w:rsidTr="00756AFC">
        <w:trPr>
          <w:trHeight w:val="49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D06F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D06FAF" w:rsidRPr="00316122" w:rsidRDefault="00D06FAF" w:rsidP="004A33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1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F" w:rsidRPr="00316122" w:rsidTr="00756AFC">
        <w:trPr>
          <w:trHeight w:val="49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D06F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D06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1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D06FAF" w:rsidRPr="00316122" w:rsidTr="00D06FAF">
        <w:trPr>
          <w:trHeight w:val="360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06FA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D06FAF" w:rsidRPr="00316122" w:rsidTr="00756AFC">
        <w:trPr>
          <w:trHeight w:val="120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D06FAF" w:rsidRDefault="00D06FAF" w:rsidP="00D06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AF" w:rsidRPr="00316122" w:rsidTr="00435555">
        <w:trPr>
          <w:trHeight w:val="381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51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233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1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4C75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51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AF" w:rsidRPr="00316122" w:rsidTr="001336A6">
        <w:trPr>
          <w:trHeight w:val="359"/>
          <w:tblCellSpacing w:w="5" w:type="nil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FAF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FAF" w:rsidRPr="00316122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F" w:rsidRPr="004C751A" w:rsidRDefault="00D06FAF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2338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Default="00D06FAF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FAF" w:rsidRDefault="00D06FAF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FAF" w:rsidRDefault="00D06FAF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D06FAF" w:rsidRDefault="00D06FAF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FAF" w:rsidRPr="00316122" w:rsidRDefault="00D06FAF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FAF" w:rsidRPr="00316122" w:rsidTr="00112F0F">
        <w:trPr>
          <w:trHeight w:val="87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F" w:rsidRPr="004C751A" w:rsidRDefault="00D06FAF" w:rsidP="00EE2BB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4C751A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2338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FAF" w:rsidRPr="00316122" w:rsidTr="00A00270">
        <w:trPr>
          <w:trHeight w:val="262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F" w:rsidRPr="004C751A" w:rsidRDefault="00D06FAF" w:rsidP="00F777B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 xml:space="preserve">- коррекционное сопровождение физического развития ребенка;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2338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FAF" w:rsidRPr="00316122" w:rsidTr="00A00270">
        <w:trPr>
          <w:trHeight w:val="262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F" w:rsidRPr="004C751A" w:rsidRDefault="00D06FAF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2338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FAF" w:rsidRPr="00316122" w:rsidTr="001336A6">
        <w:trPr>
          <w:trHeight w:val="262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F" w:rsidRPr="004C751A" w:rsidRDefault="00D06FAF" w:rsidP="008E4D1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- познавательно-речевое развитие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23385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4C751A" w:rsidRDefault="00D06FAF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51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AF" w:rsidRPr="00316122" w:rsidRDefault="00D06FAF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824" w:rsidRPr="00B26928" w:rsidRDefault="000C3824" w:rsidP="001336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C3824" w:rsidRPr="00B26928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F02E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F02E4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0C3824" w:rsidRPr="00EF02E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3753"/>
        <w:gridCol w:w="779"/>
        <w:gridCol w:w="781"/>
        <w:gridCol w:w="780"/>
        <w:gridCol w:w="780"/>
        <w:gridCol w:w="885"/>
        <w:gridCol w:w="886"/>
        <w:gridCol w:w="886"/>
        <w:gridCol w:w="886"/>
      </w:tblGrid>
      <w:tr w:rsidR="000C3824" w:rsidRPr="0091581D" w:rsidTr="0091581D">
        <w:trPr>
          <w:trHeight w:val="48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91581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91581D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91581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0C3824" w:rsidRPr="0091581D" w:rsidTr="0091581D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C3824" w:rsidRPr="0091581D" w:rsidTr="0091581D">
        <w:trPr>
          <w:trHeight w:val="484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0C3824"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3824" w:rsidRPr="0091581D" w:rsidTr="0091581D">
        <w:trPr>
          <w:trHeight w:val="352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35A7C" w:rsidRPr="0091581D" w:rsidRDefault="00D35A7C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66A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170747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B305A7" w:rsidP="0091581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4C751A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095C78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095C78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2824,8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095C78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4C751A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2824,8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91581D" w:rsidRDefault="00095C78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5C78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5C78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095C78" w:rsidRDefault="00095C78" w:rsidP="00E10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5C78"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14711,8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14711,8</w:t>
            </w:r>
          </w:p>
        </w:tc>
      </w:tr>
      <w:tr w:rsidR="00095C78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13"/>
            <w:bookmarkStart w:id="3" w:name="OLE_LINK14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spellStart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с 12 часовым пребыванием для детей в возрасте от 3 до 7 лет в муниципальных дошкольных образовательных организациях</w:t>
            </w:r>
            <w:bookmarkEnd w:id="2"/>
            <w:bookmarkEnd w:id="3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11502,2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11502,2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095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5C78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11"/>
            <w:bookmarkStart w:id="5" w:name="OLE_LINK12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spellStart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с пребыванием не менее 4 часов   для детей в возрасте от 3 до 7 лет в образовательных организациях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609,2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609,2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78" w:rsidRPr="0091581D" w:rsidRDefault="00095C78" w:rsidP="00095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bookmarkEnd w:id="4"/>
      <w:bookmarkEnd w:id="5"/>
      <w:tr w:rsidR="00E62909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обучение детей-инвалидов в муниципальных дошкольных образовательных учреждениях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2909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873894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E62909" w:rsidRDefault="00E62909" w:rsidP="00E10C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B1257F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2940,3</w:t>
            </w:r>
          </w:p>
        </w:tc>
      </w:tr>
      <w:tr w:rsidR="00E62909" w:rsidRPr="0091581D" w:rsidTr="0091581D">
        <w:trPr>
          <w:trHeight w:val="1185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873894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E62909" w:rsidRDefault="00E62909" w:rsidP="00E10C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затраты на содержание </w:t>
            </w:r>
            <w:r w:rsidR="00B1257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587,8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81D">
              <w:rPr>
                <w:rFonts w:ascii="Times New Roman" w:hAnsi="Times New Roman" w:cs="Times New Roman"/>
                <w:sz w:val="18"/>
                <w:szCs w:val="18"/>
              </w:rPr>
              <w:t>587,8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332,3</w:t>
            </w:r>
          </w:p>
        </w:tc>
      </w:tr>
      <w:tr w:rsidR="00E62909" w:rsidRPr="0091581D" w:rsidTr="0091581D">
        <w:trPr>
          <w:trHeight w:val="70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873894" w:rsidP="00915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E62909" w:rsidRDefault="00E62909" w:rsidP="00E10C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909">
              <w:rPr>
                <w:rFonts w:ascii="Times New Roman" w:hAnsi="Times New Roman" w:cs="Times New Roman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09" w:rsidRPr="0091581D" w:rsidRDefault="00E6290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1490,1</w:t>
            </w:r>
          </w:p>
        </w:tc>
      </w:tr>
    </w:tbl>
    <w:p w:rsidR="00151CC8" w:rsidRDefault="00151CC8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91581D" w:rsidRDefault="0091581D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73D54" w:rsidRDefault="00073D5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73D54" w:rsidRDefault="00073D5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51CC8" w:rsidRDefault="000C382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2.2. Информация о результатах оказания услуг (выполнения работ)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709"/>
        <w:gridCol w:w="921"/>
        <w:gridCol w:w="921"/>
        <w:gridCol w:w="921"/>
        <w:gridCol w:w="922"/>
      </w:tblGrid>
      <w:tr w:rsidR="000C3824" w:rsidRPr="0091581D" w:rsidTr="0091581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1858C3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1858C3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3824"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91581D" w:rsidTr="0091581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C3824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91581D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58C3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474253894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F42FB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F42FB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</w:tr>
      <w:tr w:rsidR="001858C3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C3" w:rsidRPr="0091581D" w:rsidRDefault="001858C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2FB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474256239"/>
            <w:bookmarkEnd w:id="6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42FB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Обеспечение, воспитание и обучение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87389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873894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42FB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с 12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1F42FB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87389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B" w:rsidRPr="0091581D" w:rsidRDefault="00873894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7CF7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2C7CF7" w:rsidRDefault="002C7CF7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C7CF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spellStart"/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2C7CF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с пребыванием не менее 4 часов   для детей в возрасте от 3 до 7 лет в 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2C7CF7" w:rsidRDefault="002C7CF7" w:rsidP="002C7C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7"/>
      <w:tr w:rsidR="002C7CF7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2C7CF7" w:rsidRDefault="002C7CF7" w:rsidP="00E1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CF7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2C7CF7" w:rsidRDefault="002C7CF7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E10CC6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91581D" w:rsidRDefault="00E10CC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2C7CF7" w:rsidRDefault="00E10CC6" w:rsidP="00E1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исключением детей-инвалидов, инвалидов от 3 до 8 лет, группа полного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2C7CF7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Default="00E10CC6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Default="00E10CC6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Default="00E10CC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Default="00E10CC6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CF7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F7" w:rsidRPr="0091581D" w:rsidRDefault="002C7CF7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0322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0322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0322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AA0322" w:rsidRDefault="00AA0322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0322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10CC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E10CC6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 от 3 до 8 лет, группа полного дня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0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0322" w:rsidRPr="0091581D" w:rsidTr="009158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AA0322" w:rsidRDefault="00E10CC6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 детей-инвалидов, инвалидов, от 3 до 8 лет, группа кратковременного пребывания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A0322" w:rsidRPr="0091581D" w:rsidTr="0091581D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AA03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474256225"/>
            <w:bookmarkStart w:id="9" w:name="_Hlk474256107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BA3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AA0322" w:rsidRPr="0091581D" w:rsidTr="0091581D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1581D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A0322" w:rsidRPr="0091581D" w:rsidTr="0091581D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F777B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 xml:space="preserve">- коррекционное сопровождение физического развития ребенка;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A0322" w:rsidRPr="0091581D" w:rsidTr="0091581D">
        <w:trPr>
          <w:trHeight w:val="23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A0322" w:rsidRPr="0091581D" w:rsidTr="0091581D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- познавательно-речевое развитие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73D54" w:rsidRPr="0091581D" w:rsidTr="00073D54">
        <w:trPr>
          <w:trHeight w:val="7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474256329"/>
            <w:bookmarkEnd w:id="8"/>
            <w:bookmarkEnd w:id="9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платных услуг для потребителей, в том  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073D54" w:rsidRDefault="00073D54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1006,53</w:t>
            </w:r>
          </w:p>
          <w:p w:rsidR="00073D54" w:rsidRPr="0091581D" w:rsidRDefault="00073D54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1141,99</w:t>
            </w:r>
          </w:p>
          <w:p w:rsidR="00073D54" w:rsidRPr="0091581D" w:rsidRDefault="00073D54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E10CC6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E10CC6" w:rsidP="00073D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</w:tr>
      <w:tr w:rsidR="00073D54" w:rsidRPr="0091581D" w:rsidTr="00073D54">
        <w:trPr>
          <w:trHeight w:val="12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073D5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073D54" w:rsidRDefault="00073D54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174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174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54" w:rsidRPr="0091581D" w:rsidRDefault="00073D54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1F42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0322" w:rsidRPr="0091581D" w:rsidTr="00073D54">
        <w:trPr>
          <w:trHeight w:val="1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073D5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 </w:t>
            </w:r>
            <w:proofErr w:type="spellStart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AA0322" w:rsidP="008174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Default="00073D54" w:rsidP="001F42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22" w:rsidRPr="0091581D" w:rsidRDefault="00073D5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10"/>
      <w:tr w:rsidR="00E10CC6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91581D" w:rsidRDefault="00E10CC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AA0322" w:rsidRDefault="00E10CC6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0322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 от 3 до 8 лет, 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E10CC6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91581D" w:rsidRDefault="00E10CC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AA0322" w:rsidRDefault="00E10CC6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обучающиеся за исключение детей-инвалидов,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инвалидов, от 3 до 8 лет, группа кратковременного пребывания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073D54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D54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</w:tr>
      <w:tr w:rsidR="00073D54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73D54" w:rsidRPr="0091581D" w:rsidRDefault="00073D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032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73D54" w:rsidRPr="0091581D" w:rsidRDefault="00073D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032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73D54" w:rsidRPr="0091581D" w:rsidRDefault="00073D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032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73D54" w:rsidRPr="0091581D" w:rsidRDefault="00073D5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D54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54" w:rsidRPr="0091581D" w:rsidRDefault="00073D54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91581D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73D54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54" w:rsidRPr="0091581D" w:rsidRDefault="00073D54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73D54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54" w:rsidRPr="0091581D" w:rsidRDefault="00073D54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73D54" w:rsidRPr="0091581D" w:rsidTr="0091581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54" w:rsidRPr="0091581D" w:rsidRDefault="00073D54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581D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4" w:rsidRPr="0091581D" w:rsidRDefault="00073D54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1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51853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51853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0C3824" w:rsidRPr="004F2D92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213"/>
        <w:gridCol w:w="567"/>
        <w:gridCol w:w="992"/>
        <w:gridCol w:w="1276"/>
        <w:gridCol w:w="1134"/>
        <w:gridCol w:w="1134"/>
      </w:tblGrid>
      <w:tr w:rsidR="009F25B9" w:rsidRPr="00316122" w:rsidTr="0091581D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1F42FB">
              <w:rPr>
                <w:rFonts w:ascii="Times New Roman" w:hAnsi="Times New Roman" w:cs="Times New Roman"/>
              </w:rPr>
              <w:t>5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1F42FB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F25B9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F25B9" w:rsidRPr="00316122" w:rsidTr="0091581D">
        <w:trPr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9F25B9" w:rsidRPr="00316122" w:rsidTr="0091581D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1581D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1581D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1581D" w:rsidP="00915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6B20" w:rsidRPr="00316122" w:rsidTr="0091581D">
        <w:trPr>
          <w:trHeight w:val="27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474257420"/>
            <w:bookmarkStart w:id="12" w:name="_Hlk474256545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36429E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6429E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5263,7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5263,7</w:t>
            </w:r>
          </w:p>
        </w:tc>
      </w:tr>
      <w:tr w:rsidR="00DC6B20" w:rsidRPr="00316122" w:rsidTr="0091581D">
        <w:trPr>
          <w:trHeight w:val="31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36429E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6429E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B20" w:rsidRPr="00316122" w:rsidTr="0091581D">
        <w:trPr>
          <w:trHeight w:val="40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DC6B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437B81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437B81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3813,7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3813,7</w:t>
            </w:r>
          </w:p>
        </w:tc>
      </w:tr>
      <w:tr w:rsidR="00DC6B20" w:rsidRPr="00316122" w:rsidTr="0091581D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Default="00DC6B20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DC6B20" w:rsidRPr="00316122" w:rsidRDefault="00DC6B20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437B81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437B81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6B20" w:rsidRPr="00316122" w:rsidTr="0091581D">
        <w:trPr>
          <w:trHeight w:val="121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Default="00DC6B20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  <w:p w:rsidR="00DC6B20" w:rsidRPr="00316122" w:rsidRDefault="00DC6B20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Default="00DC6B20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20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11"/>
      <w:tr w:rsidR="00E10CC6" w:rsidRPr="00316122" w:rsidTr="0091581D">
        <w:trPr>
          <w:trHeight w:val="121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316122" w:rsidRDefault="00E10CC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AA0322" w:rsidRDefault="00E10CC6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0322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 от 3 до 8 лет, группа полного дня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316122" w:rsidRDefault="00E10CC6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Default="00E10CC6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Default="00E10CC6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DC6B20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3712,3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DC6B20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3712,3</w:t>
            </w:r>
          </w:p>
        </w:tc>
      </w:tr>
      <w:tr w:rsidR="00E10CC6" w:rsidRPr="00316122" w:rsidTr="0091581D">
        <w:trPr>
          <w:trHeight w:val="121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316122" w:rsidRDefault="00E10CC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AA0322" w:rsidRDefault="00E10CC6" w:rsidP="00E10CC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 детей-инвалидов, инвалидов, от 3 до 8 лет, группа кратковременного пребывания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316122" w:rsidRDefault="00E10CC6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Default="00E10CC6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Default="00E10CC6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C6" w:rsidRPr="00DC6B20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C6" w:rsidRPr="00DC6B20" w:rsidRDefault="00E10CC6" w:rsidP="00E10C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63700C" w:rsidRPr="00316122" w:rsidTr="0063700C">
        <w:trPr>
          <w:trHeight w:val="14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474257319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0C" w:rsidRPr="001B25CA" w:rsidRDefault="0063700C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платных, из них по видам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Pr="00437B81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437B81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</w:tr>
      <w:tr w:rsidR="0063700C" w:rsidRPr="00316122" w:rsidTr="0063700C">
        <w:trPr>
          <w:trHeight w:val="52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0C" w:rsidRDefault="0063700C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777B5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63700C" w:rsidRPr="00316122" w:rsidTr="0063700C">
        <w:trPr>
          <w:trHeight w:val="45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0C" w:rsidRDefault="0063700C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449,5</w:t>
            </w:r>
          </w:p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449,5</w:t>
            </w:r>
          </w:p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0C" w:rsidRPr="00316122" w:rsidTr="0063700C">
        <w:trPr>
          <w:trHeight w:val="30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0C" w:rsidRPr="00F777B5" w:rsidRDefault="0063700C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0C" w:rsidRPr="00316122" w:rsidTr="0091581D">
        <w:trPr>
          <w:trHeight w:val="61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0C" w:rsidRDefault="0063700C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  <w:p w:rsidR="0063700C" w:rsidRPr="00F777B5" w:rsidRDefault="0063700C" w:rsidP="0070380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316122" w:rsidRDefault="0063700C" w:rsidP="00E10C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0C" w:rsidRPr="00DC6B20" w:rsidRDefault="0063700C" w:rsidP="006370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20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</w:tr>
      <w:bookmarkEnd w:id="12"/>
      <w:bookmarkEnd w:id="13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1581D" w:rsidRDefault="009158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1581D" w:rsidRDefault="0091581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1581D" w:rsidSect="0091581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6122">
              <w:rPr>
                <w:rFonts w:ascii="Times New Roman" w:hAnsi="Times New Roman" w:cs="Times New Roman"/>
              </w:rPr>
              <w:t>Наим</w:t>
            </w:r>
            <w:proofErr w:type="gramStart"/>
            <w:r w:rsidRPr="00316122">
              <w:rPr>
                <w:rFonts w:ascii="Times New Roman" w:hAnsi="Times New Roman" w:cs="Times New Roman"/>
              </w:rPr>
              <w:t>е</w:t>
            </w:r>
            <w:proofErr w:type="spellEnd"/>
            <w:r w:rsidRPr="00316122">
              <w:rPr>
                <w:rFonts w:ascii="Times New Roman" w:hAnsi="Times New Roman" w:cs="Times New Roman"/>
              </w:rPr>
              <w:t>-</w:t>
            </w:r>
            <w:proofErr w:type="gramEnd"/>
            <w:r w:rsidRPr="00316122">
              <w:rPr>
                <w:rFonts w:ascii="Times New Roman" w:hAnsi="Times New Roman" w:cs="Times New Roman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31612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31612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B19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201</w:t>
            </w:r>
            <w:r w:rsidR="00DC6B20">
              <w:rPr>
                <w:rFonts w:ascii="Times New Roman" w:hAnsi="Times New Roman" w:cs="Times New Roman"/>
              </w:rPr>
              <w:t xml:space="preserve">6 </w:t>
            </w:r>
            <w:r w:rsidRPr="00316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t>год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C3824" w:rsidRPr="00316122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27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FC52E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Позновательно-речевое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Default="00043F4A" w:rsidP="00043F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777B5">
              <w:rPr>
                <w:rFonts w:ascii="Times New Roman" w:hAnsi="Times New Roman"/>
                <w:sz w:val="20"/>
                <w:szCs w:val="20"/>
              </w:rPr>
              <w:t>стественно-научный</w:t>
            </w:r>
            <w:proofErr w:type="spellEnd"/>
            <w:proofErr w:type="gramEnd"/>
          </w:p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2.5. Информация о жалобах потребителей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992"/>
        <w:gridCol w:w="993"/>
        <w:gridCol w:w="2551"/>
      </w:tblGrid>
      <w:tr w:rsidR="00C071B0" w:rsidRPr="00316122" w:rsidTr="00C071B0">
        <w:trPr>
          <w:trHeight w:val="50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Количество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Принятые меры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316122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316122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C071B0" w:rsidRPr="00316122" w:rsidTr="00C071B0">
        <w:trPr>
          <w:trHeight w:val="5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E2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E2E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71B0" w:rsidRPr="00316122" w:rsidTr="00C071B0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8E2EF7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8E2EF7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663124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1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071B0" w:rsidRDefault="00C071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A0A3E">
        <w:rPr>
          <w:rFonts w:ascii="Times New Roman" w:hAnsi="Times New Roman"/>
        </w:rPr>
        <w:t>.6. Информация об общей сумме прибыли учреждения после налогообложения в отчетном периоде</w:t>
      </w:r>
    </w:p>
    <w:p w:rsidR="00A01739" w:rsidRPr="00FA0A3E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0C3824" w:rsidRPr="00316122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DC6B20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  <w:r w:rsidR="000C3824" w:rsidRPr="0031612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DC6B20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0C3824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267CD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267CD">
              <w:rPr>
                <w:rFonts w:ascii="Times New Roman" w:hAnsi="Times New Roman" w:cs="Times New Roman"/>
              </w:rPr>
              <w:t>0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67CD" w:rsidRPr="00316122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267CD">
              <w:rPr>
                <w:rFonts w:ascii="Times New Roman" w:hAnsi="Times New Roman" w:cs="Times New Roman"/>
              </w:rPr>
              <w:t>0</w:t>
            </w:r>
          </w:p>
        </w:tc>
      </w:tr>
      <w:tr w:rsidR="001267CD" w:rsidRPr="00316122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D" w:rsidRPr="00316122" w:rsidRDefault="001267CD" w:rsidP="000E250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267CD"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0C3824" w:rsidRPr="00316122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9" w:rsidRPr="00EE4D1D" w:rsidRDefault="000C3824" w:rsidP="00B022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На начало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  <w:r w:rsidR="00B02219" w:rsidRPr="00EE4D1D">
              <w:rPr>
                <w:rFonts w:ascii="Times New Roman" w:hAnsi="Times New Roman" w:cs="Times New Roman"/>
              </w:rPr>
              <w:t xml:space="preserve"> </w:t>
            </w:r>
          </w:p>
          <w:p w:rsidR="000C3824" w:rsidRPr="00EE4D1D" w:rsidRDefault="00B02219" w:rsidP="00EE4D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201</w:t>
            </w:r>
            <w:r w:rsidR="00DC6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EE4D1D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 xml:space="preserve">На конец 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</w:p>
          <w:p w:rsidR="00B02219" w:rsidRPr="00EE4D1D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C6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Изменение стоимости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</w:tr>
      <w:tr w:rsidR="00DC6B20" w:rsidRPr="00316122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14" w:name="_Hlk474257618"/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F2688F" w:rsidRDefault="00DC6B20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90D27">
              <w:rPr>
                <w:rFonts w:ascii="Times New Roman" w:hAnsi="Times New Roman" w:cs="Times New Roman"/>
              </w:rPr>
              <w:t>7083,3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F2688F" w:rsidRDefault="005A09D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119730,9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F2688F" w:rsidRDefault="007F50C3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  <w:r w:rsidR="00DC6B20" w:rsidRPr="00F2688F">
              <w:rPr>
                <w:rFonts w:ascii="Times New Roman" w:hAnsi="Times New Roman" w:cs="Times New Roman"/>
              </w:rPr>
              <w:t>%</w:t>
            </w:r>
          </w:p>
        </w:tc>
      </w:tr>
      <w:tr w:rsidR="00DC6B20" w:rsidRPr="00316122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316122" w:rsidRDefault="00DC6B2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F2688F" w:rsidRDefault="00490D27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F2688F" w:rsidRDefault="005A09D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108435,8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0" w:rsidRPr="00F2688F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</w:t>
            </w:r>
            <w:r w:rsidR="00DC6B20" w:rsidRPr="00F2688F">
              <w:rPr>
                <w:rFonts w:ascii="Times New Roman" w:hAnsi="Times New Roman" w:cs="Times New Roman"/>
              </w:rPr>
              <w:t>%</w:t>
            </w:r>
          </w:p>
        </w:tc>
      </w:tr>
      <w:bookmarkEnd w:id="14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88336C" w:rsidRPr="00EE4D1D" w:rsidRDefault="000C382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C3824" w:rsidRPr="00FA0A3E" w:rsidRDefault="0088336C" w:rsidP="007A43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88336C">
        <w:rPr>
          <w:rFonts w:ascii="Times New Roman" w:hAnsi="Times New Roman"/>
          <w:highlight w:val="yellow"/>
        </w:rPr>
        <w:t xml:space="preserve">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905"/>
        <w:gridCol w:w="1276"/>
        <w:gridCol w:w="2693"/>
        <w:gridCol w:w="2977"/>
      </w:tblGrid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7A43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7F50C3">
              <w:rPr>
                <w:rFonts w:ascii="Times New Roman" w:hAnsi="Times New Roman" w:cs="Times New Roman"/>
              </w:rPr>
              <w:t>5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F50C3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7A43EE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07995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0C3824" w:rsidRPr="00316122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</w:t>
            </w:r>
            <w:r w:rsidRPr="00316122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7F50C3">
              <w:rPr>
                <w:rFonts w:ascii="Times New Roman" w:hAnsi="Times New Roman" w:cs="Times New Roman"/>
              </w:rPr>
              <w:t>5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7F50C3">
              <w:rPr>
                <w:rFonts w:ascii="Times New Roman" w:hAnsi="Times New Roman" w:cs="Times New Roman"/>
              </w:rPr>
              <w:t>6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316122">
              <w:rPr>
                <w:rFonts w:ascii="Times New Roman" w:hAnsi="Times New Roman" w:cs="Times New Roman"/>
              </w:rPr>
              <w:br/>
              <w:t>задолженности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316122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316122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3824" w:rsidRPr="00316122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</w:tr>
      <w:tr w:rsidR="007F50C3" w:rsidRPr="00316122" w:rsidTr="00AE17C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15" w:name="_Hlk474258572"/>
            <w:r>
              <w:rPr>
                <w:rFonts w:ascii="Times New Roman" w:hAnsi="Times New Roman" w:cs="Times New Roman"/>
              </w:rPr>
              <w:t xml:space="preserve">  </w:t>
            </w: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280,6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7F50C3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F50C3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F50C3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600C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F50C3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F50C3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58479C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58479C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D66091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F50C3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58479C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58479C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D66091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50C3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ФСС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Default="007F50C3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50C3" w:rsidRPr="00316122" w:rsidTr="00AE17C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8174B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8174B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 w:cs="Times New Roman"/>
              </w:rPr>
              <w:t>x</w:t>
            </w:r>
            <w:proofErr w:type="spellEnd"/>
            <w:r w:rsidRPr="00316122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F50C3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7F50C3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/>
              </w:rPr>
              <w:t>x</w:t>
            </w:r>
            <w:proofErr w:type="spellEnd"/>
            <w:r w:rsidRPr="00316122">
              <w:rPr>
                <w:rFonts w:ascii="Times New Roman" w:hAnsi="Times New Roman"/>
              </w:rPr>
              <w:t xml:space="preserve">        </w:t>
            </w:r>
          </w:p>
        </w:tc>
      </w:tr>
      <w:tr w:rsidR="007F50C3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bookmarkStart w:id="16" w:name="_Hlk474258975"/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платежам в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</w:t>
            </w:r>
            <w:proofErr w:type="spellStart"/>
            <w:r w:rsidRPr="00316122">
              <w:rPr>
                <w:rFonts w:ascii="Times New Roman" w:hAnsi="Times New Roman"/>
              </w:rPr>
              <w:t>x</w:t>
            </w:r>
            <w:proofErr w:type="spellEnd"/>
            <w:r w:rsidRPr="00316122">
              <w:rPr>
                <w:rFonts w:ascii="Times New Roman" w:hAnsi="Times New Roman"/>
              </w:rPr>
              <w:t xml:space="preserve">        </w:t>
            </w:r>
          </w:p>
        </w:tc>
      </w:tr>
      <w:bookmarkEnd w:id="16"/>
      <w:tr w:rsidR="007F50C3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Удержания из заработной платы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7F50C3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Default="007F50C3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7F50C3" w:rsidRPr="00316122" w:rsidTr="00AE17C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31612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8174B1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C3" w:rsidRPr="00316122" w:rsidRDefault="007F50C3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bookmarkEnd w:id="15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0B0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3805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01739" w:rsidRPr="00FA0A3E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8174B1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151CC8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8174B1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51CC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17" w:name="_Hlk474259114"/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25540,6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5263,7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5263,7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  <w:r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19486,5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C071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25540,6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5263,7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7038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5263,7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19486,5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7038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8174B1" w:rsidRPr="00316122" w:rsidTr="00A01739">
        <w:trPr>
          <w:trHeight w:val="3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Default="008174B1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790,4</w:t>
            </w:r>
          </w:p>
        </w:tc>
      </w:tr>
      <w:tr w:rsidR="008174B1" w:rsidRPr="00316122" w:rsidTr="00703805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880A1F" w:rsidRDefault="00FA0161" w:rsidP="00341B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80A1F">
              <w:rPr>
                <w:rFonts w:ascii="Times New Roman" w:hAnsi="Times New Roman" w:cs="Times New Roman"/>
                <w:b/>
              </w:rPr>
              <w:t>25599,9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6429E" w:rsidRDefault="008174B1" w:rsidP="008174B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6429E" w:rsidRDefault="008174B1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6429E" w:rsidRDefault="008174B1" w:rsidP="008174B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6429E" w:rsidRDefault="008174B1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5293,2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</w:t>
            </w:r>
            <w:r w:rsidR="00D35D37">
              <w:rPr>
                <w:rFonts w:ascii="Times New Roman" w:hAnsi="Times New Roman" w:cs="Times New Roman"/>
              </w:rPr>
              <w:t>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263,7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18" w:name="_Hlk474259166"/>
            <w:bookmarkEnd w:id="17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174B1" w:rsidRPr="00316122" w:rsidTr="00A01739">
        <w:trPr>
          <w:trHeight w:val="5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3925,3</w:t>
            </w:r>
          </w:p>
        </w:tc>
        <w:bookmarkStart w:id="19" w:name="_GoBack"/>
        <w:bookmarkEnd w:id="19"/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17083,8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</w:t>
            </w:r>
            <w:r w:rsidR="00165780">
              <w:rPr>
                <w:rFonts w:ascii="Times New Roman" w:hAnsi="Times New Roman" w:cs="Times New Roman"/>
                <w:b/>
              </w:rPr>
              <w:t>87,3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16578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="00165780">
              <w:rPr>
                <w:rFonts w:ascii="Times New Roman" w:hAnsi="Times New Roman" w:cs="Times New Roman"/>
              </w:rPr>
              <w:t>1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3401,2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528,8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20" w:name="OLE_LINK50"/>
            <w:bookmarkStart w:id="21" w:name="OLE_LINK51"/>
            <w:bookmarkStart w:id="22" w:name="OLE_LINK52"/>
            <w:r w:rsidRPr="00316122">
              <w:rPr>
                <w:rFonts w:ascii="Times New Roman" w:hAnsi="Times New Roman" w:cs="Times New Roman"/>
              </w:rPr>
              <w:t>тыс. руб.</w:t>
            </w:r>
            <w:bookmarkEnd w:id="20"/>
            <w:bookmarkEnd w:id="21"/>
            <w:bookmarkEnd w:id="22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</w:tr>
      <w:tr w:rsidR="00D35D37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7" w:rsidRPr="00316122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7" w:rsidRPr="00316122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7" w:rsidRPr="00316122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7" w:rsidRDefault="00D35D37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7" w:rsidRDefault="00D35D37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819,4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337,7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bookmarkStart w:id="23" w:name="OLE_LINK53"/>
            <w:bookmarkStart w:id="24" w:name="OLE_LINK54"/>
            <w:r>
              <w:rPr>
                <w:rFonts w:ascii="Times New Roman" w:hAnsi="Times New Roman" w:cs="Times New Roman"/>
              </w:rPr>
              <w:t>0,0</w:t>
            </w:r>
            <w:bookmarkEnd w:id="23"/>
            <w:bookmarkEnd w:id="24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080D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355,1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соц.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8174B1" w:rsidRPr="00316122" w:rsidTr="00703805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FA016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21214,1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880A1F" w:rsidRDefault="00FA0161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80A1F">
              <w:rPr>
                <w:rFonts w:ascii="Times New Roman" w:hAnsi="Times New Roman" w:cs="Times New Roman"/>
                <w:b/>
              </w:rPr>
              <w:t>25290,4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74B1" w:rsidRPr="00316122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74B1" w:rsidRPr="00CD0637" w:rsidRDefault="008174B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5039,8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</w:t>
            </w:r>
            <w:r w:rsidR="00035DFD">
              <w:rPr>
                <w:rFonts w:ascii="Times New Roman" w:hAnsi="Times New Roman" w:cs="Times New Roman"/>
              </w:rPr>
              <w:t>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</w:t>
            </w:r>
          </w:p>
        </w:tc>
      </w:tr>
      <w:bookmarkEnd w:id="18"/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25" w:name="_Hlk47425921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16578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CD06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3685,9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19475,1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11019,0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D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3401,2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585,4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528,8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</w:rPr>
            </w:pPr>
            <w:bookmarkStart w:id="26" w:name="OLE_LINK55"/>
            <w:bookmarkStart w:id="27" w:name="OLE_LINK56"/>
            <w:bookmarkStart w:id="28" w:name="OLE_LINK57"/>
            <w:r w:rsidRPr="00316122">
              <w:rPr>
                <w:rFonts w:ascii="Times New Roman" w:hAnsi="Times New Roman" w:cs="Times New Roman"/>
              </w:rPr>
              <w:t>тыс. руб.</w:t>
            </w:r>
            <w:bookmarkEnd w:id="26"/>
            <w:bookmarkEnd w:id="27"/>
            <w:bookmarkEnd w:id="28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346,7</w:t>
            </w:r>
          </w:p>
        </w:tc>
      </w:tr>
      <w:tr w:rsidR="00035DFD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D" w:rsidRPr="00316122" w:rsidRDefault="00035DF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D" w:rsidRPr="00316122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D" w:rsidRPr="00316122" w:rsidRDefault="00035DFD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D" w:rsidRDefault="00035DFD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D" w:rsidRDefault="00035DFD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775,5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288,9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354,8</w:t>
            </w:r>
          </w:p>
        </w:tc>
      </w:tr>
      <w:tr w:rsidR="008174B1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соц. помощи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316122" w:rsidRDefault="008174B1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8174B1" w:rsidP="008174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1" w:rsidRPr="00CD0637" w:rsidRDefault="000B067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bookmarkEnd w:id="25"/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A0A3E">
        <w:rPr>
          <w:rFonts w:ascii="Times New Roman" w:hAnsi="Times New Roman"/>
        </w:rPr>
        <w:t>за муниципальным автономным учреждением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7D17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51D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51DBA">
              <w:rPr>
                <w:rFonts w:ascii="Times New Roman" w:hAnsi="Times New Roman" w:cs="Times New Roman"/>
              </w:rPr>
              <w:t>6</w:t>
            </w:r>
          </w:p>
        </w:tc>
      </w:tr>
      <w:tr w:rsidR="000C3824" w:rsidRPr="00316122" w:rsidTr="007D172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7D17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881900" w:rsidRPr="00316122" w:rsidTr="00406109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117083,4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3E05A3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117634,8</w:t>
            </w:r>
          </w:p>
        </w:tc>
      </w:tr>
      <w:tr w:rsidR="00881900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116656,0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116656,0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3E05A3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117162,1</w:t>
            </w:r>
          </w:p>
        </w:tc>
      </w:tr>
      <w:tr w:rsidR="00881900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3E05A3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</w:tr>
      <w:tr w:rsidR="00881900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030EB5" w:rsidRDefault="003E05A3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</w:t>
            </w:r>
          </w:p>
        </w:tc>
      </w:tr>
      <w:tr w:rsidR="00881900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FA321A" w:rsidRDefault="000E1636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17392,2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FA321A" w:rsidRDefault="000E1636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13267,0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9" w:name="OLE_LINK1"/>
            <w:bookmarkStart w:id="30" w:name="OLE_LINK2"/>
            <w:bookmarkStart w:id="31" w:name="OLE_LINK3"/>
            <w:bookmarkStart w:id="32" w:name="OLE_LINK4"/>
            <w:bookmarkStart w:id="33" w:name="OLE_LINK5"/>
            <w:r>
              <w:rPr>
                <w:rFonts w:ascii="Times New Roman" w:hAnsi="Times New Roman" w:cs="Times New Roman"/>
              </w:rPr>
              <w:t>318,5</w:t>
            </w:r>
            <w:bookmarkEnd w:id="29"/>
            <w:bookmarkEnd w:id="30"/>
            <w:bookmarkEnd w:id="31"/>
            <w:bookmarkEnd w:id="32"/>
            <w:bookmarkEnd w:id="33"/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0E1636" w:rsidRDefault="000E1636" w:rsidP="0023385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4125,3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0E1636" w:rsidRDefault="000E1636" w:rsidP="0023385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21A">
              <w:rPr>
                <w:rFonts w:ascii="Times New Roman" w:hAnsi="Times New Roman" w:cs="Times New Roman"/>
              </w:rPr>
              <w:t>2852,6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1272,6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34" w:name="OLE_LINK6"/>
            <w:bookmarkStart w:id="35" w:name="OLE_LINK7"/>
            <w:bookmarkStart w:id="36" w:name="OLE_LINK8"/>
            <w:bookmarkStart w:id="37" w:name="OLE_LINK9"/>
            <w:bookmarkStart w:id="38" w:name="OLE_LINK10"/>
            <w:r>
              <w:rPr>
                <w:rFonts w:ascii="Times New Roman" w:hAnsi="Times New Roman" w:cs="Times New Roman"/>
              </w:rPr>
              <w:t>76,7</w:t>
            </w:r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E7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E77BBD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0E1636" w:rsidRPr="00316122" w:rsidTr="00727C34">
        <w:trPr>
          <w:trHeight w:val="6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D607E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D607E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D607E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106369,8</w:t>
            </w:r>
          </w:p>
        </w:tc>
      </w:tr>
      <w:tr w:rsidR="000E1636" w:rsidRPr="00316122" w:rsidTr="00727C34">
        <w:trPr>
          <w:trHeight w:val="5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D607E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D607E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D607E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106189,8</w:t>
            </w:r>
          </w:p>
        </w:tc>
      </w:tr>
      <w:tr w:rsidR="000E1636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105631,2</w:t>
            </w:r>
          </w:p>
        </w:tc>
      </w:tr>
      <w:tr w:rsidR="000E1636" w:rsidRPr="00316122" w:rsidTr="00727C34">
        <w:trPr>
          <w:trHeight w:val="8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727C34">
        <w:trPr>
          <w:trHeight w:val="5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030EB5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030EB5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9616A2" w:rsidRDefault="009616A2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651</w:t>
            </w:r>
            <w:r w:rsidR="00233856">
              <w:rPr>
                <w:rFonts w:ascii="Times New Roman" w:hAnsi="Times New Roman" w:cs="Times New Roman"/>
              </w:rPr>
              <w:t>3</w:t>
            </w:r>
            <w:r w:rsidRPr="009616A2">
              <w:rPr>
                <w:rFonts w:ascii="Times New Roman" w:hAnsi="Times New Roman" w:cs="Times New Roman"/>
              </w:rPr>
              <w:t>,5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030EB5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030EB5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9616A2" w:rsidRDefault="009616A2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6291,9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9616A2" w:rsidRDefault="000E1636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1702CC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294517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294517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9616A2" w:rsidRDefault="00294517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1702CC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163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9616A2" w:rsidRDefault="009616A2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221,6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1702CC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163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9616A2" w:rsidRDefault="009616A2" w:rsidP="00233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6A2">
              <w:rPr>
                <w:rFonts w:ascii="Times New Roman" w:hAnsi="Times New Roman" w:cs="Times New Roman"/>
              </w:rPr>
              <w:t>221,6</w:t>
            </w:r>
          </w:p>
        </w:tc>
      </w:tr>
      <w:tr w:rsidR="000E1636" w:rsidRPr="00316122" w:rsidTr="00727C34">
        <w:trPr>
          <w:trHeight w:val="6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727C34">
        <w:trPr>
          <w:trHeight w:val="5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0E1636" w:rsidRPr="00316122" w:rsidTr="00727C34">
        <w:trPr>
          <w:trHeight w:val="5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36" w:rsidRPr="00316122" w:rsidRDefault="000E163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</w:r>
            <w:proofErr w:type="spellStart"/>
            <w:r w:rsidRPr="00316122">
              <w:rPr>
                <w:rFonts w:ascii="Times New Roman" w:hAnsi="Times New Roman" w:cs="Times New Roman"/>
              </w:rPr>
              <w:t>изм</w:t>
            </w:r>
            <w:proofErr w:type="spellEnd"/>
            <w:r w:rsidRPr="00316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51D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95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51DBA">
              <w:rPr>
                <w:rFonts w:ascii="Times New Roman" w:hAnsi="Times New Roman" w:cs="Times New Roman"/>
              </w:rPr>
              <w:t>6</w:t>
            </w:r>
          </w:p>
        </w:tc>
      </w:tr>
      <w:tr w:rsidR="000C3824" w:rsidRPr="00316122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881900" w:rsidRPr="00316122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из них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406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1900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из них</w:t>
            </w:r>
          </w:p>
          <w:p w:rsidR="00881900" w:rsidRPr="00316122" w:rsidRDefault="00881900" w:rsidP="00727C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двухэтажное кирпичное здание – 1шт.,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склад – 1шт</w:t>
            </w:r>
            <w:r w:rsidR="00233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900" w:rsidRPr="00316122" w:rsidRDefault="0088190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23385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1900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881900" w:rsidRPr="00316122" w:rsidRDefault="0088190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– 1шт.,</w:t>
            </w:r>
          </w:p>
          <w:p w:rsidR="00881900" w:rsidRPr="00316122" w:rsidRDefault="0088190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замощение – 1шт.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0E163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1900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недвижимого имущества, 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низ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3E05A3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0E163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21A">
              <w:rPr>
                <w:rFonts w:ascii="Times New Roman" w:hAnsi="Times New Roman" w:cs="Times New Roman"/>
              </w:rPr>
              <w:t>519</w:t>
            </w:r>
          </w:p>
        </w:tc>
      </w:tr>
      <w:tr w:rsidR="00881900" w:rsidRPr="00316122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270AE6">
        <w:trPr>
          <w:trHeight w:val="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B26928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B26928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B26928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DA3974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4069,76</w:t>
            </w:r>
          </w:p>
        </w:tc>
      </w:tr>
      <w:tr w:rsidR="00881900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DA3974" w:rsidRDefault="00881900" w:rsidP="00727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1905,5</w:t>
            </w:r>
          </w:p>
        </w:tc>
      </w:tr>
      <w:tr w:rsidR="00881900" w:rsidRPr="00316122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DA3974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B26928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DA3974" w:rsidRDefault="00881900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36,8</w:t>
            </w:r>
          </w:p>
        </w:tc>
      </w:tr>
      <w:tr w:rsidR="00881900" w:rsidRPr="00316122" w:rsidTr="00826509">
        <w:trPr>
          <w:trHeight w:val="457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81900" w:rsidRPr="00316122" w:rsidRDefault="00881900" w:rsidP="008819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81900" w:rsidRPr="00316122" w:rsidRDefault="00881900" w:rsidP="008819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81900" w:rsidRPr="00316122" w:rsidRDefault="00881900" w:rsidP="00826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DA3974" w:rsidRDefault="00881900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81900" w:rsidRPr="00DA3974" w:rsidRDefault="00881900" w:rsidP="00826509">
            <w:pPr>
              <w:pStyle w:val="ConsPlusCell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 xml:space="preserve">       1789,1</w:t>
            </w:r>
          </w:p>
        </w:tc>
      </w:tr>
      <w:tr w:rsidR="00881900" w:rsidRPr="00316122" w:rsidTr="00B26928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DA3974" w:rsidRDefault="00881900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3974">
              <w:rPr>
                <w:rFonts w:ascii="Times New Roman" w:hAnsi="Times New Roman" w:cs="Times New Roman"/>
              </w:rPr>
              <w:t>375,16</w:t>
            </w:r>
          </w:p>
        </w:tc>
      </w:tr>
      <w:tr w:rsidR="00881900" w:rsidRPr="00316122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E05A3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3974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881900" w:rsidRPr="00316122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году от распоряжения в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881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0" w:rsidRPr="00316122" w:rsidRDefault="00881900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С.</w:t>
      </w:r>
      <w:r>
        <w:rPr>
          <w:rFonts w:ascii="Times New Roman" w:hAnsi="Times New Roman" w:cs="Times New Roman"/>
        </w:rPr>
        <w:t>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2C40A5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proofErr w:type="gramStart"/>
      <w:r w:rsidR="002C40A5">
        <w:rPr>
          <w:rFonts w:ascii="Times New Roman" w:hAnsi="Times New Roman" w:cs="Times New Roman"/>
        </w:rPr>
        <w:t>Маринина</w:t>
      </w:r>
      <w:proofErr w:type="gramEnd"/>
      <w:r w:rsidR="002C40A5">
        <w:rPr>
          <w:rFonts w:ascii="Times New Roman" w:hAnsi="Times New Roman" w:cs="Times New Roman"/>
        </w:rPr>
        <w:t xml:space="preserve"> Н.В.    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</w:t>
      </w:r>
      <w:r>
        <w:rPr>
          <w:rFonts w:ascii="Times New Roman" w:hAnsi="Times New Roman" w:cs="Times New Roman"/>
        </w:rPr>
        <w:t>.Ю.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0C3824" w:rsidRPr="00FA0A3E" w:rsidRDefault="000C3824">
      <w:pPr>
        <w:rPr>
          <w:rFonts w:ascii="Times New Roman" w:hAnsi="Times New Roman"/>
        </w:rPr>
      </w:pPr>
    </w:p>
    <w:sectPr w:rsidR="000C3824" w:rsidRPr="00FA0A3E" w:rsidSect="009158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C6" w:rsidRPr="00316122" w:rsidRDefault="00E10CC6" w:rsidP="00302509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0">
    <w:p w:rsidR="00E10CC6" w:rsidRPr="00316122" w:rsidRDefault="00E10CC6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C6" w:rsidRPr="00316122" w:rsidRDefault="00E10CC6" w:rsidP="00302509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0">
    <w:p w:rsidR="00E10CC6" w:rsidRPr="00316122" w:rsidRDefault="00E10CC6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7995"/>
    <w:rsid w:val="00014639"/>
    <w:rsid w:val="00030EB5"/>
    <w:rsid w:val="00032031"/>
    <w:rsid w:val="00033EB3"/>
    <w:rsid w:val="00035A88"/>
    <w:rsid w:val="00035DFD"/>
    <w:rsid w:val="000369CD"/>
    <w:rsid w:val="0004080C"/>
    <w:rsid w:val="00040DE4"/>
    <w:rsid w:val="00041345"/>
    <w:rsid w:val="00043F4A"/>
    <w:rsid w:val="000454CF"/>
    <w:rsid w:val="00047F10"/>
    <w:rsid w:val="00053DA0"/>
    <w:rsid w:val="00054DA3"/>
    <w:rsid w:val="00073D54"/>
    <w:rsid w:val="00075F7C"/>
    <w:rsid w:val="00077738"/>
    <w:rsid w:val="00077EC1"/>
    <w:rsid w:val="00080D29"/>
    <w:rsid w:val="000813C0"/>
    <w:rsid w:val="0008542F"/>
    <w:rsid w:val="00095C78"/>
    <w:rsid w:val="00097EB7"/>
    <w:rsid w:val="000A2E58"/>
    <w:rsid w:val="000A639E"/>
    <w:rsid w:val="000B0675"/>
    <w:rsid w:val="000B127F"/>
    <w:rsid w:val="000C3824"/>
    <w:rsid w:val="000C578F"/>
    <w:rsid w:val="000C6841"/>
    <w:rsid w:val="000D1A2F"/>
    <w:rsid w:val="000E1636"/>
    <w:rsid w:val="000F1048"/>
    <w:rsid w:val="000F185E"/>
    <w:rsid w:val="000F1C69"/>
    <w:rsid w:val="0010234C"/>
    <w:rsid w:val="00105341"/>
    <w:rsid w:val="00112F0F"/>
    <w:rsid w:val="0011301D"/>
    <w:rsid w:val="001267CD"/>
    <w:rsid w:val="001336A6"/>
    <w:rsid w:val="001354DF"/>
    <w:rsid w:val="00143DB6"/>
    <w:rsid w:val="0014513D"/>
    <w:rsid w:val="001460B9"/>
    <w:rsid w:val="001461BA"/>
    <w:rsid w:val="00151CC8"/>
    <w:rsid w:val="00157A6A"/>
    <w:rsid w:val="00160C5D"/>
    <w:rsid w:val="00163F40"/>
    <w:rsid w:val="00165780"/>
    <w:rsid w:val="001700D4"/>
    <w:rsid w:val="0017011F"/>
    <w:rsid w:val="001702CC"/>
    <w:rsid w:val="00170747"/>
    <w:rsid w:val="00173758"/>
    <w:rsid w:val="00182371"/>
    <w:rsid w:val="001858C3"/>
    <w:rsid w:val="00191486"/>
    <w:rsid w:val="001A516B"/>
    <w:rsid w:val="001B25CA"/>
    <w:rsid w:val="001C7C38"/>
    <w:rsid w:val="001D19DE"/>
    <w:rsid w:val="001D5469"/>
    <w:rsid w:val="001E3528"/>
    <w:rsid w:val="001E57F6"/>
    <w:rsid w:val="001E6A22"/>
    <w:rsid w:val="001E7E8A"/>
    <w:rsid w:val="001F42FB"/>
    <w:rsid w:val="0020549C"/>
    <w:rsid w:val="00205911"/>
    <w:rsid w:val="0020741A"/>
    <w:rsid w:val="0022318C"/>
    <w:rsid w:val="00233856"/>
    <w:rsid w:val="00234E4E"/>
    <w:rsid w:val="0023755C"/>
    <w:rsid w:val="00241019"/>
    <w:rsid w:val="0024530A"/>
    <w:rsid w:val="002522F0"/>
    <w:rsid w:val="00253CEB"/>
    <w:rsid w:val="00263449"/>
    <w:rsid w:val="00267F7A"/>
    <w:rsid w:val="00270AE6"/>
    <w:rsid w:val="00271D06"/>
    <w:rsid w:val="00274B48"/>
    <w:rsid w:val="00286873"/>
    <w:rsid w:val="00294517"/>
    <w:rsid w:val="002A4BB2"/>
    <w:rsid w:val="002B2995"/>
    <w:rsid w:val="002C40A5"/>
    <w:rsid w:val="002C7CF7"/>
    <w:rsid w:val="002D0CDC"/>
    <w:rsid w:val="002D3AFA"/>
    <w:rsid w:val="002E2874"/>
    <w:rsid w:val="002E2E53"/>
    <w:rsid w:val="002F06EF"/>
    <w:rsid w:val="002F1F16"/>
    <w:rsid w:val="00302509"/>
    <w:rsid w:val="00307D2D"/>
    <w:rsid w:val="00316122"/>
    <w:rsid w:val="00316849"/>
    <w:rsid w:val="003168A4"/>
    <w:rsid w:val="0031793C"/>
    <w:rsid w:val="00321212"/>
    <w:rsid w:val="00324CD5"/>
    <w:rsid w:val="003312DF"/>
    <w:rsid w:val="0033252E"/>
    <w:rsid w:val="00341BAA"/>
    <w:rsid w:val="00344B76"/>
    <w:rsid w:val="00347058"/>
    <w:rsid w:val="003478DF"/>
    <w:rsid w:val="003579BB"/>
    <w:rsid w:val="00357FC6"/>
    <w:rsid w:val="0036014B"/>
    <w:rsid w:val="00361358"/>
    <w:rsid w:val="0036429E"/>
    <w:rsid w:val="00377754"/>
    <w:rsid w:val="003811F4"/>
    <w:rsid w:val="00381D2B"/>
    <w:rsid w:val="00384256"/>
    <w:rsid w:val="003C3966"/>
    <w:rsid w:val="003D20F2"/>
    <w:rsid w:val="003D607E"/>
    <w:rsid w:val="003E05A3"/>
    <w:rsid w:val="003F1177"/>
    <w:rsid w:val="00403359"/>
    <w:rsid w:val="00406109"/>
    <w:rsid w:val="0041726F"/>
    <w:rsid w:val="00435555"/>
    <w:rsid w:val="00437B81"/>
    <w:rsid w:val="00445CBD"/>
    <w:rsid w:val="004500FD"/>
    <w:rsid w:val="004551E9"/>
    <w:rsid w:val="00466A01"/>
    <w:rsid w:val="0047051C"/>
    <w:rsid w:val="00481C43"/>
    <w:rsid w:val="004856CC"/>
    <w:rsid w:val="00485FA3"/>
    <w:rsid w:val="00490D27"/>
    <w:rsid w:val="004A330A"/>
    <w:rsid w:val="004A622F"/>
    <w:rsid w:val="004A7C65"/>
    <w:rsid w:val="004C015E"/>
    <w:rsid w:val="004C751A"/>
    <w:rsid w:val="004F163A"/>
    <w:rsid w:val="004F2D92"/>
    <w:rsid w:val="004F7D94"/>
    <w:rsid w:val="00502BD8"/>
    <w:rsid w:val="00520915"/>
    <w:rsid w:val="00531D8D"/>
    <w:rsid w:val="00534AF6"/>
    <w:rsid w:val="00541FC5"/>
    <w:rsid w:val="0057064B"/>
    <w:rsid w:val="00575DEC"/>
    <w:rsid w:val="00584737"/>
    <w:rsid w:val="0058479C"/>
    <w:rsid w:val="005857AE"/>
    <w:rsid w:val="00585F6E"/>
    <w:rsid w:val="005A09DB"/>
    <w:rsid w:val="005A433F"/>
    <w:rsid w:val="005A4C90"/>
    <w:rsid w:val="005B4F39"/>
    <w:rsid w:val="005C0381"/>
    <w:rsid w:val="005C5FB1"/>
    <w:rsid w:val="005D6008"/>
    <w:rsid w:val="005F06EA"/>
    <w:rsid w:val="005F71D9"/>
    <w:rsid w:val="005F7A7D"/>
    <w:rsid w:val="00600C1E"/>
    <w:rsid w:val="00603022"/>
    <w:rsid w:val="00604309"/>
    <w:rsid w:val="006049B6"/>
    <w:rsid w:val="0060733C"/>
    <w:rsid w:val="0061095A"/>
    <w:rsid w:val="006238C8"/>
    <w:rsid w:val="00626CA3"/>
    <w:rsid w:val="00635413"/>
    <w:rsid w:val="0063700C"/>
    <w:rsid w:val="006511B4"/>
    <w:rsid w:val="006539FD"/>
    <w:rsid w:val="00663124"/>
    <w:rsid w:val="00664B19"/>
    <w:rsid w:val="00665CB4"/>
    <w:rsid w:val="006810F8"/>
    <w:rsid w:val="00687177"/>
    <w:rsid w:val="00687F92"/>
    <w:rsid w:val="00693F49"/>
    <w:rsid w:val="006A3B3D"/>
    <w:rsid w:val="006A4625"/>
    <w:rsid w:val="006B19E6"/>
    <w:rsid w:val="006C67FA"/>
    <w:rsid w:val="006E520C"/>
    <w:rsid w:val="006F2040"/>
    <w:rsid w:val="006F63DB"/>
    <w:rsid w:val="007005DB"/>
    <w:rsid w:val="00703805"/>
    <w:rsid w:val="00703F12"/>
    <w:rsid w:val="007074E4"/>
    <w:rsid w:val="00717202"/>
    <w:rsid w:val="00720458"/>
    <w:rsid w:val="00720A30"/>
    <w:rsid w:val="00727C34"/>
    <w:rsid w:val="00732071"/>
    <w:rsid w:val="00733AD4"/>
    <w:rsid w:val="00737A14"/>
    <w:rsid w:val="00750E02"/>
    <w:rsid w:val="007562D2"/>
    <w:rsid w:val="00756464"/>
    <w:rsid w:val="00756AFC"/>
    <w:rsid w:val="00760756"/>
    <w:rsid w:val="00760AF2"/>
    <w:rsid w:val="00766413"/>
    <w:rsid w:val="007713CC"/>
    <w:rsid w:val="00777E33"/>
    <w:rsid w:val="00784647"/>
    <w:rsid w:val="00785B31"/>
    <w:rsid w:val="00791A3A"/>
    <w:rsid w:val="007A0C8F"/>
    <w:rsid w:val="007A255A"/>
    <w:rsid w:val="007A3D6C"/>
    <w:rsid w:val="007A405E"/>
    <w:rsid w:val="007A43EE"/>
    <w:rsid w:val="007A4E9E"/>
    <w:rsid w:val="007B1141"/>
    <w:rsid w:val="007B53E0"/>
    <w:rsid w:val="007C7823"/>
    <w:rsid w:val="007D1724"/>
    <w:rsid w:val="007D46A5"/>
    <w:rsid w:val="007D51D9"/>
    <w:rsid w:val="007E13FA"/>
    <w:rsid w:val="007E31D6"/>
    <w:rsid w:val="007F1049"/>
    <w:rsid w:val="007F3BB9"/>
    <w:rsid w:val="007F50C3"/>
    <w:rsid w:val="007F5404"/>
    <w:rsid w:val="00806A35"/>
    <w:rsid w:val="008174B1"/>
    <w:rsid w:val="0082280D"/>
    <w:rsid w:val="00823337"/>
    <w:rsid w:val="00824F1F"/>
    <w:rsid w:val="00825C38"/>
    <w:rsid w:val="00826509"/>
    <w:rsid w:val="0083584C"/>
    <w:rsid w:val="0083725F"/>
    <w:rsid w:val="00837B96"/>
    <w:rsid w:val="00841B40"/>
    <w:rsid w:val="00850E9A"/>
    <w:rsid w:val="00857CD4"/>
    <w:rsid w:val="00864A99"/>
    <w:rsid w:val="00866CD7"/>
    <w:rsid w:val="00873894"/>
    <w:rsid w:val="00875C7E"/>
    <w:rsid w:val="008770F5"/>
    <w:rsid w:val="00880A1F"/>
    <w:rsid w:val="00881900"/>
    <w:rsid w:val="0088336C"/>
    <w:rsid w:val="00895EC5"/>
    <w:rsid w:val="00897415"/>
    <w:rsid w:val="008A2F72"/>
    <w:rsid w:val="008D63E1"/>
    <w:rsid w:val="008E2EF7"/>
    <w:rsid w:val="008E4D13"/>
    <w:rsid w:val="008E6A26"/>
    <w:rsid w:val="008F4DCE"/>
    <w:rsid w:val="008F7476"/>
    <w:rsid w:val="0090022A"/>
    <w:rsid w:val="00905ADE"/>
    <w:rsid w:val="0091581D"/>
    <w:rsid w:val="00937D8E"/>
    <w:rsid w:val="00941341"/>
    <w:rsid w:val="009422F1"/>
    <w:rsid w:val="00950DE1"/>
    <w:rsid w:val="00951DBA"/>
    <w:rsid w:val="009567E5"/>
    <w:rsid w:val="0096162A"/>
    <w:rsid w:val="009616A2"/>
    <w:rsid w:val="00966F7A"/>
    <w:rsid w:val="009722D6"/>
    <w:rsid w:val="00975AED"/>
    <w:rsid w:val="009A6168"/>
    <w:rsid w:val="009B4103"/>
    <w:rsid w:val="009B43DE"/>
    <w:rsid w:val="009C0820"/>
    <w:rsid w:val="009C6C87"/>
    <w:rsid w:val="009D4429"/>
    <w:rsid w:val="009E3D24"/>
    <w:rsid w:val="009E5E19"/>
    <w:rsid w:val="009E69AC"/>
    <w:rsid w:val="009F25B9"/>
    <w:rsid w:val="009F51DC"/>
    <w:rsid w:val="00A00270"/>
    <w:rsid w:val="00A01739"/>
    <w:rsid w:val="00A033CD"/>
    <w:rsid w:val="00A047F2"/>
    <w:rsid w:val="00A36FAD"/>
    <w:rsid w:val="00A45389"/>
    <w:rsid w:val="00A567CE"/>
    <w:rsid w:val="00A61384"/>
    <w:rsid w:val="00A6182A"/>
    <w:rsid w:val="00A70F41"/>
    <w:rsid w:val="00A71F7B"/>
    <w:rsid w:val="00A9721E"/>
    <w:rsid w:val="00AA0322"/>
    <w:rsid w:val="00AA22EA"/>
    <w:rsid w:val="00AA2AB0"/>
    <w:rsid w:val="00AA4A4D"/>
    <w:rsid w:val="00AA5D6A"/>
    <w:rsid w:val="00AB0970"/>
    <w:rsid w:val="00AB2649"/>
    <w:rsid w:val="00AB796D"/>
    <w:rsid w:val="00AC259F"/>
    <w:rsid w:val="00AC3F92"/>
    <w:rsid w:val="00AD33B0"/>
    <w:rsid w:val="00AE17C5"/>
    <w:rsid w:val="00AE64FE"/>
    <w:rsid w:val="00AF1C6A"/>
    <w:rsid w:val="00AF4C7B"/>
    <w:rsid w:val="00B02219"/>
    <w:rsid w:val="00B023F7"/>
    <w:rsid w:val="00B11199"/>
    <w:rsid w:val="00B1257F"/>
    <w:rsid w:val="00B15C38"/>
    <w:rsid w:val="00B23B86"/>
    <w:rsid w:val="00B26928"/>
    <w:rsid w:val="00B305A7"/>
    <w:rsid w:val="00B44C2A"/>
    <w:rsid w:val="00B47E07"/>
    <w:rsid w:val="00B52064"/>
    <w:rsid w:val="00B611F3"/>
    <w:rsid w:val="00B66468"/>
    <w:rsid w:val="00B74F80"/>
    <w:rsid w:val="00B878AB"/>
    <w:rsid w:val="00B96705"/>
    <w:rsid w:val="00BA3FE8"/>
    <w:rsid w:val="00BB5DFF"/>
    <w:rsid w:val="00BB732E"/>
    <w:rsid w:val="00BC2C0A"/>
    <w:rsid w:val="00BC6711"/>
    <w:rsid w:val="00BD2FE9"/>
    <w:rsid w:val="00BD3111"/>
    <w:rsid w:val="00BD6EC9"/>
    <w:rsid w:val="00BE5CC0"/>
    <w:rsid w:val="00BF1372"/>
    <w:rsid w:val="00BF2A1F"/>
    <w:rsid w:val="00BF6620"/>
    <w:rsid w:val="00C029F5"/>
    <w:rsid w:val="00C071B0"/>
    <w:rsid w:val="00C1601E"/>
    <w:rsid w:val="00C22708"/>
    <w:rsid w:val="00C44E2B"/>
    <w:rsid w:val="00C463BF"/>
    <w:rsid w:val="00C57585"/>
    <w:rsid w:val="00C6166A"/>
    <w:rsid w:val="00C73FC9"/>
    <w:rsid w:val="00C744B3"/>
    <w:rsid w:val="00C87C69"/>
    <w:rsid w:val="00CC104C"/>
    <w:rsid w:val="00CD0637"/>
    <w:rsid w:val="00CD0738"/>
    <w:rsid w:val="00CE5B41"/>
    <w:rsid w:val="00CE6E87"/>
    <w:rsid w:val="00D0048B"/>
    <w:rsid w:val="00D0199D"/>
    <w:rsid w:val="00D0572B"/>
    <w:rsid w:val="00D06FAF"/>
    <w:rsid w:val="00D10790"/>
    <w:rsid w:val="00D17A6D"/>
    <w:rsid w:val="00D2499E"/>
    <w:rsid w:val="00D32C38"/>
    <w:rsid w:val="00D35A7C"/>
    <w:rsid w:val="00D35D37"/>
    <w:rsid w:val="00D3672D"/>
    <w:rsid w:val="00D53531"/>
    <w:rsid w:val="00D60EB4"/>
    <w:rsid w:val="00D651DE"/>
    <w:rsid w:val="00D66091"/>
    <w:rsid w:val="00D70C3C"/>
    <w:rsid w:val="00D722F7"/>
    <w:rsid w:val="00D77840"/>
    <w:rsid w:val="00D96EF7"/>
    <w:rsid w:val="00DA3974"/>
    <w:rsid w:val="00DA5C95"/>
    <w:rsid w:val="00DB6DB3"/>
    <w:rsid w:val="00DC6B20"/>
    <w:rsid w:val="00DD2E00"/>
    <w:rsid w:val="00DD6583"/>
    <w:rsid w:val="00DE177A"/>
    <w:rsid w:val="00DE7293"/>
    <w:rsid w:val="00DE7559"/>
    <w:rsid w:val="00DF085A"/>
    <w:rsid w:val="00DF6192"/>
    <w:rsid w:val="00E00408"/>
    <w:rsid w:val="00E013B1"/>
    <w:rsid w:val="00E10CC6"/>
    <w:rsid w:val="00E150C9"/>
    <w:rsid w:val="00E17027"/>
    <w:rsid w:val="00E24287"/>
    <w:rsid w:val="00E33E66"/>
    <w:rsid w:val="00E422AE"/>
    <w:rsid w:val="00E51853"/>
    <w:rsid w:val="00E53853"/>
    <w:rsid w:val="00E5629A"/>
    <w:rsid w:val="00E62909"/>
    <w:rsid w:val="00E631D3"/>
    <w:rsid w:val="00E70714"/>
    <w:rsid w:val="00E77BBD"/>
    <w:rsid w:val="00E82476"/>
    <w:rsid w:val="00E9128D"/>
    <w:rsid w:val="00E93B1F"/>
    <w:rsid w:val="00E95EBF"/>
    <w:rsid w:val="00EA15E4"/>
    <w:rsid w:val="00EA3786"/>
    <w:rsid w:val="00EA6C36"/>
    <w:rsid w:val="00ED224C"/>
    <w:rsid w:val="00ED6CD7"/>
    <w:rsid w:val="00EE296C"/>
    <w:rsid w:val="00EE2BB6"/>
    <w:rsid w:val="00EE3B01"/>
    <w:rsid w:val="00EE4689"/>
    <w:rsid w:val="00EE4D1D"/>
    <w:rsid w:val="00EF02E4"/>
    <w:rsid w:val="00EF04B7"/>
    <w:rsid w:val="00EF1987"/>
    <w:rsid w:val="00EF65A9"/>
    <w:rsid w:val="00EF70F4"/>
    <w:rsid w:val="00F02C71"/>
    <w:rsid w:val="00F1056F"/>
    <w:rsid w:val="00F20C27"/>
    <w:rsid w:val="00F2688F"/>
    <w:rsid w:val="00F26CAA"/>
    <w:rsid w:val="00F3206E"/>
    <w:rsid w:val="00F35BFD"/>
    <w:rsid w:val="00F44E95"/>
    <w:rsid w:val="00F4573E"/>
    <w:rsid w:val="00F54AE4"/>
    <w:rsid w:val="00F660A3"/>
    <w:rsid w:val="00F777B5"/>
    <w:rsid w:val="00F85B06"/>
    <w:rsid w:val="00F87A4B"/>
    <w:rsid w:val="00FA0161"/>
    <w:rsid w:val="00FA0A3E"/>
    <w:rsid w:val="00FA25D5"/>
    <w:rsid w:val="00FA321A"/>
    <w:rsid w:val="00FC0E0E"/>
    <w:rsid w:val="00FC52EE"/>
    <w:rsid w:val="00FC7A01"/>
    <w:rsid w:val="00FD709C"/>
    <w:rsid w:val="00FE1F95"/>
    <w:rsid w:val="00FF0240"/>
    <w:rsid w:val="00FF14E6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5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250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6620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2499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E832-2124-4A0A-BB40-14476E0F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4996</Words>
  <Characters>32737</Characters>
  <Application>Microsoft Office Word</Application>
  <DocSecurity>0</DocSecurity>
  <Lines>272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Лилия</cp:lastModifiedBy>
  <cp:revision>5</cp:revision>
  <cp:lastPrinted>2017-02-20T10:06:00Z</cp:lastPrinted>
  <dcterms:created xsi:type="dcterms:W3CDTF">2017-02-20T07:44:00Z</dcterms:created>
  <dcterms:modified xsi:type="dcterms:W3CDTF">2017-03-01T04:49:00Z</dcterms:modified>
</cp:coreProperties>
</file>