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A460AA" w:rsidRPr="006875F7" w:rsidTr="00C0497B">
        <w:tc>
          <w:tcPr>
            <w:tcW w:w="7251" w:type="dxa"/>
          </w:tcPr>
          <w:p w:rsidR="00A460AA" w:rsidRPr="006875F7" w:rsidRDefault="00A460AA" w:rsidP="00C0497B">
            <w:pPr>
              <w:pStyle w:val="ConsPlusNonformat"/>
            </w:pPr>
          </w:p>
        </w:tc>
        <w:tc>
          <w:tcPr>
            <w:tcW w:w="7251" w:type="dxa"/>
          </w:tcPr>
          <w:p w:rsidR="00A460AA" w:rsidRPr="006875F7" w:rsidRDefault="00A460AA" w:rsidP="00C0497B">
            <w:pPr>
              <w:pStyle w:val="ConsPlusNonformat"/>
            </w:pPr>
            <w:r w:rsidRPr="006875F7">
              <w:t xml:space="preserve">УТВЕРЖДЕН </w:t>
            </w:r>
          </w:p>
          <w:p w:rsidR="00A460AA" w:rsidRPr="006875F7" w:rsidRDefault="00A460AA" w:rsidP="00C0497B">
            <w:pPr>
              <w:pStyle w:val="ConsPlusNonformat"/>
            </w:pPr>
            <w:proofErr w:type="gramStart"/>
            <w:r w:rsidRPr="006875F7">
              <w:t>наблюдательным</w:t>
            </w:r>
            <w:proofErr w:type="gramEnd"/>
            <w:r w:rsidRPr="006875F7">
              <w:t xml:space="preserve"> советом </w:t>
            </w:r>
          </w:p>
          <w:p w:rsidR="00A460AA" w:rsidRPr="006875F7" w:rsidRDefault="00A460AA" w:rsidP="00C0497B">
            <w:pPr>
              <w:pStyle w:val="ConsPlusNonformat"/>
            </w:pPr>
            <w:r w:rsidRPr="006875F7">
              <w:t xml:space="preserve">МАДОУ «Центр развития ребенка детский сад №67» г. Перми </w:t>
            </w:r>
          </w:p>
          <w:p w:rsidR="00A460AA" w:rsidRPr="0016680B" w:rsidRDefault="00A460AA" w:rsidP="00C0497B">
            <w:pPr>
              <w:pStyle w:val="ConsPlusNonformat"/>
              <w:rPr>
                <w:lang w:val="en-US"/>
              </w:rPr>
            </w:pPr>
            <w:r w:rsidRPr="0016680B">
              <w:t>Протокол №</w:t>
            </w:r>
            <w:r>
              <w:t xml:space="preserve"> 2 от 20 января 2017г.</w:t>
            </w:r>
          </w:p>
          <w:p w:rsidR="00A460AA" w:rsidRPr="006875F7" w:rsidRDefault="00A460AA" w:rsidP="00C0497B">
            <w:pPr>
              <w:pStyle w:val="ConsPlusNonformat"/>
            </w:pPr>
          </w:p>
        </w:tc>
      </w:tr>
    </w:tbl>
    <w:p w:rsidR="00A460AA" w:rsidRPr="006875F7" w:rsidRDefault="00A460AA" w:rsidP="00A460AA">
      <w:pPr>
        <w:pStyle w:val="ConsPlusNonformat"/>
      </w:pPr>
      <w:r w:rsidRPr="006875F7">
        <w:t xml:space="preserve">                                       </w:t>
      </w:r>
    </w:p>
    <w:p w:rsidR="00A460AA" w:rsidRPr="006875F7" w:rsidRDefault="00A460AA" w:rsidP="00A460AA">
      <w:pPr>
        <w:pStyle w:val="ConsPlusNonformat"/>
      </w:pPr>
      <w:r w:rsidRPr="006875F7">
        <w:t xml:space="preserve">                                      </w:t>
      </w:r>
    </w:p>
    <w:p w:rsidR="00A460AA" w:rsidRPr="006875F7" w:rsidRDefault="00A460AA" w:rsidP="00A460AA">
      <w:pPr>
        <w:pStyle w:val="ConsPlusNonformat"/>
      </w:pPr>
    </w:p>
    <w:p w:rsidR="00A460AA" w:rsidRPr="006875F7" w:rsidRDefault="00A460AA" w:rsidP="00A460AA">
      <w:pPr>
        <w:pStyle w:val="ConsPlusNonformat"/>
        <w:jc w:val="center"/>
      </w:pPr>
      <w:r w:rsidRPr="006875F7">
        <w:t>Отчет</w:t>
      </w:r>
    </w:p>
    <w:p w:rsidR="00A460AA" w:rsidRDefault="00A460AA" w:rsidP="00A460AA">
      <w:pPr>
        <w:pStyle w:val="ConsPlusNonformat"/>
        <w:jc w:val="center"/>
      </w:pPr>
      <w:proofErr w:type="gramStart"/>
      <w:r w:rsidRPr="006875F7">
        <w:t>о</w:t>
      </w:r>
      <w:proofErr w:type="gramEnd"/>
      <w:r w:rsidRPr="006875F7">
        <w:t xml:space="preserve"> деятельности Муниципального </w:t>
      </w:r>
      <w:r>
        <w:t>а</w:t>
      </w:r>
      <w:r w:rsidRPr="006875F7">
        <w:t xml:space="preserve">втономного </w:t>
      </w:r>
      <w:r>
        <w:t>д</w:t>
      </w:r>
      <w:r w:rsidRPr="006875F7">
        <w:t xml:space="preserve">ошкольного </w:t>
      </w:r>
      <w:r>
        <w:t>о</w:t>
      </w:r>
      <w:r w:rsidRPr="006875F7">
        <w:t>бразовательного учреждения</w:t>
      </w:r>
    </w:p>
    <w:p w:rsidR="00A460AA" w:rsidRPr="006875F7" w:rsidRDefault="00A460AA" w:rsidP="00A460AA">
      <w:pPr>
        <w:pStyle w:val="ConsPlusNonformat"/>
        <w:jc w:val="center"/>
      </w:pPr>
      <w:r w:rsidRPr="006875F7">
        <w:t xml:space="preserve"> «Центр развития ребенка - детский сад №67» </w:t>
      </w:r>
      <w:proofErr w:type="spellStart"/>
      <w:r w:rsidRPr="006875F7">
        <w:t>г.Перми</w:t>
      </w:r>
      <w:proofErr w:type="spellEnd"/>
      <w:r w:rsidRPr="006875F7">
        <w:t xml:space="preserve">  </w:t>
      </w:r>
    </w:p>
    <w:p w:rsidR="00A460AA" w:rsidRPr="0031629C" w:rsidRDefault="00A460AA" w:rsidP="00A460AA">
      <w:pPr>
        <w:pStyle w:val="ConsPlusNonformat"/>
        <w:jc w:val="center"/>
      </w:pPr>
      <w:proofErr w:type="gramStart"/>
      <w:r w:rsidRPr="006875F7">
        <w:t>за</w:t>
      </w:r>
      <w:proofErr w:type="gramEnd"/>
      <w:r w:rsidRPr="006875F7">
        <w:t xml:space="preserve"> период с 01.01.201</w:t>
      </w:r>
      <w:r>
        <w:t>6</w:t>
      </w:r>
      <w:r w:rsidRPr="006875F7">
        <w:t xml:space="preserve"> по 31.12.201</w:t>
      </w:r>
      <w:r>
        <w:t>6</w:t>
      </w:r>
    </w:p>
    <w:p w:rsidR="00A460AA" w:rsidRPr="006875F7" w:rsidRDefault="00A460AA" w:rsidP="00A460AA">
      <w:pPr>
        <w:pStyle w:val="ConsPlusNonformat"/>
        <w:jc w:val="center"/>
      </w:pPr>
      <w:r w:rsidRPr="006875F7">
        <w:t>(</w:t>
      </w:r>
      <w:proofErr w:type="gramStart"/>
      <w:r w:rsidRPr="006875F7">
        <w:t>наименование</w:t>
      </w:r>
      <w:proofErr w:type="gramEnd"/>
      <w:r w:rsidRPr="006875F7">
        <w:t xml:space="preserve"> учреждения)</w:t>
      </w:r>
    </w:p>
    <w:p w:rsidR="00A460AA" w:rsidRPr="006875F7" w:rsidRDefault="00A460AA" w:rsidP="00A460AA">
      <w:pPr>
        <w:pStyle w:val="ConsPlusNonformat"/>
        <w:jc w:val="center"/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1.1. Сведения об учреждении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7855"/>
      </w:tblGrid>
      <w:tr w:rsidR="00A460AA" w:rsidRPr="006875F7" w:rsidTr="00C0497B">
        <w:trPr>
          <w:trHeight w:val="73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дошкольное образовательное учреждение "Центр развития ребенка – детский сад №67»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</w:p>
        </w:tc>
      </w:tr>
      <w:tr w:rsidR="00A460AA" w:rsidRPr="006875F7" w:rsidTr="00C0497B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МАДОУ "Центр развития ребенка –детский сад № 67"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</w:p>
        </w:tc>
      </w:tr>
      <w:tr w:rsidR="00A460AA" w:rsidRPr="006875F7" w:rsidTr="00C0497B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614070, Россия, Пермский край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, ул. Макаренко, 38</w:t>
            </w:r>
          </w:p>
        </w:tc>
      </w:tr>
      <w:tr w:rsidR="00A460AA" w:rsidRPr="006875F7" w:rsidTr="00C0497B">
        <w:trPr>
          <w:trHeight w:val="621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614070, Россия, Пермский край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, ул. Макаренко, 38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614070, Россия, Пермский край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, ул. Макаренко, 42</w:t>
            </w:r>
          </w:p>
        </w:tc>
      </w:tr>
      <w:tr w:rsidR="00A460AA" w:rsidRPr="006875F7" w:rsidTr="00C0497B">
        <w:trPr>
          <w:trHeight w:val="24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(342) 261-66-56 (факс), </w:t>
            </w:r>
            <w:hyperlink r:id="rId4" w:history="1">
              <w:r w:rsidRPr="006875F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domradosti</w:t>
              </w:r>
              <w:r w:rsidRPr="006875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@</w:t>
              </w:r>
              <w:r w:rsidRPr="006875F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list</w:t>
              </w:r>
              <w:r w:rsidRPr="006875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.ru</w:t>
              </w:r>
            </w:hyperlink>
          </w:p>
        </w:tc>
      </w:tr>
      <w:tr w:rsidR="00A460AA" w:rsidRPr="006875F7" w:rsidTr="00C0497B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Радостева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Ксения Александровна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875F7">
              <w:rPr>
                <w:rStyle w:val="val"/>
                <w:rFonts w:ascii="Courier New" w:hAnsi="Courier New" w:cs="Courier New"/>
                <w:sz w:val="20"/>
                <w:szCs w:val="20"/>
              </w:rPr>
              <w:t>(342) 261-66-56</w:t>
            </w:r>
          </w:p>
        </w:tc>
      </w:tr>
      <w:tr w:rsidR="00A460AA" w:rsidRPr="006875F7" w:rsidTr="00C0497B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действия)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Серия 59№ 004410032 «16» ноября 2011 срок действия – бессрочно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Серия  59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ЛО1 № 0002020 «04» августа 2015, срок действия - бессрочно</w:t>
            </w:r>
          </w:p>
        </w:tc>
      </w:tr>
      <w:tr w:rsidR="00A460AA" w:rsidRPr="006875F7" w:rsidTr="00C0497B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дата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выдачи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срок действия)  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F82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  <w:r w:rsidRPr="006875F7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tbl>
      <w:tblPr>
        <w:tblW w:w="474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3435"/>
        <w:gridCol w:w="4507"/>
        <w:gridCol w:w="3074"/>
        <w:gridCol w:w="1925"/>
      </w:tblGrid>
      <w:tr w:rsidR="00A460AA" w:rsidRPr="006875F7" w:rsidTr="00C0497B">
        <w:trPr>
          <w:trHeight w:val="800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, дата)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  <w:proofErr w:type="gramEnd"/>
          </w:p>
        </w:tc>
      </w:tr>
      <w:tr w:rsidR="00A460AA" w:rsidRPr="006875F7" w:rsidTr="00C0497B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460AA" w:rsidRPr="006875F7" w:rsidTr="00C0497B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1058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Главатских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лице  департамента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имущественных отношений администрации города Перми (по согласованию)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№СЭД-08-01-09-176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07.12.2015 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24.12.20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460AA" w:rsidRPr="006875F7" w:rsidTr="00C0497B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1058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Чистякова Наталия Дмитриевна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работников учреждения от 19.10.2015)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№СЭД-08-01-09-176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07.12.2015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24.12.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460AA" w:rsidRPr="006875F7" w:rsidTr="00C0497B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1058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Долдина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общешкольного родительского собрания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  19.11.2015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№СЭД-08-01-09-176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07.12.2015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24.12.20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460AA" w:rsidRPr="006875F7" w:rsidTr="00C0497B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1058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Казымова Людмила Владимировна 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работников учреждения от 19.10.2015)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№СЭД-08-01-09-176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07.12.2015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24.12.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460AA" w:rsidRPr="006875F7" w:rsidTr="00C0497B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1058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BA2D8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1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BA2D8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</w:t>
            </w:r>
            <w:proofErr w:type="gramStart"/>
            <w:r w:rsidRPr="00BA2D8E">
              <w:rPr>
                <w:rFonts w:ascii="Courier New" w:hAnsi="Courier New" w:cs="Courier New"/>
                <w:sz w:val="20"/>
                <w:szCs w:val="20"/>
              </w:rPr>
              <w:t>лице  учредителя</w:t>
            </w:r>
            <w:proofErr w:type="gramEnd"/>
            <w:r w:rsidRPr="00BA2D8E">
              <w:rPr>
                <w:rFonts w:ascii="Courier New" w:hAnsi="Courier New" w:cs="Courier New"/>
                <w:sz w:val="20"/>
                <w:szCs w:val="20"/>
              </w:rPr>
              <w:t>- департамента образования  администрации города Перми (по согласованию)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BA2D8E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>№СЭД-08-01-09-176</w:t>
            </w:r>
          </w:p>
          <w:p w:rsidR="00A460AA" w:rsidRPr="00BA2D8E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A2D8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A2D8E">
              <w:rPr>
                <w:rFonts w:ascii="Courier New" w:hAnsi="Courier New" w:cs="Courier New"/>
                <w:sz w:val="20"/>
                <w:szCs w:val="20"/>
              </w:rPr>
              <w:t xml:space="preserve"> 07.12.2015 (в редакции приказа №СЭД-08-01-09-578 от 28.04.2016)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BA2D8E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  <w:lang w:val="en-US"/>
              </w:rPr>
              <w:t>24.12.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2020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"/>
        <w:gridCol w:w="7051"/>
        <w:gridCol w:w="3697"/>
        <w:gridCol w:w="3236"/>
      </w:tblGrid>
      <w:tr w:rsidR="00A460AA" w:rsidRPr="006875F7" w:rsidTr="00A460AA">
        <w:trPr>
          <w:trHeight w:val="989"/>
          <w:tblCellSpacing w:w="5" w:type="nil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азрешительных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документов,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A460AA" w:rsidRPr="006875F7" w:rsidTr="00A460AA">
        <w:trPr>
          <w:trHeight w:val="232"/>
          <w:tblCellSpacing w:w="5" w:type="nil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A460AA">
        <w:trPr>
          <w:trHeight w:val="218"/>
          <w:tblCellSpacing w:w="5" w:type="nil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460AA" w:rsidRPr="006875F7" w:rsidTr="00A460AA">
        <w:trPr>
          <w:trHeight w:val="134"/>
          <w:tblCellSpacing w:w="5" w:type="nil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 реализация основной</w:t>
            </w:r>
            <w:r w:rsidRPr="006D63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бразовательной программы дошкольного образования, присмотр и уход за детьми; </w:t>
            </w:r>
          </w:p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>реализация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дополнительных программ дошкольного образования;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>воспитание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>, обучение и развитие, а также присмотр и уход за детьми, оздоровление детей в возрасте от 2-х лет до 7 лет.</w:t>
            </w: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Серия  59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ЛО1 № 0002020 «04» августа </w:t>
            </w:r>
            <w:r>
              <w:rPr>
                <w:rFonts w:ascii="Courier New" w:hAnsi="Courier New" w:cs="Courier New"/>
                <w:sz w:val="20"/>
                <w:szCs w:val="20"/>
              </w:rPr>
              <w:t>2015, срок действия - бессрочно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Серия  59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ЛО1 № 0002020 «04» августа 2015, срок действия - бессрочно</w:t>
            </w:r>
          </w:p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F82E11">
        <w:trPr>
          <w:trHeight w:val="2991"/>
          <w:tblCellSpacing w:w="5" w:type="nil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A460AA" w:rsidRPr="006875F7" w:rsidRDefault="00A460AA" w:rsidP="00C0497B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оказание  платных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услуг на основании порядка  оказания платных образовательных услуг, ежегодно утверждаемым перечнем  по направлениям;</w:t>
            </w:r>
          </w:p>
          <w:p w:rsidR="00A460AA" w:rsidRPr="006875F7" w:rsidRDefault="00A460AA" w:rsidP="00C0497B">
            <w:pPr>
              <w:tabs>
                <w:tab w:val="left" w:pos="1418"/>
                <w:tab w:val="left" w:pos="1843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460AA" w:rsidRPr="006875F7" w:rsidRDefault="00A460AA" w:rsidP="00F82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2005"/>
        <w:gridCol w:w="2126"/>
        <w:gridCol w:w="1985"/>
        <w:gridCol w:w="2835"/>
      </w:tblGrid>
      <w:tr w:rsidR="00A460AA" w:rsidRPr="006875F7" w:rsidTr="00C0497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расходующаяся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существление функций, %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D4E54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48505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D4E54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48505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460AA" w:rsidRPr="0031629C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536"/>
        <w:gridCol w:w="2287"/>
        <w:gridCol w:w="1273"/>
        <w:gridCol w:w="2582"/>
        <w:gridCol w:w="2665"/>
        <w:gridCol w:w="2675"/>
        <w:gridCol w:w="2713"/>
      </w:tblGrid>
      <w:tr w:rsidR="00A460AA" w:rsidRPr="00BD4251" w:rsidTr="00C0497B">
        <w:trPr>
          <w:trHeight w:val="29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460AA" w:rsidRPr="00BD4251" w:rsidTr="00C0497B">
        <w:trPr>
          <w:trHeight w:val="2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начало отчетного года 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конец отчетного года 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начало отчетного года 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конец отчетного года  </w:t>
            </w:r>
          </w:p>
        </w:tc>
      </w:tr>
      <w:tr w:rsidR="00A460AA" w:rsidRPr="00BD4251" w:rsidTr="00C0497B">
        <w:trPr>
          <w:trHeight w:val="28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4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60AA" w:rsidRPr="00BD4251" w:rsidTr="00C0497B">
        <w:trPr>
          <w:trHeight w:val="66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227C77" w:rsidRDefault="00A460AA" w:rsidP="00C04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штук</w:t>
            </w:r>
            <w:proofErr w:type="gramEnd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AA" w:rsidRPr="0031629C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AA" w:rsidRPr="0031629C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0AA" w:rsidRPr="00F13530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AA" w:rsidRPr="00F13530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41</w:t>
            </w:r>
          </w:p>
        </w:tc>
      </w:tr>
      <w:tr w:rsidR="00A460AA" w:rsidRPr="00BD4251" w:rsidTr="00C0497B">
        <w:trPr>
          <w:trHeight w:val="3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227C77" w:rsidRDefault="00A460AA" w:rsidP="00C04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A460AA" w:rsidRPr="00BD4251" w:rsidTr="00C0497B">
        <w:trPr>
          <w:trHeight w:val="68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227C77" w:rsidRDefault="00A460AA" w:rsidP="00C04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 3 до 8 лет - 4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- 3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с 14 до 20 лет - 2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более 20 лет - 7</w:t>
            </w:r>
          </w:p>
        </w:tc>
      </w:tr>
      <w:tr w:rsidR="00A460AA" w:rsidRPr="00BD4251" w:rsidTr="00C0497B">
        <w:trPr>
          <w:trHeight w:val="237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460AA" w:rsidRPr="00BD4251" w:rsidTr="00C0497B">
        <w:trPr>
          <w:trHeight w:val="207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60AA" w:rsidRPr="00BD4251" w:rsidTr="00C0497B">
        <w:trPr>
          <w:trHeight w:val="208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2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0AA" w:rsidRPr="00BD4251" w:rsidRDefault="00A460AA" w:rsidP="00C0497B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460AA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F82E11" w:rsidRPr="006875F7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4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3"/>
        <w:gridCol w:w="9262"/>
        <w:gridCol w:w="1431"/>
        <w:gridCol w:w="1318"/>
        <w:gridCol w:w="1513"/>
      </w:tblGrid>
      <w:tr w:rsidR="00A460AA" w:rsidRPr="006875F7" w:rsidTr="00C0497B">
        <w:trPr>
          <w:trHeight w:val="382"/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460AA" w:rsidRPr="006875F7" w:rsidTr="00C0497B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430C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</w:tr>
      <w:tr w:rsidR="00A460AA" w:rsidRPr="006875F7" w:rsidTr="00C0497B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0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категорий (групп) работников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1033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430C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</w:tr>
      <w:tr w:rsidR="00A460AA" w:rsidRPr="006875F7" w:rsidTr="00C0497B">
        <w:trPr>
          <w:trHeight w:val="651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48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8148E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460AA" w:rsidRPr="006875F7" w:rsidTr="00C0497B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830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430C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A460AA" w:rsidRPr="006875F7" w:rsidTr="00C0497B">
        <w:trPr>
          <w:trHeight w:val="44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430C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04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D0528"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</w:tr>
      <w:tr w:rsidR="00A460AA" w:rsidRPr="006875F7" w:rsidTr="00C0497B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45C7">
              <w:rPr>
                <w:rFonts w:ascii="Courier New" w:hAnsi="Courier New" w:cs="Courier New"/>
                <w:sz w:val="20"/>
                <w:szCs w:val="20"/>
              </w:rPr>
              <w:t>29629,95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29127,65</w:t>
            </w:r>
          </w:p>
        </w:tc>
      </w:tr>
      <w:tr w:rsidR="00A460AA" w:rsidRPr="006875F7" w:rsidTr="00C0497B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категорий (групп) работников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931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45C7">
              <w:rPr>
                <w:rFonts w:ascii="Courier New" w:hAnsi="Courier New" w:cs="Courier New"/>
                <w:sz w:val="20"/>
                <w:szCs w:val="20"/>
              </w:rPr>
              <w:t>33252,95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32965,69</w:t>
            </w:r>
          </w:p>
        </w:tc>
      </w:tr>
      <w:tr w:rsidR="00A460AA" w:rsidRPr="006875F7" w:rsidTr="00C0497B">
        <w:trPr>
          <w:trHeight w:val="831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646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45C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45C7">
              <w:rPr>
                <w:rFonts w:ascii="Courier New" w:hAnsi="Courier New" w:cs="Courier New"/>
                <w:sz w:val="20"/>
                <w:szCs w:val="20"/>
                <w:lang w:val="en-US"/>
              </w:rPr>
              <w:t>3252</w:t>
            </w:r>
            <w:r w:rsidRPr="00A845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845C7"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460AA" w:rsidRPr="006875F7" w:rsidTr="00C0497B">
        <w:trPr>
          <w:trHeight w:val="44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45C7">
              <w:rPr>
                <w:rFonts w:ascii="Courier New" w:hAnsi="Courier New" w:cs="Courier New"/>
                <w:sz w:val="20"/>
                <w:szCs w:val="20"/>
                <w:lang w:val="en-US"/>
              </w:rPr>
              <w:t>43397</w:t>
            </w:r>
            <w:r w:rsidRPr="00A845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845C7">
              <w:rPr>
                <w:rFonts w:ascii="Courier New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4901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43104,17</w:t>
            </w:r>
          </w:p>
        </w:tc>
      </w:tr>
      <w:tr w:rsidR="00A460AA" w:rsidRPr="006875F7" w:rsidTr="00C0497B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45C7">
              <w:rPr>
                <w:rFonts w:ascii="Courier New" w:hAnsi="Courier New" w:cs="Courier New"/>
                <w:sz w:val="20"/>
                <w:szCs w:val="20"/>
              </w:rPr>
              <w:t>21163,</w:t>
            </w:r>
            <w:r w:rsidRPr="00A845C7">
              <w:rPr>
                <w:rFonts w:ascii="Courier New" w:hAnsi="Courier New" w:cs="Courier New"/>
                <w:sz w:val="20"/>
                <w:szCs w:val="20"/>
                <w:lang w:val="en-US"/>
              </w:rPr>
              <w:t>87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4901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45C7">
              <w:rPr>
                <w:rFonts w:ascii="Courier New" w:hAnsi="Courier New" w:cs="Courier New"/>
                <w:sz w:val="20"/>
                <w:szCs w:val="20"/>
              </w:rPr>
              <w:t>28512,1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4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845C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D0528">
              <w:rPr>
                <w:rFonts w:ascii="Courier New" w:hAnsi="Courier New" w:cs="Courier New"/>
                <w:sz w:val="20"/>
                <w:szCs w:val="20"/>
              </w:rPr>
              <w:t>20748,43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3415"/>
        <w:gridCol w:w="2018"/>
        <w:gridCol w:w="1588"/>
        <w:gridCol w:w="2448"/>
        <w:gridCol w:w="2173"/>
      </w:tblGrid>
      <w:tr w:rsidR="00A460AA" w:rsidRPr="006875F7" w:rsidTr="00C0497B">
        <w:trPr>
          <w:trHeight w:val="565"/>
          <w:tblCellSpacing w:w="5" w:type="nil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вид работ)    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Объем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тыс. руб. </w:t>
            </w:r>
          </w:p>
        </w:tc>
      </w:tr>
      <w:tr w:rsidR="00A460AA" w:rsidRPr="006875F7" w:rsidTr="00C0497B">
        <w:trPr>
          <w:trHeight w:val="226"/>
          <w:tblCellSpacing w:w="5" w:type="nil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460AA" w:rsidRPr="006875F7" w:rsidTr="00C0497B">
        <w:trPr>
          <w:trHeight w:val="212"/>
          <w:tblCellSpacing w:w="5" w:type="nil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460AA" w:rsidRPr="006875F7" w:rsidTr="00C0497B">
        <w:trPr>
          <w:trHeight w:val="212"/>
          <w:tblCellSpacing w:w="5" w:type="nil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460AA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"/>
        <w:gridCol w:w="7686"/>
        <w:gridCol w:w="2464"/>
        <w:gridCol w:w="2137"/>
      </w:tblGrid>
      <w:tr w:rsidR="00A460AA" w:rsidRPr="006875F7" w:rsidTr="00C0497B">
        <w:trPr>
          <w:trHeight w:val="600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каждой программы) 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A460AA" w:rsidRPr="006875F7" w:rsidTr="00C0497B">
        <w:trPr>
          <w:trHeight w:val="240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460AA" w:rsidRPr="006875F7" w:rsidTr="00C0497B">
        <w:trPr>
          <w:trHeight w:val="225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A460AA" w:rsidRPr="006875F7" w:rsidTr="00C0497B">
        <w:trPr>
          <w:trHeight w:val="1500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92D78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D246D" w:rsidRDefault="00A460AA" w:rsidP="00C0497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246D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20681,4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1500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D246D" w:rsidRDefault="00A460AA" w:rsidP="00C0497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246D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1844,7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D246D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460AA" w:rsidRPr="006875F7" w:rsidTr="00C0497B">
        <w:trPr>
          <w:trHeight w:val="1245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D246D" w:rsidRDefault="00A460AA" w:rsidP="00C0497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246D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D246D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460AA" w:rsidRPr="006875F7" w:rsidTr="00C0497B">
        <w:trPr>
          <w:trHeight w:val="124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D246D" w:rsidRDefault="00A460AA" w:rsidP="00C0497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7D8F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E7D8F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23453,9</w:t>
            </w: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31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1"/>
        <w:gridCol w:w="6592"/>
        <w:gridCol w:w="1484"/>
        <w:gridCol w:w="1528"/>
        <w:gridCol w:w="2636"/>
      </w:tblGrid>
      <w:tr w:rsidR="00A460AA" w:rsidRPr="006875F7" w:rsidTr="00C0497B">
        <w:trPr>
          <w:trHeight w:val="383"/>
          <w:tblCellSpacing w:w="5" w:type="nil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  <w:proofErr w:type="gramEnd"/>
          </w:p>
        </w:tc>
      </w:tr>
      <w:tr w:rsidR="00A460AA" w:rsidRPr="006875F7" w:rsidTr="00C0497B">
        <w:trPr>
          <w:trHeight w:val="215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460AA" w:rsidRPr="006875F7" w:rsidTr="00C0497B">
        <w:trPr>
          <w:trHeight w:val="86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Муниципальные услуги (работы) оказываемые потребителям в соответствии с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заданием                                 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86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7C5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gramStart"/>
            <w:r w:rsidRPr="004E07C5">
              <w:rPr>
                <w:rFonts w:ascii="Courier New" w:hAnsi="Courier New" w:cs="Courier New"/>
                <w:sz w:val="20"/>
                <w:szCs w:val="20"/>
              </w:rPr>
              <w:t>общеразвивающей  направленности</w:t>
            </w:r>
            <w:proofErr w:type="gramEnd"/>
            <w:r w:rsidRPr="004E07C5">
              <w:rPr>
                <w:rFonts w:ascii="Courier New" w:hAnsi="Courier New" w:cs="Courier New"/>
                <w:sz w:val="20"/>
                <w:szCs w:val="20"/>
              </w:rPr>
              <w:t xml:space="preserve"> для детей  от 1,5 до 3 лет в части присмотра и ухода, содержания детей, осваивающих образовательные программы дошкольного образования в муниципальных учреждениях города Перми( 12-часов)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E07C5">
              <w:rPr>
                <w:rFonts w:ascii="Courier New" w:hAnsi="Courier New" w:cs="Courier New"/>
                <w:sz w:val="20"/>
                <w:szCs w:val="20"/>
              </w:rPr>
              <w:t>Дети  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E07C5">
              <w:rPr>
                <w:rFonts w:ascii="Courier New" w:hAnsi="Courier New" w:cs="Courier New"/>
                <w:sz w:val="20"/>
                <w:szCs w:val="20"/>
              </w:rPr>
              <w:t>1,5-3 лет</w:t>
            </w:r>
          </w:p>
        </w:tc>
      </w:tr>
      <w:tr w:rsidR="00A460AA" w:rsidRPr="006875F7" w:rsidTr="00C0497B">
        <w:trPr>
          <w:trHeight w:val="551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4E07C5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218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4E07C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E07C5">
              <w:rPr>
                <w:rFonts w:ascii="Courier New" w:hAnsi="Courier New" w:cs="Courier New"/>
                <w:sz w:val="20"/>
                <w:szCs w:val="20"/>
              </w:rPr>
              <w:t>Дети  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E07C5">
              <w:rPr>
                <w:rFonts w:ascii="Courier New" w:hAnsi="Courier New" w:cs="Courier New"/>
                <w:sz w:val="20"/>
                <w:szCs w:val="20"/>
              </w:rPr>
              <w:t>1,5-3 лет</w:t>
            </w:r>
          </w:p>
        </w:tc>
      </w:tr>
      <w:tr w:rsidR="00A460AA" w:rsidRPr="006875F7" w:rsidTr="00C0497B">
        <w:trPr>
          <w:trHeight w:val="388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2188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gramStart"/>
            <w:r w:rsidRPr="00AB2188">
              <w:rPr>
                <w:rFonts w:ascii="Courier New" w:hAnsi="Courier New" w:cs="Courier New"/>
                <w:sz w:val="20"/>
                <w:szCs w:val="20"/>
              </w:rPr>
              <w:t>общеразвивающей  направленности</w:t>
            </w:r>
            <w:proofErr w:type="gramEnd"/>
            <w:r w:rsidRPr="00AB2188">
              <w:rPr>
                <w:rFonts w:ascii="Courier New" w:hAnsi="Courier New" w:cs="Courier New"/>
                <w:sz w:val="20"/>
                <w:szCs w:val="20"/>
              </w:rPr>
              <w:t xml:space="preserve"> для детей  от 3 до 7 лет в части присмотра и ухода, содержания детей, осваивающих образовательные программы дошкольного образования в муниципальных учреждениях города Перми( 12-часов)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D1BFA">
              <w:rPr>
                <w:rFonts w:ascii="Courier New" w:hAnsi="Courier New" w:cs="Courier New"/>
                <w:lang w:eastAsia="ru-RU"/>
              </w:rPr>
              <w:t>Дети  от</w:t>
            </w:r>
            <w:proofErr w:type="gramEnd"/>
            <w:r w:rsidRPr="006D1BFA">
              <w:rPr>
                <w:rFonts w:ascii="Courier New" w:hAnsi="Courier New" w:cs="Courier New"/>
                <w:lang w:eastAsia="ru-RU"/>
              </w:rPr>
              <w:t xml:space="preserve"> 3-7 лет</w:t>
            </w:r>
          </w:p>
        </w:tc>
      </w:tr>
      <w:tr w:rsidR="00A460AA" w:rsidRPr="006875F7" w:rsidTr="00C0497B">
        <w:trPr>
          <w:trHeight w:val="388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218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D1BFA">
              <w:rPr>
                <w:rFonts w:ascii="Courier New" w:hAnsi="Courier New" w:cs="Courier New"/>
                <w:lang w:eastAsia="ru-RU"/>
              </w:rPr>
              <w:t>Дети  от</w:t>
            </w:r>
            <w:proofErr w:type="gramEnd"/>
            <w:r w:rsidRPr="006D1BFA">
              <w:rPr>
                <w:rFonts w:ascii="Courier New" w:hAnsi="Courier New" w:cs="Courier New"/>
                <w:lang w:eastAsia="ru-RU"/>
              </w:rPr>
              <w:t xml:space="preserve"> 3-7 лет</w:t>
            </w:r>
          </w:p>
        </w:tc>
      </w:tr>
      <w:tr w:rsidR="00A460AA" w:rsidRPr="006875F7" w:rsidTr="00C0497B">
        <w:trPr>
          <w:trHeight w:val="388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04EC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D1BFA">
              <w:rPr>
                <w:rFonts w:ascii="Courier New" w:hAnsi="Courier New" w:cs="Courier New"/>
                <w:lang w:eastAsia="ru-RU"/>
              </w:rPr>
              <w:t>Дети  от</w:t>
            </w:r>
            <w:proofErr w:type="gramEnd"/>
            <w:r w:rsidRPr="006D1BFA">
              <w:rPr>
                <w:rFonts w:ascii="Courier New" w:hAnsi="Courier New" w:cs="Courier New"/>
                <w:lang w:eastAsia="ru-RU"/>
              </w:rPr>
              <w:t xml:space="preserve"> 3-7 лет</w:t>
            </w:r>
          </w:p>
        </w:tc>
      </w:tr>
      <w:tr w:rsidR="00A460AA" w:rsidRPr="006875F7" w:rsidTr="00C0497B">
        <w:trPr>
          <w:trHeight w:val="388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B04ECF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04ECF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B04ECF">
              <w:rPr>
                <w:rFonts w:ascii="Courier New" w:hAnsi="Courier New" w:cs="Courier New"/>
                <w:sz w:val="20"/>
                <w:szCs w:val="20"/>
              </w:rPr>
              <w:t>общеобразовательной  направленности</w:t>
            </w:r>
            <w:proofErr w:type="gramEnd"/>
            <w:r w:rsidRPr="00B04ECF">
              <w:rPr>
                <w:rFonts w:ascii="Courier New" w:hAnsi="Courier New" w:cs="Courier New"/>
                <w:sz w:val="20"/>
                <w:szCs w:val="20"/>
              </w:rPr>
              <w:t xml:space="preserve">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B2188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D1BFA">
              <w:rPr>
                <w:rFonts w:ascii="Courier New" w:hAnsi="Courier New" w:cs="Courier New"/>
                <w:lang w:eastAsia="ru-RU"/>
              </w:rPr>
              <w:t>Дети  от</w:t>
            </w:r>
            <w:proofErr w:type="gramEnd"/>
            <w:r w:rsidRPr="006D1BFA">
              <w:rPr>
                <w:rFonts w:ascii="Courier New" w:hAnsi="Courier New" w:cs="Courier New"/>
                <w:lang w:eastAsia="ru-RU"/>
              </w:rPr>
              <w:t xml:space="preserve"> 3-7 лет</w:t>
            </w: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 в дошкольных образовательных учреждениях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1BFA">
              <w:rPr>
                <w:rFonts w:ascii="Courier New" w:hAnsi="Courier New" w:cs="Courier New"/>
                <w:sz w:val="20"/>
                <w:szCs w:val="20"/>
              </w:rPr>
              <w:t>Дети от 3-7 лет</w:t>
            </w: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F35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90F3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Pr="006652CC">
              <w:rPr>
                <w:rFonts w:ascii="Courier New" w:hAnsi="Courier New" w:cs="Courier New"/>
                <w:sz w:val="20"/>
                <w:szCs w:val="20"/>
              </w:rPr>
              <w:t>изические лица в возрасте до 8 лет</w:t>
            </w: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F35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90F3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779F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B11EB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11EB7">
              <w:rPr>
                <w:rFonts w:ascii="Courier New" w:hAnsi="Courier New" w:cs="Courier New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1BF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Pr="006652CC">
              <w:rPr>
                <w:rFonts w:ascii="Courier New" w:hAnsi="Courier New" w:cs="Courier New"/>
                <w:sz w:val="20"/>
                <w:szCs w:val="20"/>
              </w:rPr>
              <w:t>изические лица в возрасте до 8 лет</w:t>
            </w: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B11EB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27C7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B11EB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11EB7">
              <w:rPr>
                <w:rFonts w:ascii="Courier New" w:hAnsi="Courier New" w:cs="Courier New"/>
                <w:sz w:val="20"/>
                <w:szCs w:val="20"/>
              </w:rPr>
              <w:t>Ресурсный центр поддержки семьи «Кроха»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B11EB7" w:rsidRDefault="00A460AA" w:rsidP="00C0497B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11EB7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460AA" w:rsidRDefault="00A460AA" w:rsidP="00A460AA">
      <w:pPr>
        <w:widowControl w:val="0"/>
        <w:tabs>
          <w:tab w:val="left" w:pos="3548"/>
          <w:tab w:val="center" w:pos="71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tabs>
          <w:tab w:val="left" w:pos="3548"/>
          <w:tab w:val="center" w:pos="71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tabs>
          <w:tab w:val="left" w:pos="3548"/>
          <w:tab w:val="center" w:pos="71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3942"/>
        <w:gridCol w:w="1134"/>
        <w:gridCol w:w="1134"/>
        <w:gridCol w:w="992"/>
        <w:gridCol w:w="1276"/>
        <w:gridCol w:w="1276"/>
        <w:gridCol w:w="1276"/>
        <w:gridCol w:w="1185"/>
        <w:gridCol w:w="1255"/>
      </w:tblGrid>
      <w:tr w:rsidR="00A460AA" w:rsidRPr="007B4A00" w:rsidTr="00C0497B">
        <w:trPr>
          <w:trHeight w:val="472"/>
          <w:tblCellSpacing w:w="5" w:type="nil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t>услуги</w:t>
            </w: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вид работ)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A460AA" w:rsidRPr="007B4A00" w:rsidTr="00C0497B">
        <w:trPr>
          <w:trHeight w:val="314"/>
          <w:tblCellSpacing w:w="5" w:type="nil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 w:rsidRPr="007B4A00"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A460AA" w:rsidRPr="007B4A00" w:rsidTr="00C0497B">
        <w:trPr>
          <w:trHeight w:val="457"/>
          <w:tblCellSpacing w:w="5" w:type="nil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6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22BE3" w:rsidRDefault="00A460AA" w:rsidP="00C049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22BE3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A43D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gramStart"/>
            <w:r w:rsidRPr="001A43D9">
              <w:rPr>
                <w:rFonts w:ascii="Courier New" w:hAnsi="Courier New" w:cs="Courier New"/>
                <w:sz w:val="20"/>
                <w:szCs w:val="20"/>
              </w:rPr>
              <w:t>общеразвивающей  направленности</w:t>
            </w:r>
            <w:proofErr w:type="gramEnd"/>
            <w:r w:rsidRPr="001A43D9">
              <w:rPr>
                <w:rFonts w:ascii="Courier New" w:hAnsi="Courier New" w:cs="Courier New"/>
                <w:sz w:val="20"/>
                <w:szCs w:val="20"/>
              </w:rPr>
              <w:t xml:space="preserve"> для детей  от 1,5 до 3 лет в части присмотра и ухода, содержания детей, осваивающих образовательные программы дошкольного образования в муниципальных учреждениях города Перми( 12-часов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361,1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A43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5E2C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gramStart"/>
            <w:r w:rsidRPr="007E5E2C">
              <w:rPr>
                <w:rFonts w:ascii="Courier New" w:hAnsi="Courier New" w:cs="Courier New"/>
                <w:sz w:val="20"/>
                <w:szCs w:val="20"/>
              </w:rPr>
              <w:t>общеразвивающей  направленности</w:t>
            </w:r>
            <w:proofErr w:type="gramEnd"/>
            <w:r w:rsidRPr="007E5E2C">
              <w:rPr>
                <w:rFonts w:ascii="Courier New" w:hAnsi="Courier New" w:cs="Courier New"/>
                <w:sz w:val="20"/>
                <w:szCs w:val="20"/>
              </w:rPr>
              <w:t xml:space="preserve"> для детей  от 3 до 7 лет в части присмотра и ухода, содержания детей, осваивающих образовательные программы дошкольного образования в муниципальных учреждениях города Перми( 12-часов)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2994,1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A43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5E2C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</w:t>
            </w:r>
            <w:r w:rsidRPr="007E5E2C"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A43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05B83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1958,0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A43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05B83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12376,1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7B4A00" w:rsidTr="00C0497B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A43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05B83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C05B83">
              <w:rPr>
                <w:rFonts w:ascii="Courier New" w:hAnsi="Courier New" w:cs="Courier New"/>
                <w:sz w:val="20"/>
                <w:szCs w:val="20"/>
              </w:rPr>
              <w:t>общеобразовательной  направленности</w:t>
            </w:r>
            <w:proofErr w:type="gramEnd"/>
            <w:r w:rsidRPr="00C05B83">
              <w:rPr>
                <w:rFonts w:ascii="Courier New" w:hAnsi="Courier New" w:cs="Courier New"/>
                <w:sz w:val="20"/>
                <w:szCs w:val="20"/>
              </w:rPr>
              <w:t xml:space="preserve">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B4A0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C57FCA" w:rsidTr="00C0497B">
        <w:trPr>
          <w:trHeight w:val="690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57FCA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детей – инвалидов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57FCA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Pr="00C57FC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57FCA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57FCA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Pr="00C57FC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57FCA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F57F1E" w:rsidTr="00C0497B">
        <w:trPr>
          <w:trHeight w:val="690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57F1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57F1E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57F1E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17108,6</w:t>
            </w:r>
          </w:p>
        </w:tc>
      </w:tr>
      <w:tr w:rsidR="00A460AA" w:rsidRPr="00F57F1E" w:rsidTr="00C0497B">
        <w:trPr>
          <w:trHeight w:val="690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57F1E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57F1E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57F1E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3488,4</w:t>
            </w:r>
          </w:p>
        </w:tc>
      </w:tr>
      <w:tr w:rsidR="00A460AA" w:rsidRPr="00C57FCA" w:rsidTr="00C0497B">
        <w:trPr>
          <w:trHeight w:val="277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</w:t>
            </w:r>
            <w:r w:rsidRPr="00306947">
              <w:rPr>
                <w:rFonts w:ascii="Courier New" w:hAnsi="Courier New" w:cs="Courier New"/>
                <w:sz w:val="20"/>
                <w:szCs w:val="20"/>
              </w:rPr>
              <w:t xml:space="preserve"> налог</w:t>
            </w:r>
            <w:r>
              <w:rPr>
                <w:rFonts w:ascii="Courier New" w:hAnsi="Courier New" w:cs="Courier New"/>
                <w:sz w:val="20"/>
                <w:szCs w:val="20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</w:tr>
      <w:tr w:rsidR="00A460AA" w:rsidRPr="00C57FCA" w:rsidTr="00C0497B">
        <w:trPr>
          <w:trHeight w:val="672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5B8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57FCA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 w:rsidRPr="00C57FCA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57FCA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5B83" w:rsidRDefault="00A460AA" w:rsidP="00C0497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5B83" w:rsidRDefault="00A460AA" w:rsidP="00C0497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345B8" w:rsidRDefault="00A460AA" w:rsidP="00C0497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402,3</w:t>
            </w:r>
          </w:p>
        </w:tc>
      </w:tr>
    </w:tbl>
    <w:p w:rsidR="00A460AA" w:rsidRPr="003A65A2" w:rsidRDefault="00A460AA" w:rsidP="00A460AA">
      <w:pPr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0"/>
        <w:gridCol w:w="7027"/>
        <w:gridCol w:w="984"/>
        <w:gridCol w:w="1228"/>
        <w:gridCol w:w="1274"/>
        <w:gridCol w:w="1273"/>
        <w:gridCol w:w="1194"/>
      </w:tblGrid>
      <w:tr w:rsidR="00A460AA" w:rsidRPr="006875F7" w:rsidTr="00C0497B">
        <w:trPr>
          <w:trHeight w:val="220"/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460AA" w:rsidRPr="006875F7" w:rsidTr="00C0497B">
        <w:trPr>
          <w:trHeight w:val="22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460AA" w:rsidRPr="006875F7" w:rsidTr="00C0497B">
        <w:trPr>
          <w:trHeight w:val="66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потребителей,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B42ED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B42ED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43E2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</w:tc>
      </w:tr>
      <w:tr w:rsidR="00A460AA" w:rsidRPr="006875F7" w:rsidTr="00C0497B">
        <w:trPr>
          <w:trHeight w:val="20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5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83AF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83AF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</w:tr>
      <w:tr w:rsidR="00A460AA" w:rsidRPr="006875F7" w:rsidTr="00C0497B">
        <w:trPr>
          <w:trHeight w:val="45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– инвалидов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5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5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5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</w:t>
            </w:r>
            <w:proofErr w:type="gramStart"/>
            <w:r w:rsidRPr="006D3585">
              <w:rPr>
                <w:rFonts w:ascii="Courier New" w:hAnsi="Courier New" w:cs="Courier New"/>
                <w:sz w:val="20"/>
                <w:szCs w:val="20"/>
              </w:rPr>
              <w:t>с  пребыванием</w:t>
            </w:r>
            <w:proofErr w:type="gramEnd"/>
            <w:r w:rsidRPr="006D3585">
              <w:rPr>
                <w:rFonts w:ascii="Courier New" w:hAnsi="Courier New" w:cs="Courier New"/>
                <w:sz w:val="20"/>
                <w:szCs w:val="20"/>
              </w:rPr>
              <w:t xml:space="preserve"> не менее 4 часов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</w:t>
            </w:r>
            <w:r>
              <w:rPr>
                <w:rFonts w:ascii="Courier New" w:hAnsi="Courier New" w:cs="Courier New"/>
                <w:sz w:val="20"/>
                <w:szCs w:val="20"/>
              </w:rPr>
              <w:t>ограмм дошкольного образования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674AD">
              <w:rPr>
                <w:rFonts w:ascii="Courier New" w:hAnsi="Courier New" w:cs="Courier New"/>
                <w:sz w:val="20"/>
                <w:szCs w:val="20"/>
              </w:rPr>
              <w:t>Присмотр и уход, 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D3585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платными, из них по видам услуг: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83AF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83AF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6DF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1,5 до 3 </w:t>
            </w:r>
            <w:proofErr w:type="gramStart"/>
            <w:r w:rsidRPr="00636DF9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636DF9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36DF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6DF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636DF9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636DF9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36DF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1B04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1B0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инвалидов, дети от 1 года до 3 лет, группа полного дня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1B0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36DF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71B04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</w:tr>
      <w:tr w:rsidR="00A460AA" w:rsidRPr="006875F7" w:rsidTr="00C0497B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r w:rsidRPr="00133370">
              <w:rPr>
                <w:rFonts w:ascii="Courier New" w:hAnsi="Courier New" w:cs="Courier New"/>
                <w:sz w:val="20"/>
                <w:szCs w:val="20"/>
              </w:rPr>
              <w:t xml:space="preserve"> лица</w:t>
            </w: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A460AA" w:rsidRPr="006875F7" w:rsidTr="00A460AA">
        <w:trPr>
          <w:trHeight w:val="68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полностью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пла</w:t>
            </w:r>
            <w:r>
              <w:rPr>
                <w:rFonts w:ascii="Courier New" w:hAnsi="Courier New" w:cs="Courier New"/>
                <w:sz w:val="20"/>
                <w:szCs w:val="20"/>
              </w:rPr>
              <w:t>тными, из них по направлениям: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</w:tr>
      <w:tr w:rsidR="00A460AA" w:rsidRPr="006875F7" w:rsidTr="00C0497B">
        <w:trPr>
          <w:trHeight w:val="48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1625">
              <w:rPr>
                <w:rFonts w:ascii="Courier New" w:hAnsi="Courier New" w:cs="Courier New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</w:tr>
      <w:tr w:rsidR="00A460AA" w:rsidRPr="006875F7" w:rsidTr="00C0497B">
        <w:trPr>
          <w:trHeight w:val="48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4D9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</w:tr>
      <w:tr w:rsidR="00A460AA" w:rsidRPr="006875F7" w:rsidTr="00C0497B">
        <w:trPr>
          <w:trHeight w:val="48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1625">
              <w:rPr>
                <w:rFonts w:ascii="Courier New" w:hAnsi="Courier New" w:cs="Courier New"/>
                <w:sz w:val="20"/>
                <w:szCs w:val="20"/>
              </w:rPr>
              <w:t>Ресурсный центр поддержки семьи «Кроха»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8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1625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94314D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48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4596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460AA" w:rsidRPr="0054596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45969">
              <w:rPr>
                <w:rFonts w:ascii="Courier New" w:hAnsi="Courier New" w:cs="Courier New"/>
                <w:sz w:val="20"/>
                <w:szCs w:val="20"/>
              </w:rPr>
              <w:t>платных</w:t>
            </w:r>
            <w:proofErr w:type="gramEnd"/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 услуг для потребителей, в том    </w:t>
            </w:r>
          </w:p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45969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 по видам услуг: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B608E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B608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1203,17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102,90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51D56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1625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1,5 до 3 </w:t>
            </w:r>
            <w:proofErr w:type="gramStart"/>
            <w:r w:rsidRPr="002C1625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2C1625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C162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956,38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1069,88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0E1DE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51D56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C704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0C7049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0C7049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C704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0E1DE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51D56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423B2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4596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C1625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437,76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0E1DE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45969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C7B03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инвалидов, дети от 1 года до 3 лет, группа полного дня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45969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D27F7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0E1DE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8D27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611A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 w:rsidRPr="006F6130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Pr="00F4611A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8D27F7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04CA4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4611A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2A1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 w:rsidRPr="006F6130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Pr="008162A1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8D27F7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04CA4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для потребителей, в том числе по направлениям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1537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1455,7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611,82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611,82</w:t>
            </w:r>
          </w:p>
        </w:tc>
      </w:tr>
      <w:tr w:rsidR="00A460AA" w:rsidRPr="006875F7" w:rsidTr="00C0497B">
        <w:trPr>
          <w:trHeight w:val="8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1245,6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1245,6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616,00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616,00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3071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44BE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3071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44B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606,60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606,60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>Ресурсный центр поддержки семьи «Кроха»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3492,0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3492,0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460AA" w:rsidRPr="006875F7" w:rsidTr="00C0497B">
        <w:trPr>
          <w:trHeight w:val="141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3178C8" w:rsidRDefault="00A460AA" w:rsidP="00C049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E3659F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3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"/>
        <w:gridCol w:w="6372"/>
        <w:gridCol w:w="1040"/>
        <w:gridCol w:w="1385"/>
        <w:gridCol w:w="1386"/>
        <w:gridCol w:w="1276"/>
        <w:gridCol w:w="1568"/>
      </w:tblGrid>
      <w:tr w:rsidR="00A460AA" w:rsidRPr="006875F7" w:rsidTr="00C0497B">
        <w:trPr>
          <w:trHeight w:val="390"/>
          <w:tblCellSpacing w:w="5" w:type="nil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25"/>
          <w:tblCellSpacing w:w="5" w:type="nil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460AA" w:rsidRPr="006875F7" w:rsidTr="00C0497B">
        <w:trPr>
          <w:trHeight w:val="205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C1EA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EA7">
              <w:rPr>
                <w:rFonts w:ascii="Courier New" w:hAnsi="Courier New" w:cs="Courier New"/>
                <w:sz w:val="20"/>
                <w:szCs w:val="20"/>
              </w:rPr>
              <w:t>7669,8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C1EA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EA7">
              <w:rPr>
                <w:rFonts w:ascii="Courier New" w:hAnsi="Courier New" w:cs="Courier New"/>
                <w:sz w:val="20"/>
                <w:szCs w:val="20"/>
              </w:rPr>
              <w:t>7669,8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C1EA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EA7">
              <w:rPr>
                <w:rFonts w:ascii="Courier New" w:hAnsi="Courier New" w:cs="Courier New"/>
                <w:sz w:val="20"/>
                <w:szCs w:val="20"/>
              </w:rPr>
              <w:t>9618,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C1EA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EA7">
              <w:rPr>
                <w:rFonts w:ascii="Courier New" w:hAnsi="Courier New" w:cs="Courier New"/>
                <w:sz w:val="20"/>
                <w:szCs w:val="20"/>
              </w:rPr>
              <w:t>9618,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 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01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350D9"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proofErr w:type="gramEnd"/>
            <w:r w:rsidRPr="005350D9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видам услуг: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2692,6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4808,3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4808,3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1,5 до 3 </w:t>
            </w:r>
            <w:proofErr w:type="gramStart"/>
            <w:r w:rsidRPr="005350D9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5350D9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5350D9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5350D9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2469,2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350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инвалидов, дети от 1 года до 3 лет, группа полного дня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350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550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331,8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331,8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A550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детей-инвалидов, инвалидов, от 3 лет до 8 лет, группа полного дня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A550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4318,8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4318,8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A550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DA550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157,7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350D9">
              <w:rPr>
                <w:rFonts w:ascii="Courier New" w:hAnsi="Courier New" w:cs="Courier New"/>
                <w:sz w:val="20"/>
                <w:szCs w:val="20"/>
              </w:rPr>
              <w:t>полностью</w:t>
            </w:r>
            <w:proofErr w:type="gramEnd"/>
            <w:r w:rsidRPr="005350D9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направлениям 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4977,2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4810,3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4810,3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4105,4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2667,8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2667,8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350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5983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5350D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598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2142,5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2142,5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Ресурсный центр поддержки семьи «Кроха»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575,7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296,1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512" w:type="dxa"/>
        <w:tblInd w:w="-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688"/>
        <w:gridCol w:w="650"/>
        <w:gridCol w:w="484"/>
        <w:gridCol w:w="567"/>
        <w:gridCol w:w="651"/>
        <w:gridCol w:w="625"/>
        <w:gridCol w:w="567"/>
        <w:gridCol w:w="510"/>
        <w:gridCol w:w="624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608"/>
        <w:gridCol w:w="526"/>
        <w:gridCol w:w="567"/>
        <w:gridCol w:w="567"/>
        <w:gridCol w:w="709"/>
        <w:gridCol w:w="709"/>
        <w:gridCol w:w="567"/>
        <w:gridCol w:w="597"/>
        <w:gridCol w:w="12"/>
        <w:tblGridChange w:id="0">
          <w:tblGrid>
            <w:gridCol w:w="323"/>
            <w:gridCol w:w="688"/>
            <w:gridCol w:w="650"/>
            <w:gridCol w:w="484"/>
            <w:gridCol w:w="567"/>
            <w:gridCol w:w="651"/>
            <w:gridCol w:w="625"/>
            <w:gridCol w:w="567"/>
            <w:gridCol w:w="510"/>
            <w:gridCol w:w="624"/>
            <w:gridCol w:w="567"/>
            <w:gridCol w:w="567"/>
            <w:gridCol w:w="425"/>
            <w:gridCol w:w="567"/>
            <w:gridCol w:w="567"/>
            <w:gridCol w:w="567"/>
            <w:gridCol w:w="567"/>
            <w:gridCol w:w="567"/>
            <w:gridCol w:w="567"/>
            <w:gridCol w:w="608"/>
            <w:gridCol w:w="526"/>
            <w:gridCol w:w="567"/>
            <w:gridCol w:w="567"/>
            <w:gridCol w:w="709"/>
            <w:gridCol w:w="709"/>
            <w:gridCol w:w="567"/>
            <w:gridCol w:w="597"/>
            <w:gridCol w:w="12"/>
          </w:tblGrid>
        </w:tblGridChange>
      </w:tblGrid>
      <w:tr w:rsidR="00A460AA" w:rsidRPr="006875F7" w:rsidTr="00C0497B">
        <w:trPr>
          <w:cantSplit/>
          <w:trHeight w:val="237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85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оказываемые потребителям        за месяц                                       </w:t>
            </w:r>
          </w:p>
        </w:tc>
      </w:tr>
      <w:tr w:rsidR="00A460AA" w:rsidRPr="006875F7" w:rsidTr="00C0497B">
        <w:trPr>
          <w:cantSplit/>
          <w:trHeight w:val="382"/>
        </w:trPr>
        <w:tc>
          <w:tcPr>
            <w:tcW w:w="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1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cantSplit/>
          <w:trHeight w:val="419"/>
        </w:trPr>
        <w:tc>
          <w:tcPr>
            <w:tcW w:w="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</w:tr>
      <w:tr w:rsidR="00A460AA" w:rsidRPr="006875F7" w:rsidTr="00C0497B">
        <w:trPr>
          <w:gridAfter w:val="1"/>
          <w:wAfter w:w="12" w:type="dxa"/>
          <w:cantSplit/>
          <w:trHeight w:val="1458"/>
        </w:trPr>
        <w:tc>
          <w:tcPr>
            <w:tcW w:w="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март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июнь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июль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август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март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июнь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июль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A460AA" w:rsidRPr="006875F7" w:rsidTr="00C0497B">
        <w:trPr>
          <w:gridAfter w:val="1"/>
          <w:wAfter w:w="12" w:type="dxa"/>
          <w:cantSplit/>
          <w:trHeight w:val="23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A460AA" w:rsidRPr="006875F7" w:rsidTr="00C0497B">
        <w:trPr>
          <w:gridAfter w:val="1"/>
          <w:wAfter w:w="12" w:type="dxa"/>
          <w:cantSplit/>
          <w:trHeight w:val="202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3756E8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3756E8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3756E8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</w:tr>
      <w:tr w:rsidR="00A460AA" w:rsidRPr="006875F7" w:rsidTr="00C0497B">
        <w:trPr>
          <w:gridAfter w:val="1"/>
          <w:wAfter w:w="12" w:type="dxa"/>
          <w:cantSplit/>
          <w:trHeight w:val="23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A460AA" w:rsidRPr="006875F7" w:rsidTr="00C0497B">
        <w:trPr>
          <w:gridAfter w:val="1"/>
          <w:wAfter w:w="12" w:type="dxa"/>
          <w:cantSplit/>
          <w:trHeight w:val="208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60AA" w:rsidRPr="006875F7" w:rsidRDefault="00A460AA" w:rsidP="00C0497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265983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60AA" w:rsidRPr="006875F7" w:rsidRDefault="00A460AA" w:rsidP="00C0497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2.5. Информация о жалобах потребителей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664"/>
        <w:gridCol w:w="1935"/>
        <w:gridCol w:w="3600"/>
      </w:tblGrid>
      <w:tr w:rsidR="00A460AA" w:rsidRPr="006875F7" w:rsidTr="00C0497B">
        <w:trPr>
          <w:trHeight w:val="342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рассмотрения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жалоб</w:t>
            </w:r>
          </w:p>
        </w:tc>
      </w:tr>
      <w:tr w:rsidR="00A460AA" w:rsidRPr="006875F7" w:rsidTr="00C0497B">
        <w:trPr>
          <w:trHeight w:val="243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19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460AA" w:rsidRPr="006875F7" w:rsidTr="00C0497B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           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учредителю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главе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Виновному лицу объявлено замечание, выявленные недостатки устранены</w:t>
            </w:r>
          </w:p>
        </w:tc>
      </w:tr>
      <w:tr w:rsidR="00A460AA" w:rsidRPr="006875F7" w:rsidTr="00C0497B">
        <w:trPr>
          <w:trHeight w:val="51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губернатору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прокуратуру города Перми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0"/>
        <w:gridCol w:w="6810"/>
        <w:gridCol w:w="1827"/>
        <w:gridCol w:w="996"/>
        <w:gridCol w:w="997"/>
        <w:gridCol w:w="996"/>
        <w:gridCol w:w="997"/>
      </w:tblGrid>
      <w:tr w:rsidR="00A460AA" w:rsidRPr="006875F7" w:rsidTr="00C0497B">
        <w:trPr>
          <w:trHeight w:val="355"/>
          <w:tblCellSpacing w:w="5" w:type="nil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00"/>
          <w:tblCellSpacing w:w="5" w:type="nil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460AA" w:rsidRPr="006875F7" w:rsidTr="00C0497B">
        <w:trPr>
          <w:trHeight w:val="200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460AA" w:rsidRPr="006875F7" w:rsidTr="00C0497B">
        <w:trPr>
          <w:trHeight w:val="711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налогообложения в отчетном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периоде,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00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711"/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сумма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прибыли после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налогообложения,образовавшаяся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униципальным автономным учреждением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711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сумма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прибыли после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налогообложения,образовавшаяся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A460AA" w:rsidRPr="006875F7" w:rsidTr="00C0497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A460AA" w:rsidRPr="006875F7" w:rsidTr="00C0497B">
        <w:trPr>
          <w:trHeight w:val="22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460AA" w:rsidRPr="006875F7" w:rsidTr="00C0497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127265,1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03146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127468,8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0,16%</w:t>
            </w:r>
          </w:p>
        </w:tc>
      </w:tr>
      <w:tr w:rsidR="00A460AA" w:rsidRPr="006875F7" w:rsidTr="00C0497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E30542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117433,3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F2FC1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116836,6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-0,51%</w:t>
            </w: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460AA" w:rsidRPr="006875F7" w:rsidTr="00C0497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материальных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денежных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53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6"/>
        <w:gridCol w:w="2928"/>
        <w:gridCol w:w="851"/>
        <w:gridCol w:w="170"/>
        <w:gridCol w:w="1389"/>
        <w:gridCol w:w="738"/>
        <w:gridCol w:w="285"/>
        <w:gridCol w:w="475"/>
        <w:gridCol w:w="629"/>
        <w:gridCol w:w="3544"/>
        <w:gridCol w:w="3688"/>
      </w:tblGrid>
      <w:tr w:rsidR="00A460AA" w:rsidRPr="006875F7" w:rsidTr="00A460AA">
        <w:trPr>
          <w:trHeight w:val="777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1D25F3" w:rsidRDefault="00A460AA" w:rsidP="00C0497B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1D25F3">
              <w:rPr>
                <w:rFonts w:ascii="Courier New" w:hAnsi="Courier New" w:cs="Courier New"/>
              </w:rPr>
              <w:t xml:space="preserve">Наименование </w:t>
            </w:r>
            <w:r w:rsidRPr="001D25F3">
              <w:rPr>
                <w:rFonts w:ascii="Courier New" w:hAnsi="Courier New" w:cs="Courier New"/>
              </w:rPr>
              <w:br/>
              <w:t xml:space="preserve"> показателей</w:t>
            </w:r>
            <w:proofErr w:type="gramEnd"/>
            <w:r w:rsidRPr="001D25F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Изменение суммы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предыдущего  отчетного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Причины образования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просроченной 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редиторской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дебиторской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нереальной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</w:t>
            </w:r>
          </w:p>
        </w:tc>
      </w:tr>
      <w:tr w:rsidR="00A460AA" w:rsidRPr="006875F7" w:rsidTr="00A460AA">
        <w:trPr>
          <w:trHeight w:val="361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460AA" w:rsidRPr="006875F7" w:rsidTr="00A460AA">
        <w:trPr>
          <w:trHeight w:val="466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дебиторской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258,8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497B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112,65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A460AA" w:rsidRPr="006875F7" w:rsidTr="00A460AA">
        <w:trPr>
          <w:trHeight w:val="437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350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497B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497B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A460AA" w:rsidRPr="006875F7" w:rsidTr="00A460A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Поступление род</w:t>
            </w:r>
            <w:proofErr w:type="gramStart"/>
            <w:r w:rsidRPr="00A350D0">
              <w:rPr>
                <w:rFonts w:ascii="Courier New" w:hAnsi="Courier New" w:cs="Courier New"/>
                <w:sz w:val="20"/>
                <w:szCs w:val="20"/>
              </w:rPr>
              <w:t>. платы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032E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071D3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41,66%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A460AA" w:rsidRPr="006875F7" w:rsidTr="00A460A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032E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A350D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gridSpan w:val="3"/>
            <w:tcBorders>
              <w:top w:val="single" w:sz="12" w:space="0" w:color="A5A5A5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30C4E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622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дебиторская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776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C0497B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348,4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F9599F" w:rsidRDefault="00A460AA" w:rsidP="00C0497B">
            <w:pPr>
              <w:pStyle w:val="ConsPlusCell"/>
              <w:ind w:right="-3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589,5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A460AA" w:rsidRPr="006875F7" w:rsidTr="00A460AA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9599F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9599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F9599F">
              <w:rPr>
                <w:rFonts w:ascii="Courier New" w:hAnsi="Courier New" w:cs="Courier New"/>
                <w:sz w:val="20"/>
                <w:szCs w:val="20"/>
              </w:rPr>
              <w:t xml:space="preserve"> разрезе    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9599F">
              <w:rPr>
                <w:rFonts w:ascii="Courier New" w:hAnsi="Courier New" w:cs="Courier New"/>
                <w:sz w:val="20"/>
                <w:szCs w:val="20"/>
              </w:rPr>
              <w:t>поступлений</w:t>
            </w:r>
            <w:proofErr w:type="gramEnd"/>
            <w:r w:rsidRPr="00F9599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9599F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ind w:left="-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20,01%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759E9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gramEnd"/>
          </w:p>
        </w:tc>
      </w:tr>
      <w:tr w:rsidR="00A460AA" w:rsidRPr="006875F7" w:rsidTr="00A460AA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9599F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>Поступление род</w:t>
            </w:r>
            <w:proofErr w:type="gramStart"/>
            <w:r w:rsidRPr="00F9599F">
              <w:rPr>
                <w:rFonts w:ascii="Courier New" w:hAnsi="Courier New" w:cs="Courier New"/>
                <w:sz w:val="20"/>
                <w:szCs w:val="20"/>
              </w:rPr>
              <w:t>. платы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032E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ind w:left="-104" w:right="67"/>
              <w:rPr>
                <w:rFonts w:ascii="Courier New" w:hAnsi="Courier New" w:cs="Courier New"/>
                <w:sz w:val="20"/>
                <w:szCs w:val="20"/>
              </w:rPr>
            </w:pPr>
            <w:r w:rsidRPr="00207AB6">
              <w:rPr>
                <w:rFonts w:ascii="Courier New" w:hAnsi="Courier New" w:cs="Courier New"/>
                <w:sz w:val="20"/>
                <w:szCs w:val="20"/>
              </w:rPr>
              <w:t>348,4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16,59%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F9599F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по иным целям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032E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207AB6" w:rsidRDefault="00A460AA" w:rsidP="00C0497B">
            <w:pPr>
              <w:pStyle w:val="ConsPlusCell"/>
              <w:ind w:left="180" w:right="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Del="004D5E0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ind w:left="-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A460AA" w:rsidRPr="006875F7" w:rsidTr="00A460A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159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032E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ind w:left="-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455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159">
              <w:rPr>
                <w:rFonts w:ascii="Courier New" w:hAnsi="Courier New" w:cs="Courier New"/>
                <w:sz w:val="20"/>
                <w:szCs w:val="20"/>
              </w:rPr>
              <w:t>Расходы на приобретение услуг на содержание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7032EC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8A215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8A2159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67,6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A460AA">
        <w:trPr>
          <w:trHeight w:val="466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ind w:hanging="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819"/>
        <w:gridCol w:w="10"/>
        <w:gridCol w:w="1264"/>
        <w:gridCol w:w="1701"/>
        <w:gridCol w:w="1559"/>
        <w:gridCol w:w="34"/>
      </w:tblGrid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460AA" w:rsidRPr="006875F7" w:rsidTr="00C0497B">
        <w:trPr>
          <w:trHeight w:val="399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30217,6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33072,6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поступлений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7669,8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9618,7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20311,6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22659,3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2236,2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794,6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b/>
                <w:sz w:val="20"/>
                <w:szCs w:val="20"/>
              </w:rPr>
              <w:t>30197,9</w:t>
            </w:r>
          </w:p>
        </w:tc>
        <w:tc>
          <w:tcPr>
            <w:tcW w:w="1593" w:type="dxa"/>
            <w:gridSpan w:val="2"/>
          </w:tcPr>
          <w:p w:rsidR="00A460AA" w:rsidRPr="00C6601F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33072,6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поступлений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7669,8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9618,7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20311,6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22659,3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2216,5</w:t>
            </w:r>
          </w:p>
        </w:tc>
        <w:tc>
          <w:tcPr>
            <w:tcW w:w="1593" w:type="dxa"/>
            <w:gridSpan w:val="2"/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794,6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400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кассовых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выплат)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b/>
                <w:sz w:val="20"/>
                <w:szCs w:val="20"/>
              </w:rPr>
              <w:t>30217,6</w:t>
            </w:r>
          </w:p>
        </w:tc>
        <w:tc>
          <w:tcPr>
            <w:tcW w:w="1593" w:type="dxa"/>
            <w:gridSpan w:val="2"/>
          </w:tcPr>
          <w:p w:rsidR="00A460AA" w:rsidRPr="00C6601F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33083,8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095944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5944">
              <w:rPr>
                <w:rFonts w:ascii="Courier New" w:hAnsi="Courier New" w:cs="Courier New"/>
                <w:b/>
                <w:sz w:val="20"/>
                <w:szCs w:val="20"/>
              </w:rPr>
              <w:t>7669,8</w:t>
            </w:r>
          </w:p>
        </w:tc>
        <w:tc>
          <w:tcPr>
            <w:tcW w:w="1593" w:type="dxa"/>
            <w:gridSpan w:val="2"/>
          </w:tcPr>
          <w:p w:rsidR="00A460AA" w:rsidRPr="00095944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5944">
              <w:rPr>
                <w:rFonts w:ascii="Courier New" w:hAnsi="Courier New" w:cs="Courier New"/>
                <w:b/>
                <w:sz w:val="20"/>
                <w:szCs w:val="20"/>
              </w:rPr>
              <w:t>9618,6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выплат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2930,6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2707,0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877,6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926,9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2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651,1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519,8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1006,6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465,8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93,6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93,5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1939,4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4806,9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b/>
                <w:sz w:val="20"/>
                <w:szCs w:val="20"/>
              </w:rPr>
              <w:t>20311,6</w:t>
            </w:r>
          </w:p>
        </w:tc>
        <w:tc>
          <w:tcPr>
            <w:tcW w:w="1593" w:type="dxa"/>
            <w:gridSpan w:val="2"/>
          </w:tcPr>
          <w:p w:rsidR="00A460AA" w:rsidRPr="00210209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22659,2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выплат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11175,4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12907,4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3253,1</w:t>
            </w:r>
          </w:p>
        </w:tc>
        <w:tc>
          <w:tcPr>
            <w:tcW w:w="1593" w:type="dxa"/>
            <w:gridSpan w:val="2"/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3898,0</w:t>
            </w: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524,0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838,3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1280,1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2412,2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273,1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261,0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1659,1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1658,3</w:t>
            </w:r>
          </w:p>
        </w:tc>
      </w:tr>
      <w:tr w:rsidR="00A460AA" w:rsidRPr="006875F7" w:rsidTr="00C0497B">
        <w:trPr>
          <w:trHeight w:val="29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43,2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</w:tc>
      </w:tr>
      <w:tr w:rsidR="00A460AA" w:rsidRPr="006875F7" w:rsidTr="00C0497B">
        <w:trPr>
          <w:trHeight w:val="134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2101,2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490,5</w:t>
            </w:r>
          </w:p>
        </w:tc>
      </w:tr>
      <w:tr w:rsidR="00A460AA" w:rsidRPr="00210209" w:rsidTr="00C0497B">
        <w:trPr>
          <w:trHeight w:val="236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636808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36808">
              <w:rPr>
                <w:rFonts w:ascii="Courier New" w:hAnsi="Courier New" w:cs="Courier New"/>
                <w:b/>
                <w:sz w:val="20"/>
                <w:szCs w:val="20"/>
              </w:rPr>
              <w:t>2236,2</w:t>
            </w:r>
          </w:p>
        </w:tc>
        <w:tc>
          <w:tcPr>
            <w:tcW w:w="1593" w:type="dxa"/>
            <w:gridSpan w:val="2"/>
          </w:tcPr>
          <w:p w:rsidR="00A460AA" w:rsidRPr="00210209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806,5</w:t>
            </w:r>
          </w:p>
        </w:tc>
      </w:tr>
      <w:tr w:rsidR="00A460AA" w:rsidRPr="006875F7" w:rsidTr="00C0497B">
        <w:trPr>
          <w:trHeight w:val="112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выплат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14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279,9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261,5</w:t>
            </w:r>
          </w:p>
        </w:tc>
      </w:tr>
      <w:tr w:rsidR="00A460AA" w:rsidRPr="006875F7" w:rsidTr="00C0497B">
        <w:trPr>
          <w:trHeight w:val="23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84,5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</w:t>
            </w:r>
          </w:p>
        </w:tc>
      </w:tr>
      <w:tr w:rsidR="00A460AA" w:rsidRPr="006875F7" w:rsidTr="00C0497B">
        <w:trPr>
          <w:trHeight w:val="109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1171,1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109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</w:tr>
      <w:tr w:rsidR="00A460AA" w:rsidRPr="006875F7" w:rsidTr="00C0497B">
        <w:trPr>
          <w:trHeight w:val="212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12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673,6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trHeight w:val="212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457,3</w:t>
            </w:r>
          </w:p>
        </w:tc>
      </w:tr>
      <w:tr w:rsidR="00A460AA" w:rsidRPr="006875F7" w:rsidTr="00C0497B">
        <w:trPr>
          <w:trHeight w:val="373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выплат)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b/>
                <w:sz w:val="20"/>
                <w:szCs w:val="20"/>
              </w:rPr>
              <w:t>30205,8</w:t>
            </w: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32839,7</w:t>
            </w: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                         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b/>
                <w:sz w:val="20"/>
                <w:szCs w:val="20"/>
              </w:rPr>
              <w:t>7669,8</w:t>
            </w:r>
          </w:p>
        </w:tc>
        <w:tc>
          <w:tcPr>
            <w:tcW w:w="1593" w:type="dxa"/>
            <w:gridSpan w:val="2"/>
          </w:tcPr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9387,3</w:t>
            </w:r>
          </w:p>
        </w:tc>
      </w:tr>
      <w:tr w:rsidR="00A460AA" w:rsidRPr="006875F7" w:rsidTr="00C0497B">
        <w:tc>
          <w:tcPr>
            <w:tcW w:w="528" w:type="dxa"/>
            <w:tcBorders>
              <w:bottom w:val="single" w:sz="4" w:space="0" w:color="000000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  <w:tcBorders>
              <w:bottom w:val="single" w:sz="4" w:space="0" w:color="000000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выплат                               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000000"/>
            </w:tcBorders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2930,6</w:t>
            </w:r>
          </w:p>
        </w:tc>
        <w:tc>
          <w:tcPr>
            <w:tcW w:w="1559" w:type="dxa"/>
          </w:tcPr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2707,0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877,6</w:t>
            </w:r>
          </w:p>
        </w:tc>
        <w:tc>
          <w:tcPr>
            <w:tcW w:w="1559" w:type="dxa"/>
          </w:tcPr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926,9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960650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559" w:type="dxa"/>
          </w:tcPr>
          <w:p w:rsidR="00A460AA" w:rsidRPr="00960650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651,1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193,6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63,4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1006,6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681,3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102,2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1939,4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4674,0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974245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74245">
              <w:rPr>
                <w:rFonts w:ascii="Courier New" w:hAnsi="Courier New" w:cs="Courier New"/>
                <w:b/>
                <w:sz w:val="20"/>
                <w:szCs w:val="20"/>
              </w:rPr>
              <w:t>20311,6</w:t>
            </w:r>
          </w:p>
        </w:tc>
        <w:tc>
          <w:tcPr>
            <w:tcW w:w="1559" w:type="dxa"/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22657,7</w:t>
            </w:r>
          </w:p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выплат                              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11175,4</w:t>
            </w:r>
          </w:p>
        </w:tc>
        <w:tc>
          <w:tcPr>
            <w:tcW w:w="1559" w:type="dxa"/>
          </w:tcPr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12907,4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</w:rPr>
            </w:pPr>
            <w:r w:rsidRPr="00301903">
              <w:rPr>
                <w:rFonts w:ascii="Courier New" w:hAnsi="Courier New" w:cs="Courier New"/>
              </w:rPr>
              <w:t>2,4</w:t>
            </w:r>
          </w:p>
        </w:tc>
        <w:tc>
          <w:tcPr>
            <w:tcW w:w="1559" w:type="dxa"/>
          </w:tcPr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974245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74245">
              <w:rPr>
                <w:rFonts w:ascii="Courier New" w:hAnsi="Courier New" w:cs="Courier New"/>
                <w:sz w:val="20"/>
                <w:szCs w:val="20"/>
              </w:rPr>
              <w:t>3253,1</w:t>
            </w:r>
          </w:p>
        </w:tc>
        <w:tc>
          <w:tcPr>
            <w:tcW w:w="1559" w:type="dxa"/>
          </w:tcPr>
          <w:p w:rsidR="00A460AA" w:rsidRPr="009C352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3898,0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524,0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907,7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1280,1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2305,0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273,1</w:t>
            </w:r>
          </w:p>
        </w:tc>
        <w:tc>
          <w:tcPr>
            <w:tcW w:w="1559" w:type="dxa"/>
          </w:tcPr>
          <w:p w:rsidR="00A460AA" w:rsidRPr="00974245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484,3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1659,1</w:t>
            </w:r>
          </w:p>
        </w:tc>
        <w:tc>
          <w:tcPr>
            <w:tcW w:w="1559" w:type="dxa"/>
          </w:tcPr>
          <w:p w:rsidR="00A460AA" w:rsidRPr="004550F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A460AA" w:rsidRPr="004550F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169,1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2101,2</w:t>
            </w:r>
          </w:p>
        </w:tc>
        <w:tc>
          <w:tcPr>
            <w:tcW w:w="1559" w:type="dxa"/>
          </w:tcPr>
          <w:p w:rsidR="00A460AA" w:rsidRPr="004550F6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315,1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4550F6" w:rsidRDefault="00A460AA" w:rsidP="00C0497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550F6">
              <w:rPr>
                <w:rFonts w:ascii="Courier New" w:hAnsi="Courier New" w:cs="Courier New"/>
                <w:b/>
                <w:sz w:val="20"/>
                <w:szCs w:val="20"/>
              </w:rPr>
              <w:t>2224,4</w:t>
            </w:r>
          </w:p>
        </w:tc>
        <w:tc>
          <w:tcPr>
            <w:tcW w:w="1559" w:type="dxa"/>
          </w:tcPr>
          <w:p w:rsidR="00A460AA" w:rsidRPr="004550F6" w:rsidRDefault="00A460AA" w:rsidP="00C049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550F6">
              <w:rPr>
                <w:rFonts w:ascii="Courier New" w:hAnsi="Courier New" w:cs="Courier New"/>
                <w:b/>
                <w:sz w:val="20"/>
                <w:szCs w:val="20"/>
              </w:rPr>
              <w:t>794,6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разрезе выплат                              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252,4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81,8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b/>
                <w:sz w:val="20"/>
                <w:szCs w:val="20"/>
              </w:rPr>
              <w:t>тыс. руб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1171,1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673,6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301903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1903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559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460AA" w:rsidRPr="006875F7" w:rsidTr="00C0497B">
        <w:trPr>
          <w:gridAfter w:val="1"/>
          <w:wAfter w:w="34" w:type="dxa"/>
        </w:trPr>
        <w:tc>
          <w:tcPr>
            <w:tcW w:w="528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A460AA" w:rsidRPr="006875F7" w:rsidRDefault="00A460AA" w:rsidP="00C0497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4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460AA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466,1</w:t>
            </w:r>
          </w:p>
        </w:tc>
      </w:tr>
    </w:tbl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82E11" w:rsidRDefault="00F82E11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1" w:name="_GoBack"/>
      <w:bookmarkEnd w:id="1"/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Раздел 3. Об использовании имущества, закрепленного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6875F7">
        <w:rPr>
          <w:rFonts w:ascii="Courier New" w:hAnsi="Courier New" w:cs="Courier New"/>
          <w:sz w:val="20"/>
          <w:szCs w:val="20"/>
        </w:rPr>
        <w:t>за</w:t>
      </w:r>
      <w:proofErr w:type="gramEnd"/>
      <w:r w:rsidRPr="006875F7">
        <w:rPr>
          <w:rFonts w:ascii="Courier New" w:hAnsi="Courier New" w:cs="Courier New"/>
          <w:sz w:val="20"/>
          <w:szCs w:val="20"/>
        </w:rPr>
        <w:t xml:space="preserve"> муниципальным автономным учреждением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0"/>
        <w:gridCol w:w="3635"/>
        <w:gridCol w:w="908"/>
        <w:gridCol w:w="1666"/>
        <w:gridCol w:w="1666"/>
        <w:gridCol w:w="1666"/>
        <w:gridCol w:w="1666"/>
      </w:tblGrid>
      <w:tr w:rsidR="00A460AA" w:rsidRPr="006875F7" w:rsidTr="00C0497B">
        <w:trPr>
          <w:trHeight w:val="397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460AA" w:rsidRPr="006875F7" w:rsidTr="00C0497B">
        <w:trPr>
          <w:trHeight w:val="2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460AA" w:rsidRPr="006875F7" w:rsidTr="00C0497B">
        <w:trPr>
          <w:trHeight w:val="78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125743,1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F05FC1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126328,6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F05FC1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126328,6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F05FC1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126426,8</w:t>
            </w:r>
          </w:p>
        </w:tc>
      </w:tr>
      <w:tr w:rsidR="00A460AA" w:rsidRPr="006875F7" w:rsidTr="00C0497B">
        <w:trPr>
          <w:trHeight w:val="2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9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счет средств,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125611,1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126115,6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F05FC1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126115,6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F05FC1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126205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Default="00A460AA" w:rsidP="00C0497B">
            <w:r w:rsidRPr="001768B8"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Default="00A460AA" w:rsidP="00C0497B">
            <w:r w:rsidRPr="001768B8"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</w:tr>
      <w:tr w:rsidR="00A460AA" w:rsidRPr="006875F7" w:rsidTr="00C0497B">
        <w:trPr>
          <w:trHeight w:val="158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счет доходов,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от платных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 иной 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E0453D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E0453D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7F3ADB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1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13105,1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14901,2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14901,2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5562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11578,1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11578,1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11578,1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787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136,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136,4</w:t>
            </w: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1527,0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3323,1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7F3ADB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3323,1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особо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ценного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869,7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1410,7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7F3ADB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1410,7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2941,0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всего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657,3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683,8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7F3ADB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683,8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834,9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</w:tr>
      <w:tr w:rsidR="00A460AA" w:rsidRPr="006875F7" w:rsidTr="00C0497B">
        <w:trPr>
          <w:trHeight w:val="79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116963,4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5274C3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116505,4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4539FF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116505,4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A777A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115794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9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счет средств,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116963,4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116505,4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116505,4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115794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115739,7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5274C3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115272,2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115272,2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5274C3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114804,7</w:t>
            </w:r>
          </w:p>
        </w:tc>
      </w:tr>
      <w:tr w:rsidR="00A460AA" w:rsidRPr="006875F7" w:rsidTr="00C0497B">
        <w:trPr>
          <w:trHeight w:val="158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счет доходов,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от платных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 иной 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1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5294,4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5724,6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5724,6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243,9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5181,8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4714,3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7F3ADB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4714,3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447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73,7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особо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ценного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73,7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всего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  <w:lang w:val="en-US"/>
        </w:rPr>
      </w:pP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ourier New" w:hAnsi="Courier New" w:cs="Courier New"/>
          <w:sz w:val="20"/>
          <w:szCs w:val="20"/>
        </w:rPr>
      </w:pPr>
      <w:bookmarkStart w:id="2" w:name="Par801"/>
      <w:bookmarkEnd w:id="2"/>
      <w:r w:rsidRPr="006875F7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A460AA" w:rsidRPr="006875F7" w:rsidRDefault="00A460AA" w:rsidP="00A460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3702"/>
        <w:gridCol w:w="925"/>
        <w:gridCol w:w="1696"/>
        <w:gridCol w:w="1697"/>
        <w:gridCol w:w="1696"/>
        <w:gridCol w:w="1697"/>
      </w:tblGrid>
      <w:tr w:rsidR="00A460AA" w:rsidRPr="006875F7" w:rsidTr="00C0497B">
        <w:trPr>
          <w:trHeight w:val="396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460AA" w:rsidRPr="006875F7" w:rsidTr="00C0497B">
        <w:trPr>
          <w:trHeight w:val="59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0AA" w:rsidRPr="006875F7" w:rsidRDefault="00A460AA" w:rsidP="00C0497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460AA" w:rsidRPr="006875F7" w:rsidTr="00C0497B">
        <w:trPr>
          <w:trHeight w:val="237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460AA" w:rsidRPr="006875F7" w:rsidTr="00C0497B">
        <w:trPr>
          <w:trHeight w:val="138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22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них:   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строений,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59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объектов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460AA" w:rsidRPr="006875F7" w:rsidTr="00C0497B">
        <w:trPr>
          <w:trHeight w:val="237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79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недвижимого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2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них:   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строений,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объектов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158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особо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ценного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460AA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A460AA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</w:tr>
      <w:tr w:rsidR="00A460AA" w:rsidRPr="006875F7" w:rsidTr="00C0497B">
        <w:trPr>
          <w:trHeight w:val="22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79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особо ценного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138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4935,85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4935,85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4935,85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49</w:t>
            </w: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,85</w:t>
            </w:r>
          </w:p>
        </w:tc>
      </w:tr>
      <w:tr w:rsidR="00A460AA" w:rsidRPr="006875F7" w:rsidTr="00C0497B">
        <w:trPr>
          <w:trHeight w:val="22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них:   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-зданий, строений,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2187,1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2187,1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2187,1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211,1</w:t>
            </w:r>
          </w:p>
        </w:tc>
      </w:tr>
      <w:tr w:rsidR="00A460AA" w:rsidRPr="006875F7" w:rsidTr="00C0497B">
        <w:trPr>
          <w:trHeight w:val="22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5" w:anchor="Par917" w:history="1">
              <w:r w:rsidRPr="006875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6" w:anchor="Par917" w:history="1">
              <w:r w:rsidRPr="006875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</w:tr>
      <w:tr w:rsidR="00A460AA" w:rsidRPr="006875F7" w:rsidTr="00C0497B">
        <w:trPr>
          <w:trHeight w:val="59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-иных объектов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других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п.м</w:t>
            </w:r>
            <w:proofErr w:type="spellEnd"/>
          </w:p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158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22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0AA" w:rsidRPr="006875F7" w:rsidTr="00C0497B">
        <w:trPr>
          <w:trHeight w:val="39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59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60AA" w:rsidRPr="006875F7" w:rsidTr="00C0497B">
        <w:trPr>
          <w:trHeight w:val="178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аренду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установленном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460AA" w:rsidRPr="006875F7" w:rsidRDefault="00A460AA" w:rsidP="00C0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AA" w:rsidRPr="006875F7" w:rsidRDefault="00A460AA" w:rsidP="00C0497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460AA" w:rsidRPr="006875F7" w:rsidRDefault="00A460AA" w:rsidP="00A460AA">
      <w:pPr>
        <w:pStyle w:val="ConsPlusNonformat"/>
      </w:pPr>
      <w:bookmarkStart w:id="7" w:name="Par917"/>
      <w:bookmarkEnd w:id="7"/>
    </w:p>
    <w:p w:rsidR="00A460AA" w:rsidRPr="006875F7" w:rsidRDefault="00A460AA" w:rsidP="00A460AA">
      <w:pPr>
        <w:pStyle w:val="ConsPlusNonformat"/>
      </w:pPr>
      <w:r w:rsidRPr="006875F7">
        <w:t>Главный бухгалтер муниципального</w:t>
      </w:r>
    </w:p>
    <w:p w:rsidR="00A460AA" w:rsidRPr="006875F7" w:rsidRDefault="00A460AA" w:rsidP="00A460AA">
      <w:pPr>
        <w:pStyle w:val="ConsPlusNonformat"/>
      </w:pPr>
      <w:proofErr w:type="gramStart"/>
      <w:r w:rsidRPr="006875F7">
        <w:t>автономного</w:t>
      </w:r>
      <w:proofErr w:type="gramEnd"/>
      <w:r w:rsidRPr="006875F7">
        <w:t xml:space="preserve"> учреждения       _______________ ______________________________</w:t>
      </w:r>
    </w:p>
    <w:p w:rsidR="00A460AA" w:rsidRPr="006875F7" w:rsidRDefault="00A460AA" w:rsidP="00A460AA">
      <w:pPr>
        <w:pStyle w:val="ConsPlusNonformat"/>
      </w:pPr>
      <w:r w:rsidRPr="006875F7">
        <w:t xml:space="preserve">                                (</w:t>
      </w:r>
      <w:proofErr w:type="gramStart"/>
      <w:r w:rsidRPr="006875F7">
        <w:t xml:space="preserve">подпись)   </w:t>
      </w:r>
      <w:proofErr w:type="gramEnd"/>
      <w:r w:rsidRPr="006875F7">
        <w:t xml:space="preserve">      (расшифровка подписи)</w:t>
      </w:r>
    </w:p>
    <w:p w:rsidR="00A460AA" w:rsidRPr="006875F7" w:rsidRDefault="00A460AA" w:rsidP="00A460AA">
      <w:pPr>
        <w:pStyle w:val="ConsPlusNonformat"/>
      </w:pPr>
    </w:p>
    <w:p w:rsidR="00A460AA" w:rsidRPr="006875F7" w:rsidRDefault="00A460AA" w:rsidP="00A460AA">
      <w:pPr>
        <w:pStyle w:val="ConsPlusNonformat"/>
      </w:pPr>
      <w:r w:rsidRPr="006875F7">
        <w:t>Руководитель муниципального</w:t>
      </w:r>
    </w:p>
    <w:p w:rsidR="00A460AA" w:rsidRPr="006875F7" w:rsidRDefault="00A460AA" w:rsidP="00A460AA">
      <w:pPr>
        <w:pStyle w:val="ConsPlusNonformat"/>
      </w:pPr>
      <w:proofErr w:type="gramStart"/>
      <w:r w:rsidRPr="006875F7">
        <w:t>автономного</w:t>
      </w:r>
      <w:proofErr w:type="gramEnd"/>
      <w:r w:rsidRPr="006875F7">
        <w:t xml:space="preserve"> учреждения       _______________ __________</w:t>
      </w:r>
      <w:proofErr w:type="spellStart"/>
      <w:r>
        <w:t>Радостева</w:t>
      </w:r>
      <w:proofErr w:type="spellEnd"/>
      <w:r w:rsidRPr="006875F7">
        <w:t xml:space="preserve"> </w:t>
      </w:r>
      <w:r>
        <w:t>К</w:t>
      </w:r>
      <w:r w:rsidRPr="006875F7">
        <w:t>.</w:t>
      </w:r>
      <w:r>
        <w:t>А</w:t>
      </w:r>
      <w:r w:rsidRPr="006875F7">
        <w:t>.______</w:t>
      </w:r>
    </w:p>
    <w:p w:rsidR="00A460AA" w:rsidRPr="006875F7" w:rsidRDefault="00A460AA" w:rsidP="00A460AA">
      <w:pPr>
        <w:pStyle w:val="ConsPlusNonformat"/>
      </w:pPr>
      <w:r w:rsidRPr="006875F7">
        <w:t xml:space="preserve">                                (</w:t>
      </w:r>
      <w:proofErr w:type="gramStart"/>
      <w:r w:rsidRPr="006875F7">
        <w:t xml:space="preserve">подпись)   </w:t>
      </w:r>
      <w:proofErr w:type="gramEnd"/>
      <w:r w:rsidRPr="006875F7">
        <w:t xml:space="preserve">      (расшифровка подписи)</w:t>
      </w:r>
    </w:p>
    <w:p w:rsidR="00A460AA" w:rsidRPr="006875F7" w:rsidRDefault="00A460AA" w:rsidP="00A460AA">
      <w:pPr>
        <w:pStyle w:val="ConsPlusNonformat"/>
      </w:pPr>
    </w:p>
    <w:p w:rsidR="00A460AA" w:rsidRPr="006875F7" w:rsidRDefault="00A460AA" w:rsidP="00A460AA">
      <w:pPr>
        <w:pStyle w:val="ConsPlusNonformat"/>
      </w:pPr>
      <w:r w:rsidRPr="006875F7">
        <w:t>Исполнитель (лицо, ответственное</w:t>
      </w:r>
    </w:p>
    <w:p w:rsidR="00A460AA" w:rsidRPr="006875F7" w:rsidRDefault="00A460AA" w:rsidP="00A460AA">
      <w:pPr>
        <w:pStyle w:val="ConsPlusNonformat"/>
      </w:pPr>
      <w:proofErr w:type="gramStart"/>
      <w:r w:rsidRPr="006875F7">
        <w:t>за</w:t>
      </w:r>
      <w:proofErr w:type="gramEnd"/>
      <w:r w:rsidRPr="006875F7">
        <w:t xml:space="preserve"> составление отчета)       _______________ ___________</w:t>
      </w:r>
      <w:r>
        <w:t>Шумкова</w:t>
      </w:r>
      <w:r w:rsidRPr="006875F7">
        <w:t xml:space="preserve"> </w:t>
      </w:r>
      <w:r>
        <w:t>И</w:t>
      </w:r>
      <w:r w:rsidRPr="006875F7">
        <w:t>.</w:t>
      </w:r>
      <w:r>
        <w:t>Ю</w:t>
      </w:r>
      <w:r w:rsidRPr="006875F7">
        <w:t>._______</w:t>
      </w:r>
    </w:p>
    <w:p w:rsidR="00A460AA" w:rsidRPr="00A460AA" w:rsidRDefault="00A460AA" w:rsidP="00A460AA">
      <w:pPr>
        <w:pStyle w:val="ConsPlusNonformat"/>
      </w:pPr>
      <w:r w:rsidRPr="006875F7">
        <w:t xml:space="preserve">                                (</w:t>
      </w:r>
      <w:proofErr w:type="gramStart"/>
      <w:r w:rsidRPr="006875F7">
        <w:t xml:space="preserve">подпись)   </w:t>
      </w:r>
      <w:proofErr w:type="gramEnd"/>
      <w:r w:rsidRPr="006875F7">
        <w:t xml:space="preserve">      (расшифровка подписи)</w:t>
      </w:r>
    </w:p>
    <w:p w:rsidR="00A460AA" w:rsidRPr="00A460AA" w:rsidRDefault="00A460AA" w:rsidP="00A460AA">
      <w:pPr>
        <w:pStyle w:val="ConsPlusNonformat"/>
      </w:pPr>
    </w:p>
    <w:p w:rsidR="00A460AA" w:rsidRPr="00A460AA" w:rsidRDefault="00A460AA" w:rsidP="00A460AA">
      <w:pPr>
        <w:pStyle w:val="ConsPlusNonformat"/>
      </w:pPr>
    </w:p>
    <w:p w:rsidR="00A460AA" w:rsidRPr="00A460AA" w:rsidRDefault="00A460AA" w:rsidP="00A460AA">
      <w:pPr>
        <w:pStyle w:val="ConsPlusNonformat"/>
      </w:pPr>
    </w:p>
    <w:p w:rsidR="00A460AA" w:rsidRPr="00A460AA" w:rsidRDefault="00A460AA" w:rsidP="00A460AA">
      <w:pPr>
        <w:pStyle w:val="ConsPlusNonformat"/>
      </w:pPr>
    </w:p>
    <w:p w:rsidR="00A460AA" w:rsidRPr="00967DFC" w:rsidRDefault="00A460AA" w:rsidP="00A460AA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СОГЛАСОВАН</w:t>
      </w:r>
    </w:p>
    <w:p w:rsidR="00A460AA" w:rsidRPr="00967DFC" w:rsidRDefault="00A460AA" w:rsidP="00A460AA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_____________________________________</w:t>
      </w:r>
    </w:p>
    <w:p w:rsidR="00A460AA" w:rsidRPr="00967DFC" w:rsidRDefault="00A460AA" w:rsidP="00A460AA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(</w:t>
      </w:r>
      <w:proofErr w:type="gramStart"/>
      <w:r w:rsidRPr="00967DFC">
        <w:rPr>
          <w:sz w:val="16"/>
          <w:szCs w:val="16"/>
        </w:rPr>
        <w:t>начальник</w:t>
      </w:r>
      <w:proofErr w:type="gramEnd"/>
      <w:r w:rsidRPr="00967DFC">
        <w:rPr>
          <w:sz w:val="16"/>
          <w:szCs w:val="16"/>
        </w:rPr>
        <w:t xml:space="preserve"> департамента имущественных</w:t>
      </w:r>
    </w:p>
    <w:p w:rsidR="00A460AA" w:rsidRPr="00967DFC" w:rsidRDefault="00A460AA" w:rsidP="00A460AA">
      <w:pPr>
        <w:pStyle w:val="ConsPlusNonformat"/>
        <w:rPr>
          <w:sz w:val="16"/>
          <w:szCs w:val="16"/>
        </w:rPr>
      </w:pPr>
      <w:proofErr w:type="gramStart"/>
      <w:r w:rsidRPr="00967DFC">
        <w:rPr>
          <w:sz w:val="16"/>
          <w:szCs w:val="16"/>
        </w:rPr>
        <w:t>отношений</w:t>
      </w:r>
      <w:proofErr w:type="gramEnd"/>
      <w:r w:rsidRPr="00967DFC">
        <w:rPr>
          <w:sz w:val="16"/>
          <w:szCs w:val="16"/>
        </w:rPr>
        <w:t xml:space="preserve"> администрации города Перми)</w:t>
      </w:r>
    </w:p>
    <w:p w:rsidR="00A460AA" w:rsidRPr="00967DFC" w:rsidRDefault="00A460AA" w:rsidP="00A460AA">
      <w:pPr>
        <w:pStyle w:val="ConsPlusNonformat"/>
        <w:rPr>
          <w:sz w:val="16"/>
          <w:szCs w:val="16"/>
        </w:rPr>
      </w:pPr>
    </w:p>
    <w:p w:rsidR="00A460AA" w:rsidRPr="009C17DD" w:rsidRDefault="00A460AA" w:rsidP="00A460AA">
      <w:pPr>
        <w:rPr>
          <w:rFonts w:ascii="Courier New" w:hAnsi="Courier New" w:cs="Courier New"/>
          <w:sz w:val="16"/>
          <w:szCs w:val="16"/>
        </w:rPr>
      </w:pPr>
    </w:p>
    <w:p w:rsidR="00DE7675" w:rsidRDefault="00DE7675"/>
    <w:sectPr w:rsidR="00DE7675" w:rsidSect="00F82E1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AA"/>
    <w:rsid w:val="00A460AA"/>
    <w:rsid w:val="00DE7675"/>
    <w:rsid w:val="00E52877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D45C2-0227-4605-8836-67ECBE6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6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60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val">
    <w:name w:val="val"/>
    <w:basedOn w:val="a0"/>
    <w:rsid w:val="00A460AA"/>
  </w:style>
  <w:style w:type="character" w:styleId="a3">
    <w:name w:val="Hyperlink"/>
    <w:uiPriority w:val="99"/>
    <w:unhideWhenUsed/>
    <w:rsid w:val="00A46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5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4" Type="http://schemas.openxmlformats.org/officeDocument/2006/relationships/hyperlink" Target="mailto:domradost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7939</Words>
  <Characters>45255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2017-03-10T04:16:00Z</dcterms:created>
  <dcterms:modified xsi:type="dcterms:W3CDTF">2017-03-10T04:39:00Z</dcterms:modified>
</cp:coreProperties>
</file>