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C95" w:rsidRDefault="001C0C95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C0C95" w:rsidRPr="00141675" w:rsidRDefault="001C0C95">
      <w:pPr>
        <w:pStyle w:val="ConsPlusNonformat"/>
        <w:ind w:left="6521"/>
        <w:rPr>
          <w:rFonts w:ascii="Times New Roman" w:hAnsi="Times New Roman" w:cs="Times New Roman"/>
          <w:sz w:val="24"/>
          <w:szCs w:val="24"/>
        </w:rPr>
      </w:pPr>
      <w:r w:rsidRPr="00141675">
        <w:rPr>
          <w:rFonts w:ascii="Times New Roman" w:hAnsi="Times New Roman" w:cs="Times New Roman"/>
          <w:sz w:val="24"/>
          <w:szCs w:val="24"/>
        </w:rPr>
        <w:t>УТВЕРЖДЕН</w:t>
      </w:r>
    </w:p>
    <w:p w:rsidR="001C0C95" w:rsidRPr="00141675" w:rsidRDefault="001C0C95">
      <w:pPr>
        <w:pStyle w:val="ConsPlusNonformat"/>
        <w:ind w:left="5954"/>
        <w:rPr>
          <w:rFonts w:ascii="Times New Roman" w:hAnsi="Times New Roman" w:cs="Times New Roman"/>
          <w:sz w:val="24"/>
          <w:szCs w:val="24"/>
        </w:rPr>
      </w:pPr>
    </w:p>
    <w:p w:rsidR="001C0C95" w:rsidRPr="00141675" w:rsidRDefault="001C0C95">
      <w:pPr>
        <w:pStyle w:val="ConsPlusNonformat"/>
        <w:pBdr>
          <w:top w:val="single" w:sz="4" w:space="1" w:color="auto"/>
        </w:pBdr>
        <w:ind w:left="5954"/>
        <w:jc w:val="center"/>
        <w:rPr>
          <w:rFonts w:ascii="Times New Roman" w:hAnsi="Times New Roman" w:cs="Times New Roman"/>
        </w:rPr>
      </w:pPr>
      <w:r w:rsidRPr="00141675">
        <w:rPr>
          <w:rFonts w:ascii="Times New Roman" w:hAnsi="Times New Roman" w:cs="Times New Roman"/>
        </w:rPr>
        <w:t>(руководитель учреждения)</w:t>
      </w:r>
    </w:p>
    <w:p w:rsidR="001C0C95" w:rsidRPr="00141675" w:rsidRDefault="001C0C9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C0C95" w:rsidRPr="00141675" w:rsidRDefault="001C0C9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41675">
        <w:rPr>
          <w:rFonts w:ascii="Times New Roman" w:hAnsi="Times New Roman" w:cs="Times New Roman"/>
          <w:sz w:val="24"/>
          <w:szCs w:val="24"/>
        </w:rPr>
        <w:t>Отчет</w:t>
      </w:r>
    </w:p>
    <w:p w:rsidR="001C0C95" w:rsidRPr="00141675" w:rsidRDefault="001C0C9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41675">
        <w:rPr>
          <w:rFonts w:ascii="Times New Roman" w:hAnsi="Times New Roman" w:cs="Times New Roman"/>
          <w:sz w:val="24"/>
          <w:szCs w:val="24"/>
        </w:rPr>
        <w:t>о деятельности муниципального бюджетного</w:t>
      </w:r>
      <w:r w:rsidR="0039030F" w:rsidRPr="00141675">
        <w:rPr>
          <w:rFonts w:ascii="Times New Roman" w:hAnsi="Times New Roman" w:cs="Times New Roman"/>
          <w:sz w:val="24"/>
          <w:szCs w:val="24"/>
        </w:rPr>
        <w:t xml:space="preserve"> общеобразовательного</w:t>
      </w:r>
    </w:p>
    <w:p w:rsidR="0003733F" w:rsidRPr="00141675" w:rsidRDefault="001C0C95" w:rsidP="0039030F">
      <w:pPr>
        <w:pStyle w:val="ConsPlusNonformat"/>
        <w:ind w:left="1701" w:right="1701"/>
        <w:jc w:val="center"/>
        <w:rPr>
          <w:rFonts w:ascii="Times New Roman" w:hAnsi="Times New Roman" w:cs="Times New Roman"/>
          <w:sz w:val="24"/>
          <w:szCs w:val="24"/>
        </w:rPr>
      </w:pPr>
      <w:r w:rsidRPr="00141675">
        <w:rPr>
          <w:rFonts w:ascii="Times New Roman" w:hAnsi="Times New Roman" w:cs="Times New Roman"/>
          <w:sz w:val="24"/>
          <w:szCs w:val="24"/>
        </w:rPr>
        <w:t xml:space="preserve">учреждения </w:t>
      </w:r>
      <w:r w:rsidR="0039030F" w:rsidRPr="00141675">
        <w:rPr>
          <w:rFonts w:ascii="Times New Roman" w:hAnsi="Times New Roman" w:cs="Times New Roman"/>
          <w:sz w:val="24"/>
          <w:szCs w:val="24"/>
        </w:rPr>
        <w:t xml:space="preserve">«Средняя общеобразовательная школа № 77 с углубленным изучением английского языка» </w:t>
      </w:r>
      <w:r w:rsidRPr="00141675">
        <w:rPr>
          <w:rFonts w:ascii="Times New Roman" w:hAnsi="Times New Roman" w:cs="Times New Roman"/>
          <w:sz w:val="24"/>
          <w:szCs w:val="24"/>
        </w:rPr>
        <w:t>города</w:t>
      </w:r>
      <w:r w:rsidR="0039030F" w:rsidRPr="00141675">
        <w:rPr>
          <w:rFonts w:ascii="Times New Roman" w:hAnsi="Times New Roman" w:cs="Times New Roman"/>
          <w:sz w:val="24"/>
          <w:szCs w:val="24"/>
        </w:rPr>
        <w:t xml:space="preserve">  </w:t>
      </w:r>
      <w:r w:rsidRPr="00141675">
        <w:rPr>
          <w:rFonts w:ascii="Times New Roman" w:hAnsi="Times New Roman" w:cs="Times New Roman"/>
          <w:sz w:val="24"/>
          <w:szCs w:val="24"/>
        </w:rPr>
        <w:t xml:space="preserve">Перми </w:t>
      </w:r>
    </w:p>
    <w:p w:rsidR="0003733F" w:rsidRPr="00141675" w:rsidRDefault="0003733F" w:rsidP="0039030F">
      <w:pPr>
        <w:pStyle w:val="ConsPlusNonformat"/>
        <w:ind w:left="1701" w:right="1701"/>
        <w:jc w:val="center"/>
        <w:rPr>
          <w:rFonts w:ascii="Times New Roman" w:hAnsi="Times New Roman" w:cs="Times New Roman"/>
          <w:sz w:val="24"/>
          <w:szCs w:val="24"/>
        </w:rPr>
      </w:pPr>
    </w:p>
    <w:p w:rsidR="001C0C95" w:rsidRPr="00141675" w:rsidRDefault="0039030F" w:rsidP="0039030F">
      <w:pPr>
        <w:pStyle w:val="ConsPlusNonformat"/>
        <w:ind w:left="1701" w:right="1701"/>
        <w:jc w:val="center"/>
        <w:rPr>
          <w:rFonts w:ascii="Times New Roman" w:hAnsi="Times New Roman" w:cs="Times New Roman"/>
        </w:rPr>
      </w:pPr>
      <w:r w:rsidRPr="00141675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2"/>
        <w:gridCol w:w="1663"/>
        <w:gridCol w:w="430"/>
        <w:gridCol w:w="1820"/>
      </w:tblGrid>
      <w:tr w:rsidR="001C0C95" w:rsidRPr="00141675">
        <w:trPr>
          <w:jc w:val="center"/>
        </w:trPr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1C0C95" w:rsidRPr="00141675" w:rsidRDefault="001C0C9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141675">
              <w:rPr>
                <w:rFonts w:ascii="Times New Roman" w:hAnsi="Times New Roman" w:cs="Times New Roman"/>
                <w:sz w:val="24"/>
                <w:szCs w:val="24"/>
              </w:rPr>
              <w:t xml:space="preserve">за период </w:t>
            </w:r>
            <w:proofErr w:type="gramStart"/>
            <w:r w:rsidRPr="0014167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C0C95" w:rsidRPr="00141675" w:rsidRDefault="00D32E8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675">
              <w:rPr>
                <w:rFonts w:ascii="Times New Roman" w:hAnsi="Times New Roman" w:cs="Times New Roman"/>
                <w:sz w:val="24"/>
                <w:szCs w:val="24"/>
              </w:rPr>
              <w:t>01.01.2016</w:t>
            </w:r>
            <w:r w:rsidR="0039030F" w:rsidRPr="0014167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1C0C95" w:rsidRPr="00141675" w:rsidRDefault="001C0C9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67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C0C95" w:rsidRPr="00141675" w:rsidRDefault="00BB37D2" w:rsidP="00BB37D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67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D32E86" w:rsidRPr="001416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4167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D32E86" w:rsidRPr="00141675">
              <w:rPr>
                <w:rFonts w:ascii="Times New Roman" w:hAnsi="Times New Roman" w:cs="Times New Roman"/>
                <w:sz w:val="24"/>
                <w:szCs w:val="24"/>
              </w:rPr>
              <w:t>.2016</w:t>
            </w:r>
            <w:r w:rsidR="0039030F" w:rsidRPr="0014167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1C0C95" w:rsidRPr="00141675" w:rsidRDefault="001C0C9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1C0C95" w:rsidRPr="00141675" w:rsidRDefault="001C0C95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1C0C95" w:rsidRPr="00141675" w:rsidRDefault="001C0C95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141675">
        <w:rPr>
          <w:rFonts w:ascii="Times New Roman" w:hAnsi="Times New Roman" w:cs="Times New Roman"/>
          <w:sz w:val="24"/>
          <w:szCs w:val="24"/>
        </w:rPr>
        <w:t>Раздел 1. Общие сведения об учреждении</w:t>
      </w:r>
    </w:p>
    <w:p w:rsidR="001C0C95" w:rsidRPr="00141675" w:rsidRDefault="001C0C95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1C0C95" w:rsidRPr="00141675" w:rsidRDefault="001C0C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1675">
        <w:rPr>
          <w:rFonts w:ascii="Times New Roman" w:hAnsi="Times New Roman" w:cs="Times New Roman"/>
          <w:sz w:val="24"/>
          <w:szCs w:val="24"/>
        </w:rPr>
        <w:t>1.1. Сведения об учреждении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76"/>
        <w:gridCol w:w="4663"/>
      </w:tblGrid>
      <w:tr w:rsidR="001C0C95" w:rsidRPr="00141675" w:rsidTr="00A23837">
        <w:trPr>
          <w:trHeight w:val="1515"/>
        </w:trPr>
        <w:tc>
          <w:tcPr>
            <w:tcW w:w="4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C95" w:rsidRPr="00141675" w:rsidRDefault="001C0C95">
            <w:pPr>
              <w:widowControl w:val="0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4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030F" w:rsidRPr="00141675" w:rsidRDefault="00C446A6">
            <w:pPr>
              <w:widowControl w:val="0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м</w:t>
            </w:r>
            <w:r w:rsidR="00A23837" w:rsidRPr="00141675">
              <w:rPr>
                <w:sz w:val="24"/>
                <w:szCs w:val="24"/>
              </w:rPr>
              <w:t>униципальное бюджетное общеобразовательное учреждение</w:t>
            </w:r>
            <w:r w:rsidR="0039030F" w:rsidRPr="00141675">
              <w:rPr>
                <w:sz w:val="24"/>
                <w:szCs w:val="24"/>
              </w:rPr>
              <w:t xml:space="preserve"> "Средняя общеобразовательная школа № 77 с углубленным изучением английского языка" г</w:t>
            </w:r>
            <w:proofErr w:type="gramStart"/>
            <w:r w:rsidR="0039030F" w:rsidRPr="00141675">
              <w:rPr>
                <w:sz w:val="24"/>
                <w:szCs w:val="24"/>
              </w:rPr>
              <w:t>.П</w:t>
            </w:r>
            <w:proofErr w:type="gramEnd"/>
            <w:r w:rsidR="0039030F" w:rsidRPr="00141675">
              <w:rPr>
                <w:sz w:val="24"/>
                <w:szCs w:val="24"/>
              </w:rPr>
              <w:t>ерми</w:t>
            </w:r>
          </w:p>
        </w:tc>
      </w:tr>
      <w:tr w:rsidR="00A23837" w:rsidRPr="00141675">
        <w:tc>
          <w:tcPr>
            <w:tcW w:w="4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3837" w:rsidRPr="00141675" w:rsidRDefault="00A23837">
            <w:pPr>
              <w:widowControl w:val="0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Сокращенное наименование</w:t>
            </w:r>
          </w:p>
        </w:tc>
        <w:tc>
          <w:tcPr>
            <w:tcW w:w="4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3837" w:rsidRPr="00141675" w:rsidRDefault="00A23837" w:rsidP="001650EF">
            <w:pPr>
              <w:widowControl w:val="0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МБОУ «СОШ № 77» г. Перми</w:t>
            </w:r>
          </w:p>
        </w:tc>
      </w:tr>
      <w:tr w:rsidR="00A23837" w:rsidRPr="00141675">
        <w:tc>
          <w:tcPr>
            <w:tcW w:w="4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3837" w:rsidRPr="00141675" w:rsidRDefault="00A23837">
            <w:pPr>
              <w:widowControl w:val="0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4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3837" w:rsidRPr="00141675" w:rsidRDefault="00A23837" w:rsidP="001650EF">
            <w:pPr>
              <w:widowControl w:val="0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614010, Россия, Пермский край, г</w:t>
            </w:r>
            <w:proofErr w:type="gramStart"/>
            <w:r w:rsidRPr="00141675">
              <w:rPr>
                <w:sz w:val="24"/>
                <w:szCs w:val="24"/>
              </w:rPr>
              <w:t>.П</w:t>
            </w:r>
            <w:proofErr w:type="gramEnd"/>
            <w:r w:rsidRPr="00141675">
              <w:rPr>
                <w:sz w:val="24"/>
                <w:szCs w:val="24"/>
              </w:rPr>
              <w:t>ермь, ул.Героев Хасана, дом 18</w:t>
            </w:r>
          </w:p>
        </w:tc>
      </w:tr>
      <w:tr w:rsidR="00A23837" w:rsidRPr="00141675">
        <w:tc>
          <w:tcPr>
            <w:tcW w:w="4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3837" w:rsidRPr="00141675" w:rsidRDefault="00A23837">
            <w:pPr>
              <w:widowControl w:val="0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Фактический адрес</w:t>
            </w:r>
          </w:p>
        </w:tc>
        <w:tc>
          <w:tcPr>
            <w:tcW w:w="4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3837" w:rsidRPr="00141675" w:rsidRDefault="00A23837" w:rsidP="001650EF">
            <w:pPr>
              <w:widowControl w:val="0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614010, Россия, Пермский край, г</w:t>
            </w:r>
            <w:proofErr w:type="gramStart"/>
            <w:r w:rsidRPr="00141675">
              <w:rPr>
                <w:sz w:val="24"/>
                <w:szCs w:val="24"/>
              </w:rPr>
              <w:t>.П</w:t>
            </w:r>
            <w:proofErr w:type="gramEnd"/>
            <w:r w:rsidRPr="00141675">
              <w:rPr>
                <w:sz w:val="24"/>
                <w:szCs w:val="24"/>
              </w:rPr>
              <w:t>ермь, ул.Героев Хасана, дом 18</w:t>
            </w:r>
          </w:p>
        </w:tc>
      </w:tr>
      <w:tr w:rsidR="00A23837" w:rsidRPr="00141675">
        <w:tc>
          <w:tcPr>
            <w:tcW w:w="4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3837" w:rsidRPr="00141675" w:rsidRDefault="00A23837">
            <w:pPr>
              <w:widowControl w:val="0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Телефон/факс/электронная почта</w:t>
            </w:r>
          </w:p>
        </w:tc>
        <w:tc>
          <w:tcPr>
            <w:tcW w:w="4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3837" w:rsidRPr="00141675" w:rsidRDefault="00A23837" w:rsidP="001650EF">
            <w:pPr>
              <w:widowControl w:val="0"/>
              <w:rPr>
                <w:sz w:val="24"/>
                <w:szCs w:val="24"/>
                <w:lang w:val="en-US"/>
              </w:rPr>
            </w:pPr>
            <w:r w:rsidRPr="00141675">
              <w:rPr>
                <w:sz w:val="24"/>
                <w:szCs w:val="24"/>
              </w:rPr>
              <w:t xml:space="preserve">8(342)281-26-41 / 8(342)241-21-81 / </w:t>
            </w:r>
            <w:r w:rsidRPr="00141675">
              <w:rPr>
                <w:sz w:val="24"/>
                <w:szCs w:val="24"/>
                <w:lang w:val="en-US"/>
              </w:rPr>
              <w:t>sch77@mail.ru</w:t>
            </w:r>
          </w:p>
        </w:tc>
      </w:tr>
      <w:tr w:rsidR="00A23837" w:rsidRPr="00141675">
        <w:tc>
          <w:tcPr>
            <w:tcW w:w="4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3837" w:rsidRPr="00141675" w:rsidRDefault="00A23837">
            <w:pPr>
              <w:widowControl w:val="0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Ф.И.О. руководителя, телефон</w:t>
            </w:r>
          </w:p>
        </w:tc>
        <w:tc>
          <w:tcPr>
            <w:tcW w:w="4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3837" w:rsidRPr="00141675" w:rsidRDefault="00A62483" w:rsidP="00C85320">
            <w:pPr>
              <w:widowControl w:val="0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 xml:space="preserve">Сухих Анна </w:t>
            </w:r>
            <w:r w:rsidR="00C85320">
              <w:rPr>
                <w:sz w:val="24"/>
                <w:szCs w:val="24"/>
              </w:rPr>
              <w:t xml:space="preserve">Юрьевна,  </w:t>
            </w:r>
            <w:r w:rsidR="00A23837" w:rsidRPr="00141675">
              <w:rPr>
                <w:sz w:val="24"/>
                <w:szCs w:val="24"/>
              </w:rPr>
              <w:t>8(342)281-26-41</w:t>
            </w:r>
          </w:p>
        </w:tc>
      </w:tr>
      <w:tr w:rsidR="00A23837" w:rsidRPr="00141675">
        <w:trPr>
          <w:trHeight w:val="400"/>
        </w:trPr>
        <w:tc>
          <w:tcPr>
            <w:tcW w:w="4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3837" w:rsidRPr="00141675" w:rsidRDefault="00A23837">
            <w:pPr>
              <w:widowControl w:val="0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Свидетельство о государственной регистрации</w:t>
            </w:r>
          </w:p>
          <w:p w:rsidR="00A23837" w:rsidRPr="00141675" w:rsidRDefault="00A23837">
            <w:pPr>
              <w:widowControl w:val="0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(номер, дата выдачи, срок действия)</w:t>
            </w:r>
          </w:p>
        </w:tc>
        <w:tc>
          <w:tcPr>
            <w:tcW w:w="4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3837" w:rsidRPr="00141675" w:rsidRDefault="00A23837" w:rsidP="00D662EA">
            <w:pPr>
              <w:widowControl w:val="0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59-БГ № 401245 от 25.04.2012г. срок действия - бессрочно</w:t>
            </w:r>
          </w:p>
        </w:tc>
      </w:tr>
      <w:tr w:rsidR="00A23837" w:rsidRPr="00141675">
        <w:tc>
          <w:tcPr>
            <w:tcW w:w="4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3837" w:rsidRPr="00141675" w:rsidRDefault="00A23837">
            <w:pPr>
              <w:widowControl w:val="0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Лицензия (номер, дата выдачи, срок действия)</w:t>
            </w:r>
          </w:p>
        </w:tc>
        <w:tc>
          <w:tcPr>
            <w:tcW w:w="4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3837" w:rsidRPr="00141675" w:rsidRDefault="00A23837" w:rsidP="001650EF">
            <w:pPr>
              <w:widowControl w:val="0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№ 2757 от 19.04.2013г., срок действия - бессрочно</w:t>
            </w:r>
          </w:p>
        </w:tc>
      </w:tr>
      <w:tr w:rsidR="00A23837" w:rsidRPr="00141675">
        <w:trPr>
          <w:trHeight w:val="400"/>
        </w:trPr>
        <w:tc>
          <w:tcPr>
            <w:tcW w:w="4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3837" w:rsidRPr="00141675" w:rsidRDefault="00A23837">
            <w:pPr>
              <w:widowControl w:val="0"/>
              <w:rPr>
                <w:sz w:val="24"/>
                <w:szCs w:val="24"/>
              </w:rPr>
            </w:pPr>
            <w:proofErr w:type="gramStart"/>
            <w:r w:rsidRPr="00141675">
              <w:rPr>
                <w:sz w:val="24"/>
                <w:szCs w:val="24"/>
              </w:rPr>
              <w:t>Свидетельство об аккредитации (номер, дата</w:t>
            </w:r>
            <w:proofErr w:type="gramEnd"/>
          </w:p>
          <w:p w:rsidR="00A23837" w:rsidRPr="00141675" w:rsidRDefault="00A23837">
            <w:pPr>
              <w:widowControl w:val="0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выдачи, срок действия)</w:t>
            </w:r>
          </w:p>
        </w:tc>
        <w:tc>
          <w:tcPr>
            <w:tcW w:w="4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3837" w:rsidRPr="00141675" w:rsidRDefault="00A23837" w:rsidP="001650EF">
            <w:pPr>
              <w:widowControl w:val="0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ОП 026532 от 15.06.2011г. по 15.06.2023г.</w:t>
            </w:r>
          </w:p>
        </w:tc>
      </w:tr>
    </w:tbl>
    <w:p w:rsidR="001C0C95" w:rsidRPr="00141675" w:rsidRDefault="001C0C95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D662EA" w:rsidRPr="00141675" w:rsidRDefault="00D662EA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D662EA" w:rsidRPr="00141675" w:rsidRDefault="00D662EA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D662EA" w:rsidRPr="00141675" w:rsidRDefault="00D662EA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D662EA" w:rsidRPr="00141675" w:rsidRDefault="00D662EA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D662EA" w:rsidRPr="00141675" w:rsidRDefault="00D662EA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D662EA" w:rsidRPr="00141675" w:rsidRDefault="00D662EA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D662EA" w:rsidRPr="00141675" w:rsidRDefault="00D662EA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D662EA" w:rsidRPr="00141675" w:rsidRDefault="00D662EA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D662EA" w:rsidRPr="00141675" w:rsidRDefault="00D662EA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D662EA" w:rsidRPr="00141675" w:rsidRDefault="00D662EA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D662EA" w:rsidRPr="00141675" w:rsidRDefault="00D662EA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D662EA" w:rsidRPr="00141675" w:rsidRDefault="00D662EA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D662EA" w:rsidRPr="00141675" w:rsidRDefault="00D662EA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C85320" w:rsidRDefault="00C853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C0C95" w:rsidRPr="00141675" w:rsidRDefault="001C0C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1675">
        <w:rPr>
          <w:rFonts w:ascii="Times New Roman" w:hAnsi="Times New Roman" w:cs="Times New Roman"/>
          <w:sz w:val="24"/>
          <w:szCs w:val="24"/>
        </w:rPr>
        <w:lastRenderedPageBreak/>
        <w:t>1.2. Виды деятельности, осуществляемые учреждением</w:t>
      </w:r>
    </w:p>
    <w:tbl>
      <w:tblPr>
        <w:tblW w:w="0" w:type="auto"/>
        <w:tblInd w:w="5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9"/>
        <w:gridCol w:w="5046"/>
        <w:gridCol w:w="4006"/>
      </w:tblGrid>
      <w:tr w:rsidR="001C0C95" w:rsidRPr="00141675">
        <w:trPr>
          <w:cantSplit/>
          <w:trHeight w:val="1400"/>
        </w:trPr>
        <w:tc>
          <w:tcPr>
            <w:tcW w:w="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C95" w:rsidRPr="00141675" w:rsidRDefault="001C0C95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№</w:t>
            </w:r>
          </w:p>
        </w:tc>
        <w:tc>
          <w:tcPr>
            <w:tcW w:w="50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C95" w:rsidRPr="00141675" w:rsidRDefault="001C0C95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Ви</w:t>
            </w:r>
            <w:r w:rsidRPr="00141675">
              <w:rPr>
                <w:sz w:val="24"/>
                <w:szCs w:val="24"/>
              </w:rPr>
              <w:softHyphen/>
              <w:t>ды де</w:t>
            </w:r>
            <w:r w:rsidRPr="00141675">
              <w:rPr>
                <w:sz w:val="24"/>
                <w:szCs w:val="24"/>
              </w:rPr>
              <w:softHyphen/>
              <w:t>я</w:t>
            </w:r>
            <w:r w:rsidRPr="00141675">
              <w:rPr>
                <w:sz w:val="24"/>
                <w:szCs w:val="24"/>
              </w:rPr>
              <w:softHyphen/>
              <w:t>тель</w:t>
            </w:r>
            <w:r w:rsidRPr="00141675">
              <w:rPr>
                <w:sz w:val="24"/>
                <w:szCs w:val="24"/>
              </w:rPr>
              <w:softHyphen/>
              <w:t>нос</w:t>
            </w:r>
            <w:r w:rsidRPr="00141675">
              <w:rPr>
                <w:sz w:val="24"/>
                <w:szCs w:val="24"/>
              </w:rPr>
              <w:softHyphen/>
              <w:t>ти уч</w:t>
            </w:r>
            <w:r w:rsidRPr="00141675">
              <w:rPr>
                <w:sz w:val="24"/>
                <w:szCs w:val="24"/>
              </w:rPr>
              <w:softHyphen/>
              <w:t>реж</w:t>
            </w:r>
            <w:r w:rsidRPr="00141675">
              <w:rPr>
                <w:sz w:val="24"/>
                <w:szCs w:val="24"/>
              </w:rPr>
              <w:softHyphen/>
              <w:t>де</w:t>
            </w:r>
            <w:r w:rsidRPr="00141675">
              <w:rPr>
                <w:sz w:val="24"/>
                <w:szCs w:val="24"/>
              </w:rPr>
              <w:softHyphen/>
              <w:t>ния</w:t>
            </w:r>
          </w:p>
        </w:tc>
        <w:tc>
          <w:tcPr>
            <w:tcW w:w="40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C95" w:rsidRPr="00141675" w:rsidRDefault="001C0C95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Ос</w:t>
            </w:r>
            <w:r w:rsidRPr="00141675">
              <w:rPr>
                <w:sz w:val="24"/>
                <w:szCs w:val="24"/>
              </w:rPr>
              <w:softHyphen/>
              <w:t>но</w:t>
            </w:r>
            <w:r w:rsidRPr="00141675">
              <w:rPr>
                <w:sz w:val="24"/>
                <w:szCs w:val="24"/>
              </w:rPr>
              <w:softHyphen/>
              <w:t>ва</w:t>
            </w:r>
            <w:r w:rsidRPr="00141675">
              <w:rPr>
                <w:sz w:val="24"/>
                <w:szCs w:val="24"/>
              </w:rPr>
              <w:softHyphen/>
              <w:t>ние (пе</w:t>
            </w:r>
            <w:r w:rsidRPr="00141675">
              <w:rPr>
                <w:sz w:val="24"/>
                <w:szCs w:val="24"/>
              </w:rPr>
              <w:softHyphen/>
              <w:t>ре</w:t>
            </w:r>
            <w:r w:rsidRPr="00141675">
              <w:rPr>
                <w:sz w:val="24"/>
                <w:szCs w:val="24"/>
              </w:rPr>
              <w:softHyphen/>
              <w:t>чень раз</w:t>
            </w:r>
            <w:r w:rsidRPr="00141675">
              <w:rPr>
                <w:sz w:val="24"/>
                <w:szCs w:val="24"/>
              </w:rPr>
              <w:softHyphen/>
              <w:t>ре</w:t>
            </w:r>
            <w:r w:rsidRPr="00141675">
              <w:rPr>
                <w:sz w:val="24"/>
                <w:szCs w:val="24"/>
              </w:rPr>
              <w:softHyphen/>
              <w:t>ши</w:t>
            </w:r>
            <w:r w:rsidRPr="00141675">
              <w:rPr>
                <w:sz w:val="24"/>
                <w:szCs w:val="24"/>
              </w:rPr>
              <w:softHyphen/>
              <w:t>тель</w:t>
            </w:r>
            <w:r w:rsidRPr="00141675">
              <w:rPr>
                <w:sz w:val="24"/>
                <w:szCs w:val="24"/>
              </w:rPr>
              <w:softHyphen/>
              <w:t>ных до</w:t>
            </w:r>
            <w:r w:rsidRPr="00141675">
              <w:rPr>
                <w:sz w:val="24"/>
                <w:szCs w:val="24"/>
              </w:rPr>
              <w:softHyphen/>
              <w:t>ку</w:t>
            </w:r>
            <w:r w:rsidRPr="00141675">
              <w:rPr>
                <w:sz w:val="24"/>
                <w:szCs w:val="24"/>
              </w:rPr>
              <w:softHyphen/>
              <w:t>мен</w:t>
            </w:r>
            <w:r w:rsidRPr="00141675">
              <w:rPr>
                <w:sz w:val="24"/>
                <w:szCs w:val="24"/>
              </w:rPr>
              <w:softHyphen/>
              <w:t>тов, на ос</w:t>
            </w:r>
            <w:r w:rsidRPr="00141675">
              <w:rPr>
                <w:sz w:val="24"/>
                <w:szCs w:val="24"/>
              </w:rPr>
              <w:softHyphen/>
              <w:t>но</w:t>
            </w:r>
            <w:r w:rsidRPr="00141675">
              <w:rPr>
                <w:sz w:val="24"/>
                <w:szCs w:val="24"/>
              </w:rPr>
              <w:softHyphen/>
              <w:t>ва</w:t>
            </w:r>
            <w:r w:rsidRPr="00141675">
              <w:rPr>
                <w:sz w:val="24"/>
                <w:szCs w:val="24"/>
              </w:rPr>
              <w:softHyphen/>
              <w:t>нии ко</w:t>
            </w:r>
            <w:r w:rsidRPr="00141675">
              <w:rPr>
                <w:sz w:val="24"/>
                <w:szCs w:val="24"/>
              </w:rPr>
              <w:softHyphen/>
              <w:t>то</w:t>
            </w:r>
            <w:r w:rsidRPr="00141675">
              <w:rPr>
                <w:sz w:val="24"/>
                <w:szCs w:val="24"/>
              </w:rPr>
              <w:softHyphen/>
              <w:t>рых уч</w:t>
            </w:r>
            <w:r w:rsidRPr="00141675">
              <w:rPr>
                <w:sz w:val="24"/>
                <w:szCs w:val="24"/>
              </w:rPr>
              <w:softHyphen/>
              <w:t>реж</w:t>
            </w:r>
            <w:r w:rsidRPr="00141675">
              <w:rPr>
                <w:sz w:val="24"/>
                <w:szCs w:val="24"/>
              </w:rPr>
              <w:softHyphen/>
              <w:t>де</w:t>
            </w:r>
            <w:r w:rsidRPr="00141675">
              <w:rPr>
                <w:sz w:val="24"/>
                <w:szCs w:val="24"/>
              </w:rPr>
              <w:softHyphen/>
              <w:t>ние осу</w:t>
            </w:r>
            <w:r w:rsidRPr="00141675">
              <w:rPr>
                <w:sz w:val="24"/>
                <w:szCs w:val="24"/>
              </w:rPr>
              <w:softHyphen/>
              <w:t>щест</w:t>
            </w:r>
            <w:r w:rsidRPr="00141675">
              <w:rPr>
                <w:sz w:val="24"/>
                <w:szCs w:val="24"/>
              </w:rPr>
              <w:softHyphen/>
              <w:t>вля</w:t>
            </w:r>
            <w:r w:rsidRPr="00141675">
              <w:rPr>
                <w:sz w:val="24"/>
                <w:szCs w:val="24"/>
              </w:rPr>
              <w:softHyphen/>
              <w:t>ет де</w:t>
            </w:r>
            <w:r w:rsidRPr="00141675">
              <w:rPr>
                <w:sz w:val="24"/>
                <w:szCs w:val="24"/>
              </w:rPr>
              <w:softHyphen/>
              <w:t>я</w:t>
            </w:r>
            <w:r w:rsidRPr="00141675">
              <w:rPr>
                <w:sz w:val="24"/>
                <w:szCs w:val="24"/>
              </w:rPr>
              <w:softHyphen/>
              <w:t>тель</w:t>
            </w:r>
            <w:r w:rsidRPr="00141675">
              <w:rPr>
                <w:sz w:val="24"/>
                <w:szCs w:val="24"/>
              </w:rPr>
              <w:softHyphen/>
              <w:t>ность, с ука</w:t>
            </w:r>
            <w:r w:rsidRPr="00141675">
              <w:rPr>
                <w:sz w:val="24"/>
                <w:szCs w:val="24"/>
              </w:rPr>
              <w:softHyphen/>
              <w:t>за</w:t>
            </w:r>
            <w:r w:rsidRPr="00141675">
              <w:rPr>
                <w:sz w:val="24"/>
                <w:szCs w:val="24"/>
              </w:rPr>
              <w:softHyphen/>
              <w:t>ни</w:t>
            </w:r>
            <w:r w:rsidRPr="00141675">
              <w:rPr>
                <w:sz w:val="24"/>
                <w:szCs w:val="24"/>
              </w:rPr>
              <w:softHyphen/>
              <w:t>ем но</w:t>
            </w:r>
            <w:r w:rsidRPr="00141675">
              <w:rPr>
                <w:sz w:val="24"/>
                <w:szCs w:val="24"/>
              </w:rPr>
              <w:softHyphen/>
              <w:t>ме</w:t>
            </w:r>
            <w:r w:rsidRPr="00141675">
              <w:rPr>
                <w:sz w:val="24"/>
                <w:szCs w:val="24"/>
              </w:rPr>
              <w:softHyphen/>
              <w:t>ров, да</w:t>
            </w:r>
            <w:r w:rsidRPr="00141675">
              <w:rPr>
                <w:sz w:val="24"/>
                <w:szCs w:val="24"/>
              </w:rPr>
              <w:softHyphen/>
              <w:t>ты вы</w:t>
            </w:r>
            <w:r w:rsidRPr="00141675">
              <w:rPr>
                <w:sz w:val="24"/>
                <w:szCs w:val="24"/>
              </w:rPr>
              <w:softHyphen/>
              <w:t>да</w:t>
            </w:r>
            <w:r w:rsidRPr="00141675">
              <w:rPr>
                <w:sz w:val="24"/>
                <w:szCs w:val="24"/>
              </w:rPr>
              <w:softHyphen/>
              <w:t>чи и сро</w:t>
            </w:r>
            <w:r w:rsidRPr="00141675">
              <w:rPr>
                <w:sz w:val="24"/>
                <w:szCs w:val="24"/>
              </w:rPr>
              <w:softHyphen/>
              <w:t>ка дей</w:t>
            </w:r>
            <w:r w:rsidRPr="00141675">
              <w:rPr>
                <w:sz w:val="24"/>
                <w:szCs w:val="24"/>
              </w:rPr>
              <w:softHyphen/>
              <w:t>ствия)</w:t>
            </w:r>
          </w:p>
        </w:tc>
      </w:tr>
      <w:tr w:rsidR="001C0C95" w:rsidRPr="00141675">
        <w:trPr>
          <w:cantSplit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C95" w:rsidRPr="00141675" w:rsidRDefault="001C0C95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1</w:t>
            </w:r>
          </w:p>
        </w:tc>
        <w:tc>
          <w:tcPr>
            <w:tcW w:w="50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C95" w:rsidRPr="00141675" w:rsidRDefault="001C0C95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2</w:t>
            </w:r>
          </w:p>
        </w:tc>
        <w:tc>
          <w:tcPr>
            <w:tcW w:w="40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C95" w:rsidRPr="00141675" w:rsidRDefault="001C0C95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3</w:t>
            </w:r>
          </w:p>
        </w:tc>
      </w:tr>
      <w:tr w:rsidR="001C0C95" w:rsidRPr="00141675">
        <w:trPr>
          <w:cantSplit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C95" w:rsidRPr="00141675" w:rsidRDefault="001C0C95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1</w:t>
            </w:r>
          </w:p>
        </w:tc>
        <w:tc>
          <w:tcPr>
            <w:tcW w:w="50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C95" w:rsidRPr="00141675" w:rsidRDefault="001C0C95">
            <w:pPr>
              <w:widowControl w:val="0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Основные виды деятельности</w:t>
            </w:r>
          </w:p>
          <w:p w:rsidR="00A23837" w:rsidRPr="00141675" w:rsidRDefault="00A23837" w:rsidP="00A2383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41675">
              <w:rPr>
                <w:rFonts w:ascii="Times New Roman" w:hAnsi="Times New Roman" w:cs="Times New Roman"/>
                <w:sz w:val="24"/>
                <w:szCs w:val="24"/>
              </w:rPr>
              <w:t>Реализация общеобразовательных программ начального общего</w:t>
            </w:r>
            <w:r w:rsidR="002912B9" w:rsidRPr="00141675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</w:t>
            </w:r>
            <w:r w:rsidRPr="00141675">
              <w:rPr>
                <w:rFonts w:ascii="Times New Roman" w:hAnsi="Times New Roman" w:cs="Times New Roman"/>
                <w:sz w:val="24"/>
                <w:szCs w:val="24"/>
              </w:rPr>
              <w:t>, основного общего</w:t>
            </w:r>
            <w:r w:rsidR="002912B9" w:rsidRPr="00141675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и среднего общего образования, в том числе программы </w:t>
            </w:r>
          </w:p>
          <w:p w:rsidR="009479CC" w:rsidRPr="00141675" w:rsidRDefault="00A23837" w:rsidP="00B63EC6">
            <w:pPr>
              <w:widowControl w:val="0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углубленного изучения английского языка</w:t>
            </w:r>
            <w:r w:rsidR="006634DB" w:rsidRPr="00141675">
              <w:rPr>
                <w:sz w:val="24"/>
                <w:szCs w:val="24"/>
              </w:rPr>
              <w:t>, программы общего образования по индивидуальным учебным планам на уровне среднего образования, образовательные программы среднего общего образования, обеспечивающие изучение предметов на профильном уровне</w:t>
            </w:r>
            <w:r w:rsidR="00B63EC6" w:rsidRPr="00141675">
              <w:rPr>
                <w:sz w:val="24"/>
                <w:szCs w:val="24"/>
              </w:rPr>
              <w:t>;</w:t>
            </w:r>
          </w:p>
          <w:p w:rsidR="00A23837" w:rsidRPr="00141675" w:rsidRDefault="00B63EC6" w:rsidP="00B63EC6">
            <w:pPr>
              <w:widowControl w:val="0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реализация дополнительных общеразвивающих программ художественно-эстетической, физкультурно-спортивной, социально- педагогической и иной направленности</w:t>
            </w:r>
          </w:p>
        </w:tc>
        <w:tc>
          <w:tcPr>
            <w:tcW w:w="40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62EA" w:rsidRPr="00141675" w:rsidRDefault="00D662EA" w:rsidP="00D662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41675">
              <w:rPr>
                <w:rFonts w:ascii="Times New Roman" w:hAnsi="Times New Roman" w:cs="Times New Roman"/>
                <w:sz w:val="24"/>
                <w:szCs w:val="24"/>
              </w:rPr>
              <w:t>Устав (утвер</w:t>
            </w:r>
            <w:r w:rsidR="008B0182" w:rsidRPr="00141675">
              <w:rPr>
                <w:rFonts w:ascii="Times New Roman" w:hAnsi="Times New Roman" w:cs="Times New Roman"/>
                <w:sz w:val="24"/>
                <w:szCs w:val="24"/>
              </w:rPr>
              <w:t>жден распоряжением начальника департамента образования</w:t>
            </w:r>
            <w:r w:rsidRPr="001416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4DA4" w:rsidRPr="00141675">
              <w:rPr>
                <w:rFonts w:ascii="Times New Roman" w:hAnsi="Times New Roman" w:cs="Times New Roman"/>
                <w:sz w:val="24"/>
                <w:szCs w:val="24"/>
              </w:rPr>
              <w:t>администрации г</w:t>
            </w:r>
            <w:proofErr w:type="gramStart"/>
            <w:r w:rsidR="00DD4DA4" w:rsidRPr="00141675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="00DD4DA4" w:rsidRPr="00141675">
              <w:rPr>
                <w:rFonts w:ascii="Times New Roman" w:hAnsi="Times New Roman" w:cs="Times New Roman"/>
                <w:sz w:val="24"/>
                <w:szCs w:val="24"/>
              </w:rPr>
              <w:t>ерми 11.03.2015</w:t>
            </w:r>
            <w:r w:rsidRPr="00141675">
              <w:rPr>
                <w:rFonts w:ascii="Times New Roman" w:hAnsi="Times New Roman" w:cs="Times New Roman"/>
                <w:sz w:val="24"/>
                <w:szCs w:val="24"/>
              </w:rPr>
              <w:t>г. № СЭД-08-01- 2</w:t>
            </w:r>
            <w:r w:rsidR="00DD4DA4" w:rsidRPr="00141675">
              <w:rPr>
                <w:rFonts w:ascii="Times New Roman" w:hAnsi="Times New Roman" w:cs="Times New Roman"/>
                <w:sz w:val="24"/>
                <w:szCs w:val="24"/>
              </w:rPr>
              <w:t>6-81</w:t>
            </w:r>
            <w:r w:rsidRPr="0014167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C0C95" w:rsidRPr="00141675" w:rsidRDefault="00D662EA" w:rsidP="00D662EA">
            <w:pPr>
              <w:widowControl w:val="0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Лицензия № 2757 от 19.04.2013г.- бессрочно</w:t>
            </w:r>
            <w:r w:rsidRPr="00141675">
              <w:rPr>
                <w:sz w:val="24"/>
                <w:szCs w:val="24"/>
              </w:rPr>
              <w:br/>
              <w:t>Аккредитация ОП 026532 от 15.06.2011г. по 15.06.2023г.</w:t>
            </w:r>
          </w:p>
        </w:tc>
      </w:tr>
      <w:tr w:rsidR="001C0C95" w:rsidRPr="00141675">
        <w:trPr>
          <w:cantSplit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C95" w:rsidRPr="00141675" w:rsidRDefault="001C0C95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2</w:t>
            </w:r>
          </w:p>
        </w:tc>
        <w:tc>
          <w:tcPr>
            <w:tcW w:w="50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C95" w:rsidRPr="00141675" w:rsidRDefault="001C0C95">
            <w:pPr>
              <w:pStyle w:val="7"/>
            </w:pPr>
            <w:r w:rsidRPr="00141675">
              <w:t>Виды деятельности, не являющиеся основными</w:t>
            </w:r>
          </w:p>
          <w:p w:rsidR="009479CC" w:rsidRPr="00141675" w:rsidRDefault="009B275F" w:rsidP="00A2383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41675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в сфере образования; организация отдыха детей в лагере досуга и отдыха;</w:t>
            </w:r>
          </w:p>
          <w:p w:rsidR="009479CC" w:rsidRPr="00141675" w:rsidRDefault="009B275F" w:rsidP="00A2383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41675">
              <w:rPr>
                <w:rFonts w:ascii="Times New Roman" w:hAnsi="Times New Roman" w:cs="Times New Roman"/>
                <w:sz w:val="24"/>
                <w:szCs w:val="24"/>
              </w:rPr>
              <w:t>осуществление приносящей доход деятельности:</w:t>
            </w:r>
          </w:p>
          <w:p w:rsidR="00A23837" w:rsidRPr="00141675" w:rsidRDefault="009479CC" w:rsidP="00A2383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41675">
              <w:rPr>
                <w:rFonts w:ascii="Times New Roman" w:hAnsi="Times New Roman" w:cs="Times New Roman"/>
                <w:sz w:val="24"/>
                <w:szCs w:val="24"/>
              </w:rPr>
              <w:t>оказание платных</w:t>
            </w:r>
            <w:r w:rsidR="00A23837" w:rsidRPr="00141675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образовательных услуг</w:t>
            </w:r>
            <w:r w:rsidRPr="00141675">
              <w:rPr>
                <w:rFonts w:ascii="Times New Roman" w:hAnsi="Times New Roman" w:cs="Times New Roman"/>
                <w:sz w:val="24"/>
                <w:szCs w:val="24"/>
              </w:rPr>
              <w:t xml:space="preserve"> по направлениям согласно Положению об оказании платных образовательных услуг и ежегодно утвержденным перечнем</w:t>
            </w:r>
            <w:r w:rsidR="00A23837" w:rsidRPr="0014167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23837" w:rsidRPr="00141675" w:rsidRDefault="00A23837" w:rsidP="00A2383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41675">
              <w:rPr>
                <w:rFonts w:ascii="Times New Roman" w:hAnsi="Times New Roman" w:cs="Times New Roman"/>
                <w:sz w:val="24"/>
                <w:szCs w:val="24"/>
              </w:rPr>
              <w:t>сдача в аренд</w:t>
            </w:r>
            <w:r w:rsidR="009479CC" w:rsidRPr="00141675">
              <w:rPr>
                <w:rFonts w:ascii="Times New Roman" w:hAnsi="Times New Roman" w:cs="Times New Roman"/>
                <w:sz w:val="24"/>
                <w:szCs w:val="24"/>
              </w:rPr>
              <w:t>у имущества, закрепленного за Учреждением</w:t>
            </w:r>
            <w:r w:rsidRPr="001416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79CC" w:rsidRPr="00141675">
              <w:rPr>
                <w:rFonts w:ascii="Times New Roman" w:hAnsi="Times New Roman" w:cs="Times New Roman"/>
                <w:sz w:val="24"/>
                <w:szCs w:val="24"/>
              </w:rPr>
              <w:t>на праве оперативного управления, а также имущества, приобретенного за счет ведения самостоятельной финансово-хозяйственной деятельности, в порядке, установленном действующим законодательством РФ и нормативно- правовыми актами органов местного самоуправления города Перми</w:t>
            </w:r>
            <w:r w:rsidRPr="0014167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23837" w:rsidRPr="00141675" w:rsidRDefault="009479CC" w:rsidP="00F216B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41675">
              <w:rPr>
                <w:rFonts w:ascii="Times New Roman" w:hAnsi="Times New Roman" w:cs="Times New Roman"/>
                <w:sz w:val="24"/>
                <w:szCs w:val="24"/>
              </w:rPr>
              <w:t>организация отдыха детей в лагере досуга и отдыха на территории Учреждения сверх муниципального задания</w:t>
            </w:r>
          </w:p>
        </w:tc>
        <w:tc>
          <w:tcPr>
            <w:tcW w:w="40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62EA" w:rsidRPr="00141675" w:rsidRDefault="00D662EA" w:rsidP="00D662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41675">
              <w:rPr>
                <w:rFonts w:ascii="Times New Roman" w:hAnsi="Times New Roman" w:cs="Times New Roman"/>
                <w:sz w:val="24"/>
                <w:szCs w:val="24"/>
              </w:rPr>
              <w:t>Устав (утвер</w:t>
            </w:r>
            <w:r w:rsidR="008B0182" w:rsidRPr="00141675">
              <w:rPr>
                <w:rFonts w:ascii="Times New Roman" w:hAnsi="Times New Roman" w:cs="Times New Roman"/>
                <w:sz w:val="24"/>
                <w:szCs w:val="24"/>
              </w:rPr>
              <w:t>жден распоряжением начальника департамента образования</w:t>
            </w:r>
            <w:r w:rsidRPr="001416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4DA4" w:rsidRPr="00141675">
              <w:rPr>
                <w:rFonts w:ascii="Times New Roman" w:hAnsi="Times New Roman" w:cs="Times New Roman"/>
                <w:sz w:val="24"/>
                <w:szCs w:val="24"/>
              </w:rPr>
              <w:t>администрации г</w:t>
            </w:r>
            <w:proofErr w:type="gramStart"/>
            <w:r w:rsidR="00DD4DA4" w:rsidRPr="00141675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="00DD4DA4" w:rsidRPr="00141675">
              <w:rPr>
                <w:rFonts w:ascii="Times New Roman" w:hAnsi="Times New Roman" w:cs="Times New Roman"/>
                <w:sz w:val="24"/>
                <w:szCs w:val="24"/>
              </w:rPr>
              <w:t>ерми 11.03.2015г. № СЭД-08-01- 26-81</w:t>
            </w:r>
            <w:r w:rsidRPr="0014167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C0C95" w:rsidRPr="00141675" w:rsidRDefault="00D662EA" w:rsidP="00D662EA">
            <w:pPr>
              <w:widowControl w:val="0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Лицензия № 2757 от 19.04.2013г.- бессрочно</w:t>
            </w:r>
            <w:r w:rsidRPr="00141675">
              <w:rPr>
                <w:sz w:val="24"/>
                <w:szCs w:val="24"/>
              </w:rPr>
              <w:br/>
              <w:t>Аккредитация ОП 026532 от 15.06.2011г. по 15.06.2023г.</w:t>
            </w:r>
          </w:p>
        </w:tc>
      </w:tr>
    </w:tbl>
    <w:p w:rsidR="001C0C95" w:rsidRPr="00141675" w:rsidRDefault="001C0C95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C0C95" w:rsidRPr="00141675" w:rsidRDefault="001C0C95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216B9" w:rsidRPr="00141675" w:rsidRDefault="00F216B9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216B9" w:rsidRPr="00141675" w:rsidRDefault="00F216B9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216B9" w:rsidRPr="00141675" w:rsidRDefault="00F216B9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216B9" w:rsidRPr="00141675" w:rsidRDefault="00F216B9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E79B9" w:rsidRPr="00141675" w:rsidRDefault="000E79B9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C0C95" w:rsidRPr="00141675" w:rsidRDefault="001C0C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1675">
        <w:rPr>
          <w:rFonts w:ascii="Times New Roman" w:hAnsi="Times New Roman" w:cs="Times New Roman"/>
          <w:sz w:val="24"/>
          <w:szCs w:val="24"/>
        </w:rPr>
        <w:lastRenderedPageBreak/>
        <w:t>1.3. Функции, осуществляемые учреждением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87"/>
        <w:gridCol w:w="2586"/>
        <w:gridCol w:w="1647"/>
        <w:gridCol w:w="1565"/>
        <w:gridCol w:w="1553"/>
        <w:gridCol w:w="1701"/>
      </w:tblGrid>
      <w:tr w:rsidR="001C0C95" w:rsidRPr="00141675">
        <w:trPr>
          <w:cantSplit/>
          <w:trHeight w:val="800"/>
        </w:trPr>
        <w:tc>
          <w:tcPr>
            <w:tcW w:w="5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C95" w:rsidRPr="00141675" w:rsidRDefault="001C0C95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№</w:t>
            </w:r>
          </w:p>
        </w:tc>
        <w:tc>
          <w:tcPr>
            <w:tcW w:w="258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C95" w:rsidRPr="00141675" w:rsidRDefault="001C0C95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На</w:t>
            </w:r>
            <w:r w:rsidRPr="00141675">
              <w:rPr>
                <w:sz w:val="24"/>
                <w:szCs w:val="24"/>
              </w:rPr>
              <w:softHyphen/>
              <w:t>и</w:t>
            </w:r>
            <w:r w:rsidRPr="00141675">
              <w:rPr>
                <w:sz w:val="24"/>
                <w:szCs w:val="24"/>
              </w:rPr>
              <w:softHyphen/>
              <w:t>ме</w:t>
            </w:r>
            <w:r w:rsidRPr="00141675">
              <w:rPr>
                <w:sz w:val="24"/>
                <w:szCs w:val="24"/>
              </w:rPr>
              <w:softHyphen/>
              <w:t>но</w:t>
            </w:r>
            <w:r w:rsidRPr="00141675">
              <w:rPr>
                <w:sz w:val="24"/>
                <w:szCs w:val="24"/>
              </w:rPr>
              <w:softHyphen/>
              <w:t>ва</w:t>
            </w:r>
            <w:r w:rsidRPr="00141675">
              <w:rPr>
                <w:sz w:val="24"/>
                <w:szCs w:val="24"/>
              </w:rPr>
              <w:softHyphen/>
              <w:t>ние функ</w:t>
            </w:r>
            <w:r w:rsidRPr="00141675">
              <w:rPr>
                <w:sz w:val="24"/>
                <w:szCs w:val="24"/>
              </w:rPr>
              <w:softHyphen/>
              <w:t>ций</w:t>
            </w:r>
          </w:p>
        </w:tc>
        <w:tc>
          <w:tcPr>
            <w:tcW w:w="32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C95" w:rsidRPr="00141675" w:rsidRDefault="001C0C95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Ко</w:t>
            </w:r>
            <w:r w:rsidRPr="00141675">
              <w:rPr>
                <w:sz w:val="24"/>
                <w:szCs w:val="24"/>
              </w:rPr>
              <w:softHyphen/>
              <w:t>ли</w:t>
            </w:r>
            <w:r w:rsidRPr="00141675">
              <w:rPr>
                <w:sz w:val="24"/>
                <w:szCs w:val="24"/>
              </w:rPr>
              <w:softHyphen/>
              <w:t>чест</w:t>
            </w:r>
            <w:r w:rsidRPr="00141675">
              <w:rPr>
                <w:sz w:val="24"/>
                <w:szCs w:val="24"/>
              </w:rPr>
              <w:softHyphen/>
              <w:t>во штат</w:t>
            </w:r>
            <w:r w:rsidRPr="00141675">
              <w:rPr>
                <w:sz w:val="24"/>
                <w:szCs w:val="24"/>
              </w:rPr>
              <w:softHyphen/>
              <w:t>ных еди</w:t>
            </w:r>
            <w:r w:rsidRPr="00141675">
              <w:rPr>
                <w:sz w:val="24"/>
                <w:szCs w:val="24"/>
              </w:rPr>
              <w:softHyphen/>
              <w:t>ниц, шт.</w:t>
            </w:r>
          </w:p>
        </w:tc>
        <w:tc>
          <w:tcPr>
            <w:tcW w:w="325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C95" w:rsidRPr="00141675" w:rsidRDefault="001C0C95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До</w:t>
            </w:r>
            <w:r w:rsidRPr="00141675">
              <w:rPr>
                <w:sz w:val="24"/>
                <w:szCs w:val="24"/>
              </w:rPr>
              <w:softHyphen/>
              <w:t>ля бюд</w:t>
            </w:r>
            <w:r w:rsidRPr="00141675">
              <w:rPr>
                <w:sz w:val="24"/>
                <w:szCs w:val="24"/>
              </w:rPr>
              <w:softHyphen/>
              <w:t>же</w:t>
            </w:r>
            <w:r w:rsidRPr="00141675">
              <w:rPr>
                <w:sz w:val="24"/>
                <w:szCs w:val="24"/>
              </w:rPr>
              <w:softHyphen/>
              <w:t>та уч</w:t>
            </w:r>
            <w:r w:rsidRPr="00141675">
              <w:rPr>
                <w:sz w:val="24"/>
                <w:szCs w:val="24"/>
              </w:rPr>
              <w:softHyphen/>
              <w:t>реж</w:t>
            </w:r>
            <w:r w:rsidRPr="00141675">
              <w:rPr>
                <w:sz w:val="24"/>
                <w:szCs w:val="24"/>
              </w:rPr>
              <w:softHyphen/>
              <w:t>де</w:t>
            </w:r>
            <w:r w:rsidRPr="00141675">
              <w:rPr>
                <w:sz w:val="24"/>
                <w:szCs w:val="24"/>
              </w:rPr>
              <w:softHyphen/>
              <w:t>ния, рас</w:t>
            </w:r>
            <w:r w:rsidRPr="00141675">
              <w:rPr>
                <w:sz w:val="24"/>
                <w:szCs w:val="24"/>
              </w:rPr>
              <w:softHyphen/>
              <w:t>хо</w:t>
            </w:r>
            <w:r w:rsidRPr="00141675">
              <w:rPr>
                <w:sz w:val="24"/>
                <w:szCs w:val="24"/>
              </w:rPr>
              <w:softHyphen/>
              <w:t>ду</w:t>
            </w:r>
            <w:r w:rsidRPr="00141675">
              <w:rPr>
                <w:sz w:val="24"/>
                <w:szCs w:val="24"/>
              </w:rPr>
              <w:softHyphen/>
              <w:t>ю</w:t>
            </w:r>
            <w:r w:rsidRPr="00141675">
              <w:rPr>
                <w:sz w:val="24"/>
                <w:szCs w:val="24"/>
              </w:rPr>
              <w:softHyphen/>
              <w:t>ща</w:t>
            </w:r>
            <w:r w:rsidRPr="00141675">
              <w:rPr>
                <w:sz w:val="24"/>
                <w:szCs w:val="24"/>
              </w:rPr>
              <w:softHyphen/>
              <w:t>я</w:t>
            </w:r>
            <w:r w:rsidRPr="00141675">
              <w:rPr>
                <w:sz w:val="24"/>
                <w:szCs w:val="24"/>
              </w:rPr>
              <w:softHyphen/>
              <w:t>ся на осу</w:t>
            </w:r>
            <w:r w:rsidRPr="00141675">
              <w:rPr>
                <w:sz w:val="24"/>
                <w:szCs w:val="24"/>
              </w:rPr>
              <w:softHyphen/>
              <w:t>щест</w:t>
            </w:r>
            <w:r w:rsidRPr="00141675">
              <w:rPr>
                <w:sz w:val="24"/>
                <w:szCs w:val="24"/>
              </w:rPr>
              <w:softHyphen/>
              <w:t>вле</w:t>
            </w:r>
            <w:r w:rsidRPr="00141675">
              <w:rPr>
                <w:sz w:val="24"/>
                <w:szCs w:val="24"/>
              </w:rPr>
              <w:softHyphen/>
              <w:t>ние функ</w:t>
            </w:r>
            <w:r w:rsidRPr="00141675">
              <w:rPr>
                <w:sz w:val="24"/>
                <w:szCs w:val="24"/>
              </w:rPr>
              <w:softHyphen/>
              <w:t>ций, %</w:t>
            </w:r>
          </w:p>
        </w:tc>
      </w:tr>
      <w:tr w:rsidR="001C0C95" w:rsidRPr="00141675">
        <w:trPr>
          <w:cantSplit/>
        </w:trPr>
        <w:tc>
          <w:tcPr>
            <w:tcW w:w="58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C95" w:rsidRPr="00141675" w:rsidRDefault="001C0C95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C95" w:rsidRPr="00141675" w:rsidRDefault="001C0C95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C95" w:rsidRPr="00141675" w:rsidRDefault="00C207A7" w:rsidP="00D32E86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год 201</w:t>
            </w:r>
            <w:r w:rsidR="00D32E86" w:rsidRPr="00141675">
              <w:rPr>
                <w:sz w:val="24"/>
                <w:szCs w:val="24"/>
              </w:rPr>
              <w:t>5</w:t>
            </w:r>
          </w:p>
        </w:tc>
        <w:tc>
          <w:tcPr>
            <w:tcW w:w="1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C95" w:rsidRPr="00141675" w:rsidRDefault="007E397E" w:rsidP="00D32E86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год 201</w:t>
            </w:r>
            <w:r w:rsidR="00D32E86" w:rsidRPr="00141675">
              <w:rPr>
                <w:sz w:val="24"/>
                <w:szCs w:val="24"/>
              </w:rPr>
              <w:t>6</w:t>
            </w:r>
          </w:p>
        </w:tc>
        <w:tc>
          <w:tcPr>
            <w:tcW w:w="1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C95" w:rsidRPr="00141675" w:rsidRDefault="00C207A7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год 201</w:t>
            </w:r>
            <w:r w:rsidR="00D32E86" w:rsidRPr="00141675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C95" w:rsidRPr="00141675" w:rsidRDefault="00C207A7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год 201</w:t>
            </w:r>
            <w:r w:rsidR="00D32E86" w:rsidRPr="00141675">
              <w:rPr>
                <w:sz w:val="24"/>
                <w:szCs w:val="24"/>
              </w:rPr>
              <w:t>6</w:t>
            </w:r>
          </w:p>
        </w:tc>
      </w:tr>
      <w:tr w:rsidR="001C0C95" w:rsidRPr="00141675">
        <w:tc>
          <w:tcPr>
            <w:tcW w:w="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C95" w:rsidRPr="00141675" w:rsidRDefault="001C0C95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1</w:t>
            </w:r>
          </w:p>
        </w:tc>
        <w:tc>
          <w:tcPr>
            <w:tcW w:w="25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C95" w:rsidRPr="00141675" w:rsidRDefault="001C0C95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2</w:t>
            </w:r>
          </w:p>
        </w:tc>
        <w:tc>
          <w:tcPr>
            <w:tcW w:w="16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C95" w:rsidRPr="00141675" w:rsidRDefault="001C0C95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3</w:t>
            </w:r>
          </w:p>
        </w:tc>
        <w:tc>
          <w:tcPr>
            <w:tcW w:w="1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C95" w:rsidRPr="00141675" w:rsidRDefault="001C0C95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4</w:t>
            </w:r>
          </w:p>
        </w:tc>
        <w:tc>
          <w:tcPr>
            <w:tcW w:w="1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C95" w:rsidRPr="00141675" w:rsidRDefault="001C0C95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C95" w:rsidRPr="00141675" w:rsidRDefault="001C0C95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6</w:t>
            </w:r>
          </w:p>
        </w:tc>
      </w:tr>
      <w:tr w:rsidR="00BB37D2" w:rsidRPr="00141675">
        <w:tc>
          <w:tcPr>
            <w:tcW w:w="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37D2" w:rsidRPr="00141675" w:rsidRDefault="00BB37D2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1</w:t>
            </w:r>
          </w:p>
        </w:tc>
        <w:tc>
          <w:tcPr>
            <w:tcW w:w="25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37D2" w:rsidRPr="00141675" w:rsidRDefault="00BB37D2">
            <w:pPr>
              <w:widowControl w:val="0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Профильные функции</w:t>
            </w:r>
          </w:p>
        </w:tc>
        <w:tc>
          <w:tcPr>
            <w:tcW w:w="16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37D2" w:rsidRPr="00141675" w:rsidRDefault="00BB37D2" w:rsidP="00D32E86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60,67</w:t>
            </w:r>
          </w:p>
        </w:tc>
        <w:tc>
          <w:tcPr>
            <w:tcW w:w="1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37D2" w:rsidRPr="00141675" w:rsidRDefault="00134518" w:rsidP="00C82F7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59,9</w:t>
            </w:r>
          </w:p>
        </w:tc>
        <w:tc>
          <w:tcPr>
            <w:tcW w:w="1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37D2" w:rsidRPr="00141675" w:rsidRDefault="00BB37D2" w:rsidP="00D32E86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85,8%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37D2" w:rsidRPr="00141675" w:rsidRDefault="00F27894" w:rsidP="00C82F7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86,9</w:t>
            </w:r>
            <w:r w:rsidR="00BB37D2" w:rsidRPr="00141675">
              <w:rPr>
                <w:sz w:val="24"/>
                <w:szCs w:val="24"/>
              </w:rPr>
              <w:t>%</w:t>
            </w:r>
          </w:p>
        </w:tc>
      </w:tr>
      <w:tr w:rsidR="00BB37D2" w:rsidRPr="00141675">
        <w:tc>
          <w:tcPr>
            <w:tcW w:w="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37D2" w:rsidRPr="00141675" w:rsidRDefault="00BB37D2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2</w:t>
            </w:r>
          </w:p>
        </w:tc>
        <w:tc>
          <w:tcPr>
            <w:tcW w:w="25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37D2" w:rsidRPr="00141675" w:rsidRDefault="00BB37D2">
            <w:pPr>
              <w:widowControl w:val="0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Непрофильные функции</w:t>
            </w:r>
          </w:p>
        </w:tc>
        <w:tc>
          <w:tcPr>
            <w:tcW w:w="16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37D2" w:rsidRPr="00141675" w:rsidRDefault="00BB37D2" w:rsidP="00D32E86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10</w:t>
            </w:r>
          </w:p>
        </w:tc>
        <w:tc>
          <w:tcPr>
            <w:tcW w:w="1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37D2" w:rsidRPr="00141675" w:rsidRDefault="00134518" w:rsidP="00C82F7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10,25</w:t>
            </w:r>
          </w:p>
        </w:tc>
        <w:tc>
          <w:tcPr>
            <w:tcW w:w="1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37D2" w:rsidRPr="00141675" w:rsidRDefault="00BB37D2" w:rsidP="00D32E86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14,2%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37D2" w:rsidRPr="00141675" w:rsidRDefault="00F27894" w:rsidP="00C82F7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13,10</w:t>
            </w:r>
            <w:r w:rsidR="00BB37D2" w:rsidRPr="00141675">
              <w:rPr>
                <w:sz w:val="24"/>
                <w:szCs w:val="24"/>
              </w:rPr>
              <w:t>%</w:t>
            </w:r>
          </w:p>
        </w:tc>
      </w:tr>
    </w:tbl>
    <w:p w:rsidR="001C0C95" w:rsidRPr="00141675" w:rsidRDefault="001C0C95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C0C95" w:rsidRPr="00141675" w:rsidRDefault="001C0C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1675">
        <w:rPr>
          <w:rFonts w:ascii="Times New Roman" w:hAnsi="Times New Roman" w:cs="Times New Roman"/>
          <w:sz w:val="24"/>
          <w:szCs w:val="24"/>
        </w:rPr>
        <w:t>1.4. Перечень услуг (работ), оказываемых учреждением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245"/>
        <w:gridCol w:w="1107"/>
        <w:gridCol w:w="1136"/>
        <w:gridCol w:w="1584"/>
      </w:tblGrid>
      <w:tr w:rsidR="001C0C95" w:rsidRPr="00141675">
        <w:trPr>
          <w:trHeight w:val="40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C95" w:rsidRPr="00141675" w:rsidRDefault="001C0C95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№</w:t>
            </w:r>
          </w:p>
        </w:tc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C95" w:rsidRPr="00141675" w:rsidRDefault="001C0C95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На</w:t>
            </w:r>
            <w:r w:rsidRPr="00141675">
              <w:rPr>
                <w:sz w:val="24"/>
                <w:szCs w:val="24"/>
              </w:rPr>
              <w:softHyphen/>
              <w:t>и</w:t>
            </w:r>
            <w:r w:rsidRPr="00141675">
              <w:rPr>
                <w:sz w:val="24"/>
                <w:szCs w:val="24"/>
              </w:rPr>
              <w:softHyphen/>
              <w:t>ме</w:t>
            </w:r>
            <w:r w:rsidRPr="00141675">
              <w:rPr>
                <w:sz w:val="24"/>
                <w:szCs w:val="24"/>
              </w:rPr>
              <w:softHyphen/>
              <w:t>но</w:t>
            </w:r>
            <w:r w:rsidRPr="00141675">
              <w:rPr>
                <w:sz w:val="24"/>
                <w:szCs w:val="24"/>
              </w:rPr>
              <w:softHyphen/>
              <w:t>ва</w:t>
            </w:r>
            <w:r w:rsidRPr="00141675">
              <w:rPr>
                <w:sz w:val="24"/>
                <w:szCs w:val="24"/>
              </w:rPr>
              <w:softHyphen/>
              <w:t>ние ус</w:t>
            </w:r>
            <w:r w:rsidRPr="00141675">
              <w:rPr>
                <w:sz w:val="24"/>
                <w:szCs w:val="24"/>
              </w:rPr>
              <w:softHyphen/>
              <w:t>лу</w:t>
            </w:r>
            <w:r w:rsidRPr="00141675">
              <w:rPr>
                <w:sz w:val="24"/>
                <w:szCs w:val="24"/>
              </w:rPr>
              <w:softHyphen/>
              <w:t>ги (ра</w:t>
            </w:r>
            <w:r w:rsidRPr="00141675">
              <w:rPr>
                <w:sz w:val="24"/>
                <w:szCs w:val="24"/>
              </w:rPr>
              <w:softHyphen/>
              <w:t>бо</w:t>
            </w:r>
            <w:r w:rsidRPr="00141675">
              <w:rPr>
                <w:sz w:val="24"/>
                <w:szCs w:val="24"/>
              </w:rPr>
              <w:softHyphen/>
              <w:t>ты)</w:t>
            </w:r>
          </w:p>
        </w:tc>
        <w:tc>
          <w:tcPr>
            <w:tcW w:w="11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C95" w:rsidRPr="00141675" w:rsidRDefault="00C207A7" w:rsidP="0085221F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Год 201</w:t>
            </w:r>
            <w:r w:rsidR="0085221F" w:rsidRPr="00141675">
              <w:rPr>
                <w:sz w:val="24"/>
                <w:szCs w:val="24"/>
              </w:rPr>
              <w:t>5</w:t>
            </w:r>
          </w:p>
        </w:tc>
        <w:tc>
          <w:tcPr>
            <w:tcW w:w="11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C95" w:rsidRPr="00141675" w:rsidRDefault="001C0C95" w:rsidP="0085221F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Год</w:t>
            </w:r>
            <w:r w:rsidR="00C207A7" w:rsidRPr="00141675">
              <w:rPr>
                <w:sz w:val="24"/>
                <w:szCs w:val="24"/>
              </w:rPr>
              <w:t xml:space="preserve"> 201</w:t>
            </w:r>
            <w:r w:rsidR="0085221F" w:rsidRPr="00141675">
              <w:rPr>
                <w:sz w:val="24"/>
                <w:szCs w:val="24"/>
              </w:rPr>
              <w:t>6</w:t>
            </w:r>
          </w:p>
        </w:tc>
        <w:tc>
          <w:tcPr>
            <w:tcW w:w="15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C95" w:rsidRPr="00141675" w:rsidRDefault="001C0C95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Ка</w:t>
            </w:r>
            <w:r w:rsidRPr="00141675">
              <w:rPr>
                <w:sz w:val="24"/>
                <w:szCs w:val="24"/>
              </w:rPr>
              <w:softHyphen/>
              <w:t>те</w:t>
            </w:r>
            <w:r w:rsidRPr="00141675">
              <w:rPr>
                <w:sz w:val="24"/>
                <w:szCs w:val="24"/>
              </w:rPr>
              <w:softHyphen/>
              <w:t>го</w:t>
            </w:r>
            <w:r w:rsidRPr="00141675">
              <w:rPr>
                <w:sz w:val="24"/>
                <w:szCs w:val="24"/>
              </w:rPr>
              <w:softHyphen/>
              <w:t>рия по</w:t>
            </w:r>
            <w:r w:rsidRPr="00141675">
              <w:rPr>
                <w:sz w:val="24"/>
                <w:szCs w:val="24"/>
              </w:rPr>
              <w:softHyphen/>
              <w:t>тре</w:t>
            </w:r>
            <w:r w:rsidRPr="00141675">
              <w:rPr>
                <w:sz w:val="24"/>
                <w:szCs w:val="24"/>
              </w:rPr>
              <w:softHyphen/>
              <w:t>би</w:t>
            </w:r>
            <w:r w:rsidRPr="00141675">
              <w:rPr>
                <w:sz w:val="24"/>
                <w:szCs w:val="24"/>
              </w:rPr>
              <w:softHyphen/>
              <w:t>те</w:t>
            </w:r>
            <w:r w:rsidRPr="00141675">
              <w:rPr>
                <w:sz w:val="24"/>
                <w:szCs w:val="24"/>
              </w:rPr>
              <w:softHyphen/>
              <w:t>лей</w:t>
            </w:r>
          </w:p>
        </w:tc>
      </w:tr>
      <w:tr w:rsidR="001C0C95" w:rsidRPr="00141675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C95" w:rsidRPr="00141675" w:rsidRDefault="001C0C95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C95" w:rsidRPr="00141675" w:rsidRDefault="001C0C95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2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C95" w:rsidRPr="00141675" w:rsidRDefault="001C0C95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3</w:t>
            </w:r>
          </w:p>
        </w:tc>
        <w:tc>
          <w:tcPr>
            <w:tcW w:w="11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C95" w:rsidRPr="00141675" w:rsidRDefault="001C0C95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4</w:t>
            </w:r>
          </w:p>
        </w:tc>
        <w:tc>
          <w:tcPr>
            <w:tcW w:w="1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C95" w:rsidRPr="00141675" w:rsidRDefault="001C0C95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5</w:t>
            </w:r>
          </w:p>
        </w:tc>
      </w:tr>
      <w:tr w:rsidR="0085221F" w:rsidRPr="00141675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221F" w:rsidRPr="00141675" w:rsidRDefault="0085221F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221F" w:rsidRPr="00141675" w:rsidRDefault="0085221F" w:rsidP="00555A6E">
            <w:pPr>
              <w:widowControl w:val="0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Муниципальные услуги (работы), оказываемые потребителям в соответствии с муниципальным заданием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221F" w:rsidRPr="00141675" w:rsidRDefault="0085221F" w:rsidP="0085221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221F" w:rsidRPr="00141675" w:rsidRDefault="0085221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221F" w:rsidRPr="00141675" w:rsidRDefault="0085221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3A43C6" w:rsidRPr="00141675" w:rsidTr="009768A5">
        <w:trPr>
          <w:trHeight w:val="301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43C6" w:rsidRPr="00141675" w:rsidRDefault="003A43C6" w:rsidP="003A43C6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1.1</w:t>
            </w:r>
          </w:p>
        </w:tc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43C6" w:rsidRPr="00141675" w:rsidRDefault="003A43C6">
            <w:pPr>
              <w:widowControl w:val="0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Организация предоставления общедоступного и бесплатного начального общего образования по основным общеобразовательным программам, а так же дополнительного образования в общеобразовательных учреждениях (дневная форма обучения)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43C6" w:rsidRPr="00141675" w:rsidRDefault="003A43C6" w:rsidP="0085221F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226</w:t>
            </w:r>
          </w:p>
        </w:tc>
        <w:tc>
          <w:tcPr>
            <w:tcW w:w="11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43C6" w:rsidRPr="00141675" w:rsidRDefault="00823F06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-</w:t>
            </w:r>
          </w:p>
        </w:tc>
        <w:tc>
          <w:tcPr>
            <w:tcW w:w="1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43C6" w:rsidRPr="00141675" w:rsidRDefault="003A43C6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Учащиеся общеобразовательного учреждения</w:t>
            </w:r>
          </w:p>
        </w:tc>
      </w:tr>
      <w:tr w:rsidR="005959E3" w:rsidRPr="00141675" w:rsidTr="009768A5">
        <w:trPr>
          <w:trHeight w:val="301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59E3" w:rsidRPr="00141675" w:rsidRDefault="005959E3" w:rsidP="005959E3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1.2</w:t>
            </w:r>
          </w:p>
        </w:tc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59E3" w:rsidRPr="00141675" w:rsidRDefault="005959E3">
            <w:pPr>
              <w:widowControl w:val="0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Организация предоставления общедоступного и бесплатного основного общего образования по основным общеобразовательным программам, а так же дополнительного образования в общеобразовательных учреждениях (дневная форма обучения)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59E3" w:rsidRPr="00141675" w:rsidRDefault="005959E3" w:rsidP="0085221F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317</w:t>
            </w:r>
          </w:p>
        </w:tc>
        <w:tc>
          <w:tcPr>
            <w:tcW w:w="11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59E3" w:rsidRPr="00141675" w:rsidRDefault="00823F06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-</w:t>
            </w:r>
          </w:p>
        </w:tc>
        <w:tc>
          <w:tcPr>
            <w:tcW w:w="1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59E3" w:rsidRPr="00141675" w:rsidRDefault="005959E3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Учащиеся общеобразовательного учреждения</w:t>
            </w:r>
          </w:p>
        </w:tc>
      </w:tr>
      <w:tr w:rsidR="005959E3" w:rsidRPr="00141675" w:rsidTr="009768A5">
        <w:trPr>
          <w:trHeight w:val="301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59E3" w:rsidRPr="00141675" w:rsidRDefault="005959E3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1.3</w:t>
            </w:r>
          </w:p>
        </w:tc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59E3" w:rsidRPr="00141675" w:rsidRDefault="005959E3">
            <w:pPr>
              <w:widowControl w:val="0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Организация предоставления общедоступного и бесплатного среднего общего образования по основным общеобразовательным программам, а так же дополнительного образования в общеобразовательных учреждениях (дневная форма обучения)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59E3" w:rsidRPr="00141675" w:rsidRDefault="005959E3" w:rsidP="0085221F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81</w:t>
            </w:r>
          </w:p>
        </w:tc>
        <w:tc>
          <w:tcPr>
            <w:tcW w:w="11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59E3" w:rsidRPr="00141675" w:rsidRDefault="00823F06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-</w:t>
            </w:r>
          </w:p>
        </w:tc>
        <w:tc>
          <w:tcPr>
            <w:tcW w:w="1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59E3" w:rsidRPr="00141675" w:rsidRDefault="005959E3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Учащиеся общеобразовательного учреждения</w:t>
            </w:r>
          </w:p>
        </w:tc>
      </w:tr>
      <w:tr w:rsidR="005959E3" w:rsidRPr="00141675" w:rsidTr="009768A5">
        <w:trPr>
          <w:trHeight w:val="301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59E3" w:rsidRPr="00141675" w:rsidRDefault="005959E3" w:rsidP="00A93B97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1.</w:t>
            </w:r>
            <w:r w:rsidR="00A93B97" w:rsidRPr="00141675">
              <w:rPr>
                <w:sz w:val="24"/>
                <w:szCs w:val="24"/>
              </w:rPr>
              <w:t>4</w:t>
            </w:r>
          </w:p>
        </w:tc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59E3" w:rsidRPr="00141675" w:rsidRDefault="005959E3">
            <w:pPr>
              <w:widowControl w:val="0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Предоставление государственных гарантий на получение общедоступного бесплатного начального общего образования, а также дополнительного образования в общеобразовательных организациях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59E3" w:rsidRPr="00141675" w:rsidRDefault="005959E3" w:rsidP="0085221F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60</w:t>
            </w:r>
          </w:p>
        </w:tc>
        <w:tc>
          <w:tcPr>
            <w:tcW w:w="11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59E3" w:rsidRPr="00141675" w:rsidRDefault="00823F06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-</w:t>
            </w:r>
          </w:p>
        </w:tc>
        <w:tc>
          <w:tcPr>
            <w:tcW w:w="1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59E3" w:rsidRPr="00141675" w:rsidRDefault="005959E3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Учащиеся общеобразовательного учреждения</w:t>
            </w:r>
          </w:p>
        </w:tc>
      </w:tr>
      <w:tr w:rsidR="005959E3" w:rsidRPr="00141675" w:rsidTr="009768A5">
        <w:trPr>
          <w:trHeight w:val="301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59E3" w:rsidRPr="00141675" w:rsidRDefault="005959E3" w:rsidP="00A93B97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1.</w:t>
            </w:r>
            <w:r w:rsidR="00A93B97" w:rsidRPr="00141675">
              <w:rPr>
                <w:sz w:val="24"/>
                <w:szCs w:val="24"/>
              </w:rPr>
              <w:t>5</w:t>
            </w:r>
          </w:p>
        </w:tc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59E3" w:rsidRPr="00141675" w:rsidRDefault="005959E3" w:rsidP="00226B15">
            <w:pPr>
              <w:widowControl w:val="0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Предоставление государственных гарантий на получение общедоступного бесплатного начального общего образования, а также дополнительного образования в общеобразовательных организациях, имеющих статус организаций с углубленным изучением иностранных языков, реализующих программу повышенного уровня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59E3" w:rsidRPr="00141675" w:rsidRDefault="005959E3" w:rsidP="0085221F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166</w:t>
            </w:r>
          </w:p>
        </w:tc>
        <w:tc>
          <w:tcPr>
            <w:tcW w:w="11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59E3" w:rsidRPr="00141675" w:rsidRDefault="00823F06" w:rsidP="00226B15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-</w:t>
            </w:r>
          </w:p>
        </w:tc>
        <w:tc>
          <w:tcPr>
            <w:tcW w:w="1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59E3" w:rsidRPr="00141675" w:rsidRDefault="005959E3" w:rsidP="00226B15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Учащиеся общеобразовательного учреждения</w:t>
            </w:r>
          </w:p>
        </w:tc>
      </w:tr>
      <w:tr w:rsidR="005959E3" w:rsidRPr="00141675" w:rsidTr="009768A5">
        <w:trPr>
          <w:trHeight w:val="301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59E3" w:rsidRPr="00141675" w:rsidRDefault="005959E3" w:rsidP="00A93B97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1.</w:t>
            </w:r>
            <w:r w:rsidR="00A93B97" w:rsidRPr="00141675">
              <w:rPr>
                <w:sz w:val="24"/>
                <w:szCs w:val="24"/>
              </w:rPr>
              <w:t>6</w:t>
            </w:r>
          </w:p>
        </w:tc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59E3" w:rsidRPr="00141675" w:rsidRDefault="005959E3" w:rsidP="0072549B">
            <w:pPr>
              <w:widowControl w:val="0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 xml:space="preserve">Предоставление государственных гарантий на получение общедоступного бесплатного основного общего образования, обучающихся в общеобразовательных организациях на дому по </w:t>
            </w:r>
            <w:r w:rsidRPr="00141675">
              <w:rPr>
                <w:sz w:val="24"/>
                <w:szCs w:val="24"/>
              </w:rPr>
              <w:lastRenderedPageBreak/>
              <w:t>медицинским заключениям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59E3" w:rsidRPr="00141675" w:rsidRDefault="005959E3" w:rsidP="0085221F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1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59E3" w:rsidRPr="00141675" w:rsidRDefault="00823F06" w:rsidP="00226B15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-</w:t>
            </w:r>
          </w:p>
        </w:tc>
        <w:tc>
          <w:tcPr>
            <w:tcW w:w="1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59E3" w:rsidRPr="00141675" w:rsidRDefault="005959E3" w:rsidP="00226B15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Учащиеся общеобразовательного учреждения</w:t>
            </w:r>
          </w:p>
        </w:tc>
      </w:tr>
      <w:tr w:rsidR="005959E3" w:rsidRPr="00141675" w:rsidTr="009768A5">
        <w:trPr>
          <w:trHeight w:val="301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59E3" w:rsidRPr="00141675" w:rsidRDefault="005959E3" w:rsidP="00A93B97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lastRenderedPageBreak/>
              <w:t>1.</w:t>
            </w:r>
            <w:r w:rsidR="00A93B97" w:rsidRPr="00141675">
              <w:rPr>
                <w:sz w:val="24"/>
                <w:szCs w:val="24"/>
              </w:rPr>
              <w:t>7</w:t>
            </w:r>
          </w:p>
        </w:tc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59E3" w:rsidRPr="00141675" w:rsidRDefault="005959E3" w:rsidP="00226B15">
            <w:pPr>
              <w:widowControl w:val="0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Предоставление государственных гарантий на получение общедоступного бесплатного основного общего образования, а также дополнительного образования в общеобразовательных организациях, имеющих статус организаций с углубленным изучением иностранных языков, реализующих программу повышенного уровня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59E3" w:rsidRPr="00141675" w:rsidRDefault="005959E3" w:rsidP="0085221F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316</w:t>
            </w:r>
          </w:p>
        </w:tc>
        <w:tc>
          <w:tcPr>
            <w:tcW w:w="11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59E3" w:rsidRPr="00141675" w:rsidRDefault="00823F06" w:rsidP="00226B15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-</w:t>
            </w:r>
          </w:p>
        </w:tc>
        <w:tc>
          <w:tcPr>
            <w:tcW w:w="1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59E3" w:rsidRPr="00141675" w:rsidRDefault="005959E3" w:rsidP="00226B15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Учащиеся общеобразовательного учреждения</w:t>
            </w:r>
          </w:p>
        </w:tc>
      </w:tr>
      <w:tr w:rsidR="005959E3" w:rsidRPr="00141675" w:rsidTr="009768A5">
        <w:trPr>
          <w:trHeight w:val="301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59E3" w:rsidRPr="00141675" w:rsidRDefault="005959E3" w:rsidP="00A93B97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1.</w:t>
            </w:r>
            <w:r w:rsidR="00A93B97" w:rsidRPr="00141675">
              <w:rPr>
                <w:sz w:val="24"/>
                <w:szCs w:val="24"/>
              </w:rPr>
              <w:t>8</w:t>
            </w:r>
          </w:p>
        </w:tc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59E3" w:rsidRPr="00141675" w:rsidRDefault="005959E3" w:rsidP="00226B15">
            <w:pPr>
              <w:widowControl w:val="0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Предоставление государственных гарантий на получение общедоступного бесплатного среднего общего образования, а также дополнительного образования в общеобразовательных организациях, имеющих статус организаций с углубленным изучением иностранных языков, реализующих программу повышенного уровня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59E3" w:rsidRPr="00141675" w:rsidRDefault="005959E3" w:rsidP="0085221F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81</w:t>
            </w:r>
          </w:p>
        </w:tc>
        <w:tc>
          <w:tcPr>
            <w:tcW w:w="11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59E3" w:rsidRPr="00141675" w:rsidRDefault="00823F06" w:rsidP="00226B15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-</w:t>
            </w:r>
          </w:p>
        </w:tc>
        <w:tc>
          <w:tcPr>
            <w:tcW w:w="1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59E3" w:rsidRPr="00141675" w:rsidRDefault="005959E3" w:rsidP="00226B15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Учащиеся общеобразовательного учреждения</w:t>
            </w:r>
          </w:p>
        </w:tc>
      </w:tr>
      <w:tr w:rsidR="00A93B97" w:rsidRPr="00141675" w:rsidTr="009768A5">
        <w:trPr>
          <w:trHeight w:val="301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B97" w:rsidRPr="00141675" w:rsidRDefault="00A93B97" w:rsidP="00A93B97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1.9</w:t>
            </w:r>
          </w:p>
        </w:tc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B97" w:rsidRPr="00141675" w:rsidRDefault="00A93B97" w:rsidP="0072549B">
            <w:pPr>
              <w:widowControl w:val="0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Предоставление государственных гарантий на получение общедоступного бесплатного начального, основного, среднего общего образования, а также дополнительного образования в общеобразовательных организациях на ведение электронных дневников и журналов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B97" w:rsidRPr="00141675" w:rsidRDefault="00A93B97" w:rsidP="0085221F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623</w:t>
            </w:r>
          </w:p>
        </w:tc>
        <w:tc>
          <w:tcPr>
            <w:tcW w:w="11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B97" w:rsidRPr="00141675" w:rsidRDefault="00823F06" w:rsidP="00226B15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-</w:t>
            </w:r>
          </w:p>
        </w:tc>
        <w:tc>
          <w:tcPr>
            <w:tcW w:w="1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B97" w:rsidRPr="00141675" w:rsidRDefault="00A93B97" w:rsidP="00226B15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Учащиеся общеобразовательного учреждения</w:t>
            </w:r>
          </w:p>
        </w:tc>
      </w:tr>
      <w:tr w:rsidR="00A93B97" w:rsidRPr="00141675" w:rsidTr="009768A5">
        <w:trPr>
          <w:trHeight w:val="301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B97" w:rsidRPr="00141675" w:rsidRDefault="00A93B97" w:rsidP="00A93B97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1.10</w:t>
            </w:r>
          </w:p>
        </w:tc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B97" w:rsidRPr="00141675" w:rsidRDefault="00A93B97" w:rsidP="0072549B">
            <w:pPr>
              <w:widowControl w:val="0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Приобретение аттестатов об основном общем образовании и среднем общем образовании и приложений, аттестатов об основном общем образовании и среднем образовании с отличием и приложений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B97" w:rsidRPr="00141675" w:rsidRDefault="00A93B97" w:rsidP="0085221F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98</w:t>
            </w:r>
          </w:p>
        </w:tc>
        <w:tc>
          <w:tcPr>
            <w:tcW w:w="11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B97" w:rsidRPr="00141675" w:rsidRDefault="00823F06" w:rsidP="00226B15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-</w:t>
            </w:r>
          </w:p>
        </w:tc>
        <w:tc>
          <w:tcPr>
            <w:tcW w:w="1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B97" w:rsidRPr="00141675" w:rsidRDefault="00A93B97" w:rsidP="00226B15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Учащиеся общеобразовательного учреждения</w:t>
            </w:r>
          </w:p>
        </w:tc>
      </w:tr>
      <w:tr w:rsidR="00A93B97" w:rsidRPr="00141675" w:rsidTr="009768A5">
        <w:trPr>
          <w:trHeight w:val="301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B97" w:rsidRPr="00141675" w:rsidRDefault="00A93B97" w:rsidP="00A93B97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1.11</w:t>
            </w:r>
          </w:p>
        </w:tc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B97" w:rsidRPr="00141675" w:rsidRDefault="00A93B97" w:rsidP="00D97A07">
            <w:pPr>
              <w:widowControl w:val="0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Организация отдыха детей в лагере досуга и отдыха, продолжительность смены 18 дней (100 %) для детей 7-10 лет. Организация отдыха детей в лагере досуга и отдыха, продолжительность смены 18 дней (100 %) для детей 11 лет и старше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B97" w:rsidRPr="00141675" w:rsidRDefault="00A93B97" w:rsidP="0085221F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2</w:t>
            </w:r>
          </w:p>
        </w:tc>
        <w:tc>
          <w:tcPr>
            <w:tcW w:w="11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B97" w:rsidRPr="00141675" w:rsidRDefault="00823F06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-</w:t>
            </w:r>
          </w:p>
        </w:tc>
        <w:tc>
          <w:tcPr>
            <w:tcW w:w="1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B97" w:rsidRPr="00141675" w:rsidRDefault="00A93B97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 xml:space="preserve">Дети в возрасте от 7 лет до 10 лет. Дети в возрасте от 11 до 18 лет </w:t>
            </w:r>
          </w:p>
        </w:tc>
      </w:tr>
      <w:tr w:rsidR="00A93B97" w:rsidRPr="00141675" w:rsidTr="00BB37D2">
        <w:trPr>
          <w:trHeight w:val="137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B97" w:rsidRPr="00141675" w:rsidRDefault="00A93B97" w:rsidP="00A93B97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1.12</w:t>
            </w:r>
          </w:p>
        </w:tc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B97" w:rsidRPr="00141675" w:rsidRDefault="00A93B97">
            <w:pPr>
              <w:widowControl w:val="0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Организация отдыха детей в лагере досуга и отдыха, продолжительность смены 18 дней (70 %) для детей 7-10 лет. Организация отдыха детей в лагере досуга и отдыха, продолжительность смены 18 дней (70 %) для детей 11 лет и старше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B97" w:rsidRPr="00141675" w:rsidRDefault="00A93B97" w:rsidP="0085221F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35</w:t>
            </w:r>
          </w:p>
        </w:tc>
        <w:tc>
          <w:tcPr>
            <w:tcW w:w="11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B97" w:rsidRPr="00141675" w:rsidRDefault="00823F06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-</w:t>
            </w:r>
          </w:p>
        </w:tc>
        <w:tc>
          <w:tcPr>
            <w:tcW w:w="1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B97" w:rsidRPr="00141675" w:rsidRDefault="00A93B97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Дети в возрасте от 7 лет до 10 лет. Дети в возрасте от 11 до 18 лет</w:t>
            </w:r>
          </w:p>
        </w:tc>
      </w:tr>
      <w:tr w:rsidR="00BB37D2" w:rsidRPr="00141675" w:rsidTr="00C82F7D">
        <w:trPr>
          <w:trHeight w:val="301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37D2" w:rsidRPr="00141675" w:rsidRDefault="00BB37D2" w:rsidP="00A93B9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37D2" w:rsidRPr="00141675" w:rsidRDefault="00BB37D2">
            <w:pPr>
              <w:widowControl w:val="0"/>
              <w:rPr>
                <w:sz w:val="24"/>
                <w:szCs w:val="24"/>
              </w:rPr>
            </w:pPr>
            <w:r w:rsidRPr="00141675">
              <w:rPr>
                <w:color w:val="000000"/>
                <w:sz w:val="24"/>
                <w:szCs w:val="24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37D2" w:rsidRPr="00141675" w:rsidRDefault="00BB37D2" w:rsidP="0085221F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-</w:t>
            </w:r>
          </w:p>
        </w:tc>
        <w:tc>
          <w:tcPr>
            <w:tcW w:w="11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37D2" w:rsidRPr="00B216F0" w:rsidRDefault="00B216F0" w:rsidP="00BB37D2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227</w:t>
            </w:r>
          </w:p>
        </w:tc>
        <w:tc>
          <w:tcPr>
            <w:tcW w:w="1584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BB37D2" w:rsidRPr="00141675" w:rsidRDefault="00BB37D2" w:rsidP="00BB37D2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BB37D2" w:rsidRPr="00141675" w:rsidRDefault="00BB37D2" w:rsidP="00BB37D2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BB37D2" w:rsidRPr="00141675" w:rsidRDefault="00BB37D2" w:rsidP="00BB37D2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Физические лица</w:t>
            </w:r>
          </w:p>
        </w:tc>
      </w:tr>
      <w:tr w:rsidR="00BB37D2" w:rsidRPr="00141675" w:rsidTr="00C82F7D">
        <w:trPr>
          <w:trHeight w:val="301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37D2" w:rsidRPr="00141675" w:rsidRDefault="00BB37D2" w:rsidP="00A93B9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37D2" w:rsidRPr="00141675" w:rsidRDefault="00BB37D2">
            <w:pPr>
              <w:widowControl w:val="0"/>
              <w:rPr>
                <w:sz w:val="24"/>
                <w:szCs w:val="24"/>
              </w:rPr>
            </w:pPr>
            <w:r w:rsidRPr="00141675">
              <w:rPr>
                <w:color w:val="000000"/>
                <w:sz w:val="24"/>
                <w:szCs w:val="24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37D2" w:rsidRPr="00141675" w:rsidRDefault="00BB37D2" w:rsidP="0085221F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-</w:t>
            </w:r>
          </w:p>
        </w:tc>
        <w:tc>
          <w:tcPr>
            <w:tcW w:w="11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37D2" w:rsidRPr="00B216F0" w:rsidRDefault="00B216F0" w:rsidP="00BB37D2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308</w:t>
            </w:r>
          </w:p>
        </w:tc>
        <w:tc>
          <w:tcPr>
            <w:tcW w:w="158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B37D2" w:rsidRPr="00141675" w:rsidRDefault="00BB37D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BB37D2" w:rsidRPr="00141675" w:rsidTr="00C82F7D">
        <w:trPr>
          <w:trHeight w:val="301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37D2" w:rsidRPr="00141675" w:rsidRDefault="00BB37D2" w:rsidP="00A93B9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37D2" w:rsidRPr="00141675" w:rsidRDefault="00BB37D2">
            <w:pPr>
              <w:widowControl w:val="0"/>
              <w:rPr>
                <w:sz w:val="24"/>
                <w:szCs w:val="24"/>
              </w:rPr>
            </w:pPr>
            <w:r w:rsidRPr="00141675">
              <w:rPr>
                <w:color w:val="000000"/>
                <w:sz w:val="24"/>
                <w:szCs w:val="24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37D2" w:rsidRPr="00141675" w:rsidRDefault="00BB37D2" w:rsidP="0085221F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-</w:t>
            </w:r>
          </w:p>
        </w:tc>
        <w:tc>
          <w:tcPr>
            <w:tcW w:w="11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37D2" w:rsidRPr="00B216F0" w:rsidRDefault="00B216F0" w:rsidP="00BB37D2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91</w:t>
            </w:r>
          </w:p>
        </w:tc>
        <w:tc>
          <w:tcPr>
            <w:tcW w:w="158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B37D2" w:rsidRPr="00141675" w:rsidRDefault="00BB37D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BB37D2" w:rsidRPr="00141675" w:rsidTr="00C82F7D">
        <w:trPr>
          <w:trHeight w:val="301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37D2" w:rsidRPr="00141675" w:rsidRDefault="00BB37D2" w:rsidP="00A93B9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37D2" w:rsidRPr="00141675" w:rsidRDefault="00BB37D2">
            <w:pPr>
              <w:widowControl w:val="0"/>
              <w:rPr>
                <w:sz w:val="24"/>
                <w:szCs w:val="24"/>
              </w:rPr>
            </w:pPr>
            <w:r w:rsidRPr="00141675">
              <w:rPr>
                <w:color w:val="000000"/>
                <w:sz w:val="24"/>
                <w:szCs w:val="24"/>
              </w:rPr>
              <w:t>Содержание детей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37D2" w:rsidRPr="00141675" w:rsidRDefault="00BB37D2" w:rsidP="0085221F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-</w:t>
            </w:r>
          </w:p>
        </w:tc>
        <w:tc>
          <w:tcPr>
            <w:tcW w:w="11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37D2" w:rsidRPr="00B216F0" w:rsidRDefault="00B216F0" w:rsidP="00BB37D2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626</w:t>
            </w:r>
          </w:p>
        </w:tc>
        <w:tc>
          <w:tcPr>
            <w:tcW w:w="158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37D2" w:rsidRPr="00141675" w:rsidRDefault="00BB37D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BB37D2" w:rsidRPr="00141675" w:rsidTr="00C82F7D">
        <w:trPr>
          <w:trHeight w:val="301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37D2" w:rsidRPr="00141675" w:rsidRDefault="00BB37D2" w:rsidP="001650EF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2</w:t>
            </w:r>
          </w:p>
        </w:tc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37D2" w:rsidRPr="00141675" w:rsidRDefault="00BB37D2" w:rsidP="001650EF">
            <w:pPr>
              <w:widowControl w:val="0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Услуги (работы), оказываемые потребителям за плату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37D2" w:rsidRPr="00141675" w:rsidRDefault="00BB37D2" w:rsidP="0085221F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391</w:t>
            </w:r>
          </w:p>
        </w:tc>
        <w:tc>
          <w:tcPr>
            <w:tcW w:w="11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37D2" w:rsidRPr="00C844B4" w:rsidRDefault="00C844B4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139</w:t>
            </w:r>
          </w:p>
        </w:tc>
        <w:tc>
          <w:tcPr>
            <w:tcW w:w="1584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BB37D2" w:rsidRPr="00141675" w:rsidRDefault="00BB37D2" w:rsidP="00C82F7D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Учащиеся общеобразовательного учреждения</w:t>
            </w:r>
          </w:p>
        </w:tc>
      </w:tr>
      <w:tr w:rsidR="00BB37D2" w:rsidRPr="00141675" w:rsidTr="00C82F7D">
        <w:trPr>
          <w:trHeight w:val="301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37D2" w:rsidRPr="00141675" w:rsidRDefault="00BB37D2" w:rsidP="001650E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37D2" w:rsidRPr="00141675" w:rsidRDefault="00BB37D2" w:rsidP="001650EF">
            <w:pPr>
              <w:widowControl w:val="0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в том числе: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37D2" w:rsidRPr="00141675" w:rsidRDefault="00BB37D2" w:rsidP="0085221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37D2" w:rsidRPr="00141675" w:rsidRDefault="00BB37D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B37D2" w:rsidRPr="00141675" w:rsidRDefault="00BB37D2" w:rsidP="00C82F7D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BB37D2" w:rsidRPr="00141675" w:rsidTr="00C82F7D">
        <w:trPr>
          <w:trHeight w:val="301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37D2" w:rsidRPr="00141675" w:rsidRDefault="00BB37D2" w:rsidP="001650EF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2.1</w:t>
            </w:r>
          </w:p>
        </w:tc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37D2" w:rsidRPr="00141675" w:rsidRDefault="00BB37D2" w:rsidP="001650EF">
            <w:pPr>
              <w:widowControl w:val="0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Физкультурно-оздоровительные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37D2" w:rsidRPr="00141675" w:rsidRDefault="00BB37D2" w:rsidP="0085221F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117</w:t>
            </w:r>
          </w:p>
        </w:tc>
        <w:tc>
          <w:tcPr>
            <w:tcW w:w="11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37D2" w:rsidRPr="00141675" w:rsidRDefault="00BB37D2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10</w:t>
            </w:r>
          </w:p>
        </w:tc>
        <w:tc>
          <w:tcPr>
            <w:tcW w:w="158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B37D2" w:rsidRPr="00141675" w:rsidRDefault="00BB37D2" w:rsidP="00C82F7D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BB37D2" w:rsidRPr="00141675" w:rsidTr="00C82F7D">
        <w:trPr>
          <w:trHeight w:val="301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37D2" w:rsidRPr="00141675" w:rsidRDefault="00BB37D2" w:rsidP="001650EF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lastRenderedPageBreak/>
              <w:t>2.2</w:t>
            </w:r>
          </w:p>
        </w:tc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37D2" w:rsidRPr="00141675" w:rsidRDefault="00BB37D2" w:rsidP="001650EF">
            <w:pPr>
              <w:widowControl w:val="0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Научно-технические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37D2" w:rsidRPr="00141675" w:rsidRDefault="00BB37D2" w:rsidP="0085221F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245</w:t>
            </w:r>
          </w:p>
        </w:tc>
        <w:tc>
          <w:tcPr>
            <w:tcW w:w="11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37D2" w:rsidRPr="00141675" w:rsidRDefault="00BB37D2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-</w:t>
            </w:r>
          </w:p>
        </w:tc>
        <w:tc>
          <w:tcPr>
            <w:tcW w:w="158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B37D2" w:rsidRPr="00141675" w:rsidRDefault="00BB37D2" w:rsidP="00C82F7D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BB37D2" w:rsidRPr="00141675" w:rsidTr="00C82F7D">
        <w:trPr>
          <w:trHeight w:val="301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37D2" w:rsidRPr="00141675" w:rsidRDefault="00BB37D2" w:rsidP="001650EF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2.3</w:t>
            </w:r>
          </w:p>
        </w:tc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37D2" w:rsidRPr="00141675" w:rsidRDefault="00BB37D2" w:rsidP="001650EF">
            <w:pPr>
              <w:widowControl w:val="0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Социально-педагогические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37D2" w:rsidRPr="00141675" w:rsidRDefault="00BB37D2" w:rsidP="0085221F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27</w:t>
            </w:r>
          </w:p>
        </w:tc>
        <w:tc>
          <w:tcPr>
            <w:tcW w:w="11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37D2" w:rsidRPr="00141675" w:rsidRDefault="00BB37D2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-</w:t>
            </w:r>
          </w:p>
        </w:tc>
        <w:tc>
          <w:tcPr>
            <w:tcW w:w="158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B37D2" w:rsidRPr="00141675" w:rsidRDefault="00BB37D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BB37D2" w:rsidRPr="00141675" w:rsidTr="00C82F7D">
        <w:trPr>
          <w:trHeight w:val="301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37D2" w:rsidRPr="00141675" w:rsidRDefault="00BB37D2" w:rsidP="005F5C23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2.4</w:t>
            </w:r>
          </w:p>
        </w:tc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37D2" w:rsidRPr="00141675" w:rsidRDefault="00BB37D2">
            <w:pPr>
              <w:widowControl w:val="0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Подготовка детей к школе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37D2" w:rsidRPr="00141675" w:rsidRDefault="00BB37D2" w:rsidP="0085221F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-</w:t>
            </w:r>
          </w:p>
        </w:tc>
        <w:tc>
          <w:tcPr>
            <w:tcW w:w="11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37D2" w:rsidRPr="00141675" w:rsidRDefault="00BB37D2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40</w:t>
            </w:r>
          </w:p>
        </w:tc>
        <w:tc>
          <w:tcPr>
            <w:tcW w:w="158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B37D2" w:rsidRPr="00141675" w:rsidRDefault="00BB37D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BB37D2" w:rsidRPr="00141675" w:rsidTr="00C82F7D">
        <w:trPr>
          <w:trHeight w:val="301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37D2" w:rsidRPr="00141675" w:rsidRDefault="00BB37D2" w:rsidP="005F5C23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2.5</w:t>
            </w:r>
          </w:p>
        </w:tc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37D2" w:rsidRPr="00141675" w:rsidRDefault="00BB37D2">
            <w:pPr>
              <w:widowControl w:val="0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Познавательно-речевое направление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37D2" w:rsidRPr="00141675" w:rsidRDefault="00BB37D2" w:rsidP="0085221F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-</w:t>
            </w:r>
          </w:p>
        </w:tc>
        <w:tc>
          <w:tcPr>
            <w:tcW w:w="11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37D2" w:rsidRPr="00141675" w:rsidRDefault="00BB37D2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46</w:t>
            </w:r>
          </w:p>
        </w:tc>
        <w:tc>
          <w:tcPr>
            <w:tcW w:w="158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B37D2" w:rsidRPr="00141675" w:rsidRDefault="00BB37D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BB37D2" w:rsidRPr="00141675" w:rsidTr="00C82F7D">
        <w:trPr>
          <w:trHeight w:val="301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37D2" w:rsidRPr="00141675" w:rsidRDefault="00BB37D2" w:rsidP="005F5C23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2.6</w:t>
            </w:r>
          </w:p>
        </w:tc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37D2" w:rsidRPr="00141675" w:rsidRDefault="00BB37D2">
            <w:pPr>
              <w:widowControl w:val="0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Социально-личностное направление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37D2" w:rsidRPr="00141675" w:rsidRDefault="00BB37D2" w:rsidP="0085221F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-</w:t>
            </w:r>
          </w:p>
        </w:tc>
        <w:tc>
          <w:tcPr>
            <w:tcW w:w="11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37D2" w:rsidRPr="00141675" w:rsidRDefault="00BB37D2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10</w:t>
            </w:r>
          </w:p>
        </w:tc>
        <w:tc>
          <w:tcPr>
            <w:tcW w:w="158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B37D2" w:rsidRPr="00141675" w:rsidRDefault="00BB37D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BB37D2" w:rsidRPr="00141675" w:rsidTr="00C82F7D">
        <w:trPr>
          <w:trHeight w:val="301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37D2" w:rsidRPr="00141675" w:rsidRDefault="00BB37D2" w:rsidP="005F5C23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2.7</w:t>
            </w:r>
          </w:p>
        </w:tc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37D2" w:rsidRPr="00141675" w:rsidRDefault="00BB37D2">
            <w:pPr>
              <w:widowControl w:val="0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Художественно – эстетическое направление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37D2" w:rsidRPr="00141675" w:rsidRDefault="00BB37D2" w:rsidP="0085221F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-</w:t>
            </w:r>
          </w:p>
        </w:tc>
        <w:tc>
          <w:tcPr>
            <w:tcW w:w="11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37D2" w:rsidRPr="00141675" w:rsidRDefault="00BB37D2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30</w:t>
            </w:r>
          </w:p>
        </w:tc>
        <w:tc>
          <w:tcPr>
            <w:tcW w:w="158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37D2" w:rsidRPr="00141675" w:rsidRDefault="00BB37D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BB37D2" w:rsidRPr="00141675" w:rsidTr="00C82F7D">
        <w:trPr>
          <w:trHeight w:val="301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37D2" w:rsidRPr="00C844B4" w:rsidRDefault="00BB37D2" w:rsidP="00C844B4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141675">
              <w:rPr>
                <w:sz w:val="24"/>
                <w:szCs w:val="24"/>
              </w:rPr>
              <w:t>2.</w:t>
            </w:r>
            <w:r w:rsidR="00C844B4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37D2" w:rsidRPr="00141675" w:rsidRDefault="00BB37D2">
            <w:pPr>
              <w:widowControl w:val="0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Организация отдыха детей в лагере досуга и отдыха 100%, продолжительность смены 18 дней для детей 7-10 лет. Организация отдыха детей в лагере досуга и отдыха, продолжительность смены 18 дней для детей 11 лет и старше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37D2" w:rsidRPr="00141675" w:rsidRDefault="00BB37D2" w:rsidP="0085221F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2</w:t>
            </w:r>
          </w:p>
        </w:tc>
        <w:tc>
          <w:tcPr>
            <w:tcW w:w="11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37D2" w:rsidRPr="00141675" w:rsidRDefault="00BB37D2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3</w:t>
            </w:r>
          </w:p>
        </w:tc>
        <w:tc>
          <w:tcPr>
            <w:tcW w:w="158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37D2" w:rsidRPr="00141675" w:rsidRDefault="00BB37D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</w:tbl>
    <w:p w:rsidR="001566E2" w:rsidRPr="00141675" w:rsidRDefault="001566E2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566E2" w:rsidRPr="00141675" w:rsidRDefault="001566E2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844B4" w:rsidRDefault="00C844B4" w:rsidP="00103B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844B4" w:rsidRDefault="00C844B4" w:rsidP="00103B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844B4" w:rsidRDefault="00C844B4" w:rsidP="00103B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844B4" w:rsidRDefault="00C844B4" w:rsidP="00103B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844B4" w:rsidRDefault="00C844B4" w:rsidP="00103B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03B12" w:rsidRPr="00141675" w:rsidRDefault="001C0C95" w:rsidP="00103B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1675">
        <w:rPr>
          <w:rFonts w:ascii="Times New Roman" w:hAnsi="Times New Roman" w:cs="Times New Roman"/>
          <w:sz w:val="24"/>
          <w:szCs w:val="24"/>
        </w:rPr>
        <w:t>1.5. Информация о количестве штатных единиц, количественном составе и квалификации сотрудников учреждения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1"/>
        <w:gridCol w:w="3227"/>
        <w:gridCol w:w="1134"/>
        <w:gridCol w:w="1217"/>
        <w:gridCol w:w="1134"/>
        <w:gridCol w:w="1134"/>
        <w:gridCol w:w="1192"/>
      </w:tblGrid>
      <w:tr w:rsidR="001C0C95" w:rsidRPr="00141675" w:rsidTr="008139F5">
        <w:trPr>
          <w:cantSplit/>
          <w:trHeight w:val="400"/>
        </w:trPr>
        <w:tc>
          <w:tcPr>
            <w:tcW w:w="6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C95" w:rsidRPr="00141675" w:rsidRDefault="001C0C95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№</w:t>
            </w:r>
          </w:p>
        </w:tc>
        <w:tc>
          <w:tcPr>
            <w:tcW w:w="32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C95" w:rsidRPr="00141675" w:rsidRDefault="001C0C95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На</w:t>
            </w:r>
            <w:r w:rsidRPr="00141675">
              <w:rPr>
                <w:sz w:val="24"/>
                <w:szCs w:val="24"/>
              </w:rPr>
              <w:softHyphen/>
              <w:t>и</w:t>
            </w:r>
            <w:r w:rsidRPr="00141675">
              <w:rPr>
                <w:sz w:val="24"/>
                <w:szCs w:val="24"/>
              </w:rPr>
              <w:softHyphen/>
              <w:t>ме</w:t>
            </w:r>
            <w:r w:rsidRPr="00141675">
              <w:rPr>
                <w:sz w:val="24"/>
                <w:szCs w:val="24"/>
              </w:rPr>
              <w:softHyphen/>
              <w:t>но</w:t>
            </w:r>
            <w:r w:rsidRPr="00141675">
              <w:rPr>
                <w:sz w:val="24"/>
                <w:szCs w:val="24"/>
              </w:rPr>
              <w:softHyphen/>
              <w:t>ва</w:t>
            </w:r>
            <w:r w:rsidRPr="00141675">
              <w:rPr>
                <w:sz w:val="24"/>
                <w:szCs w:val="24"/>
              </w:rPr>
              <w:softHyphen/>
              <w:t>ние по</w:t>
            </w:r>
            <w:r w:rsidRPr="00141675">
              <w:rPr>
                <w:sz w:val="24"/>
                <w:szCs w:val="24"/>
              </w:rPr>
              <w:softHyphen/>
              <w:t>ка</w:t>
            </w:r>
            <w:r w:rsidRPr="00141675">
              <w:rPr>
                <w:sz w:val="24"/>
                <w:szCs w:val="24"/>
              </w:rPr>
              <w:softHyphen/>
              <w:t>за</w:t>
            </w:r>
            <w:r w:rsidRPr="00141675">
              <w:rPr>
                <w:sz w:val="24"/>
                <w:szCs w:val="24"/>
              </w:rPr>
              <w:softHyphen/>
              <w:t>те</w:t>
            </w:r>
            <w:r w:rsidRPr="00141675">
              <w:rPr>
                <w:sz w:val="24"/>
                <w:szCs w:val="24"/>
              </w:rPr>
              <w:softHyphen/>
              <w:t>лей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C95" w:rsidRPr="00141675" w:rsidRDefault="001C0C95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Ед. изм.</w:t>
            </w:r>
          </w:p>
        </w:tc>
        <w:tc>
          <w:tcPr>
            <w:tcW w:w="23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C95" w:rsidRPr="00141675" w:rsidRDefault="00F40255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Год 201</w:t>
            </w:r>
            <w:r w:rsidR="00CD6745" w:rsidRPr="00141675">
              <w:rPr>
                <w:sz w:val="24"/>
                <w:szCs w:val="24"/>
              </w:rPr>
              <w:t>5</w:t>
            </w:r>
          </w:p>
        </w:tc>
        <w:tc>
          <w:tcPr>
            <w:tcW w:w="23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C95" w:rsidRPr="00141675" w:rsidRDefault="00F40255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Год 201</w:t>
            </w:r>
            <w:r w:rsidR="00CD6745" w:rsidRPr="00141675">
              <w:rPr>
                <w:sz w:val="24"/>
                <w:szCs w:val="24"/>
              </w:rPr>
              <w:t>6</w:t>
            </w:r>
          </w:p>
        </w:tc>
      </w:tr>
      <w:tr w:rsidR="001C0C95" w:rsidRPr="00141675" w:rsidTr="008139F5">
        <w:trPr>
          <w:cantSplit/>
          <w:trHeight w:val="600"/>
        </w:trPr>
        <w:tc>
          <w:tcPr>
            <w:tcW w:w="6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C95" w:rsidRPr="00141675" w:rsidRDefault="001C0C95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C95" w:rsidRPr="00141675" w:rsidRDefault="001C0C95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C95" w:rsidRPr="00141675" w:rsidRDefault="001C0C95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C95" w:rsidRPr="00141675" w:rsidRDefault="001C0C95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на на</w:t>
            </w:r>
            <w:r w:rsidRPr="00141675">
              <w:rPr>
                <w:sz w:val="24"/>
                <w:szCs w:val="24"/>
              </w:rPr>
              <w:softHyphen/>
              <w:t>ча</w:t>
            </w:r>
            <w:r w:rsidRPr="00141675">
              <w:rPr>
                <w:sz w:val="24"/>
                <w:szCs w:val="24"/>
              </w:rPr>
              <w:softHyphen/>
              <w:t>ло от</w:t>
            </w:r>
            <w:r w:rsidRPr="00141675">
              <w:rPr>
                <w:sz w:val="24"/>
                <w:szCs w:val="24"/>
              </w:rPr>
              <w:softHyphen/>
              <w:t>чет</w:t>
            </w:r>
            <w:r w:rsidRPr="00141675">
              <w:rPr>
                <w:sz w:val="24"/>
                <w:szCs w:val="24"/>
              </w:rPr>
              <w:softHyphen/>
              <w:t>но</w:t>
            </w:r>
            <w:r w:rsidRPr="00141675">
              <w:rPr>
                <w:sz w:val="24"/>
                <w:szCs w:val="24"/>
              </w:rPr>
              <w:softHyphen/>
              <w:t>го пе</w:t>
            </w:r>
            <w:r w:rsidRPr="00141675">
              <w:rPr>
                <w:sz w:val="24"/>
                <w:szCs w:val="24"/>
              </w:rPr>
              <w:softHyphen/>
              <w:t>ри</w:t>
            </w:r>
            <w:r w:rsidRPr="00141675">
              <w:rPr>
                <w:sz w:val="24"/>
                <w:szCs w:val="24"/>
              </w:rPr>
              <w:softHyphen/>
              <w:t>о</w:t>
            </w:r>
            <w:r w:rsidRPr="00141675">
              <w:rPr>
                <w:sz w:val="24"/>
                <w:szCs w:val="24"/>
              </w:rPr>
              <w:softHyphen/>
              <w:t>да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C95" w:rsidRPr="00141675" w:rsidRDefault="001C0C95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на ко</w:t>
            </w:r>
            <w:r w:rsidRPr="00141675">
              <w:rPr>
                <w:sz w:val="24"/>
                <w:szCs w:val="24"/>
              </w:rPr>
              <w:softHyphen/>
              <w:t>нец от</w:t>
            </w:r>
            <w:r w:rsidRPr="00141675">
              <w:rPr>
                <w:sz w:val="24"/>
                <w:szCs w:val="24"/>
              </w:rPr>
              <w:softHyphen/>
              <w:t>чет</w:t>
            </w:r>
            <w:r w:rsidRPr="00141675">
              <w:rPr>
                <w:sz w:val="24"/>
                <w:szCs w:val="24"/>
              </w:rPr>
              <w:softHyphen/>
              <w:t>но</w:t>
            </w:r>
            <w:r w:rsidRPr="00141675">
              <w:rPr>
                <w:sz w:val="24"/>
                <w:szCs w:val="24"/>
              </w:rPr>
              <w:softHyphen/>
              <w:t>го пе</w:t>
            </w:r>
            <w:r w:rsidRPr="00141675">
              <w:rPr>
                <w:sz w:val="24"/>
                <w:szCs w:val="24"/>
              </w:rPr>
              <w:softHyphen/>
              <w:t>ри</w:t>
            </w:r>
            <w:r w:rsidRPr="00141675">
              <w:rPr>
                <w:sz w:val="24"/>
                <w:szCs w:val="24"/>
              </w:rPr>
              <w:softHyphen/>
              <w:t>о</w:t>
            </w:r>
            <w:r w:rsidRPr="00141675">
              <w:rPr>
                <w:sz w:val="24"/>
                <w:szCs w:val="24"/>
              </w:rPr>
              <w:softHyphen/>
              <w:t>да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C95" w:rsidRPr="00141675" w:rsidRDefault="001C0C95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на на</w:t>
            </w:r>
            <w:r w:rsidRPr="00141675">
              <w:rPr>
                <w:sz w:val="24"/>
                <w:szCs w:val="24"/>
              </w:rPr>
              <w:softHyphen/>
              <w:t>ча</w:t>
            </w:r>
            <w:r w:rsidRPr="00141675">
              <w:rPr>
                <w:sz w:val="24"/>
                <w:szCs w:val="24"/>
              </w:rPr>
              <w:softHyphen/>
              <w:t>ло от</w:t>
            </w:r>
            <w:r w:rsidRPr="00141675">
              <w:rPr>
                <w:sz w:val="24"/>
                <w:szCs w:val="24"/>
              </w:rPr>
              <w:softHyphen/>
              <w:t>чет</w:t>
            </w:r>
            <w:r w:rsidRPr="00141675">
              <w:rPr>
                <w:sz w:val="24"/>
                <w:szCs w:val="24"/>
              </w:rPr>
              <w:softHyphen/>
              <w:t>но</w:t>
            </w:r>
            <w:r w:rsidRPr="00141675">
              <w:rPr>
                <w:sz w:val="24"/>
                <w:szCs w:val="24"/>
              </w:rPr>
              <w:softHyphen/>
              <w:t>го пе</w:t>
            </w:r>
            <w:r w:rsidRPr="00141675">
              <w:rPr>
                <w:sz w:val="24"/>
                <w:szCs w:val="24"/>
              </w:rPr>
              <w:softHyphen/>
              <w:t>ри</w:t>
            </w:r>
            <w:r w:rsidRPr="00141675">
              <w:rPr>
                <w:sz w:val="24"/>
                <w:szCs w:val="24"/>
              </w:rPr>
              <w:softHyphen/>
              <w:t>о</w:t>
            </w:r>
            <w:r w:rsidRPr="00141675">
              <w:rPr>
                <w:sz w:val="24"/>
                <w:szCs w:val="24"/>
              </w:rPr>
              <w:softHyphen/>
              <w:t>да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C95" w:rsidRPr="00141675" w:rsidRDefault="001C0C95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на ко</w:t>
            </w:r>
            <w:r w:rsidRPr="00141675">
              <w:rPr>
                <w:sz w:val="24"/>
                <w:szCs w:val="24"/>
              </w:rPr>
              <w:softHyphen/>
              <w:t>нец от</w:t>
            </w:r>
            <w:r w:rsidRPr="00141675">
              <w:rPr>
                <w:sz w:val="24"/>
                <w:szCs w:val="24"/>
              </w:rPr>
              <w:softHyphen/>
              <w:t>чет</w:t>
            </w:r>
            <w:r w:rsidRPr="00141675">
              <w:rPr>
                <w:sz w:val="24"/>
                <w:szCs w:val="24"/>
              </w:rPr>
              <w:softHyphen/>
              <w:t>но</w:t>
            </w:r>
            <w:r w:rsidRPr="00141675">
              <w:rPr>
                <w:sz w:val="24"/>
                <w:szCs w:val="24"/>
              </w:rPr>
              <w:softHyphen/>
              <w:t>го пе</w:t>
            </w:r>
            <w:r w:rsidRPr="00141675">
              <w:rPr>
                <w:sz w:val="24"/>
                <w:szCs w:val="24"/>
              </w:rPr>
              <w:softHyphen/>
              <w:t>ри</w:t>
            </w:r>
            <w:r w:rsidRPr="00141675">
              <w:rPr>
                <w:sz w:val="24"/>
                <w:szCs w:val="24"/>
              </w:rPr>
              <w:softHyphen/>
              <w:t>о</w:t>
            </w:r>
            <w:r w:rsidRPr="00141675">
              <w:rPr>
                <w:sz w:val="24"/>
                <w:szCs w:val="24"/>
              </w:rPr>
              <w:softHyphen/>
              <w:t>да</w:t>
            </w:r>
          </w:p>
        </w:tc>
      </w:tr>
      <w:tr w:rsidR="001C0C95" w:rsidRPr="00141675" w:rsidTr="008139F5"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C95" w:rsidRPr="00141675" w:rsidRDefault="001C0C95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1</w:t>
            </w:r>
          </w:p>
        </w:tc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C95" w:rsidRPr="00141675" w:rsidRDefault="001C0C95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C95" w:rsidRPr="00141675" w:rsidRDefault="001C0C95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3</w:t>
            </w:r>
          </w:p>
        </w:tc>
        <w:tc>
          <w:tcPr>
            <w:tcW w:w="12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C95" w:rsidRPr="00141675" w:rsidRDefault="001C0C95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C95" w:rsidRPr="00141675" w:rsidRDefault="001C0C95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C95" w:rsidRPr="00141675" w:rsidRDefault="001C0C95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6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C95" w:rsidRPr="00141675" w:rsidRDefault="001C0C95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7</w:t>
            </w:r>
          </w:p>
        </w:tc>
      </w:tr>
      <w:tr w:rsidR="00BB37D2" w:rsidRPr="00141675" w:rsidTr="008139F5">
        <w:trPr>
          <w:trHeight w:val="311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37D2" w:rsidRPr="00141675" w:rsidRDefault="00BB37D2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1</w:t>
            </w:r>
          </w:p>
        </w:tc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37D2" w:rsidRPr="00141675" w:rsidRDefault="00BB37D2">
            <w:pPr>
              <w:widowControl w:val="0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Количество штатных единиц*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37D2" w:rsidRPr="00141675" w:rsidRDefault="00BB37D2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штук</w:t>
            </w:r>
          </w:p>
        </w:tc>
        <w:tc>
          <w:tcPr>
            <w:tcW w:w="12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37D2" w:rsidRPr="00141675" w:rsidRDefault="00BB37D2" w:rsidP="00CD6745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71,37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37D2" w:rsidRPr="00141675" w:rsidRDefault="00BB37D2" w:rsidP="00CD6745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70,67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37D2" w:rsidRPr="00141675" w:rsidRDefault="00BB37D2" w:rsidP="00823F06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70,67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37D2" w:rsidRPr="00A401D3" w:rsidRDefault="00BB37D2" w:rsidP="00A401D3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141675">
              <w:rPr>
                <w:sz w:val="24"/>
                <w:szCs w:val="24"/>
              </w:rPr>
              <w:t>70,</w:t>
            </w:r>
            <w:r w:rsidR="00A401D3">
              <w:rPr>
                <w:sz w:val="24"/>
                <w:szCs w:val="24"/>
                <w:lang w:val="en-US"/>
              </w:rPr>
              <w:t>15</w:t>
            </w:r>
          </w:p>
        </w:tc>
      </w:tr>
      <w:tr w:rsidR="00BB37D2" w:rsidRPr="00141675" w:rsidTr="008139F5"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37D2" w:rsidRPr="00141675" w:rsidRDefault="00BB37D2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2</w:t>
            </w:r>
          </w:p>
        </w:tc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37D2" w:rsidRPr="00141675" w:rsidRDefault="00BB37D2">
            <w:pPr>
              <w:widowControl w:val="0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Количественный состав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37D2" w:rsidRPr="00141675" w:rsidRDefault="00BB37D2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человек</w:t>
            </w:r>
          </w:p>
        </w:tc>
        <w:tc>
          <w:tcPr>
            <w:tcW w:w="12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37D2" w:rsidRPr="00141675" w:rsidRDefault="00BB37D2" w:rsidP="00CD6745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60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37D2" w:rsidRPr="00141675" w:rsidRDefault="00BB37D2" w:rsidP="00CD6745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59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37D2" w:rsidRPr="00141675" w:rsidRDefault="00BB37D2" w:rsidP="00823F06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59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37D2" w:rsidRPr="00141675" w:rsidRDefault="00BB37D2" w:rsidP="00C82F7D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59</w:t>
            </w:r>
          </w:p>
        </w:tc>
      </w:tr>
      <w:tr w:rsidR="00BB37D2" w:rsidRPr="00141675" w:rsidTr="00C863EE">
        <w:trPr>
          <w:trHeight w:val="250"/>
        </w:trPr>
        <w:tc>
          <w:tcPr>
            <w:tcW w:w="6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BB37D2" w:rsidRPr="00141675" w:rsidRDefault="00BB37D2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BB37D2" w:rsidRPr="00141675" w:rsidRDefault="00BB37D2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BB37D2" w:rsidRPr="00141675" w:rsidRDefault="00BB37D2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BB37D2" w:rsidRPr="00141675" w:rsidRDefault="00BB37D2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BB37D2" w:rsidRPr="00141675" w:rsidRDefault="00BB37D2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BB37D2" w:rsidRPr="00141675" w:rsidRDefault="00BB37D2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BB37D2" w:rsidRPr="00141675" w:rsidRDefault="00BB37D2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BB37D2" w:rsidRPr="00141675" w:rsidRDefault="00BB37D2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BB37D2" w:rsidRPr="00141675" w:rsidRDefault="00BB37D2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BB37D2" w:rsidRPr="00141675" w:rsidRDefault="00BB37D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BB37D2" w:rsidRPr="00141675" w:rsidRDefault="00BB37D2" w:rsidP="001650EF">
            <w:pPr>
              <w:widowControl w:val="0"/>
              <w:rPr>
                <w:sz w:val="24"/>
                <w:szCs w:val="24"/>
              </w:rPr>
            </w:pPr>
          </w:p>
          <w:p w:rsidR="00BB37D2" w:rsidRPr="00141675" w:rsidRDefault="00BB37D2" w:rsidP="001650EF">
            <w:pPr>
              <w:widowControl w:val="0"/>
              <w:rPr>
                <w:sz w:val="24"/>
                <w:szCs w:val="24"/>
              </w:rPr>
            </w:pPr>
          </w:p>
          <w:p w:rsidR="00BB37D2" w:rsidRPr="00141675" w:rsidRDefault="00BB37D2" w:rsidP="001650EF">
            <w:pPr>
              <w:widowControl w:val="0"/>
              <w:rPr>
                <w:sz w:val="24"/>
                <w:szCs w:val="24"/>
              </w:rPr>
            </w:pPr>
          </w:p>
          <w:p w:rsidR="00BB37D2" w:rsidRPr="00141675" w:rsidRDefault="00BB37D2" w:rsidP="001650EF">
            <w:pPr>
              <w:widowControl w:val="0"/>
              <w:rPr>
                <w:sz w:val="24"/>
                <w:szCs w:val="24"/>
              </w:rPr>
            </w:pPr>
          </w:p>
          <w:p w:rsidR="00BB37D2" w:rsidRPr="00141675" w:rsidRDefault="00BB37D2" w:rsidP="001650EF">
            <w:pPr>
              <w:widowControl w:val="0"/>
              <w:rPr>
                <w:sz w:val="24"/>
                <w:szCs w:val="24"/>
              </w:rPr>
            </w:pPr>
          </w:p>
          <w:p w:rsidR="00BB37D2" w:rsidRPr="00141675" w:rsidRDefault="00BB37D2" w:rsidP="001650EF">
            <w:pPr>
              <w:widowControl w:val="0"/>
              <w:rPr>
                <w:sz w:val="24"/>
                <w:szCs w:val="24"/>
              </w:rPr>
            </w:pPr>
          </w:p>
          <w:p w:rsidR="00BB37D2" w:rsidRPr="00141675" w:rsidRDefault="00BB37D2" w:rsidP="001650EF">
            <w:pPr>
              <w:widowControl w:val="0"/>
              <w:rPr>
                <w:sz w:val="24"/>
                <w:szCs w:val="24"/>
              </w:rPr>
            </w:pPr>
          </w:p>
          <w:p w:rsidR="00BB37D2" w:rsidRPr="00141675" w:rsidRDefault="00BB37D2" w:rsidP="001650EF">
            <w:pPr>
              <w:widowControl w:val="0"/>
              <w:rPr>
                <w:sz w:val="24"/>
                <w:szCs w:val="24"/>
              </w:rPr>
            </w:pPr>
          </w:p>
          <w:p w:rsidR="00BB37D2" w:rsidRPr="00141675" w:rsidRDefault="00BB37D2" w:rsidP="001650EF">
            <w:pPr>
              <w:widowControl w:val="0"/>
              <w:rPr>
                <w:sz w:val="24"/>
                <w:szCs w:val="24"/>
              </w:rPr>
            </w:pPr>
          </w:p>
          <w:p w:rsidR="00BB37D2" w:rsidRPr="00141675" w:rsidRDefault="00BB37D2" w:rsidP="00FB5909">
            <w:pPr>
              <w:widowControl w:val="0"/>
            </w:pP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BB37D2" w:rsidRPr="00141675" w:rsidRDefault="00BB37D2" w:rsidP="001650EF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BB37D2" w:rsidRPr="00141675" w:rsidRDefault="00BB37D2" w:rsidP="001650EF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BB37D2" w:rsidRPr="00141675" w:rsidRDefault="00BB37D2" w:rsidP="001650EF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BB37D2" w:rsidRPr="00141675" w:rsidRDefault="00BB37D2" w:rsidP="001650EF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BB37D2" w:rsidRPr="00141675" w:rsidRDefault="00BB37D2" w:rsidP="001650EF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BB37D2" w:rsidRPr="00141675" w:rsidRDefault="00BB37D2" w:rsidP="001650EF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BB37D2" w:rsidRPr="00141675" w:rsidRDefault="00BB37D2" w:rsidP="001650EF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BB37D2" w:rsidRPr="00141675" w:rsidRDefault="00BB37D2" w:rsidP="001650EF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BB37D2" w:rsidRPr="00141675" w:rsidRDefault="00BB37D2" w:rsidP="001650EF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BB37D2" w:rsidRPr="00141675" w:rsidRDefault="00BB37D2" w:rsidP="001650EF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BB37D2" w:rsidRPr="00141675" w:rsidRDefault="00BB37D2" w:rsidP="001650EF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BB37D2" w:rsidRPr="00141675" w:rsidRDefault="00BB37D2" w:rsidP="001650EF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BB37D2" w:rsidRPr="00141675" w:rsidRDefault="00BB37D2" w:rsidP="001650EF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BB37D2" w:rsidRPr="00141675" w:rsidRDefault="00BB37D2" w:rsidP="001650EF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BB37D2" w:rsidRPr="00141675" w:rsidRDefault="00BB37D2" w:rsidP="001650EF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BB37D2" w:rsidRPr="00141675" w:rsidRDefault="00BB37D2" w:rsidP="001650EF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BB37D2" w:rsidRPr="00141675" w:rsidRDefault="00BB37D2" w:rsidP="001650EF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BB37D2" w:rsidRPr="00141675" w:rsidRDefault="00BB37D2" w:rsidP="001650EF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BB37D2" w:rsidRPr="00141675" w:rsidRDefault="00BB37D2" w:rsidP="001650EF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BB37D2" w:rsidRPr="00141675" w:rsidRDefault="00BB37D2" w:rsidP="001650EF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BB37D2" w:rsidRPr="00141675" w:rsidRDefault="00BB37D2" w:rsidP="001650EF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BB37D2" w:rsidRPr="00141675" w:rsidRDefault="00BB37D2" w:rsidP="001650EF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BB37D2" w:rsidRPr="00141675" w:rsidRDefault="00BB37D2" w:rsidP="00FB5909">
            <w:pPr>
              <w:widowControl w:val="0"/>
              <w:rPr>
                <w:sz w:val="24"/>
                <w:szCs w:val="24"/>
              </w:rPr>
            </w:pPr>
          </w:p>
          <w:p w:rsidR="00BB37D2" w:rsidRPr="00141675" w:rsidRDefault="00BB37D2" w:rsidP="00FB5909">
            <w:pPr>
              <w:widowControl w:val="0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lastRenderedPageBreak/>
              <w:t>человек</w:t>
            </w:r>
          </w:p>
          <w:p w:rsidR="00BB37D2" w:rsidRPr="00141675" w:rsidRDefault="00BB37D2" w:rsidP="001650EF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BB37D2" w:rsidRPr="00141675" w:rsidRDefault="00BB37D2" w:rsidP="001650EF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BB37D2" w:rsidRPr="00141675" w:rsidRDefault="00BB37D2" w:rsidP="001650EF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BB37D2" w:rsidRPr="00141675" w:rsidRDefault="00BB37D2" w:rsidP="001650EF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BB37D2" w:rsidRPr="00141675" w:rsidRDefault="00BB37D2" w:rsidP="001650E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B37D2" w:rsidRPr="00141675" w:rsidRDefault="00BB37D2" w:rsidP="00375892">
            <w:pPr>
              <w:widowControl w:val="0"/>
            </w:pPr>
            <w:r w:rsidRPr="00141675">
              <w:lastRenderedPageBreak/>
              <w:t>Высшее образование и стаж работы:</w:t>
            </w:r>
          </w:p>
          <w:p w:rsidR="00BB37D2" w:rsidRPr="00141675" w:rsidRDefault="00BB37D2" w:rsidP="00375892">
            <w:pPr>
              <w:widowControl w:val="0"/>
            </w:pPr>
            <w:r w:rsidRPr="00141675">
              <w:t>до 3-х лет-6</w:t>
            </w:r>
          </w:p>
          <w:p w:rsidR="00BB37D2" w:rsidRPr="00141675" w:rsidRDefault="00BB37D2" w:rsidP="00375892">
            <w:pPr>
              <w:widowControl w:val="0"/>
            </w:pPr>
            <w:r w:rsidRPr="00141675">
              <w:t>с 3 до 8 лет-2</w:t>
            </w:r>
          </w:p>
          <w:p w:rsidR="00BB37D2" w:rsidRPr="00141675" w:rsidRDefault="00BB37D2" w:rsidP="00375892">
            <w:pPr>
              <w:widowControl w:val="0"/>
            </w:pPr>
            <w:r w:rsidRPr="00141675">
              <w:t>с 8 до 14 лет 3</w:t>
            </w:r>
          </w:p>
          <w:p w:rsidR="00BB37D2" w:rsidRPr="00141675" w:rsidRDefault="00BB37D2" w:rsidP="00375892">
            <w:pPr>
              <w:widowControl w:val="0"/>
            </w:pPr>
            <w:r w:rsidRPr="00141675">
              <w:t>с 14 до 20 лет 2</w:t>
            </w:r>
          </w:p>
          <w:p w:rsidR="00BB37D2" w:rsidRPr="00141675" w:rsidRDefault="00BB37D2" w:rsidP="00375892">
            <w:pPr>
              <w:widowControl w:val="0"/>
            </w:pPr>
            <w:r w:rsidRPr="00141675">
              <w:t>более 20 лет 37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B37D2" w:rsidRPr="00141675" w:rsidRDefault="00BB37D2" w:rsidP="00375892">
            <w:pPr>
              <w:widowControl w:val="0"/>
            </w:pPr>
            <w:r w:rsidRPr="00141675">
              <w:t>Высшее образование и стаж работы:</w:t>
            </w:r>
          </w:p>
          <w:p w:rsidR="00BB37D2" w:rsidRPr="00141675" w:rsidRDefault="00BB37D2" w:rsidP="00375892">
            <w:pPr>
              <w:widowControl w:val="0"/>
            </w:pPr>
            <w:r w:rsidRPr="00141675">
              <w:t>до 3-х лет-5</w:t>
            </w:r>
          </w:p>
          <w:p w:rsidR="00BB37D2" w:rsidRPr="00141675" w:rsidRDefault="00BB37D2" w:rsidP="00375892">
            <w:pPr>
              <w:widowControl w:val="0"/>
            </w:pPr>
            <w:r w:rsidRPr="00141675">
              <w:t>с 3 до 8 лет-5</w:t>
            </w:r>
          </w:p>
          <w:p w:rsidR="00BB37D2" w:rsidRPr="00141675" w:rsidRDefault="00BB37D2" w:rsidP="00375892">
            <w:pPr>
              <w:widowControl w:val="0"/>
            </w:pPr>
            <w:r w:rsidRPr="00141675">
              <w:t>с 8 до 14 лет 1</w:t>
            </w:r>
          </w:p>
          <w:p w:rsidR="00BB37D2" w:rsidRPr="00141675" w:rsidRDefault="00BB37D2" w:rsidP="00375892">
            <w:pPr>
              <w:widowControl w:val="0"/>
            </w:pPr>
            <w:r w:rsidRPr="00141675">
              <w:t>с 14 до 20 лет 1</w:t>
            </w:r>
          </w:p>
          <w:p w:rsidR="00BB37D2" w:rsidRPr="00141675" w:rsidRDefault="00BB37D2" w:rsidP="00375892">
            <w:pPr>
              <w:widowControl w:val="0"/>
            </w:pPr>
            <w:r w:rsidRPr="00141675">
              <w:t>более 20 лет 37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B37D2" w:rsidRPr="00141675" w:rsidRDefault="00BB37D2" w:rsidP="00823F06">
            <w:pPr>
              <w:widowControl w:val="0"/>
            </w:pPr>
            <w:r w:rsidRPr="00141675">
              <w:t>Высшее образование и стаж работы:</w:t>
            </w:r>
          </w:p>
          <w:p w:rsidR="00BB37D2" w:rsidRPr="00141675" w:rsidRDefault="00BB37D2" w:rsidP="00823F06">
            <w:pPr>
              <w:widowControl w:val="0"/>
            </w:pPr>
            <w:r w:rsidRPr="00141675">
              <w:t>до 3-х лет-5</w:t>
            </w:r>
          </w:p>
          <w:p w:rsidR="00BB37D2" w:rsidRPr="00141675" w:rsidRDefault="00BB37D2" w:rsidP="00823F06">
            <w:pPr>
              <w:widowControl w:val="0"/>
            </w:pPr>
            <w:r w:rsidRPr="00141675">
              <w:t>с 3 до 8 лет-5</w:t>
            </w:r>
          </w:p>
          <w:p w:rsidR="00BB37D2" w:rsidRPr="00141675" w:rsidRDefault="00BB37D2" w:rsidP="00823F06">
            <w:pPr>
              <w:widowControl w:val="0"/>
            </w:pPr>
            <w:r w:rsidRPr="00141675">
              <w:t>с 8 до 14 лет 1</w:t>
            </w:r>
          </w:p>
          <w:p w:rsidR="00BB37D2" w:rsidRPr="00141675" w:rsidRDefault="00BB37D2" w:rsidP="00823F06">
            <w:pPr>
              <w:widowControl w:val="0"/>
            </w:pPr>
            <w:r w:rsidRPr="00141675">
              <w:t>с 14 до 20 лет 1</w:t>
            </w:r>
          </w:p>
          <w:p w:rsidR="00BB37D2" w:rsidRPr="00141675" w:rsidRDefault="00BB37D2" w:rsidP="00823F06">
            <w:pPr>
              <w:widowControl w:val="0"/>
            </w:pPr>
            <w:r w:rsidRPr="00141675">
              <w:t>более 20 лет 37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B37D2" w:rsidRPr="00141675" w:rsidRDefault="00BB37D2" w:rsidP="00C82F7D">
            <w:pPr>
              <w:widowControl w:val="0"/>
            </w:pPr>
            <w:r w:rsidRPr="00141675">
              <w:t>Высшее образование и стаж работы:</w:t>
            </w:r>
          </w:p>
          <w:p w:rsidR="00BB37D2" w:rsidRPr="00141675" w:rsidRDefault="00BB37D2" w:rsidP="00C82F7D">
            <w:pPr>
              <w:widowControl w:val="0"/>
            </w:pPr>
            <w:r w:rsidRPr="00141675">
              <w:t>до 3-х лет-5</w:t>
            </w:r>
          </w:p>
          <w:p w:rsidR="00BB37D2" w:rsidRPr="00141675" w:rsidRDefault="00BB37D2" w:rsidP="00C82F7D">
            <w:pPr>
              <w:widowControl w:val="0"/>
            </w:pPr>
            <w:r w:rsidRPr="00141675">
              <w:t>с 3 до 8 лет-5</w:t>
            </w:r>
          </w:p>
          <w:p w:rsidR="00BB37D2" w:rsidRPr="00141675" w:rsidRDefault="00BB37D2" w:rsidP="00C82F7D">
            <w:pPr>
              <w:widowControl w:val="0"/>
            </w:pPr>
            <w:r w:rsidRPr="00141675">
              <w:t>с 8 до 14 лет 1</w:t>
            </w:r>
          </w:p>
          <w:p w:rsidR="00BB37D2" w:rsidRPr="00141675" w:rsidRDefault="00BB37D2" w:rsidP="00C82F7D">
            <w:pPr>
              <w:widowControl w:val="0"/>
            </w:pPr>
            <w:r w:rsidRPr="00141675">
              <w:t>с 14 до 20 лет 1</w:t>
            </w:r>
          </w:p>
          <w:p w:rsidR="00BB37D2" w:rsidRPr="00141675" w:rsidRDefault="00BB37D2" w:rsidP="00C82F7D">
            <w:pPr>
              <w:widowControl w:val="0"/>
            </w:pPr>
            <w:r w:rsidRPr="00141675">
              <w:t>более 20 лет 37</w:t>
            </w:r>
          </w:p>
        </w:tc>
      </w:tr>
      <w:tr w:rsidR="00BB37D2" w:rsidRPr="00141675" w:rsidTr="00851AD5">
        <w:trPr>
          <w:trHeight w:val="250"/>
        </w:trPr>
        <w:tc>
          <w:tcPr>
            <w:tcW w:w="6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BB37D2" w:rsidRPr="00141675" w:rsidRDefault="00BB37D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BB37D2" w:rsidRPr="00141675" w:rsidRDefault="00BB37D2" w:rsidP="001650E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B37D2" w:rsidRPr="00141675" w:rsidRDefault="00BB37D2" w:rsidP="001650E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B37D2" w:rsidRPr="00141675" w:rsidRDefault="00BB37D2" w:rsidP="00375892">
            <w:pPr>
              <w:widowControl w:val="0"/>
            </w:pPr>
            <w:r w:rsidRPr="00141675">
              <w:t>Среднее специальное образование и стаж работы:</w:t>
            </w:r>
          </w:p>
          <w:p w:rsidR="00BB37D2" w:rsidRPr="00141675" w:rsidRDefault="00BB37D2" w:rsidP="00375892">
            <w:pPr>
              <w:widowControl w:val="0"/>
            </w:pPr>
            <w:r w:rsidRPr="00141675">
              <w:t>до 3-х лет-0</w:t>
            </w:r>
          </w:p>
          <w:p w:rsidR="00BB37D2" w:rsidRPr="00141675" w:rsidRDefault="00BB37D2" w:rsidP="00375892">
            <w:pPr>
              <w:widowControl w:val="0"/>
            </w:pPr>
            <w:r w:rsidRPr="00141675">
              <w:t>с 3 до 8 лет-3</w:t>
            </w:r>
          </w:p>
          <w:p w:rsidR="00BB37D2" w:rsidRPr="00141675" w:rsidRDefault="00BB37D2" w:rsidP="00375892">
            <w:pPr>
              <w:widowControl w:val="0"/>
            </w:pPr>
            <w:r w:rsidRPr="00141675">
              <w:t>с 8 до 14 лет 0</w:t>
            </w:r>
          </w:p>
          <w:p w:rsidR="00BB37D2" w:rsidRPr="00141675" w:rsidRDefault="00BB37D2" w:rsidP="00375892">
            <w:pPr>
              <w:widowControl w:val="0"/>
            </w:pPr>
            <w:r w:rsidRPr="00141675">
              <w:t>с 14 до 20 лет 0</w:t>
            </w:r>
          </w:p>
          <w:p w:rsidR="00BB37D2" w:rsidRPr="00141675" w:rsidRDefault="00BB37D2" w:rsidP="00375892">
            <w:pPr>
              <w:widowControl w:val="0"/>
            </w:pPr>
            <w:r w:rsidRPr="00141675">
              <w:t>более 20 лет 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B37D2" w:rsidRPr="00141675" w:rsidRDefault="00BB37D2" w:rsidP="00375892">
            <w:pPr>
              <w:widowControl w:val="0"/>
            </w:pPr>
            <w:r w:rsidRPr="00141675">
              <w:t>Среднее специальное образование и стаж работы:</w:t>
            </w:r>
          </w:p>
          <w:p w:rsidR="00BB37D2" w:rsidRPr="00141675" w:rsidRDefault="00BB37D2" w:rsidP="00375892">
            <w:pPr>
              <w:widowControl w:val="0"/>
            </w:pPr>
            <w:r w:rsidRPr="00141675">
              <w:t>до 3-х лет-0</w:t>
            </w:r>
          </w:p>
          <w:p w:rsidR="00BB37D2" w:rsidRPr="00141675" w:rsidRDefault="00BB37D2" w:rsidP="00375892">
            <w:pPr>
              <w:widowControl w:val="0"/>
            </w:pPr>
            <w:r w:rsidRPr="00141675">
              <w:t>с 3 до 8 лет-3</w:t>
            </w:r>
          </w:p>
          <w:p w:rsidR="00BB37D2" w:rsidRPr="00141675" w:rsidRDefault="00BB37D2" w:rsidP="00375892">
            <w:pPr>
              <w:widowControl w:val="0"/>
            </w:pPr>
            <w:r w:rsidRPr="00141675">
              <w:t>с 8 до 14 лет 0</w:t>
            </w:r>
          </w:p>
          <w:p w:rsidR="00BB37D2" w:rsidRPr="00141675" w:rsidRDefault="00BB37D2" w:rsidP="00375892">
            <w:pPr>
              <w:widowControl w:val="0"/>
            </w:pPr>
            <w:r w:rsidRPr="00141675">
              <w:t>с 14 до 20 лет 0</w:t>
            </w:r>
          </w:p>
          <w:p w:rsidR="00BB37D2" w:rsidRPr="00141675" w:rsidRDefault="00BB37D2" w:rsidP="00375892">
            <w:pPr>
              <w:widowControl w:val="0"/>
            </w:pPr>
            <w:r w:rsidRPr="00141675">
              <w:t>более 20 лет 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B37D2" w:rsidRPr="00141675" w:rsidRDefault="00BB37D2" w:rsidP="00823F06">
            <w:pPr>
              <w:widowControl w:val="0"/>
            </w:pPr>
            <w:r w:rsidRPr="00141675">
              <w:t>Среднее специальное образование и стаж работы:</w:t>
            </w:r>
          </w:p>
          <w:p w:rsidR="00BB37D2" w:rsidRPr="00141675" w:rsidRDefault="00BB37D2" w:rsidP="00823F06">
            <w:pPr>
              <w:widowControl w:val="0"/>
            </w:pPr>
            <w:r w:rsidRPr="00141675">
              <w:t>до 3-х лет-0</w:t>
            </w:r>
          </w:p>
          <w:p w:rsidR="00BB37D2" w:rsidRPr="00141675" w:rsidRDefault="00BB37D2" w:rsidP="00823F06">
            <w:pPr>
              <w:widowControl w:val="0"/>
            </w:pPr>
            <w:r w:rsidRPr="00141675">
              <w:t>с 3 до 8 лет-3</w:t>
            </w:r>
          </w:p>
          <w:p w:rsidR="00BB37D2" w:rsidRPr="00141675" w:rsidRDefault="00BB37D2" w:rsidP="00823F06">
            <w:pPr>
              <w:widowControl w:val="0"/>
            </w:pPr>
            <w:r w:rsidRPr="00141675">
              <w:t>с 8 до 14 лет 0</w:t>
            </w:r>
          </w:p>
          <w:p w:rsidR="00BB37D2" w:rsidRPr="00141675" w:rsidRDefault="00BB37D2" w:rsidP="00823F06">
            <w:pPr>
              <w:widowControl w:val="0"/>
            </w:pPr>
            <w:r w:rsidRPr="00141675">
              <w:t>с 14 до 20 лет 0</w:t>
            </w:r>
          </w:p>
          <w:p w:rsidR="00BB37D2" w:rsidRPr="00141675" w:rsidRDefault="00BB37D2" w:rsidP="00823F06">
            <w:pPr>
              <w:widowControl w:val="0"/>
            </w:pPr>
            <w:r w:rsidRPr="00141675">
              <w:t>более 20 лет 5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B37D2" w:rsidRPr="00141675" w:rsidRDefault="00BB37D2" w:rsidP="00C82F7D">
            <w:pPr>
              <w:widowControl w:val="0"/>
            </w:pPr>
            <w:r w:rsidRPr="00141675">
              <w:t>Среднее специальное образование и стаж работы:</w:t>
            </w:r>
          </w:p>
          <w:p w:rsidR="00BB37D2" w:rsidRPr="00141675" w:rsidRDefault="00BB37D2" w:rsidP="00C82F7D">
            <w:pPr>
              <w:widowControl w:val="0"/>
            </w:pPr>
            <w:r w:rsidRPr="00141675">
              <w:t>до 3-х лет-0</w:t>
            </w:r>
          </w:p>
          <w:p w:rsidR="00BB37D2" w:rsidRPr="00141675" w:rsidRDefault="00BB37D2" w:rsidP="00C82F7D">
            <w:pPr>
              <w:widowControl w:val="0"/>
            </w:pPr>
            <w:r w:rsidRPr="00141675">
              <w:t>с 3 до 8 лет-3</w:t>
            </w:r>
          </w:p>
          <w:p w:rsidR="00BB37D2" w:rsidRPr="00141675" w:rsidRDefault="00BB37D2" w:rsidP="00C82F7D">
            <w:pPr>
              <w:widowControl w:val="0"/>
            </w:pPr>
            <w:r w:rsidRPr="00141675">
              <w:t>с 8 до 14 лет 0</w:t>
            </w:r>
          </w:p>
          <w:p w:rsidR="00BB37D2" w:rsidRPr="00141675" w:rsidRDefault="00BB37D2" w:rsidP="00C82F7D">
            <w:pPr>
              <w:widowControl w:val="0"/>
            </w:pPr>
            <w:r w:rsidRPr="00141675">
              <w:t>с 14 до 20 лет 0</w:t>
            </w:r>
          </w:p>
          <w:p w:rsidR="00BB37D2" w:rsidRPr="00141675" w:rsidRDefault="00BB37D2" w:rsidP="00C82F7D">
            <w:pPr>
              <w:widowControl w:val="0"/>
            </w:pPr>
            <w:r w:rsidRPr="00141675">
              <w:t>более 20 лет 5</w:t>
            </w:r>
          </w:p>
        </w:tc>
      </w:tr>
      <w:tr w:rsidR="00BB37D2" w:rsidRPr="00141675" w:rsidTr="0043722D">
        <w:trPr>
          <w:trHeight w:val="250"/>
        </w:trPr>
        <w:tc>
          <w:tcPr>
            <w:tcW w:w="6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BB37D2" w:rsidRPr="00141675" w:rsidRDefault="00BB37D2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3</w:t>
            </w:r>
          </w:p>
        </w:tc>
        <w:tc>
          <w:tcPr>
            <w:tcW w:w="32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BB37D2" w:rsidRPr="00141675" w:rsidRDefault="00BB37D2" w:rsidP="00FB5909">
            <w:pPr>
              <w:widowControl w:val="0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Квалификация сотрудников**</w:t>
            </w:r>
          </w:p>
          <w:p w:rsidR="00BB37D2" w:rsidRPr="00141675" w:rsidRDefault="00BB37D2" w:rsidP="001650E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B37D2" w:rsidRPr="00141675" w:rsidRDefault="00BB37D2" w:rsidP="001650E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B37D2" w:rsidRPr="00141675" w:rsidRDefault="00BB37D2" w:rsidP="00375892">
            <w:pPr>
              <w:widowControl w:val="0"/>
            </w:pPr>
            <w:r w:rsidRPr="00141675">
              <w:t xml:space="preserve">Среднее </w:t>
            </w:r>
            <w:r w:rsidRPr="00141675">
              <w:lastRenderedPageBreak/>
              <w:t>образование и стаж работы:</w:t>
            </w:r>
          </w:p>
          <w:p w:rsidR="00BB37D2" w:rsidRPr="00141675" w:rsidRDefault="00BB37D2" w:rsidP="00375892">
            <w:pPr>
              <w:widowControl w:val="0"/>
            </w:pPr>
            <w:r w:rsidRPr="00141675">
              <w:t>до 3-х лет-0</w:t>
            </w:r>
          </w:p>
          <w:p w:rsidR="00BB37D2" w:rsidRPr="00141675" w:rsidRDefault="00BB37D2" w:rsidP="00375892">
            <w:pPr>
              <w:widowControl w:val="0"/>
            </w:pPr>
            <w:r w:rsidRPr="00141675">
              <w:t>с 3 до 8 лет-0</w:t>
            </w:r>
          </w:p>
          <w:p w:rsidR="00BB37D2" w:rsidRPr="00141675" w:rsidRDefault="00BB37D2" w:rsidP="00375892">
            <w:pPr>
              <w:widowControl w:val="0"/>
            </w:pPr>
            <w:r w:rsidRPr="00141675">
              <w:t>с 8 до 14 лет 0</w:t>
            </w:r>
          </w:p>
          <w:p w:rsidR="00BB37D2" w:rsidRPr="00141675" w:rsidRDefault="00BB37D2" w:rsidP="00375892">
            <w:pPr>
              <w:widowControl w:val="0"/>
            </w:pPr>
            <w:r w:rsidRPr="00141675">
              <w:t>с 14 до 20 лет 0</w:t>
            </w:r>
          </w:p>
          <w:p w:rsidR="00BB37D2" w:rsidRPr="00141675" w:rsidRDefault="00BB37D2" w:rsidP="00375892">
            <w:pPr>
              <w:widowControl w:val="0"/>
            </w:pPr>
            <w:r w:rsidRPr="00141675">
              <w:t>более 20 лет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B37D2" w:rsidRPr="00141675" w:rsidRDefault="00BB37D2" w:rsidP="00375892">
            <w:pPr>
              <w:widowControl w:val="0"/>
            </w:pPr>
            <w:r w:rsidRPr="00141675">
              <w:lastRenderedPageBreak/>
              <w:t xml:space="preserve">Среднее </w:t>
            </w:r>
            <w:r w:rsidRPr="00141675">
              <w:lastRenderedPageBreak/>
              <w:t>образование и стаж работы:</w:t>
            </w:r>
          </w:p>
          <w:p w:rsidR="00BB37D2" w:rsidRPr="00141675" w:rsidRDefault="00BB37D2" w:rsidP="00375892">
            <w:pPr>
              <w:widowControl w:val="0"/>
            </w:pPr>
            <w:r w:rsidRPr="00141675">
              <w:t>до 3-х лет-0</w:t>
            </w:r>
          </w:p>
          <w:p w:rsidR="00BB37D2" w:rsidRPr="00141675" w:rsidRDefault="00BB37D2" w:rsidP="00375892">
            <w:pPr>
              <w:widowControl w:val="0"/>
            </w:pPr>
            <w:r w:rsidRPr="00141675">
              <w:t>с 3 до 8 лет-0</w:t>
            </w:r>
          </w:p>
          <w:p w:rsidR="00BB37D2" w:rsidRPr="00141675" w:rsidRDefault="00BB37D2" w:rsidP="00375892">
            <w:pPr>
              <w:widowControl w:val="0"/>
            </w:pPr>
            <w:r w:rsidRPr="00141675">
              <w:t>с 8 до 14 лет 0</w:t>
            </w:r>
          </w:p>
          <w:p w:rsidR="00BB37D2" w:rsidRPr="00141675" w:rsidRDefault="00BB37D2" w:rsidP="00375892">
            <w:pPr>
              <w:widowControl w:val="0"/>
            </w:pPr>
            <w:r w:rsidRPr="00141675">
              <w:t>с 14 до 20 лет 0</w:t>
            </w:r>
          </w:p>
          <w:p w:rsidR="00BB37D2" w:rsidRPr="00141675" w:rsidRDefault="00BB37D2" w:rsidP="00375892">
            <w:pPr>
              <w:widowControl w:val="0"/>
            </w:pPr>
            <w:r w:rsidRPr="00141675">
              <w:t>более 20 лет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B37D2" w:rsidRPr="00141675" w:rsidRDefault="00BB37D2" w:rsidP="00823F06">
            <w:pPr>
              <w:widowControl w:val="0"/>
            </w:pPr>
            <w:r w:rsidRPr="00141675">
              <w:lastRenderedPageBreak/>
              <w:t xml:space="preserve">Среднее </w:t>
            </w:r>
            <w:r w:rsidRPr="00141675">
              <w:lastRenderedPageBreak/>
              <w:t>образование и стаж работы:</w:t>
            </w:r>
          </w:p>
          <w:p w:rsidR="00BB37D2" w:rsidRPr="00141675" w:rsidRDefault="00BB37D2" w:rsidP="00823F06">
            <w:pPr>
              <w:widowControl w:val="0"/>
            </w:pPr>
            <w:r w:rsidRPr="00141675">
              <w:t>до 3-х лет-0</w:t>
            </w:r>
          </w:p>
          <w:p w:rsidR="00BB37D2" w:rsidRPr="00141675" w:rsidRDefault="00BB37D2" w:rsidP="00823F06">
            <w:pPr>
              <w:widowControl w:val="0"/>
            </w:pPr>
            <w:r w:rsidRPr="00141675">
              <w:t>с 3 до 8 лет-0</w:t>
            </w:r>
          </w:p>
          <w:p w:rsidR="00BB37D2" w:rsidRPr="00141675" w:rsidRDefault="00BB37D2" w:rsidP="00823F06">
            <w:pPr>
              <w:widowControl w:val="0"/>
            </w:pPr>
            <w:r w:rsidRPr="00141675">
              <w:t>с 8 до 14 лет 0</w:t>
            </w:r>
          </w:p>
          <w:p w:rsidR="00BB37D2" w:rsidRPr="00141675" w:rsidRDefault="00BB37D2" w:rsidP="00823F06">
            <w:pPr>
              <w:widowControl w:val="0"/>
            </w:pPr>
            <w:r w:rsidRPr="00141675">
              <w:t>с 14 до 20 лет 0</w:t>
            </w:r>
          </w:p>
          <w:p w:rsidR="00BB37D2" w:rsidRPr="00141675" w:rsidRDefault="00BB37D2" w:rsidP="00823F06">
            <w:pPr>
              <w:widowControl w:val="0"/>
            </w:pPr>
            <w:r w:rsidRPr="00141675">
              <w:t>более 20 лет 2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B37D2" w:rsidRPr="00141675" w:rsidRDefault="00BB37D2" w:rsidP="00C82F7D">
            <w:pPr>
              <w:widowControl w:val="0"/>
            </w:pPr>
            <w:r w:rsidRPr="00141675">
              <w:lastRenderedPageBreak/>
              <w:t xml:space="preserve">Среднее </w:t>
            </w:r>
            <w:r w:rsidRPr="00141675">
              <w:lastRenderedPageBreak/>
              <w:t>образование и стаж работы:</w:t>
            </w:r>
          </w:p>
          <w:p w:rsidR="00BB37D2" w:rsidRPr="00141675" w:rsidRDefault="00BB37D2" w:rsidP="00C82F7D">
            <w:pPr>
              <w:widowControl w:val="0"/>
            </w:pPr>
            <w:r w:rsidRPr="00141675">
              <w:t>до 3-х лет-0</w:t>
            </w:r>
          </w:p>
          <w:p w:rsidR="00BB37D2" w:rsidRPr="00141675" w:rsidRDefault="00BB37D2" w:rsidP="00C82F7D">
            <w:pPr>
              <w:widowControl w:val="0"/>
            </w:pPr>
            <w:r w:rsidRPr="00141675">
              <w:t>с 3 до 8 лет-0</w:t>
            </w:r>
          </w:p>
          <w:p w:rsidR="00BB37D2" w:rsidRPr="00141675" w:rsidRDefault="00BB37D2" w:rsidP="00C82F7D">
            <w:pPr>
              <w:widowControl w:val="0"/>
            </w:pPr>
            <w:r w:rsidRPr="00141675">
              <w:t>с 8 до 14 лет 0</w:t>
            </w:r>
          </w:p>
          <w:p w:rsidR="00BB37D2" w:rsidRPr="00141675" w:rsidRDefault="00BB37D2" w:rsidP="00C82F7D">
            <w:pPr>
              <w:widowControl w:val="0"/>
            </w:pPr>
            <w:r w:rsidRPr="00141675">
              <w:t>с 14 до 20 лет 0</w:t>
            </w:r>
          </w:p>
          <w:p w:rsidR="00BB37D2" w:rsidRPr="00141675" w:rsidRDefault="00BB37D2" w:rsidP="00C82F7D">
            <w:pPr>
              <w:widowControl w:val="0"/>
            </w:pPr>
            <w:r w:rsidRPr="00141675">
              <w:t>более 20 лет 2</w:t>
            </w:r>
          </w:p>
        </w:tc>
      </w:tr>
      <w:tr w:rsidR="00BB37D2" w:rsidRPr="00141675" w:rsidTr="00851AD5">
        <w:trPr>
          <w:trHeight w:val="250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37D2" w:rsidRPr="00141675" w:rsidRDefault="00BB37D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37D2" w:rsidRPr="00141675" w:rsidRDefault="00BB37D2" w:rsidP="001650E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37D2" w:rsidRPr="00141675" w:rsidRDefault="00BB37D2" w:rsidP="001650E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37D2" w:rsidRPr="00141675" w:rsidRDefault="00BB37D2" w:rsidP="00375892">
            <w:pPr>
              <w:widowControl w:val="0"/>
            </w:pPr>
            <w:r w:rsidRPr="00141675">
              <w:t>Без образования и стаж работы:</w:t>
            </w:r>
          </w:p>
          <w:p w:rsidR="00BB37D2" w:rsidRPr="00141675" w:rsidRDefault="00BB37D2" w:rsidP="00375892">
            <w:pPr>
              <w:widowControl w:val="0"/>
            </w:pPr>
            <w:r w:rsidRPr="00141675">
              <w:t>до 3-х лет-0</w:t>
            </w:r>
          </w:p>
          <w:p w:rsidR="00BB37D2" w:rsidRPr="00141675" w:rsidRDefault="00BB37D2" w:rsidP="00375892">
            <w:pPr>
              <w:widowControl w:val="0"/>
            </w:pPr>
            <w:r w:rsidRPr="00141675">
              <w:t>с 3 до 8 лет-0</w:t>
            </w:r>
          </w:p>
          <w:p w:rsidR="00BB37D2" w:rsidRPr="00141675" w:rsidRDefault="00BB37D2" w:rsidP="00375892">
            <w:pPr>
              <w:widowControl w:val="0"/>
            </w:pPr>
            <w:r w:rsidRPr="00141675">
              <w:t>с 8 до 14 лет 0</w:t>
            </w:r>
          </w:p>
          <w:p w:rsidR="00BB37D2" w:rsidRPr="00141675" w:rsidRDefault="00BB37D2" w:rsidP="00375892">
            <w:pPr>
              <w:widowControl w:val="0"/>
            </w:pPr>
            <w:r w:rsidRPr="00141675">
              <w:t>с 14 до 20 лет 0</w:t>
            </w:r>
          </w:p>
          <w:p w:rsidR="00BB37D2" w:rsidRPr="00141675" w:rsidRDefault="00BB37D2" w:rsidP="00375892">
            <w:pPr>
              <w:widowControl w:val="0"/>
            </w:pPr>
            <w:r w:rsidRPr="00141675">
              <w:t>более 20 лет 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37D2" w:rsidRPr="00141675" w:rsidRDefault="00BB37D2" w:rsidP="00375892">
            <w:pPr>
              <w:widowControl w:val="0"/>
            </w:pPr>
            <w:r w:rsidRPr="00141675">
              <w:t>Без образования и стаж работы:</w:t>
            </w:r>
          </w:p>
          <w:p w:rsidR="00BB37D2" w:rsidRPr="00141675" w:rsidRDefault="00BB37D2" w:rsidP="00375892">
            <w:pPr>
              <w:widowControl w:val="0"/>
            </w:pPr>
            <w:r w:rsidRPr="00141675">
              <w:t>до 3-х лет-0</w:t>
            </w:r>
          </w:p>
          <w:p w:rsidR="00BB37D2" w:rsidRPr="00141675" w:rsidRDefault="00BB37D2" w:rsidP="00375892">
            <w:pPr>
              <w:widowControl w:val="0"/>
            </w:pPr>
            <w:r w:rsidRPr="00141675">
              <w:t>с 3 до 8 лет-0</w:t>
            </w:r>
          </w:p>
          <w:p w:rsidR="00BB37D2" w:rsidRPr="00141675" w:rsidRDefault="00BB37D2" w:rsidP="00375892">
            <w:pPr>
              <w:widowControl w:val="0"/>
            </w:pPr>
            <w:r w:rsidRPr="00141675">
              <w:t>с 8 до 14 лет 0</w:t>
            </w:r>
          </w:p>
          <w:p w:rsidR="00BB37D2" w:rsidRPr="00141675" w:rsidRDefault="00BB37D2" w:rsidP="00375892">
            <w:pPr>
              <w:widowControl w:val="0"/>
            </w:pPr>
            <w:r w:rsidRPr="00141675">
              <w:t>с 14 до 20 лет 0</w:t>
            </w:r>
          </w:p>
          <w:p w:rsidR="00BB37D2" w:rsidRPr="00141675" w:rsidRDefault="00BB37D2" w:rsidP="00375892">
            <w:pPr>
              <w:widowControl w:val="0"/>
            </w:pPr>
            <w:r w:rsidRPr="00141675">
              <w:t>более 20 лет 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37D2" w:rsidRPr="00141675" w:rsidRDefault="00BB37D2" w:rsidP="00823F06">
            <w:pPr>
              <w:widowControl w:val="0"/>
            </w:pPr>
            <w:r w:rsidRPr="00141675">
              <w:t>Без образования и стаж работы:</w:t>
            </w:r>
          </w:p>
          <w:p w:rsidR="00BB37D2" w:rsidRPr="00141675" w:rsidRDefault="00BB37D2" w:rsidP="00823F06">
            <w:pPr>
              <w:widowControl w:val="0"/>
            </w:pPr>
            <w:r w:rsidRPr="00141675">
              <w:t>до 3-х лет-0</w:t>
            </w:r>
          </w:p>
          <w:p w:rsidR="00BB37D2" w:rsidRPr="00141675" w:rsidRDefault="00BB37D2" w:rsidP="00823F06">
            <w:pPr>
              <w:widowControl w:val="0"/>
            </w:pPr>
            <w:r w:rsidRPr="00141675">
              <w:t>с 3 до 8 лет-0</w:t>
            </w:r>
          </w:p>
          <w:p w:rsidR="00BB37D2" w:rsidRPr="00141675" w:rsidRDefault="00BB37D2" w:rsidP="00823F06">
            <w:pPr>
              <w:widowControl w:val="0"/>
            </w:pPr>
            <w:r w:rsidRPr="00141675">
              <w:t>с 8 до 14 лет 0</w:t>
            </w:r>
          </w:p>
          <w:p w:rsidR="00BB37D2" w:rsidRPr="00141675" w:rsidRDefault="00BB37D2" w:rsidP="00823F06">
            <w:pPr>
              <w:widowControl w:val="0"/>
            </w:pPr>
            <w:r w:rsidRPr="00141675">
              <w:t>с 14 до 20 лет 0</w:t>
            </w:r>
          </w:p>
          <w:p w:rsidR="00BB37D2" w:rsidRPr="00141675" w:rsidRDefault="00BB37D2" w:rsidP="00823F06">
            <w:pPr>
              <w:widowControl w:val="0"/>
            </w:pPr>
            <w:r w:rsidRPr="00141675">
              <w:t>более 20 лет 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37D2" w:rsidRPr="00141675" w:rsidRDefault="00BB37D2" w:rsidP="00C82F7D">
            <w:pPr>
              <w:widowControl w:val="0"/>
            </w:pPr>
            <w:r w:rsidRPr="00141675">
              <w:t>Без образования и стаж работы:</w:t>
            </w:r>
          </w:p>
          <w:p w:rsidR="00BB37D2" w:rsidRPr="00141675" w:rsidRDefault="00BB37D2" w:rsidP="00C82F7D">
            <w:pPr>
              <w:widowControl w:val="0"/>
            </w:pPr>
            <w:r w:rsidRPr="00141675">
              <w:t>до 3-х лет-0</w:t>
            </w:r>
          </w:p>
          <w:p w:rsidR="00BB37D2" w:rsidRPr="00141675" w:rsidRDefault="00BB37D2" w:rsidP="00C82F7D">
            <w:pPr>
              <w:widowControl w:val="0"/>
            </w:pPr>
            <w:r w:rsidRPr="00141675">
              <w:t>с 3 до 8 лет-0</w:t>
            </w:r>
          </w:p>
          <w:p w:rsidR="00BB37D2" w:rsidRPr="00141675" w:rsidRDefault="00BB37D2" w:rsidP="00C82F7D">
            <w:pPr>
              <w:widowControl w:val="0"/>
            </w:pPr>
            <w:r w:rsidRPr="00141675">
              <w:t>с 8 до 14 лет 0</w:t>
            </w:r>
          </w:p>
          <w:p w:rsidR="00BB37D2" w:rsidRPr="00141675" w:rsidRDefault="00BB37D2" w:rsidP="00C82F7D">
            <w:pPr>
              <w:widowControl w:val="0"/>
            </w:pPr>
            <w:r w:rsidRPr="00141675">
              <w:t>с 14 до 20 лет 0</w:t>
            </w:r>
          </w:p>
          <w:p w:rsidR="00BB37D2" w:rsidRPr="00141675" w:rsidRDefault="00BB37D2" w:rsidP="00C82F7D">
            <w:pPr>
              <w:widowControl w:val="0"/>
            </w:pPr>
            <w:r w:rsidRPr="00141675">
              <w:t>более 20 лет 0</w:t>
            </w:r>
          </w:p>
        </w:tc>
      </w:tr>
    </w:tbl>
    <w:p w:rsidR="001C0C95" w:rsidRPr="00141675" w:rsidRDefault="001C0C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F3C30" w:rsidRPr="00141675" w:rsidRDefault="005F3C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1675">
        <w:rPr>
          <w:rFonts w:ascii="Times New Roman" w:hAnsi="Times New Roman" w:cs="Times New Roman"/>
          <w:sz w:val="24"/>
          <w:szCs w:val="24"/>
        </w:rPr>
        <w:t xml:space="preserve">Примечание: </w:t>
      </w:r>
      <w:r w:rsidR="00B63929" w:rsidRPr="00141675">
        <w:rPr>
          <w:rFonts w:ascii="Times New Roman" w:hAnsi="Times New Roman" w:cs="Times New Roman"/>
          <w:sz w:val="24"/>
          <w:szCs w:val="24"/>
        </w:rPr>
        <w:t xml:space="preserve">В соответствии  с постановлением </w:t>
      </w:r>
      <w:r w:rsidR="00113226" w:rsidRPr="00141675">
        <w:rPr>
          <w:rFonts w:ascii="Times New Roman" w:hAnsi="Times New Roman" w:cs="Times New Roman"/>
          <w:sz w:val="24"/>
          <w:szCs w:val="24"/>
        </w:rPr>
        <w:t xml:space="preserve">администрации города Перми </w:t>
      </w:r>
      <w:r w:rsidR="00B63929" w:rsidRPr="00141675">
        <w:rPr>
          <w:rFonts w:ascii="Times New Roman" w:hAnsi="Times New Roman" w:cs="Times New Roman"/>
          <w:sz w:val="24"/>
          <w:szCs w:val="24"/>
        </w:rPr>
        <w:t xml:space="preserve">№ 505 от 15.07.2016 </w:t>
      </w:r>
      <w:r w:rsidR="00113226" w:rsidRPr="00141675">
        <w:rPr>
          <w:rFonts w:ascii="Times New Roman" w:hAnsi="Times New Roman" w:cs="Times New Roman"/>
          <w:sz w:val="24"/>
          <w:szCs w:val="24"/>
        </w:rPr>
        <w:t>создано муниципальное автономное общеобразовательное учреждение «Средняя общеобразовательная школа № 77 с углубленным изучением английского языка» г</w:t>
      </w:r>
      <w:proofErr w:type="gramStart"/>
      <w:r w:rsidR="00113226" w:rsidRPr="00141675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="00113226" w:rsidRPr="00141675">
        <w:rPr>
          <w:rFonts w:ascii="Times New Roman" w:hAnsi="Times New Roman" w:cs="Times New Roman"/>
          <w:sz w:val="24"/>
          <w:szCs w:val="24"/>
        </w:rPr>
        <w:t xml:space="preserve">ерми путем изменения типа существующего муниципального бюджетного </w:t>
      </w:r>
      <w:r w:rsidR="009D1979" w:rsidRPr="00141675">
        <w:rPr>
          <w:rFonts w:ascii="Times New Roman" w:hAnsi="Times New Roman" w:cs="Times New Roman"/>
          <w:sz w:val="24"/>
          <w:szCs w:val="24"/>
        </w:rPr>
        <w:t>обще</w:t>
      </w:r>
      <w:r w:rsidR="00113226" w:rsidRPr="00141675">
        <w:rPr>
          <w:rFonts w:ascii="Times New Roman" w:hAnsi="Times New Roman" w:cs="Times New Roman"/>
          <w:sz w:val="24"/>
          <w:szCs w:val="24"/>
        </w:rPr>
        <w:t>образовательного</w:t>
      </w:r>
      <w:r w:rsidR="009D1979" w:rsidRPr="00141675">
        <w:rPr>
          <w:rFonts w:ascii="Times New Roman" w:hAnsi="Times New Roman" w:cs="Times New Roman"/>
          <w:sz w:val="24"/>
          <w:szCs w:val="24"/>
        </w:rPr>
        <w:t xml:space="preserve"> учреждения «Средняя об</w:t>
      </w:r>
      <w:r w:rsidR="001566E2" w:rsidRPr="00141675">
        <w:rPr>
          <w:rFonts w:ascii="Times New Roman" w:hAnsi="Times New Roman" w:cs="Times New Roman"/>
          <w:sz w:val="24"/>
          <w:szCs w:val="24"/>
        </w:rPr>
        <w:t>щеобразовательная школа № 77 с углубленным изучением английского языка» г.Перми</w:t>
      </w:r>
    </w:p>
    <w:p w:rsidR="001C0C95" w:rsidRPr="00141675" w:rsidRDefault="001C0C95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41675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1C0C95" w:rsidRPr="00141675" w:rsidRDefault="001C0C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1675">
        <w:rPr>
          <w:rFonts w:ascii="Times New Roman" w:hAnsi="Times New Roman" w:cs="Times New Roman"/>
          <w:sz w:val="24"/>
          <w:szCs w:val="24"/>
        </w:rPr>
        <w:t>* В случае изменения количества штатных единиц в учреждении указываются причины, приведшие к их изменению на конец отчетного периода.</w:t>
      </w:r>
    </w:p>
    <w:p w:rsidR="001C0C95" w:rsidRPr="00141675" w:rsidRDefault="001C0C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1675">
        <w:rPr>
          <w:rFonts w:ascii="Times New Roman" w:hAnsi="Times New Roman" w:cs="Times New Roman"/>
          <w:sz w:val="24"/>
          <w:szCs w:val="24"/>
        </w:rPr>
        <w:t>** Квалификация сотрудников указывается в соответствии с отраслевым Положением о системе оплаты труда работников муниципальных учреждений, утвержденным постановлением администрации города Перми.</w:t>
      </w:r>
    </w:p>
    <w:p w:rsidR="0003733F" w:rsidRPr="00141675" w:rsidRDefault="0003733F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3733F" w:rsidRPr="00141675" w:rsidRDefault="0003733F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B37D2" w:rsidRPr="00141675" w:rsidRDefault="00BB37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B37D2" w:rsidRPr="00141675" w:rsidRDefault="00BB37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B37D2" w:rsidRPr="00141675" w:rsidRDefault="00BB37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B37D2" w:rsidRPr="00141675" w:rsidRDefault="00BB37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C0C95" w:rsidRPr="00141675" w:rsidRDefault="001C0C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1675">
        <w:rPr>
          <w:rFonts w:ascii="Times New Roman" w:hAnsi="Times New Roman" w:cs="Times New Roman"/>
          <w:sz w:val="24"/>
          <w:szCs w:val="24"/>
        </w:rPr>
        <w:t>1.6. Информация о среднегодовой численности и средней заработной плате работников учреждения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670"/>
        <w:gridCol w:w="1134"/>
        <w:gridCol w:w="1134"/>
        <w:gridCol w:w="1134"/>
      </w:tblGrid>
      <w:tr w:rsidR="001C0C95" w:rsidRPr="00141675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C95" w:rsidRPr="00141675" w:rsidRDefault="001C0C95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№</w:t>
            </w:r>
          </w:p>
        </w:tc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C95" w:rsidRPr="00141675" w:rsidRDefault="001C0C95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C95" w:rsidRPr="00141675" w:rsidRDefault="001C0C95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Ед. изм.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C95" w:rsidRPr="00141675" w:rsidRDefault="00A130C6" w:rsidP="00E925FE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Год 201</w:t>
            </w:r>
            <w:r w:rsidR="00E925FE" w:rsidRPr="00141675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C95" w:rsidRPr="00141675" w:rsidRDefault="00A130C6" w:rsidP="00E925FE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Год 201</w:t>
            </w:r>
            <w:r w:rsidR="00E925FE" w:rsidRPr="00141675">
              <w:rPr>
                <w:sz w:val="24"/>
                <w:szCs w:val="24"/>
              </w:rPr>
              <w:t>6</w:t>
            </w:r>
          </w:p>
        </w:tc>
      </w:tr>
      <w:tr w:rsidR="001C0C95" w:rsidRPr="00141675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C95" w:rsidRPr="00141675" w:rsidRDefault="001C0C95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C95" w:rsidRPr="00141675" w:rsidRDefault="001C0C95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C95" w:rsidRPr="00141675" w:rsidRDefault="001C0C95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C95" w:rsidRPr="00141675" w:rsidRDefault="001C0C95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C95" w:rsidRPr="00141675" w:rsidRDefault="001C0C95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5</w:t>
            </w:r>
          </w:p>
        </w:tc>
      </w:tr>
      <w:tr w:rsidR="00E925FE" w:rsidRPr="00141675">
        <w:trPr>
          <w:trHeight w:val="20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5FE" w:rsidRPr="00141675" w:rsidRDefault="00E925FE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5FE" w:rsidRPr="00141675" w:rsidRDefault="00E925FE">
            <w:pPr>
              <w:widowControl w:val="0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Среднегодовая численность работников учреждения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5FE" w:rsidRPr="00141675" w:rsidRDefault="00E925FE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человек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5FE" w:rsidRPr="00141675" w:rsidRDefault="00E925FE" w:rsidP="00E925FE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57,6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5FE" w:rsidRPr="00141675" w:rsidRDefault="00BB37D2" w:rsidP="00C74992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55,</w:t>
            </w:r>
            <w:r w:rsidR="00C74992">
              <w:rPr>
                <w:sz w:val="24"/>
                <w:szCs w:val="24"/>
              </w:rPr>
              <w:t>75</w:t>
            </w:r>
          </w:p>
        </w:tc>
      </w:tr>
      <w:tr w:rsidR="00E925FE" w:rsidRPr="00141675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5FE" w:rsidRPr="00141675" w:rsidRDefault="00E925FE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5FE" w:rsidRPr="00141675" w:rsidRDefault="00E925FE">
            <w:pPr>
              <w:widowControl w:val="0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5FE" w:rsidRPr="00141675" w:rsidRDefault="00E925F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5FE" w:rsidRPr="00141675" w:rsidRDefault="00E925FE" w:rsidP="00E925F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5FE" w:rsidRPr="00141675" w:rsidRDefault="00E925F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E925FE" w:rsidRPr="00141675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5FE" w:rsidRPr="00141675" w:rsidRDefault="00E925FE" w:rsidP="00B4039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1675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5FE" w:rsidRPr="00141675" w:rsidRDefault="00E925FE">
            <w:pPr>
              <w:widowControl w:val="0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в разрезе категорий (групп) работников*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5FE" w:rsidRPr="00141675" w:rsidRDefault="00E925FE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человек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5FE" w:rsidRPr="00141675" w:rsidRDefault="00E925FE" w:rsidP="00E925FE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57,6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5FE" w:rsidRPr="00A401D3" w:rsidRDefault="00BB37D2" w:rsidP="00A401D3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141675">
              <w:rPr>
                <w:sz w:val="24"/>
                <w:szCs w:val="24"/>
              </w:rPr>
              <w:t>55,</w:t>
            </w:r>
            <w:r w:rsidR="00A401D3">
              <w:rPr>
                <w:sz w:val="24"/>
                <w:szCs w:val="24"/>
                <w:lang w:val="en-US"/>
              </w:rPr>
              <w:t>75</w:t>
            </w:r>
          </w:p>
        </w:tc>
      </w:tr>
      <w:tr w:rsidR="00E925FE" w:rsidRPr="00141675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5FE" w:rsidRPr="00141675" w:rsidRDefault="00E925FE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25FE" w:rsidRPr="00141675" w:rsidRDefault="00E925FE" w:rsidP="00F01ADA">
            <w:pPr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1.1.1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5FE" w:rsidRPr="00141675" w:rsidRDefault="00E925FE" w:rsidP="008F154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41675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дошкольных образовательных учреждениях, </w:t>
            </w:r>
            <w:r w:rsidRPr="001416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учреждениях дополнительного образования детей)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5FE" w:rsidRPr="00141675" w:rsidRDefault="00E925FE" w:rsidP="008F1542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lastRenderedPageBreak/>
              <w:t>человек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5FE" w:rsidRPr="00141675" w:rsidRDefault="00E925FE" w:rsidP="00E925FE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41,3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5FE" w:rsidRPr="00141675" w:rsidRDefault="00BB37D2" w:rsidP="00C74992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41,</w:t>
            </w:r>
            <w:r w:rsidR="00C74992">
              <w:rPr>
                <w:sz w:val="24"/>
                <w:szCs w:val="24"/>
              </w:rPr>
              <w:t>6</w:t>
            </w:r>
          </w:p>
        </w:tc>
      </w:tr>
      <w:tr w:rsidR="00E925FE" w:rsidRPr="00141675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5FE" w:rsidRPr="00141675" w:rsidRDefault="00E925FE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25FE" w:rsidRPr="00141675" w:rsidRDefault="00E925FE" w:rsidP="00765B5E">
            <w:pPr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1.1.2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5FE" w:rsidRPr="00141675" w:rsidRDefault="00E925FE" w:rsidP="008F154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41675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5FE" w:rsidRPr="00141675" w:rsidRDefault="00E925FE" w:rsidP="008F1542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человек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5FE" w:rsidRPr="00141675" w:rsidRDefault="00E925FE" w:rsidP="00E925FE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5FE" w:rsidRPr="00141675" w:rsidRDefault="00BB37D2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2,3</w:t>
            </w:r>
          </w:p>
        </w:tc>
      </w:tr>
      <w:tr w:rsidR="00E925FE" w:rsidRPr="00141675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5FE" w:rsidRPr="00141675" w:rsidRDefault="00E925FE" w:rsidP="00765B5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1675"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5FE" w:rsidRPr="00141675" w:rsidRDefault="00E925FE" w:rsidP="008F154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41675">
              <w:rPr>
                <w:rFonts w:ascii="Times New Roman" w:hAnsi="Times New Roman" w:cs="Times New Roman"/>
                <w:sz w:val="24"/>
                <w:szCs w:val="24"/>
              </w:rPr>
              <w:t>Руководители учреждения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5FE" w:rsidRPr="00141675" w:rsidRDefault="00E925FE" w:rsidP="008F1542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человек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5FE" w:rsidRPr="00141675" w:rsidRDefault="00E925FE" w:rsidP="00E925FE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5FE" w:rsidRPr="00141675" w:rsidRDefault="00C749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4,75</w:t>
            </w:r>
          </w:p>
        </w:tc>
      </w:tr>
      <w:tr w:rsidR="00E925FE" w:rsidRPr="00141675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5FE" w:rsidRPr="00141675" w:rsidRDefault="00E925FE" w:rsidP="008F154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1675">
              <w:rPr>
                <w:rFonts w:ascii="Times New Roman" w:hAnsi="Times New Roman" w:cs="Times New Roman"/>
                <w:sz w:val="24"/>
                <w:szCs w:val="24"/>
              </w:rPr>
              <w:t>1.1.4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5FE" w:rsidRPr="00141675" w:rsidRDefault="00E925FE" w:rsidP="008F1542">
            <w:pPr>
              <w:pStyle w:val="21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Административный персонал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5FE" w:rsidRPr="00141675" w:rsidRDefault="00E925FE" w:rsidP="008F1542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человек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5FE" w:rsidRPr="00141675" w:rsidRDefault="00E925FE" w:rsidP="00E925FE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4,8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5FE" w:rsidRPr="00141675" w:rsidRDefault="00BB37D2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3,7</w:t>
            </w:r>
          </w:p>
        </w:tc>
      </w:tr>
      <w:tr w:rsidR="00E925FE" w:rsidRPr="00141675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5FE" w:rsidRPr="00141675" w:rsidRDefault="00E925FE" w:rsidP="008F154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1675">
              <w:rPr>
                <w:rFonts w:ascii="Times New Roman" w:hAnsi="Times New Roman" w:cs="Times New Roman"/>
                <w:sz w:val="24"/>
                <w:szCs w:val="24"/>
              </w:rPr>
              <w:t>1.1.5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5FE" w:rsidRPr="00141675" w:rsidRDefault="00E925FE" w:rsidP="008F1542">
            <w:pPr>
              <w:pStyle w:val="21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Рабочие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5FE" w:rsidRPr="00141675" w:rsidRDefault="00E925FE" w:rsidP="008F1542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человек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5FE" w:rsidRPr="00141675" w:rsidRDefault="00E925FE" w:rsidP="00E925FE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4,5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5FE" w:rsidRPr="00141675" w:rsidRDefault="00BB37D2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6,6</w:t>
            </w:r>
          </w:p>
        </w:tc>
      </w:tr>
      <w:tr w:rsidR="00E925FE" w:rsidRPr="00141675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5FE" w:rsidRPr="00141675" w:rsidRDefault="00E925FE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2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5FE" w:rsidRPr="00141675" w:rsidRDefault="00E925FE">
            <w:pPr>
              <w:widowControl w:val="0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Средняя заработная плата работников учреждения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5FE" w:rsidRPr="00141675" w:rsidRDefault="00E925FE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5FE" w:rsidRPr="00141675" w:rsidRDefault="00E925FE" w:rsidP="00E925FE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35128,90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5FE" w:rsidRPr="00141675" w:rsidRDefault="00C749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36803,14</w:t>
            </w:r>
          </w:p>
        </w:tc>
      </w:tr>
      <w:tr w:rsidR="00E925FE" w:rsidRPr="00141675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5FE" w:rsidRPr="00141675" w:rsidRDefault="00E925FE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5FE" w:rsidRPr="00141675" w:rsidRDefault="00E925FE">
            <w:pPr>
              <w:widowControl w:val="0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5FE" w:rsidRPr="00141675" w:rsidRDefault="00E925F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5FE" w:rsidRPr="00141675" w:rsidRDefault="00E925FE" w:rsidP="00E925F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5FE" w:rsidRPr="00141675" w:rsidRDefault="00E925F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E925FE" w:rsidRPr="00141675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5FE" w:rsidRPr="00141675" w:rsidRDefault="00E925FE" w:rsidP="00B4039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1675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5FE" w:rsidRPr="00141675" w:rsidRDefault="00E925FE" w:rsidP="00320950">
            <w:pPr>
              <w:widowControl w:val="0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в разрезе категорий (групп) работников*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5FE" w:rsidRPr="00141675" w:rsidRDefault="00E925FE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5FE" w:rsidRPr="00141675" w:rsidRDefault="00E925FE" w:rsidP="00E925FE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34954,86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5FE" w:rsidRPr="00141675" w:rsidRDefault="00141675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-</w:t>
            </w:r>
          </w:p>
        </w:tc>
      </w:tr>
      <w:tr w:rsidR="00E925FE" w:rsidRPr="00141675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5FE" w:rsidRPr="00141675" w:rsidRDefault="00E925FE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25FE" w:rsidRPr="00141675" w:rsidRDefault="00E925FE" w:rsidP="00B40390">
            <w:pPr>
              <w:rPr>
                <w:sz w:val="24"/>
                <w:szCs w:val="24"/>
              </w:rPr>
            </w:pPr>
          </w:p>
          <w:p w:rsidR="00E925FE" w:rsidRPr="00141675" w:rsidRDefault="00E925FE" w:rsidP="00B40390">
            <w:pPr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2.1.1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5FE" w:rsidRPr="00141675" w:rsidRDefault="00E925FE" w:rsidP="0032095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41675">
              <w:rPr>
                <w:rFonts w:ascii="Times New Roman" w:hAnsi="Times New Roman" w:cs="Times New Roman"/>
                <w:sz w:val="24"/>
                <w:szCs w:val="24"/>
              </w:rPr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5FE" w:rsidRPr="00141675" w:rsidRDefault="00E925FE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5FE" w:rsidRPr="00141675" w:rsidRDefault="00E925FE" w:rsidP="00E925FE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36253,63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5FE" w:rsidRPr="00141675" w:rsidRDefault="00C749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35894,83</w:t>
            </w:r>
          </w:p>
        </w:tc>
      </w:tr>
      <w:tr w:rsidR="00E925FE" w:rsidRPr="00141675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5FE" w:rsidRPr="00141675" w:rsidRDefault="00E925FE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25FE" w:rsidRPr="00141675" w:rsidRDefault="00E925FE" w:rsidP="00B40390">
            <w:pPr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2.1.2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5FE" w:rsidRPr="00141675" w:rsidRDefault="00E925FE" w:rsidP="0032095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41675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5FE" w:rsidRPr="00141675" w:rsidRDefault="00E925FE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5FE" w:rsidRPr="00141675" w:rsidRDefault="00E925FE" w:rsidP="00E925FE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24991,67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5FE" w:rsidRPr="00141675" w:rsidRDefault="00BB37D2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26111,11</w:t>
            </w:r>
          </w:p>
        </w:tc>
      </w:tr>
      <w:tr w:rsidR="00E925FE" w:rsidRPr="00141675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5FE" w:rsidRPr="00141675" w:rsidRDefault="00E925FE" w:rsidP="00B4039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1675">
              <w:rPr>
                <w:rFonts w:ascii="Times New Roman" w:hAnsi="Times New Roman" w:cs="Times New Roman"/>
                <w:sz w:val="24"/>
                <w:szCs w:val="24"/>
              </w:rPr>
              <w:t>2.1.3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5FE" w:rsidRPr="00141675" w:rsidRDefault="00E925FE" w:rsidP="0032095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41675">
              <w:rPr>
                <w:rFonts w:ascii="Times New Roman" w:hAnsi="Times New Roman" w:cs="Times New Roman"/>
                <w:sz w:val="24"/>
                <w:szCs w:val="24"/>
              </w:rPr>
              <w:t>Руководители учреждения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5FE" w:rsidRPr="00141675" w:rsidRDefault="00E925FE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5FE" w:rsidRPr="00141675" w:rsidRDefault="00E925FE" w:rsidP="00E925FE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57755,00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5FE" w:rsidRPr="00141675" w:rsidRDefault="00C749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71734,21</w:t>
            </w:r>
          </w:p>
        </w:tc>
      </w:tr>
      <w:tr w:rsidR="00E925FE" w:rsidRPr="00141675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5FE" w:rsidRPr="00141675" w:rsidRDefault="00E925FE" w:rsidP="00B4039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1675">
              <w:rPr>
                <w:rFonts w:ascii="Times New Roman" w:hAnsi="Times New Roman" w:cs="Times New Roman"/>
                <w:sz w:val="24"/>
                <w:szCs w:val="24"/>
              </w:rPr>
              <w:t>2.1.4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5FE" w:rsidRPr="00141675" w:rsidRDefault="00E925FE" w:rsidP="00320950">
            <w:pPr>
              <w:pStyle w:val="21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Административный персонал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5FE" w:rsidRPr="00141675" w:rsidRDefault="00E925FE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5FE" w:rsidRPr="00141675" w:rsidRDefault="00E925FE" w:rsidP="00E925FE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21855,62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5FE" w:rsidRPr="00141675" w:rsidRDefault="00BB37D2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62375,37</w:t>
            </w:r>
          </w:p>
        </w:tc>
      </w:tr>
      <w:tr w:rsidR="00E925FE" w:rsidRPr="00141675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5FE" w:rsidRPr="00141675" w:rsidRDefault="00E925FE" w:rsidP="00B4039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1675">
              <w:rPr>
                <w:rFonts w:ascii="Times New Roman" w:hAnsi="Times New Roman" w:cs="Times New Roman"/>
                <w:sz w:val="24"/>
                <w:szCs w:val="24"/>
              </w:rPr>
              <w:t>2.1.5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5FE" w:rsidRPr="00141675" w:rsidRDefault="00E925FE" w:rsidP="00320950">
            <w:pPr>
              <w:pStyle w:val="21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Рабочие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5FE" w:rsidRPr="00141675" w:rsidRDefault="00E925FE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5FE" w:rsidRPr="00141675" w:rsidRDefault="00E925FE" w:rsidP="00E925FE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16102,15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5FE" w:rsidRPr="00141675" w:rsidRDefault="00BB37D2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21323,23</w:t>
            </w:r>
          </w:p>
        </w:tc>
      </w:tr>
    </w:tbl>
    <w:p w:rsidR="001C0C95" w:rsidRPr="00141675" w:rsidRDefault="001C0C95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C0C95" w:rsidRPr="00141675" w:rsidRDefault="001C0C95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41675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1C0C95" w:rsidRPr="00141675" w:rsidRDefault="001C0C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1675">
        <w:rPr>
          <w:rFonts w:ascii="Times New Roman" w:hAnsi="Times New Roman" w:cs="Times New Roman"/>
          <w:sz w:val="24"/>
          <w:szCs w:val="24"/>
        </w:rPr>
        <w:t>* Категории (группы) работников указываются в соответствии с отраслевым Положением о системе оплаты труда работников муниципальных учреждений, утвержденным постановлением администрации города Перми.</w:t>
      </w:r>
    </w:p>
    <w:p w:rsidR="001C0C95" w:rsidRPr="00141675" w:rsidRDefault="001C0C95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BB37D2" w:rsidRPr="00141675" w:rsidRDefault="00BB37D2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BB37D2" w:rsidRPr="00141675" w:rsidRDefault="00BB37D2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BB37D2" w:rsidRPr="00141675" w:rsidRDefault="00BB37D2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BB37D2" w:rsidRPr="00141675" w:rsidRDefault="00BB37D2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BB37D2" w:rsidRPr="00141675" w:rsidRDefault="00BB37D2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BB37D2" w:rsidRPr="00141675" w:rsidRDefault="00BB37D2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BB37D2" w:rsidRPr="00141675" w:rsidRDefault="00BB37D2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BB37D2" w:rsidRPr="00141675" w:rsidRDefault="00BB37D2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BB37D2" w:rsidRPr="00141675" w:rsidRDefault="00BB37D2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BB37D2" w:rsidRPr="00141675" w:rsidRDefault="00BB37D2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BB37D2" w:rsidRPr="00141675" w:rsidRDefault="00BB37D2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BB37D2" w:rsidRPr="00141675" w:rsidRDefault="00BB37D2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BB37D2" w:rsidRPr="00141675" w:rsidRDefault="00BB37D2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BB37D2" w:rsidRPr="00141675" w:rsidRDefault="00BB37D2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BB37D2" w:rsidRPr="00141675" w:rsidRDefault="00BB37D2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BB37D2" w:rsidRPr="00141675" w:rsidRDefault="00BB37D2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BB37D2" w:rsidRPr="00141675" w:rsidRDefault="00BB37D2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BB37D2" w:rsidRPr="00141675" w:rsidRDefault="00BB37D2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BB37D2" w:rsidRPr="00141675" w:rsidRDefault="00BB37D2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BB37D2" w:rsidRPr="00141675" w:rsidRDefault="00BB37D2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BB37D2" w:rsidRPr="00141675" w:rsidRDefault="00BB37D2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BB37D2" w:rsidRPr="00141675" w:rsidRDefault="00BB37D2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BB37D2" w:rsidRPr="00141675" w:rsidRDefault="00BB37D2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1C0C95" w:rsidRPr="00141675" w:rsidRDefault="001C0C95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141675">
        <w:rPr>
          <w:rFonts w:ascii="Times New Roman" w:hAnsi="Times New Roman" w:cs="Times New Roman"/>
          <w:sz w:val="24"/>
          <w:szCs w:val="24"/>
        </w:rPr>
        <w:lastRenderedPageBreak/>
        <w:t>Раздел 2. Результат деятельности учреждения</w:t>
      </w:r>
    </w:p>
    <w:p w:rsidR="001C0C95" w:rsidRPr="00141675" w:rsidRDefault="001C0C95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1C0C95" w:rsidRPr="00141675" w:rsidRDefault="001C0C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1675">
        <w:rPr>
          <w:rFonts w:ascii="Times New Roman" w:hAnsi="Times New Roman" w:cs="Times New Roman"/>
          <w:sz w:val="24"/>
          <w:szCs w:val="24"/>
        </w:rPr>
        <w:t>2.1. Изменение балансовой (остаточной) стоимости нефинансовых активов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3544"/>
        <w:gridCol w:w="980"/>
        <w:gridCol w:w="992"/>
        <w:gridCol w:w="992"/>
        <w:gridCol w:w="2564"/>
      </w:tblGrid>
      <w:tr w:rsidR="001C0C95" w:rsidRPr="00141675">
        <w:trPr>
          <w:trHeight w:val="60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C95" w:rsidRPr="00141675" w:rsidRDefault="001C0C95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№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C95" w:rsidRPr="00141675" w:rsidRDefault="001C0C95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На</w:t>
            </w:r>
            <w:r w:rsidRPr="00141675">
              <w:rPr>
                <w:sz w:val="24"/>
                <w:szCs w:val="24"/>
              </w:rPr>
              <w:softHyphen/>
              <w:t>и</w:t>
            </w:r>
            <w:r w:rsidRPr="00141675">
              <w:rPr>
                <w:sz w:val="24"/>
                <w:szCs w:val="24"/>
              </w:rPr>
              <w:softHyphen/>
              <w:t>ме</w:t>
            </w:r>
            <w:r w:rsidRPr="00141675">
              <w:rPr>
                <w:sz w:val="24"/>
                <w:szCs w:val="24"/>
              </w:rPr>
              <w:softHyphen/>
              <w:t>но</w:t>
            </w:r>
            <w:r w:rsidRPr="00141675">
              <w:rPr>
                <w:sz w:val="24"/>
                <w:szCs w:val="24"/>
              </w:rPr>
              <w:softHyphen/>
              <w:t>ва</w:t>
            </w:r>
            <w:r w:rsidRPr="00141675">
              <w:rPr>
                <w:sz w:val="24"/>
                <w:szCs w:val="24"/>
              </w:rPr>
              <w:softHyphen/>
              <w:t>ние по</w:t>
            </w:r>
            <w:r w:rsidRPr="00141675">
              <w:rPr>
                <w:sz w:val="24"/>
                <w:szCs w:val="24"/>
              </w:rPr>
              <w:softHyphen/>
              <w:t>ка</w:t>
            </w:r>
            <w:r w:rsidRPr="00141675">
              <w:rPr>
                <w:sz w:val="24"/>
                <w:szCs w:val="24"/>
              </w:rPr>
              <w:softHyphen/>
              <w:t>за</w:t>
            </w:r>
            <w:r w:rsidRPr="00141675">
              <w:rPr>
                <w:sz w:val="24"/>
                <w:szCs w:val="24"/>
              </w:rPr>
              <w:softHyphen/>
              <w:t>те</w:t>
            </w:r>
            <w:r w:rsidRPr="00141675">
              <w:rPr>
                <w:sz w:val="24"/>
                <w:szCs w:val="24"/>
              </w:rPr>
              <w:softHyphen/>
              <w:t>лей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C95" w:rsidRPr="00141675" w:rsidRDefault="001C0C95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Ед. изм.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C95" w:rsidRPr="00141675" w:rsidRDefault="000A0B03" w:rsidP="00E925FE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Год 201</w:t>
            </w:r>
            <w:r w:rsidR="00E925FE" w:rsidRPr="00141675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C95" w:rsidRPr="00141675" w:rsidRDefault="000A0B03" w:rsidP="00E925FE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Год 201</w:t>
            </w:r>
            <w:r w:rsidR="00E925FE" w:rsidRPr="00141675">
              <w:rPr>
                <w:sz w:val="24"/>
                <w:szCs w:val="24"/>
              </w:rPr>
              <w:t>6</w:t>
            </w:r>
          </w:p>
        </w:tc>
        <w:tc>
          <w:tcPr>
            <w:tcW w:w="2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C95" w:rsidRPr="00141675" w:rsidRDefault="001C0C95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Из</w:t>
            </w:r>
            <w:r w:rsidRPr="00141675">
              <w:rPr>
                <w:sz w:val="24"/>
                <w:szCs w:val="24"/>
              </w:rPr>
              <w:softHyphen/>
              <w:t>ме</w:t>
            </w:r>
            <w:r w:rsidRPr="00141675">
              <w:rPr>
                <w:sz w:val="24"/>
                <w:szCs w:val="24"/>
              </w:rPr>
              <w:softHyphen/>
              <w:t>не</w:t>
            </w:r>
            <w:r w:rsidRPr="00141675">
              <w:rPr>
                <w:sz w:val="24"/>
                <w:szCs w:val="24"/>
              </w:rPr>
              <w:softHyphen/>
              <w:t>ние сто</w:t>
            </w:r>
            <w:r w:rsidRPr="00141675">
              <w:rPr>
                <w:sz w:val="24"/>
                <w:szCs w:val="24"/>
              </w:rPr>
              <w:softHyphen/>
              <w:t>и</w:t>
            </w:r>
            <w:r w:rsidRPr="00141675">
              <w:rPr>
                <w:sz w:val="24"/>
                <w:szCs w:val="24"/>
              </w:rPr>
              <w:softHyphen/>
              <w:t>мос</w:t>
            </w:r>
            <w:r w:rsidRPr="00141675">
              <w:rPr>
                <w:sz w:val="24"/>
                <w:szCs w:val="24"/>
              </w:rPr>
              <w:softHyphen/>
              <w:t>ти не</w:t>
            </w:r>
            <w:r w:rsidRPr="00141675">
              <w:rPr>
                <w:sz w:val="24"/>
                <w:szCs w:val="24"/>
              </w:rPr>
              <w:softHyphen/>
              <w:t>фи</w:t>
            </w:r>
            <w:r w:rsidRPr="00141675">
              <w:rPr>
                <w:sz w:val="24"/>
                <w:szCs w:val="24"/>
              </w:rPr>
              <w:softHyphen/>
              <w:t>нан</w:t>
            </w:r>
            <w:r w:rsidRPr="00141675">
              <w:rPr>
                <w:sz w:val="24"/>
                <w:szCs w:val="24"/>
              </w:rPr>
              <w:softHyphen/>
              <w:t>со</w:t>
            </w:r>
            <w:r w:rsidRPr="00141675">
              <w:rPr>
                <w:sz w:val="24"/>
                <w:szCs w:val="24"/>
              </w:rPr>
              <w:softHyphen/>
              <w:t>вых ак</w:t>
            </w:r>
            <w:r w:rsidRPr="00141675">
              <w:rPr>
                <w:sz w:val="24"/>
                <w:szCs w:val="24"/>
              </w:rPr>
              <w:softHyphen/>
              <w:t>ти</w:t>
            </w:r>
            <w:r w:rsidRPr="00141675">
              <w:rPr>
                <w:sz w:val="24"/>
                <w:szCs w:val="24"/>
              </w:rPr>
              <w:softHyphen/>
              <w:t>вов, %</w:t>
            </w:r>
          </w:p>
        </w:tc>
      </w:tr>
      <w:tr w:rsidR="001C0C95" w:rsidRPr="00141675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C95" w:rsidRPr="00141675" w:rsidRDefault="001C0C95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C95" w:rsidRPr="00141675" w:rsidRDefault="001C0C95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2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C95" w:rsidRPr="00141675" w:rsidRDefault="001C0C95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C95" w:rsidRPr="00141675" w:rsidRDefault="001C0C95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C95" w:rsidRPr="00141675" w:rsidRDefault="001C0C95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5</w:t>
            </w:r>
          </w:p>
        </w:tc>
        <w:tc>
          <w:tcPr>
            <w:tcW w:w="25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C95" w:rsidRPr="00141675" w:rsidRDefault="001C0C95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6</w:t>
            </w:r>
          </w:p>
        </w:tc>
      </w:tr>
      <w:tr w:rsidR="00E925FE" w:rsidRPr="00141675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5FE" w:rsidRPr="00141675" w:rsidRDefault="00E925FE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5FE" w:rsidRPr="00141675" w:rsidRDefault="00E925FE">
            <w:pPr>
              <w:widowControl w:val="0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Балансовая стоимость нефинансовых активов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5FE" w:rsidRPr="00141675" w:rsidRDefault="00E925FE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тыс. руб.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5FE" w:rsidRPr="00141675" w:rsidRDefault="00E925FE" w:rsidP="00E925FE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161317,8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5FE" w:rsidRPr="00141675" w:rsidRDefault="00141675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-</w:t>
            </w:r>
          </w:p>
        </w:tc>
        <w:tc>
          <w:tcPr>
            <w:tcW w:w="25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5FE" w:rsidRPr="00141675" w:rsidRDefault="00E925FE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 xml:space="preserve"> </w:t>
            </w:r>
            <w:r w:rsidR="008B35CF" w:rsidRPr="00141675">
              <w:rPr>
                <w:sz w:val="24"/>
                <w:szCs w:val="24"/>
              </w:rPr>
              <w:t>- 100</w:t>
            </w:r>
            <w:r w:rsidRPr="00141675">
              <w:rPr>
                <w:sz w:val="24"/>
                <w:szCs w:val="24"/>
              </w:rPr>
              <w:t>%</w:t>
            </w:r>
          </w:p>
        </w:tc>
      </w:tr>
      <w:tr w:rsidR="00E925FE" w:rsidRPr="00141675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5FE" w:rsidRPr="00141675" w:rsidRDefault="00E925FE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5FE" w:rsidRPr="00141675" w:rsidRDefault="00E925FE">
            <w:pPr>
              <w:widowControl w:val="0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Остаточная стоимость нефинансовых активов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5FE" w:rsidRPr="00141675" w:rsidRDefault="00E925FE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тыс. руб.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5FE" w:rsidRPr="00141675" w:rsidRDefault="00E925FE" w:rsidP="00E925FE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132588,8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5FE" w:rsidRPr="00141675" w:rsidRDefault="00141675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-</w:t>
            </w:r>
          </w:p>
        </w:tc>
        <w:tc>
          <w:tcPr>
            <w:tcW w:w="25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5FE" w:rsidRPr="00141675" w:rsidRDefault="008B35CF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- 100</w:t>
            </w:r>
            <w:r w:rsidR="00E925FE" w:rsidRPr="00141675">
              <w:rPr>
                <w:sz w:val="24"/>
                <w:szCs w:val="24"/>
              </w:rPr>
              <w:t>%</w:t>
            </w:r>
          </w:p>
        </w:tc>
      </w:tr>
    </w:tbl>
    <w:p w:rsidR="001C0C95" w:rsidRPr="00141675" w:rsidRDefault="001C0C95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1C0C95" w:rsidRPr="00141675" w:rsidRDefault="001C0C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1675">
        <w:rPr>
          <w:rFonts w:ascii="Times New Roman" w:hAnsi="Times New Roman" w:cs="Times New Roman"/>
          <w:sz w:val="24"/>
          <w:szCs w:val="24"/>
        </w:rPr>
        <w:t>2.2. Общая сумма выставленных требований в возмещение ущерба по недостачам и хищениям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812"/>
        <w:gridCol w:w="1126"/>
        <w:gridCol w:w="1142"/>
        <w:gridCol w:w="992"/>
      </w:tblGrid>
      <w:tr w:rsidR="001C0C95" w:rsidRPr="00141675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C95" w:rsidRPr="00141675" w:rsidRDefault="001C0C95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№</w:t>
            </w:r>
          </w:p>
        </w:tc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C95" w:rsidRPr="00141675" w:rsidRDefault="001C0C95">
            <w:pPr>
              <w:pStyle w:val="8"/>
            </w:pPr>
            <w:r w:rsidRPr="00141675">
              <w:t>На</w:t>
            </w:r>
            <w:r w:rsidRPr="00141675">
              <w:softHyphen/>
              <w:t>и</w:t>
            </w:r>
            <w:r w:rsidRPr="00141675">
              <w:softHyphen/>
              <w:t>ме</w:t>
            </w:r>
            <w:r w:rsidRPr="00141675">
              <w:softHyphen/>
              <w:t>но</w:t>
            </w:r>
            <w:r w:rsidRPr="00141675">
              <w:softHyphen/>
              <w:t>ва</w:t>
            </w:r>
            <w:r w:rsidRPr="00141675">
              <w:softHyphen/>
              <w:t>ние по</w:t>
            </w:r>
            <w:r w:rsidRPr="00141675">
              <w:softHyphen/>
              <w:t>ка</w:t>
            </w:r>
            <w:r w:rsidRPr="00141675">
              <w:softHyphen/>
              <w:t>за</w:t>
            </w:r>
            <w:r w:rsidRPr="00141675">
              <w:softHyphen/>
              <w:t>те</w:t>
            </w:r>
            <w:r w:rsidRPr="00141675">
              <w:softHyphen/>
              <w:t>лей</w:t>
            </w:r>
          </w:p>
        </w:tc>
        <w:tc>
          <w:tcPr>
            <w:tcW w:w="1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C95" w:rsidRPr="00141675" w:rsidRDefault="001C0C95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Ед. изм.</w:t>
            </w:r>
          </w:p>
        </w:tc>
        <w:tc>
          <w:tcPr>
            <w:tcW w:w="1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C95" w:rsidRPr="00141675" w:rsidRDefault="00866B94" w:rsidP="00E925FE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Год 201</w:t>
            </w:r>
            <w:r w:rsidR="00E925FE" w:rsidRPr="00141675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C95" w:rsidRPr="00141675" w:rsidRDefault="00866B94" w:rsidP="00E925FE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Год 201</w:t>
            </w:r>
            <w:r w:rsidR="00E925FE" w:rsidRPr="00141675">
              <w:rPr>
                <w:sz w:val="24"/>
                <w:szCs w:val="24"/>
              </w:rPr>
              <w:t>6</w:t>
            </w:r>
          </w:p>
        </w:tc>
      </w:tr>
      <w:tr w:rsidR="001C0C95" w:rsidRPr="00141675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C95" w:rsidRPr="00141675" w:rsidRDefault="001C0C95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C95" w:rsidRPr="00141675" w:rsidRDefault="001C0C95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2</w:t>
            </w:r>
          </w:p>
        </w:tc>
        <w:tc>
          <w:tcPr>
            <w:tcW w:w="1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C95" w:rsidRPr="00141675" w:rsidRDefault="001C0C95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3</w:t>
            </w:r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C95" w:rsidRPr="00141675" w:rsidRDefault="001C0C95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C95" w:rsidRPr="00141675" w:rsidRDefault="001C0C95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5</w:t>
            </w:r>
          </w:p>
        </w:tc>
      </w:tr>
      <w:tr w:rsidR="001C0C95" w:rsidRPr="00141675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C95" w:rsidRPr="00141675" w:rsidRDefault="001C0C95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C95" w:rsidRPr="00141675" w:rsidRDefault="001C0C95">
            <w:pPr>
              <w:widowControl w:val="0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Общая сумма выставленных требований в возмещение ущерба по недостачам и хищениям</w:t>
            </w:r>
          </w:p>
        </w:tc>
        <w:tc>
          <w:tcPr>
            <w:tcW w:w="1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C95" w:rsidRPr="00141675" w:rsidRDefault="001C0C95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тыс. руб.</w:t>
            </w:r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C95" w:rsidRPr="00141675" w:rsidRDefault="00141675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C95" w:rsidRPr="00141675" w:rsidRDefault="00141675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-</w:t>
            </w:r>
          </w:p>
        </w:tc>
      </w:tr>
      <w:tr w:rsidR="001C0C95" w:rsidRPr="00141675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C95" w:rsidRPr="00141675" w:rsidRDefault="001C0C95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C95" w:rsidRPr="00141675" w:rsidRDefault="001C0C95">
            <w:pPr>
              <w:widowControl w:val="0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в том числе:</w:t>
            </w:r>
          </w:p>
        </w:tc>
        <w:tc>
          <w:tcPr>
            <w:tcW w:w="1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C95" w:rsidRPr="00141675" w:rsidRDefault="001C0C9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C95" w:rsidRPr="00141675" w:rsidRDefault="001C0C9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C95" w:rsidRPr="00141675" w:rsidRDefault="001C0C9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1C0C95" w:rsidRPr="00141675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C95" w:rsidRPr="00141675" w:rsidRDefault="001C0C95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1.1</w:t>
            </w:r>
          </w:p>
        </w:tc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C95" w:rsidRPr="00141675" w:rsidRDefault="001C0C95">
            <w:pPr>
              <w:widowControl w:val="0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материальных ценностей</w:t>
            </w:r>
          </w:p>
        </w:tc>
        <w:tc>
          <w:tcPr>
            <w:tcW w:w="1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C95" w:rsidRPr="00141675" w:rsidRDefault="001C0C95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тыс. руб.</w:t>
            </w:r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C95" w:rsidRPr="00141675" w:rsidRDefault="00141675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C95" w:rsidRPr="00141675" w:rsidRDefault="00141675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-</w:t>
            </w:r>
          </w:p>
        </w:tc>
      </w:tr>
      <w:tr w:rsidR="001C0C95" w:rsidRPr="00141675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C95" w:rsidRPr="00141675" w:rsidRDefault="001C0C95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1.2</w:t>
            </w:r>
          </w:p>
        </w:tc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C95" w:rsidRPr="00141675" w:rsidRDefault="001C0C95">
            <w:pPr>
              <w:widowControl w:val="0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денежных средств</w:t>
            </w:r>
          </w:p>
        </w:tc>
        <w:tc>
          <w:tcPr>
            <w:tcW w:w="1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C95" w:rsidRPr="00141675" w:rsidRDefault="001C0C95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тыс. руб.</w:t>
            </w:r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C95" w:rsidRPr="00141675" w:rsidRDefault="00141675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C95" w:rsidRPr="00141675" w:rsidRDefault="00141675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-</w:t>
            </w:r>
          </w:p>
        </w:tc>
      </w:tr>
      <w:tr w:rsidR="001C0C95" w:rsidRPr="00141675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C95" w:rsidRPr="00141675" w:rsidRDefault="001C0C95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1.3</w:t>
            </w:r>
          </w:p>
        </w:tc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C95" w:rsidRPr="00141675" w:rsidRDefault="001C0C95">
            <w:pPr>
              <w:widowControl w:val="0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от порчи материальных ценностей</w:t>
            </w:r>
          </w:p>
        </w:tc>
        <w:tc>
          <w:tcPr>
            <w:tcW w:w="1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C95" w:rsidRPr="00141675" w:rsidRDefault="001C0C95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тыс. руб.</w:t>
            </w:r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C95" w:rsidRPr="00141675" w:rsidRDefault="00141675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C95" w:rsidRPr="00141675" w:rsidRDefault="00141675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-</w:t>
            </w:r>
          </w:p>
        </w:tc>
      </w:tr>
    </w:tbl>
    <w:p w:rsidR="00CA782A" w:rsidRPr="00141675" w:rsidRDefault="00CA782A" w:rsidP="00BB37D2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A782A" w:rsidRPr="00141675" w:rsidRDefault="00CA78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C0C95" w:rsidRPr="00141675" w:rsidRDefault="001C0C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1675">
        <w:rPr>
          <w:rFonts w:ascii="Times New Roman" w:hAnsi="Times New Roman" w:cs="Times New Roman"/>
          <w:sz w:val="24"/>
          <w:szCs w:val="24"/>
        </w:rPr>
        <w:t>2.3. Изменение дебиторской и кредиторской задолженности в разрезе поступлений (выплат), предусмотренных планом финансово-хозяйственной деятельности учреждения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924"/>
        <w:gridCol w:w="738"/>
        <w:gridCol w:w="874"/>
        <w:gridCol w:w="993"/>
        <w:gridCol w:w="1559"/>
        <w:gridCol w:w="1968"/>
      </w:tblGrid>
      <w:tr w:rsidR="001C0C95" w:rsidRPr="00141675">
        <w:trPr>
          <w:trHeight w:val="180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C95" w:rsidRPr="00141675" w:rsidRDefault="001C0C95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№</w:t>
            </w:r>
          </w:p>
        </w:tc>
        <w:tc>
          <w:tcPr>
            <w:tcW w:w="2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C95" w:rsidRPr="00141675" w:rsidRDefault="001C0C95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На</w:t>
            </w:r>
            <w:r w:rsidRPr="00141675">
              <w:rPr>
                <w:sz w:val="24"/>
                <w:szCs w:val="24"/>
              </w:rPr>
              <w:softHyphen/>
              <w:t>и</w:t>
            </w:r>
            <w:r w:rsidRPr="00141675">
              <w:rPr>
                <w:sz w:val="24"/>
                <w:szCs w:val="24"/>
              </w:rPr>
              <w:softHyphen/>
              <w:t>ме</w:t>
            </w:r>
            <w:r w:rsidRPr="00141675">
              <w:rPr>
                <w:sz w:val="24"/>
                <w:szCs w:val="24"/>
              </w:rPr>
              <w:softHyphen/>
              <w:t>но</w:t>
            </w:r>
            <w:r w:rsidRPr="00141675">
              <w:rPr>
                <w:sz w:val="24"/>
                <w:szCs w:val="24"/>
              </w:rPr>
              <w:softHyphen/>
              <w:t>ва</w:t>
            </w:r>
            <w:r w:rsidRPr="00141675">
              <w:rPr>
                <w:sz w:val="24"/>
                <w:szCs w:val="24"/>
              </w:rPr>
              <w:softHyphen/>
              <w:t>ние по</w:t>
            </w:r>
            <w:r w:rsidRPr="00141675">
              <w:rPr>
                <w:sz w:val="24"/>
                <w:szCs w:val="24"/>
              </w:rPr>
              <w:softHyphen/>
              <w:t>ка</w:t>
            </w:r>
            <w:r w:rsidRPr="00141675">
              <w:rPr>
                <w:sz w:val="24"/>
                <w:szCs w:val="24"/>
              </w:rPr>
              <w:softHyphen/>
              <w:t>за</w:t>
            </w:r>
            <w:r w:rsidRPr="00141675">
              <w:rPr>
                <w:sz w:val="24"/>
                <w:szCs w:val="24"/>
              </w:rPr>
              <w:softHyphen/>
              <w:t>те</w:t>
            </w:r>
            <w:r w:rsidRPr="00141675">
              <w:rPr>
                <w:sz w:val="24"/>
                <w:szCs w:val="24"/>
              </w:rPr>
              <w:softHyphen/>
              <w:t>лей</w:t>
            </w: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C95" w:rsidRPr="00141675" w:rsidRDefault="001C0C95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Ед. изм.</w:t>
            </w:r>
          </w:p>
        </w:tc>
        <w:tc>
          <w:tcPr>
            <w:tcW w:w="8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C95" w:rsidRPr="00141675" w:rsidRDefault="008430FB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Год 201</w:t>
            </w:r>
            <w:r w:rsidR="00792C43" w:rsidRPr="00141675">
              <w:rPr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D66" w:rsidRPr="00141675" w:rsidRDefault="008430FB" w:rsidP="00792C43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 xml:space="preserve">Год </w:t>
            </w:r>
          </w:p>
          <w:p w:rsidR="001C0C95" w:rsidRPr="00141675" w:rsidRDefault="008430FB" w:rsidP="00792C43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201</w:t>
            </w:r>
            <w:r w:rsidR="00792C43" w:rsidRPr="00141675"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C95" w:rsidRPr="00141675" w:rsidRDefault="001C0C95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Из</w:t>
            </w:r>
            <w:r w:rsidRPr="00141675">
              <w:rPr>
                <w:sz w:val="24"/>
                <w:szCs w:val="24"/>
              </w:rPr>
              <w:softHyphen/>
              <w:t>ме</w:t>
            </w:r>
            <w:r w:rsidRPr="00141675">
              <w:rPr>
                <w:sz w:val="24"/>
                <w:szCs w:val="24"/>
              </w:rPr>
              <w:softHyphen/>
              <w:t>не</w:t>
            </w:r>
            <w:r w:rsidRPr="00141675">
              <w:rPr>
                <w:sz w:val="24"/>
                <w:szCs w:val="24"/>
              </w:rPr>
              <w:softHyphen/>
              <w:t>ние сум</w:t>
            </w:r>
            <w:r w:rsidRPr="00141675">
              <w:rPr>
                <w:sz w:val="24"/>
                <w:szCs w:val="24"/>
              </w:rPr>
              <w:softHyphen/>
              <w:t>мы за</w:t>
            </w:r>
            <w:r w:rsidRPr="00141675">
              <w:rPr>
                <w:sz w:val="24"/>
                <w:szCs w:val="24"/>
              </w:rPr>
              <w:softHyphen/>
              <w:t>дол</w:t>
            </w:r>
            <w:r w:rsidRPr="00141675">
              <w:rPr>
                <w:sz w:val="24"/>
                <w:szCs w:val="24"/>
              </w:rPr>
              <w:softHyphen/>
              <w:t>жен</w:t>
            </w:r>
            <w:r w:rsidRPr="00141675">
              <w:rPr>
                <w:sz w:val="24"/>
                <w:szCs w:val="24"/>
              </w:rPr>
              <w:softHyphen/>
              <w:t>но</w:t>
            </w:r>
            <w:r w:rsidRPr="00141675">
              <w:rPr>
                <w:sz w:val="24"/>
                <w:szCs w:val="24"/>
              </w:rPr>
              <w:softHyphen/>
              <w:t>сти от</w:t>
            </w:r>
            <w:r w:rsidRPr="00141675">
              <w:rPr>
                <w:sz w:val="24"/>
                <w:szCs w:val="24"/>
              </w:rPr>
              <w:softHyphen/>
              <w:t>но</w:t>
            </w:r>
            <w:r w:rsidRPr="00141675">
              <w:rPr>
                <w:sz w:val="24"/>
                <w:szCs w:val="24"/>
              </w:rPr>
              <w:softHyphen/>
              <w:t>си</w:t>
            </w:r>
            <w:r w:rsidRPr="00141675">
              <w:rPr>
                <w:sz w:val="24"/>
                <w:szCs w:val="24"/>
              </w:rPr>
              <w:softHyphen/>
              <w:t>тель</w:t>
            </w:r>
            <w:r w:rsidRPr="00141675">
              <w:rPr>
                <w:sz w:val="24"/>
                <w:szCs w:val="24"/>
              </w:rPr>
              <w:softHyphen/>
              <w:t>но пре</w:t>
            </w:r>
            <w:r w:rsidRPr="00141675">
              <w:rPr>
                <w:sz w:val="24"/>
                <w:szCs w:val="24"/>
              </w:rPr>
              <w:softHyphen/>
              <w:t>ды</w:t>
            </w:r>
            <w:r w:rsidRPr="00141675">
              <w:rPr>
                <w:sz w:val="24"/>
                <w:szCs w:val="24"/>
              </w:rPr>
              <w:softHyphen/>
              <w:t>ду</w:t>
            </w:r>
            <w:r w:rsidRPr="00141675">
              <w:rPr>
                <w:sz w:val="24"/>
                <w:szCs w:val="24"/>
              </w:rPr>
              <w:softHyphen/>
              <w:t>ще</w:t>
            </w:r>
            <w:r w:rsidRPr="00141675">
              <w:rPr>
                <w:sz w:val="24"/>
                <w:szCs w:val="24"/>
              </w:rPr>
              <w:softHyphen/>
              <w:t>го от</w:t>
            </w:r>
            <w:r w:rsidRPr="00141675">
              <w:rPr>
                <w:sz w:val="24"/>
                <w:szCs w:val="24"/>
              </w:rPr>
              <w:softHyphen/>
              <w:t>чет</w:t>
            </w:r>
            <w:r w:rsidRPr="00141675">
              <w:rPr>
                <w:sz w:val="24"/>
                <w:szCs w:val="24"/>
              </w:rPr>
              <w:softHyphen/>
              <w:t>но</w:t>
            </w:r>
            <w:r w:rsidRPr="00141675">
              <w:rPr>
                <w:sz w:val="24"/>
                <w:szCs w:val="24"/>
              </w:rPr>
              <w:softHyphen/>
              <w:t>го го</w:t>
            </w:r>
            <w:r w:rsidRPr="00141675">
              <w:rPr>
                <w:sz w:val="24"/>
                <w:szCs w:val="24"/>
              </w:rPr>
              <w:softHyphen/>
              <w:t>да, %</w:t>
            </w:r>
          </w:p>
        </w:tc>
        <w:tc>
          <w:tcPr>
            <w:tcW w:w="1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C95" w:rsidRPr="00141675" w:rsidRDefault="001C0C95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При</w:t>
            </w:r>
            <w:r w:rsidRPr="00141675">
              <w:rPr>
                <w:sz w:val="24"/>
                <w:szCs w:val="24"/>
              </w:rPr>
              <w:softHyphen/>
              <w:t>чи</w:t>
            </w:r>
            <w:r w:rsidRPr="00141675">
              <w:rPr>
                <w:sz w:val="24"/>
                <w:szCs w:val="24"/>
              </w:rPr>
              <w:softHyphen/>
              <w:t>ны об</w:t>
            </w:r>
            <w:r w:rsidRPr="00141675">
              <w:rPr>
                <w:sz w:val="24"/>
                <w:szCs w:val="24"/>
              </w:rPr>
              <w:softHyphen/>
              <w:t>ра</w:t>
            </w:r>
            <w:r w:rsidRPr="00141675">
              <w:rPr>
                <w:sz w:val="24"/>
                <w:szCs w:val="24"/>
              </w:rPr>
              <w:softHyphen/>
              <w:t>зо</w:t>
            </w:r>
            <w:r w:rsidRPr="00141675">
              <w:rPr>
                <w:sz w:val="24"/>
                <w:szCs w:val="24"/>
              </w:rPr>
              <w:softHyphen/>
              <w:t>ва</w:t>
            </w:r>
            <w:r w:rsidRPr="00141675">
              <w:rPr>
                <w:sz w:val="24"/>
                <w:szCs w:val="24"/>
              </w:rPr>
              <w:softHyphen/>
              <w:t>ния про</w:t>
            </w:r>
            <w:r w:rsidRPr="00141675">
              <w:rPr>
                <w:sz w:val="24"/>
                <w:szCs w:val="24"/>
              </w:rPr>
              <w:softHyphen/>
              <w:t>сро</w:t>
            </w:r>
            <w:r w:rsidRPr="00141675">
              <w:rPr>
                <w:sz w:val="24"/>
                <w:szCs w:val="24"/>
              </w:rPr>
              <w:softHyphen/>
              <w:t>чен</w:t>
            </w:r>
            <w:r w:rsidRPr="00141675">
              <w:rPr>
                <w:sz w:val="24"/>
                <w:szCs w:val="24"/>
              </w:rPr>
              <w:softHyphen/>
              <w:t>ной кре</w:t>
            </w:r>
            <w:r w:rsidRPr="00141675">
              <w:rPr>
                <w:sz w:val="24"/>
                <w:szCs w:val="24"/>
              </w:rPr>
              <w:softHyphen/>
              <w:t>ди</w:t>
            </w:r>
            <w:r w:rsidRPr="00141675">
              <w:rPr>
                <w:sz w:val="24"/>
                <w:szCs w:val="24"/>
              </w:rPr>
              <w:softHyphen/>
              <w:t>тор</w:t>
            </w:r>
            <w:r w:rsidRPr="00141675">
              <w:rPr>
                <w:sz w:val="24"/>
                <w:szCs w:val="24"/>
              </w:rPr>
              <w:softHyphen/>
              <w:t>ской за</w:t>
            </w:r>
            <w:r w:rsidRPr="00141675">
              <w:rPr>
                <w:sz w:val="24"/>
                <w:szCs w:val="24"/>
              </w:rPr>
              <w:softHyphen/>
              <w:t>дол</w:t>
            </w:r>
            <w:r w:rsidRPr="00141675">
              <w:rPr>
                <w:sz w:val="24"/>
                <w:szCs w:val="24"/>
              </w:rPr>
              <w:softHyphen/>
              <w:t>жен</w:t>
            </w:r>
            <w:r w:rsidRPr="00141675">
              <w:rPr>
                <w:sz w:val="24"/>
                <w:szCs w:val="24"/>
              </w:rPr>
              <w:softHyphen/>
              <w:t>но</w:t>
            </w:r>
            <w:r w:rsidRPr="00141675">
              <w:rPr>
                <w:sz w:val="24"/>
                <w:szCs w:val="24"/>
              </w:rPr>
              <w:softHyphen/>
              <w:t>сти, де</w:t>
            </w:r>
            <w:r w:rsidRPr="00141675">
              <w:rPr>
                <w:sz w:val="24"/>
                <w:szCs w:val="24"/>
              </w:rPr>
              <w:softHyphen/>
              <w:t>би</w:t>
            </w:r>
            <w:r w:rsidRPr="00141675">
              <w:rPr>
                <w:sz w:val="24"/>
                <w:szCs w:val="24"/>
              </w:rPr>
              <w:softHyphen/>
              <w:t>тор</w:t>
            </w:r>
            <w:r w:rsidRPr="00141675">
              <w:rPr>
                <w:sz w:val="24"/>
                <w:szCs w:val="24"/>
              </w:rPr>
              <w:softHyphen/>
              <w:t>ской за</w:t>
            </w:r>
            <w:r w:rsidRPr="00141675">
              <w:rPr>
                <w:sz w:val="24"/>
                <w:szCs w:val="24"/>
              </w:rPr>
              <w:softHyphen/>
              <w:t>дол</w:t>
            </w:r>
            <w:r w:rsidRPr="00141675">
              <w:rPr>
                <w:sz w:val="24"/>
                <w:szCs w:val="24"/>
              </w:rPr>
              <w:softHyphen/>
              <w:t>жен</w:t>
            </w:r>
            <w:r w:rsidRPr="00141675">
              <w:rPr>
                <w:sz w:val="24"/>
                <w:szCs w:val="24"/>
              </w:rPr>
              <w:softHyphen/>
              <w:t>но</w:t>
            </w:r>
            <w:r w:rsidRPr="00141675">
              <w:rPr>
                <w:sz w:val="24"/>
                <w:szCs w:val="24"/>
              </w:rPr>
              <w:softHyphen/>
              <w:t>сти, не</w:t>
            </w:r>
            <w:r w:rsidRPr="00141675">
              <w:rPr>
                <w:sz w:val="24"/>
                <w:szCs w:val="24"/>
              </w:rPr>
              <w:softHyphen/>
              <w:t>ре</w:t>
            </w:r>
            <w:r w:rsidRPr="00141675">
              <w:rPr>
                <w:sz w:val="24"/>
                <w:szCs w:val="24"/>
              </w:rPr>
              <w:softHyphen/>
              <w:t>аль</w:t>
            </w:r>
            <w:r w:rsidRPr="00141675">
              <w:rPr>
                <w:sz w:val="24"/>
                <w:szCs w:val="24"/>
              </w:rPr>
              <w:softHyphen/>
              <w:t>ной к взы</w:t>
            </w:r>
            <w:r w:rsidRPr="00141675">
              <w:rPr>
                <w:sz w:val="24"/>
                <w:szCs w:val="24"/>
              </w:rPr>
              <w:softHyphen/>
              <w:t>ска</w:t>
            </w:r>
            <w:r w:rsidRPr="00141675">
              <w:rPr>
                <w:sz w:val="24"/>
                <w:szCs w:val="24"/>
              </w:rPr>
              <w:softHyphen/>
              <w:t>нию</w:t>
            </w:r>
          </w:p>
        </w:tc>
      </w:tr>
      <w:tr w:rsidR="001C0C95" w:rsidRPr="00141675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C95" w:rsidRPr="00141675" w:rsidRDefault="001C0C95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1</w:t>
            </w:r>
          </w:p>
        </w:tc>
        <w:tc>
          <w:tcPr>
            <w:tcW w:w="2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C95" w:rsidRPr="00141675" w:rsidRDefault="001C0C95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2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C95" w:rsidRPr="00141675" w:rsidRDefault="001C0C95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3</w:t>
            </w:r>
          </w:p>
        </w:tc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C95" w:rsidRPr="00141675" w:rsidRDefault="001C0C95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C95" w:rsidRPr="00141675" w:rsidRDefault="001C0C95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C95" w:rsidRPr="00141675" w:rsidRDefault="001C0C95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6</w:t>
            </w:r>
          </w:p>
        </w:tc>
        <w:tc>
          <w:tcPr>
            <w:tcW w:w="1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C95" w:rsidRPr="00141675" w:rsidRDefault="001C0C95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7</w:t>
            </w:r>
          </w:p>
        </w:tc>
      </w:tr>
      <w:tr w:rsidR="00792C43" w:rsidRPr="00141675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2C43" w:rsidRPr="00141675" w:rsidRDefault="00792C43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1</w:t>
            </w:r>
          </w:p>
        </w:tc>
        <w:tc>
          <w:tcPr>
            <w:tcW w:w="2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2C43" w:rsidRPr="00141675" w:rsidRDefault="00792C43">
            <w:pPr>
              <w:widowControl w:val="0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Сумма дебиторской задолженности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2C43" w:rsidRPr="00141675" w:rsidRDefault="00792C43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тыс. руб.</w:t>
            </w:r>
          </w:p>
        </w:tc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2C43" w:rsidRPr="00141675" w:rsidRDefault="00792C43" w:rsidP="00792C43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312,9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2C43" w:rsidRPr="00141675" w:rsidRDefault="00141675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2C43" w:rsidRPr="00141675" w:rsidRDefault="007F391B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- 100</w:t>
            </w:r>
            <w:r w:rsidR="00792C43" w:rsidRPr="00141675">
              <w:rPr>
                <w:sz w:val="24"/>
                <w:szCs w:val="24"/>
              </w:rPr>
              <w:t>%</w:t>
            </w:r>
          </w:p>
        </w:tc>
        <w:tc>
          <w:tcPr>
            <w:tcW w:w="1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2C43" w:rsidRPr="00141675" w:rsidRDefault="00792C43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x</w:t>
            </w:r>
          </w:p>
        </w:tc>
      </w:tr>
      <w:tr w:rsidR="00792C43" w:rsidRPr="00141675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2C43" w:rsidRPr="00141675" w:rsidRDefault="00792C43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2C43" w:rsidRPr="00141675" w:rsidRDefault="00792C43">
            <w:pPr>
              <w:widowControl w:val="0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в том числе: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2C43" w:rsidRPr="00141675" w:rsidRDefault="00792C4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2C43" w:rsidRPr="00141675" w:rsidRDefault="00792C43" w:rsidP="00792C4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2C43" w:rsidRPr="00141675" w:rsidRDefault="00792C4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2C43" w:rsidRPr="00141675" w:rsidRDefault="00792C4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2C43" w:rsidRPr="00141675" w:rsidRDefault="00792C4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792C43" w:rsidRPr="00141675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2C43" w:rsidRPr="00141675" w:rsidRDefault="00792C43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1.1</w:t>
            </w:r>
          </w:p>
        </w:tc>
        <w:tc>
          <w:tcPr>
            <w:tcW w:w="2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2C43" w:rsidRPr="00141675" w:rsidRDefault="00792C43">
            <w:pPr>
              <w:widowControl w:val="0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в разрезе поступлений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2C43" w:rsidRPr="00141675" w:rsidRDefault="00792C4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2C43" w:rsidRPr="00141675" w:rsidRDefault="00792C43" w:rsidP="00792C4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2C43" w:rsidRPr="00141675" w:rsidRDefault="00792C4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2C43" w:rsidRPr="00141675" w:rsidRDefault="00792C4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2C43" w:rsidRPr="00141675" w:rsidRDefault="00792C43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x</w:t>
            </w:r>
          </w:p>
        </w:tc>
      </w:tr>
      <w:tr w:rsidR="00792C43" w:rsidRPr="00141675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2C43" w:rsidRPr="00141675" w:rsidRDefault="00792C43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1.1.1</w:t>
            </w:r>
          </w:p>
        </w:tc>
        <w:tc>
          <w:tcPr>
            <w:tcW w:w="2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2C43" w:rsidRPr="00141675" w:rsidRDefault="00792C43" w:rsidP="00277B0C">
            <w:pPr>
              <w:widowControl w:val="0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Расчеты с плательщиками доходов от оказания платных работ, услуг (130 Доходы от оказания платных услуг)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2C43" w:rsidRPr="00141675" w:rsidRDefault="00792C43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тыс. руб.</w:t>
            </w:r>
          </w:p>
        </w:tc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2C43" w:rsidRPr="00141675" w:rsidRDefault="00792C43" w:rsidP="00792C43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292,1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2C43" w:rsidRPr="00141675" w:rsidRDefault="00141675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2C43" w:rsidRPr="00141675" w:rsidRDefault="007F391B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- 100%</w:t>
            </w:r>
          </w:p>
        </w:tc>
        <w:tc>
          <w:tcPr>
            <w:tcW w:w="1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2C43" w:rsidRPr="00141675" w:rsidRDefault="00792C4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792C43" w:rsidRPr="00141675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2C43" w:rsidRPr="00141675" w:rsidRDefault="00792C43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1.1.2</w:t>
            </w:r>
          </w:p>
        </w:tc>
        <w:tc>
          <w:tcPr>
            <w:tcW w:w="2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2C43" w:rsidRPr="00141675" w:rsidRDefault="00792C43" w:rsidP="00277B0C">
            <w:pPr>
              <w:widowControl w:val="0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Расчеты по ущербу имуществу (310 Основные средства)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2C43" w:rsidRPr="00141675" w:rsidRDefault="00792C43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тыс. руб.</w:t>
            </w:r>
          </w:p>
        </w:tc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2C43" w:rsidRPr="00141675" w:rsidRDefault="00792C43" w:rsidP="00792C43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20,8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2C43" w:rsidRPr="00141675" w:rsidRDefault="00141675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2C43" w:rsidRPr="00141675" w:rsidRDefault="007F391B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- 100%</w:t>
            </w:r>
          </w:p>
        </w:tc>
        <w:tc>
          <w:tcPr>
            <w:tcW w:w="1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2C43" w:rsidRPr="00141675" w:rsidRDefault="00792C4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792C43" w:rsidRPr="00141675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2C43" w:rsidRPr="00141675" w:rsidRDefault="00792C43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1.2</w:t>
            </w:r>
          </w:p>
        </w:tc>
        <w:tc>
          <w:tcPr>
            <w:tcW w:w="2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2C43" w:rsidRPr="00141675" w:rsidRDefault="00792C43">
            <w:pPr>
              <w:widowControl w:val="0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в разрезе выплат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2C43" w:rsidRPr="00141675" w:rsidRDefault="00792C4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2C43" w:rsidRPr="00141675" w:rsidRDefault="00792C43" w:rsidP="00792C4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2C43" w:rsidRPr="00141675" w:rsidRDefault="00792C4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2C43" w:rsidRPr="00141675" w:rsidRDefault="00792C4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2C43" w:rsidRPr="00141675" w:rsidRDefault="00792C43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x</w:t>
            </w:r>
          </w:p>
        </w:tc>
      </w:tr>
      <w:tr w:rsidR="00792C43" w:rsidRPr="00141675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2C43" w:rsidRPr="00141675" w:rsidRDefault="00792C43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2</w:t>
            </w:r>
          </w:p>
        </w:tc>
        <w:tc>
          <w:tcPr>
            <w:tcW w:w="2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2C43" w:rsidRPr="00141675" w:rsidRDefault="00792C43">
            <w:pPr>
              <w:widowControl w:val="0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Нереальная к взысканию дебиторская задолженность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2C43" w:rsidRPr="00141675" w:rsidRDefault="00792C43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тыс. руб.</w:t>
            </w:r>
          </w:p>
        </w:tc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2C43" w:rsidRPr="00141675" w:rsidRDefault="00141675" w:rsidP="00792C43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2C43" w:rsidRPr="00141675" w:rsidRDefault="00141675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2C43" w:rsidRPr="00141675" w:rsidRDefault="00792C43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0%</w:t>
            </w:r>
          </w:p>
        </w:tc>
        <w:tc>
          <w:tcPr>
            <w:tcW w:w="1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2C43" w:rsidRPr="00141675" w:rsidRDefault="00792C4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792C43" w:rsidRPr="00141675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2C43" w:rsidRPr="00141675" w:rsidRDefault="00792C43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2C43" w:rsidRPr="00141675" w:rsidRDefault="00792C43">
            <w:pPr>
              <w:widowControl w:val="0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Сумма кредиторской задолженности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2C43" w:rsidRPr="00141675" w:rsidRDefault="00792C43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тыс. руб.</w:t>
            </w:r>
          </w:p>
        </w:tc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2C43" w:rsidRPr="00141675" w:rsidRDefault="00792C43" w:rsidP="00792C43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700,2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2C43" w:rsidRPr="00141675" w:rsidRDefault="00141675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2C43" w:rsidRPr="00141675" w:rsidRDefault="007F391B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- 100%</w:t>
            </w:r>
          </w:p>
        </w:tc>
        <w:tc>
          <w:tcPr>
            <w:tcW w:w="1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2C43" w:rsidRPr="00141675" w:rsidRDefault="00792C43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x</w:t>
            </w:r>
          </w:p>
        </w:tc>
      </w:tr>
      <w:tr w:rsidR="00792C43" w:rsidRPr="00141675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2C43" w:rsidRPr="00141675" w:rsidRDefault="00792C43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2C43" w:rsidRPr="00141675" w:rsidRDefault="00792C43">
            <w:pPr>
              <w:widowControl w:val="0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в том числе: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2C43" w:rsidRPr="00141675" w:rsidRDefault="00792C4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2C43" w:rsidRPr="00141675" w:rsidRDefault="00792C43" w:rsidP="00792C4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2C43" w:rsidRPr="00141675" w:rsidRDefault="00792C4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2C43" w:rsidRPr="00141675" w:rsidRDefault="00792C4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2C43" w:rsidRPr="00141675" w:rsidRDefault="00792C4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792C43" w:rsidRPr="00141675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2C43" w:rsidRPr="00141675" w:rsidRDefault="00792C43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2C43" w:rsidRPr="00141675" w:rsidRDefault="00792C43">
            <w:pPr>
              <w:widowControl w:val="0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в разрезе выплат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2C43" w:rsidRPr="00141675" w:rsidRDefault="00792C4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2C43" w:rsidRPr="00141675" w:rsidRDefault="00792C43" w:rsidP="00792C4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2C43" w:rsidRPr="00141675" w:rsidRDefault="00792C4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2C43" w:rsidRPr="00141675" w:rsidRDefault="00792C4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2C43" w:rsidRPr="00141675" w:rsidRDefault="00792C43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х</w:t>
            </w:r>
          </w:p>
        </w:tc>
      </w:tr>
      <w:tr w:rsidR="00792C43" w:rsidRPr="00141675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2C43" w:rsidRPr="00141675" w:rsidRDefault="00792C43" w:rsidP="00277B0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1675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2C43" w:rsidRPr="00141675" w:rsidRDefault="00792C43">
            <w:pPr>
              <w:widowControl w:val="0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Расчеты с плательщиками доходов от оказания платных работ, услуг (130 Доходы от оказания платных услуг)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2C43" w:rsidRPr="00141675" w:rsidRDefault="00792C43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тыс. руб.</w:t>
            </w:r>
          </w:p>
        </w:tc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2C43" w:rsidRPr="00141675" w:rsidRDefault="00792C43" w:rsidP="00792C43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700,2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2C43" w:rsidRPr="00141675" w:rsidRDefault="00141675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2C43" w:rsidRPr="00141675" w:rsidRDefault="004D146C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- 100%</w:t>
            </w:r>
          </w:p>
        </w:tc>
        <w:tc>
          <w:tcPr>
            <w:tcW w:w="1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2C43" w:rsidRPr="00141675" w:rsidRDefault="00792C4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792C43" w:rsidRPr="00141675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2C43" w:rsidRPr="00141675" w:rsidRDefault="00792C43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4</w:t>
            </w:r>
          </w:p>
        </w:tc>
        <w:tc>
          <w:tcPr>
            <w:tcW w:w="2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2C43" w:rsidRPr="00141675" w:rsidRDefault="00792C43">
            <w:pPr>
              <w:widowControl w:val="0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Просроченная кредиторская задолженность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2C43" w:rsidRPr="00141675" w:rsidRDefault="00792C43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тыс. руб.</w:t>
            </w:r>
          </w:p>
        </w:tc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2C43" w:rsidRPr="00141675" w:rsidRDefault="00141675" w:rsidP="00792C43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2C43" w:rsidRPr="00141675" w:rsidRDefault="00141675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2C43" w:rsidRPr="00141675" w:rsidRDefault="00792C43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0%</w:t>
            </w:r>
          </w:p>
        </w:tc>
        <w:tc>
          <w:tcPr>
            <w:tcW w:w="1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2C43" w:rsidRPr="00141675" w:rsidRDefault="00792C4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</w:tbl>
    <w:p w:rsidR="001C0C95" w:rsidRPr="00141675" w:rsidRDefault="001C0C95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1C0C95" w:rsidRPr="00141675" w:rsidRDefault="001C0C95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1675">
        <w:rPr>
          <w:rFonts w:ascii="Times New Roman" w:hAnsi="Times New Roman" w:cs="Times New Roman"/>
          <w:sz w:val="24"/>
          <w:szCs w:val="24"/>
        </w:rPr>
        <w:t>2.4. Информация о суммах кассовых и плановых поступлений (с учетом возвратов) и выплат (с учетом восстановленных кассовых выплат), предусмотренных планом финансово-хозяйственной деятельности учреждения</w:t>
      </w:r>
    </w:p>
    <w:tbl>
      <w:tblPr>
        <w:tblW w:w="9940" w:type="dxa"/>
        <w:tblInd w:w="91" w:type="dxa"/>
        <w:tblLook w:val="04A0" w:firstRow="1" w:lastRow="0" w:firstColumn="1" w:lastColumn="0" w:noHBand="0" w:noVBand="1"/>
      </w:tblPr>
      <w:tblGrid>
        <w:gridCol w:w="640"/>
        <w:gridCol w:w="5047"/>
        <w:gridCol w:w="1276"/>
        <w:gridCol w:w="1418"/>
        <w:gridCol w:w="1559"/>
      </w:tblGrid>
      <w:tr w:rsidR="00141675" w:rsidRPr="00141675" w:rsidTr="00141675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675" w:rsidRPr="00141675" w:rsidRDefault="00141675" w:rsidP="00141675">
            <w:pPr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41675">
              <w:rPr>
                <w:rFonts w:eastAsia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675" w:rsidRPr="00141675" w:rsidRDefault="00141675" w:rsidP="00141675">
            <w:pPr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41675">
              <w:rPr>
                <w:rFonts w:eastAsia="Times New Roman"/>
                <w:color w:val="000000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675" w:rsidRPr="00141675" w:rsidRDefault="00141675" w:rsidP="00141675">
            <w:pPr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41675">
              <w:rPr>
                <w:rFonts w:eastAsia="Times New Roman"/>
                <w:color w:val="000000"/>
                <w:sz w:val="24"/>
                <w:szCs w:val="24"/>
              </w:rPr>
              <w:t>Ед. изм.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675" w:rsidRPr="00141675" w:rsidRDefault="00141675" w:rsidP="00141675">
            <w:pPr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41675">
              <w:rPr>
                <w:rFonts w:eastAsia="Times New Roman"/>
                <w:color w:val="000000"/>
                <w:sz w:val="24"/>
                <w:szCs w:val="24"/>
              </w:rPr>
              <w:t>Год 2015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675" w:rsidRPr="00141675" w:rsidRDefault="00141675" w:rsidP="00141675">
            <w:pPr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41675">
              <w:rPr>
                <w:rFonts w:eastAsia="Times New Roman"/>
                <w:color w:val="000000"/>
                <w:sz w:val="24"/>
                <w:szCs w:val="24"/>
              </w:rPr>
              <w:t>Год 2016</w:t>
            </w:r>
          </w:p>
        </w:tc>
      </w:tr>
      <w:tr w:rsidR="00141675" w:rsidRPr="00141675" w:rsidTr="00141675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675" w:rsidRPr="00141675" w:rsidRDefault="00141675" w:rsidP="00141675">
            <w:pPr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41675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675" w:rsidRPr="00141675" w:rsidRDefault="00141675" w:rsidP="00141675">
            <w:pPr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41675">
              <w:rPr>
                <w:rFonts w:eastAsia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675" w:rsidRPr="00141675" w:rsidRDefault="00141675" w:rsidP="00141675">
            <w:pPr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41675">
              <w:rPr>
                <w:rFonts w:eastAsia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675" w:rsidRPr="00141675" w:rsidRDefault="00141675" w:rsidP="00141675">
            <w:pPr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41675">
              <w:rPr>
                <w:rFonts w:eastAsia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675" w:rsidRPr="00141675" w:rsidRDefault="00141675" w:rsidP="00141675">
            <w:pPr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41675">
              <w:rPr>
                <w:rFonts w:eastAsia="Times New Roman"/>
                <w:color w:val="000000"/>
                <w:sz w:val="24"/>
                <w:szCs w:val="24"/>
              </w:rPr>
              <w:t>5</w:t>
            </w:r>
          </w:p>
        </w:tc>
      </w:tr>
      <w:tr w:rsidR="00141675" w:rsidRPr="00141675" w:rsidTr="00141675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675" w:rsidRPr="00141675" w:rsidRDefault="00141675" w:rsidP="00141675">
            <w:pPr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141675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675" w:rsidRPr="00141675" w:rsidRDefault="00141675" w:rsidP="00141675">
            <w:pPr>
              <w:autoSpaceDE/>
              <w:autoSpaceDN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141675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Суммы плановых поступлений (с учетом возвратов)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675" w:rsidRPr="00141675" w:rsidRDefault="00141675" w:rsidP="00141675">
            <w:pPr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141675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675" w:rsidRPr="00141675" w:rsidRDefault="00141675" w:rsidP="00141675">
            <w:pPr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141675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40875,3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675" w:rsidRPr="00141675" w:rsidRDefault="00141675" w:rsidP="00141675">
            <w:pPr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141675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30 911,9</w:t>
            </w:r>
          </w:p>
        </w:tc>
      </w:tr>
      <w:tr w:rsidR="00141675" w:rsidRPr="00141675" w:rsidTr="00141675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675" w:rsidRPr="00141675" w:rsidRDefault="00141675" w:rsidP="00141675">
            <w:pPr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41675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675" w:rsidRPr="00141675" w:rsidRDefault="00141675" w:rsidP="00141675">
            <w:pPr>
              <w:autoSpaceDE/>
              <w:autoSpaceDN/>
              <w:rPr>
                <w:rFonts w:eastAsia="Times New Roman"/>
                <w:color w:val="000000"/>
                <w:sz w:val="24"/>
                <w:szCs w:val="24"/>
              </w:rPr>
            </w:pPr>
            <w:r w:rsidRPr="00141675">
              <w:rPr>
                <w:rFonts w:eastAsia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675" w:rsidRPr="00141675" w:rsidRDefault="00141675" w:rsidP="00141675">
            <w:pPr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41675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675" w:rsidRPr="00141675" w:rsidRDefault="00141675" w:rsidP="00141675">
            <w:pPr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41675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675" w:rsidRPr="00141675" w:rsidRDefault="00141675" w:rsidP="00141675">
            <w:pPr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141675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141675" w:rsidRPr="00141675" w:rsidTr="00141675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675" w:rsidRPr="00141675" w:rsidRDefault="00141675" w:rsidP="00141675">
            <w:pPr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41675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675" w:rsidRPr="00141675" w:rsidRDefault="00141675" w:rsidP="00141675">
            <w:pPr>
              <w:autoSpaceDE/>
              <w:autoSpaceDN/>
              <w:rPr>
                <w:rFonts w:eastAsia="Times New Roman"/>
                <w:color w:val="000000"/>
                <w:sz w:val="24"/>
                <w:szCs w:val="24"/>
              </w:rPr>
            </w:pPr>
            <w:r w:rsidRPr="00141675">
              <w:rPr>
                <w:rFonts w:eastAsia="Times New Roman"/>
                <w:color w:val="000000"/>
                <w:sz w:val="24"/>
                <w:szCs w:val="24"/>
              </w:rPr>
              <w:t xml:space="preserve">в разрезе поступлений              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675" w:rsidRPr="00141675" w:rsidRDefault="00141675" w:rsidP="00141675">
            <w:pPr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41675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675" w:rsidRPr="00141675" w:rsidRDefault="00141675" w:rsidP="00141675">
            <w:pPr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41675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675" w:rsidRPr="00141675" w:rsidRDefault="00141675" w:rsidP="00141675">
            <w:pPr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141675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141675" w:rsidRPr="00141675" w:rsidTr="00141675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675" w:rsidRPr="00141675" w:rsidRDefault="00141675" w:rsidP="00141675">
            <w:pPr>
              <w:autoSpaceDE/>
              <w:autoSpaceDN/>
              <w:jc w:val="center"/>
              <w:rPr>
                <w:rFonts w:eastAsia="Times New Roman"/>
                <w:i/>
                <w:iCs/>
                <w:color w:val="000000"/>
                <w:sz w:val="24"/>
                <w:szCs w:val="24"/>
              </w:rPr>
            </w:pPr>
            <w:r w:rsidRPr="00141675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675" w:rsidRPr="00141675" w:rsidRDefault="00141675" w:rsidP="00141675">
            <w:pPr>
              <w:autoSpaceDE/>
              <w:autoSpaceDN/>
              <w:rPr>
                <w:rFonts w:eastAsia="Times New Roman"/>
                <w:i/>
                <w:iCs/>
                <w:color w:val="000000"/>
                <w:sz w:val="24"/>
                <w:szCs w:val="24"/>
              </w:rPr>
            </w:pPr>
            <w:r w:rsidRPr="00141675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Собственные доходы учреждения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675" w:rsidRPr="00141675" w:rsidRDefault="00141675" w:rsidP="00141675">
            <w:pPr>
              <w:autoSpaceDE/>
              <w:autoSpaceDN/>
              <w:jc w:val="center"/>
              <w:rPr>
                <w:rFonts w:eastAsia="Times New Roman"/>
                <w:i/>
                <w:iCs/>
                <w:color w:val="000000"/>
                <w:sz w:val="24"/>
                <w:szCs w:val="24"/>
              </w:rPr>
            </w:pPr>
            <w:r w:rsidRPr="00141675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675" w:rsidRPr="00141675" w:rsidRDefault="00141675" w:rsidP="00141675">
            <w:pPr>
              <w:autoSpaceDE/>
              <w:autoSpaceDN/>
              <w:jc w:val="center"/>
              <w:rPr>
                <w:rFonts w:eastAsia="Times New Roman"/>
                <w:b/>
                <w:i/>
                <w:iCs/>
                <w:color w:val="000000"/>
                <w:sz w:val="24"/>
                <w:szCs w:val="24"/>
              </w:rPr>
            </w:pPr>
            <w:r w:rsidRPr="00141675">
              <w:rPr>
                <w:rFonts w:eastAsia="Times New Roman"/>
                <w:b/>
                <w:i/>
                <w:iCs/>
                <w:color w:val="000000"/>
                <w:sz w:val="24"/>
                <w:szCs w:val="24"/>
              </w:rPr>
              <w:t>3098,5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675" w:rsidRPr="00141675" w:rsidRDefault="00141675" w:rsidP="00141675">
            <w:pPr>
              <w:autoSpaceDE/>
              <w:autoSpaceDN/>
              <w:jc w:val="center"/>
              <w:rPr>
                <w:rFonts w:eastAsia="Times New Roman"/>
                <w:b/>
                <w:i/>
                <w:iCs/>
                <w:color w:val="000000"/>
                <w:sz w:val="24"/>
                <w:szCs w:val="24"/>
              </w:rPr>
            </w:pPr>
            <w:r w:rsidRPr="00141675">
              <w:rPr>
                <w:rFonts w:eastAsia="Times New Roman"/>
                <w:b/>
                <w:i/>
                <w:iCs/>
                <w:color w:val="000000"/>
                <w:sz w:val="24"/>
                <w:szCs w:val="24"/>
              </w:rPr>
              <w:t>3 278,6</w:t>
            </w:r>
          </w:p>
        </w:tc>
      </w:tr>
      <w:tr w:rsidR="00141675" w:rsidRPr="00141675" w:rsidTr="00141675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675" w:rsidRPr="00141675" w:rsidRDefault="00141675" w:rsidP="00141675">
            <w:pPr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41675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675" w:rsidRPr="00141675" w:rsidRDefault="00141675" w:rsidP="00141675">
            <w:pPr>
              <w:autoSpaceDE/>
              <w:autoSpaceDN/>
              <w:rPr>
                <w:rFonts w:eastAsia="Times New Roman"/>
                <w:color w:val="000000"/>
                <w:sz w:val="24"/>
                <w:szCs w:val="24"/>
              </w:rPr>
            </w:pPr>
            <w:r w:rsidRPr="00141675">
              <w:rPr>
                <w:rFonts w:eastAsia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675" w:rsidRPr="00141675" w:rsidRDefault="00141675" w:rsidP="00141675">
            <w:pPr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41675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675" w:rsidRPr="00141675" w:rsidRDefault="00141675" w:rsidP="00141675">
            <w:pPr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41675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675" w:rsidRPr="00141675" w:rsidRDefault="00141675" w:rsidP="00141675">
            <w:pPr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141675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141675" w:rsidRPr="00141675" w:rsidTr="00141675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675" w:rsidRPr="00141675" w:rsidRDefault="00141675" w:rsidP="00141675">
            <w:pPr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41675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675" w:rsidRPr="00141675" w:rsidRDefault="00141675" w:rsidP="00141675">
            <w:pPr>
              <w:autoSpaceDE/>
              <w:autoSpaceDN/>
              <w:rPr>
                <w:rFonts w:eastAsia="Times New Roman"/>
                <w:color w:val="000000"/>
                <w:sz w:val="24"/>
                <w:szCs w:val="24"/>
              </w:rPr>
            </w:pPr>
            <w:r w:rsidRPr="00141675">
              <w:rPr>
                <w:rFonts w:eastAsia="Times New Roman"/>
                <w:color w:val="000000"/>
                <w:sz w:val="24"/>
                <w:szCs w:val="24"/>
              </w:rPr>
              <w:t>Доходы от собственности (от аренды активов)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675" w:rsidRPr="00141675" w:rsidRDefault="00141675" w:rsidP="00141675">
            <w:pPr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41675">
              <w:rPr>
                <w:rFonts w:eastAsia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675" w:rsidRPr="00141675" w:rsidRDefault="00141675" w:rsidP="00141675">
            <w:pPr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41675">
              <w:rPr>
                <w:rFonts w:eastAsia="Times New Roman"/>
                <w:color w:val="000000"/>
                <w:sz w:val="24"/>
                <w:szCs w:val="24"/>
              </w:rPr>
              <w:t>-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675" w:rsidRPr="00141675" w:rsidRDefault="00141675" w:rsidP="00141675">
            <w:pPr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41675">
              <w:rPr>
                <w:rFonts w:eastAsia="Times New Roman"/>
                <w:color w:val="000000"/>
                <w:sz w:val="24"/>
                <w:szCs w:val="24"/>
              </w:rPr>
              <w:t>408,6</w:t>
            </w:r>
          </w:p>
        </w:tc>
      </w:tr>
      <w:tr w:rsidR="00141675" w:rsidRPr="00141675" w:rsidTr="00141675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675" w:rsidRPr="00141675" w:rsidRDefault="00141675" w:rsidP="00141675">
            <w:pPr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41675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675" w:rsidRPr="00141675" w:rsidRDefault="00141675" w:rsidP="00141675">
            <w:pPr>
              <w:autoSpaceDE/>
              <w:autoSpaceDN/>
              <w:rPr>
                <w:rFonts w:eastAsia="Times New Roman"/>
                <w:color w:val="000000"/>
                <w:sz w:val="24"/>
                <w:szCs w:val="24"/>
              </w:rPr>
            </w:pPr>
            <w:r w:rsidRPr="00141675">
              <w:rPr>
                <w:rFonts w:eastAsia="Times New Roman"/>
                <w:color w:val="000000"/>
                <w:sz w:val="24"/>
                <w:szCs w:val="24"/>
              </w:rPr>
              <w:t>Доходы от штрафов, пеней, иных сумм принудительного изъятия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675" w:rsidRPr="00141675" w:rsidRDefault="00141675" w:rsidP="00141675">
            <w:pPr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41675">
              <w:rPr>
                <w:rFonts w:eastAsia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675" w:rsidRPr="00141675" w:rsidRDefault="00141675" w:rsidP="00141675">
            <w:pPr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41675">
              <w:rPr>
                <w:rFonts w:eastAsia="Times New Roman"/>
                <w:color w:val="000000"/>
                <w:sz w:val="24"/>
                <w:szCs w:val="24"/>
              </w:rPr>
              <w:t>-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675" w:rsidRPr="00141675" w:rsidRDefault="00141675" w:rsidP="00141675">
            <w:pPr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41675">
              <w:rPr>
                <w:rFonts w:eastAsia="Times New Roman"/>
                <w:color w:val="000000"/>
                <w:sz w:val="24"/>
                <w:szCs w:val="24"/>
              </w:rPr>
              <w:t>4,6</w:t>
            </w:r>
          </w:p>
        </w:tc>
      </w:tr>
      <w:tr w:rsidR="00141675" w:rsidRPr="00141675" w:rsidTr="00141675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675" w:rsidRPr="00141675" w:rsidRDefault="00141675" w:rsidP="00141675">
            <w:pPr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41675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675" w:rsidRPr="00141675" w:rsidRDefault="00141675" w:rsidP="00141675">
            <w:pPr>
              <w:autoSpaceDE/>
              <w:autoSpaceDN/>
              <w:rPr>
                <w:rFonts w:eastAsia="Times New Roman"/>
                <w:color w:val="000000"/>
                <w:sz w:val="24"/>
                <w:szCs w:val="24"/>
              </w:rPr>
            </w:pPr>
            <w:r w:rsidRPr="00141675">
              <w:rPr>
                <w:rFonts w:eastAsia="Times New Roman"/>
                <w:color w:val="000000"/>
                <w:sz w:val="24"/>
                <w:szCs w:val="24"/>
              </w:rPr>
              <w:t>Прочие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675" w:rsidRPr="00141675" w:rsidRDefault="00141675" w:rsidP="00141675">
            <w:pPr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41675">
              <w:rPr>
                <w:rFonts w:eastAsia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675" w:rsidRPr="00141675" w:rsidRDefault="00141675" w:rsidP="00141675">
            <w:pPr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41675">
              <w:rPr>
                <w:rFonts w:eastAsia="Times New Roman"/>
                <w:color w:val="000000"/>
                <w:sz w:val="24"/>
                <w:szCs w:val="24"/>
              </w:rPr>
              <w:t>-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675" w:rsidRPr="00141675" w:rsidRDefault="00141675" w:rsidP="00141675">
            <w:pPr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41675">
              <w:rPr>
                <w:rFonts w:eastAsia="Times New Roman"/>
                <w:color w:val="000000"/>
                <w:sz w:val="24"/>
                <w:szCs w:val="24"/>
              </w:rPr>
              <w:t>30,0</w:t>
            </w:r>
          </w:p>
        </w:tc>
      </w:tr>
      <w:tr w:rsidR="00141675" w:rsidRPr="00141675" w:rsidTr="00141675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675" w:rsidRPr="00141675" w:rsidRDefault="00141675" w:rsidP="00141675">
            <w:pPr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41675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675" w:rsidRPr="00141675" w:rsidRDefault="00141675" w:rsidP="00141675">
            <w:pPr>
              <w:autoSpaceDE/>
              <w:autoSpaceDN/>
              <w:rPr>
                <w:rFonts w:eastAsia="Times New Roman"/>
                <w:color w:val="000000"/>
                <w:sz w:val="24"/>
                <w:szCs w:val="24"/>
              </w:rPr>
            </w:pPr>
            <w:r w:rsidRPr="00141675">
              <w:rPr>
                <w:rFonts w:eastAsia="Times New Roman"/>
                <w:color w:val="000000"/>
                <w:sz w:val="24"/>
                <w:szCs w:val="24"/>
              </w:rPr>
              <w:t>Доходы от оказания платных услуг (работ)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675" w:rsidRPr="00141675" w:rsidRDefault="00141675" w:rsidP="00141675">
            <w:pPr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41675">
              <w:rPr>
                <w:rFonts w:eastAsia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675" w:rsidRPr="00141675" w:rsidRDefault="00141675" w:rsidP="00141675">
            <w:pPr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41675">
              <w:rPr>
                <w:rFonts w:eastAsia="Times New Roman"/>
                <w:color w:val="000000"/>
                <w:sz w:val="24"/>
                <w:szCs w:val="24"/>
              </w:rPr>
              <w:t> 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675" w:rsidRPr="00141675" w:rsidRDefault="00141675" w:rsidP="00141675">
            <w:pPr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41675">
              <w:rPr>
                <w:rFonts w:eastAsia="Times New Roman"/>
                <w:color w:val="000000"/>
                <w:sz w:val="24"/>
                <w:szCs w:val="24"/>
              </w:rPr>
              <w:t>2 835,4</w:t>
            </w:r>
          </w:p>
        </w:tc>
      </w:tr>
      <w:tr w:rsidR="00141675" w:rsidRPr="00141675" w:rsidTr="00141675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675" w:rsidRPr="00141675" w:rsidRDefault="00141675" w:rsidP="00141675">
            <w:pPr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41675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675" w:rsidRPr="00141675" w:rsidRDefault="00141675" w:rsidP="00141675">
            <w:pPr>
              <w:autoSpaceDE/>
              <w:autoSpaceDN/>
              <w:rPr>
                <w:rFonts w:eastAsia="Times New Roman"/>
                <w:color w:val="000000"/>
                <w:sz w:val="24"/>
                <w:szCs w:val="24"/>
              </w:rPr>
            </w:pPr>
            <w:r w:rsidRPr="00141675">
              <w:rPr>
                <w:rFonts w:eastAsia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675" w:rsidRPr="00141675" w:rsidRDefault="00141675" w:rsidP="00141675">
            <w:pPr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41675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675" w:rsidRPr="00141675" w:rsidRDefault="00141675" w:rsidP="00141675">
            <w:pPr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41675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675" w:rsidRPr="00141675" w:rsidRDefault="00141675" w:rsidP="00141675">
            <w:pPr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41675">
              <w:rPr>
                <w:rFonts w:eastAsia="Times New Roman"/>
                <w:color w:val="000000"/>
                <w:sz w:val="24"/>
                <w:szCs w:val="24"/>
              </w:rPr>
              <w:t>0,0</w:t>
            </w:r>
          </w:p>
        </w:tc>
      </w:tr>
      <w:tr w:rsidR="00141675" w:rsidRPr="00141675" w:rsidTr="00141675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675" w:rsidRPr="00141675" w:rsidRDefault="00141675" w:rsidP="00141675">
            <w:pPr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41675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675" w:rsidRPr="00141675" w:rsidRDefault="00141675" w:rsidP="00141675">
            <w:pPr>
              <w:autoSpaceDE/>
              <w:autoSpaceDN/>
              <w:rPr>
                <w:rFonts w:eastAsia="Times New Roman"/>
                <w:color w:val="000000"/>
                <w:sz w:val="24"/>
                <w:szCs w:val="24"/>
              </w:rPr>
            </w:pPr>
            <w:r w:rsidRPr="00141675">
              <w:rPr>
                <w:rFonts w:eastAsia="Times New Roman"/>
                <w:color w:val="000000"/>
                <w:sz w:val="24"/>
                <w:szCs w:val="24"/>
              </w:rPr>
              <w:t>в разрезе видов дохода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675" w:rsidRPr="00141675" w:rsidRDefault="00141675" w:rsidP="00141675">
            <w:pPr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41675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675" w:rsidRPr="00141675" w:rsidRDefault="00141675" w:rsidP="00141675">
            <w:pPr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41675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675" w:rsidRPr="00141675" w:rsidRDefault="00141675" w:rsidP="00141675">
            <w:pPr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41675">
              <w:rPr>
                <w:rFonts w:eastAsia="Times New Roman"/>
                <w:color w:val="000000"/>
                <w:sz w:val="24"/>
                <w:szCs w:val="24"/>
              </w:rPr>
              <w:t>0,0</w:t>
            </w:r>
          </w:p>
        </w:tc>
      </w:tr>
      <w:tr w:rsidR="00141675" w:rsidRPr="00141675" w:rsidTr="00141675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675" w:rsidRPr="00141675" w:rsidRDefault="00141675" w:rsidP="00141675">
            <w:pPr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41675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675" w:rsidRPr="00141675" w:rsidRDefault="00141675" w:rsidP="00141675">
            <w:pPr>
              <w:autoSpaceDE/>
              <w:autoSpaceDN/>
              <w:rPr>
                <w:rFonts w:eastAsia="Times New Roman"/>
                <w:color w:val="000000"/>
                <w:sz w:val="24"/>
                <w:szCs w:val="24"/>
              </w:rPr>
            </w:pPr>
            <w:r w:rsidRPr="00141675">
              <w:rPr>
                <w:rFonts w:eastAsia="Times New Roman"/>
                <w:color w:val="000000"/>
                <w:sz w:val="24"/>
                <w:szCs w:val="24"/>
              </w:rPr>
              <w:t>Платные образовательные услуги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675" w:rsidRPr="00141675" w:rsidRDefault="00141675" w:rsidP="00141675">
            <w:pPr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41675">
              <w:rPr>
                <w:rFonts w:eastAsia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675" w:rsidRPr="00141675" w:rsidRDefault="00141675" w:rsidP="00141675">
            <w:pPr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41675">
              <w:rPr>
                <w:rFonts w:eastAsia="Times New Roman"/>
                <w:color w:val="000000"/>
                <w:sz w:val="24"/>
                <w:szCs w:val="24"/>
              </w:rPr>
              <w:t> 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675" w:rsidRPr="00141675" w:rsidRDefault="00141675" w:rsidP="00141675">
            <w:pPr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41675">
              <w:rPr>
                <w:rFonts w:eastAsia="Times New Roman"/>
                <w:color w:val="000000"/>
                <w:sz w:val="24"/>
                <w:szCs w:val="24"/>
              </w:rPr>
              <w:t>2 576,8</w:t>
            </w:r>
          </w:p>
        </w:tc>
      </w:tr>
      <w:tr w:rsidR="00141675" w:rsidRPr="00141675" w:rsidTr="00141675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675" w:rsidRPr="00141675" w:rsidRDefault="00141675" w:rsidP="00141675">
            <w:pPr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41675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675" w:rsidRPr="00141675" w:rsidRDefault="00141675" w:rsidP="00141675">
            <w:pPr>
              <w:autoSpaceDE/>
              <w:autoSpaceDN/>
              <w:rPr>
                <w:rFonts w:eastAsia="Times New Roman"/>
                <w:color w:val="000000"/>
                <w:sz w:val="24"/>
                <w:szCs w:val="24"/>
              </w:rPr>
            </w:pPr>
            <w:r w:rsidRPr="00141675">
              <w:rPr>
                <w:rFonts w:eastAsia="Times New Roman"/>
                <w:color w:val="000000"/>
                <w:sz w:val="24"/>
                <w:szCs w:val="24"/>
              </w:rPr>
              <w:t>Родительская плата за содержание детей в лагере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675" w:rsidRPr="00141675" w:rsidRDefault="00141675" w:rsidP="00141675">
            <w:pPr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41675">
              <w:rPr>
                <w:rFonts w:eastAsia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675" w:rsidRPr="00141675" w:rsidRDefault="00141675" w:rsidP="00141675">
            <w:pPr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41675">
              <w:rPr>
                <w:rFonts w:eastAsia="Times New Roman"/>
                <w:color w:val="000000"/>
                <w:sz w:val="24"/>
                <w:szCs w:val="24"/>
              </w:rPr>
              <w:t> 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675" w:rsidRPr="00141675" w:rsidRDefault="00141675" w:rsidP="00141675">
            <w:pPr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41675">
              <w:rPr>
                <w:rFonts w:eastAsia="Times New Roman"/>
                <w:color w:val="000000"/>
                <w:sz w:val="24"/>
                <w:szCs w:val="24"/>
              </w:rPr>
              <w:t>57,3</w:t>
            </w:r>
          </w:p>
        </w:tc>
      </w:tr>
      <w:tr w:rsidR="00141675" w:rsidRPr="00141675" w:rsidTr="00141675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675" w:rsidRPr="00141675" w:rsidRDefault="00141675" w:rsidP="00141675">
            <w:pPr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41675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675" w:rsidRPr="00141675" w:rsidRDefault="00141675" w:rsidP="00141675">
            <w:pPr>
              <w:autoSpaceDE/>
              <w:autoSpaceDN/>
              <w:rPr>
                <w:rFonts w:eastAsia="Times New Roman"/>
                <w:color w:val="000000"/>
                <w:sz w:val="24"/>
                <w:szCs w:val="24"/>
              </w:rPr>
            </w:pPr>
            <w:r w:rsidRPr="00141675">
              <w:rPr>
                <w:rFonts w:eastAsia="Times New Roman"/>
                <w:color w:val="000000"/>
                <w:sz w:val="24"/>
                <w:szCs w:val="24"/>
              </w:rPr>
              <w:t>Возмещение коммунальных услуг арендаторами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675" w:rsidRPr="00141675" w:rsidRDefault="00141675" w:rsidP="00141675">
            <w:pPr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41675">
              <w:rPr>
                <w:rFonts w:eastAsia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675" w:rsidRPr="00141675" w:rsidRDefault="00141675" w:rsidP="00141675">
            <w:pPr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41675">
              <w:rPr>
                <w:rFonts w:eastAsia="Times New Roman"/>
                <w:color w:val="000000"/>
                <w:sz w:val="24"/>
                <w:szCs w:val="24"/>
              </w:rPr>
              <w:t> 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675" w:rsidRPr="00141675" w:rsidRDefault="00141675" w:rsidP="00141675">
            <w:pPr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41675">
              <w:rPr>
                <w:rFonts w:eastAsia="Times New Roman"/>
                <w:color w:val="000000"/>
                <w:sz w:val="24"/>
                <w:szCs w:val="24"/>
              </w:rPr>
              <w:t>201,3</w:t>
            </w:r>
          </w:p>
        </w:tc>
      </w:tr>
      <w:tr w:rsidR="00141675" w:rsidRPr="00141675" w:rsidTr="00141675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675" w:rsidRPr="00141675" w:rsidRDefault="00141675" w:rsidP="00141675">
            <w:pPr>
              <w:autoSpaceDE/>
              <w:autoSpaceDN/>
              <w:jc w:val="center"/>
              <w:rPr>
                <w:rFonts w:eastAsia="Times New Roman"/>
                <w:i/>
                <w:iCs/>
                <w:color w:val="000000"/>
                <w:sz w:val="24"/>
                <w:szCs w:val="24"/>
              </w:rPr>
            </w:pPr>
            <w:r w:rsidRPr="00141675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675" w:rsidRPr="00141675" w:rsidRDefault="00141675" w:rsidP="00141675">
            <w:pPr>
              <w:autoSpaceDE/>
              <w:autoSpaceDN/>
              <w:rPr>
                <w:rFonts w:eastAsia="Times New Roman"/>
                <w:i/>
                <w:iCs/>
                <w:color w:val="000000"/>
                <w:sz w:val="24"/>
                <w:szCs w:val="24"/>
              </w:rPr>
            </w:pPr>
            <w:r w:rsidRPr="00141675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Субсидии на выполнение муниципального задания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675" w:rsidRPr="00141675" w:rsidRDefault="00141675" w:rsidP="00141675">
            <w:pPr>
              <w:autoSpaceDE/>
              <w:autoSpaceDN/>
              <w:jc w:val="center"/>
              <w:rPr>
                <w:rFonts w:eastAsia="Times New Roman"/>
                <w:i/>
                <w:iCs/>
                <w:color w:val="000000"/>
                <w:sz w:val="24"/>
                <w:szCs w:val="24"/>
              </w:rPr>
            </w:pPr>
            <w:r w:rsidRPr="00141675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675" w:rsidRPr="00141675" w:rsidRDefault="00141675" w:rsidP="00141675">
            <w:pPr>
              <w:autoSpaceDE/>
              <w:autoSpaceDN/>
              <w:jc w:val="center"/>
              <w:rPr>
                <w:rFonts w:eastAsia="Times New Roman"/>
                <w:b/>
                <w:i/>
                <w:iCs/>
                <w:color w:val="000000"/>
                <w:sz w:val="24"/>
                <w:szCs w:val="24"/>
              </w:rPr>
            </w:pPr>
            <w:r w:rsidRPr="00141675">
              <w:rPr>
                <w:rFonts w:eastAsia="Times New Roman"/>
                <w:b/>
                <w:i/>
                <w:iCs/>
                <w:color w:val="000000"/>
                <w:sz w:val="24"/>
                <w:szCs w:val="24"/>
              </w:rPr>
              <w:t>32540,7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675" w:rsidRPr="00141675" w:rsidRDefault="00141675" w:rsidP="00141675">
            <w:pPr>
              <w:autoSpaceDE/>
              <w:autoSpaceDN/>
              <w:jc w:val="center"/>
              <w:rPr>
                <w:rFonts w:eastAsia="Times New Roman"/>
                <w:b/>
                <w:i/>
                <w:iCs/>
                <w:color w:val="000000"/>
                <w:sz w:val="24"/>
                <w:szCs w:val="24"/>
              </w:rPr>
            </w:pPr>
            <w:r w:rsidRPr="00141675">
              <w:rPr>
                <w:rFonts w:eastAsia="Times New Roman"/>
                <w:b/>
                <w:i/>
                <w:iCs/>
                <w:color w:val="000000"/>
                <w:sz w:val="24"/>
                <w:szCs w:val="24"/>
              </w:rPr>
              <w:t>23 892,8</w:t>
            </w:r>
          </w:p>
        </w:tc>
      </w:tr>
      <w:tr w:rsidR="00141675" w:rsidRPr="00141675" w:rsidTr="00141675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675" w:rsidRPr="00141675" w:rsidRDefault="00141675" w:rsidP="00141675">
            <w:pPr>
              <w:autoSpaceDE/>
              <w:autoSpaceDN/>
              <w:jc w:val="center"/>
              <w:rPr>
                <w:rFonts w:eastAsia="Times New Roman"/>
                <w:i/>
                <w:iCs/>
                <w:color w:val="000000"/>
                <w:sz w:val="24"/>
                <w:szCs w:val="24"/>
              </w:rPr>
            </w:pPr>
            <w:r w:rsidRPr="00141675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675" w:rsidRPr="00141675" w:rsidRDefault="00141675" w:rsidP="00141675">
            <w:pPr>
              <w:autoSpaceDE/>
              <w:autoSpaceDN/>
              <w:rPr>
                <w:rFonts w:eastAsia="Times New Roman"/>
                <w:i/>
                <w:iCs/>
                <w:color w:val="000000"/>
                <w:sz w:val="24"/>
                <w:szCs w:val="24"/>
              </w:rPr>
            </w:pPr>
            <w:r w:rsidRPr="00141675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Субсидии на иные цели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675" w:rsidRPr="00141675" w:rsidRDefault="00141675" w:rsidP="00141675">
            <w:pPr>
              <w:autoSpaceDE/>
              <w:autoSpaceDN/>
              <w:jc w:val="center"/>
              <w:rPr>
                <w:rFonts w:eastAsia="Times New Roman"/>
                <w:i/>
                <w:iCs/>
                <w:color w:val="000000"/>
                <w:sz w:val="24"/>
                <w:szCs w:val="24"/>
              </w:rPr>
            </w:pPr>
            <w:r w:rsidRPr="00141675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675" w:rsidRPr="00141675" w:rsidRDefault="00141675" w:rsidP="00141675">
            <w:pPr>
              <w:autoSpaceDE/>
              <w:autoSpaceDN/>
              <w:jc w:val="center"/>
              <w:rPr>
                <w:rFonts w:eastAsia="Times New Roman"/>
                <w:b/>
                <w:i/>
                <w:iCs/>
                <w:color w:val="000000"/>
                <w:sz w:val="24"/>
                <w:szCs w:val="24"/>
              </w:rPr>
            </w:pPr>
            <w:r w:rsidRPr="00141675">
              <w:rPr>
                <w:rFonts w:eastAsia="Times New Roman"/>
                <w:b/>
                <w:i/>
                <w:iCs/>
                <w:color w:val="000000"/>
                <w:sz w:val="24"/>
                <w:szCs w:val="24"/>
              </w:rPr>
              <w:t>5236,1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675" w:rsidRPr="00141675" w:rsidRDefault="00141675" w:rsidP="00141675">
            <w:pPr>
              <w:autoSpaceDE/>
              <w:autoSpaceDN/>
              <w:jc w:val="center"/>
              <w:rPr>
                <w:rFonts w:eastAsia="Times New Roman"/>
                <w:b/>
                <w:i/>
                <w:iCs/>
                <w:color w:val="000000"/>
                <w:sz w:val="24"/>
                <w:szCs w:val="24"/>
              </w:rPr>
            </w:pPr>
            <w:r w:rsidRPr="00141675">
              <w:rPr>
                <w:rFonts w:eastAsia="Times New Roman"/>
                <w:b/>
                <w:i/>
                <w:iCs/>
                <w:color w:val="000000"/>
                <w:sz w:val="24"/>
                <w:szCs w:val="24"/>
              </w:rPr>
              <w:t>3 740,5</w:t>
            </w:r>
          </w:p>
        </w:tc>
      </w:tr>
      <w:tr w:rsidR="00141675" w:rsidRPr="00141675" w:rsidTr="00141675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675" w:rsidRPr="00141675" w:rsidRDefault="00141675" w:rsidP="00141675">
            <w:pPr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141675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675" w:rsidRPr="00141675" w:rsidRDefault="00141675" w:rsidP="00141675">
            <w:pPr>
              <w:autoSpaceDE/>
              <w:autoSpaceDN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141675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Суммы кассовых поступлений (с учетом возвратов)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675" w:rsidRPr="00141675" w:rsidRDefault="00141675" w:rsidP="00141675">
            <w:pPr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141675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675" w:rsidRPr="00141675" w:rsidRDefault="00141675" w:rsidP="00141675">
            <w:pPr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141675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40552,6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675" w:rsidRPr="00141675" w:rsidRDefault="00141675" w:rsidP="00141675">
            <w:pPr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141675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29 265,5</w:t>
            </w:r>
          </w:p>
        </w:tc>
      </w:tr>
      <w:tr w:rsidR="00141675" w:rsidRPr="00141675" w:rsidTr="00141675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675" w:rsidRPr="00141675" w:rsidRDefault="00141675" w:rsidP="00141675">
            <w:pPr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41675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675" w:rsidRPr="00141675" w:rsidRDefault="00141675" w:rsidP="00141675">
            <w:pPr>
              <w:autoSpaceDE/>
              <w:autoSpaceDN/>
              <w:rPr>
                <w:rFonts w:eastAsia="Times New Roman"/>
                <w:color w:val="000000"/>
                <w:sz w:val="24"/>
                <w:szCs w:val="24"/>
              </w:rPr>
            </w:pPr>
            <w:r w:rsidRPr="00141675">
              <w:rPr>
                <w:rFonts w:eastAsia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675" w:rsidRPr="00141675" w:rsidRDefault="00141675" w:rsidP="00141675">
            <w:pPr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41675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675" w:rsidRPr="00141675" w:rsidRDefault="00141675" w:rsidP="00141675">
            <w:pPr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41675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675" w:rsidRPr="00141675" w:rsidRDefault="00141675" w:rsidP="00141675">
            <w:pPr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141675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141675" w:rsidRPr="00141675" w:rsidTr="00141675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675" w:rsidRPr="00141675" w:rsidRDefault="00141675" w:rsidP="00141675">
            <w:pPr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41675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675" w:rsidRPr="00141675" w:rsidRDefault="00141675" w:rsidP="00141675">
            <w:pPr>
              <w:autoSpaceDE/>
              <w:autoSpaceDN/>
              <w:rPr>
                <w:rFonts w:eastAsia="Times New Roman"/>
                <w:color w:val="000000"/>
                <w:sz w:val="24"/>
                <w:szCs w:val="24"/>
              </w:rPr>
            </w:pPr>
            <w:r w:rsidRPr="00141675">
              <w:rPr>
                <w:rFonts w:eastAsia="Times New Roman"/>
                <w:color w:val="000000"/>
                <w:sz w:val="24"/>
                <w:szCs w:val="24"/>
              </w:rPr>
              <w:t xml:space="preserve">в разрезе поступлений              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675" w:rsidRPr="00141675" w:rsidRDefault="00141675" w:rsidP="00141675">
            <w:pPr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41675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675" w:rsidRPr="00141675" w:rsidRDefault="00141675" w:rsidP="00141675">
            <w:pPr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41675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675" w:rsidRPr="00141675" w:rsidRDefault="00141675" w:rsidP="00141675">
            <w:pPr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141675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141675" w:rsidRPr="00141675" w:rsidTr="00141675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675" w:rsidRPr="00141675" w:rsidRDefault="00141675" w:rsidP="00141675">
            <w:pPr>
              <w:autoSpaceDE/>
              <w:autoSpaceDN/>
              <w:jc w:val="center"/>
              <w:rPr>
                <w:rFonts w:eastAsia="Times New Roman"/>
                <w:i/>
                <w:iCs/>
                <w:color w:val="000000"/>
                <w:sz w:val="24"/>
                <w:szCs w:val="24"/>
              </w:rPr>
            </w:pPr>
            <w:r w:rsidRPr="00141675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675" w:rsidRPr="00141675" w:rsidRDefault="00141675" w:rsidP="00141675">
            <w:pPr>
              <w:autoSpaceDE/>
              <w:autoSpaceDN/>
              <w:rPr>
                <w:rFonts w:eastAsia="Times New Roman"/>
                <w:i/>
                <w:iCs/>
                <w:color w:val="000000"/>
                <w:sz w:val="24"/>
                <w:szCs w:val="24"/>
              </w:rPr>
            </w:pPr>
            <w:r w:rsidRPr="00141675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Собственные доходы учреждения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675" w:rsidRPr="00141675" w:rsidRDefault="00141675" w:rsidP="00141675">
            <w:pPr>
              <w:autoSpaceDE/>
              <w:autoSpaceDN/>
              <w:jc w:val="center"/>
              <w:rPr>
                <w:rFonts w:eastAsia="Times New Roman"/>
                <w:i/>
                <w:iCs/>
                <w:color w:val="000000"/>
                <w:sz w:val="24"/>
                <w:szCs w:val="24"/>
              </w:rPr>
            </w:pPr>
            <w:r w:rsidRPr="00141675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675" w:rsidRPr="00141675" w:rsidRDefault="00141675" w:rsidP="00141675">
            <w:pPr>
              <w:autoSpaceDE/>
              <w:autoSpaceDN/>
              <w:jc w:val="center"/>
              <w:rPr>
                <w:rFonts w:eastAsia="Times New Roman"/>
                <w:i/>
                <w:iCs/>
                <w:color w:val="000000"/>
                <w:sz w:val="24"/>
                <w:szCs w:val="24"/>
              </w:rPr>
            </w:pPr>
            <w:r w:rsidRPr="00141675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3098,5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675" w:rsidRPr="00141675" w:rsidRDefault="00141675" w:rsidP="00141675">
            <w:pPr>
              <w:autoSpaceDE/>
              <w:autoSpaceDN/>
              <w:jc w:val="center"/>
              <w:rPr>
                <w:rFonts w:eastAsia="Times New Roman"/>
                <w:i/>
                <w:iCs/>
                <w:color w:val="000000"/>
                <w:sz w:val="24"/>
                <w:szCs w:val="24"/>
              </w:rPr>
            </w:pPr>
            <w:r w:rsidRPr="00141675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1 700,4</w:t>
            </w:r>
          </w:p>
        </w:tc>
      </w:tr>
      <w:tr w:rsidR="00141675" w:rsidRPr="00141675" w:rsidTr="00141675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675" w:rsidRPr="00141675" w:rsidRDefault="00141675" w:rsidP="00141675">
            <w:pPr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41675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675" w:rsidRPr="00141675" w:rsidRDefault="00141675" w:rsidP="00141675">
            <w:pPr>
              <w:autoSpaceDE/>
              <w:autoSpaceDN/>
              <w:rPr>
                <w:rFonts w:eastAsia="Times New Roman"/>
                <w:color w:val="000000"/>
                <w:sz w:val="24"/>
                <w:szCs w:val="24"/>
              </w:rPr>
            </w:pPr>
            <w:r w:rsidRPr="00141675">
              <w:rPr>
                <w:rFonts w:eastAsia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675" w:rsidRPr="00141675" w:rsidRDefault="00141675" w:rsidP="00141675">
            <w:pPr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41675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675" w:rsidRPr="00141675" w:rsidRDefault="00141675" w:rsidP="00141675">
            <w:pPr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41675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675" w:rsidRPr="00141675" w:rsidRDefault="00141675" w:rsidP="00141675">
            <w:pPr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141675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141675" w:rsidRPr="00141675" w:rsidTr="00141675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675" w:rsidRPr="00141675" w:rsidRDefault="00141675" w:rsidP="00141675">
            <w:pPr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41675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675" w:rsidRPr="00141675" w:rsidRDefault="00141675" w:rsidP="00141675">
            <w:pPr>
              <w:autoSpaceDE/>
              <w:autoSpaceDN/>
              <w:rPr>
                <w:rFonts w:eastAsia="Times New Roman"/>
                <w:color w:val="000000"/>
                <w:sz w:val="24"/>
                <w:szCs w:val="24"/>
              </w:rPr>
            </w:pPr>
            <w:r w:rsidRPr="00141675">
              <w:rPr>
                <w:rFonts w:eastAsia="Times New Roman"/>
                <w:color w:val="000000"/>
                <w:sz w:val="24"/>
                <w:szCs w:val="24"/>
              </w:rPr>
              <w:t>Доходы от собственности (от аренды активов)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675" w:rsidRPr="00141675" w:rsidRDefault="00141675" w:rsidP="00141675">
            <w:pPr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41675">
              <w:rPr>
                <w:rFonts w:eastAsia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675" w:rsidRPr="00141675" w:rsidRDefault="00141675" w:rsidP="00141675">
            <w:pPr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41675">
              <w:rPr>
                <w:rFonts w:eastAsia="Times New Roman"/>
                <w:color w:val="000000"/>
                <w:sz w:val="24"/>
                <w:szCs w:val="24"/>
              </w:rPr>
              <w:t> 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675" w:rsidRPr="00141675" w:rsidRDefault="00141675" w:rsidP="00141675">
            <w:pPr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41675">
              <w:rPr>
                <w:rFonts w:eastAsia="Times New Roman"/>
                <w:color w:val="000000"/>
                <w:sz w:val="24"/>
                <w:szCs w:val="24"/>
              </w:rPr>
              <w:t>408,6</w:t>
            </w:r>
          </w:p>
        </w:tc>
      </w:tr>
      <w:tr w:rsidR="00141675" w:rsidRPr="00141675" w:rsidTr="00141675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675" w:rsidRPr="00141675" w:rsidRDefault="00141675" w:rsidP="00141675">
            <w:pPr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41675">
              <w:rPr>
                <w:rFonts w:eastAsia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5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675" w:rsidRPr="00141675" w:rsidRDefault="00141675" w:rsidP="00141675">
            <w:pPr>
              <w:autoSpaceDE/>
              <w:autoSpaceDN/>
              <w:rPr>
                <w:rFonts w:eastAsia="Times New Roman"/>
                <w:color w:val="000000"/>
                <w:sz w:val="24"/>
                <w:szCs w:val="24"/>
              </w:rPr>
            </w:pPr>
            <w:r w:rsidRPr="00141675">
              <w:rPr>
                <w:rFonts w:eastAsia="Times New Roman"/>
                <w:color w:val="000000"/>
                <w:sz w:val="24"/>
                <w:szCs w:val="24"/>
              </w:rPr>
              <w:t>Доходы от штрафов, пеней, иных сумм принудительного изъятия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675" w:rsidRPr="00141675" w:rsidRDefault="00141675" w:rsidP="00141675">
            <w:pPr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41675">
              <w:rPr>
                <w:rFonts w:eastAsia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675" w:rsidRPr="00141675" w:rsidRDefault="00141675" w:rsidP="00141675">
            <w:pPr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41675">
              <w:rPr>
                <w:rFonts w:eastAsia="Times New Roman"/>
                <w:color w:val="000000"/>
                <w:sz w:val="24"/>
                <w:szCs w:val="24"/>
              </w:rPr>
              <w:t> 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675" w:rsidRPr="00141675" w:rsidRDefault="00141675" w:rsidP="00141675">
            <w:pPr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41675">
              <w:rPr>
                <w:rFonts w:eastAsia="Times New Roman"/>
                <w:color w:val="000000"/>
                <w:sz w:val="24"/>
                <w:szCs w:val="24"/>
              </w:rPr>
              <w:t>4,6</w:t>
            </w:r>
          </w:p>
        </w:tc>
      </w:tr>
      <w:tr w:rsidR="00141675" w:rsidRPr="00141675" w:rsidTr="00141675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675" w:rsidRPr="00141675" w:rsidRDefault="00141675" w:rsidP="00141675">
            <w:pPr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41675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675" w:rsidRPr="00141675" w:rsidRDefault="00141675" w:rsidP="00141675">
            <w:pPr>
              <w:autoSpaceDE/>
              <w:autoSpaceDN/>
              <w:rPr>
                <w:rFonts w:eastAsia="Times New Roman"/>
                <w:color w:val="000000"/>
                <w:sz w:val="24"/>
                <w:szCs w:val="24"/>
              </w:rPr>
            </w:pPr>
            <w:r w:rsidRPr="00141675">
              <w:rPr>
                <w:rFonts w:eastAsia="Times New Roman"/>
                <w:color w:val="000000"/>
                <w:sz w:val="24"/>
                <w:szCs w:val="24"/>
              </w:rPr>
              <w:t>Прочие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675" w:rsidRPr="00141675" w:rsidRDefault="00141675" w:rsidP="00141675">
            <w:pPr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41675">
              <w:rPr>
                <w:rFonts w:eastAsia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675" w:rsidRPr="00141675" w:rsidRDefault="00141675" w:rsidP="00141675">
            <w:pPr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41675">
              <w:rPr>
                <w:rFonts w:eastAsia="Times New Roman"/>
                <w:color w:val="000000"/>
                <w:sz w:val="24"/>
                <w:szCs w:val="24"/>
              </w:rPr>
              <w:t> 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675" w:rsidRPr="00141675" w:rsidRDefault="00141675" w:rsidP="00141675">
            <w:pPr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41675">
              <w:rPr>
                <w:rFonts w:eastAsia="Times New Roman"/>
                <w:color w:val="000000"/>
                <w:sz w:val="24"/>
                <w:szCs w:val="24"/>
              </w:rPr>
              <w:t>7,0</w:t>
            </w:r>
          </w:p>
        </w:tc>
      </w:tr>
      <w:tr w:rsidR="00141675" w:rsidRPr="00141675" w:rsidTr="00141675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675" w:rsidRPr="00141675" w:rsidRDefault="00141675" w:rsidP="00141675">
            <w:pPr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41675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675" w:rsidRPr="00141675" w:rsidRDefault="00141675" w:rsidP="00141675">
            <w:pPr>
              <w:autoSpaceDE/>
              <w:autoSpaceDN/>
              <w:rPr>
                <w:rFonts w:eastAsia="Times New Roman"/>
                <w:color w:val="000000"/>
                <w:sz w:val="24"/>
                <w:szCs w:val="24"/>
              </w:rPr>
            </w:pPr>
            <w:r w:rsidRPr="00141675">
              <w:rPr>
                <w:rFonts w:eastAsia="Times New Roman"/>
                <w:color w:val="000000"/>
                <w:sz w:val="24"/>
                <w:szCs w:val="24"/>
              </w:rPr>
              <w:t>Доходы от оказания платных услуг (работ)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675" w:rsidRPr="00141675" w:rsidRDefault="00141675" w:rsidP="00141675">
            <w:pPr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41675">
              <w:rPr>
                <w:rFonts w:eastAsia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675" w:rsidRPr="00141675" w:rsidRDefault="00141675" w:rsidP="00141675">
            <w:pPr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41675">
              <w:rPr>
                <w:rFonts w:eastAsia="Times New Roman"/>
                <w:color w:val="000000"/>
                <w:sz w:val="24"/>
                <w:szCs w:val="24"/>
              </w:rPr>
              <w:t> 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675" w:rsidRPr="00141675" w:rsidRDefault="00141675" w:rsidP="00141675">
            <w:pPr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41675">
              <w:rPr>
                <w:rFonts w:eastAsia="Times New Roman"/>
                <w:color w:val="000000"/>
                <w:sz w:val="24"/>
                <w:szCs w:val="24"/>
              </w:rPr>
              <w:t>1 280,3</w:t>
            </w:r>
          </w:p>
        </w:tc>
      </w:tr>
      <w:tr w:rsidR="00141675" w:rsidRPr="00141675" w:rsidTr="00141675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675" w:rsidRPr="00141675" w:rsidRDefault="00141675" w:rsidP="00141675">
            <w:pPr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41675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675" w:rsidRPr="00141675" w:rsidRDefault="00141675" w:rsidP="00141675">
            <w:pPr>
              <w:autoSpaceDE/>
              <w:autoSpaceDN/>
              <w:rPr>
                <w:rFonts w:eastAsia="Times New Roman"/>
                <w:color w:val="000000"/>
                <w:sz w:val="24"/>
                <w:szCs w:val="24"/>
              </w:rPr>
            </w:pPr>
            <w:r w:rsidRPr="00141675">
              <w:rPr>
                <w:rFonts w:eastAsia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675" w:rsidRPr="00141675" w:rsidRDefault="00141675" w:rsidP="00141675">
            <w:pPr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41675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675" w:rsidRPr="00141675" w:rsidRDefault="00141675" w:rsidP="00141675">
            <w:pPr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41675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675" w:rsidRPr="00141675" w:rsidRDefault="00141675" w:rsidP="00141675">
            <w:pPr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41675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</w:tr>
      <w:tr w:rsidR="00141675" w:rsidRPr="00141675" w:rsidTr="00141675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675" w:rsidRPr="00141675" w:rsidRDefault="00141675" w:rsidP="00141675">
            <w:pPr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41675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675" w:rsidRPr="00141675" w:rsidRDefault="00141675" w:rsidP="00141675">
            <w:pPr>
              <w:autoSpaceDE/>
              <w:autoSpaceDN/>
              <w:rPr>
                <w:rFonts w:eastAsia="Times New Roman"/>
                <w:color w:val="000000"/>
                <w:sz w:val="24"/>
                <w:szCs w:val="24"/>
              </w:rPr>
            </w:pPr>
            <w:r w:rsidRPr="00141675">
              <w:rPr>
                <w:rFonts w:eastAsia="Times New Roman"/>
                <w:color w:val="000000"/>
                <w:sz w:val="24"/>
                <w:szCs w:val="24"/>
              </w:rPr>
              <w:t>в разрезе видов дохода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675" w:rsidRPr="00141675" w:rsidRDefault="00141675" w:rsidP="00141675">
            <w:pPr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41675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675" w:rsidRPr="00141675" w:rsidRDefault="00141675" w:rsidP="00141675">
            <w:pPr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41675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675" w:rsidRPr="00141675" w:rsidRDefault="00141675" w:rsidP="00141675">
            <w:pPr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41675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</w:tr>
      <w:tr w:rsidR="00141675" w:rsidRPr="00141675" w:rsidTr="00141675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675" w:rsidRPr="00141675" w:rsidRDefault="00141675" w:rsidP="00141675">
            <w:pPr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41675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675" w:rsidRPr="00141675" w:rsidRDefault="00141675" w:rsidP="00141675">
            <w:pPr>
              <w:autoSpaceDE/>
              <w:autoSpaceDN/>
              <w:rPr>
                <w:rFonts w:eastAsia="Times New Roman"/>
                <w:color w:val="000000"/>
                <w:sz w:val="24"/>
                <w:szCs w:val="24"/>
              </w:rPr>
            </w:pPr>
            <w:r w:rsidRPr="00141675">
              <w:rPr>
                <w:rFonts w:eastAsia="Times New Roman"/>
                <w:color w:val="000000"/>
                <w:sz w:val="24"/>
                <w:szCs w:val="24"/>
              </w:rPr>
              <w:t>Платные образовательные услуги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675" w:rsidRPr="00141675" w:rsidRDefault="00141675" w:rsidP="00141675">
            <w:pPr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41675">
              <w:rPr>
                <w:rFonts w:eastAsia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675" w:rsidRPr="00141675" w:rsidRDefault="00141675" w:rsidP="00141675">
            <w:pPr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41675">
              <w:rPr>
                <w:rFonts w:eastAsia="Times New Roman"/>
                <w:color w:val="000000"/>
                <w:sz w:val="24"/>
                <w:szCs w:val="24"/>
              </w:rPr>
              <w:t> 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675" w:rsidRPr="00141675" w:rsidRDefault="00141675" w:rsidP="00141675">
            <w:pPr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41675">
              <w:rPr>
                <w:rFonts w:eastAsia="Times New Roman"/>
                <w:color w:val="000000"/>
                <w:sz w:val="24"/>
                <w:szCs w:val="24"/>
              </w:rPr>
              <w:t>1 072,4</w:t>
            </w:r>
          </w:p>
        </w:tc>
      </w:tr>
      <w:tr w:rsidR="00141675" w:rsidRPr="00141675" w:rsidTr="00141675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675" w:rsidRPr="00141675" w:rsidRDefault="00141675" w:rsidP="00141675">
            <w:pPr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41675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675" w:rsidRPr="00141675" w:rsidRDefault="00141675" w:rsidP="00141675">
            <w:pPr>
              <w:autoSpaceDE/>
              <w:autoSpaceDN/>
              <w:rPr>
                <w:rFonts w:eastAsia="Times New Roman"/>
                <w:color w:val="000000"/>
                <w:sz w:val="24"/>
                <w:szCs w:val="24"/>
              </w:rPr>
            </w:pPr>
            <w:r w:rsidRPr="00141675">
              <w:rPr>
                <w:rFonts w:eastAsia="Times New Roman"/>
                <w:color w:val="000000"/>
                <w:sz w:val="24"/>
                <w:szCs w:val="24"/>
              </w:rPr>
              <w:t>Родительская плата за содержание детей в лагере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675" w:rsidRPr="00141675" w:rsidRDefault="00141675" w:rsidP="00141675">
            <w:pPr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41675">
              <w:rPr>
                <w:rFonts w:eastAsia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675" w:rsidRPr="00141675" w:rsidRDefault="00141675" w:rsidP="00141675">
            <w:pPr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41675">
              <w:rPr>
                <w:rFonts w:eastAsia="Times New Roman"/>
                <w:color w:val="000000"/>
                <w:sz w:val="24"/>
                <w:szCs w:val="24"/>
              </w:rPr>
              <w:t> 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675" w:rsidRPr="00141675" w:rsidRDefault="00141675" w:rsidP="00141675">
            <w:pPr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41675">
              <w:rPr>
                <w:rFonts w:eastAsia="Times New Roman"/>
                <w:color w:val="000000"/>
                <w:sz w:val="24"/>
                <w:szCs w:val="24"/>
              </w:rPr>
              <w:t>57,3</w:t>
            </w:r>
          </w:p>
        </w:tc>
      </w:tr>
      <w:tr w:rsidR="00141675" w:rsidRPr="00141675" w:rsidTr="00141675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675" w:rsidRPr="00141675" w:rsidRDefault="00141675" w:rsidP="00141675">
            <w:pPr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41675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675" w:rsidRPr="00141675" w:rsidRDefault="00141675" w:rsidP="00141675">
            <w:pPr>
              <w:autoSpaceDE/>
              <w:autoSpaceDN/>
              <w:rPr>
                <w:rFonts w:eastAsia="Times New Roman"/>
                <w:color w:val="000000"/>
                <w:sz w:val="24"/>
                <w:szCs w:val="24"/>
              </w:rPr>
            </w:pPr>
            <w:r w:rsidRPr="00141675">
              <w:rPr>
                <w:rFonts w:eastAsia="Times New Roman"/>
                <w:color w:val="000000"/>
                <w:sz w:val="24"/>
                <w:szCs w:val="24"/>
              </w:rPr>
              <w:t>Возмещение коммунальных услуг арендаторами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675" w:rsidRPr="00141675" w:rsidRDefault="00141675" w:rsidP="00141675">
            <w:pPr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41675">
              <w:rPr>
                <w:rFonts w:eastAsia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675" w:rsidRPr="00141675" w:rsidRDefault="00141675" w:rsidP="00141675">
            <w:pPr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41675">
              <w:rPr>
                <w:rFonts w:eastAsia="Times New Roman"/>
                <w:color w:val="000000"/>
                <w:sz w:val="24"/>
                <w:szCs w:val="24"/>
              </w:rPr>
              <w:t> 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675" w:rsidRPr="00141675" w:rsidRDefault="00141675" w:rsidP="00141675">
            <w:pPr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41675">
              <w:rPr>
                <w:rFonts w:eastAsia="Times New Roman"/>
                <w:color w:val="000000"/>
                <w:sz w:val="24"/>
                <w:szCs w:val="24"/>
              </w:rPr>
              <w:t>150,6</w:t>
            </w:r>
          </w:p>
        </w:tc>
      </w:tr>
      <w:tr w:rsidR="00141675" w:rsidRPr="00141675" w:rsidTr="00141675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675" w:rsidRPr="00141675" w:rsidRDefault="00141675" w:rsidP="00141675">
            <w:pPr>
              <w:autoSpaceDE/>
              <w:autoSpaceDN/>
              <w:jc w:val="center"/>
              <w:rPr>
                <w:rFonts w:eastAsia="Times New Roman"/>
                <w:i/>
                <w:iCs/>
                <w:color w:val="000000"/>
                <w:sz w:val="24"/>
                <w:szCs w:val="24"/>
              </w:rPr>
            </w:pPr>
            <w:r w:rsidRPr="00141675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675" w:rsidRPr="00141675" w:rsidRDefault="00141675" w:rsidP="00141675">
            <w:pPr>
              <w:autoSpaceDE/>
              <w:autoSpaceDN/>
              <w:rPr>
                <w:rFonts w:eastAsia="Times New Roman"/>
                <w:i/>
                <w:iCs/>
                <w:color w:val="000000"/>
                <w:sz w:val="24"/>
                <w:szCs w:val="24"/>
              </w:rPr>
            </w:pPr>
            <w:r w:rsidRPr="00141675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Субсидии на выполнение муниципального задания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675" w:rsidRPr="00141675" w:rsidRDefault="00141675" w:rsidP="00141675">
            <w:pPr>
              <w:autoSpaceDE/>
              <w:autoSpaceDN/>
              <w:jc w:val="center"/>
              <w:rPr>
                <w:rFonts w:eastAsia="Times New Roman"/>
                <w:i/>
                <w:iCs/>
                <w:color w:val="000000"/>
                <w:sz w:val="24"/>
                <w:szCs w:val="24"/>
              </w:rPr>
            </w:pPr>
            <w:r w:rsidRPr="00141675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675" w:rsidRPr="00141675" w:rsidRDefault="00141675" w:rsidP="00141675">
            <w:pPr>
              <w:autoSpaceDE/>
              <w:autoSpaceDN/>
              <w:jc w:val="center"/>
              <w:rPr>
                <w:rFonts w:eastAsia="Times New Roman"/>
                <w:i/>
                <w:iCs/>
                <w:color w:val="000000"/>
                <w:sz w:val="24"/>
                <w:szCs w:val="24"/>
              </w:rPr>
            </w:pPr>
            <w:r w:rsidRPr="00141675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32540,7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675" w:rsidRPr="00141675" w:rsidRDefault="00141675" w:rsidP="00141675">
            <w:pPr>
              <w:autoSpaceDE/>
              <w:autoSpaceDN/>
              <w:jc w:val="center"/>
              <w:rPr>
                <w:rFonts w:eastAsia="Times New Roman"/>
                <w:i/>
                <w:iCs/>
                <w:color w:val="000000"/>
                <w:sz w:val="24"/>
                <w:szCs w:val="24"/>
              </w:rPr>
            </w:pPr>
            <w:r w:rsidRPr="00141675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23 892,8</w:t>
            </w:r>
          </w:p>
        </w:tc>
      </w:tr>
      <w:tr w:rsidR="00141675" w:rsidRPr="00141675" w:rsidTr="00141675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675" w:rsidRPr="00141675" w:rsidRDefault="00141675" w:rsidP="00141675">
            <w:pPr>
              <w:autoSpaceDE/>
              <w:autoSpaceDN/>
              <w:jc w:val="center"/>
              <w:rPr>
                <w:rFonts w:eastAsia="Times New Roman"/>
                <w:i/>
                <w:iCs/>
                <w:color w:val="000000"/>
                <w:sz w:val="24"/>
                <w:szCs w:val="24"/>
              </w:rPr>
            </w:pPr>
            <w:r w:rsidRPr="00141675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675" w:rsidRPr="00141675" w:rsidRDefault="00141675" w:rsidP="00141675">
            <w:pPr>
              <w:autoSpaceDE/>
              <w:autoSpaceDN/>
              <w:rPr>
                <w:rFonts w:eastAsia="Times New Roman"/>
                <w:i/>
                <w:iCs/>
                <w:color w:val="000000"/>
                <w:sz w:val="24"/>
                <w:szCs w:val="24"/>
              </w:rPr>
            </w:pPr>
            <w:r w:rsidRPr="00141675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Субсидии на иные цели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675" w:rsidRPr="00141675" w:rsidRDefault="00141675" w:rsidP="00141675">
            <w:pPr>
              <w:autoSpaceDE/>
              <w:autoSpaceDN/>
              <w:jc w:val="center"/>
              <w:rPr>
                <w:rFonts w:eastAsia="Times New Roman"/>
                <w:i/>
                <w:iCs/>
                <w:color w:val="000000"/>
                <w:sz w:val="24"/>
                <w:szCs w:val="24"/>
              </w:rPr>
            </w:pPr>
            <w:r w:rsidRPr="00141675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675" w:rsidRPr="00141675" w:rsidRDefault="00141675" w:rsidP="00141675">
            <w:pPr>
              <w:autoSpaceDE/>
              <w:autoSpaceDN/>
              <w:jc w:val="center"/>
              <w:rPr>
                <w:rFonts w:eastAsia="Times New Roman"/>
                <w:i/>
                <w:iCs/>
                <w:color w:val="000000"/>
                <w:sz w:val="24"/>
                <w:szCs w:val="24"/>
              </w:rPr>
            </w:pPr>
            <w:r w:rsidRPr="00141675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4913,4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675" w:rsidRPr="00141675" w:rsidRDefault="00141675" w:rsidP="00141675">
            <w:pPr>
              <w:autoSpaceDE/>
              <w:autoSpaceDN/>
              <w:jc w:val="center"/>
              <w:rPr>
                <w:rFonts w:eastAsia="Times New Roman"/>
                <w:i/>
                <w:iCs/>
                <w:color w:val="000000"/>
                <w:sz w:val="24"/>
                <w:szCs w:val="24"/>
              </w:rPr>
            </w:pPr>
            <w:r w:rsidRPr="00141675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3 672,2</w:t>
            </w:r>
          </w:p>
        </w:tc>
      </w:tr>
      <w:tr w:rsidR="00141675" w:rsidRPr="00141675" w:rsidTr="00141675">
        <w:trPr>
          <w:trHeight w:val="76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675" w:rsidRPr="00141675" w:rsidRDefault="00141675" w:rsidP="00141675">
            <w:pPr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141675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5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675" w:rsidRPr="00141675" w:rsidRDefault="00141675" w:rsidP="00141675">
            <w:pPr>
              <w:autoSpaceDE/>
              <w:autoSpaceDN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141675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Суммы плановых выплат (с учетом восстановленных кассовых выплат)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675" w:rsidRPr="00141675" w:rsidRDefault="00141675" w:rsidP="00141675">
            <w:pPr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141675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675" w:rsidRPr="00141675" w:rsidRDefault="00141675" w:rsidP="00141675">
            <w:pPr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141675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40877,2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675" w:rsidRPr="00141675" w:rsidRDefault="00141675" w:rsidP="00141675">
            <w:pPr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141675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30 429,2</w:t>
            </w:r>
          </w:p>
        </w:tc>
      </w:tr>
      <w:tr w:rsidR="00141675" w:rsidRPr="00141675" w:rsidTr="00141675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675" w:rsidRPr="00141675" w:rsidRDefault="00141675" w:rsidP="00141675">
            <w:pPr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41675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675" w:rsidRPr="00141675" w:rsidRDefault="00141675" w:rsidP="00141675">
            <w:pPr>
              <w:autoSpaceDE/>
              <w:autoSpaceDN/>
              <w:rPr>
                <w:rFonts w:eastAsia="Times New Roman"/>
                <w:color w:val="000000"/>
                <w:sz w:val="24"/>
                <w:szCs w:val="24"/>
              </w:rPr>
            </w:pPr>
            <w:r w:rsidRPr="00141675">
              <w:rPr>
                <w:rFonts w:eastAsia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675" w:rsidRPr="00141675" w:rsidRDefault="00141675" w:rsidP="00141675">
            <w:pPr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41675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675" w:rsidRPr="00141675" w:rsidRDefault="00141675" w:rsidP="00141675">
            <w:pPr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41675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675" w:rsidRPr="00141675" w:rsidRDefault="00141675" w:rsidP="00141675">
            <w:pPr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141675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141675" w:rsidRPr="00141675" w:rsidTr="00141675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675" w:rsidRPr="00141675" w:rsidRDefault="00141675" w:rsidP="00141675">
            <w:pPr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41675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675" w:rsidRPr="00141675" w:rsidRDefault="00141675" w:rsidP="00141675">
            <w:pPr>
              <w:autoSpaceDE/>
              <w:autoSpaceDN/>
              <w:rPr>
                <w:rFonts w:eastAsia="Times New Roman"/>
                <w:color w:val="000000"/>
                <w:sz w:val="24"/>
                <w:szCs w:val="24"/>
              </w:rPr>
            </w:pPr>
            <w:r w:rsidRPr="00141675">
              <w:rPr>
                <w:rFonts w:eastAsia="Times New Roman"/>
                <w:color w:val="000000"/>
                <w:sz w:val="24"/>
                <w:szCs w:val="24"/>
              </w:rPr>
              <w:t xml:space="preserve">в разрезе выплат                   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675" w:rsidRPr="00141675" w:rsidRDefault="00141675" w:rsidP="00141675">
            <w:pPr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41675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675" w:rsidRPr="00141675" w:rsidRDefault="00141675" w:rsidP="00141675">
            <w:pPr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41675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675" w:rsidRPr="00141675" w:rsidRDefault="00141675" w:rsidP="00141675">
            <w:pPr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141675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141675" w:rsidRPr="00141675" w:rsidTr="00141675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675" w:rsidRPr="00141675" w:rsidRDefault="00141675" w:rsidP="00141675">
            <w:pPr>
              <w:autoSpaceDE/>
              <w:autoSpaceDN/>
              <w:jc w:val="center"/>
              <w:rPr>
                <w:rFonts w:eastAsia="Times New Roman"/>
                <w:i/>
                <w:iCs/>
                <w:color w:val="000000"/>
                <w:sz w:val="24"/>
                <w:szCs w:val="24"/>
              </w:rPr>
            </w:pPr>
            <w:r w:rsidRPr="00141675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675" w:rsidRPr="00141675" w:rsidRDefault="00141675" w:rsidP="00141675">
            <w:pPr>
              <w:autoSpaceDE/>
              <w:autoSpaceDN/>
              <w:rPr>
                <w:rFonts w:eastAsia="Times New Roman"/>
                <w:i/>
                <w:iCs/>
                <w:color w:val="000000"/>
                <w:sz w:val="24"/>
                <w:szCs w:val="24"/>
              </w:rPr>
            </w:pPr>
            <w:r w:rsidRPr="00141675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Собственные доходы учреждения (в том числе):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675" w:rsidRPr="00141675" w:rsidRDefault="00141675" w:rsidP="00141675">
            <w:pPr>
              <w:autoSpaceDE/>
              <w:autoSpaceDN/>
              <w:jc w:val="center"/>
              <w:rPr>
                <w:rFonts w:eastAsia="Times New Roman"/>
                <w:i/>
                <w:iCs/>
                <w:color w:val="000000"/>
                <w:sz w:val="24"/>
                <w:szCs w:val="24"/>
              </w:rPr>
            </w:pPr>
            <w:r w:rsidRPr="00141675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675" w:rsidRPr="00141675" w:rsidRDefault="00141675" w:rsidP="00141675">
            <w:pPr>
              <w:autoSpaceDE/>
              <w:autoSpaceDN/>
              <w:jc w:val="center"/>
              <w:rPr>
                <w:rFonts w:eastAsia="Times New Roman"/>
                <w:i/>
                <w:iCs/>
                <w:color w:val="000000"/>
                <w:sz w:val="24"/>
                <w:szCs w:val="24"/>
              </w:rPr>
            </w:pPr>
            <w:r w:rsidRPr="00141675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3100,4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675" w:rsidRPr="00141675" w:rsidRDefault="00141675" w:rsidP="00141675">
            <w:pPr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141675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3 328,0</w:t>
            </w:r>
          </w:p>
        </w:tc>
      </w:tr>
      <w:tr w:rsidR="00141675" w:rsidRPr="00141675" w:rsidTr="00141675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675" w:rsidRPr="00141675" w:rsidRDefault="00141675" w:rsidP="00141675">
            <w:pPr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41675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675" w:rsidRPr="00141675" w:rsidRDefault="00141675" w:rsidP="00141675">
            <w:pPr>
              <w:autoSpaceDE/>
              <w:autoSpaceDN/>
              <w:rPr>
                <w:rFonts w:eastAsia="Times New Roman"/>
                <w:color w:val="000000"/>
                <w:sz w:val="24"/>
                <w:szCs w:val="24"/>
              </w:rPr>
            </w:pPr>
            <w:r w:rsidRPr="00141675">
              <w:rPr>
                <w:rFonts w:eastAsia="Times New Roman"/>
                <w:color w:val="000000"/>
                <w:sz w:val="24"/>
                <w:szCs w:val="24"/>
              </w:rPr>
              <w:t>Заработная плата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675" w:rsidRPr="00141675" w:rsidRDefault="00141675" w:rsidP="00141675">
            <w:pPr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41675">
              <w:rPr>
                <w:rFonts w:eastAsia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675" w:rsidRPr="00141675" w:rsidRDefault="00141675" w:rsidP="00141675">
            <w:pPr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41675">
              <w:rPr>
                <w:rFonts w:eastAsia="Times New Roman"/>
                <w:color w:val="000000"/>
                <w:sz w:val="24"/>
                <w:szCs w:val="24"/>
              </w:rPr>
              <w:t>702,9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675" w:rsidRPr="00141675" w:rsidRDefault="00141675" w:rsidP="00141675">
            <w:pPr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41675">
              <w:rPr>
                <w:rFonts w:eastAsia="Times New Roman"/>
                <w:color w:val="000000"/>
                <w:sz w:val="24"/>
                <w:szCs w:val="24"/>
              </w:rPr>
              <w:t>1 573,6</w:t>
            </w:r>
          </w:p>
        </w:tc>
      </w:tr>
      <w:tr w:rsidR="00141675" w:rsidRPr="00141675" w:rsidTr="00141675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675" w:rsidRPr="00141675" w:rsidRDefault="00141675" w:rsidP="00141675">
            <w:pPr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41675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675" w:rsidRPr="00141675" w:rsidRDefault="00141675" w:rsidP="00141675">
            <w:pPr>
              <w:autoSpaceDE/>
              <w:autoSpaceDN/>
              <w:rPr>
                <w:rFonts w:eastAsia="Times New Roman"/>
                <w:color w:val="000000"/>
                <w:sz w:val="24"/>
                <w:szCs w:val="24"/>
              </w:rPr>
            </w:pPr>
            <w:r w:rsidRPr="00141675">
              <w:rPr>
                <w:rFonts w:eastAsia="Times New Roman"/>
                <w:color w:val="000000"/>
                <w:sz w:val="24"/>
                <w:szCs w:val="24"/>
              </w:rPr>
              <w:t>Прочие выплаты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675" w:rsidRPr="00141675" w:rsidRDefault="00141675" w:rsidP="00141675">
            <w:pPr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41675">
              <w:rPr>
                <w:rFonts w:eastAsia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675" w:rsidRPr="00141675" w:rsidRDefault="00141675" w:rsidP="00141675">
            <w:pPr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41675">
              <w:rPr>
                <w:rFonts w:eastAsia="Times New Roman"/>
                <w:color w:val="000000"/>
                <w:sz w:val="24"/>
                <w:szCs w:val="24"/>
              </w:rPr>
              <w:t> 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675" w:rsidRPr="00141675" w:rsidRDefault="00141675" w:rsidP="00141675">
            <w:pPr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41675">
              <w:rPr>
                <w:rFonts w:eastAsia="Times New Roman"/>
                <w:color w:val="000000"/>
                <w:sz w:val="24"/>
                <w:szCs w:val="24"/>
              </w:rPr>
              <w:t>7,9</w:t>
            </w:r>
          </w:p>
        </w:tc>
      </w:tr>
      <w:tr w:rsidR="00141675" w:rsidRPr="00141675" w:rsidTr="00141675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675" w:rsidRPr="00141675" w:rsidRDefault="00141675" w:rsidP="00141675">
            <w:pPr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41675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675" w:rsidRPr="00141675" w:rsidRDefault="00141675" w:rsidP="00141675">
            <w:pPr>
              <w:autoSpaceDE/>
              <w:autoSpaceDN/>
              <w:rPr>
                <w:rFonts w:eastAsia="Times New Roman"/>
                <w:color w:val="000000"/>
                <w:sz w:val="24"/>
                <w:szCs w:val="24"/>
              </w:rPr>
            </w:pPr>
            <w:r w:rsidRPr="00141675">
              <w:rPr>
                <w:rFonts w:eastAsia="Times New Roman"/>
                <w:color w:val="000000"/>
                <w:sz w:val="24"/>
                <w:szCs w:val="24"/>
              </w:rPr>
              <w:t>Начисления на выплату по оплате труда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675" w:rsidRPr="00141675" w:rsidRDefault="00141675" w:rsidP="00141675">
            <w:pPr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41675">
              <w:rPr>
                <w:rFonts w:eastAsia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675" w:rsidRPr="00141675" w:rsidRDefault="00141675" w:rsidP="00141675">
            <w:pPr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41675">
              <w:rPr>
                <w:rFonts w:eastAsia="Times New Roman"/>
                <w:color w:val="000000"/>
                <w:sz w:val="24"/>
                <w:szCs w:val="24"/>
              </w:rPr>
              <w:t>208,4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675" w:rsidRPr="00141675" w:rsidRDefault="00141675" w:rsidP="00141675">
            <w:pPr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41675">
              <w:rPr>
                <w:rFonts w:eastAsia="Times New Roman"/>
                <w:color w:val="000000"/>
                <w:sz w:val="24"/>
                <w:szCs w:val="24"/>
              </w:rPr>
              <w:t>473,2</w:t>
            </w:r>
          </w:p>
        </w:tc>
      </w:tr>
      <w:tr w:rsidR="00141675" w:rsidRPr="00141675" w:rsidTr="00141675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675" w:rsidRPr="00141675" w:rsidRDefault="00141675" w:rsidP="00141675">
            <w:pPr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41675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675" w:rsidRPr="00141675" w:rsidRDefault="00141675" w:rsidP="00141675">
            <w:pPr>
              <w:autoSpaceDE/>
              <w:autoSpaceDN/>
              <w:rPr>
                <w:rFonts w:eastAsia="Times New Roman"/>
                <w:color w:val="000000"/>
                <w:sz w:val="24"/>
                <w:szCs w:val="24"/>
              </w:rPr>
            </w:pPr>
            <w:r w:rsidRPr="00141675">
              <w:rPr>
                <w:rFonts w:eastAsia="Times New Roman"/>
                <w:color w:val="000000"/>
                <w:sz w:val="24"/>
                <w:szCs w:val="24"/>
              </w:rPr>
              <w:t>Услуги связи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675" w:rsidRPr="00141675" w:rsidRDefault="00141675" w:rsidP="00141675">
            <w:pPr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41675">
              <w:rPr>
                <w:rFonts w:eastAsia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675" w:rsidRPr="00141675" w:rsidRDefault="00141675" w:rsidP="00141675">
            <w:pPr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41675">
              <w:rPr>
                <w:rFonts w:eastAsia="Times New Roman"/>
                <w:color w:val="000000"/>
                <w:sz w:val="24"/>
                <w:szCs w:val="24"/>
              </w:rPr>
              <w:t>12,6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675" w:rsidRPr="00141675" w:rsidRDefault="00141675" w:rsidP="00141675">
            <w:pPr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41675">
              <w:rPr>
                <w:rFonts w:eastAsia="Times New Roman"/>
                <w:color w:val="000000"/>
                <w:sz w:val="24"/>
                <w:szCs w:val="24"/>
              </w:rPr>
              <w:t>7,0</w:t>
            </w:r>
          </w:p>
        </w:tc>
      </w:tr>
      <w:tr w:rsidR="00141675" w:rsidRPr="00141675" w:rsidTr="00141675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675" w:rsidRPr="00141675" w:rsidRDefault="00141675" w:rsidP="00141675">
            <w:pPr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41675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675" w:rsidRPr="00141675" w:rsidRDefault="00141675" w:rsidP="00141675">
            <w:pPr>
              <w:autoSpaceDE/>
              <w:autoSpaceDN/>
              <w:rPr>
                <w:rFonts w:eastAsia="Times New Roman"/>
                <w:color w:val="000000"/>
                <w:sz w:val="24"/>
                <w:szCs w:val="24"/>
              </w:rPr>
            </w:pPr>
            <w:r w:rsidRPr="00141675">
              <w:rPr>
                <w:rFonts w:eastAsia="Times New Roman"/>
                <w:color w:val="000000"/>
                <w:sz w:val="24"/>
                <w:szCs w:val="24"/>
              </w:rPr>
              <w:t>Транспортные услуги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675" w:rsidRPr="00141675" w:rsidRDefault="00141675" w:rsidP="00141675">
            <w:pPr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41675">
              <w:rPr>
                <w:rFonts w:eastAsia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675" w:rsidRPr="00141675" w:rsidRDefault="00141675" w:rsidP="00141675">
            <w:pPr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41675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675" w:rsidRPr="00141675" w:rsidRDefault="00141675" w:rsidP="00141675">
            <w:pPr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41675">
              <w:rPr>
                <w:rFonts w:eastAsia="Times New Roman"/>
                <w:color w:val="000000"/>
                <w:sz w:val="24"/>
                <w:szCs w:val="24"/>
              </w:rPr>
              <w:t>7,6</w:t>
            </w:r>
          </w:p>
        </w:tc>
      </w:tr>
      <w:tr w:rsidR="00141675" w:rsidRPr="00141675" w:rsidTr="00141675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675" w:rsidRPr="00141675" w:rsidRDefault="00141675" w:rsidP="00141675">
            <w:pPr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41675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675" w:rsidRPr="00141675" w:rsidRDefault="00141675" w:rsidP="00141675">
            <w:pPr>
              <w:autoSpaceDE/>
              <w:autoSpaceDN/>
              <w:rPr>
                <w:rFonts w:eastAsia="Times New Roman"/>
                <w:color w:val="000000"/>
                <w:sz w:val="24"/>
                <w:szCs w:val="24"/>
              </w:rPr>
            </w:pPr>
            <w:r w:rsidRPr="00141675">
              <w:rPr>
                <w:rFonts w:eastAsia="Times New Roman"/>
                <w:color w:val="000000"/>
                <w:sz w:val="24"/>
                <w:szCs w:val="24"/>
              </w:rPr>
              <w:t>Коммунальные услуги, 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675" w:rsidRPr="00141675" w:rsidRDefault="00141675" w:rsidP="00141675">
            <w:pPr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41675">
              <w:rPr>
                <w:rFonts w:eastAsia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675" w:rsidRPr="00141675" w:rsidRDefault="00141675" w:rsidP="00141675">
            <w:pPr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41675">
              <w:rPr>
                <w:rFonts w:eastAsia="Times New Roman"/>
                <w:color w:val="000000"/>
                <w:sz w:val="24"/>
                <w:szCs w:val="24"/>
              </w:rPr>
              <w:t>465,8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675" w:rsidRPr="00141675" w:rsidRDefault="00141675" w:rsidP="00141675">
            <w:pPr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41675">
              <w:rPr>
                <w:rFonts w:eastAsia="Times New Roman"/>
                <w:color w:val="000000"/>
                <w:sz w:val="24"/>
                <w:szCs w:val="24"/>
              </w:rPr>
              <w:t>226,6</w:t>
            </w:r>
          </w:p>
        </w:tc>
      </w:tr>
      <w:tr w:rsidR="00141675" w:rsidRPr="00141675" w:rsidTr="00141675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675" w:rsidRPr="00141675" w:rsidRDefault="00141675" w:rsidP="00141675">
            <w:pPr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41675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675" w:rsidRPr="00141675" w:rsidRDefault="00141675" w:rsidP="00141675">
            <w:pPr>
              <w:autoSpaceDE/>
              <w:autoSpaceDN/>
              <w:rPr>
                <w:rFonts w:eastAsia="Times New Roman"/>
                <w:color w:val="000000"/>
                <w:sz w:val="24"/>
                <w:szCs w:val="24"/>
              </w:rPr>
            </w:pPr>
            <w:r w:rsidRPr="00141675">
              <w:rPr>
                <w:rFonts w:eastAsia="Times New Roman"/>
                <w:color w:val="000000"/>
                <w:sz w:val="24"/>
                <w:szCs w:val="24"/>
              </w:rPr>
              <w:t>Арендная плата за пользование имуществом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675" w:rsidRPr="00141675" w:rsidRDefault="00141675" w:rsidP="00141675">
            <w:pPr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41675">
              <w:rPr>
                <w:rFonts w:eastAsia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675" w:rsidRPr="00141675" w:rsidRDefault="00141675" w:rsidP="00141675">
            <w:pPr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41675">
              <w:rPr>
                <w:rFonts w:eastAsia="Times New Roman"/>
                <w:color w:val="000000"/>
                <w:sz w:val="24"/>
                <w:szCs w:val="24"/>
              </w:rPr>
              <w:t> 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675" w:rsidRPr="00141675" w:rsidRDefault="00141675" w:rsidP="00141675">
            <w:pPr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41675">
              <w:rPr>
                <w:rFonts w:eastAsia="Times New Roman"/>
                <w:color w:val="000000"/>
                <w:sz w:val="24"/>
                <w:szCs w:val="24"/>
              </w:rPr>
              <w:t>7,0</w:t>
            </w:r>
          </w:p>
        </w:tc>
      </w:tr>
      <w:tr w:rsidR="00141675" w:rsidRPr="00141675" w:rsidTr="00141675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675" w:rsidRPr="00141675" w:rsidRDefault="00141675" w:rsidP="00141675">
            <w:pPr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41675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675" w:rsidRPr="00141675" w:rsidRDefault="00141675" w:rsidP="00141675">
            <w:pPr>
              <w:autoSpaceDE/>
              <w:autoSpaceDN/>
              <w:rPr>
                <w:rFonts w:eastAsia="Times New Roman"/>
                <w:color w:val="000000"/>
                <w:sz w:val="24"/>
                <w:szCs w:val="24"/>
              </w:rPr>
            </w:pPr>
            <w:r w:rsidRPr="00141675">
              <w:rPr>
                <w:rFonts w:eastAsia="Times New Roman"/>
                <w:color w:val="000000"/>
                <w:sz w:val="24"/>
                <w:szCs w:val="24"/>
              </w:rPr>
              <w:t>Работы по содержанию имущества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675" w:rsidRPr="00141675" w:rsidRDefault="00141675" w:rsidP="00141675">
            <w:pPr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41675">
              <w:rPr>
                <w:rFonts w:eastAsia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675" w:rsidRPr="00141675" w:rsidRDefault="00141675" w:rsidP="00141675">
            <w:pPr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41675">
              <w:rPr>
                <w:rFonts w:eastAsia="Times New Roman"/>
                <w:color w:val="000000"/>
                <w:sz w:val="24"/>
                <w:szCs w:val="24"/>
              </w:rPr>
              <w:t>596,1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675" w:rsidRPr="00141675" w:rsidRDefault="00141675" w:rsidP="00141675">
            <w:pPr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41675">
              <w:rPr>
                <w:rFonts w:eastAsia="Times New Roman"/>
                <w:color w:val="000000"/>
                <w:sz w:val="24"/>
                <w:szCs w:val="24"/>
              </w:rPr>
              <w:t>238,7</w:t>
            </w:r>
          </w:p>
        </w:tc>
      </w:tr>
      <w:tr w:rsidR="00141675" w:rsidRPr="00141675" w:rsidTr="00141675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675" w:rsidRPr="00141675" w:rsidRDefault="00141675" w:rsidP="00141675">
            <w:pPr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41675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675" w:rsidRPr="00141675" w:rsidRDefault="00141675" w:rsidP="00141675">
            <w:pPr>
              <w:autoSpaceDE/>
              <w:autoSpaceDN/>
              <w:rPr>
                <w:rFonts w:eastAsia="Times New Roman"/>
                <w:color w:val="000000"/>
                <w:sz w:val="24"/>
                <w:szCs w:val="24"/>
              </w:rPr>
            </w:pPr>
            <w:r w:rsidRPr="00141675">
              <w:rPr>
                <w:rFonts w:eastAsia="Times New Roman"/>
                <w:color w:val="000000"/>
                <w:sz w:val="24"/>
                <w:szCs w:val="24"/>
              </w:rPr>
              <w:t>Прочие услуги (выполнение работ)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675" w:rsidRPr="00141675" w:rsidRDefault="00141675" w:rsidP="00141675">
            <w:pPr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41675">
              <w:rPr>
                <w:rFonts w:eastAsia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675" w:rsidRPr="00141675" w:rsidRDefault="00141675" w:rsidP="00141675">
            <w:pPr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41675">
              <w:rPr>
                <w:rFonts w:eastAsia="Times New Roman"/>
                <w:color w:val="000000"/>
                <w:sz w:val="24"/>
                <w:szCs w:val="24"/>
              </w:rPr>
              <w:t>892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675" w:rsidRPr="00141675" w:rsidRDefault="00141675" w:rsidP="00141675">
            <w:pPr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41675">
              <w:rPr>
                <w:rFonts w:eastAsia="Times New Roman"/>
                <w:color w:val="000000"/>
                <w:sz w:val="24"/>
                <w:szCs w:val="24"/>
              </w:rPr>
              <w:t>660,6</w:t>
            </w:r>
          </w:p>
        </w:tc>
      </w:tr>
      <w:tr w:rsidR="00141675" w:rsidRPr="00141675" w:rsidTr="00141675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675" w:rsidRPr="00141675" w:rsidRDefault="00141675" w:rsidP="00141675">
            <w:pPr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41675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675" w:rsidRPr="00141675" w:rsidRDefault="00141675" w:rsidP="00141675">
            <w:pPr>
              <w:autoSpaceDE/>
              <w:autoSpaceDN/>
              <w:rPr>
                <w:rFonts w:eastAsia="Times New Roman"/>
                <w:color w:val="000000"/>
                <w:sz w:val="24"/>
                <w:szCs w:val="24"/>
              </w:rPr>
            </w:pPr>
            <w:r w:rsidRPr="00141675">
              <w:rPr>
                <w:rFonts w:eastAsia="Times New Roman"/>
                <w:color w:val="000000"/>
                <w:sz w:val="24"/>
                <w:szCs w:val="24"/>
              </w:rPr>
              <w:t>Прочие расходы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675" w:rsidRPr="00141675" w:rsidRDefault="00141675" w:rsidP="00141675">
            <w:pPr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41675">
              <w:rPr>
                <w:rFonts w:eastAsia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675" w:rsidRPr="00141675" w:rsidRDefault="00141675" w:rsidP="00141675">
            <w:pPr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41675">
              <w:rPr>
                <w:rFonts w:eastAsia="Times New Roman"/>
                <w:color w:val="000000"/>
                <w:sz w:val="24"/>
                <w:szCs w:val="24"/>
              </w:rPr>
              <w:t>27,2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675" w:rsidRPr="00141675" w:rsidRDefault="00141675" w:rsidP="00141675">
            <w:pPr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41675">
              <w:rPr>
                <w:rFonts w:eastAsia="Times New Roman"/>
                <w:color w:val="000000"/>
                <w:sz w:val="24"/>
                <w:szCs w:val="24"/>
              </w:rPr>
              <w:t>9,1</w:t>
            </w:r>
          </w:p>
        </w:tc>
      </w:tr>
      <w:tr w:rsidR="00141675" w:rsidRPr="00141675" w:rsidTr="00141675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675" w:rsidRPr="00141675" w:rsidRDefault="00141675" w:rsidP="00141675">
            <w:pPr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41675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675" w:rsidRPr="00141675" w:rsidRDefault="00141675" w:rsidP="00141675">
            <w:pPr>
              <w:autoSpaceDE/>
              <w:autoSpaceDN/>
              <w:rPr>
                <w:rFonts w:eastAsia="Times New Roman"/>
                <w:color w:val="000000"/>
                <w:sz w:val="24"/>
                <w:szCs w:val="24"/>
              </w:rPr>
            </w:pPr>
            <w:r w:rsidRPr="00141675">
              <w:rPr>
                <w:rFonts w:eastAsia="Times New Roman"/>
                <w:color w:val="000000"/>
                <w:sz w:val="24"/>
                <w:szCs w:val="24"/>
              </w:rPr>
              <w:t>Увеличение стоимости основных средств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675" w:rsidRPr="00141675" w:rsidRDefault="00141675" w:rsidP="00141675">
            <w:pPr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41675">
              <w:rPr>
                <w:rFonts w:eastAsia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675" w:rsidRPr="00141675" w:rsidRDefault="00141675" w:rsidP="00141675">
            <w:pPr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41675">
              <w:rPr>
                <w:rFonts w:eastAsia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675" w:rsidRPr="00141675" w:rsidRDefault="00141675" w:rsidP="00141675">
            <w:pPr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41675">
              <w:rPr>
                <w:rFonts w:eastAsia="Times New Roman"/>
                <w:color w:val="000000"/>
                <w:sz w:val="24"/>
                <w:szCs w:val="24"/>
              </w:rPr>
              <w:t>40,4</w:t>
            </w:r>
          </w:p>
        </w:tc>
      </w:tr>
      <w:tr w:rsidR="00141675" w:rsidRPr="00141675" w:rsidTr="00141675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675" w:rsidRPr="00141675" w:rsidRDefault="00141675" w:rsidP="00141675">
            <w:pPr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41675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675" w:rsidRPr="00141675" w:rsidRDefault="00141675" w:rsidP="00141675">
            <w:pPr>
              <w:autoSpaceDE/>
              <w:autoSpaceDN/>
              <w:rPr>
                <w:rFonts w:eastAsia="Times New Roman"/>
                <w:color w:val="000000"/>
                <w:sz w:val="24"/>
                <w:szCs w:val="24"/>
              </w:rPr>
            </w:pPr>
            <w:r w:rsidRPr="00141675">
              <w:rPr>
                <w:rFonts w:eastAsia="Times New Roman"/>
                <w:color w:val="000000"/>
                <w:sz w:val="24"/>
                <w:szCs w:val="24"/>
              </w:rPr>
              <w:t>Увеличение стоимости материальных запасов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675" w:rsidRPr="00141675" w:rsidRDefault="00141675" w:rsidP="00141675">
            <w:pPr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41675">
              <w:rPr>
                <w:rFonts w:eastAsia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675" w:rsidRPr="00141675" w:rsidRDefault="00141675" w:rsidP="00141675">
            <w:pPr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41675">
              <w:rPr>
                <w:rFonts w:eastAsia="Times New Roman"/>
                <w:color w:val="000000"/>
                <w:sz w:val="24"/>
                <w:szCs w:val="24"/>
              </w:rPr>
              <w:t>195,4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675" w:rsidRPr="00141675" w:rsidRDefault="00141675" w:rsidP="00141675">
            <w:pPr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41675">
              <w:rPr>
                <w:rFonts w:eastAsia="Times New Roman"/>
                <w:color w:val="000000"/>
                <w:sz w:val="24"/>
                <w:szCs w:val="24"/>
              </w:rPr>
              <w:t>76,3</w:t>
            </w:r>
          </w:p>
        </w:tc>
      </w:tr>
      <w:tr w:rsidR="00141675" w:rsidRPr="00141675" w:rsidTr="00141675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675" w:rsidRPr="00141675" w:rsidRDefault="00141675" w:rsidP="00141675">
            <w:pPr>
              <w:autoSpaceDE/>
              <w:autoSpaceDN/>
              <w:jc w:val="center"/>
              <w:rPr>
                <w:rFonts w:eastAsia="Times New Roman"/>
                <w:i/>
                <w:iCs/>
                <w:color w:val="000000"/>
                <w:sz w:val="24"/>
                <w:szCs w:val="24"/>
              </w:rPr>
            </w:pPr>
            <w:r w:rsidRPr="00141675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675" w:rsidRPr="00141675" w:rsidRDefault="00141675" w:rsidP="00141675">
            <w:pPr>
              <w:autoSpaceDE/>
              <w:autoSpaceDN/>
              <w:rPr>
                <w:rFonts w:eastAsia="Times New Roman"/>
                <w:i/>
                <w:iCs/>
                <w:color w:val="000000"/>
                <w:sz w:val="24"/>
                <w:szCs w:val="24"/>
              </w:rPr>
            </w:pPr>
            <w:r w:rsidRPr="00141675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 xml:space="preserve">Субсидии на выполнение муниципального задания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675" w:rsidRPr="00141675" w:rsidRDefault="00141675" w:rsidP="00141675">
            <w:pPr>
              <w:autoSpaceDE/>
              <w:autoSpaceDN/>
              <w:jc w:val="center"/>
              <w:rPr>
                <w:rFonts w:eastAsia="Times New Roman"/>
                <w:i/>
                <w:iCs/>
                <w:color w:val="000000"/>
                <w:sz w:val="24"/>
                <w:szCs w:val="24"/>
              </w:rPr>
            </w:pPr>
            <w:r w:rsidRPr="00141675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675" w:rsidRPr="00141675" w:rsidRDefault="00141675" w:rsidP="00141675">
            <w:pPr>
              <w:autoSpaceDE/>
              <w:autoSpaceDN/>
              <w:jc w:val="center"/>
              <w:rPr>
                <w:rFonts w:eastAsia="Times New Roman"/>
                <w:b/>
                <w:i/>
                <w:iCs/>
                <w:color w:val="000000"/>
                <w:sz w:val="24"/>
                <w:szCs w:val="24"/>
              </w:rPr>
            </w:pPr>
            <w:r w:rsidRPr="00141675">
              <w:rPr>
                <w:rFonts w:eastAsia="Times New Roman"/>
                <w:b/>
                <w:i/>
                <w:iCs/>
                <w:color w:val="000000"/>
                <w:sz w:val="24"/>
                <w:szCs w:val="24"/>
              </w:rPr>
              <w:t>32 540,7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675" w:rsidRPr="00141675" w:rsidRDefault="00141675" w:rsidP="00141675">
            <w:pPr>
              <w:autoSpaceDE/>
              <w:autoSpaceDN/>
              <w:jc w:val="center"/>
              <w:rPr>
                <w:rFonts w:eastAsia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141675">
              <w:rPr>
                <w:rFonts w:eastAsia="Times New Roman"/>
                <w:b/>
                <w:bCs/>
                <w:i/>
                <w:color w:val="000000"/>
                <w:sz w:val="24"/>
                <w:szCs w:val="24"/>
              </w:rPr>
              <w:t>23 167,1</w:t>
            </w:r>
          </w:p>
        </w:tc>
      </w:tr>
      <w:tr w:rsidR="00141675" w:rsidRPr="00141675" w:rsidTr="00141675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675" w:rsidRPr="00141675" w:rsidRDefault="00141675" w:rsidP="00141675">
            <w:pPr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41675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675" w:rsidRPr="00141675" w:rsidRDefault="00141675" w:rsidP="00141675">
            <w:pPr>
              <w:autoSpaceDE/>
              <w:autoSpaceDN/>
              <w:rPr>
                <w:rFonts w:eastAsia="Times New Roman"/>
                <w:color w:val="000000"/>
                <w:sz w:val="24"/>
                <w:szCs w:val="24"/>
              </w:rPr>
            </w:pPr>
            <w:r w:rsidRPr="00141675">
              <w:rPr>
                <w:rFonts w:eastAsia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675" w:rsidRPr="00141675" w:rsidRDefault="00141675" w:rsidP="00141675">
            <w:pPr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41675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675" w:rsidRPr="00141675" w:rsidRDefault="00141675" w:rsidP="00141675">
            <w:pPr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41675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675" w:rsidRPr="00141675" w:rsidRDefault="00141675" w:rsidP="00141675">
            <w:pPr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141675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141675" w:rsidRPr="00141675" w:rsidTr="00141675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675" w:rsidRPr="00141675" w:rsidRDefault="00141675" w:rsidP="00141675">
            <w:pPr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41675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675" w:rsidRPr="00141675" w:rsidRDefault="00141675" w:rsidP="00141675">
            <w:pPr>
              <w:autoSpaceDE/>
              <w:autoSpaceDN/>
              <w:rPr>
                <w:rFonts w:eastAsia="Times New Roman"/>
                <w:color w:val="000000"/>
                <w:sz w:val="24"/>
                <w:szCs w:val="24"/>
              </w:rPr>
            </w:pPr>
            <w:r w:rsidRPr="00141675">
              <w:rPr>
                <w:rFonts w:eastAsia="Times New Roman"/>
                <w:color w:val="000000"/>
                <w:sz w:val="24"/>
                <w:szCs w:val="24"/>
              </w:rPr>
              <w:t>Заработная плата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675" w:rsidRPr="00141675" w:rsidRDefault="00141675" w:rsidP="00141675">
            <w:pPr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41675">
              <w:rPr>
                <w:rFonts w:eastAsia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675" w:rsidRPr="00141675" w:rsidRDefault="00141675" w:rsidP="00141675">
            <w:pPr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41675">
              <w:rPr>
                <w:rFonts w:eastAsia="Times New Roman"/>
                <w:color w:val="000000"/>
                <w:sz w:val="24"/>
                <w:szCs w:val="24"/>
              </w:rPr>
              <w:t>21924,3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675" w:rsidRPr="00141675" w:rsidRDefault="00141675" w:rsidP="00141675">
            <w:pPr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41675">
              <w:rPr>
                <w:rFonts w:eastAsia="Times New Roman"/>
                <w:color w:val="000000"/>
                <w:sz w:val="24"/>
                <w:szCs w:val="24"/>
              </w:rPr>
              <w:t>14 217,5</w:t>
            </w:r>
          </w:p>
        </w:tc>
      </w:tr>
      <w:tr w:rsidR="00141675" w:rsidRPr="00141675" w:rsidTr="00141675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675" w:rsidRPr="00141675" w:rsidRDefault="00141675" w:rsidP="00141675">
            <w:pPr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41675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675" w:rsidRPr="00141675" w:rsidRDefault="00141675" w:rsidP="00141675">
            <w:pPr>
              <w:autoSpaceDE/>
              <w:autoSpaceDN/>
              <w:rPr>
                <w:rFonts w:eastAsia="Times New Roman"/>
                <w:color w:val="000000"/>
                <w:sz w:val="24"/>
                <w:szCs w:val="24"/>
              </w:rPr>
            </w:pPr>
            <w:r w:rsidRPr="00141675">
              <w:rPr>
                <w:rFonts w:eastAsia="Times New Roman"/>
                <w:color w:val="000000"/>
                <w:sz w:val="24"/>
                <w:szCs w:val="24"/>
              </w:rPr>
              <w:t>Прочие выплаты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675" w:rsidRPr="00141675" w:rsidRDefault="00141675" w:rsidP="00141675">
            <w:pPr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41675">
              <w:rPr>
                <w:rFonts w:eastAsia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675" w:rsidRPr="00141675" w:rsidRDefault="00141675" w:rsidP="00141675">
            <w:pPr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41675">
              <w:rPr>
                <w:rFonts w:eastAsia="Times New Roman"/>
                <w:color w:val="000000"/>
                <w:sz w:val="24"/>
                <w:szCs w:val="24"/>
              </w:rPr>
              <w:t>1,4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675" w:rsidRPr="00141675" w:rsidRDefault="00141675" w:rsidP="00141675">
            <w:pPr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41675">
              <w:rPr>
                <w:rFonts w:eastAsia="Times New Roman"/>
                <w:color w:val="000000"/>
                <w:sz w:val="24"/>
                <w:szCs w:val="24"/>
              </w:rPr>
              <w:t>1,4</w:t>
            </w:r>
          </w:p>
        </w:tc>
      </w:tr>
      <w:tr w:rsidR="00141675" w:rsidRPr="00141675" w:rsidTr="00141675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675" w:rsidRPr="00141675" w:rsidRDefault="00141675" w:rsidP="00141675">
            <w:pPr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41675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675" w:rsidRPr="00141675" w:rsidRDefault="00141675" w:rsidP="00141675">
            <w:pPr>
              <w:autoSpaceDE/>
              <w:autoSpaceDN/>
              <w:rPr>
                <w:rFonts w:eastAsia="Times New Roman"/>
                <w:color w:val="000000"/>
                <w:sz w:val="24"/>
                <w:szCs w:val="24"/>
              </w:rPr>
            </w:pPr>
            <w:r w:rsidRPr="00141675">
              <w:rPr>
                <w:rFonts w:eastAsia="Times New Roman"/>
                <w:color w:val="000000"/>
                <w:sz w:val="24"/>
                <w:szCs w:val="24"/>
              </w:rPr>
              <w:t>Начисления на выплаты по оплате труда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675" w:rsidRPr="00141675" w:rsidRDefault="00141675" w:rsidP="00141675">
            <w:pPr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41675">
              <w:rPr>
                <w:rFonts w:eastAsia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675" w:rsidRPr="00141675" w:rsidRDefault="00141675" w:rsidP="00141675">
            <w:pPr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41675">
              <w:rPr>
                <w:rFonts w:eastAsia="Times New Roman"/>
                <w:color w:val="000000"/>
                <w:sz w:val="24"/>
                <w:szCs w:val="24"/>
              </w:rPr>
              <w:t>6410,1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675" w:rsidRPr="00141675" w:rsidRDefault="00141675" w:rsidP="00141675">
            <w:pPr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41675">
              <w:rPr>
                <w:rFonts w:eastAsia="Times New Roman"/>
                <w:color w:val="000000"/>
                <w:sz w:val="24"/>
                <w:szCs w:val="24"/>
              </w:rPr>
              <w:t>4 359,2</w:t>
            </w:r>
          </w:p>
        </w:tc>
      </w:tr>
      <w:tr w:rsidR="00141675" w:rsidRPr="00141675" w:rsidTr="00141675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675" w:rsidRPr="00141675" w:rsidRDefault="00141675" w:rsidP="00141675">
            <w:pPr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41675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675" w:rsidRPr="00141675" w:rsidRDefault="00141675" w:rsidP="00141675">
            <w:pPr>
              <w:autoSpaceDE/>
              <w:autoSpaceDN/>
              <w:rPr>
                <w:rFonts w:eastAsia="Times New Roman"/>
                <w:color w:val="000000"/>
                <w:sz w:val="24"/>
                <w:szCs w:val="24"/>
              </w:rPr>
            </w:pPr>
            <w:r w:rsidRPr="00141675">
              <w:rPr>
                <w:rFonts w:eastAsia="Times New Roman"/>
                <w:color w:val="000000"/>
                <w:sz w:val="24"/>
                <w:szCs w:val="24"/>
              </w:rPr>
              <w:t>Услуги связи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675" w:rsidRPr="00141675" w:rsidRDefault="00141675" w:rsidP="00141675">
            <w:pPr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41675">
              <w:rPr>
                <w:rFonts w:eastAsia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675" w:rsidRPr="00141675" w:rsidRDefault="00141675" w:rsidP="00141675">
            <w:pPr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41675">
              <w:rPr>
                <w:rFonts w:eastAsia="Times New Roman"/>
                <w:color w:val="000000"/>
                <w:sz w:val="24"/>
                <w:szCs w:val="24"/>
              </w:rPr>
              <w:t>137,4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675" w:rsidRPr="00141675" w:rsidRDefault="00141675" w:rsidP="00141675">
            <w:pPr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41675">
              <w:rPr>
                <w:rFonts w:eastAsia="Times New Roman"/>
                <w:color w:val="000000"/>
                <w:sz w:val="24"/>
                <w:szCs w:val="24"/>
              </w:rPr>
              <w:t>105,4</w:t>
            </w:r>
          </w:p>
        </w:tc>
      </w:tr>
      <w:tr w:rsidR="00141675" w:rsidRPr="00141675" w:rsidTr="00141675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675" w:rsidRPr="00141675" w:rsidRDefault="00141675" w:rsidP="00141675">
            <w:pPr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41675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675" w:rsidRPr="00141675" w:rsidRDefault="00141675" w:rsidP="00141675">
            <w:pPr>
              <w:autoSpaceDE/>
              <w:autoSpaceDN/>
              <w:rPr>
                <w:rFonts w:eastAsia="Times New Roman"/>
                <w:color w:val="000000"/>
                <w:sz w:val="24"/>
                <w:szCs w:val="24"/>
              </w:rPr>
            </w:pPr>
            <w:r w:rsidRPr="00141675">
              <w:rPr>
                <w:rFonts w:eastAsia="Times New Roman"/>
                <w:color w:val="000000"/>
                <w:sz w:val="24"/>
                <w:szCs w:val="24"/>
              </w:rPr>
              <w:t>Коммунальные услуги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675" w:rsidRPr="00141675" w:rsidRDefault="00141675" w:rsidP="00141675">
            <w:pPr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41675">
              <w:rPr>
                <w:rFonts w:eastAsia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675" w:rsidRPr="00141675" w:rsidRDefault="00141675" w:rsidP="00141675">
            <w:pPr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41675">
              <w:rPr>
                <w:rFonts w:eastAsia="Times New Roman"/>
                <w:color w:val="000000"/>
                <w:sz w:val="24"/>
                <w:szCs w:val="24"/>
              </w:rPr>
              <w:t>1294,6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675" w:rsidRPr="00141675" w:rsidRDefault="00141675" w:rsidP="00141675">
            <w:pPr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41675">
              <w:rPr>
                <w:rFonts w:eastAsia="Times New Roman"/>
                <w:color w:val="000000"/>
                <w:sz w:val="24"/>
                <w:szCs w:val="24"/>
              </w:rPr>
              <w:t>832,6</w:t>
            </w:r>
          </w:p>
        </w:tc>
      </w:tr>
      <w:tr w:rsidR="00141675" w:rsidRPr="00141675" w:rsidTr="00141675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675" w:rsidRPr="00141675" w:rsidRDefault="00141675" w:rsidP="00141675">
            <w:pPr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41675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675" w:rsidRPr="00141675" w:rsidRDefault="00141675" w:rsidP="00141675">
            <w:pPr>
              <w:autoSpaceDE/>
              <w:autoSpaceDN/>
              <w:rPr>
                <w:rFonts w:eastAsia="Times New Roman"/>
                <w:color w:val="000000"/>
                <w:sz w:val="24"/>
                <w:szCs w:val="24"/>
              </w:rPr>
            </w:pPr>
            <w:r w:rsidRPr="00141675">
              <w:rPr>
                <w:rFonts w:eastAsia="Times New Roman"/>
                <w:color w:val="000000"/>
                <w:sz w:val="24"/>
                <w:szCs w:val="24"/>
              </w:rPr>
              <w:t>Работы и услуги по содержанию имущества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675" w:rsidRPr="00141675" w:rsidRDefault="00141675" w:rsidP="00141675">
            <w:pPr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41675">
              <w:rPr>
                <w:rFonts w:eastAsia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675" w:rsidRPr="00141675" w:rsidRDefault="00141675" w:rsidP="00141675">
            <w:pPr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41675">
              <w:rPr>
                <w:rFonts w:eastAsia="Times New Roman"/>
                <w:color w:val="000000"/>
                <w:sz w:val="24"/>
                <w:szCs w:val="24"/>
              </w:rPr>
              <w:t>726,8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675" w:rsidRPr="00141675" w:rsidRDefault="00141675" w:rsidP="00141675">
            <w:pPr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41675">
              <w:rPr>
                <w:rFonts w:eastAsia="Times New Roman"/>
                <w:color w:val="000000"/>
                <w:sz w:val="24"/>
                <w:szCs w:val="24"/>
              </w:rPr>
              <w:t>1 779,7</w:t>
            </w:r>
          </w:p>
        </w:tc>
      </w:tr>
      <w:tr w:rsidR="00141675" w:rsidRPr="00141675" w:rsidTr="00141675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675" w:rsidRPr="00141675" w:rsidRDefault="00141675" w:rsidP="00141675">
            <w:pPr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41675">
              <w:rPr>
                <w:rFonts w:eastAsia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5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675" w:rsidRPr="00141675" w:rsidRDefault="00141675" w:rsidP="00141675">
            <w:pPr>
              <w:autoSpaceDE/>
              <w:autoSpaceDN/>
              <w:rPr>
                <w:rFonts w:eastAsia="Times New Roman"/>
                <w:color w:val="000000"/>
                <w:sz w:val="24"/>
                <w:szCs w:val="24"/>
              </w:rPr>
            </w:pPr>
            <w:r w:rsidRPr="00141675">
              <w:rPr>
                <w:rFonts w:eastAsia="Times New Roman"/>
                <w:color w:val="000000"/>
                <w:sz w:val="24"/>
                <w:szCs w:val="24"/>
              </w:rPr>
              <w:t>Прочие услуги (выполнение работ)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675" w:rsidRPr="00141675" w:rsidRDefault="00141675" w:rsidP="00141675">
            <w:pPr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41675">
              <w:rPr>
                <w:rFonts w:eastAsia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675" w:rsidRPr="00141675" w:rsidRDefault="00141675" w:rsidP="00141675">
            <w:pPr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41675">
              <w:rPr>
                <w:rFonts w:eastAsia="Times New Roman"/>
                <w:color w:val="000000"/>
                <w:sz w:val="24"/>
                <w:szCs w:val="24"/>
              </w:rPr>
              <w:t>1136,4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675" w:rsidRPr="00141675" w:rsidRDefault="00141675" w:rsidP="00141675">
            <w:pPr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41675">
              <w:rPr>
                <w:rFonts w:eastAsia="Times New Roman"/>
                <w:color w:val="000000"/>
                <w:sz w:val="24"/>
                <w:szCs w:val="24"/>
              </w:rPr>
              <w:t>1 074,1</w:t>
            </w:r>
          </w:p>
        </w:tc>
      </w:tr>
      <w:tr w:rsidR="00141675" w:rsidRPr="00141675" w:rsidTr="00141675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675" w:rsidRPr="00141675" w:rsidRDefault="00141675" w:rsidP="00141675">
            <w:pPr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41675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675" w:rsidRPr="00141675" w:rsidRDefault="00141675" w:rsidP="00141675">
            <w:pPr>
              <w:autoSpaceDE/>
              <w:autoSpaceDN/>
              <w:rPr>
                <w:rFonts w:eastAsia="Times New Roman"/>
                <w:color w:val="000000"/>
                <w:sz w:val="24"/>
                <w:szCs w:val="24"/>
              </w:rPr>
            </w:pPr>
            <w:r w:rsidRPr="00141675">
              <w:rPr>
                <w:rFonts w:eastAsia="Times New Roman"/>
                <w:color w:val="000000"/>
                <w:sz w:val="24"/>
                <w:szCs w:val="24"/>
              </w:rPr>
              <w:t>Пособия по социальной помощи населению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675" w:rsidRPr="00141675" w:rsidRDefault="00141675" w:rsidP="00141675">
            <w:pPr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41675">
              <w:rPr>
                <w:rFonts w:eastAsia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675" w:rsidRPr="00141675" w:rsidRDefault="00141675" w:rsidP="00141675">
            <w:pPr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41675">
              <w:rPr>
                <w:rFonts w:eastAsia="Times New Roman"/>
                <w:color w:val="000000"/>
                <w:sz w:val="24"/>
                <w:szCs w:val="24"/>
              </w:rPr>
              <w:t> 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675" w:rsidRPr="00141675" w:rsidRDefault="00141675" w:rsidP="00141675">
            <w:pPr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41675">
              <w:rPr>
                <w:rFonts w:eastAsia="Times New Roman"/>
                <w:color w:val="000000"/>
                <w:sz w:val="24"/>
                <w:szCs w:val="24"/>
              </w:rPr>
              <w:t>31,4</w:t>
            </w:r>
          </w:p>
        </w:tc>
      </w:tr>
      <w:tr w:rsidR="00141675" w:rsidRPr="00141675" w:rsidTr="00141675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675" w:rsidRPr="00141675" w:rsidRDefault="00141675" w:rsidP="00141675">
            <w:pPr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41675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675" w:rsidRPr="00141675" w:rsidRDefault="00141675" w:rsidP="00141675">
            <w:pPr>
              <w:autoSpaceDE/>
              <w:autoSpaceDN/>
              <w:rPr>
                <w:rFonts w:eastAsia="Times New Roman"/>
                <w:color w:val="000000"/>
                <w:sz w:val="24"/>
                <w:szCs w:val="24"/>
              </w:rPr>
            </w:pPr>
            <w:r w:rsidRPr="00141675">
              <w:rPr>
                <w:rFonts w:eastAsia="Times New Roman"/>
                <w:color w:val="000000"/>
                <w:sz w:val="24"/>
                <w:szCs w:val="24"/>
              </w:rPr>
              <w:t>Прочие расходы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675" w:rsidRPr="00141675" w:rsidRDefault="00141675" w:rsidP="00141675">
            <w:pPr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41675">
              <w:rPr>
                <w:rFonts w:eastAsia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675" w:rsidRPr="00141675" w:rsidRDefault="00141675" w:rsidP="00141675">
            <w:pPr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41675">
              <w:rPr>
                <w:rFonts w:eastAsia="Times New Roman"/>
                <w:color w:val="000000"/>
                <w:sz w:val="24"/>
                <w:szCs w:val="24"/>
              </w:rPr>
              <w:t>28,6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675" w:rsidRPr="00141675" w:rsidRDefault="00141675" w:rsidP="00141675">
            <w:pPr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41675">
              <w:rPr>
                <w:rFonts w:eastAsia="Times New Roman"/>
                <w:color w:val="000000"/>
                <w:sz w:val="24"/>
                <w:szCs w:val="24"/>
              </w:rPr>
              <w:t>9,8</w:t>
            </w:r>
          </w:p>
        </w:tc>
      </w:tr>
      <w:tr w:rsidR="00141675" w:rsidRPr="00141675" w:rsidTr="00141675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675" w:rsidRPr="00141675" w:rsidRDefault="00141675" w:rsidP="00141675">
            <w:pPr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41675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675" w:rsidRPr="00141675" w:rsidRDefault="00141675" w:rsidP="00141675">
            <w:pPr>
              <w:autoSpaceDE/>
              <w:autoSpaceDN/>
              <w:rPr>
                <w:rFonts w:eastAsia="Times New Roman"/>
                <w:color w:val="000000"/>
                <w:sz w:val="24"/>
                <w:szCs w:val="24"/>
              </w:rPr>
            </w:pPr>
            <w:r w:rsidRPr="00141675">
              <w:rPr>
                <w:rFonts w:eastAsia="Times New Roman"/>
                <w:color w:val="000000"/>
                <w:sz w:val="24"/>
                <w:szCs w:val="24"/>
              </w:rPr>
              <w:t>Увеличение стоимости основных средств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675" w:rsidRPr="00141675" w:rsidRDefault="00141675" w:rsidP="00141675">
            <w:pPr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41675">
              <w:rPr>
                <w:rFonts w:eastAsia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675" w:rsidRPr="00141675" w:rsidRDefault="00141675" w:rsidP="00141675">
            <w:pPr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41675">
              <w:rPr>
                <w:rFonts w:eastAsia="Times New Roman"/>
                <w:color w:val="000000"/>
                <w:sz w:val="24"/>
                <w:szCs w:val="24"/>
              </w:rPr>
              <w:t>669,5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675" w:rsidRPr="00141675" w:rsidRDefault="00141675" w:rsidP="00141675">
            <w:pPr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41675">
              <w:rPr>
                <w:rFonts w:eastAsia="Times New Roman"/>
                <w:color w:val="000000"/>
                <w:sz w:val="24"/>
                <w:szCs w:val="24"/>
              </w:rPr>
              <w:t>643,8</w:t>
            </w:r>
          </w:p>
        </w:tc>
      </w:tr>
      <w:tr w:rsidR="00141675" w:rsidRPr="00141675" w:rsidTr="00141675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675" w:rsidRPr="00141675" w:rsidRDefault="00141675" w:rsidP="00141675">
            <w:pPr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41675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675" w:rsidRPr="00141675" w:rsidRDefault="00141675" w:rsidP="00141675">
            <w:pPr>
              <w:autoSpaceDE/>
              <w:autoSpaceDN/>
              <w:rPr>
                <w:rFonts w:eastAsia="Times New Roman"/>
                <w:color w:val="000000"/>
                <w:sz w:val="24"/>
                <w:szCs w:val="24"/>
              </w:rPr>
            </w:pPr>
            <w:r w:rsidRPr="00141675">
              <w:rPr>
                <w:rFonts w:eastAsia="Times New Roman"/>
                <w:color w:val="000000"/>
                <w:sz w:val="24"/>
                <w:szCs w:val="24"/>
              </w:rPr>
              <w:t>Увеличение стоимости материальных запасов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675" w:rsidRPr="00141675" w:rsidRDefault="00141675" w:rsidP="00141675">
            <w:pPr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41675">
              <w:rPr>
                <w:rFonts w:eastAsia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675" w:rsidRPr="00141675" w:rsidRDefault="00141675" w:rsidP="00141675">
            <w:pPr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41675">
              <w:rPr>
                <w:rFonts w:eastAsia="Times New Roman"/>
                <w:color w:val="000000"/>
                <w:sz w:val="24"/>
                <w:szCs w:val="24"/>
              </w:rPr>
              <w:t>211,6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675" w:rsidRPr="00141675" w:rsidRDefault="00141675" w:rsidP="00141675">
            <w:pPr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41675">
              <w:rPr>
                <w:rFonts w:eastAsia="Times New Roman"/>
                <w:color w:val="000000"/>
                <w:sz w:val="24"/>
                <w:szCs w:val="24"/>
              </w:rPr>
              <w:t>112,3</w:t>
            </w:r>
          </w:p>
        </w:tc>
      </w:tr>
      <w:tr w:rsidR="00141675" w:rsidRPr="00141675" w:rsidTr="00141675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675" w:rsidRPr="00141675" w:rsidRDefault="00141675" w:rsidP="00141675">
            <w:pPr>
              <w:autoSpaceDE/>
              <w:autoSpaceDN/>
              <w:jc w:val="center"/>
              <w:rPr>
                <w:rFonts w:eastAsia="Times New Roman"/>
                <w:i/>
                <w:iCs/>
                <w:color w:val="000000"/>
                <w:sz w:val="24"/>
                <w:szCs w:val="24"/>
              </w:rPr>
            </w:pPr>
            <w:r w:rsidRPr="00141675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675" w:rsidRPr="00141675" w:rsidRDefault="00141675" w:rsidP="00141675">
            <w:pPr>
              <w:autoSpaceDE/>
              <w:autoSpaceDN/>
              <w:rPr>
                <w:rFonts w:eastAsia="Times New Roman"/>
                <w:i/>
                <w:iCs/>
                <w:color w:val="000000"/>
                <w:sz w:val="24"/>
                <w:szCs w:val="24"/>
              </w:rPr>
            </w:pPr>
            <w:r w:rsidRPr="00141675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 xml:space="preserve">Субсидии на иные цели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675" w:rsidRPr="00141675" w:rsidRDefault="00141675" w:rsidP="00141675">
            <w:pPr>
              <w:autoSpaceDE/>
              <w:autoSpaceDN/>
              <w:jc w:val="center"/>
              <w:rPr>
                <w:rFonts w:eastAsia="Times New Roman"/>
                <w:i/>
                <w:iCs/>
                <w:color w:val="000000"/>
                <w:sz w:val="24"/>
                <w:szCs w:val="24"/>
              </w:rPr>
            </w:pPr>
            <w:r w:rsidRPr="00141675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675" w:rsidRPr="00141675" w:rsidRDefault="00141675" w:rsidP="00141675">
            <w:pPr>
              <w:autoSpaceDE/>
              <w:autoSpaceDN/>
              <w:jc w:val="center"/>
              <w:rPr>
                <w:rFonts w:eastAsia="Times New Roman"/>
                <w:b/>
                <w:i/>
                <w:iCs/>
                <w:color w:val="000000"/>
                <w:sz w:val="24"/>
                <w:szCs w:val="24"/>
              </w:rPr>
            </w:pPr>
            <w:r w:rsidRPr="00141675">
              <w:rPr>
                <w:rFonts w:eastAsia="Times New Roman"/>
                <w:b/>
                <w:i/>
                <w:iCs/>
                <w:color w:val="000000"/>
                <w:sz w:val="24"/>
                <w:szCs w:val="24"/>
              </w:rPr>
              <w:t>5236,1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675" w:rsidRPr="00141675" w:rsidRDefault="00141675" w:rsidP="00141675">
            <w:pPr>
              <w:autoSpaceDE/>
              <w:autoSpaceDN/>
              <w:jc w:val="center"/>
              <w:rPr>
                <w:rFonts w:eastAsia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141675">
              <w:rPr>
                <w:rFonts w:eastAsia="Times New Roman"/>
                <w:b/>
                <w:bCs/>
                <w:i/>
                <w:color w:val="000000"/>
                <w:sz w:val="24"/>
                <w:szCs w:val="24"/>
              </w:rPr>
              <w:t>3 934,1</w:t>
            </w:r>
          </w:p>
        </w:tc>
      </w:tr>
      <w:tr w:rsidR="00141675" w:rsidRPr="00141675" w:rsidTr="00141675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675" w:rsidRPr="00141675" w:rsidRDefault="00141675" w:rsidP="00141675">
            <w:pPr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41675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675" w:rsidRPr="00141675" w:rsidRDefault="00141675" w:rsidP="00141675">
            <w:pPr>
              <w:autoSpaceDE/>
              <w:autoSpaceDN/>
              <w:rPr>
                <w:rFonts w:eastAsia="Times New Roman"/>
                <w:color w:val="000000"/>
                <w:sz w:val="24"/>
                <w:szCs w:val="24"/>
              </w:rPr>
            </w:pPr>
            <w:r w:rsidRPr="00141675">
              <w:rPr>
                <w:rFonts w:eastAsia="Times New Roman"/>
                <w:color w:val="000000"/>
                <w:sz w:val="24"/>
                <w:szCs w:val="24"/>
              </w:rPr>
              <w:t xml:space="preserve">в том числе:                       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675" w:rsidRPr="00141675" w:rsidRDefault="00141675" w:rsidP="00141675">
            <w:pPr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41675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675" w:rsidRPr="00141675" w:rsidRDefault="00141675" w:rsidP="00141675">
            <w:pPr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41675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675" w:rsidRPr="00141675" w:rsidRDefault="00141675" w:rsidP="00141675">
            <w:pPr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41675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</w:tr>
      <w:tr w:rsidR="00141675" w:rsidRPr="00141675" w:rsidTr="00141675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675" w:rsidRPr="00141675" w:rsidRDefault="00141675" w:rsidP="00141675">
            <w:pPr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41675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675" w:rsidRPr="00141675" w:rsidRDefault="00141675" w:rsidP="00141675">
            <w:pPr>
              <w:autoSpaceDE/>
              <w:autoSpaceDN/>
              <w:rPr>
                <w:rFonts w:eastAsia="Times New Roman"/>
                <w:color w:val="000000"/>
                <w:sz w:val="24"/>
                <w:szCs w:val="24"/>
              </w:rPr>
            </w:pPr>
            <w:r w:rsidRPr="00141675">
              <w:rPr>
                <w:rFonts w:eastAsia="Times New Roman"/>
                <w:color w:val="000000"/>
                <w:sz w:val="24"/>
                <w:szCs w:val="24"/>
              </w:rPr>
              <w:t>Заработная плата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675" w:rsidRPr="00141675" w:rsidRDefault="00141675" w:rsidP="00141675">
            <w:pPr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41675">
              <w:rPr>
                <w:rFonts w:eastAsia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675" w:rsidRPr="00141675" w:rsidRDefault="00141675" w:rsidP="00141675">
            <w:pPr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41675">
              <w:rPr>
                <w:rFonts w:eastAsia="Times New Roman"/>
                <w:color w:val="000000"/>
                <w:sz w:val="24"/>
                <w:szCs w:val="24"/>
              </w:rPr>
              <w:t>1868,8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675" w:rsidRPr="00141675" w:rsidRDefault="00141675" w:rsidP="00141675">
            <w:pPr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41675">
              <w:rPr>
                <w:rFonts w:eastAsia="Times New Roman"/>
                <w:color w:val="000000"/>
                <w:sz w:val="24"/>
                <w:szCs w:val="24"/>
              </w:rPr>
              <w:t>1 408,3</w:t>
            </w:r>
          </w:p>
        </w:tc>
      </w:tr>
      <w:tr w:rsidR="00141675" w:rsidRPr="00141675" w:rsidTr="00141675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675" w:rsidRPr="00141675" w:rsidRDefault="00141675" w:rsidP="00141675">
            <w:pPr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41675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675" w:rsidRPr="00141675" w:rsidRDefault="00141675" w:rsidP="00141675">
            <w:pPr>
              <w:autoSpaceDE/>
              <w:autoSpaceDN/>
              <w:rPr>
                <w:rFonts w:eastAsia="Times New Roman"/>
                <w:color w:val="000000"/>
                <w:sz w:val="24"/>
                <w:szCs w:val="24"/>
              </w:rPr>
            </w:pPr>
            <w:r w:rsidRPr="00141675">
              <w:rPr>
                <w:rFonts w:eastAsia="Times New Roman"/>
                <w:color w:val="000000"/>
                <w:sz w:val="24"/>
                <w:szCs w:val="24"/>
              </w:rPr>
              <w:t>Начисления на выплаты по оплате труда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675" w:rsidRPr="00141675" w:rsidRDefault="00141675" w:rsidP="00141675">
            <w:pPr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41675">
              <w:rPr>
                <w:rFonts w:eastAsia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675" w:rsidRPr="00141675" w:rsidRDefault="00141675" w:rsidP="00141675">
            <w:pPr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41675">
              <w:rPr>
                <w:rFonts w:eastAsia="Times New Roman"/>
                <w:color w:val="000000"/>
                <w:sz w:val="24"/>
                <w:szCs w:val="24"/>
              </w:rPr>
              <w:t>548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675" w:rsidRPr="00141675" w:rsidRDefault="00141675" w:rsidP="00141675">
            <w:pPr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41675">
              <w:rPr>
                <w:rFonts w:eastAsia="Times New Roman"/>
                <w:color w:val="000000"/>
                <w:sz w:val="24"/>
                <w:szCs w:val="24"/>
              </w:rPr>
              <w:t>425,3</w:t>
            </w:r>
          </w:p>
        </w:tc>
      </w:tr>
      <w:tr w:rsidR="00141675" w:rsidRPr="00141675" w:rsidTr="00141675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675" w:rsidRPr="00141675" w:rsidRDefault="00141675" w:rsidP="00141675">
            <w:pPr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41675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675" w:rsidRPr="00141675" w:rsidRDefault="00141675" w:rsidP="00141675">
            <w:pPr>
              <w:autoSpaceDE/>
              <w:autoSpaceDN/>
              <w:rPr>
                <w:rFonts w:eastAsia="Times New Roman"/>
                <w:color w:val="000000"/>
                <w:sz w:val="24"/>
                <w:szCs w:val="24"/>
              </w:rPr>
            </w:pPr>
            <w:r w:rsidRPr="00141675">
              <w:rPr>
                <w:rFonts w:eastAsia="Times New Roman"/>
                <w:color w:val="000000"/>
                <w:sz w:val="24"/>
                <w:szCs w:val="24"/>
              </w:rPr>
              <w:t>Работы и услуги по содержанию имущества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675" w:rsidRPr="00141675" w:rsidRDefault="00141675" w:rsidP="00141675">
            <w:pPr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41675">
              <w:rPr>
                <w:rFonts w:eastAsia="Times New Roman"/>
                <w:color w:val="000000"/>
                <w:sz w:val="24"/>
                <w:szCs w:val="24"/>
              </w:rPr>
              <w:t>тыс</w:t>
            </w:r>
            <w:proofErr w:type="gramStart"/>
            <w:r w:rsidRPr="00141675">
              <w:rPr>
                <w:rFonts w:eastAsia="Times New Roman"/>
                <w:color w:val="000000"/>
                <w:sz w:val="24"/>
                <w:szCs w:val="24"/>
              </w:rPr>
              <w:t>.р</w:t>
            </w:r>
            <w:proofErr w:type="gramEnd"/>
            <w:r w:rsidRPr="00141675">
              <w:rPr>
                <w:rFonts w:eastAsia="Times New Roman"/>
                <w:color w:val="000000"/>
                <w:sz w:val="24"/>
                <w:szCs w:val="24"/>
              </w:rPr>
              <w:t>уб.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675" w:rsidRPr="00141675" w:rsidRDefault="00141675" w:rsidP="00141675">
            <w:pPr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41675">
              <w:rPr>
                <w:rFonts w:eastAsia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675" w:rsidRPr="00141675" w:rsidRDefault="00141675" w:rsidP="00141675">
            <w:pPr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41675">
              <w:rPr>
                <w:rFonts w:eastAsia="Times New Roman"/>
                <w:color w:val="000000"/>
                <w:sz w:val="24"/>
                <w:szCs w:val="24"/>
              </w:rPr>
              <w:t>21,4</w:t>
            </w:r>
          </w:p>
        </w:tc>
      </w:tr>
      <w:tr w:rsidR="00141675" w:rsidRPr="00141675" w:rsidTr="00141675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675" w:rsidRPr="00141675" w:rsidRDefault="00141675" w:rsidP="00141675">
            <w:pPr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41675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675" w:rsidRPr="00141675" w:rsidRDefault="00141675" w:rsidP="00141675">
            <w:pPr>
              <w:autoSpaceDE/>
              <w:autoSpaceDN/>
              <w:rPr>
                <w:rFonts w:eastAsia="Times New Roman"/>
                <w:color w:val="000000"/>
                <w:sz w:val="24"/>
                <w:szCs w:val="24"/>
              </w:rPr>
            </w:pPr>
            <w:r w:rsidRPr="00141675">
              <w:rPr>
                <w:rFonts w:eastAsia="Times New Roman"/>
                <w:color w:val="000000"/>
                <w:sz w:val="24"/>
                <w:szCs w:val="24"/>
              </w:rPr>
              <w:t>Прочие услуги (выполнение работ)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675" w:rsidRPr="00141675" w:rsidRDefault="00141675" w:rsidP="00141675">
            <w:pPr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41675">
              <w:rPr>
                <w:rFonts w:eastAsia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675" w:rsidRPr="00141675" w:rsidRDefault="00141675" w:rsidP="00141675">
            <w:pPr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41675">
              <w:rPr>
                <w:rFonts w:eastAsia="Times New Roman"/>
                <w:color w:val="000000"/>
                <w:sz w:val="24"/>
                <w:szCs w:val="24"/>
              </w:rPr>
              <w:t>64,6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675" w:rsidRPr="00141675" w:rsidRDefault="00141675" w:rsidP="00141675">
            <w:pPr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41675">
              <w:rPr>
                <w:rFonts w:eastAsia="Times New Roman"/>
                <w:color w:val="000000"/>
                <w:sz w:val="24"/>
                <w:szCs w:val="24"/>
              </w:rPr>
              <w:t>147,5</w:t>
            </w:r>
          </w:p>
        </w:tc>
      </w:tr>
      <w:tr w:rsidR="00141675" w:rsidRPr="00141675" w:rsidTr="00141675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675" w:rsidRPr="00141675" w:rsidRDefault="00141675" w:rsidP="00141675">
            <w:pPr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41675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675" w:rsidRPr="00141675" w:rsidRDefault="00141675" w:rsidP="00141675">
            <w:pPr>
              <w:autoSpaceDE/>
              <w:autoSpaceDN/>
              <w:rPr>
                <w:rFonts w:eastAsia="Times New Roman"/>
                <w:color w:val="000000"/>
                <w:sz w:val="24"/>
                <w:szCs w:val="24"/>
              </w:rPr>
            </w:pPr>
            <w:r w:rsidRPr="00141675">
              <w:rPr>
                <w:rFonts w:eastAsia="Times New Roman"/>
                <w:color w:val="000000"/>
                <w:sz w:val="24"/>
                <w:szCs w:val="24"/>
              </w:rPr>
              <w:t>Пособия по социальной помощи населению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675" w:rsidRPr="00141675" w:rsidRDefault="00141675" w:rsidP="00141675">
            <w:pPr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41675">
              <w:rPr>
                <w:rFonts w:eastAsia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675" w:rsidRPr="00141675" w:rsidRDefault="00141675" w:rsidP="00141675">
            <w:pPr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41675">
              <w:rPr>
                <w:rFonts w:eastAsia="Times New Roman"/>
                <w:color w:val="000000"/>
                <w:sz w:val="24"/>
                <w:szCs w:val="24"/>
              </w:rPr>
              <w:t>675,5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675" w:rsidRPr="00141675" w:rsidRDefault="00141675" w:rsidP="00141675">
            <w:pPr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41675">
              <w:rPr>
                <w:rFonts w:eastAsia="Times New Roman"/>
                <w:color w:val="000000"/>
                <w:sz w:val="24"/>
                <w:szCs w:val="24"/>
              </w:rPr>
              <w:t>449,9</w:t>
            </w:r>
          </w:p>
        </w:tc>
      </w:tr>
      <w:tr w:rsidR="00141675" w:rsidRPr="00141675" w:rsidTr="00141675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675" w:rsidRPr="00141675" w:rsidRDefault="00141675" w:rsidP="00141675">
            <w:pPr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41675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675" w:rsidRPr="00141675" w:rsidRDefault="00141675" w:rsidP="00141675">
            <w:pPr>
              <w:autoSpaceDE/>
              <w:autoSpaceDN/>
              <w:rPr>
                <w:rFonts w:eastAsia="Times New Roman"/>
                <w:color w:val="000000"/>
                <w:sz w:val="24"/>
                <w:szCs w:val="24"/>
              </w:rPr>
            </w:pPr>
            <w:r w:rsidRPr="00141675">
              <w:rPr>
                <w:rFonts w:eastAsia="Times New Roman"/>
                <w:color w:val="000000"/>
                <w:sz w:val="24"/>
                <w:szCs w:val="24"/>
              </w:rPr>
              <w:t>Прочие расходы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675" w:rsidRPr="00141675" w:rsidRDefault="00141675" w:rsidP="00141675">
            <w:pPr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41675">
              <w:rPr>
                <w:rFonts w:eastAsia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675" w:rsidRPr="00141675" w:rsidRDefault="00141675" w:rsidP="00141675">
            <w:pPr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41675">
              <w:rPr>
                <w:rFonts w:eastAsia="Times New Roman"/>
                <w:color w:val="000000"/>
                <w:sz w:val="24"/>
                <w:szCs w:val="24"/>
              </w:rPr>
              <w:t>1975,5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675" w:rsidRPr="00141675" w:rsidRDefault="00141675" w:rsidP="00141675">
            <w:pPr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41675">
              <w:rPr>
                <w:rFonts w:eastAsia="Times New Roman"/>
                <w:color w:val="000000"/>
                <w:sz w:val="24"/>
                <w:szCs w:val="24"/>
              </w:rPr>
              <w:t>1 481,6</w:t>
            </w:r>
          </w:p>
        </w:tc>
      </w:tr>
      <w:tr w:rsidR="00141675" w:rsidRPr="00141675" w:rsidTr="00141675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675" w:rsidRPr="00141675" w:rsidRDefault="00141675" w:rsidP="00141675">
            <w:pPr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41675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675" w:rsidRPr="00141675" w:rsidRDefault="00141675" w:rsidP="00141675">
            <w:pPr>
              <w:autoSpaceDE/>
              <w:autoSpaceDN/>
              <w:rPr>
                <w:rFonts w:eastAsia="Times New Roman"/>
                <w:color w:val="000000"/>
                <w:sz w:val="24"/>
                <w:szCs w:val="24"/>
              </w:rPr>
            </w:pPr>
            <w:r w:rsidRPr="00141675">
              <w:rPr>
                <w:rFonts w:eastAsia="Times New Roman"/>
                <w:color w:val="000000"/>
                <w:sz w:val="24"/>
                <w:szCs w:val="24"/>
              </w:rPr>
              <w:t>Расходы по приобретению материальных запасов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675" w:rsidRPr="00141675" w:rsidRDefault="00141675" w:rsidP="00141675">
            <w:pPr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41675">
              <w:rPr>
                <w:rFonts w:eastAsia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675" w:rsidRPr="00141675" w:rsidRDefault="00141675" w:rsidP="00141675">
            <w:pPr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41675">
              <w:rPr>
                <w:rFonts w:eastAsia="Times New Roman"/>
                <w:color w:val="000000"/>
                <w:sz w:val="24"/>
                <w:szCs w:val="24"/>
              </w:rPr>
              <w:t>3,7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675" w:rsidRPr="00141675" w:rsidRDefault="00141675" w:rsidP="00141675">
            <w:pPr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41675">
              <w:rPr>
                <w:rFonts w:eastAsia="Times New Roman"/>
                <w:color w:val="000000"/>
                <w:sz w:val="24"/>
                <w:szCs w:val="24"/>
              </w:rPr>
              <w:t>-</w:t>
            </w:r>
          </w:p>
        </w:tc>
      </w:tr>
      <w:tr w:rsidR="00141675" w:rsidRPr="00141675" w:rsidTr="00141675">
        <w:trPr>
          <w:trHeight w:val="76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675" w:rsidRPr="00141675" w:rsidRDefault="00141675" w:rsidP="00141675">
            <w:pPr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141675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5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675" w:rsidRPr="00141675" w:rsidRDefault="00141675" w:rsidP="00141675">
            <w:pPr>
              <w:autoSpaceDE/>
              <w:autoSpaceDN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141675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Суммы кассовых выплат (с учетом восстановленных кассовых выплат)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675" w:rsidRPr="00141675" w:rsidRDefault="00141675" w:rsidP="00141675">
            <w:pPr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141675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675" w:rsidRPr="00141675" w:rsidRDefault="00141675" w:rsidP="00141675">
            <w:pPr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141675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40867,5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675" w:rsidRPr="00141675" w:rsidRDefault="00141675" w:rsidP="00141675">
            <w:pPr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141675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26 927,3</w:t>
            </w:r>
          </w:p>
        </w:tc>
      </w:tr>
      <w:tr w:rsidR="00141675" w:rsidRPr="00141675" w:rsidTr="00141675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675" w:rsidRPr="00141675" w:rsidRDefault="00141675" w:rsidP="00141675">
            <w:pPr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41675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675" w:rsidRPr="00141675" w:rsidRDefault="00141675" w:rsidP="00141675">
            <w:pPr>
              <w:autoSpaceDE/>
              <w:autoSpaceDN/>
              <w:rPr>
                <w:rFonts w:eastAsia="Times New Roman"/>
                <w:color w:val="000000"/>
                <w:sz w:val="24"/>
                <w:szCs w:val="24"/>
              </w:rPr>
            </w:pPr>
            <w:r w:rsidRPr="00141675">
              <w:rPr>
                <w:rFonts w:eastAsia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675" w:rsidRPr="00141675" w:rsidRDefault="00141675" w:rsidP="00141675">
            <w:pPr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41675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675" w:rsidRPr="00141675" w:rsidRDefault="00141675" w:rsidP="00141675">
            <w:pPr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41675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675" w:rsidRPr="00141675" w:rsidRDefault="00141675" w:rsidP="00141675">
            <w:pPr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141675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141675" w:rsidRPr="00141675" w:rsidTr="00141675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675" w:rsidRPr="00141675" w:rsidRDefault="00141675" w:rsidP="00141675">
            <w:pPr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41675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675" w:rsidRPr="00141675" w:rsidRDefault="00141675" w:rsidP="00141675">
            <w:pPr>
              <w:autoSpaceDE/>
              <w:autoSpaceDN/>
              <w:rPr>
                <w:rFonts w:eastAsia="Times New Roman"/>
                <w:i/>
                <w:iCs/>
                <w:color w:val="000000"/>
                <w:sz w:val="24"/>
                <w:szCs w:val="24"/>
              </w:rPr>
            </w:pPr>
            <w:r w:rsidRPr="00141675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Собственные доходы учреждения (в том числе):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675" w:rsidRPr="00141675" w:rsidRDefault="00141675" w:rsidP="00141675">
            <w:pPr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41675">
              <w:rPr>
                <w:rFonts w:eastAsia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675" w:rsidRPr="00141675" w:rsidRDefault="00141675" w:rsidP="00141675">
            <w:pPr>
              <w:autoSpaceDE/>
              <w:autoSpaceDN/>
              <w:jc w:val="center"/>
              <w:rPr>
                <w:rFonts w:eastAsia="Times New Roman"/>
                <w:b/>
                <w:i/>
                <w:color w:val="000000"/>
                <w:sz w:val="24"/>
                <w:szCs w:val="24"/>
              </w:rPr>
            </w:pPr>
            <w:r w:rsidRPr="00141675">
              <w:rPr>
                <w:rFonts w:eastAsia="Times New Roman"/>
                <w:b/>
                <w:i/>
                <w:color w:val="000000"/>
                <w:sz w:val="24"/>
                <w:szCs w:val="24"/>
              </w:rPr>
              <w:t>3090,7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675" w:rsidRPr="00141675" w:rsidRDefault="00141675" w:rsidP="00141675">
            <w:pPr>
              <w:autoSpaceDE/>
              <w:autoSpaceDN/>
              <w:jc w:val="center"/>
              <w:rPr>
                <w:rFonts w:eastAsia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141675">
              <w:rPr>
                <w:rFonts w:eastAsia="Times New Roman"/>
                <w:b/>
                <w:bCs/>
                <w:i/>
                <w:color w:val="000000"/>
                <w:sz w:val="24"/>
                <w:szCs w:val="24"/>
              </w:rPr>
              <w:t>1 623,3</w:t>
            </w:r>
          </w:p>
        </w:tc>
      </w:tr>
      <w:tr w:rsidR="00141675" w:rsidRPr="00141675" w:rsidTr="00141675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675" w:rsidRPr="00141675" w:rsidRDefault="00141675" w:rsidP="00141675">
            <w:pPr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41675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675" w:rsidRPr="00141675" w:rsidRDefault="00141675" w:rsidP="00141675">
            <w:pPr>
              <w:autoSpaceDE/>
              <w:autoSpaceDN/>
              <w:rPr>
                <w:rFonts w:eastAsia="Times New Roman"/>
                <w:color w:val="000000"/>
                <w:sz w:val="24"/>
                <w:szCs w:val="24"/>
              </w:rPr>
            </w:pPr>
            <w:r w:rsidRPr="00141675">
              <w:rPr>
                <w:rFonts w:eastAsia="Times New Roman"/>
                <w:color w:val="000000"/>
                <w:sz w:val="24"/>
                <w:szCs w:val="24"/>
              </w:rPr>
              <w:t>Заработная плата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675" w:rsidRPr="00141675" w:rsidRDefault="00141675" w:rsidP="00141675">
            <w:pPr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41675">
              <w:rPr>
                <w:rFonts w:eastAsia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675" w:rsidRPr="00141675" w:rsidRDefault="00141675" w:rsidP="00141675">
            <w:pPr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41675">
              <w:rPr>
                <w:rFonts w:eastAsia="Times New Roman"/>
                <w:color w:val="000000"/>
                <w:sz w:val="24"/>
                <w:szCs w:val="24"/>
              </w:rPr>
              <w:t>702,9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675" w:rsidRPr="00141675" w:rsidRDefault="00141675" w:rsidP="00141675">
            <w:pPr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41675">
              <w:rPr>
                <w:rFonts w:eastAsia="Times New Roman"/>
                <w:color w:val="000000"/>
                <w:sz w:val="24"/>
                <w:szCs w:val="24"/>
              </w:rPr>
              <w:t>507,6</w:t>
            </w:r>
          </w:p>
        </w:tc>
      </w:tr>
      <w:tr w:rsidR="00141675" w:rsidRPr="00141675" w:rsidTr="00141675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675" w:rsidRPr="00141675" w:rsidRDefault="00141675" w:rsidP="00141675">
            <w:pPr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41675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675" w:rsidRPr="00141675" w:rsidRDefault="00141675" w:rsidP="00141675">
            <w:pPr>
              <w:autoSpaceDE/>
              <w:autoSpaceDN/>
              <w:rPr>
                <w:rFonts w:eastAsia="Times New Roman"/>
                <w:color w:val="000000"/>
                <w:sz w:val="24"/>
                <w:szCs w:val="24"/>
              </w:rPr>
            </w:pPr>
            <w:r w:rsidRPr="00141675">
              <w:rPr>
                <w:rFonts w:eastAsia="Times New Roman"/>
                <w:color w:val="000000"/>
                <w:sz w:val="24"/>
                <w:szCs w:val="24"/>
              </w:rPr>
              <w:t>Прочие выплаты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675" w:rsidRPr="00141675" w:rsidRDefault="00141675" w:rsidP="00141675">
            <w:pPr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41675">
              <w:rPr>
                <w:rFonts w:eastAsia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675" w:rsidRPr="00141675" w:rsidRDefault="00141675" w:rsidP="00141675">
            <w:pPr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41675">
              <w:rPr>
                <w:rFonts w:eastAsia="Times New Roman"/>
                <w:color w:val="000000"/>
                <w:sz w:val="24"/>
                <w:szCs w:val="24"/>
              </w:rPr>
              <w:t>-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675" w:rsidRPr="00141675" w:rsidRDefault="00141675" w:rsidP="00141675">
            <w:pPr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41675">
              <w:rPr>
                <w:rFonts w:eastAsia="Times New Roman"/>
                <w:color w:val="000000"/>
                <w:sz w:val="24"/>
                <w:szCs w:val="24"/>
              </w:rPr>
              <w:t>-</w:t>
            </w:r>
          </w:p>
        </w:tc>
      </w:tr>
      <w:tr w:rsidR="00141675" w:rsidRPr="00141675" w:rsidTr="00141675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675" w:rsidRPr="00141675" w:rsidRDefault="00141675" w:rsidP="00141675">
            <w:pPr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41675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675" w:rsidRPr="00141675" w:rsidRDefault="00141675" w:rsidP="00141675">
            <w:pPr>
              <w:autoSpaceDE/>
              <w:autoSpaceDN/>
              <w:rPr>
                <w:rFonts w:eastAsia="Times New Roman"/>
                <w:color w:val="000000"/>
                <w:sz w:val="24"/>
                <w:szCs w:val="24"/>
              </w:rPr>
            </w:pPr>
            <w:r w:rsidRPr="00141675">
              <w:rPr>
                <w:rFonts w:eastAsia="Times New Roman"/>
                <w:color w:val="000000"/>
                <w:sz w:val="24"/>
                <w:szCs w:val="24"/>
              </w:rPr>
              <w:t>Начисления на выплату по оплате труда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675" w:rsidRPr="00141675" w:rsidRDefault="00141675" w:rsidP="00141675">
            <w:pPr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41675">
              <w:rPr>
                <w:rFonts w:eastAsia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675" w:rsidRPr="00141675" w:rsidRDefault="00141675" w:rsidP="00141675">
            <w:pPr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41675">
              <w:rPr>
                <w:rFonts w:eastAsia="Times New Roman"/>
                <w:color w:val="000000"/>
                <w:sz w:val="24"/>
                <w:szCs w:val="24"/>
              </w:rPr>
              <w:t>208,4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675" w:rsidRPr="00141675" w:rsidRDefault="00141675" w:rsidP="00141675">
            <w:pPr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41675">
              <w:rPr>
                <w:rFonts w:eastAsia="Times New Roman"/>
                <w:color w:val="000000"/>
                <w:sz w:val="24"/>
                <w:szCs w:val="24"/>
              </w:rPr>
              <w:t>155,0</w:t>
            </w:r>
          </w:p>
        </w:tc>
      </w:tr>
      <w:tr w:rsidR="00141675" w:rsidRPr="00141675" w:rsidTr="00141675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675" w:rsidRPr="00141675" w:rsidRDefault="00141675" w:rsidP="00141675">
            <w:pPr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41675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675" w:rsidRPr="00141675" w:rsidRDefault="00141675" w:rsidP="00141675">
            <w:pPr>
              <w:autoSpaceDE/>
              <w:autoSpaceDN/>
              <w:rPr>
                <w:rFonts w:eastAsia="Times New Roman"/>
                <w:color w:val="000000"/>
                <w:sz w:val="24"/>
                <w:szCs w:val="24"/>
              </w:rPr>
            </w:pPr>
            <w:r w:rsidRPr="00141675">
              <w:rPr>
                <w:rFonts w:eastAsia="Times New Roman"/>
                <w:color w:val="000000"/>
                <w:sz w:val="24"/>
                <w:szCs w:val="24"/>
              </w:rPr>
              <w:t>Услуги связи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675" w:rsidRPr="00141675" w:rsidRDefault="00141675" w:rsidP="00141675">
            <w:pPr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41675">
              <w:rPr>
                <w:rFonts w:eastAsia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675" w:rsidRPr="00141675" w:rsidRDefault="00141675" w:rsidP="00141675">
            <w:pPr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41675">
              <w:rPr>
                <w:rFonts w:eastAsia="Times New Roman"/>
                <w:color w:val="000000"/>
                <w:sz w:val="24"/>
                <w:szCs w:val="24"/>
              </w:rPr>
              <w:t>12,6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675" w:rsidRPr="00141675" w:rsidRDefault="00141675" w:rsidP="00141675">
            <w:pPr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41675">
              <w:rPr>
                <w:rFonts w:eastAsia="Times New Roman"/>
                <w:color w:val="000000"/>
                <w:sz w:val="24"/>
                <w:szCs w:val="24"/>
              </w:rPr>
              <w:t>7,0</w:t>
            </w:r>
          </w:p>
        </w:tc>
      </w:tr>
      <w:tr w:rsidR="00141675" w:rsidRPr="00141675" w:rsidTr="00141675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675" w:rsidRPr="00141675" w:rsidRDefault="00141675" w:rsidP="00141675">
            <w:pPr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41675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675" w:rsidRPr="00141675" w:rsidRDefault="00141675" w:rsidP="00141675">
            <w:pPr>
              <w:autoSpaceDE/>
              <w:autoSpaceDN/>
              <w:rPr>
                <w:rFonts w:eastAsia="Times New Roman"/>
                <w:color w:val="000000"/>
                <w:sz w:val="24"/>
                <w:szCs w:val="24"/>
              </w:rPr>
            </w:pPr>
            <w:r w:rsidRPr="00141675">
              <w:rPr>
                <w:rFonts w:eastAsia="Times New Roman"/>
                <w:color w:val="000000"/>
                <w:sz w:val="24"/>
                <w:szCs w:val="24"/>
              </w:rPr>
              <w:t>Транспортные услуги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675" w:rsidRPr="00141675" w:rsidRDefault="00141675" w:rsidP="00141675">
            <w:pPr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41675">
              <w:rPr>
                <w:rFonts w:eastAsia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675" w:rsidRPr="00141675" w:rsidRDefault="00141675" w:rsidP="00141675">
            <w:pPr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41675">
              <w:rPr>
                <w:rFonts w:eastAsia="Times New Roman"/>
                <w:color w:val="000000"/>
                <w:sz w:val="24"/>
                <w:szCs w:val="24"/>
              </w:rPr>
              <w:t>-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675" w:rsidRPr="00141675" w:rsidRDefault="00141675" w:rsidP="00141675">
            <w:pPr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41675">
              <w:rPr>
                <w:rFonts w:eastAsia="Times New Roman"/>
                <w:color w:val="000000"/>
                <w:sz w:val="24"/>
                <w:szCs w:val="24"/>
              </w:rPr>
              <w:t>-</w:t>
            </w:r>
          </w:p>
        </w:tc>
      </w:tr>
      <w:tr w:rsidR="00141675" w:rsidRPr="00141675" w:rsidTr="00141675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675" w:rsidRPr="00141675" w:rsidRDefault="00141675" w:rsidP="00141675">
            <w:pPr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41675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675" w:rsidRPr="00141675" w:rsidRDefault="00141675" w:rsidP="00141675">
            <w:pPr>
              <w:autoSpaceDE/>
              <w:autoSpaceDN/>
              <w:rPr>
                <w:rFonts w:eastAsia="Times New Roman"/>
                <w:color w:val="000000"/>
                <w:sz w:val="24"/>
                <w:szCs w:val="24"/>
              </w:rPr>
            </w:pPr>
            <w:r w:rsidRPr="00141675">
              <w:rPr>
                <w:rFonts w:eastAsia="Times New Roman"/>
                <w:color w:val="000000"/>
                <w:sz w:val="24"/>
                <w:szCs w:val="24"/>
              </w:rPr>
              <w:t>Коммунальные услуги, 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675" w:rsidRPr="00141675" w:rsidRDefault="00141675" w:rsidP="00141675">
            <w:pPr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41675">
              <w:rPr>
                <w:rFonts w:eastAsia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675" w:rsidRPr="00141675" w:rsidRDefault="00141675" w:rsidP="00141675">
            <w:pPr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41675">
              <w:rPr>
                <w:rFonts w:eastAsia="Times New Roman"/>
                <w:color w:val="000000"/>
                <w:sz w:val="24"/>
                <w:szCs w:val="24"/>
              </w:rPr>
              <w:t>465,8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675" w:rsidRPr="00141675" w:rsidRDefault="00141675" w:rsidP="00141675">
            <w:pPr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41675">
              <w:rPr>
                <w:rFonts w:eastAsia="Times New Roman"/>
                <w:color w:val="000000"/>
                <w:sz w:val="24"/>
                <w:szCs w:val="24"/>
              </w:rPr>
              <w:t>65,7</w:t>
            </w:r>
          </w:p>
        </w:tc>
      </w:tr>
      <w:tr w:rsidR="00141675" w:rsidRPr="00141675" w:rsidTr="00141675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675" w:rsidRPr="00141675" w:rsidRDefault="00141675" w:rsidP="00141675">
            <w:pPr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41675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675" w:rsidRPr="00141675" w:rsidRDefault="00141675" w:rsidP="00141675">
            <w:pPr>
              <w:autoSpaceDE/>
              <w:autoSpaceDN/>
              <w:rPr>
                <w:rFonts w:eastAsia="Times New Roman"/>
                <w:color w:val="000000"/>
                <w:sz w:val="24"/>
                <w:szCs w:val="24"/>
              </w:rPr>
            </w:pPr>
            <w:r w:rsidRPr="00141675">
              <w:rPr>
                <w:rFonts w:eastAsia="Times New Roman"/>
                <w:color w:val="000000"/>
                <w:sz w:val="24"/>
                <w:szCs w:val="24"/>
              </w:rPr>
              <w:t>Арендная плата за пользование имуществом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675" w:rsidRPr="00141675" w:rsidRDefault="00141675" w:rsidP="00141675">
            <w:pPr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41675">
              <w:rPr>
                <w:rFonts w:eastAsia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675" w:rsidRPr="00141675" w:rsidRDefault="00141675" w:rsidP="00141675">
            <w:pPr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41675">
              <w:rPr>
                <w:rFonts w:eastAsia="Times New Roman"/>
                <w:color w:val="000000"/>
                <w:sz w:val="24"/>
                <w:szCs w:val="24"/>
              </w:rPr>
              <w:t> 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675" w:rsidRPr="00141675" w:rsidRDefault="00141675" w:rsidP="00141675">
            <w:pPr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41675">
              <w:rPr>
                <w:rFonts w:eastAsia="Times New Roman"/>
                <w:color w:val="000000"/>
                <w:sz w:val="24"/>
                <w:szCs w:val="24"/>
              </w:rPr>
              <w:t>3,5</w:t>
            </w:r>
          </w:p>
        </w:tc>
      </w:tr>
      <w:tr w:rsidR="00141675" w:rsidRPr="00141675" w:rsidTr="00141675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675" w:rsidRPr="00141675" w:rsidRDefault="00141675" w:rsidP="00141675">
            <w:pPr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41675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675" w:rsidRPr="00141675" w:rsidRDefault="00141675" w:rsidP="00141675">
            <w:pPr>
              <w:autoSpaceDE/>
              <w:autoSpaceDN/>
              <w:rPr>
                <w:rFonts w:eastAsia="Times New Roman"/>
                <w:color w:val="000000"/>
                <w:sz w:val="24"/>
                <w:szCs w:val="24"/>
              </w:rPr>
            </w:pPr>
            <w:r w:rsidRPr="00141675">
              <w:rPr>
                <w:rFonts w:eastAsia="Times New Roman"/>
                <w:color w:val="000000"/>
                <w:sz w:val="24"/>
                <w:szCs w:val="24"/>
              </w:rPr>
              <w:t>Работы по содержанию имущества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675" w:rsidRPr="00141675" w:rsidRDefault="00141675" w:rsidP="00141675">
            <w:pPr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41675">
              <w:rPr>
                <w:rFonts w:eastAsia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675" w:rsidRPr="00141675" w:rsidRDefault="00141675" w:rsidP="00141675">
            <w:pPr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41675">
              <w:rPr>
                <w:rFonts w:eastAsia="Times New Roman"/>
                <w:color w:val="000000"/>
                <w:sz w:val="24"/>
                <w:szCs w:val="24"/>
              </w:rPr>
              <w:t>596,1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675" w:rsidRPr="00141675" w:rsidRDefault="00141675" w:rsidP="00141675">
            <w:pPr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41675">
              <w:rPr>
                <w:rFonts w:eastAsia="Times New Roman"/>
                <w:color w:val="000000"/>
                <w:sz w:val="24"/>
                <w:szCs w:val="24"/>
              </w:rPr>
              <w:t>238,7</w:t>
            </w:r>
          </w:p>
        </w:tc>
      </w:tr>
      <w:tr w:rsidR="00141675" w:rsidRPr="00141675" w:rsidTr="00141675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675" w:rsidRPr="00141675" w:rsidRDefault="00141675" w:rsidP="00141675">
            <w:pPr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41675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675" w:rsidRPr="00141675" w:rsidRDefault="00141675" w:rsidP="00141675">
            <w:pPr>
              <w:autoSpaceDE/>
              <w:autoSpaceDN/>
              <w:rPr>
                <w:rFonts w:eastAsia="Times New Roman"/>
                <w:color w:val="000000"/>
                <w:sz w:val="24"/>
                <w:szCs w:val="24"/>
              </w:rPr>
            </w:pPr>
            <w:r w:rsidRPr="00141675">
              <w:rPr>
                <w:rFonts w:eastAsia="Times New Roman"/>
                <w:color w:val="000000"/>
                <w:sz w:val="24"/>
                <w:szCs w:val="24"/>
              </w:rPr>
              <w:t>Прочие услуги (выполнение работ)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675" w:rsidRPr="00141675" w:rsidRDefault="00141675" w:rsidP="00141675">
            <w:pPr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41675">
              <w:rPr>
                <w:rFonts w:eastAsia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675" w:rsidRPr="00141675" w:rsidRDefault="00141675" w:rsidP="00141675">
            <w:pPr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41675">
              <w:rPr>
                <w:rFonts w:eastAsia="Times New Roman"/>
                <w:color w:val="000000"/>
                <w:sz w:val="24"/>
                <w:szCs w:val="24"/>
              </w:rPr>
              <w:t>882,3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675" w:rsidRPr="00141675" w:rsidRDefault="00141675" w:rsidP="00141675">
            <w:pPr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41675">
              <w:rPr>
                <w:rFonts w:eastAsia="Times New Roman"/>
                <w:color w:val="000000"/>
                <w:sz w:val="24"/>
                <w:szCs w:val="24"/>
              </w:rPr>
              <w:t>575,7</w:t>
            </w:r>
          </w:p>
        </w:tc>
      </w:tr>
      <w:tr w:rsidR="00141675" w:rsidRPr="00141675" w:rsidTr="00141675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675" w:rsidRPr="00141675" w:rsidRDefault="00141675" w:rsidP="00141675">
            <w:pPr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41675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675" w:rsidRPr="00141675" w:rsidRDefault="00141675" w:rsidP="00141675">
            <w:pPr>
              <w:autoSpaceDE/>
              <w:autoSpaceDN/>
              <w:rPr>
                <w:rFonts w:eastAsia="Times New Roman"/>
                <w:color w:val="000000"/>
                <w:sz w:val="24"/>
                <w:szCs w:val="24"/>
              </w:rPr>
            </w:pPr>
            <w:r w:rsidRPr="00141675">
              <w:rPr>
                <w:rFonts w:eastAsia="Times New Roman"/>
                <w:color w:val="000000"/>
                <w:sz w:val="24"/>
                <w:szCs w:val="24"/>
              </w:rPr>
              <w:t>Прочие расходы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675" w:rsidRPr="00141675" w:rsidRDefault="00141675" w:rsidP="00141675">
            <w:pPr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41675">
              <w:rPr>
                <w:rFonts w:eastAsia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675" w:rsidRPr="00141675" w:rsidRDefault="00141675" w:rsidP="00141675">
            <w:pPr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41675">
              <w:rPr>
                <w:rFonts w:eastAsia="Times New Roman"/>
                <w:color w:val="000000"/>
                <w:sz w:val="24"/>
                <w:szCs w:val="24"/>
              </w:rPr>
              <w:t>27,2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675" w:rsidRPr="00141675" w:rsidRDefault="00141675" w:rsidP="00141675">
            <w:pPr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41675">
              <w:rPr>
                <w:rFonts w:eastAsia="Times New Roman"/>
                <w:color w:val="000000"/>
                <w:sz w:val="24"/>
                <w:szCs w:val="24"/>
              </w:rPr>
              <w:t>5,7</w:t>
            </w:r>
          </w:p>
        </w:tc>
      </w:tr>
      <w:tr w:rsidR="00141675" w:rsidRPr="00141675" w:rsidTr="00141675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675" w:rsidRPr="00141675" w:rsidRDefault="00141675" w:rsidP="00141675">
            <w:pPr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41675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675" w:rsidRPr="00141675" w:rsidRDefault="00141675" w:rsidP="00141675">
            <w:pPr>
              <w:autoSpaceDE/>
              <w:autoSpaceDN/>
              <w:rPr>
                <w:rFonts w:eastAsia="Times New Roman"/>
                <w:color w:val="000000"/>
                <w:sz w:val="24"/>
                <w:szCs w:val="24"/>
              </w:rPr>
            </w:pPr>
            <w:r w:rsidRPr="00141675">
              <w:rPr>
                <w:rFonts w:eastAsia="Times New Roman"/>
                <w:color w:val="000000"/>
                <w:sz w:val="24"/>
                <w:szCs w:val="24"/>
              </w:rPr>
              <w:t>Увеличение стоимости основных средств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675" w:rsidRPr="00141675" w:rsidRDefault="00141675" w:rsidP="00141675">
            <w:pPr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41675">
              <w:rPr>
                <w:rFonts w:eastAsia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675" w:rsidRPr="00141675" w:rsidRDefault="00141675" w:rsidP="00141675">
            <w:pPr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41675">
              <w:rPr>
                <w:rFonts w:eastAsia="Times New Roman"/>
                <w:color w:val="000000"/>
                <w:sz w:val="24"/>
                <w:szCs w:val="24"/>
              </w:rPr>
              <w:t> 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675" w:rsidRPr="00141675" w:rsidRDefault="00141675" w:rsidP="00141675">
            <w:pPr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41675">
              <w:rPr>
                <w:rFonts w:eastAsia="Times New Roman"/>
                <w:color w:val="000000"/>
                <w:sz w:val="24"/>
                <w:szCs w:val="24"/>
              </w:rPr>
              <w:t>5,5</w:t>
            </w:r>
          </w:p>
        </w:tc>
      </w:tr>
      <w:tr w:rsidR="00141675" w:rsidRPr="00141675" w:rsidTr="00141675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675" w:rsidRPr="00141675" w:rsidRDefault="00141675" w:rsidP="00141675">
            <w:pPr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41675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675" w:rsidRPr="00141675" w:rsidRDefault="00141675" w:rsidP="00141675">
            <w:pPr>
              <w:autoSpaceDE/>
              <w:autoSpaceDN/>
              <w:rPr>
                <w:rFonts w:eastAsia="Times New Roman"/>
                <w:color w:val="000000"/>
                <w:sz w:val="24"/>
                <w:szCs w:val="24"/>
              </w:rPr>
            </w:pPr>
            <w:r w:rsidRPr="00141675">
              <w:rPr>
                <w:rFonts w:eastAsia="Times New Roman"/>
                <w:color w:val="000000"/>
                <w:sz w:val="24"/>
                <w:szCs w:val="24"/>
              </w:rPr>
              <w:t>Увеличение стоимости материальных запасов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675" w:rsidRPr="00141675" w:rsidRDefault="00141675" w:rsidP="00141675">
            <w:pPr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41675">
              <w:rPr>
                <w:rFonts w:eastAsia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675" w:rsidRPr="00141675" w:rsidRDefault="00141675" w:rsidP="00141675">
            <w:pPr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41675">
              <w:rPr>
                <w:rFonts w:eastAsia="Times New Roman"/>
                <w:color w:val="000000"/>
                <w:sz w:val="24"/>
                <w:szCs w:val="24"/>
              </w:rPr>
              <w:t>195,4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675" w:rsidRPr="00141675" w:rsidRDefault="00141675" w:rsidP="00141675">
            <w:pPr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41675">
              <w:rPr>
                <w:rFonts w:eastAsia="Times New Roman"/>
                <w:color w:val="000000"/>
                <w:sz w:val="24"/>
                <w:szCs w:val="24"/>
              </w:rPr>
              <w:t>58,8</w:t>
            </w:r>
          </w:p>
        </w:tc>
      </w:tr>
      <w:tr w:rsidR="00141675" w:rsidRPr="00141675" w:rsidTr="00141675">
        <w:trPr>
          <w:trHeight w:val="76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675" w:rsidRPr="00141675" w:rsidRDefault="00141675" w:rsidP="00141675">
            <w:pPr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41675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675" w:rsidRPr="00141675" w:rsidRDefault="00141675" w:rsidP="00141675">
            <w:pPr>
              <w:autoSpaceDE/>
              <w:autoSpaceDN/>
              <w:rPr>
                <w:rFonts w:eastAsia="Times New Roman"/>
                <w:i/>
                <w:iCs/>
                <w:color w:val="000000"/>
                <w:sz w:val="24"/>
                <w:szCs w:val="24"/>
              </w:rPr>
            </w:pPr>
            <w:r w:rsidRPr="00141675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Субсидии на выполнение муниципального задания (в том числе):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675" w:rsidRPr="00141675" w:rsidRDefault="00141675" w:rsidP="00141675">
            <w:pPr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41675">
              <w:rPr>
                <w:rFonts w:eastAsia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675" w:rsidRPr="00141675" w:rsidRDefault="00141675" w:rsidP="00141675">
            <w:pPr>
              <w:autoSpaceDE/>
              <w:autoSpaceDN/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141675">
              <w:rPr>
                <w:rFonts w:eastAsia="Times New Roman"/>
                <w:b/>
                <w:color w:val="000000"/>
                <w:sz w:val="24"/>
                <w:szCs w:val="24"/>
              </w:rPr>
              <w:t>32 540,7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675" w:rsidRPr="00141675" w:rsidRDefault="00141675" w:rsidP="00141675">
            <w:pPr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141675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21 783,4</w:t>
            </w:r>
          </w:p>
        </w:tc>
      </w:tr>
      <w:tr w:rsidR="00141675" w:rsidRPr="00141675" w:rsidTr="00141675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675" w:rsidRPr="00141675" w:rsidRDefault="00141675" w:rsidP="00141675">
            <w:pPr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41675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675" w:rsidRPr="00141675" w:rsidRDefault="00141675" w:rsidP="00141675">
            <w:pPr>
              <w:autoSpaceDE/>
              <w:autoSpaceDN/>
              <w:rPr>
                <w:rFonts w:eastAsia="Times New Roman"/>
                <w:color w:val="000000"/>
                <w:sz w:val="24"/>
                <w:szCs w:val="24"/>
              </w:rPr>
            </w:pPr>
            <w:r w:rsidRPr="00141675">
              <w:rPr>
                <w:rFonts w:eastAsia="Times New Roman"/>
                <w:color w:val="000000"/>
                <w:sz w:val="24"/>
                <w:szCs w:val="24"/>
              </w:rPr>
              <w:t>Заработная плата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675" w:rsidRPr="00141675" w:rsidRDefault="00141675" w:rsidP="00141675">
            <w:pPr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41675">
              <w:rPr>
                <w:rFonts w:eastAsia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675" w:rsidRPr="00141675" w:rsidRDefault="00141675" w:rsidP="00141675">
            <w:pPr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41675">
              <w:rPr>
                <w:rFonts w:eastAsia="Times New Roman"/>
                <w:color w:val="000000"/>
                <w:sz w:val="24"/>
                <w:szCs w:val="24"/>
              </w:rPr>
              <w:t>21924,3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675" w:rsidRPr="00141675" w:rsidRDefault="00141675" w:rsidP="00141675">
            <w:pPr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41675">
              <w:rPr>
                <w:rFonts w:eastAsia="Times New Roman"/>
                <w:color w:val="000000"/>
                <w:sz w:val="24"/>
                <w:szCs w:val="24"/>
              </w:rPr>
              <w:t>14 217,5</w:t>
            </w:r>
          </w:p>
        </w:tc>
      </w:tr>
      <w:tr w:rsidR="00141675" w:rsidRPr="00141675" w:rsidTr="00141675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675" w:rsidRPr="00141675" w:rsidRDefault="00141675" w:rsidP="00141675">
            <w:pPr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41675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675" w:rsidRPr="00141675" w:rsidRDefault="00141675" w:rsidP="00141675">
            <w:pPr>
              <w:autoSpaceDE/>
              <w:autoSpaceDN/>
              <w:rPr>
                <w:rFonts w:eastAsia="Times New Roman"/>
                <w:color w:val="000000"/>
                <w:sz w:val="24"/>
                <w:szCs w:val="24"/>
              </w:rPr>
            </w:pPr>
            <w:r w:rsidRPr="00141675">
              <w:rPr>
                <w:rFonts w:eastAsia="Times New Roman"/>
                <w:color w:val="000000"/>
                <w:sz w:val="24"/>
                <w:szCs w:val="24"/>
              </w:rPr>
              <w:t>Прочие выплаты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675" w:rsidRPr="00141675" w:rsidRDefault="00141675" w:rsidP="00141675">
            <w:pPr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41675">
              <w:rPr>
                <w:rFonts w:eastAsia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675" w:rsidRPr="00141675" w:rsidRDefault="00141675" w:rsidP="00141675">
            <w:pPr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41675">
              <w:rPr>
                <w:rFonts w:eastAsia="Times New Roman"/>
                <w:color w:val="000000"/>
                <w:sz w:val="24"/>
                <w:szCs w:val="24"/>
              </w:rPr>
              <w:t>1,4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675" w:rsidRPr="00141675" w:rsidRDefault="00141675" w:rsidP="00141675">
            <w:pPr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41675">
              <w:rPr>
                <w:rFonts w:eastAsia="Times New Roman"/>
                <w:color w:val="000000"/>
                <w:sz w:val="24"/>
                <w:szCs w:val="24"/>
              </w:rPr>
              <w:t>1,3</w:t>
            </w:r>
          </w:p>
        </w:tc>
      </w:tr>
      <w:tr w:rsidR="00141675" w:rsidRPr="00141675" w:rsidTr="00141675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675" w:rsidRPr="00141675" w:rsidRDefault="00141675" w:rsidP="00141675">
            <w:pPr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41675">
              <w:rPr>
                <w:rFonts w:eastAsia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5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675" w:rsidRPr="00141675" w:rsidRDefault="00141675" w:rsidP="00141675">
            <w:pPr>
              <w:autoSpaceDE/>
              <w:autoSpaceDN/>
              <w:rPr>
                <w:rFonts w:eastAsia="Times New Roman"/>
                <w:color w:val="000000"/>
                <w:sz w:val="24"/>
                <w:szCs w:val="24"/>
              </w:rPr>
            </w:pPr>
            <w:r w:rsidRPr="00141675">
              <w:rPr>
                <w:rFonts w:eastAsia="Times New Roman"/>
                <w:color w:val="000000"/>
                <w:sz w:val="24"/>
                <w:szCs w:val="24"/>
              </w:rPr>
              <w:t>Начисления на выплату по оплате труда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675" w:rsidRPr="00141675" w:rsidRDefault="00141675" w:rsidP="00141675">
            <w:pPr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41675">
              <w:rPr>
                <w:rFonts w:eastAsia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675" w:rsidRPr="00141675" w:rsidRDefault="00141675" w:rsidP="00141675">
            <w:pPr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41675">
              <w:rPr>
                <w:rFonts w:eastAsia="Times New Roman"/>
                <w:color w:val="000000"/>
                <w:sz w:val="24"/>
                <w:szCs w:val="24"/>
              </w:rPr>
              <w:t>6410,1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675" w:rsidRPr="00141675" w:rsidRDefault="00141675" w:rsidP="00141675">
            <w:pPr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41675">
              <w:rPr>
                <w:rFonts w:eastAsia="Times New Roman"/>
                <w:color w:val="000000"/>
                <w:sz w:val="24"/>
                <w:szCs w:val="24"/>
              </w:rPr>
              <w:t>4 359,2</w:t>
            </w:r>
          </w:p>
        </w:tc>
      </w:tr>
      <w:tr w:rsidR="00141675" w:rsidRPr="00141675" w:rsidTr="00141675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675" w:rsidRPr="00141675" w:rsidRDefault="00141675" w:rsidP="00141675">
            <w:pPr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41675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675" w:rsidRPr="00141675" w:rsidRDefault="00141675" w:rsidP="00141675">
            <w:pPr>
              <w:autoSpaceDE/>
              <w:autoSpaceDN/>
              <w:rPr>
                <w:rFonts w:eastAsia="Times New Roman"/>
                <w:color w:val="000000"/>
                <w:sz w:val="24"/>
                <w:szCs w:val="24"/>
              </w:rPr>
            </w:pPr>
            <w:r w:rsidRPr="00141675">
              <w:rPr>
                <w:rFonts w:eastAsia="Times New Roman"/>
                <w:color w:val="000000"/>
                <w:sz w:val="24"/>
                <w:szCs w:val="24"/>
              </w:rPr>
              <w:t>Услуги связи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675" w:rsidRPr="00141675" w:rsidRDefault="00141675" w:rsidP="00141675">
            <w:pPr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41675">
              <w:rPr>
                <w:rFonts w:eastAsia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675" w:rsidRPr="00141675" w:rsidRDefault="00141675" w:rsidP="00141675">
            <w:pPr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41675">
              <w:rPr>
                <w:rFonts w:eastAsia="Times New Roman"/>
                <w:color w:val="000000"/>
                <w:sz w:val="24"/>
                <w:szCs w:val="24"/>
              </w:rPr>
              <w:t>137,4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675" w:rsidRPr="00141675" w:rsidRDefault="00141675" w:rsidP="00141675">
            <w:pPr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41675">
              <w:rPr>
                <w:rFonts w:eastAsia="Times New Roman"/>
                <w:color w:val="000000"/>
                <w:sz w:val="24"/>
                <w:szCs w:val="24"/>
              </w:rPr>
              <w:t>83,4</w:t>
            </w:r>
          </w:p>
        </w:tc>
      </w:tr>
      <w:tr w:rsidR="00141675" w:rsidRPr="00141675" w:rsidTr="00141675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675" w:rsidRPr="00141675" w:rsidRDefault="00141675" w:rsidP="00141675">
            <w:pPr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41675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675" w:rsidRPr="00141675" w:rsidRDefault="00141675" w:rsidP="00141675">
            <w:pPr>
              <w:autoSpaceDE/>
              <w:autoSpaceDN/>
              <w:rPr>
                <w:rFonts w:eastAsia="Times New Roman"/>
                <w:color w:val="000000"/>
                <w:sz w:val="24"/>
                <w:szCs w:val="24"/>
              </w:rPr>
            </w:pPr>
            <w:r w:rsidRPr="00141675">
              <w:rPr>
                <w:rFonts w:eastAsia="Times New Roman"/>
                <w:color w:val="000000"/>
                <w:sz w:val="24"/>
                <w:szCs w:val="24"/>
              </w:rPr>
              <w:t>Коммунальные услуги, 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675" w:rsidRPr="00141675" w:rsidRDefault="00141675" w:rsidP="00141675">
            <w:pPr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41675">
              <w:rPr>
                <w:rFonts w:eastAsia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675" w:rsidRPr="00141675" w:rsidRDefault="00141675" w:rsidP="00141675">
            <w:pPr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41675">
              <w:rPr>
                <w:rFonts w:eastAsia="Times New Roman"/>
                <w:color w:val="000000"/>
                <w:sz w:val="24"/>
                <w:szCs w:val="24"/>
              </w:rPr>
              <w:t>1294,6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675" w:rsidRPr="00141675" w:rsidRDefault="00141675" w:rsidP="00141675">
            <w:pPr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41675">
              <w:rPr>
                <w:rFonts w:eastAsia="Times New Roman"/>
                <w:color w:val="000000"/>
                <w:sz w:val="24"/>
                <w:szCs w:val="24"/>
              </w:rPr>
              <w:t>812,8</w:t>
            </w:r>
          </w:p>
        </w:tc>
      </w:tr>
      <w:tr w:rsidR="00141675" w:rsidRPr="00141675" w:rsidTr="00141675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675" w:rsidRPr="00141675" w:rsidRDefault="00141675" w:rsidP="00141675">
            <w:pPr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41675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675" w:rsidRPr="00141675" w:rsidRDefault="00141675" w:rsidP="00141675">
            <w:pPr>
              <w:autoSpaceDE/>
              <w:autoSpaceDN/>
              <w:rPr>
                <w:rFonts w:eastAsia="Times New Roman"/>
                <w:color w:val="000000"/>
                <w:sz w:val="24"/>
                <w:szCs w:val="24"/>
              </w:rPr>
            </w:pPr>
            <w:r w:rsidRPr="00141675">
              <w:rPr>
                <w:rFonts w:eastAsia="Times New Roman"/>
                <w:color w:val="000000"/>
                <w:sz w:val="24"/>
                <w:szCs w:val="24"/>
              </w:rPr>
              <w:t>Работы по содержанию имущества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675" w:rsidRPr="00141675" w:rsidRDefault="00141675" w:rsidP="00141675">
            <w:pPr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41675">
              <w:rPr>
                <w:rFonts w:eastAsia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675" w:rsidRPr="00141675" w:rsidRDefault="00141675" w:rsidP="00141675">
            <w:pPr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41675">
              <w:rPr>
                <w:rFonts w:eastAsia="Times New Roman"/>
                <w:color w:val="000000"/>
                <w:sz w:val="24"/>
                <w:szCs w:val="24"/>
              </w:rPr>
              <w:t>726,8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675" w:rsidRPr="00141675" w:rsidRDefault="00141675" w:rsidP="00141675">
            <w:pPr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41675">
              <w:rPr>
                <w:rFonts w:eastAsia="Times New Roman"/>
                <w:color w:val="000000"/>
                <w:sz w:val="24"/>
                <w:szCs w:val="24"/>
              </w:rPr>
              <w:t>707,6</w:t>
            </w:r>
          </w:p>
        </w:tc>
      </w:tr>
      <w:tr w:rsidR="00141675" w:rsidRPr="00141675" w:rsidTr="00141675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675" w:rsidRPr="00141675" w:rsidRDefault="00141675" w:rsidP="00141675">
            <w:pPr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41675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675" w:rsidRPr="00141675" w:rsidRDefault="00141675" w:rsidP="00141675">
            <w:pPr>
              <w:autoSpaceDE/>
              <w:autoSpaceDN/>
              <w:rPr>
                <w:rFonts w:eastAsia="Times New Roman"/>
                <w:color w:val="000000"/>
                <w:sz w:val="24"/>
                <w:szCs w:val="24"/>
              </w:rPr>
            </w:pPr>
            <w:r w:rsidRPr="00141675">
              <w:rPr>
                <w:rFonts w:eastAsia="Times New Roman"/>
                <w:color w:val="000000"/>
                <w:sz w:val="24"/>
                <w:szCs w:val="24"/>
              </w:rPr>
              <w:t>Прочие услуги (выполнение работ)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675" w:rsidRPr="00141675" w:rsidRDefault="00141675" w:rsidP="00141675">
            <w:pPr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41675">
              <w:rPr>
                <w:rFonts w:eastAsia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675" w:rsidRPr="00141675" w:rsidRDefault="00141675" w:rsidP="00141675">
            <w:pPr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41675">
              <w:rPr>
                <w:rFonts w:eastAsia="Times New Roman"/>
                <w:color w:val="000000"/>
                <w:sz w:val="24"/>
                <w:szCs w:val="24"/>
              </w:rPr>
              <w:t>1136,4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675" w:rsidRPr="00141675" w:rsidRDefault="00141675" w:rsidP="00141675">
            <w:pPr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41675">
              <w:rPr>
                <w:rFonts w:eastAsia="Times New Roman"/>
                <w:color w:val="000000"/>
                <w:sz w:val="24"/>
                <w:szCs w:val="24"/>
              </w:rPr>
              <w:t>935,7</w:t>
            </w:r>
          </w:p>
        </w:tc>
      </w:tr>
      <w:tr w:rsidR="00141675" w:rsidRPr="00141675" w:rsidTr="00141675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675" w:rsidRPr="00141675" w:rsidRDefault="00141675" w:rsidP="00141675">
            <w:pPr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41675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675" w:rsidRPr="00141675" w:rsidRDefault="00141675" w:rsidP="00141675">
            <w:pPr>
              <w:autoSpaceDE/>
              <w:autoSpaceDN/>
              <w:rPr>
                <w:rFonts w:eastAsia="Times New Roman"/>
                <w:color w:val="000000"/>
                <w:sz w:val="24"/>
                <w:szCs w:val="24"/>
              </w:rPr>
            </w:pPr>
            <w:r w:rsidRPr="00141675">
              <w:rPr>
                <w:rFonts w:eastAsia="Times New Roman"/>
                <w:color w:val="000000"/>
                <w:sz w:val="24"/>
                <w:szCs w:val="24"/>
              </w:rPr>
              <w:t>Пособия по социальной помощи населению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675" w:rsidRPr="00141675" w:rsidRDefault="00141675" w:rsidP="00141675">
            <w:pPr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41675">
              <w:rPr>
                <w:rFonts w:eastAsia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675" w:rsidRPr="00141675" w:rsidRDefault="00141675" w:rsidP="00141675">
            <w:pPr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41675">
              <w:rPr>
                <w:rFonts w:eastAsia="Times New Roman"/>
                <w:color w:val="000000"/>
                <w:sz w:val="24"/>
                <w:szCs w:val="24"/>
              </w:rPr>
              <w:t> 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675" w:rsidRPr="00141675" w:rsidRDefault="00141675" w:rsidP="00141675">
            <w:pPr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41675">
              <w:rPr>
                <w:rFonts w:eastAsia="Times New Roman"/>
                <w:color w:val="000000"/>
                <w:sz w:val="24"/>
                <w:szCs w:val="24"/>
              </w:rPr>
              <w:t>31,4</w:t>
            </w:r>
          </w:p>
        </w:tc>
      </w:tr>
      <w:tr w:rsidR="00141675" w:rsidRPr="00141675" w:rsidTr="00141675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675" w:rsidRPr="00141675" w:rsidRDefault="00141675" w:rsidP="00141675">
            <w:pPr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41675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675" w:rsidRPr="00141675" w:rsidRDefault="00141675" w:rsidP="00141675">
            <w:pPr>
              <w:autoSpaceDE/>
              <w:autoSpaceDN/>
              <w:rPr>
                <w:rFonts w:eastAsia="Times New Roman"/>
                <w:color w:val="000000"/>
                <w:sz w:val="24"/>
                <w:szCs w:val="24"/>
              </w:rPr>
            </w:pPr>
            <w:r w:rsidRPr="00141675">
              <w:rPr>
                <w:rFonts w:eastAsia="Times New Roman"/>
                <w:color w:val="000000"/>
                <w:sz w:val="24"/>
                <w:szCs w:val="24"/>
              </w:rPr>
              <w:t>Прочие расходы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675" w:rsidRPr="00141675" w:rsidRDefault="00141675" w:rsidP="00141675">
            <w:pPr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41675">
              <w:rPr>
                <w:rFonts w:eastAsia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675" w:rsidRPr="00141675" w:rsidRDefault="00141675" w:rsidP="00141675">
            <w:pPr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41675">
              <w:rPr>
                <w:rFonts w:eastAsia="Times New Roman"/>
                <w:color w:val="000000"/>
                <w:sz w:val="24"/>
                <w:szCs w:val="24"/>
              </w:rPr>
              <w:t>28,6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675" w:rsidRPr="00141675" w:rsidRDefault="00141675" w:rsidP="00141675">
            <w:pPr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41675">
              <w:rPr>
                <w:rFonts w:eastAsia="Times New Roman"/>
                <w:color w:val="000000"/>
                <w:sz w:val="24"/>
                <w:szCs w:val="24"/>
              </w:rPr>
              <w:t>9,8</w:t>
            </w:r>
          </w:p>
        </w:tc>
      </w:tr>
      <w:tr w:rsidR="00141675" w:rsidRPr="00141675" w:rsidTr="00141675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675" w:rsidRPr="00141675" w:rsidRDefault="00141675" w:rsidP="00141675">
            <w:pPr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41675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675" w:rsidRPr="00141675" w:rsidRDefault="00141675" w:rsidP="00141675">
            <w:pPr>
              <w:autoSpaceDE/>
              <w:autoSpaceDN/>
              <w:rPr>
                <w:rFonts w:eastAsia="Times New Roman"/>
                <w:color w:val="000000"/>
                <w:sz w:val="24"/>
                <w:szCs w:val="24"/>
              </w:rPr>
            </w:pPr>
            <w:r w:rsidRPr="00141675">
              <w:rPr>
                <w:rFonts w:eastAsia="Times New Roman"/>
                <w:color w:val="000000"/>
                <w:sz w:val="24"/>
                <w:szCs w:val="24"/>
              </w:rPr>
              <w:t>Увеличение стоимости основных средств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675" w:rsidRPr="00141675" w:rsidRDefault="00141675" w:rsidP="00141675">
            <w:pPr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41675">
              <w:rPr>
                <w:rFonts w:eastAsia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675" w:rsidRPr="00141675" w:rsidRDefault="00141675" w:rsidP="00141675">
            <w:pPr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41675">
              <w:rPr>
                <w:rFonts w:eastAsia="Times New Roman"/>
                <w:color w:val="000000"/>
                <w:sz w:val="24"/>
                <w:szCs w:val="24"/>
              </w:rPr>
              <w:t>669,5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675" w:rsidRPr="00141675" w:rsidRDefault="00141675" w:rsidP="00141675">
            <w:pPr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41675">
              <w:rPr>
                <w:rFonts w:eastAsia="Times New Roman"/>
                <w:color w:val="000000"/>
                <w:sz w:val="24"/>
                <w:szCs w:val="24"/>
              </w:rPr>
              <w:t>572,6</w:t>
            </w:r>
          </w:p>
        </w:tc>
      </w:tr>
      <w:tr w:rsidR="00141675" w:rsidRPr="00141675" w:rsidTr="00141675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675" w:rsidRPr="00141675" w:rsidRDefault="00141675" w:rsidP="00141675">
            <w:pPr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41675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675" w:rsidRPr="00141675" w:rsidRDefault="00141675" w:rsidP="00141675">
            <w:pPr>
              <w:autoSpaceDE/>
              <w:autoSpaceDN/>
              <w:rPr>
                <w:rFonts w:eastAsia="Times New Roman"/>
                <w:color w:val="000000"/>
                <w:sz w:val="24"/>
                <w:szCs w:val="24"/>
              </w:rPr>
            </w:pPr>
            <w:r w:rsidRPr="00141675">
              <w:rPr>
                <w:rFonts w:eastAsia="Times New Roman"/>
                <w:color w:val="000000"/>
                <w:sz w:val="24"/>
                <w:szCs w:val="24"/>
              </w:rPr>
              <w:t>Увеличение стоимости материальных запасов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675" w:rsidRPr="00141675" w:rsidRDefault="00141675" w:rsidP="00141675">
            <w:pPr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41675">
              <w:rPr>
                <w:rFonts w:eastAsia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675" w:rsidRPr="00141675" w:rsidRDefault="00141675" w:rsidP="00141675">
            <w:pPr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41675">
              <w:rPr>
                <w:rFonts w:eastAsia="Times New Roman"/>
                <w:color w:val="000000"/>
                <w:sz w:val="24"/>
                <w:szCs w:val="24"/>
              </w:rPr>
              <w:t>211,6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675" w:rsidRPr="00141675" w:rsidRDefault="00141675" w:rsidP="00141675">
            <w:pPr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41675">
              <w:rPr>
                <w:rFonts w:eastAsia="Times New Roman"/>
                <w:color w:val="000000"/>
                <w:sz w:val="24"/>
                <w:szCs w:val="24"/>
              </w:rPr>
              <w:t>52,2</w:t>
            </w:r>
          </w:p>
        </w:tc>
      </w:tr>
      <w:tr w:rsidR="00141675" w:rsidRPr="00141675" w:rsidTr="00141675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675" w:rsidRPr="00141675" w:rsidRDefault="00141675" w:rsidP="00141675">
            <w:pPr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41675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675" w:rsidRPr="00141675" w:rsidRDefault="00141675" w:rsidP="00141675">
            <w:pPr>
              <w:autoSpaceDE/>
              <w:autoSpaceDN/>
              <w:rPr>
                <w:rFonts w:eastAsia="Times New Roman"/>
                <w:i/>
                <w:iCs/>
                <w:color w:val="000000"/>
                <w:sz w:val="24"/>
                <w:szCs w:val="24"/>
              </w:rPr>
            </w:pPr>
            <w:r w:rsidRPr="00141675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Субсидии на иные цели (в том числе):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675" w:rsidRPr="00141675" w:rsidRDefault="00141675" w:rsidP="00141675">
            <w:pPr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41675">
              <w:rPr>
                <w:rFonts w:eastAsia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675" w:rsidRPr="00141675" w:rsidRDefault="00141675" w:rsidP="00141675">
            <w:pPr>
              <w:autoSpaceDE/>
              <w:autoSpaceDN/>
              <w:jc w:val="center"/>
              <w:rPr>
                <w:rFonts w:eastAsia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141675">
              <w:rPr>
                <w:rFonts w:eastAsia="Times New Roman"/>
                <w:b/>
                <w:bCs/>
                <w:i/>
                <w:color w:val="000000"/>
                <w:sz w:val="24"/>
                <w:szCs w:val="24"/>
              </w:rPr>
              <w:t>5 236,1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675" w:rsidRPr="00141675" w:rsidRDefault="00141675" w:rsidP="00141675">
            <w:pPr>
              <w:autoSpaceDE/>
              <w:autoSpaceDN/>
              <w:jc w:val="center"/>
              <w:rPr>
                <w:rFonts w:eastAsia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141675">
              <w:rPr>
                <w:rFonts w:eastAsia="Times New Roman"/>
                <w:b/>
                <w:bCs/>
                <w:i/>
                <w:color w:val="000000"/>
                <w:sz w:val="24"/>
                <w:szCs w:val="24"/>
              </w:rPr>
              <w:t>3 520,6</w:t>
            </w:r>
          </w:p>
        </w:tc>
      </w:tr>
      <w:tr w:rsidR="00141675" w:rsidRPr="00141675" w:rsidTr="00141675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675" w:rsidRPr="00141675" w:rsidRDefault="00141675" w:rsidP="00141675">
            <w:pPr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41675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675" w:rsidRPr="00141675" w:rsidRDefault="00141675" w:rsidP="00141675">
            <w:pPr>
              <w:autoSpaceDE/>
              <w:autoSpaceDN/>
              <w:rPr>
                <w:rFonts w:eastAsia="Times New Roman"/>
                <w:color w:val="000000"/>
                <w:sz w:val="24"/>
                <w:szCs w:val="24"/>
              </w:rPr>
            </w:pPr>
            <w:r w:rsidRPr="00141675">
              <w:rPr>
                <w:rFonts w:eastAsia="Times New Roman"/>
                <w:color w:val="000000"/>
                <w:sz w:val="24"/>
                <w:szCs w:val="24"/>
              </w:rPr>
              <w:t>Заработная плата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675" w:rsidRPr="00141675" w:rsidRDefault="00141675" w:rsidP="00141675">
            <w:pPr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41675">
              <w:rPr>
                <w:rFonts w:eastAsia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675" w:rsidRPr="00141675" w:rsidRDefault="00141675" w:rsidP="00141675">
            <w:pPr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41675">
              <w:rPr>
                <w:rFonts w:eastAsia="Times New Roman"/>
                <w:color w:val="000000"/>
                <w:sz w:val="24"/>
                <w:szCs w:val="24"/>
              </w:rPr>
              <w:t>1868,8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675" w:rsidRPr="00141675" w:rsidRDefault="00141675" w:rsidP="00141675">
            <w:pPr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41675">
              <w:rPr>
                <w:rFonts w:eastAsia="Times New Roman"/>
                <w:color w:val="000000"/>
                <w:sz w:val="24"/>
                <w:szCs w:val="24"/>
              </w:rPr>
              <w:t>1 221,1</w:t>
            </w:r>
          </w:p>
        </w:tc>
      </w:tr>
      <w:tr w:rsidR="00141675" w:rsidRPr="00141675" w:rsidTr="00141675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675" w:rsidRPr="00141675" w:rsidRDefault="00141675" w:rsidP="00141675">
            <w:pPr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41675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675" w:rsidRPr="00141675" w:rsidRDefault="00141675" w:rsidP="00141675">
            <w:pPr>
              <w:autoSpaceDE/>
              <w:autoSpaceDN/>
              <w:rPr>
                <w:rFonts w:eastAsia="Times New Roman"/>
                <w:color w:val="000000"/>
                <w:sz w:val="24"/>
                <w:szCs w:val="24"/>
              </w:rPr>
            </w:pPr>
            <w:r w:rsidRPr="00141675">
              <w:rPr>
                <w:rFonts w:eastAsia="Times New Roman"/>
                <w:color w:val="000000"/>
                <w:sz w:val="24"/>
                <w:szCs w:val="24"/>
              </w:rPr>
              <w:t>Начисления на выплату по оплате труда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675" w:rsidRPr="00141675" w:rsidRDefault="00141675" w:rsidP="00141675">
            <w:pPr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41675">
              <w:rPr>
                <w:rFonts w:eastAsia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675" w:rsidRPr="00141675" w:rsidRDefault="00141675" w:rsidP="00141675">
            <w:pPr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41675">
              <w:rPr>
                <w:rFonts w:eastAsia="Times New Roman"/>
                <w:color w:val="000000"/>
                <w:sz w:val="24"/>
                <w:szCs w:val="24"/>
              </w:rPr>
              <w:t>548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675" w:rsidRPr="00141675" w:rsidRDefault="00141675" w:rsidP="00141675">
            <w:pPr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41675">
              <w:rPr>
                <w:rFonts w:eastAsia="Times New Roman"/>
                <w:color w:val="000000"/>
                <w:sz w:val="24"/>
                <w:szCs w:val="24"/>
              </w:rPr>
              <w:t>367,8</w:t>
            </w:r>
          </w:p>
        </w:tc>
      </w:tr>
      <w:tr w:rsidR="00141675" w:rsidRPr="00141675" w:rsidTr="00141675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675" w:rsidRPr="00141675" w:rsidRDefault="00141675" w:rsidP="00141675">
            <w:pPr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41675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675" w:rsidRPr="00141675" w:rsidRDefault="00141675" w:rsidP="00141675">
            <w:pPr>
              <w:autoSpaceDE/>
              <w:autoSpaceDN/>
              <w:rPr>
                <w:rFonts w:eastAsia="Times New Roman"/>
                <w:color w:val="000000"/>
                <w:sz w:val="24"/>
                <w:szCs w:val="24"/>
              </w:rPr>
            </w:pPr>
            <w:r w:rsidRPr="00141675">
              <w:rPr>
                <w:rFonts w:eastAsia="Times New Roman"/>
                <w:color w:val="000000"/>
                <w:sz w:val="24"/>
                <w:szCs w:val="24"/>
              </w:rPr>
              <w:t>Работы, услуги по содержанию имущества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675" w:rsidRPr="00141675" w:rsidRDefault="00141675" w:rsidP="00141675">
            <w:pPr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41675">
              <w:rPr>
                <w:rFonts w:eastAsia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675" w:rsidRPr="00141675" w:rsidRDefault="00141675" w:rsidP="00141675">
            <w:pPr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41675">
              <w:rPr>
                <w:rFonts w:eastAsia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675" w:rsidRPr="00141675" w:rsidRDefault="00141675" w:rsidP="00141675">
            <w:pPr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41675">
              <w:rPr>
                <w:rFonts w:eastAsia="Times New Roman"/>
                <w:color w:val="000000"/>
                <w:sz w:val="24"/>
                <w:szCs w:val="24"/>
              </w:rPr>
              <w:t>-</w:t>
            </w:r>
          </w:p>
        </w:tc>
      </w:tr>
      <w:tr w:rsidR="00141675" w:rsidRPr="00141675" w:rsidTr="00141675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675" w:rsidRPr="00141675" w:rsidRDefault="00141675" w:rsidP="00141675">
            <w:pPr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41675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675" w:rsidRPr="00141675" w:rsidRDefault="00141675" w:rsidP="00141675">
            <w:pPr>
              <w:autoSpaceDE/>
              <w:autoSpaceDN/>
              <w:rPr>
                <w:rFonts w:eastAsia="Times New Roman"/>
                <w:color w:val="000000"/>
                <w:sz w:val="24"/>
                <w:szCs w:val="24"/>
              </w:rPr>
            </w:pPr>
            <w:r w:rsidRPr="00141675">
              <w:rPr>
                <w:rFonts w:eastAsia="Times New Roman"/>
                <w:color w:val="000000"/>
                <w:sz w:val="24"/>
                <w:szCs w:val="24"/>
              </w:rPr>
              <w:t>Прочие услуги (выполнение работ)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675" w:rsidRPr="00141675" w:rsidRDefault="00141675" w:rsidP="00141675">
            <w:pPr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41675">
              <w:rPr>
                <w:rFonts w:eastAsia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675" w:rsidRPr="00141675" w:rsidRDefault="00141675" w:rsidP="00141675">
            <w:pPr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41675">
              <w:rPr>
                <w:rFonts w:eastAsia="Times New Roman"/>
                <w:color w:val="000000"/>
                <w:sz w:val="24"/>
                <w:szCs w:val="24"/>
              </w:rPr>
              <w:t>64,6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675" w:rsidRPr="00141675" w:rsidRDefault="00141675" w:rsidP="00141675">
            <w:pPr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41675">
              <w:rPr>
                <w:rFonts w:eastAsia="Times New Roman"/>
                <w:color w:val="000000"/>
                <w:sz w:val="24"/>
                <w:szCs w:val="24"/>
              </w:rPr>
              <w:t>147,5</w:t>
            </w:r>
          </w:p>
        </w:tc>
      </w:tr>
      <w:tr w:rsidR="00141675" w:rsidRPr="00141675" w:rsidTr="00141675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675" w:rsidRPr="00141675" w:rsidRDefault="00141675" w:rsidP="00141675">
            <w:pPr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41675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675" w:rsidRPr="00141675" w:rsidRDefault="00141675" w:rsidP="00141675">
            <w:pPr>
              <w:autoSpaceDE/>
              <w:autoSpaceDN/>
              <w:rPr>
                <w:rFonts w:eastAsia="Times New Roman"/>
                <w:color w:val="000000"/>
                <w:sz w:val="24"/>
                <w:szCs w:val="24"/>
              </w:rPr>
            </w:pPr>
            <w:r w:rsidRPr="00141675">
              <w:rPr>
                <w:rFonts w:eastAsia="Times New Roman"/>
                <w:color w:val="000000"/>
                <w:sz w:val="24"/>
                <w:szCs w:val="24"/>
              </w:rPr>
              <w:t>Пособия по социальной помощи населению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675" w:rsidRPr="00141675" w:rsidRDefault="00141675" w:rsidP="00141675">
            <w:pPr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41675">
              <w:rPr>
                <w:rFonts w:eastAsia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675" w:rsidRPr="00141675" w:rsidRDefault="00141675" w:rsidP="00141675">
            <w:pPr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41675">
              <w:rPr>
                <w:rFonts w:eastAsia="Times New Roman"/>
                <w:color w:val="000000"/>
                <w:sz w:val="24"/>
                <w:szCs w:val="24"/>
              </w:rPr>
              <w:t>675,5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675" w:rsidRPr="00141675" w:rsidRDefault="00141675" w:rsidP="00141675">
            <w:pPr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41675">
              <w:rPr>
                <w:rFonts w:eastAsia="Times New Roman"/>
                <w:color w:val="000000"/>
                <w:sz w:val="24"/>
                <w:szCs w:val="24"/>
              </w:rPr>
              <w:t>302,5</w:t>
            </w:r>
          </w:p>
        </w:tc>
      </w:tr>
      <w:tr w:rsidR="00141675" w:rsidRPr="00141675" w:rsidTr="00141675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675" w:rsidRPr="00141675" w:rsidRDefault="00141675" w:rsidP="00141675">
            <w:pPr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41675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675" w:rsidRPr="00141675" w:rsidRDefault="00141675" w:rsidP="00141675">
            <w:pPr>
              <w:autoSpaceDE/>
              <w:autoSpaceDN/>
              <w:rPr>
                <w:rFonts w:eastAsia="Times New Roman"/>
                <w:color w:val="000000"/>
                <w:sz w:val="24"/>
                <w:szCs w:val="24"/>
              </w:rPr>
            </w:pPr>
            <w:r w:rsidRPr="00141675">
              <w:rPr>
                <w:rFonts w:eastAsia="Times New Roman"/>
                <w:color w:val="000000"/>
                <w:sz w:val="24"/>
                <w:szCs w:val="24"/>
              </w:rPr>
              <w:t>Прочие расходы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675" w:rsidRPr="00141675" w:rsidRDefault="00141675" w:rsidP="00141675">
            <w:pPr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41675">
              <w:rPr>
                <w:rFonts w:eastAsia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675" w:rsidRPr="00141675" w:rsidRDefault="00141675" w:rsidP="00141675">
            <w:pPr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41675">
              <w:rPr>
                <w:rFonts w:eastAsia="Times New Roman"/>
                <w:color w:val="000000"/>
                <w:sz w:val="24"/>
                <w:szCs w:val="24"/>
              </w:rPr>
              <w:t>1975,5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675" w:rsidRPr="00141675" w:rsidRDefault="00141675" w:rsidP="00141675">
            <w:pPr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41675">
              <w:rPr>
                <w:rFonts w:eastAsia="Times New Roman"/>
                <w:color w:val="000000"/>
                <w:sz w:val="24"/>
                <w:szCs w:val="24"/>
              </w:rPr>
              <w:t>1 481,6</w:t>
            </w:r>
          </w:p>
        </w:tc>
      </w:tr>
      <w:tr w:rsidR="00141675" w:rsidRPr="00141675" w:rsidTr="00141675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675" w:rsidRPr="00141675" w:rsidRDefault="00141675" w:rsidP="00141675">
            <w:pPr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41675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675" w:rsidRPr="00141675" w:rsidRDefault="00141675" w:rsidP="00141675">
            <w:pPr>
              <w:autoSpaceDE/>
              <w:autoSpaceDN/>
              <w:rPr>
                <w:rFonts w:eastAsia="Times New Roman"/>
                <w:color w:val="000000"/>
                <w:sz w:val="24"/>
                <w:szCs w:val="24"/>
              </w:rPr>
            </w:pPr>
            <w:r w:rsidRPr="00141675">
              <w:rPr>
                <w:rFonts w:eastAsia="Times New Roman"/>
                <w:color w:val="000000"/>
                <w:sz w:val="24"/>
                <w:szCs w:val="24"/>
              </w:rPr>
              <w:t>Расходы по приобретению материальных запасов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675" w:rsidRPr="00141675" w:rsidRDefault="00141675" w:rsidP="00141675">
            <w:pPr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41675">
              <w:rPr>
                <w:rFonts w:eastAsia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675" w:rsidRPr="00141675" w:rsidRDefault="00141675" w:rsidP="00141675">
            <w:pPr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41675">
              <w:rPr>
                <w:rFonts w:eastAsia="Times New Roman"/>
                <w:color w:val="000000"/>
                <w:sz w:val="24"/>
                <w:szCs w:val="24"/>
              </w:rPr>
              <w:t>3,7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675" w:rsidRPr="00141675" w:rsidRDefault="00141675" w:rsidP="00141675">
            <w:pPr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41675">
              <w:rPr>
                <w:rFonts w:eastAsia="Times New Roman"/>
                <w:color w:val="000000"/>
                <w:sz w:val="24"/>
                <w:szCs w:val="24"/>
              </w:rPr>
              <w:t>-</w:t>
            </w:r>
          </w:p>
        </w:tc>
      </w:tr>
    </w:tbl>
    <w:p w:rsidR="001C0C95" w:rsidRPr="00141675" w:rsidRDefault="001C0C95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873BAE" w:rsidRPr="00141675" w:rsidRDefault="00873BAE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1C0C95" w:rsidRPr="00141675" w:rsidRDefault="001C0C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1675">
        <w:rPr>
          <w:rFonts w:ascii="Times New Roman" w:hAnsi="Times New Roman" w:cs="Times New Roman"/>
          <w:sz w:val="24"/>
          <w:szCs w:val="24"/>
        </w:rPr>
        <w:t>2.5. Информация о суммах доходов, полученных учреждением от оказания платных услуг (выполнения работ)</w:t>
      </w:r>
    </w:p>
    <w:tbl>
      <w:tblPr>
        <w:tblW w:w="9680" w:type="dxa"/>
        <w:tblInd w:w="91" w:type="dxa"/>
        <w:tblLook w:val="04A0" w:firstRow="1" w:lastRow="0" w:firstColumn="1" w:lastColumn="0" w:noHBand="0" w:noVBand="1"/>
      </w:tblPr>
      <w:tblGrid>
        <w:gridCol w:w="635"/>
        <w:gridCol w:w="3544"/>
        <w:gridCol w:w="1198"/>
        <w:gridCol w:w="1150"/>
        <w:gridCol w:w="1150"/>
        <w:gridCol w:w="983"/>
        <w:gridCol w:w="1020"/>
      </w:tblGrid>
      <w:tr w:rsidR="00141675" w:rsidRPr="00141675" w:rsidTr="007D727C">
        <w:trPr>
          <w:cantSplit/>
          <w:trHeight w:val="315"/>
        </w:trPr>
        <w:tc>
          <w:tcPr>
            <w:tcW w:w="6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41675" w:rsidRPr="00141675" w:rsidRDefault="00141675" w:rsidP="00141675">
            <w:pPr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41675">
              <w:rPr>
                <w:rFonts w:eastAsia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41675" w:rsidRPr="00141675" w:rsidRDefault="00141675" w:rsidP="00141675">
            <w:pPr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41675">
              <w:rPr>
                <w:rFonts w:eastAsia="Times New Roman"/>
                <w:color w:val="000000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19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41675" w:rsidRPr="00141675" w:rsidRDefault="00141675" w:rsidP="00141675">
            <w:pPr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41675">
              <w:rPr>
                <w:rFonts w:eastAsia="Times New Roman"/>
                <w:color w:val="000000"/>
                <w:sz w:val="24"/>
                <w:szCs w:val="24"/>
              </w:rPr>
              <w:t>Ед. изм.</w:t>
            </w:r>
          </w:p>
        </w:tc>
        <w:tc>
          <w:tcPr>
            <w:tcW w:w="23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141675" w:rsidRPr="00141675" w:rsidRDefault="00141675" w:rsidP="00141675">
            <w:pPr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41675">
              <w:rPr>
                <w:rFonts w:eastAsia="Times New Roman"/>
                <w:color w:val="000000"/>
                <w:sz w:val="24"/>
                <w:szCs w:val="24"/>
              </w:rPr>
              <w:t>Год 2015</w:t>
            </w:r>
          </w:p>
        </w:tc>
        <w:tc>
          <w:tcPr>
            <w:tcW w:w="200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141675" w:rsidRPr="00141675" w:rsidRDefault="00141675" w:rsidP="00141675">
            <w:pPr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41675">
              <w:rPr>
                <w:rFonts w:eastAsia="Times New Roman"/>
                <w:color w:val="000000"/>
                <w:sz w:val="24"/>
                <w:szCs w:val="24"/>
              </w:rPr>
              <w:t>Год 2016</w:t>
            </w:r>
          </w:p>
        </w:tc>
      </w:tr>
      <w:tr w:rsidR="00141675" w:rsidRPr="00141675" w:rsidTr="007D727C">
        <w:trPr>
          <w:trHeight w:val="315"/>
        </w:trPr>
        <w:tc>
          <w:tcPr>
            <w:tcW w:w="6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41675" w:rsidRPr="00141675" w:rsidRDefault="00141675" w:rsidP="00141675">
            <w:pPr>
              <w:autoSpaceDE/>
              <w:autoSpaceDN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41675" w:rsidRPr="00141675" w:rsidRDefault="00141675" w:rsidP="00141675">
            <w:pPr>
              <w:autoSpaceDE/>
              <w:autoSpaceDN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1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41675" w:rsidRPr="00141675" w:rsidRDefault="00141675" w:rsidP="00141675">
            <w:pPr>
              <w:autoSpaceDE/>
              <w:autoSpaceDN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41675" w:rsidRPr="00141675" w:rsidRDefault="00141675" w:rsidP="00141675">
            <w:pPr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41675">
              <w:rPr>
                <w:rFonts w:eastAsia="Times New Roman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41675" w:rsidRPr="00141675" w:rsidRDefault="00141675" w:rsidP="00141675">
            <w:pPr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41675">
              <w:rPr>
                <w:rFonts w:eastAsia="Times New Roman"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41675" w:rsidRPr="00141675" w:rsidRDefault="00141675" w:rsidP="00141675">
            <w:pPr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41675">
              <w:rPr>
                <w:rFonts w:eastAsia="Times New Roman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41675" w:rsidRPr="00141675" w:rsidRDefault="00141675" w:rsidP="00141675">
            <w:pPr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41675">
              <w:rPr>
                <w:rFonts w:eastAsia="Times New Roman"/>
                <w:color w:val="000000"/>
                <w:sz w:val="24"/>
                <w:szCs w:val="24"/>
              </w:rPr>
              <w:t>факт</w:t>
            </w:r>
          </w:p>
        </w:tc>
      </w:tr>
      <w:tr w:rsidR="00141675" w:rsidRPr="00141675" w:rsidTr="007D727C">
        <w:trPr>
          <w:trHeight w:val="315"/>
        </w:trPr>
        <w:tc>
          <w:tcPr>
            <w:tcW w:w="6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41675" w:rsidRPr="00141675" w:rsidRDefault="00141675" w:rsidP="00141675">
            <w:pPr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41675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41675" w:rsidRPr="00141675" w:rsidRDefault="00141675" w:rsidP="00141675">
            <w:pPr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41675">
              <w:rPr>
                <w:rFonts w:eastAsia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41675" w:rsidRPr="00141675" w:rsidRDefault="00141675" w:rsidP="00141675">
            <w:pPr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41675">
              <w:rPr>
                <w:rFonts w:eastAsia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41675" w:rsidRPr="00141675" w:rsidRDefault="00141675" w:rsidP="00141675">
            <w:pPr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41675">
              <w:rPr>
                <w:rFonts w:eastAsia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41675" w:rsidRPr="00141675" w:rsidRDefault="00141675" w:rsidP="00141675">
            <w:pPr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41675">
              <w:rPr>
                <w:rFonts w:eastAsia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41675" w:rsidRPr="00141675" w:rsidRDefault="00141675" w:rsidP="00141675">
            <w:pPr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41675">
              <w:rPr>
                <w:rFonts w:eastAsia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41675" w:rsidRPr="00141675" w:rsidRDefault="00141675" w:rsidP="00141675">
            <w:pPr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41675">
              <w:rPr>
                <w:rFonts w:eastAsia="Times New Roman"/>
                <w:color w:val="000000"/>
                <w:sz w:val="24"/>
                <w:szCs w:val="24"/>
              </w:rPr>
              <w:t>7</w:t>
            </w:r>
          </w:p>
        </w:tc>
      </w:tr>
      <w:tr w:rsidR="00141675" w:rsidRPr="00141675" w:rsidTr="007D727C">
        <w:trPr>
          <w:trHeight w:val="1035"/>
        </w:trPr>
        <w:tc>
          <w:tcPr>
            <w:tcW w:w="6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675" w:rsidRPr="00141675" w:rsidRDefault="00141675" w:rsidP="00141675">
            <w:pPr>
              <w:autoSpaceDE/>
              <w:autoSpaceDN/>
              <w:rPr>
                <w:rFonts w:eastAsia="Times New Roman"/>
                <w:color w:val="000000"/>
                <w:sz w:val="24"/>
                <w:szCs w:val="24"/>
              </w:rPr>
            </w:pPr>
            <w:r w:rsidRPr="00141675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675" w:rsidRPr="00141675" w:rsidRDefault="00141675" w:rsidP="00141675">
            <w:pPr>
              <w:autoSpaceDE/>
              <w:autoSpaceDN/>
              <w:rPr>
                <w:rFonts w:eastAsia="Times New Roman"/>
                <w:color w:val="000000"/>
                <w:sz w:val="24"/>
                <w:szCs w:val="24"/>
              </w:rPr>
            </w:pPr>
            <w:r w:rsidRPr="00141675">
              <w:rPr>
                <w:rFonts w:eastAsia="Times New Roman"/>
                <w:color w:val="000000"/>
                <w:sz w:val="24"/>
                <w:szCs w:val="24"/>
              </w:rPr>
              <w:t>Сумма доходов, полученных от оказания платных услуг (выполнения работ)</w:t>
            </w:r>
          </w:p>
        </w:tc>
        <w:tc>
          <w:tcPr>
            <w:tcW w:w="11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675" w:rsidRPr="00141675" w:rsidRDefault="00141675" w:rsidP="00141675">
            <w:pPr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41675">
              <w:rPr>
                <w:rFonts w:eastAsia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1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675" w:rsidRPr="00141675" w:rsidRDefault="00141675" w:rsidP="00141675">
            <w:pPr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41675">
              <w:rPr>
                <w:rFonts w:eastAsia="Times New Roman"/>
                <w:color w:val="000000"/>
                <w:sz w:val="24"/>
                <w:szCs w:val="24"/>
              </w:rPr>
              <w:t>1 956,4</w:t>
            </w:r>
          </w:p>
        </w:tc>
        <w:tc>
          <w:tcPr>
            <w:tcW w:w="11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675" w:rsidRPr="00141675" w:rsidRDefault="00141675" w:rsidP="00141675">
            <w:pPr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41675">
              <w:rPr>
                <w:rFonts w:eastAsia="Times New Roman"/>
                <w:color w:val="000000"/>
                <w:sz w:val="24"/>
                <w:szCs w:val="24"/>
              </w:rPr>
              <w:t>1 956,4</w:t>
            </w:r>
          </w:p>
        </w:tc>
        <w:tc>
          <w:tcPr>
            <w:tcW w:w="9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675" w:rsidRPr="00141675" w:rsidRDefault="00141675" w:rsidP="00141675">
            <w:pPr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41675">
              <w:rPr>
                <w:rFonts w:eastAsia="Times New Roman"/>
                <w:color w:val="000000"/>
                <w:sz w:val="24"/>
                <w:szCs w:val="24"/>
              </w:rPr>
              <w:t>1 129,6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675" w:rsidRPr="00141675" w:rsidRDefault="00141675" w:rsidP="00141675">
            <w:pPr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41675">
              <w:rPr>
                <w:rFonts w:eastAsia="Times New Roman"/>
                <w:color w:val="000000"/>
                <w:sz w:val="24"/>
                <w:szCs w:val="24"/>
              </w:rPr>
              <w:t>1 129,6</w:t>
            </w:r>
          </w:p>
        </w:tc>
      </w:tr>
      <w:tr w:rsidR="00141675" w:rsidRPr="00141675" w:rsidTr="007D727C">
        <w:trPr>
          <w:trHeight w:val="276"/>
        </w:trPr>
        <w:tc>
          <w:tcPr>
            <w:tcW w:w="6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41675" w:rsidRPr="00141675" w:rsidRDefault="00141675" w:rsidP="00141675">
            <w:pPr>
              <w:autoSpaceDE/>
              <w:autoSpaceDN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41675" w:rsidRPr="00141675" w:rsidRDefault="00141675" w:rsidP="00141675">
            <w:pPr>
              <w:autoSpaceDE/>
              <w:autoSpaceDN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1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41675" w:rsidRPr="00141675" w:rsidRDefault="00141675" w:rsidP="00141675">
            <w:pPr>
              <w:autoSpaceDE/>
              <w:autoSpaceDN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41675" w:rsidRPr="00141675" w:rsidRDefault="00141675" w:rsidP="00141675">
            <w:pPr>
              <w:autoSpaceDE/>
              <w:autoSpaceDN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41675" w:rsidRPr="00141675" w:rsidRDefault="00141675" w:rsidP="00141675">
            <w:pPr>
              <w:autoSpaceDE/>
              <w:autoSpaceDN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9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41675" w:rsidRPr="00141675" w:rsidRDefault="00141675" w:rsidP="00141675">
            <w:pPr>
              <w:autoSpaceDE/>
              <w:autoSpaceDN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41675" w:rsidRPr="00141675" w:rsidRDefault="00141675" w:rsidP="00141675">
            <w:pPr>
              <w:autoSpaceDE/>
              <w:autoSpaceDN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141675" w:rsidRPr="00141675" w:rsidTr="007D727C">
        <w:trPr>
          <w:trHeight w:val="315"/>
        </w:trPr>
        <w:tc>
          <w:tcPr>
            <w:tcW w:w="6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675" w:rsidRPr="00141675" w:rsidRDefault="00141675" w:rsidP="00141675">
            <w:pPr>
              <w:autoSpaceDE/>
              <w:autoSpaceDN/>
              <w:rPr>
                <w:rFonts w:eastAsia="Times New Roman"/>
                <w:color w:val="000000"/>
                <w:sz w:val="24"/>
                <w:szCs w:val="24"/>
              </w:rPr>
            </w:pPr>
            <w:r w:rsidRPr="00141675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675" w:rsidRPr="00141675" w:rsidRDefault="00141675" w:rsidP="00141675">
            <w:pPr>
              <w:autoSpaceDE/>
              <w:autoSpaceDN/>
              <w:rPr>
                <w:rFonts w:eastAsia="Times New Roman"/>
                <w:color w:val="000000"/>
                <w:sz w:val="24"/>
                <w:szCs w:val="24"/>
              </w:rPr>
            </w:pPr>
            <w:r w:rsidRPr="00141675">
              <w:rPr>
                <w:rFonts w:eastAsia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675" w:rsidRPr="00141675" w:rsidRDefault="00141675" w:rsidP="00141675">
            <w:pPr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41675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675" w:rsidRPr="00141675" w:rsidRDefault="00141675" w:rsidP="00141675">
            <w:pPr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41675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675" w:rsidRPr="00141675" w:rsidRDefault="00141675" w:rsidP="00141675">
            <w:pPr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41675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675" w:rsidRPr="00141675" w:rsidRDefault="00141675" w:rsidP="00141675">
            <w:pPr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41675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675" w:rsidRPr="00141675" w:rsidRDefault="00141675" w:rsidP="00141675">
            <w:pPr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41675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</w:tr>
      <w:tr w:rsidR="007D727C" w:rsidRPr="00141675" w:rsidTr="007D727C">
        <w:trPr>
          <w:trHeight w:val="630"/>
        </w:trPr>
        <w:tc>
          <w:tcPr>
            <w:tcW w:w="6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727C" w:rsidRPr="00141675" w:rsidRDefault="007D727C" w:rsidP="00141675">
            <w:pPr>
              <w:autoSpaceDE/>
              <w:autoSpaceDN/>
              <w:rPr>
                <w:rFonts w:eastAsia="Times New Roman"/>
                <w:color w:val="000000"/>
                <w:sz w:val="24"/>
                <w:szCs w:val="24"/>
              </w:rPr>
            </w:pPr>
            <w:r w:rsidRPr="00141675">
              <w:rPr>
                <w:rFonts w:eastAsia="Times New Roman"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727C" w:rsidRPr="00141675" w:rsidRDefault="007D727C" w:rsidP="00141675">
            <w:pPr>
              <w:autoSpaceDE/>
              <w:autoSpaceDN/>
              <w:rPr>
                <w:rFonts w:eastAsia="Times New Roman"/>
                <w:color w:val="000000"/>
                <w:sz w:val="24"/>
                <w:szCs w:val="24"/>
              </w:rPr>
            </w:pPr>
            <w:r w:rsidRPr="00141675">
              <w:rPr>
                <w:rFonts w:eastAsia="Times New Roman"/>
                <w:color w:val="000000"/>
                <w:sz w:val="24"/>
                <w:szCs w:val="24"/>
              </w:rPr>
              <w:t>частично платных, из них по видам услуг (работ):</w:t>
            </w:r>
          </w:p>
        </w:tc>
        <w:tc>
          <w:tcPr>
            <w:tcW w:w="11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727C" w:rsidRPr="00141675" w:rsidRDefault="007D727C" w:rsidP="00141675">
            <w:pPr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41675">
              <w:rPr>
                <w:rFonts w:eastAsia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1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727C" w:rsidRPr="00141675" w:rsidRDefault="007D727C" w:rsidP="00141675">
            <w:pPr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41675">
              <w:rPr>
                <w:rFonts w:eastAsia="Times New Roman"/>
                <w:color w:val="000000"/>
                <w:sz w:val="24"/>
                <w:szCs w:val="24"/>
              </w:rPr>
              <w:t>48,1</w:t>
            </w:r>
          </w:p>
        </w:tc>
        <w:tc>
          <w:tcPr>
            <w:tcW w:w="11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727C" w:rsidRPr="00141675" w:rsidRDefault="007D727C" w:rsidP="00141675">
            <w:pPr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41675">
              <w:rPr>
                <w:rFonts w:eastAsia="Times New Roman"/>
                <w:color w:val="000000"/>
                <w:sz w:val="24"/>
                <w:szCs w:val="24"/>
              </w:rPr>
              <w:t>48,1</w:t>
            </w:r>
          </w:p>
        </w:tc>
        <w:tc>
          <w:tcPr>
            <w:tcW w:w="9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727C" w:rsidRPr="00141675" w:rsidRDefault="007616AE" w:rsidP="007D727C">
            <w:pPr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47,1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727C" w:rsidRPr="00141675" w:rsidRDefault="007616AE" w:rsidP="007D727C">
            <w:pPr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47,1</w:t>
            </w:r>
          </w:p>
        </w:tc>
      </w:tr>
      <w:tr w:rsidR="00141675" w:rsidRPr="00141675" w:rsidTr="007D727C">
        <w:trPr>
          <w:trHeight w:val="276"/>
        </w:trPr>
        <w:tc>
          <w:tcPr>
            <w:tcW w:w="6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41675" w:rsidRPr="00141675" w:rsidRDefault="00141675" w:rsidP="00141675">
            <w:pPr>
              <w:autoSpaceDE/>
              <w:autoSpaceDN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41675" w:rsidRPr="00141675" w:rsidRDefault="00141675" w:rsidP="00141675">
            <w:pPr>
              <w:autoSpaceDE/>
              <w:autoSpaceDN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1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41675" w:rsidRPr="00141675" w:rsidRDefault="00141675" w:rsidP="00141675">
            <w:pPr>
              <w:autoSpaceDE/>
              <w:autoSpaceDN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41675" w:rsidRPr="00141675" w:rsidRDefault="00141675" w:rsidP="00141675">
            <w:pPr>
              <w:autoSpaceDE/>
              <w:autoSpaceDN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41675" w:rsidRPr="00141675" w:rsidRDefault="00141675" w:rsidP="00141675">
            <w:pPr>
              <w:autoSpaceDE/>
              <w:autoSpaceDN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9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41675" w:rsidRPr="00141675" w:rsidRDefault="00141675" w:rsidP="00141675">
            <w:pPr>
              <w:autoSpaceDE/>
              <w:autoSpaceDN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41675" w:rsidRPr="00141675" w:rsidRDefault="00141675" w:rsidP="00141675">
            <w:pPr>
              <w:autoSpaceDE/>
              <w:autoSpaceDN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7D727C" w:rsidRPr="00141675" w:rsidTr="007D727C">
        <w:trPr>
          <w:trHeight w:val="1557"/>
        </w:trPr>
        <w:tc>
          <w:tcPr>
            <w:tcW w:w="6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727C" w:rsidRPr="00141675" w:rsidRDefault="007D727C" w:rsidP="00141675">
            <w:pPr>
              <w:autoSpaceDE/>
              <w:autoSpaceDN/>
              <w:rPr>
                <w:rFonts w:eastAsia="Times New Roman"/>
                <w:color w:val="000000"/>
                <w:sz w:val="24"/>
                <w:szCs w:val="24"/>
              </w:rPr>
            </w:pPr>
            <w:r w:rsidRPr="00141675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D727C" w:rsidRPr="00141675" w:rsidRDefault="007D727C" w:rsidP="00141675">
            <w:pPr>
              <w:autoSpaceDE/>
              <w:autoSpaceDN/>
              <w:rPr>
                <w:rFonts w:eastAsia="Times New Roman"/>
                <w:color w:val="000000"/>
                <w:sz w:val="24"/>
                <w:szCs w:val="24"/>
              </w:rPr>
            </w:pPr>
            <w:r w:rsidRPr="00141675">
              <w:rPr>
                <w:rFonts w:eastAsia="Times New Roman"/>
                <w:color w:val="000000"/>
                <w:sz w:val="24"/>
                <w:szCs w:val="24"/>
              </w:rPr>
              <w:t xml:space="preserve">Организация отдыха детей в лагере досуга и отдыха, продолжительность смены 18 дней(70%) для детей 7-10 лет. Организация отдыха детей в лагере досуга и отдыха, продолжительность смены 18 </w:t>
            </w:r>
            <w:r w:rsidRPr="00141675">
              <w:rPr>
                <w:rFonts w:eastAsia="Times New Roman"/>
                <w:color w:val="000000"/>
                <w:sz w:val="24"/>
                <w:szCs w:val="24"/>
              </w:rPr>
              <w:lastRenderedPageBreak/>
              <w:t>дней(70%) для детей 11 лет и старше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727C" w:rsidRPr="00141675" w:rsidRDefault="007D727C" w:rsidP="00141675">
            <w:pPr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41675">
              <w:rPr>
                <w:rFonts w:eastAsia="Times New Roman"/>
                <w:color w:val="000000"/>
                <w:sz w:val="24"/>
                <w:szCs w:val="24"/>
              </w:rPr>
              <w:lastRenderedPageBreak/>
              <w:t>тыс. руб.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727C" w:rsidRPr="00141675" w:rsidRDefault="007D727C" w:rsidP="00141675">
            <w:pPr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41675">
              <w:rPr>
                <w:rFonts w:eastAsia="Times New Roman"/>
                <w:color w:val="000000"/>
                <w:sz w:val="24"/>
                <w:szCs w:val="24"/>
              </w:rPr>
              <w:t>48,1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727C" w:rsidRPr="00141675" w:rsidRDefault="007D727C" w:rsidP="00141675">
            <w:pPr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41675">
              <w:rPr>
                <w:rFonts w:eastAsia="Times New Roman"/>
                <w:color w:val="000000"/>
                <w:sz w:val="24"/>
                <w:szCs w:val="24"/>
              </w:rPr>
              <w:t>48,1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727C" w:rsidRPr="00141675" w:rsidRDefault="007616AE" w:rsidP="007D727C">
            <w:pPr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47,1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727C" w:rsidRPr="00141675" w:rsidRDefault="007616AE" w:rsidP="007D727C">
            <w:pPr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47,1</w:t>
            </w:r>
          </w:p>
        </w:tc>
      </w:tr>
      <w:tr w:rsidR="00141675" w:rsidRPr="00141675" w:rsidTr="007D727C">
        <w:trPr>
          <w:trHeight w:val="645"/>
        </w:trPr>
        <w:tc>
          <w:tcPr>
            <w:tcW w:w="6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675" w:rsidRPr="00141675" w:rsidRDefault="00141675" w:rsidP="00141675">
            <w:pPr>
              <w:autoSpaceDE/>
              <w:autoSpaceDN/>
              <w:rPr>
                <w:rFonts w:eastAsia="Times New Roman"/>
                <w:color w:val="000000"/>
                <w:sz w:val="24"/>
                <w:szCs w:val="24"/>
              </w:rPr>
            </w:pPr>
            <w:r w:rsidRPr="00141675">
              <w:rPr>
                <w:rFonts w:eastAsia="Times New Roman"/>
                <w:color w:val="000000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675" w:rsidRPr="00141675" w:rsidRDefault="00141675" w:rsidP="00141675">
            <w:pPr>
              <w:autoSpaceDE/>
              <w:autoSpaceDN/>
              <w:rPr>
                <w:rFonts w:eastAsia="Times New Roman"/>
                <w:color w:val="000000"/>
                <w:sz w:val="24"/>
                <w:szCs w:val="24"/>
              </w:rPr>
            </w:pPr>
            <w:proofErr w:type="gramStart"/>
            <w:r w:rsidRPr="00141675">
              <w:rPr>
                <w:rFonts w:eastAsia="Times New Roman"/>
                <w:color w:val="000000"/>
                <w:sz w:val="24"/>
                <w:szCs w:val="24"/>
              </w:rPr>
              <w:t>полностью платных, из них по видам</w:t>
            </w:r>
            <w:proofErr w:type="gramEnd"/>
          </w:p>
        </w:tc>
        <w:tc>
          <w:tcPr>
            <w:tcW w:w="11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675" w:rsidRPr="00141675" w:rsidRDefault="00141675" w:rsidP="00141675">
            <w:pPr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41675">
              <w:rPr>
                <w:rFonts w:eastAsia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1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675" w:rsidRPr="00141675" w:rsidRDefault="00141675" w:rsidP="00141675">
            <w:pPr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41675">
              <w:rPr>
                <w:rFonts w:eastAsia="Times New Roman"/>
                <w:color w:val="000000"/>
                <w:sz w:val="24"/>
                <w:szCs w:val="24"/>
              </w:rPr>
              <w:t>1 908,3</w:t>
            </w:r>
          </w:p>
        </w:tc>
        <w:tc>
          <w:tcPr>
            <w:tcW w:w="11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675" w:rsidRPr="00141675" w:rsidRDefault="00141675" w:rsidP="00141675">
            <w:pPr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41675">
              <w:rPr>
                <w:rFonts w:eastAsia="Times New Roman"/>
                <w:color w:val="000000"/>
                <w:sz w:val="24"/>
                <w:szCs w:val="24"/>
              </w:rPr>
              <w:t>1 908,3</w:t>
            </w:r>
          </w:p>
        </w:tc>
        <w:tc>
          <w:tcPr>
            <w:tcW w:w="9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675" w:rsidRPr="00141675" w:rsidRDefault="00141675" w:rsidP="00BD74D9">
            <w:pPr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41675">
              <w:rPr>
                <w:rFonts w:eastAsia="Times New Roman"/>
                <w:color w:val="000000"/>
                <w:sz w:val="24"/>
                <w:szCs w:val="24"/>
              </w:rPr>
              <w:t>1</w:t>
            </w:r>
            <w:r w:rsidR="003A06E8">
              <w:rPr>
                <w:rFonts w:eastAsia="Times New Roman"/>
                <w:color w:val="000000"/>
                <w:sz w:val="24"/>
                <w:szCs w:val="24"/>
              </w:rPr>
              <w:t> 082,</w:t>
            </w:r>
            <w:r w:rsidR="00BD74D9">
              <w:rPr>
                <w:rFonts w:eastAsia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675" w:rsidRPr="00141675" w:rsidRDefault="00BD74D9" w:rsidP="00141675">
            <w:pPr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1082,5</w:t>
            </w:r>
          </w:p>
        </w:tc>
      </w:tr>
      <w:tr w:rsidR="00141675" w:rsidRPr="00141675" w:rsidTr="007D727C">
        <w:trPr>
          <w:trHeight w:val="276"/>
        </w:trPr>
        <w:tc>
          <w:tcPr>
            <w:tcW w:w="6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41675" w:rsidRPr="00141675" w:rsidRDefault="00141675" w:rsidP="00141675">
            <w:pPr>
              <w:autoSpaceDE/>
              <w:autoSpaceDN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41675" w:rsidRPr="00141675" w:rsidRDefault="00141675" w:rsidP="00141675">
            <w:pPr>
              <w:autoSpaceDE/>
              <w:autoSpaceDN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1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41675" w:rsidRPr="00141675" w:rsidRDefault="00141675" w:rsidP="00141675">
            <w:pPr>
              <w:autoSpaceDE/>
              <w:autoSpaceDN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41675" w:rsidRPr="00141675" w:rsidRDefault="00141675" w:rsidP="00141675">
            <w:pPr>
              <w:autoSpaceDE/>
              <w:autoSpaceDN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41675" w:rsidRPr="00141675" w:rsidRDefault="00141675" w:rsidP="00141675">
            <w:pPr>
              <w:autoSpaceDE/>
              <w:autoSpaceDN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9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41675" w:rsidRPr="00141675" w:rsidRDefault="00141675" w:rsidP="00141675">
            <w:pPr>
              <w:autoSpaceDE/>
              <w:autoSpaceDN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41675" w:rsidRPr="00141675" w:rsidRDefault="00141675" w:rsidP="00141675">
            <w:pPr>
              <w:autoSpaceDE/>
              <w:autoSpaceDN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141675" w:rsidRPr="00141675" w:rsidTr="007D727C">
        <w:trPr>
          <w:trHeight w:val="315"/>
        </w:trPr>
        <w:tc>
          <w:tcPr>
            <w:tcW w:w="6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41675" w:rsidRPr="00141675" w:rsidRDefault="00141675" w:rsidP="00141675">
            <w:pPr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41675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41675" w:rsidRPr="00141675" w:rsidRDefault="00141675" w:rsidP="00141675">
            <w:pPr>
              <w:autoSpaceDE/>
              <w:autoSpaceDN/>
              <w:rPr>
                <w:rFonts w:eastAsia="Times New Roman"/>
                <w:color w:val="000000"/>
                <w:sz w:val="24"/>
                <w:szCs w:val="24"/>
              </w:rPr>
            </w:pPr>
            <w:r w:rsidRPr="00141675">
              <w:rPr>
                <w:rFonts w:eastAsia="Times New Roman"/>
                <w:color w:val="000000"/>
                <w:sz w:val="24"/>
                <w:szCs w:val="24"/>
              </w:rPr>
              <w:t>Физкультурно-оздоровительные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41675" w:rsidRPr="00141675" w:rsidRDefault="00141675" w:rsidP="00141675">
            <w:pPr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41675">
              <w:rPr>
                <w:rFonts w:eastAsia="Times New Roman"/>
                <w:color w:val="000000"/>
                <w:sz w:val="24"/>
                <w:szCs w:val="24"/>
              </w:rPr>
              <w:t xml:space="preserve">тыс. </w:t>
            </w:r>
            <w:proofErr w:type="spellStart"/>
            <w:r w:rsidRPr="00141675">
              <w:rPr>
                <w:rFonts w:eastAsia="Times New Roman"/>
                <w:color w:val="000000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41675" w:rsidRPr="00141675" w:rsidRDefault="00141675" w:rsidP="00141675">
            <w:pPr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41675">
              <w:rPr>
                <w:rFonts w:eastAsia="Times New Roman"/>
                <w:color w:val="000000"/>
                <w:sz w:val="24"/>
                <w:szCs w:val="24"/>
              </w:rPr>
              <w:t>269,1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41675" w:rsidRPr="00141675" w:rsidRDefault="00141675" w:rsidP="00141675">
            <w:pPr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41675">
              <w:rPr>
                <w:rFonts w:eastAsia="Times New Roman"/>
                <w:color w:val="000000"/>
                <w:sz w:val="24"/>
                <w:szCs w:val="24"/>
              </w:rPr>
              <w:t>269,1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41675" w:rsidRPr="00141675" w:rsidRDefault="00141675" w:rsidP="00141675">
            <w:pPr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41675">
              <w:rPr>
                <w:rFonts w:eastAsia="Times New Roman"/>
                <w:color w:val="000000"/>
                <w:sz w:val="24"/>
                <w:szCs w:val="24"/>
              </w:rPr>
              <w:t>78,9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41675" w:rsidRPr="00141675" w:rsidRDefault="00141675" w:rsidP="00141675">
            <w:pPr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41675">
              <w:rPr>
                <w:rFonts w:eastAsia="Times New Roman"/>
                <w:color w:val="000000"/>
                <w:sz w:val="24"/>
                <w:szCs w:val="24"/>
              </w:rPr>
              <w:t>78,9</w:t>
            </w:r>
          </w:p>
        </w:tc>
      </w:tr>
      <w:tr w:rsidR="00141675" w:rsidRPr="00141675" w:rsidTr="007D727C">
        <w:trPr>
          <w:trHeight w:val="615"/>
        </w:trPr>
        <w:tc>
          <w:tcPr>
            <w:tcW w:w="6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41675" w:rsidRPr="00141675" w:rsidRDefault="00141675" w:rsidP="00141675">
            <w:pPr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41675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41675" w:rsidRPr="00141675" w:rsidRDefault="00141675" w:rsidP="00141675">
            <w:pPr>
              <w:autoSpaceDE/>
              <w:autoSpaceDN/>
              <w:rPr>
                <w:rFonts w:eastAsia="Times New Roman"/>
                <w:color w:val="000000"/>
                <w:sz w:val="24"/>
                <w:szCs w:val="24"/>
              </w:rPr>
            </w:pPr>
            <w:r w:rsidRPr="00141675">
              <w:rPr>
                <w:rFonts w:eastAsia="Times New Roman"/>
                <w:color w:val="000000"/>
                <w:sz w:val="24"/>
                <w:szCs w:val="24"/>
              </w:rPr>
              <w:t>Научно-технические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41675" w:rsidRPr="00141675" w:rsidRDefault="00141675" w:rsidP="00141675">
            <w:pPr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41675">
              <w:rPr>
                <w:rFonts w:eastAsia="Times New Roman"/>
                <w:color w:val="000000"/>
                <w:sz w:val="24"/>
                <w:szCs w:val="24"/>
              </w:rPr>
              <w:t xml:space="preserve">тыс. </w:t>
            </w:r>
            <w:proofErr w:type="spellStart"/>
            <w:r w:rsidRPr="00141675">
              <w:rPr>
                <w:rFonts w:eastAsia="Times New Roman"/>
                <w:color w:val="000000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41675" w:rsidRPr="00141675" w:rsidRDefault="00141675" w:rsidP="00141675">
            <w:pPr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41675">
              <w:rPr>
                <w:rFonts w:eastAsia="Times New Roman"/>
                <w:color w:val="000000"/>
                <w:sz w:val="24"/>
                <w:szCs w:val="24"/>
              </w:rPr>
              <w:t>1 525,4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41675" w:rsidRPr="00141675" w:rsidRDefault="00141675" w:rsidP="00141675">
            <w:pPr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41675">
              <w:rPr>
                <w:rFonts w:eastAsia="Times New Roman"/>
                <w:color w:val="000000"/>
                <w:sz w:val="24"/>
                <w:szCs w:val="24"/>
              </w:rPr>
              <w:t>1 525,4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41675" w:rsidRPr="00141675" w:rsidRDefault="00141675" w:rsidP="00141675">
            <w:pPr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41675">
              <w:rPr>
                <w:rFonts w:eastAsia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41675" w:rsidRPr="00141675" w:rsidRDefault="00141675" w:rsidP="00141675">
            <w:pPr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41675">
              <w:rPr>
                <w:rFonts w:eastAsia="Times New Roman"/>
                <w:color w:val="000000"/>
                <w:sz w:val="24"/>
                <w:szCs w:val="24"/>
              </w:rPr>
              <w:t>-</w:t>
            </w:r>
          </w:p>
        </w:tc>
      </w:tr>
      <w:tr w:rsidR="00141675" w:rsidRPr="00141675" w:rsidTr="007D727C">
        <w:trPr>
          <w:trHeight w:val="317"/>
        </w:trPr>
        <w:tc>
          <w:tcPr>
            <w:tcW w:w="6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41675" w:rsidRPr="00141675" w:rsidRDefault="00141675" w:rsidP="00141675">
            <w:pPr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41675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41675" w:rsidRPr="00141675" w:rsidRDefault="00141675" w:rsidP="00141675">
            <w:pPr>
              <w:autoSpaceDE/>
              <w:autoSpaceDN/>
              <w:rPr>
                <w:rFonts w:eastAsia="Times New Roman"/>
                <w:color w:val="000000"/>
                <w:sz w:val="24"/>
                <w:szCs w:val="24"/>
              </w:rPr>
            </w:pPr>
            <w:r w:rsidRPr="00141675">
              <w:rPr>
                <w:rFonts w:eastAsia="Times New Roman"/>
                <w:color w:val="000000"/>
                <w:sz w:val="24"/>
                <w:szCs w:val="24"/>
              </w:rPr>
              <w:t>Социально-педагогические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41675" w:rsidRPr="00141675" w:rsidRDefault="00141675" w:rsidP="00141675">
            <w:pPr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41675">
              <w:rPr>
                <w:rFonts w:eastAsia="Times New Roman"/>
                <w:color w:val="000000"/>
                <w:sz w:val="24"/>
                <w:szCs w:val="24"/>
              </w:rPr>
              <w:t xml:space="preserve">тыс. </w:t>
            </w:r>
            <w:proofErr w:type="spellStart"/>
            <w:r w:rsidRPr="00141675">
              <w:rPr>
                <w:rFonts w:eastAsia="Times New Roman"/>
                <w:color w:val="000000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41675" w:rsidRPr="00141675" w:rsidRDefault="00141675" w:rsidP="00141675">
            <w:pPr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41675">
              <w:rPr>
                <w:rFonts w:eastAsia="Times New Roman"/>
                <w:color w:val="000000"/>
                <w:sz w:val="24"/>
                <w:szCs w:val="24"/>
              </w:rPr>
              <w:t>104,7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41675" w:rsidRPr="00141675" w:rsidRDefault="00141675" w:rsidP="00141675">
            <w:pPr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41675">
              <w:rPr>
                <w:rFonts w:eastAsia="Times New Roman"/>
                <w:color w:val="000000"/>
                <w:sz w:val="24"/>
                <w:szCs w:val="24"/>
              </w:rPr>
              <w:t>104,7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41675" w:rsidRPr="00141675" w:rsidRDefault="00141675" w:rsidP="00141675">
            <w:pPr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41675">
              <w:rPr>
                <w:rFonts w:eastAsia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41675" w:rsidRPr="00141675" w:rsidRDefault="00141675" w:rsidP="00141675">
            <w:pPr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41675">
              <w:rPr>
                <w:rFonts w:eastAsia="Times New Roman"/>
                <w:color w:val="000000"/>
                <w:sz w:val="24"/>
                <w:szCs w:val="24"/>
              </w:rPr>
              <w:t>-</w:t>
            </w:r>
          </w:p>
        </w:tc>
      </w:tr>
      <w:tr w:rsidR="00141675" w:rsidRPr="00141675" w:rsidTr="007D727C">
        <w:trPr>
          <w:trHeight w:val="407"/>
        </w:trPr>
        <w:tc>
          <w:tcPr>
            <w:tcW w:w="6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41675" w:rsidRPr="00141675" w:rsidRDefault="00141675" w:rsidP="00141675">
            <w:pPr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41675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41675" w:rsidRPr="00141675" w:rsidRDefault="00141675" w:rsidP="00141675">
            <w:pPr>
              <w:autoSpaceDE/>
              <w:autoSpaceDN/>
              <w:rPr>
                <w:rFonts w:eastAsia="Times New Roman"/>
                <w:color w:val="000000"/>
                <w:sz w:val="24"/>
                <w:szCs w:val="24"/>
              </w:rPr>
            </w:pPr>
            <w:r w:rsidRPr="00141675">
              <w:rPr>
                <w:rFonts w:eastAsia="Times New Roman"/>
                <w:color w:val="000000"/>
                <w:sz w:val="24"/>
                <w:szCs w:val="24"/>
              </w:rPr>
              <w:t>Подготовка детей к школе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41675" w:rsidRPr="00141675" w:rsidRDefault="00141675" w:rsidP="00141675">
            <w:pPr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41675">
              <w:rPr>
                <w:rFonts w:eastAsia="Times New Roman"/>
                <w:color w:val="000000"/>
                <w:sz w:val="24"/>
                <w:szCs w:val="24"/>
              </w:rPr>
              <w:t xml:space="preserve">тыс. </w:t>
            </w:r>
            <w:proofErr w:type="spellStart"/>
            <w:r w:rsidRPr="00141675">
              <w:rPr>
                <w:rFonts w:eastAsia="Times New Roman"/>
                <w:color w:val="000000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41675" w:rsidRPr="00141675" w:rsidRDefault="00141675" w:rsidP="00141675">
            <w:pPr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41675">
              <w:rPr>
                <w:rFonts w:eastAsia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41675" w:rsidRPr="00141675" w:rsidRDefault="00141675" w:rsidP="00141675">
            <w:pPr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41675">
              <w:rPr>
                <w:rFonts w:eastAsia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41675" w:rsidRPr="00141675" w:rsidRDefault="003A06E8" w:rsidP="00BD74D9">
            <w:pPr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311,</w:t>
            </w:r>
            <w:r w:rsidR="00BD74D9">
              <w:rPr>
                <w:rFonts w:eastAsia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41675" w:rsidRPr="00141675" w:rsidRDefault="00BD74D9" w:rsidP="00141675">
            <w:pPr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311,5</w:t>
            </w:r>
          </w:p>
        </w:tc>
      </w:tr>
      <w:tr w:rsidR="00141675" w:rsidRPr="00141675" w:rsidTr="007D727C">
        <w:trPr>
          <w:trHeight w:val="291"/>
        </w:trPr>
        <w:tc>
          <w:tcPr>
            <w:tcW w:w="6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41675" w:rsidRPr="00141675" w:rsidRDefault="00141675" w:rsidP="00141675">
            <w:pPr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41675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41675" w:rsidRPr="00141675" w:rsidRDefault="00141675" w:rsidP="00141675">
            <w:pPr>
              <w:autoSpaceDE/>
              <w:autoSpaceDN/>
              <w:rPr>
                <w:rFonts w:eastAsia="Times New Roman"/>
                <w:color w:val="000000"/>
                <w:sz w:val="24"/>
                <w:szCs w:val="24"/>
              </w:rPr>
            </w:pPr>
            <w:r w:rsidRPr="00141675">
              <w:rPr>
                <w:rFonts w:eastAsia="Times New Roman"/>
                <w:color w:val="000000"/>
                <w:sz w:val="24"/>
                <w:szCs w:val="24"/>
              </w:rPr>
              <w:t>Познавательно-речевое направление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41675" w:rsidRPr="00141675" w:rsidRDefault="00141675" w:rsidP="00141675">
            <w:pPr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41675">
              <w:rPr>
                <w:rFonts w:eastAsia="Times New Roman"/>
                <w:color w:val="000000"/>
                <w:sz w:val="24"/>
                <w:szCs w:val="24"/>
              </w:rPr>
              <w:t xml:space="preserve">тыс. </w:t>
            </w:r>
            <w:proofErr w:type="spellStart"/>
            <w:r w:rsidRPr="00141675">
              <w:rPr>
                <w:rFonts w:eastAsia="Times New Roman"/>
                <w:color w:val="000000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41675" w:rsidRPr="00141675" w:rsidRDefault="00141675" w:rsidP="00141675">
            <w:pPr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41675">
              <w:rPr>
                <w:rFonts w:eastAsia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41675" w:rsidRPr="00141675" w:rsidRDefault="00141675" w:rsidP="00141675">
            <w:pPr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41675">
              <w:rPr>
                <w:rFonts w:eastAsia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41675" w:rsidRPr="00141675" w:rsidRDefault="00141675" w:rsidP="00141675">
            <w:pPr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41675">
              <w:rPr>
                <w:rFonts w:eastAsia="Times New Roman"/>
                <w:color w:val="000000"/>
                <w:sz w:val="24"/>
                <w:szCs w:val="24"/>
              </w:rPr>
              <w:t>362,7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41675" w:rsidRPr="00141675" w:rsidRDefault="00141675" w:rsidP="00141675">
            <w:pPr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41675">
              <w:rPr>
                <w:rFonts w:eastAsia="Times New Roman"/>
                <w:color w:val="000000"/>
                <w:sz w:val="24"/>
                <w:szCs w:val="24"/>
              </w:rPr>
              <w:t>362,7</w:t>
            </w:r>
          </w:p>
        </w:tc>
      </w:tr>
      <w:tr w:rsidR="00141675" w:rsidRPr="00141675" w:rsidTr="007D727C">
        <w:trPr>
          <w:trHeight w:val="395"/>
        </w:trPr>
        <w:tc>
          <w:tcPr>
            <w:tcW w:w="6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41675" w:rsidRPr="00141675" w:rsidRDefault="00141675" w:rsidP="00141675">
            <w:pPr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41675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41675" w:rsidRPr="00141675" w:rsidRDefault="00141675" w:rsidP="00141675">
            <w:pPr>
              <w:autoSpaceDE/>
              <w:autoSpaceDN/>
              <w:rPr>
                <w:rFonts w:eastAsia="Times New Roman"/>
                <w:color w:val="000000"/>
                <w:sz w:val="24"/>
                <w:szCs w:val="24"/>
              </w:rPr>
            </w:pPr>
            <w:r w:rsidRPr="00141675">
              <w:rPr>
                <w:rFonts w:eastAsia="Times New Roman"/>
                <w:color w:val="000000"/>
                <w:sz w:val="24"/>
                <w:szCs w:val="24"/>
              </w:rPr>
              <w:t>Социально-личностное направление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41675" w:rsidRPr="00141675" w:rsidRDefault="00141675" w:rsidP="00141675">
            <w:pPr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41675">
              <w:rPr>
                <w:rFonts w:eastAsia="Times New Roman"/>
                <w:color w:val="000000"/>
                <w:sz w:val="24"/>
                <w:szCs w:val="24"/>
              </w:rPr>
              <w:t xml:space="preserve">тыс. </w:t>
            </w:r>
            <w:proofErr w:type="spellStart"/>
            <w:r w:rsidRPr="00141675">
              <w:rPr>
                <w:rFonts w:eastAsia="Times New Roman"/>
                <w:color w:val="000000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41675" w:rsidRPr="00141675" w:rsidRDefault="00141675" w:rsidP="00141675">
            <w:pPr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41675">
              <w:rPr>
                <w:rFonts w:eastAsia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41675" w:rsidRPr="00141675" w:rsidRDefault="00141675" w:rsidP="00141675">
            <w:pPr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41675">
              <w:rPr>
                <w:rFonts w:eastAsia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41675" w:rsidRPr="00141675" w:rsidRDefault="00141675" w:rsidP="00141675">
            <w:pPr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41675">
              <w:rPr>
                <w:rFonts w:eastAsia="Times New Roman"/>
                <w:color w:val="000000"/>
                <w:sz w:val="24"/>
                <w:szCs w:val="24"/>
              </w:rPr>
              <w:t>78,9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41675" w:rsidRPr="00141675" w:rsidRDefault="00141675" w:rsidP="00141675">
            <w:pPr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41675">
              <w:rPr>
                <w:rFonts w:eastAsia="Times New Roman"/>
                <w:color w:val="000000"/>
                <w:sz w:val="24"/>
                <w:szCs w:val="24"/>
              </w:rPr>
              <w:t>78,9</w:t>
            </w:r>
          </w:p>
        </w:tc>
      </w:tr>
      <w:tr w:rsidR="00141675" w:rsidRPr="00141675" w:rsidTr="007D727C">
        <w:trPr>
          <w:trHeight w:val="540"/>
        </w:trPr>
        <w:tc>
          <w:tcPr>
            <w:tcW w:w="6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41675" w:rsidRPr="00141675" w:rsidRDefault="00141675" w:rsidP="00141675">
            <w:pPr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41675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41675" w:rsidRPr="00141675" w:rsidRDefault="00141675" w:rsidP="00141675">
            <w:pPr>
              <w:autoSpaceDE/>
              <w:autoSpaceDN/>
              <w:rPr>
                <w:rFonts w:eastAsia="Times New Roman"/>
                <w:color w:val="000000"/>
                <w:sz w:val="24"/>
                <w:szCs w:val="24"/>
              </w:rPr>
            </w:pPr>
            <w:r w:rsidRPr="00141675">
              <w:rPr>
                <w:rFonts w:eastAsia="Times New Roman"/>
                <w:color w:val="000000"/>
                <w:sz w:val="24"/>
                <w:szCs w:val="24"/>
              </w:rPr>
              <w:t>Художественно – эстетическое направление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41675" w:rsidRPr="00141675" w:rsidRDefault="00141675" w:rsidP="00141675">
            <w:pPr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41675">
              <w:rPr>
                <w:rFonts w:eastAsia="Times New Roman"/>
                <w:color w:val="000000"/>
                <w:sz w:val="24"/>
                <w:szCs w:val="24"/>
              </w:rPr>
              <w:t xml:space="preserve">тыс. </w:t>
            </w:r>
            <w:proofErr w:type="spellStart"/>
            <w:r w:rsidRPr="00141675">
              <w:rPr>
                <w:rFonts w:eastAsia="Times New Roman"/>
                <w:color w:val="000000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41675" w:rsidRPr="00141675" w:rsidRDefault="00141675" w:rsidP="00141675">
            <w:pPr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41675">
              <w:rPr>
                <w:rFonts w:eastAsia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41675" w:rsidRPr="00141675" w:rsidRDefault="00141675" w:rsidP="00141675">
            <w:pPr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41675">
              <w:rPr>
                <w:rFonts w:eastAsia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41675" w:rsidRPr="00141675" w:rsidRDefault="00141675" w:rsidP="00141675">
            <w:pPr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41675">
              <w:rPr>
                <w:rFonts w:eastAsia="Times New Roman"/>
                <w:color w:val="000000"/>
                <w:sz w:val="24"/>
                <w:szCs w:val="24"/>
              </w:rPr>
              <w:t>236,6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41675" w:rsidRPr="00141675" w:rsidRDefault="00141675" w:rsidP="00141675">
            <w:pPr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41675">
              <w:rPr>
                <w:rFonts w:eastAsia="Times New Roman"/>
                <w:color w:val="000000"/>
                <w:sz w:val="24"/>
                <w:szCs w:val="24"/>
              </w:rPr>
              <w:t>236,6</w:t>
            </w:r>
          </w:p>
        </w:tc>
      </w:tr>
      <w:tr w:rsidR="00141675" w:rsidRPr="00141675" w:rsidTr="007D727C">
        <w:trPr>
          <w:trHeight w:val="1800"/>
        </w:trPr>
        <w:tc>
          <w:tcPr>
            <w:tcW w:w="6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675" w:rsidRPr="00141675" w:rsidRDefault="00141675" w:rsidP="00141675">
            <w:pPr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41675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675" w:rsidRPr="00141675" w:rsidRDefault="00141675" w:rsidP="00141675">
            <w:pPr>
              <w:autoSpaceDE/>
              <w:autoSpaceDN/>
              <w:rPr>
                <w:rFonts w:eastAsia="Times New Roman"/>
                <w:color w:val="000000"/>
                <w:sz w:val="24"/>
                <w:szCs w:val="24"/>
              </w:rPr>
            </w:pPr>
            <w:r w:rsidRPr="00141675">
              <w:rPr>
                <w:rFonts w:eastAsia="Times New Roman"/>
                <w:color w:val="000000"/>
                <w:sz w:val="24"/>
                <w:szCs w:val="24"/>
              </w:rPr>
              <w:t>Организация отдыха детей в лагере досуга и отдыха 100%, продолжительность смены 18 дней для детей 7-10 лет. Организация отдыха детей в лагере досуга и отдыха, продолжительность смены 18 дней для детей 11 лет и старше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675" w:rsidRPr="00141675" w:rsidRDefault="00141675" w:rsidP="00141675">
            <w:pPr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41675">
              <w:rPr>
                <w:rFonts w:eastAsia="Times New Roman"/>
                <w:color w:val="000000"/>
                <w:sz w:val="24"/>
                <w:szCs w:val="24"/>
              </w:rPr>
              <w:t xml:space="preserve">тыс. </w:t>
            </w:r>
            <w:proofErr w:type="spellStart"/>
            <w:r w:rsidRPr="00141675">
              <w:rPr>
                <w:rFonts w:eastAsia="Times New Roman"/>
                <w:color w:val="000000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675" w:rsidRPr="00141675" w:rsidRDefault="00141675" w:rsidP="00141675">
            <w:pPr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41675">
              <w:rPr>
                <w:rFonts w:eastAsia="Times New Roman"/>
                <w:color w:val="000000"/>
                <w:sz w:val="24"/>
                <w:szCs w:val="24"/>
              </w:rPr>
              <w:t>9,1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675" w:rsidRPr="00141675" w:rsidRDefault="00141675" w:rsidP="00141675">
            <w:pPr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41675">
              <w:rPr>
                <w:rFonts w:eastAsia="Times New Roman"/>
                <w:color w:val="000000"/>
                <w:sz w:val="24"/>
                <w:szCs w:val="24"/>
              </w:rPr>
              <w:t>9,1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675" w:rsidRPr="00141675" w:rsidRDefault="00141675" w:rsidP="00141675">
            <w:pPr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41675">
              <w:rPr>
                <w:rFonts w:eastAsia="Times New Roman"/>
                <w:color w:val="000000"/>
                <w:sz w:val="24"/>
                <w:szCs w:val="24"/>
              </w:rPr>
              <w:t>13,9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675" w:rsidRPr="00141675" w:rsidRDefault="00141675" w:rsidP="00141675">
            <w:pPr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41675">
              <w:rPr>
                <w:rFonts w:eastAsia="Times New Roman"/>
                <w:color w:val="000000"/>
                <w:sz w:val="24"/>
                <w:szCs w:val="24"/>
              </w:rPr>
              <w:t>13,9</w:t>
            </w:r>
          </w:p>
        </w:tc>
      </w:tr>
    </w:tbl>
    <w:p w:rsidR="001C0C95" w:rsidRPr="00141675" w:rsidRDefault="001C0C95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141675" w:rsidRPr="00141675" w:rsidRDefault="001416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41675" w:rsidRPr="00141675" w:rsidRDefault="001416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41675" w:rsidRDefault="001416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41675" w:rsidRDefault="001416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41675" w:rsidRDefault="001416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41675" w:rsidRDefault="001416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41675" w:rsidRDefault="001416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41675" w:rsidRDefault="001416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41675" w:rsidRDefault="001416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41675" w:rsidRDefault="001416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41675" w:rsidRDefault="001416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41675" w:rsidRDefault="001416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41675" w:rsidRDefault="001416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D727C" w:rsidRDefault="007D727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D727C" w:rsidRDefault="007D727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D727C" w:rsidRDefault="007D727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D727C" w:rsidRDefault="007D727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D727C" w:rsidRDefault="007D727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D727C" w:rsidRDefault="007D727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D727C" w:rsidRDefault="007D727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D727C" w:rsidRDefault="007D727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D727C" w:rsidRDefault="007D727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C0C95" w:rsidRPr="00141675" w:rsidRDefault="001C0C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1675">
        <w:rPr>
          <w:rFonts w:ascii="Times New Roman" w:hAnsi="Times New Roman" w:cs="Times New Roman"/>
          <w:sz w:val="24"/>
          <w:szCs w:val="24"/>
        </w:rPr>
        <w:lastRenderedPageBreak/>
        <w:t>2.6. Информация о ценах (тарифах) на платные услуги (работы), оказываемые потребителям (в динамике в течение отчетного года)</w:t>
      </w:r>
    </w:p>
    <w:tbl>
      <w:tblPr>
        <w:tblW w:w="10419" w:type="dxa"/>
        <w:jc w:val="center"/>
        <w:tblInd w:w="-35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"/>
        <w:gridCol w:w="1418"/>
        <w:gridCol w:w="401"/>
        <w:gridCol w:w="340"/>
        <w:gridCol w:w="340"/>
        <w:gridCol w:w="340"/>
        <w:gridCol w:w="340"/>
        <w:gridCol w:w="340"/>
        <w:gridCol w:w="340"/>
        <w:gridCol w:w="340"/>
        <w:gridCol w:w="338"/>
        <w:gridCol w:w="342"/>
        <w:gridCol w:w="340"/>
        <w:gridCol w:w="310"/>
        <w:gridCol w:w="354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71"/>
      </w:tblGrid>
      <w:tr w:rsidR="001C0C95" w:rsidRPr="00141675" w:rsidTr="00BB37D2">
        <w:trPr>
          <w:cantSplit/>
          <w:trHeight w:val="320"/>
          <w:jc w:val="center"/>
        </w:trPr>
        <w:tc>
          <w:tcPr>
            <w:tcW w:w="4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C95" w:rsidRPr="00141675" w:rsidRDefault="001C0C95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№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C95" w:rsidRPr="00141675" w:rsidRDefault="001C0C95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На</w:t>
            </w:r>
            <w:r w:rsidRPr="00141675">
              <w:rPr>
                <w:sz w:val="24"/>
                <w:szCs w:val="24"/>
              </w:rPr>
              <w:softHyphen/>
              <w:t>и</w:t>
            </w:r>
            <w:r w:rsidRPr="00141675">
              <w:rPr>
                <w:sz w:val="24"/>
                <w:szCs w:val="24"/>
              </w:rPr>
              <w:softHyphen/>
              <w:t>ме</w:t>
            </w:r>
            <w:r w:rsidRPr="00141675">
              <w:rPr>
                <w:sz w:val="24"/>
                <w:szCs w:val="24"/>
              </w:rPr>
              <w:softHyphen/>
              <w:t>но</w:t>
            </w:r>
            <w:r w:rsidRPr="00141675">
              <w:rPr>
                <w:sz w:val="24"/>
                <w:szCs w:val="24"/>
              </w:rPr>
              <w:softHyphen/>
              <w:t>ва</w:t>
            </w:r>
            <w:r w:rsidRPr="00141675">
              <w:rPr>
                <w:sz w:val="24"/>
                <w:szCs w:val="24"/>
              </w:rPr>
              <w:softHyphen/>
              <w:t>ние ус</w:t>
            </w:r>
            <w:r w:rsidRPr="00141675">
              <w:rPr>
                <w:sz w:val="24"/>
                <w:szCs w:val="24"/>
              </w:rPr>
              <w:softHyphen/>
              <w:t>лу</w:t>
            </w:r>
            <w:r w:rsidRPr="00141675">
              <w:rPr>
                <w:sz w:val="24"/>
                <w:szCs w:val="24"/>
              </w:rPr>
              <w:softHyphen/>
              <w:t>ги (ра</w:t>
            </w:r>
            <w:r w:rsidRPr="00141675">
              <w:rPr>
                <w:sz w:val="24"/>
                <w:szCs w:val="24"/>
              </w:rPr>
              <w:softHyphen/>
              <w:t>бо</w:t>
            </w:r>
            <w:r w:rsidRPr="00141675">
              <w:rPr>
                <w:sz w:val="24"/>
                <w:szCs w:val="24"/>
              </w:rPr>
              <w:softHyphen/>
              <w:t>ты)</w:t>
            </w:r>
          </w:p>
        </w:tc>
        <w:tc>
          <w:tcPr>
            <w:tcW w:w="4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C95" w:rsidRPr="00141675" w:rsidRDefault="001C0C95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Ед.</w:t>
            </w:r>
          </w:p>
          <w:p w:rsidR="001C0C95" w:rsidRPr="00141675" w:rsidRDefault="001C0C95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изм.</w:t>
            </w:r>
          </w:p>
        </w:tc>
        <w:tc>
          <w:tcPr>
            <w:tcW w:w="8175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C95" w:rsidRPr="00141675" w:rsidRDefault="001C0C95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Це</w:t>
            </w:r>
            <w:r w:rsidRPr="00141675">
              <w:rPr>
                <w:sz w:val="24"/>
                <w:szCs w:val="24"/>
              </w:rPr>
              <w:softHyphen/>
              <w:t>ны (та</w:t>
            </w:r>
            <w:r w:rsidRPr="00141675">
              <w:rPr>
                <w:sz w:val="24"/>
                <w:szCs w:val="24"/>
              </w:rPr>
              <w:softHyphen/>
              <w:t>ри</w:t>
            </w:r>
            <w:r w:rsidRPr="00141675">
              <w:rPr>
                <w:sz w:val="24"/>
                <w:szCs w:val="24"/>
              </w:rPr>
              <w:softHyphen/>
              <w:t>фы) на плат</w:t>
            </w:r>
            <w:r w:rsidRPr="00141675">
              <w:rPr>
                <w:sz w:val="24"/>
                <w:szCs w:val="24"/>
              </w:rPr>
              <w:softHyphen/>
              <w:t>ные ус</w:t>
            </w:r>
            <w:r w:rsidRPr="00141675">
              <w:rPr>
                <w:sz w:val="24"/>
                <w:szCs w:val="24"/>
              </w:rPr>
              <w:softHyphen/>
              <w:t>лу</w:t>
            </w:r>
            <w:r w:rsidRPr="00141675">
              <w:rPr>
                <w:sz w:val="24"/>
                <w:szCs w:val="24"/>
              </w:rPr>
              <w:softHyphen/>
              <w:t>ги (ра</w:t>
            </w:r>
            <w:r w:rsidRPr="00141675">
              <w:rPr>
                <w:sz w:val="24"/>
                <w:szCs w:val="24"/>
              </w:rPr>
              <w:softHyphen/>
              <w:t>бо</w:t>
            </w:r>
            <w:r w:rsidRPr="00141675">
              <w:rPr>
                <w:sz w:val="24"/>
                <w:szCs w:val="24"/>
              </w:rPr>
              <w:softHyphen/>
              <w:t>ты), ока</w:t>
            </w:r>
            <w:r w:rsidRPr="00141675">
              <w:rPr>
                <w:sz w:val="24"/>
                <w:szCs w:val="24"/>
              </w:rPr>
              <w:softHyphen/>
              <w:t>зы</w:t>
            </w:r>
            <w:r w:rsidRPr="00141675">
              <w:rPr>
                <w:sz w:val="24"/>
                <w:szCs w:val="24"/>
              </w:rPr>
              <w:softHyphen/>
              <w:t>ва</w:t>
            </w:r>
            <w:r w:rsidRPr="00141675">
              <w:rPr>
                <w:sz w:val="24"/>
                <w:szCs w:val="24"/>
              </w:rPr>
              <w:softHyphen/>
              <w:t>е</w:t>
            </w:r>
            <w:r w:rsidRPr="00141675">
              <w:rPr>
                <w:sz w:val="24"/>
                <w:szCs w:val="24"/>
              </w:rPr>
              <w:softHyphen/>
              <w:t>мые по</w:t>
            </w:r>
            <w:r w:rsidRPr="00141675">
              <w:rPr>
                <w:sz w:val="24"/>
                <w:szCs w:val="24"/>
              </w:rPr>
              <w:softHyphen/>
              <w:t>тре</w:t>
            </w:r>
            <w:r w:rsidRPr="00141675">
              <w:rPr>
                <w:sz w:val="24"/>
                <w:szCs w:val="24"/>
              </w:rPr>
              <w:softHyphen/>
              <w:t>би</w:t>
            </w:r>
            <w:r w:rsidRPr="00141675">
              <w:rPr>
                <w:sz w:val="24"/>
                <w:szCs w:val="24"/>
              </w:rPr>
              <w:softHyphen/>
              <w:t>те</w:t>
            </w:r>
            <w:r w:rsidRPr="00141675">
              <w:rPr>
                <w:sz w:val="24"/>
                <w:szCs w:val="24"/>
              </w:rPr>
              <w:softHyphen/>
              <w:t>лям</w:t>
            </w:r>
          </w:p>
        </w:tc>
      </w:tr>
      <w:tr w:rsidR="001C0C95" w:rsidRPr="00141675" w:rsidTr="00BB37D2">
        <w:trPr>
          <w:cantSplit/>
          <w:trHeight w:val="320"/>
          <w:jc w:val="center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C95" w:rsidRPr="00141675" w:rsidRDefault="001C0C95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C95" w:rsidRPr="00141675" w:rsidRDefault="001C0C95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C95" w:rsidRPr="00141675" w:rsidRDefault="001C0C95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5" w:type="dxa"/>
            <w:gridSpan w:val="2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C95" w:rsidRPr="00141675" w:rsidRDefault="00C776C5" w:rsidP="007E7D79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Г</w:t>
            </w:r>
            <w:r w:rsidR="00E419E5" w:rsidRPr="00141675">
              <w:rPr>
                <w:sz w:val="24"/>
                <w:szCs w:val="24"/>
              </w:rPr>
              <w:t>од 201</w:t>
            </w:r>
            <w:r w:rsidR="007E7D79" w:rsidRPr="00141675">
              <w:rPr>
                <w:sz w:val="24"/>
                <w:szCs w:val="24"/>
              </w:rPr>
              <w:t>6</w:t>
            </w:r>
          </w:p>
        </w:tc>
      </w:tr>
      <w:tr w:rsidR="001C0C95" w:rsidRPr="00141675" w:rsidTr="00BB37D2">
        <w:trPr>
          <w:cantSplit/>
          <w:trHeight w:val="320"/>
          <w:jc w:val="center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C95" w:rsidRPr="00141675" w:rsidRDefault="001C0C95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C95" w:rsidRPr="00141675" w:rsidRDefault="001C0C95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C95" w:rsidRPr="00141675" w:rsidRDefault="001C0C95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4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C95" w:rsidRPr="00141675" w:rsidRDefault="001C0C95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план</w:t>
            </w:r>
          </w:p>
        </w:tc>
        <w:tc>
          <w:tcPr>
            <w:tcW w:w="4111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C95" w:rsidRPr="00141675" w:rsidRDefault="001C0C95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факт</w:t>
            </w:r>
          </w:p>
        </w:tc>
      </w:tr>
      <w:tr w:rsidR="001C0C95" w:rsidRPr="00141675" w:rsidTr="00BB37D2">
        <w:trPr>
          <w:cantSplit/>
          <w:trHeight w:val="1298"/>
          <w:jc w:val="center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C95" w:rsidRPr="00141675" w:rsidRDefault="001C0C95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C95" w:rsidRPr="00141675" w:rsidRDefault="001C0C95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C95" w:rsidRPr="00141675" w:rsidRDefault="001C0C95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1C0C95" w:rsidRPr="00141675" w:rsidRDefault="001C0C95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январь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1C0C95" w:rsidRPr="00141675" w:rsidRDefault="001C0C95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февраль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1C0C95" w:rsidRPr="00141675" w:rsidRDefault="001C0C95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март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1C0C95" w:rsidRPr="00141675" w:rsidRDefault="001C0C95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апрель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1C0C95" w:rsidRPr="00141675" w:rsidRDefault="001C0C95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май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1C0C95" w:rsidRPr="00141675" w:rsidRDefault="001C0C95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июнь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1C0C95" w:rsidRPr="00141675" w:rsidRDefault="001C0C95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июль</w:t>
            </w:r>
          </w:p>
        </w:tc>
        <w:tc>
          <w:tcPr>
            <w:tcW w:w="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1C0C95" w:rsidRPr="00141675" w:rsidRDefault="001C0C95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август</w:t>
            </w:r>
          </w:p>
        </w:tc>
        <w:tc>
          <w:tcPr>
            <w:tcW w:w="3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1C0C95" w:rsidRPr="00141675" w:rsidRDefault="001C0C95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сентябрь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1C0C95" w:rsidRPr="00141675" w:rsidRDefault="001C0C95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октябрь</w:t>
            </w:r>
          </w:p>
        </w:tc>
        <w:tc>
          <w:tcPr>
            <w:tcW w:w="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1C0C95" w:rsidRPr="00141675" w:rsidRDefault="001C0C95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ноябрь</w:t>
            </w:r>
          </w:p>
        </w:tc>
        <w:tc>
          <w:tcPr>
            <w:tcW w:w="3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1C0C95" w:rsidRPr="00141675" w:rsidRDefault="001C0C95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декабрь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1C0C95" w:rsidRPr="00141675" w:rsidRDefault="001C0C95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январь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1C0C95" w:rsidRPr="00141675" w:rsidRDefault="001C0C95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февраль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1C0C95" w:rsidRPr="00141675" w:rsidRDefault="001C0C95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март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1C0C95" w:rsidRPr="00141675" w:rsidRDefault="001C0C95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апрель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1C0C95" w:rsidRPr="00141675" w:rsidRDefault="001C0C95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май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1C0C95" w:rsidRPr="00141675" w:rsidRDefault="001C0C95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июнь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1C0C95" w:rsidRPr="00141675" w:rsidRDefault="001C0C95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июль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1C0C95" w:rsidRPr="00141675" w:rsidRDefault="001C0C95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август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1C0C95" w:rsidRPr="00141675" w:rsidRDefault="001C0C95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сентябрь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1C0C95" w:rsidRPr="00141675" w:rsidRDefault="001C0C95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октябрь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1C0C95" w:rsidRPr="00141675" w:rsidRDefault="001C0C95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ноябрь</w:t>
            </w:r>
          </w:p>
        </w:tc>
        <w:tc>
          <w:tcPr>
            <w:tcW w:w="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1C0C95" w:rsidRPr="00141675" w:rsidRDefault="001C0C95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декабрь</w:t>
            </w:r>
          </w:p>
        </w:tc>
      </w:tr>
      <w:tr w:rsidR="001C0C95" w:rsidRPr="00141675" w:rsidTr="00BB37D2">
        <w:trPr>
          <w:jc w:val="center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C95" w:rsidRPr="00141675" w:rsidRDefault="001C0C95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C95" w:rsidRPr="00141675" w:rsidRDefault="001C0C95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2</w:t>
            </w:r>
          </w:p>
        </w:tc>
        <w:tc>
          <w:tcPr>
            <w:tcW w:w="4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C95" w:rsidRPr="00141675" w:rsidRDefault="001C0C95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3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C95" w:rsidRPr="00141675" w:rsidRDefault="001C0C95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4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C95" w:rsidRPr="00141675" w:rsidRDefault="001C0C95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5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C95" w:rsidRPr="00141675" w:rsidRDefault="001C0C95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6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C95" w:rsidRPr="00141675" w:rsidRDefault="001C0C95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7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C95" w:rsidRPr="00141675" w:rsidRDefault="001C0C95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8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C95" w:rsidRPr="00141675" w:rsidRDefault="001C0C95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9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C95" w:rsidRPr="00141675" w:rsidRDefault="001C0C95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10</w:t>
            </w:r>
          </w:p>
        </w:tc>
        <w:tc>
          <w:tcPr>
            <w:tcW w:w="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C95" w:rsidRPr="00141675" w:rsidRDefault="001C0C95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11</w:t>
            </w:r>
          </w:p>
        </w:tc>
        <w:tc>
          <w:tcPr>
            <w:tcW w:w="3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C95" w:rsidRPr="00141675" w:rsidRDefault="001C0C95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12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C95" w:rsidRPr="00141675" w:rsidRDefault="001C0C95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13</w:t>
            </w:r>
          </w:p>
        </w:tc>
        <w:tc>
          <w:tcPr>
            <w:tcW w:w="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C95" w:rsidRPr="00141675" w:rsidRDefault="001C0C95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14</w:t>
            </w:r>
          </w:p>
        </w:tc>
        <w:tc>
          <w:tcPr>
            <w:tcW w:w="3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C95" w:rsidRPr="00141675" w:rsidRDefault="001C0C95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15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C95" w:rsidRPr="00141675" w:rsidRDefault="001C0C95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16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C95" w:rsidRPr="00141675" w:rsidRDefault="001C0C95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17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C95" w:rsidRPr="00141675" w:rsidRDefault="001C0C95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18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C95" w:rsidRPr="00141675" w:rsidRDefault="001C0C95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19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C95" w:rsidRPr="00141675" w:rsidRDefault="001C0C95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20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C95" w:rsidRPr="00141675" w:rsidRDefault="001C0C95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21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C95" w:rsidRPr="00141675" w:rsidRDefault="001C0C95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22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C95" w:rsidRPr="00141675" w:rsidRDefault="001C0C95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23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C95" w:rsidRPr="00141675" w:rsidRDefault="001C0C95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24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C95" w:rsidRPr="00141675" w:rsidRDefault="001C0C95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25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C95" w:rsidRPr="00141675" w:rsidRDefault="001C0C95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26</w:t>
            </w:r>
          </w:p>
        </w:tc>
        <w:tc>
          <w:tcPr>
            <w:tcW w:w="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C95" w:rsidRPr="00141675" w:rsidRDefault="001C0C95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27</w:t>
            </w:r>
          </w:p>
        </w:tc>
      </w:tr>
      <w:tr w:rsidR="005020CA" w:rsidRPr="00141675" w:rsidTr="00BB37D2">
        <w:trPr>
          <w:cantSplit/>
          <w:trHeight w:val="1134"/>
          <w:jc w:val="center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0CA" w:rsidRPr="00141675" w:rsidRDefault="005020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6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0CA" w:rsidRPr="00141675" w:rsidRDefault="005020CA" w:rsidP="009756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1675">
              <w:rPr>
                <w:rFonts w:ascii="Times New Roman" w:hAnsi="Times New Roman" w:cs="Times New Roman"/>
              </w:rPr>
              <w:t>Физкультурно-оздоровительные</w:t>
            </w:r>
          </w:p>
        </w:tc>
        <w:tc>
          <w:tcPr>
            <w:tcW w:w="4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0CA" w:rsidRPr="00141675" w:rsidRDefault="00BB37D2" w:rsidP="009756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675"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020CA" w:rsidRPr="00141675" w:rsidRDefault="00BB37D2" w:rsidP="00BB37D2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675"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020CA" w:rsidRPr="00141675" w:rsidRDefault="00BB37D2" w:rsidP="00BB37D2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675"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020CA" w:rsidRPr="00141675" w:rsidRDefault="00BB37D2" w:rsidP="00BB37D2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675"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020CA" w:rsidRPr="00141675" w:rsidRDefault="00BB37D2" w:rsidP="00BB37D2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675"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020CA" w:rsidRPr="00141675" w:rsidRDefault="00BB37D2" w:rsidP="00BB37D2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675"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020CA" w:rsidRPr="00141675" w:rsidRDefault="005020CA" w:rsidP="00BB37D2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020CA" w:rsidRPr="00141675" w:rsidRDefault="005020CA" w:rsidP="00BB37D2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020CA" w:rsidRPr="00141675" w:rsidRDefault="005020CA" w:rsidP="00BB37D2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020CA" w:rsidRPr="00141675" w:rsidRDefault="00BB37D2" w:rsidP="00BB37D2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675"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020CA" w:rsidRPr="00141675" w:rsidRDefault="00BB37D2" w:rsidP="00BB37D2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675"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</w:tc>
        <w:tc>
          <w:tcPr>
            <w:tcW w:w="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020CA" w:rsidRPr="00141675" w:rsidRDefault="00BB37D2" w:rsidP="00BB37D2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675"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</w:tc>
        <w:tc>
          <w:tcPr>
            <w:tcW w:w="3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020CA" w:rsidRPr="00141675" w:rsidRDefault="00BB37D2" w:rsidP="00BB37D2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675"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020CA" w:rsidRPr="00141675" w:rsidRDefault="00BB37D2" w:rsidP="00BB37D2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675"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020CA" w:rsidRPr="00141675" w:rsidRDefault="00BB37D2" w:rsidP="00BB37D2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675"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020CA" w:rsidRPr="00141675" w:rsidRDefault="00BB37D2" w:rsidP="00BB37D2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675"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020CA" w:rsidRPr="00141675" w:rsidRDefault="00BB37D2" w:rsidP="00BB37D2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675"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020CA" w:rsidRPr="00141675" w:rsidRDefault="005020CA" w:rsidP="00BB37D2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020CA" w:rsidRPr="00141675" w:rsidRDefault="005020CA" w:rsidP="00BB37D2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020CA" w:rsidRPr="00141675" w:rsidRDefault="005020CA" w:rsidP="00BB37D2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020CA" w:rsidRPr="00141675" w:rsidRDefault="005020CA" w:rsidP="00BB37D2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020CA" w:rsidRPr="00141675" w:rsidRDefault="005020CA" w:rsidP="00BB37D2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020CA" w:rsidRPr="00141675" w:rsidRDefault="00BB37D2" w:rsidP="00BB37D2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675"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020CA" w:rsidRPr="00141675" w:rsidRDefault="00BB37D2" w:rsidP="00BB37D2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675"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</w:tc>
        <w:tc>
          <w:tcPr>
            <w:tcW w:w="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020CA" w:rsidRPr="00141675" w:rsidRDefault="00BB37D2" w:rsidP="00BB37D2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675"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</w:tc>
      </w:tr>
      <w:tr w:rsidR="005020CA" w:rsidRPr="00141675" w:rsidTr="00BB37D2">
        <w:trPr>
          <w:cantSplit/>
          <w:trHeight w:val="1134"/>
          <w:jc w:val="center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0CA" w:rsidRPr="00141675" w:rsidRDefault="005020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6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37D2" w:rsidRPr="00141675" w:rsidRDefault="00BB37D2" w:rsidP="00BB37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1675">
              <w:rPr>
                <w:rFonts w:ascii="Times New Roman" w:hAnsi="Times New Roman" w:cs="Times New Roman"/>
              </w:rPr>
              <w:t>Подготовка детей к школе</w:t>
            </w:r>
          </w:p>
          <w:p w:rsidR="005020CA" w:rsidRPr="00141675" w:rsidRDefault="005020CA" w:rsidP="00BB37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0CA" w:rsidRPr="00141675" w:rsidRDefault="00BB37D2" w:rsidP="009756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675"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020CA" w:rsidRPr="00141675" w:rsidRDefault="00BB37D2" w:rsidP="00BB37D2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675">
              <w:rPr>
                <w:rFonts w:ascii="Times New Roman" w:hAnsi="Times New Roman" w:cs="Times New Roman"/>
                <w:sz w:val="18"/>
                <w:szCs w:val="18"/>
              </w:rPr>
              <w:t>4326,30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020CA" w:rsidRPr="00141675" w:rsidRDefault="00BB37D2" w:rsidP="00BB37D2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675">
              <w:rPr>
                <w:rFonts w:ascii="Times New Roman" w:hAnsi="Times New Roman" w:cs="Times New Roman"/>
                <w:sz w:val="18"/>
                <w:szCs w:val="18"/>
              </w:rPr>
              <w:t>4326,30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020CA" w:rsidRPr="00141675" w:rsidRDefault="00BB37D2" w:rsidP="00BB37D2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675">
              <w:rPr>
                <w:rFonts w:ascii="Times New Roman" w:hAnsi="Times New Roman" w:cs="Times New Roman"/>
                <w:sz w:val="18"/>
                <w:szCs w:val="18"/>
              </w:rPr>
              <w:t>4326,30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020CA" w:rsidRPr="00141675" w:rsidRDefault="00BB37D2" w:rsidP="00BB37D2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675">
              <w:rPr>
                <w:rFonts w:ascii="Times New Roman" w:hAnsi="Times New Roman" w:cs="Times New Roman"/>
                <w:sz w:val="18"/>
                <w:szCs w:val="18"/>
              </w:rPr>
              <w:t>4326,30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020CA" w:rsidRPr="00141675" w:rsidRDefault="005020CA" w:rsidP="00BB37D2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020CA" w:rsidRPr="00141675" w:rsidRDefault="005020CA" w:rsidP="00BB37D2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020CA" w:rsidRPr="00141675" w:rsidRDefault="005020CA" w:rsidP="00BB37D2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020CA" w:rsidRPr="00141675" w:rsidRDefault="005020CA" w:rsidP="00BB37D2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020CA" w:rsidRPr="00141675" w:rsidRDefault="00BB37D2" w:rsidP="00BB37D2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675">
              <w:rPr>
                <w:rFonts w:ascii="Times New Roman" w:hAnsi="Times New Roman" w:cs="Times New Roman"/>
                <w:sz w:val="18"/>
                <w:szCs w:val="18"/>
              </w:rPr>
              <w:t>4326,30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020CA" w:rsidRPr="00141675" w:rsidRDefault="00BB37D2" w:rsidP="00BB37D2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675">
              <w:rPr>
                <w:rFonts w:ascii="Times New Roman" w:hAnsi="Times New Roman" w:cs="Times New Roman"/>
                <w:sz w:val="18"/>
                <w:szCs w:val="18"/>
              </w:rPr>
              <w:t>4326,30</w:t>
            </w:r>
          </w:p>
        </w:tc>
        <w:tc>
          <w:tcPr>
            <w:tcW w:w="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020CA" w:rsidRPr="00141675" w:rsidRDefault="00BB37D2" w:rsidP="00BB37D2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675">
              <w:rPr>
                <w:rFonts w:ascii="Times New Roman" w:hAnsi="Times New Roman" w:cs="Times New Roman"/>
                <w:sz w:val="18"/>
                <w:szCs w:val="18"/>
              </w:rPr>
              <w:t>4326,30</w:t>
            </w:r>
          </w:p>
        </w:tc>
        <w:tc>
          <w:tcPr>
            <w:tcW w:w="3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020CA" w:rsidRPr="00141675" w:rsidRDefault="00BB37D2" w:rsidP="00BB37D2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675">
              <w:rPr>
                <w:rFonts w:ascii="Times New Roman" w:hAnsi="Times New Roman" w:cs="Times New Roman"/>
                <w:sz w:val="18"/>
                <w:szCs w:val="18"/>
              </w:rPr>
              <w:t>4326,30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020CA" w:rsidRPr="00141675" w:rsidRDefault="00BB37D2" w:rsidP="00BB37D2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675">
              <w:rPr>
                <w:rFonts w:ascii="Times New Roman" w:hAnsi="Times New Roman" w:cs="Times New Roman"/>
                <w:sz w:val="18"/>
                <w:szCs w:val="18"/>
              </w:rPr>
              <w:t>4326,30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020CA" w:rsidRPr="00141675" w:rsidRDefault="00BB37D2" w:rsidP="00BB37D2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675">
              <w:rPr>
                <w:rFonts w:ascii="Times New Roman" w:hAnsi="Times New Roman" w:cs="Times New Roman"/>
                <w:sz w:val="18"/>
                <w:szCs w:val="18"/>
              </w:rPr>
              <w:t>4326,30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020CA" w:rsidRPr="00141675" w:rsidRDefault="00BB37D2" w:rsidP="00BB37D2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675">
              <w:rPr>
                <w:rFonts w:ascii="Times New Roman" w:hAnsi="Times New Roman" w:cs="Times New Roman"/>
                <w:sz w:val="18"/>
                <w:szCs w:val="18"/>
              </w:rPr>
              <w:t>4326,30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020CA" w:rsidRPr="00141675" w:rsidRDefault="00BB37D2" w:rsidP="00BB37D2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675">
              <w:rPr>
                <w:rFonts w:ascii="Times New Roman" w:hAnsi="Times New Roman" w:cs="Times New Roman"/>
                <w:sz w:val="18"/>
                <w:szCs w:val="18"/>
              </w:rPr>
              <w:t>4326,30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020CA" w:rsidRPr="00141675" w:rsidRDefault="005020CA" w:rsidP="00BB37D2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020CA" w:rsidRPr="00141675" w:rsidRDefault="005020CA" w:rsidP="00BB37D2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020CA" w:rsidRPr="00141675" w:rsidRDefault="005020CA" w:rsidP="00BB37D2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020CA" w:rsidRPr="00141675" w:rsidRDefault="005020CA" w:rsidP="00BB37D2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020CA" w:rsidRPr="00141675" w:rsidRDefault="00BB37D2" w:rsidP="00BB37D2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675">
              <w:rPr>
                <w:rFonts w:ascii="Times New Roman" w:hAnsi="Times New Roman" w:cs="Times New Roman"/>
                <w:sz w:val="18"/>
                <w:szCs w:val="18"/>
              </w:rPr>
              <w:t>4326,30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020CA" w:rsidRPr="00141675" w:rsidRDefault="00BB37D2" w:rsidP="00BB37D2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675">
              <w:rPr>
                <w:rFonts w:ascii="Times New Roman" w:hAnsi="Times New Roman" w:cs="Times New Roman"/>
                <w:sz w:val="18"/>
                <w:szCs w:val="18"/>
              </w:rPr>
              <w:t>4326,30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020CA" w:rsidRPr="00141675" w:rsidRDefault="00BB37D2" w:rsidP="00BB37D2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675">
              <w:rPr>
                <w:rFonts w:ascii="Times New Roman" w:hAnsi="Times New Roman" w:cs="Times New Roman"/>
                <w:sz w:val="18"/>
                <w:szCs w:val="18"/>
              </w:rPr>
              <w:t>4326,30</w:t>
            </w:r>
          </w:p>
        </w:tc>
        <w:tc>
          <w:tcPr>
            <w:tcW w:w="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020CA" w:rsidRPr="00141675" w:rsidRDefault="00BB37D2" w:rsidP="00BB37D2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675">
              <w:rPr>
                <w:rFonts w:ascii="Times New Roman" w:hAnsi="Times New Roman" w:cs="Times New Roman"/>
                <w:sz w:val="18"/>
                <w:szCs w:val="18"/>
              </w:rPr>
              <w:t>4326,30</w:t>
            </w:r>
          </w:p>
        </w:tc>
      </w:tr>
      <w:tr w:rsidR="00BB37D2" w:rsidRPr="00141675" w:rsidTr="00BB37D2">
        <w:trPr>
          <w:cantSplit/>
          <w:trHeight w:val="1134"/>
          <w:jc w:val="center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37D2" w:rsidRPr="00141675" w:rsidRDefault="00BB37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6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37D2" w:rsidRPr="00141675" w:rsidRDefault="00BB37D2" w:rsidP="00BB37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1675">
              <w:rPr>
                <w:rFonts w:ascii="Times New Roman" w:hAnsi="Times New Roman" w:cs="Times New Roman"/>
              </w:rPr>
              <w:t>Познавательно-речевое направление</w:t>
            </w:r>
          </w:p>
          <w:p w:rsidR="00BB37D2" w:rsidRPr="00141675" w:rsidRDefault="00BB37D2" w:rsidP="00BB37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37D2" w:rsidRPr="00141675" w:rsidRDefault="00BB37D2" w:rsidP="008939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675"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B37D2" w:rsidRPr="00141675" w:rsidRDefault="00BB37D2" w:rsidP="00C82F7D">
            <w:pPr>
              <w:widowControl w:val="0"/>
              <w:ind w:left="113" w:right="113"/>
              <w:jc w:val="center"/>
            </w:pPr>
            <w:r w:rsidRPr="00141675">
              <w:t>300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B37D2" w:rsidRPr="00141675" w:rsidRDefault="00BB37D2" w:rsidP="00C82F7D">
            <w:pPr>
              <w:widowControl w:val="0"/>
              <w:ind w:left="113" w:right="113"/>
              <w:jc w:val="center"/>
            </w:pPr>
            <w:r w:rsidRPr="00141675">
              <w:t>300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B37D2" w:rsidRPr="00141675" w:rsidRDefault="00BB37D2" w:rsidP="00C82F7D">
            <w:pPr>
              <w:widowControl w:val="0"/>
              <w:ind w:left="113" w:right="113"/>
              <w:jc w:val="center"/>
            </w:pPr>
            <w:r w:rsidRPr="00141675">
              <w:t>300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B37D2" w:rsidRPr="00141675" w:rsidRDefault="00BB37D2" w:rsidP="00C82F7D">
            <w:pPr>
              <w:widowControl w:val="0"/>
              <w:ind w:left="113" w:right="113"/>
              <w:jc w:val="center"/>
            </w:pPr>
            <w:r w:rsidRPr="00141675">
              <w:t>300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B37D2" w:rsidRPr="00141675" w:rsidRDefault="00BB37D2" w:rsidP="00C82F7D">
            <w:pPr>
              <w:widowControl w:val="0"/>
              <w:ind w:left="113" w:right="113"/>
              <w:jc w:val="center"/>
            </w:pPr>
            <w:r w:rsidRPr="00141675">
              <w:t>300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B37D2" w:rsidRPr="00141675" w:rsidRDefault="00BB37D2" w:rsidP="00C82F7D">
            <w:pPr>
              <w:widowControl w:val="0"/>
              <w:ind w:left="113" w:right="113"/>
              <w:jc w:val="center"/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B37D2" w:rsidRPr="00141675" w:rsidRDefault="00BB37D2" w:rsidP="00C82F7D">
            <w:pPr>
              <w:widowControl w:val="0"/>
              <w:ind w:left="113" w:right="113"/>
              <w:jc w:val="center"/>
            </w:pPr>
          </w:p>
        </w:tc>
        <w:tc>
          <w:tcPr>
            <w:tcW w:w="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B37D2" w:rsidRPr="00141675" w:rsidRDefault="00BB37D2" w:rsidP="00C82F7D">
            <w:pPr>
              <w:widowControl w:val="0"/>
              <w:ind w:left="113" w:right="113"/>
              <w:jc w:val="center"/>
            </w:pPr>
          </w:p>
        </w:tc>
        <w:tc>
          <w:tcPr>
            <w:tcW w:w="3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B37D2" w:rsidRPr="00141675" w:rsidRDefault="00BB37D2" w:rsidP="00C82F7D">
            <w:pPr>
              <w:widowControl w:val="0"/>
              <w:ind w:left="113" w:right="113"/>
              <w:jc w:val="center"/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B37D2" w:rsidRPr="00141675" w:rsidRDefault="00BB37D2" w:rsidP="00C82F7D">
            <w:pPr>
              <w:widowControl w:val="0"/>
              <w:ind w:left="113" w:right="113"/>
              <w:jc w:val="center"/>
            </w:pPr>
            <w:r w:rsidRPr="00141675">
              <w:t>300</w:t>
            </w:r>
          </w:p>
        </w:tc>
        <w:tc>
          <w:tcPr>
            <w:tcW w:w="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B37D2" w:rsidRPr="00141675" w:rsidRDefault="00BB37D2" w:rsidP="00C82F7D">
            <w:pPr>
              <w:widowControl w:val="0"/>
              <w:ind w:left="113" w:right="113"/>
              <w:jc w:val="center"/>
            </w:pPr>
            <w:r w:rsidRPr="00141675">
              <w:t>300</w:t>
            </w:r>
          </w:p>
        </w:tc>
        <w:tc>
          <w:tcPr>
            <w:tcW w:w="3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B37D2" w:rsidRPr="00141675" w:rsidRDefault="00BB37D2" w:rsidP="00C82F7D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141675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B37D2" w:rsidRPr="00141675" w:rsidRDefault="00BB37D2" w:rsidP="00C82F7D">
            <w:pPr>
              <w:widowControl w:val="0"/>
              <w:ind w:left="113" w:right="113"/>
              <w:jc w:val="center"/>
            </w:pPr>
            <w:r w:rsidRPr="00141675">
              <w:t>300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B37D2" w:rsidRPr="00141675" w:rsidRDefault="00BB37D2" w:rsidP="00C82F7D">
            <w:pPr>
              <w:widowControl w:val="0"/>
              <w:ind w:left="113" w:right="113"/>
              <w:jc w:val="center"/>
            </w:pPr>
            <w:r w:rsidRPr="00141675">
              <w:t>300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B37D2" w:rsidRPr="00141675" w:rsidRDefault="00BB37D2" w:rsidP="00C82F7D">
            <w:pPr>
              <w:widowControl w:val="0"/>
              <w:ind w:left="113" w:right="113"/>
              <w:jc w:val="center"/>
            </w:pPr>
            <w:r w:rsidRPr="00141675">
              <w:t>300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B37D2" w:rsidRPr="00141675" w:rsidRDefault="00BB37D2" w:rsidP="00C82F7D">
            <w:pPr>
              <w:widowControl w:val="0"/>
              <w:ind w:left="113" w:right="113"/>
              <w:jc w:val="center"/>
            </w:pPr>
            <w:r w:rsidRPr="00141675">
              <w:t>300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B37D2" w:rsidRPr="00141675" w:rsidRDefault="00BB37D2" w:rsidP="00C82F7D">
            <w:pPr>
              <w:widowControl w:val="0"/>
              <w:ind w:left="113" w:right="113"/>
              <w:jc w:val="center"/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B37D2" w:rsidRPr="00141675" w:rsidRDefault="00BB37D2" w:rsidP="00C82F7D">
            <w:pPr>
              <w:widowControl w:val="0"/>
              <w:ind w:left="113" w:right="113"/>
              <w:jc w:val="center"/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B37D2" w:rsidRPr="00141675" w:rsidRDefault="00BB37D2" w:rsidP="00C82F7D">
            <w:pPr>
              <w:widowControl w:val="0"/>
              <w:ind w:left="113" w:right="113"/>
              <w:jc w:val="center"/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B37D2" w:rsidRPr="00141675" w:rsidRDefault="00BB37D2" w:rsidP="00C82F7D">
            <w:pPr>
              <w:widowControl w:val="0"/>
              <w:ind w:left="113" w:right="113"/>
              <w:jc w:val="center"/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B37D2" w:rsidRPr="00141675" w:rsidRDefault="00BB37D2" w:rsidP="00C82F7D">
            <w:pPr>
              <w:widowControl w:val="0"/>
              <w:ind w:left="113" w:right="113"/>
              <w:jc w:val="center"/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B37D2" w:rsidRPr="00141675" w:rsidRDefault="00BB37D2" w:rsidP="00C82F7D">
            <w:pPr>
              <w:widowControl w:val="0"/>
              <w:ind w:left="113" w:right="113"/>
              <w:jc w:val="center"/>
            </w:pPr>
            <w:r w:rsidRPr="00141675">
              <w:t>300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B37D2" w:rsidRPr="00141675" w:rsidRDefault="00BB37D2" w:rsidP="00C82F7D">
            <w:pPr>
              <w:widowControl w:val="0"/>
              <w:ind w:left="113" w:right="113"/>
              <w:jc w:val="center"/>
            </w:pPr>
            <w:r w:rsidRPr="00141675">
              <w:t>300</w:t>
            </w:r>
          </w:p>
        </w:tc>
        <w:tc>
          <w:tcPr>
            <w:tcW w:w="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B37D2" w:rsidRPr="00141675" w:rsidRDefault="00BB37D2" w:rsidP="00C82F7D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141675">
              <w:rPr>
                <w:rFonts w:ascii="Times New Roman" w:hAnsi="Times New Roman" w:cs="Times New Roman"/>
              </w:rPr>
              <w:t>300</w:t>
            </w:r>
          </w:p>
        </w:tc>
      </w:tr>
      <w:tr w:rsidR="00BB37D2" w:rsidRPr="00141675" w:rsidTr="00BB37D2">
        <w:trPr>
          <w:cantSplit/>
          <w:trHeight w:val="1134"/>
          <w:jc w:val="center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37D2" w:rsidRPr="00141675" w:rsidRDefault="00BB37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6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37D2" w:rsidRPr="00141675" w:rsidRDefault="00BB37D2" w:rsidP="00BB37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1675">
              <w:rPr>
                <w:rFonts w:ascii="Times New Roman" w:hAnsi="Times New Roman" w:cs="Times New Roman"/>
              </w:rPr>
              <w:t>Социально-личностное направление</w:t>
            </w:r>
          </w:p>
          <w:p w:rsidR="00BB37D2" w:rsidRPr="00141675" w:rsidRDefault="00BB37D2" w:rsidP="00BB37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37D2" w:rsidRPr="00141675" w:rsidRDefault="00BB37D2" w:rsidP="008939D2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18"/>
                <w:szCs w:val="18"/>
              </w:rPr>
              <w:t>руб.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B37D2" w:rsidRPr="00141675" w:rsidRDefault="00BB37D2" w:rsidP="00C82F7D">
            <w:pPr>
              <w:widowControl w:val="0"/>
              <w:ind w:left="113" w:right="113"/>
              <w:jc w:val="center"/>
            </w:pPr>
            <w:r w:rsidRPr="00141675">
              <w:t>500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B37D2" w:rsidRPr="00141675" w:rsidRDefault="00BB37D2" w:rsidP="00C82F7D">
            <w:pPr>
              <w:widowControl w:val="0"/>
              <w:ind w:left="113" w:right="113"/>
              <w:jc w:val="center"/>
            </w:pPr>
            <w:r w:rsidRPr="00141675">
              <w:t>500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B37D2" w:rsidRPr="00141675" w:rsidRDefault="00BB37D2" w:rsidP="00C82F7D">
            <w:pPr>
              <w:widowControl w:val="0"/>
              <w:ind w:left="113" w:right="113"/>
              <w:jc w:val="center"/>
            </w:pPr>
            <w:r w:rsidRPr="00141675">
              <w:t>500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B37D2" w:rsidRPr="00141675" w:rsidRDefault="00BB37D2" w:rsidP="00C82F7D">
            <w:pPr>
              <w:widowControl w:val="0"/>
              <w:ind w:left="113" w:right="113"/>
              <w:jc w:val="center"/>
            </w:pPr>
            <w:r w:rsidRPr="00141675">
              <w:t>500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B37D2" w:rsidRPr="00141675" w:rsidRDefault="00BB37D2" w:rsidP="00C82F7D">
            <w:pPr>
              <w:widowControl w:val="0"/>
              <w:ind w:left="113" w:right="113"/>
              <w:jc w:val="center"/>
            </w:pPr>
            <w:r w:rsidRPr="00141675">
              <w:t>500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B37D2" w:rsidRPr="00141675" w:rsidRDefault="00BB37D2" w:rsidP="00C82F7D">
            <w:pPr>
              <w:widowControl w:val="0"/>
              <w:ind w:left="113" w:right="113"/>
              <w:jc w:val="center"/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B37D2" w:rsidRPr="00141675" w:rsidRDefault="00BB37D2" w:rsidP="00C82F7D">
            <w:pPr>
              <w:widowControl w:val="0"/>
              <w:ind w:left="113" w:right="113"/>
              <w:jc w:val="center"/>
            </w:pPr>
          </w:p>
        </w:tc>
        <w:tc>
          <w:tcPr>
            <w:tcW w:w="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B37D2" w:rsidRPr="00141675" w:rsidRDefault="00BB37D2" w:rsidP="00C82F7D">
            <w:pPr>
              <w:widowControl w:val="0"/>
              <w:ind w:left="113" w:right="113"/>
              <w:jc w:val="center"/>
            </w:pPr>
          </w:p>
        </w:tc>
        <w:tc>
          <w:tcPr>
            <w:tcW w:w="3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B37D2" w:rsidRPr="00141675" w:rsidRDefault="00BB37D2" w:rsidP="00C82F7D">
            <w:pPr>
              <w:widowControl w:val="0"/>
              <w:ind w:left="113" w:right="113"/>
              <w:jc w:val="center"/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B37D2" w:rsidRPr="00141675" w:rsidRDefault="00BB37D2" w:rsidP="00C82F7D">
            <w:pPr>
              <w:widowControl w:val="0"/>
              <w:ind w:left="113" w:right="113"/>
              <w:jc w:val="center"/>
            </w:pPr>
            <w:r w:rsidRPr="00141675">
              <w:t>500</w:t>
            </w:r>
          </w:p>
        </w:tc>
        <w:tc>
          <w:tcPr>
            <w:tcW w:w="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B37D2" w:rsidRPr="00141675" w:rsidRDefault="00BB37D2" w:rsidP="00C82F7D">
            <w:pPr>
              <w:widowControl w:val="0"/>
              <w:ind w:left="113" w:right="113"/>
              <w:jc w:val="center"/>
            </w:pPr>
            <w:r w:rsidRPr="00141675">
              <w:t>500</w:t>
            </w:r>
          </w:p>
        </w:tc>
        <w:tc>
          <w:tcPr>
            <w:tcW w:w="3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B37D2" w:rsidRPr="00141675" w:rsidRDefault="00BB37D2" w:rsidP="00C82F7D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141675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B37D2" w:rsidRPr="00141675" w:rsidRDefault="00BB37D2" w:rsidP="00C82F7D">
            <w:pPr>
              <w:widowControl w:val="0"/>
              <w:ind w:left="113" w:right="113"/>
              <w:jc w:val="center"/>
            </w:pPr>
            <w:r w:rsidRPr="00141675">
              <w:t>500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B37D2" w:rsidRPr="00141675" w:rsidRDefault="00BB37D2" w:rsidP="00C82F7D">
            <w:pPr>
              <w:widowControl w:val="0"/>
              <w:ind w:left="113" w:right="113"/>
              <w:jc w:val="center"/>
            </w:pPr>
            <w:r w:rsidRPr="00141675">
              <w:t>500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B37D2" w:rsidRPr="00141675" w:rsidRDefault="00BB37D2" w:rsidP="00C82F7D">
            <w:pPr>
              <w:widowControl w:val="0"/>
              <w:ind w:left="113" w:right="113"/>
              <w:jc w:val="center"/>
            </w:pPr>
            <w:r w:rsidRPr="00141675">
              <w:t>500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B37D2" w:rsidRPr="00141675" w:rsidRDefault="00BB37D2" w:rsidP="00C82F7D">
            <w:pPr>
              <w:widowControl w:val="0"/>
              <w:ind w:left="113" w:right="113"/>
              <w:jc w:val="center"/>
            </w:pPr>
            <w:r w:rsidRPr="00141675">
              <w:t>500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B37D2" w:rsidRPr="00141675" w:rsidRDefault="00BB37D2" w:rsidP="00C82F7D">
            <w:pPr>
              <w:widowControl w:val="0"/>
              <w:ind w:left="113" w:right="113"/>
              <w:jc w:val="center"/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B37D2" w:rsidRPr="00141675" w:rsidRDefault="00BB37D2" w:rsidP="00C82F7D">
            <w:pPr>
              <w:widowControl w:val="0"/>
              <w:ind w:left="113" w:right="113"/>
              <w:jc w:val="center"/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B37D2" w:rsidRPr="00141675" w:rsidRDefault="00BB37D2" w:rsidP="00C82F7D">
            <w:pPr>
              <w:widowControl w:val="0"/>
              <w:ind w:left="113" w:right="113"/>
              <w:jc w:val="center"/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B37D2" w:rsidRPr="00141675" w:rsidRDefault="00BB37D2" w:rsidP="00C82F7D">
            <w:pPr>
              <w:widowControl w:val="0"/>
              <w:ind w:left="113" w:right="113"/>
              <w:jc w:val="center"/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B37D2" w:rsidRPr="00141675" w:rsidRDefault="00BB37D2" w:rsidP="00C82F7D">
            <w:pPr>
              <w:widowControl w:val="0"/>
              <w:ind w:left="113" w:right="113"/>
              <w:jc w:val="center"/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B37D2" w:rsidRPr="00141675" w:rsidRDefault="00BB37D2" w:rsidP="00C82F7D">
            <w:pPr>
              <w:widowControl w:val="0"/>
              <w:ind w:left="113" w:right="113"/>
              <w:jc w:val="center"/>
            </w:pPr>
            <w:r w:rsidRPr="00141675">
              <w:t>500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B37D2" w:rsidRPr="00141675" w:rsidRDefault="00BB37D2" w:rsidP="00C82F7D">
            <w:pPr>
              <w:widowControl w:val="0"/>
              <w:ind w:left="113" w:right="113"/>
              <w:jc w:val="center"/>
            </w:pPr>
            <w:r w:rsidRPr="00141675">
              <w:t>500</w:t>
            </w:r>
          </w:p>
        </w:tc>
        <w:tc>
          <w:tcPr>
            <w:tcW w:w="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B37D2" w:rsidRPr="00141675" w:rsidRDefault="00BB37D2" w:rsidP="00C82F7D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141675">
              <w:rPr>
                <w:rFonts w:ascii="Times New Roman" w:hAnsi="Times New Roman" w:cs="Times New Roman"/>
              </w:rPr>
              <w:t>500</w:t>
            </w:r>
          </w:p>
        </w:tc>
      </w:tr>
      <w:tr w:rsidR="00BB37D2" w:rsidRPr="00141675" w:rsidTr="00BB37D2">
        <w:trPr>
          <w:cantSplit/>
          <w:trHeight w:val="819"/>
          <w:jc w:val="center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37D2" w:rsidRPr="00141675" w:rsidRDefault="00BB37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67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37D2" w:rsidRPr="00141675" w:rsidRDefault="00BB37D2" w:rsidP="00BB37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1675">
              <w:rPr>
                <w:rFonts w:ascii="Times New Roman" w:hAnsi="Times New Roman" w:cs="Times New Roman"/>
              </w:rPr>
              <w:t>Художественно – эстетическое направление</w:t>
            </w:r>
          </w:p>
        </w:tc>
        <w:tc>
          <w:tcPr>
            <w:tcW w:w="4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37D2" w:rsidRPr="00141675" w:rsidRDefault="00BB37D2" w:rsidP="008939D2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18"/>
                <w:szCs w:val="18"/>
              </w:rPr>
              <w:t>руб.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B37D2" w:rsidRPr="00141675" w:rsidRDefault="00BB37D2" w:rsidP="00BB37D2">
            <w:pPr>
              <w:widowControl w:val="0"/>
              <w:ind w:left="113" w:right="113"/>
              <w:jc w:val="center"/>
            </w:pPr>
            <w:r w:rsidRPr="00141675">
              <w:t>500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B37D2" w:rsidRPr="00141675" w:rsidRDefault="00BB37D2" w:rsidP="00BB37D2">
            <w:pPr>
              <w:widowControl w:val="0"/>
              <w:ind w:left="113" w:right="113"/>
              <w:jc w:val="center"/>
            </w:pPr>
            <w:r w:rsidRPr="00141675">
              <w:t>500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B37D2" w:rsidRPr="00141675" w:rsidRDefault="00BB37D2" w:rsidP="00BB37D2">
            <w:pPr>
              <w:widowControl w:val="0"/>
              <w:ind w:left="113" w:right="113"/>
              <w:jc w:val="center"/>
            </w:pPr>
            <w:r w:rsidRPr="00141675">
              <w:t>500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B37D2" w:rsidRPr="00141675" w:rsidRDefault="00BB37D2" w:rsidP="00BB37D2">
            <w:pPr>
              <w:widowControl w:val="0"/>
              <w:ind w:left="113" w:right="113"/>
              <w:jc w:val="center"/>
            </w:pPr>
            <w:r w:rsidRPr="00141675">
              <w:t>500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B37D2" w:rsidRPr="00141675" w:rsidRDefault="00BB37D2" w:rsidP="00BB37D2">
            <w:pPr>
              <w:widowControl w:val="0"/>
              <w:ind w:left="113" w:right="113"/>
              <w:jc w:val="center"/>
            </w:pPr>
            <w:r w:rsidRPr="00141675">
              <w:t>500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B37D2" w:rsidRPr="00141675" w:rsidRDefault="00BB37D2" w:rsidP="00BB37D2">
            <w:pPr>
              <w:widowControl w:val="0"/>
              <w:ind w:left="113" w:right="113"/>
              <w:jc w:val="center"/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B37D2" w:rsidRPr="00141675" w:rsidRDefault="00BB37D2" w:rsidP="00BB37D2">
            <w:pPr>
              <w:widowControl w:val="0"/>
              <w:ind w:left="113" w:right="113"/>
              <w:jc w:val="center"/>
            </w:pPr>
          </w:p>
        </w:tc>
        <w:tc>
          <w:tcPr>
            <w:tcW w:w="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B37D2" w:rsidRPr="00141675" w:rsidRDefault="00BB37D2" w:rsidP="00BB37D2">
            <w:pPr>
              <w:widowControl w:val="0"/>
              <w:ind w:left="113" w:right="113"/>
              <w:jc w:val="center"/>
            </w:pPr>
          </w:p>
        </w:tc>
        <w:tc>
          <w:tcPr>
            <w:tcW w:w="3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B37D2" w:rsidRPr="00141675" w:rsidRDefault="00BB37D2" w:rsidP="00BB37D2">
            <w:pPr>
              <w:widowControl w:val="0"/>
              <w:ind w:left="113" w:right="113"/>
              <w:jc w:val="center"/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B37D2" w:rsidRPr="00141675" w:rsidRDefault="00BB37D2" w:rsidP="00BB37D2">
            <w:pPr>
              <w:widowControl w:val="0"/>
              <w:ind w:left="113" w:right="113"/>
              <w:jc w:val="center"/>
            </w:pPr>
            <w:r w:rsidRPr="00141675">
              <w:t>500</w:t>
            </w:r>
          </w:p>
        </w:tc>
        <w:tc>
          <w:tcPr>
            <w:tcW w:w="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B37D2" w:rsidRPr="00141675" w:rsidRDefault="00BB37D2" w:rsidP="00BB37D2">
            <w:pPr>
              <w:widowControl w:val="0"/>
              <w:ind w:left="113" w:right="113"/>
              <w:jc w:val="center"/>
            </w:pPr>
            <w:r w:rsidRPr="00141675">
              <w:t>500</w:t>
            </w:r>
          </w:p>
        </w:tc>
        <w:tc>
          <w:tcPr>
            <w:tcW w:w="3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B37D2" w:rsidRPr="00141675" w:rsidRDefault="00BB37D2" w:rsidP="00BB37D2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141675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B37D2" w:rsidRPr="00141675" w:rsidRDefault="00BB37D2" w:rsidP="00BB37D2">
            <w:pPr>
              <w:widowControl w:val="0"/>
              <w:ind w:left="113" w:right="113"/>
              <w:jc w:val="center"/>
            </w:pPr>
            <w:r w:rsidRPr="00141675">
              <w:t>500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B37D2" w:rsidRPr="00141675" w:rsidRDefault="00BB37D2" w:rsidP="00BB37D2">
            <w:pPr>
              <w:widowControl w:val="0"/>
              <w:ind w:left="113" w:right="113"/>
              <w:jc w:val="center"/>
            </w:pPr>
            <w:r w:rsidRPr="00141675">
              <w:t>500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B37D2" w:rsidRPr="00141675" w:rsidRDefault="00BB37D2" w:rsidP="00BB37D2">
            <w:pPr>
              <w:widowControl w:val="0"/>
              <w:ind w:left="113" w:right="113"/>
              <w:jc w:val="center"/>
            </w:pPr>
            <w:r w:rsidRPr="00141675">
              <w:t>500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B37D2" w:rsidRPr="00141675" w:rsidRDefault="00BB37D2" w:rsidP="00BB37D2">
            <w:pPr>
              <w:widowControl w:val="0"/>
              <w:ind w:left="113" w:right="113"/>
              <w:jc w:val="center"/>
            </w:pPr>
            <w:r w:rsidRPr="00141675">
              <w:t>500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B37D2" w:rsidRPr="00141675" w:rsidRDefault="00BB37D2" w:rsidP="00BB37D2">
            <w:pPr>
              <w:widowControl w:val="0"/>
              <w:ind w:left="113" w:right="113"/>
              <w:jc w:val="center"/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B37D2" w:rsidRPr="00141675" w:rsidRDefault="00BB37D2" w:rsidP="00BB37D2">
            <w:pPr>
              <w:widowControl w:val="0"/>
              <w:ind w:left="113" w:right="113"/>
              <w:jc w:val="center"/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B37D2" w:rsidRPr="00141675" w:rsidRDefault="00BB37D2" w:rsidP="00BB37D2">
            <w:pPr>
              <w:widowControl w:val="0"/>
              <w:ind w:left="113" w:right="113"/>
              <w:jc w:val="center"/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B37D2" w:rsidRPr="00141675" w:rsidRDefault="00BB37D2" w:rsidP="00BB37D2">
            <w:pPr>
              <w:widowControl w:val="0"/>
              <w:ind w:left="113" w:right="113"/>
              <w:jc w:val="center"/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B37D2" w:rsidRPr="00141675" w:rsidRDefault="00BB37D2" w:rsidP="00BB37D2">
            <w:pPr>
              <w:widowControl w:val="0"/>
              <w:ind w:left="113" w:right="113"/>
              <w:jc w:val="center"/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B37D2" w:rsidRPr="00141675" w:rsidRDefault="00BB37D2" w:rsidP="00BB37D2">
            <w:pPr>
              <w:widowControl w:val="0"/>
              <w:ind w:left="113" w:right="113"/>
              <w:jc w:val="center"/>
            </w:pPr>
            <w:r w:rsidRPr="00141675">
              <w:t>500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B37D2" w:rsidRPr="00141675" w:rsidRDefault="00BB37D2" w:rsidP="00BB37D2">
            <w:pPr>
              <w:widowControl w:val="0"/>
              <w:ind w:left="113" w:right="113"/>
              <w:jc w:val="center"/>
            </w:pPr>
            <w:r w:rsidRPr="00141675">
              <w:t>500</w:t>
            </w:r>
          </w:p>
        </w:tc>
        <w:tc>
          <w:tcPr>
            <w:tcW w:w="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B37D2" w:rsidRPr="00141675" w:rsidRDefault="00BB37D2" w:rsidP="00BB37D2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141675">
              <w:rPr>
                <w:rFonts w:ascii="Times New Roman" w:hAnsi="Times New Roman" w:cs="Times New Roman"/>
              </w:rPr>
              <w:t>500</w:t>
            </w:r>
          </w:p>
        </w:tc>
      </w:tr>
      <w:tr w:rsidR="00BB37D2" w:rsidRPr="00141675" w:rsidTr="00BB37D2">
        <w:trPr>
          <w:cantSplit/>
          <w:trHeight w:val="1134"/>
          <w:jc w:val="center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37D2" w:rsidRPr="00A7192A" w:rsidRDefault="00A7192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37D2" w:rsidRPr="00141675" w:rsidRDefault="00BB37D2" w:rsidP="00BB37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1675">
              <w:rPr>
                <w:rFonts w:ascii="Times New Roman" w:hAnsi="Times New Roman" w:cs="Times New Roman"/>
              </w:rPr>
              <w:t>Организация отдыха детей в лагере досуга и отдыха 100%, продолжительность смены 18 дней для детей 7-10 лет. Организация отдыха детей в лагере досуга и отдыха, продолжительность смены 18 дней для детей 11 лет и старше</w:t>
            </w:r>
          </w:p>
        </w:tc>
        <w:tc>
          <w:tcPr>
            <w:tcW w:w="4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37D2" w:rsidRPr="00141675" w:rsidRDefault="00BB37D2" w:rsidP="008939D2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18"/>
                <w:szCs w:val="18"/>
              </w:rPr>
              <w:t>руб.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B37D2" w:rsidRPr="00141675" w:rsidRDefault="00BB37D2" w:rsidP="00BB37D2">
            <w:pPr>
              <w:widowControl w:val="0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B37D2" w:rsidRPr="00141675" w:rsidRDefault="00BB37D2" w:rsidP="00BB37D2">
            <w:pPr>
              <w:widowControl w:val="0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B37D2" w:rsidRPr="00141675" w:rsidRDefault="00BB37D2" w:rsidP="00BB37D2">
            <w:pPr>
              <w:widowControl w:val="0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B37D2" w:rsidRPr="00141675" w:rsidRDefault="00BB37D2" w:rsidP="00BB37D2">
            <w:pPr>
              <w:widowControl w:val="0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B37D2" w:rsidRPr="00141675" w:rsidRDefault="00BB37D2" w:rsidP="00BB37D2">
            <w:pPr>
              <w:widowControl w:val="0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B37D2" w:rsidRPr="00141675" w:rsidRDefault="00BB37D2" w:rsidP="00BB37D2">
            <w:pPr>
              <w:widowControl w:val="0"/>
              <w:ind w:left="113" w:right="113"/>
              <w:jc w:val="center"/>
              <w:rPr>
                <w:sz w:val="18"/>
                <w:szCs w:val="18"/>
              </w:rPr>
            </w:pPr>
            <w:r w:rsidRPr="00141675">
              <w:rPr>
                <w:sz w:val="18"/>
                <w:szCs w:val="18"/>
              </w:rPr>
              <w:t>4619,50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B37D2" w:rsidRPr="00141675" w:rsidRDefault="00BB37D2" w:rsidP="00BB37D2">
            <w:pPr>
              <w:widowControl w:val="0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B37D2" w:rsidRPr="00141675" w:rsidRDefault="00BB37D2" w:rsidP="00BB37D2">
            <w:pPr>
              <w:widowControl w:val="0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3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B37D2" w:rsidRPr="00141675" w:rsidRDefault="00BB37D2" w:rsidP="00BB37D2">
            <w:pPr>
              <w:widowControl w:val="0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B37D2" w:rsidRPr="00141675" w:rsidRDefault="00BB37D2" w:rsidP="00BB37D2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B37D2" w:rsidRPr="00141675" w:rsidRDefault="00BB37D2" w:rsidP="00BB37D2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B37D2" w:rsidRPr="00141675" w:rsidRDefault="00BB37D2" w:rsidP="00BB37D2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B37D2" w:rsidRPr="00141675" w:rsidRDefault="00BB37D2" w:rsidP="00BB37D2">
            <w:pPr>
              <w:widowControl w:val="0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B37D2" w:rsidRPr="00141675" w:rsidRDefault="00BB37D2" w:rsidP="00BB37D2">
            <w:pPr>
              <w:widowControl w:val="0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B37D2" w:rsidRPr="00141675" w:rsidRDefault="00BB37D2" w:rsidP="00BB37D2">
            <w:pPr>
              <w:widowControl w:val="0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B37D2" w:rsidRPr="00141675" w:rsidRDefault="00BB37D2" w:rsidP="00BB37D2">
            <w:pPr>
              <w:widowControl w:val="0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B37D2" w:rsidRPr="00141675" w:rsidRDefault="00BB37D2" w:rsidP="00BB37D2">
            <w:pPr>
              <w:widowControl w:val="0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B37D2" w:rsidRPr="00141675" w:rsidRDefault="00BB37D2" w:rsidP="00BB37D2">
            <w:pPr>
              <w:widowControl w:val="0"/>
              <w:ind w:left="113" w:right="113"/>
              <w:jc w:val="center"/>
              <w:rPr>
                <w:sz w:val="18"/>
                <w:szCs w:val="18"/>
              </w:rPr>
            </w:pPr>
            <w:r w:rsidRPr="00141675">
              <w:rPr>
                <w:sz w:val="18"/>
                <w:szCs w:val="18"/>
              </w:rPr>
              <w:t>4619,50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B37D2" w:rsidRPr="00141675" w:rsidRDefault="00BB37D2" w:rsidP="00BB37D2">
            <w:pPr>
              <w:widowControl w:val="0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B37D2" w:rsidRPr="00141675" w:rsidRDefault="00BB37D2" w:rsidP="00BB37D2">
            <w:pPr>
              <w:widowControl w:val="0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B37D2" w:rsidRPr="00141675" w:rsidRDefault="00BB37D2" w:rsidP="00BB37D2">
            <w:pPr>
              <w:widowControl w:val="0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B37D2" w:rsidRPr="00141675" w:rsidRDefault="00BB37D2" w:rsidP="00BB37D2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B37D2" w:rsidRPr="00141675" w:rsidRDefault="00BB37D2" w:rsidP="00BB37D2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B37D2" w:rsidRPr="00141675" w:rsidRDefault="00BB37D2" w:rsidP="00BB37D2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D93786" w:rsidRPr="00141675" w:rsidRDefault="00D93786" w:rsidP="00BB37D2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B37D2" w:rsidRPr="00141675" w:rsidRDefault="00BB37D2" w:rsidP="00BB37D2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93786" w:rsidRPr="00141675" w:rsidRDefault="00D937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93786" w:rsidRPr="00141675" w:rsidRDefault="00D937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7192A" w:rsidRDefault="00A719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A7192A" w:rsidRDefault="00A719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A7192A" w:rsidRDefault="00A719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A7192A" w:rsidRDefault="00A719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C0C95" w:rsidRPr="00141675" w:rsidRDefault="001C0C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1675">
        <w:rPr>
          <w:rFonts w:ascii="Times New Roman" w:hAnsi="Times New Roman" w:cs="Times New Roman"/>
          <w:sz w:val="24"/>
          <w:szCs w:val="24"/>
        </w:rPr>
        <w:lastRenderedPageBreak/>
        <w:t>2.7. Информация о жалобах потребителей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4400"/>
        <w:gridCol w:w="1129"/>
        <w:gridCol w:w="1107"/>
        <w:gridCol w:w="2436"/>
      </w:tblGrid>
      <w:tr w:rsidR="001C0C95" w:rsidRPr="00141675">
        <w:trPr>
          <w:cantSplit/>
          <w:trHeight w:val="400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C95" w:rsidRPr="00141675" w:rsidRDefault="001C0C95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№</w:t>
            </w:r>
          </w:p>
        </w:tc>
        <w:tc>
          <w:tcPr>
            <w:tcW w:w="44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C95" w:rsidRPr="00141675" w:rsidRDefault="001C0C95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Ви</w:t>
            </w:r>
            <w:r w:rsidRPr="00141675">
              <w:rPr>
                <w:sz w:val="24"/>
                <w:szCs w:val="24"/>
              </w:rPr>
              <w:softHyphen/>
              <w:t>ды за</w:t>
            </w:r>
            <w:r w:rsidRPr="00141675">
              <w:rPr>
                <w:sz w:val="24"/>
                <w:szCs w:val="24"/>
              </w:rPr>
              <w:softHyphen/>
              <w:t>ре</w:t>
            </w:r>
            <w:r w:rsidRPr="00141675">
              <w:rPr>
                <w:sz w:val="24"/>
                <w:szCs w:val="24"/>
              </w:rPr>
              <w:softHyphen/>
              <w:t>ги</w:t>
            </w:r>
            <w:r w:rsidRPr="00141675">
              <w:rPr>
                <w:sz w:val="24"/>
                <w:szCs w:val="24"/>
              </w:rPr>
              <w:softHyphen/>
              <w:t>стри</w:t>
            </w:r>
            <w:r w:rsidRPr="00141675">
              <w:rPr>
                <w:sz w:val="24"/>
                <w:szCs w:val="24"/>
              </w:rPr>
              <w:softHyphen/>
              <w:t>ро</w:t>
            </w:r>
            <w:r w:rsidRPr="00141675">
              <w:rPr>
                <w:sz w:val="24"/>
                <w:szCs w:val="24"/>
              </w:rPr>
              <w:softHyphen/>
              <w:t>ван</w:t>
            </w:r>
            <w:r w:rsidRPr="00141675">
              <w:rPr>
                <w:sz w:val="24"/>
                <w:szCs w:val="24"/>
              </w:rPr>
              <w:softHyphen/>
              <w:t>ных жа</w:t>
            </w:r>
            <w:r w:rsidRPr="00141675">
              <w:rPr>
                <w:sz w:val="24"/>
                <w:szCs w:val="24"/>
              </w:rPr>
              <w:softHyphen/>
              <w:t>лоб</w:t>
            </w:r>
          </w:p>
        </w:tc>
        <w:tc>
          <w:tcPr>
            <w:tcW w:w="22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C95" w:rsidRPr="00141675" w:rsidRDefault="001C0C95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Ко</w:t>
            </w:r>
            <w:r w:rsidRPr="00141675">
              <w:rPr>
                <w:sz w:val="24"/>
                <w:szCs w:val="24"/>
              </w:rPr>
              <w:softHyphen/>
              <w:t>ли</w:t>
            </w:r>
            <w:r w:rsidRPr="00141675">
              <w:rPr>
                <w:sz w:val="24"/>
                <w:szCs w:val="24"/>
              </w:rPr>
              <w:softHyphen/>
              <w:t>чест</w:t>
            </w:r>
            <w:r w:rsidRPr="00141675">
              <w:rPr>
                <w:sz w:val="24"/>
                <w:szCs w:val="24"/>
              </w:rPr>
              <w:softHyphen/>
              <w:t>во жа</w:t>
            </w:r>
            <w:r w:rsidRPr="00141675">
              <w:rPr>
                <w:sz w:val="24"/>
                <w:szCs w:val="24"/>
              </w:rPr>
              <w:softHyphen/>
              <w:t>лоб</w:t>
            </w:r>
          </w:p>
        </w:tc>
        <w:tc>
          <w:tcPr>
            <w:tcW w:w="24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C95" w:rsidRPr="00141675" w:rsidRDefault="001C0C95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При</w:t>
            </w:r>
            <w:r w:rsidRPr="00141675">
              <w:rPr>
                <w:sz w:val="24"/>
                <w:szCs w:val="24"/>
              </w:rPr>
              <w:softHyphen/>
              <w:t>ня</w:t>
            </w:r>
            <w:r w:rsidRPr="00141675">
              <w:rPr>
                <w:sz w:val="24"/>
                <w:szCs w:val="24"/>
              </w:rPr>
              <w:softHyphen/>
              <w:t>тые ме</w:t>
            </w:r>
            <w:r w:rsidRPr="00141675">
              <w:rPr>
                <w:sz w:val="24"/>
                <w:szCs w:val="24"/>
              </w:rPr>
              <w:softHyphen/>
              <w:t>ры по ре</w:t>
            </w:r>
            <w:r w:rsidRPr="00141675">
              <w:rPr>
                <w:sz w:val="24"/>
                <w:szCs w:val="24"/>
              </w:rPr>
              <w:softHyphen/>
              <w:t>зуль</w:t>
            </w:r>
            <w:r w:rsidRPr="00141675">
              <w:rPr>
                <w:sz w:val="24"/>
                <w:szCs w:val="24"/>
              </w:rPr>
              <w:softHyphen/>
              <w:t>та</w:t>
            </w:r>
            <w:r w:rsidRPr="00141675">
              <w:rPr>
                <w:sz w:val="24"/>
                <w:szCs w:val="24"/>
              </w:rPr>
              <w:softHyphen/>
              <w:t>там рас</w:t>
            </w:r>
            <w:r w:rsidRPr="00141675">
              <w:rPr>
                <w:sz w:val="24"/>
                <w:szCs w:val="24"/>
              </w:rPr>
              <w:softHyphen/>
              <w:t>смо</w:t>
            </w:r>
            <w:r w:rsidRPr="00141675">
              <w:rPr>
                <w:sz w:val="24"/>
                <w:szCs w:val="24"/>
              </w:rPr>
              <w:softHyphen/>
              <w:t>тре</w:t>
            </w:r>
            <w:r w:rsidRPr="00141675">
              <w:rPr>
                <w:sz w:val="24"/>
                <w:szCs w:val="24"/>
              </w:rPr>
              <w:softHyphen/>
              <w:t>ния жа</w:t>
            </w:r>
            <w:r w:rsidRPr="00141675">
              <w:rPr>
                <w:sz w:val="24"/>
                <w:szCs w:val="24"/>
              </w:rPr>
              <w:softHyphen/>
              <w:t>лоб</w:t>
            </w:r>
          </w:p>
        </w:tc>
      </w:tr>
      <w:tr w:rsidR="001C0C95" w:rsidRPr="00141675">
        <w:trPr>
          <w:cantSplit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C95" w:rsidRPr="00141675" w:rsidRDefault="001C0C95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C95" w:rsidRPr="00141675" w:rsidRDefault="001C0C95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C95" w:rsidRPr="00141675" w:rsidRDefault="00B01242" w:rsidP="007E7D79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год 201</w:t>
            </w:r>
            <w:r w:rsidR="007E7D79" w:rsidRPr="00141675">
              <w:rPr>
                <w:sz w:val="24"/>
                <w:szCs w:val="24"/>
              </w:rPr>
              <w:t>5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C95" w:rsidRPr="00141675" w:rsidRDefault="001C0C95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го</w:t>
            </w:r>
            <w:r w:rsidR="00B01242" w:rsidRPr="00141675">
              <w:rPr>
                <w:sz w:val="24"/>
                <w:szCs w:val="24"/>
              </w:rPr>
              <w:t>д 201</w:t>
            </w:r>
            <w:r w:rsidR="007E7D79" w:rsidRPr="00141675">
              <w:rPr>
                <w:sz w:val="24"/>
                <w:szCs w:val="24"/>
              </w:rPr>
              <w:t>6</w:t>
            </w:r>
          </w:p>
        </w:tc>
        <w:tc>
          <w:tcPr>
            <w:tcW w:w="24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C95" w:rsidRPr="00141675" w:rsidRDefault="001C0C9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1C0C95" w:rsidRPr="00141675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C95" w:rsidRPr="00141675" w:rsidRDefault="001C0C95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1</w:t>
            </w:r>
          </w:p>
        </w:tc>
        <w:tc>
          <w:tcPr>
            <w:tcW w:w="4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C95" w:rsidRPr="00141675" w:rsidRDefault="001C0C95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2</w:t>
            </w:r>
          </w:p>
        </w:tc>
        <w:tc>
          <w:tcPr>
            <w:tcW w:w="1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C95" w:rsidRPr="00141675" w:rsidRDefault="001C0C95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3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C95" w:rsidRPr="00141675" w:rsidRDefault="001C0C95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4</w:t>
            </w:r>
          </w:p>
        </w:tc>
        <w:tc>
          <w:tcPr>
            <w:tcW w:w="2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C95" w:rsidRPr="00141675" w:rsidRDefault="001C0C95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5</w:t>
            </w:r>
          </w:p>
        </w:tc>
      </w:tr>
      <w:tr w:rsidR="007E7D79" w:rsidRPr="00141675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7D79" w:rsidRPr="00141675" w:rsidRDefault="007E7D79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1</w:t>
            </w:r>
          </w:p>
        </w:tc>
        <w:tc>
          <w:tcPr>
            <w:tcW w:w="4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7D79" w:rsidRPr="00141675" w:rsidRDefault="007E7D79">
            <w:pPr>
              <w:widowControl w:val="0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Жалобы потребителей, поступившие в учреждение</w:t>
            </w:r>
          </w:p>
        </w:tc>
        <w:tc>
          <w:tcPr>
            <w:tcW w:w="1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7D79" w:rsidRPr="00141675" w:rsidRDefault="007E7D79" w:rsidP="007E7D79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2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7D79" w:rsidRPr="00141675" w:rsidRDefault="00141675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-</w:t>
            </w:r>
          </w:p>
        </w:tc>
        <w:tc>
          <w:tcPr>
            <w:tcW w:w="2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7D79" w:rsidRPr="00141675" w:rsidRDefault="007E7D7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7E7D79" w:rsidRPr="00141675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7D79" w:rsidRPr="00141675" w:rsidRDefault="007E7D79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2</w:t>
            </w:r>
          </w:p>
        </w:tc>
        <w:tc>
          <w:tcPr>
            <w:tcW w:w="4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7D79" w:rsidRPr="00141675" w:rsidRDefault="007E7D79">
            <w:pPr>
              <w:widowControl w:val="0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Жалобы потребителей, поступившие учредителю</w:t>
            </w:r>
          </w:p>
        </w:tc>
        <w:tc>
          <w:tcPr>
            <w:tcW w:w="1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7D79" w:rsidRPr="00141675" w:rsidRDefault="007E7D79" w:rsidP="007E7D79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1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7D79" w:rsidRPr="00141675" w:rsidRDefault="00297023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1</w:t>
            </w:r>
          </w:p>
        </w:tc>
        <w:tc>
          <w:tcPr>
            <w:tcW w:w="2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7D79" w:rsidRPr="00141675" w:rsidRDefault="00BB37D2" w:rsidP="00BB37D2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Конфликт урегулирован, к сотруднику были применены меры дисциплинарного взыскания</w:t>
            </w:r>
          </w:p>
        </w:tc>
      </w:tr>
      <w:tr w:rsidR="007E7D79" w:rsidRPr="00141675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7D79" w:rsidRPr="00141675" w:rsidRDefault="007E7D79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3</w:t>
            </w:r>
          </w:p>
        </w:tc>
        <w:tc>
          <w:tcPr>
            <w:tcW w:w="4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7D79" w:rsidRPr="00141675" w:rsidRDefault="007E7D79">
            <w:pPr>
              <w:widowControl w:val="0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Жалобы потребителей, поступившие главе администрации города Перми</w:t>
            </w:r>
          </w:p>
        </w:tc>
        <w:tc>
          <w:tcPr>
            <w:tcW w:w="1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7D79" w:rsidRPr="00141675" w:rsidRDefault="00141675" w:rsidP="007E7D79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-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7D79" w:rsidRPr="00141675" w:rsidRDefault="00141675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-</w:t>
            </w:r>
          </w:p>
        </w:tc>
        <w:tc>
          <w:tcPr>
            <w:tcW w:w="2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7D79" w:rsidRPr="00141675" w:rsidRDefault="007E7D7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7E7D79" w:rsidRPr="00141675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7D79" w:rsidRPr="00141675" w:rsidRDefault="007E7D79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4</w:t>
            </w:r>
          </w:p>
        </w:tc>
        <w:tc>
          <w:tcPr>
            <w:tcW w:w="4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7D79" w:rsidRPr="00141675" w:rsidRDefault="007E7D79">
            <w:pPr>
              <w:widowControl w:val="0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Жалобы потребителей, поступившие Главе города Перми – председателю Пермской городской Думы</w:t>
            </w:r>
          </w:p>
        </w:tc>
        <w:tc>
          <w:tcPr>
            <w:tcW w:w="1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7D79" w:rsidRPr="00141675" w:rsidRDefault="00141675" w:rsidP="007E7D79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-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7D79" w:rsidRPr="00141675" w:rsidRDefault="00141675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-</w:t>
            </w:r>
          </w:p>
        </w:tc>
        <w:tc>
          <w:tcPr>
            <w:tcW w:w="2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7D79" w:rsidRPr="00141675" w:rsidRDefault="007E7D7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7E7D79" w:rsidRPr="00141675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7D79" w:rsidRPr="00141675" w:rsidRDefault="007E7D79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5</w:t>
            </w:r>
          </w:p>
        </w:tc>
        <w:tc>
          <w:tcPr>
            <w:tcW w:w="4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7D79" w:rsidRPr="00141675" w:rsidRDefault="007E7D79">
            <w:pPr>
              <w:widowControl w:val="0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Жалобы потребителей, поступившие губернатору Пермского края</w:t>
            </w:r>
          </w:p>
        </w:tc>
        <w:tc>
          <w:tcPr>
            <w:tcW w:w="1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7D79" w:rsidRPr="00141675" w:rsidRDefault="00141675" w:rsidP="007E7D79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-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7D79" w:rsidRPr="00141675" w:rsidRDefault="00141675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-</w:t>
            </w:r>
          </w:p>
        </w:tc>
        <w:tc>
          <w:tcPr>
            <w:tcW w:w="2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7D79" w:rsidRPr="00141675" w:rsidRDefault="007E7D7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7E7D79" w:rsidRPr="00141675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7D79" w:rsidRPr="00141675" w:rsidRDefault="007E7D79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6</w:t>
            </w:r>
          </w:p>
        </w:tc>
        <w:tc>
          <w:tcPr>
            <w:tcW w:w="4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7D79" w:rsidRPr="00141675" w:rsidRDefault="007E7D79">
            <w:pPr>
              <w:widowControl w:val="0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Жалобы потребителей, поступившие в прокуратуру города Перми</w:t>
            </w:r>
          </w:p>
        </w:tc>
        <w:tc>
          <w:tcPr>
            <w:tcW w:w="1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7D79" w:rsidRPr="00141675" w:rsidRDefault="007E7D79" w:rsidP="007E7D79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1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7D79" w:rsidRPr="00141675" w:rsidRDefault="00141675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-</w:t>
            </w:r>
          </w:p>
        </w:tc>
        <w:tc>
          <w:tcPr>
            <w:tcW w:w="2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7D79" w:rsidRPr="00141675" w:rsidRDefault="007E7D7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</w:tbl>
    <w:p w:rsidR="001C0C95" w:rsidRPr="00141675" w:rsidRDefault="001C0C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93786" w:rsidRPr="00141675" w:rsidRDefault="00D937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C0C95" w:rsidRPr="00141675" w:rsidRDefault="001C0C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1675">
        <w:rPr>
          <w:rFonts w:ascii="Times New Roman" w:hAnsi="Times New Roman" w:cs="Times New Roman"/>
          <w:sz w:val="24"/>
          <w:szCs w:val="24"/>
        </w:rPr>
        <w:t>2.8. Информация о результатах оказания услуг (выполнения работ)</w:t>
      </w:r>
    </w:p>
    <w:tbl>
      <w:tblPr>
        <w:tblW w:w="10065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443"/>
        <w:gridCol w:w="511"/>
        <w:gridCol w:w="929"/>
        <w:gridCol w:w="914"/>
        <w:gridCol w:w="850"/>
        <w:gridCol w:w="851"/>
      </w:tblGrid>
      <w:tr w:rsidR="001C0C95" w:rsidRPr="00141675" w:rsidTr="00BB37D2">
        <w:trPr>
          <w:cantSplit/>
          <w:trHeight w:val="400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C95" w:rsidRPr="00141675" w:rsidRDefault="001C0C95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№</w:t>
            </w:r>
          </w:p>
        </w:tc>
        <w:tc>
          <w:tcPr>
            <w:tcW w:w="54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C95" w:rsidRPr="00141675" w:rsidRDefault="001C0C95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51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C95" w:rsidRPr="00141675" w:rsidRDefault="001C0C95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Ед. изм.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C95" w:rsidRPr="00141675" w:rsidRDefault="00DE5DD1" w:rsidP="00595128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Год 201</w:t>
            </w:r>
            <w:r w:rsidR="00595128" w:rsidRPr="00141675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C95" w:rsidRPr="00141675" w:rsidRDefault="00DE5DD1" w:rsidP="00595128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Год 201</w:t>
            </w:r>
            <w:r w:rsidR="00595128" w:rsidRPr="00141675">
              <w:rPr>
                <w:sz w:val="24"/>
                <w:szCs w:val="24"/>
              </w:rPr>
              <w:t>6</w:t>
            </w:r>
          </w:p>
        </w:tc>
      </w:tr>
      <w:tr w:rsidR="001C0C95" w:rsidRPr="00141675" w:rsidTr="00BB37D2">
        <w:trPr>
          <w:cantSplit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C95" w:rsidRPr="00141675" w:rsidRDefault="001C0C95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C95" w:rsidRPr="00141675" w:rsidRDefault="001C0C95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C95" w:rsidRPr="00141675" w:rsidRDefault="001C0C95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C95" w:rsidRPr="00141675" w:rsidRDefault="001C0C95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план</w:t>
            </w:r>
          </w:p>
        </w:tc>
        <w:tc>
          <w:tcPr>
            <w:tcW w:w="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C95" w:rsidRPr="00141675" w:rsidRDefault="001C0C95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факт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C95" w:rsidRPr="00141675" w:rsidRDefault="001C0C95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план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C95" w:rsidRPr="00141675" w:rsidRDefault="001C0C95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факт</w:t>
            </w:r>
          </w:p>
        </w:tc>
      </w:tr>
      <w:tr w:rsidR="001C0C95" w:rsidRPr="00141675" w:rsidTr="00BB37D2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C95" w:rsidRPr="00141675" w:rsidRDefault="001C0C95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1</w:t>
            </w:r>
          </w:p>
        </w:tc>
        <w:tc>
          <w:tcPr>
            <w:tcW w:w="5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C95" w:rsidRPr="00141675" w:rsidRDefault="001C0C95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2</w:t>
            </w:r>
          </w:p>
        </w:tc>
        <w:tc>
          <w:tcPr>
            <w:tcW w:w="5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C95" w:rsidRPr="00141675" w:rsidRDefault="001C0C95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3</w:t>
            </w:r>
          </w:p>
        </w:tc>
        <w:tc>
          <w:tcPr>
            <w:tcW w:w="9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C95" w:rsidRPr="00141675" w:rsidRDefault="001C0C95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4</w:t>
            </w:r>
          </w:p>
        </w:tc>
        <w:tc>
          <w:tcPr>
            <w:tcW w:w="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C95" w:rsidRPr="00141675" w:rsidRDefault="001C0C95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C95" w:rsidRPr="00141675" w:rsidRDefault="001C0C95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C95" w:rsidRPr="00141675" w:rsidRDefault="001C0C95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7</w:t>
            </w:r>
          </w:p>
        </w:tc>
      </w:tr>
      <w:tr w:rsidR="00595128" w:rsidRPr="00141675" w:rsidTr="00BB37D2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5128" w:rsidRPr="00141675" w:rsidRDefault="00595128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1</w:t>
            </w:r>
          </w:p>
        </w:tc>
        <w:tc>
          <w:tcPr>
            <w:tcW w:w="5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5128" w:rsidRPr="00141675" w:rsidRDefault="00595128">
            <w:pPr>
              <w:widowControl w:val="0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Общее количество потребителей, воспользовавшихся услугами (работами) учреждения</w:t>
            </w:r>
          </w:p>
        </w:tc>
        <w:tc>
          <w:tcPr>
            <w:tcW w:w="5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5128" w:rsidRPr="00141675" w:rsidRDefault="00595128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ед.</w:t>
            </w:r>
          </w:p>
        </w:tc>
        <w:tc>
          <w:tcPr>
            <w:tcW w:w="9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5128" w:rsidRPr="00141675" w:rsidRDefault="00595128" w:rsidP="00595128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2397</w:t>
            </w:r>
          </w:p>
        </w:tc>
        <w:tc>
          <w:tcPr>
            <w:tcW w:w="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5128" w:rsidRPr="00141675" w:rsidRDefault="00595128" w:rsidP="00595128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2391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5128" w:rsidRPr="00815056" w:rsidRDefault="00815056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1391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5128" w:rsidRPr="00815056" w:rsidRDefault="00815056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1391</w:t>
            </w:r>
          </w:p>
        </w:tc>
      </w:tr>
      <w:tr w:rsidR="00595128" w:rsidRPr="00141675" w:rsidTr="00BB37D2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5128" w:rsidRPr="00141675" w:rsidRDefault="00595128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5128" w:rsidRPr="00141675" w:rsidRDefault="00595128">
            <w:pPr>
              <w:widowControl w:val="0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в том числе:</w:t>
            </w:r>
          </w:p>
        </w:tc>
        <w:tc>
          <w:tcPr>
            <w:tcW w:w="5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5128" w:rsidRPr="00141675" w:rsidRDefault="0059512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5128" w:rsidRPr="00141675" w:rsidRDefault="00595128" w:rsidP="0059512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5128" w:rsidRPr="00141675" w:rsidRDefault="00595128" w:rsidP="0059512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5128" w:rsidRPr="00141675" w:rsidRDefault="0059512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5128" w:rsidRPr="00141675" w:rsidRDefault="0059512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595128" w:rsidRPr="00141675" w:rsidTr="00BB37D2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5128" w:rsidRPr="00141675" w:rsidRDefault="00595128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1.1</w:t>
            </w:r>
          </w:p>
        </w:tc>
        <w:tc>
          <w:tcPr>
            <w:tcW w:w="5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5128" w:rsidRPr="00141675" w:rsidRDefault="00595128">
            <w:pPr>
              <w:widowControl w:val="0"/>
              <w:rPr>
                <w:sz w:val="24"/>
                <w:szCs w:val="24"/>
              </w:rPr>
            </w:pPr>
            <w:proofErr w:type="gramStart"/>
            <w:r w:rsidRPr="00141675">
              <w:rPr>
                <w:sz w:val="24"/>
                <w:szCs w:val="24"/>
              </w:rPr>
              <w:t>бесплатными</w:t>
            </w:r>
            <w:proofErr w:type="gramEnd"/>
            <w:r w:rsidRPr="00141675">
              <w:rPr>
                <w:sz w:val="24"/>
                <w:szCs w:val="24"/>
              </w:rPr>
              <w:t>, из них по видам услуг (работ):</w:t>
            </w:r>
          </w:p>
        </w:tc>
        <w:tc>
          <w:tcPr>
            <w:tcW w:w="5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5128" w:rsidRPr="00141675" w:rsidRDefault="00595128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ед.</w:t>
            </w:r>
          </w:p>
        </w:tc>
        <w:tc>
          <w:tcPr>
            <w:tcW w:w="9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5128" w:rsidRPr="00141675" w:rsidRDefault="00595128" w:rsidP="00595128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1971</w:t>
            </w:r>
          </w:p>
        </w:tc>
        <w:tc>
          <w:tcPr>
            <w:tcW w:w="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5128" w:rsidRPr="00141675" w:rsidRDefault="00595128" w:rsidP="00595128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1965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5128" w:rsidRPr="00141675" w:rsidRDefault="00BB37D2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1252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5128" w:rsidRPr="00141675" w:rsidRDefault="00BB37D2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1252</w:t>
            </w:r>
          </w:p>
        </w:tc>
      </w:tr>
      <w:tr w:rsidR="006475ED" w:rsidRPr="00141675" w:rsidTr="00BB37D2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75ED" w:rsidRPr="00141675" w:rsidRDefault="006475ED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75ED" w:rsidRPr="00141675" w:rsidRDefault="006475ED" w:rsidP="009756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41675">
              <w:rPr>
                <w:rFonts w:ascii="Times New Roman" w:hAnsi="Times New Roman" w:cs="Times New Roman"/>
                <w:sz w:val="24"/>
                <w:szCs w:val="24"/>
              </w:rPr>
              <w:t>Организация предоставления общедоступного и бесплатного начального общего образования по основным общеобразовательным программам, а так же дополнительного образования в общеобразовательных учреждениях (дневная форма обучения)</w:t>
            </w:r>
          </w:p>
        </w:tc>
        <w:tc>
          <w:tcPr>
            <w:tcW w:w="5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75ED" w:rsidRPr="00141675" w:rsidRDefault="006475ED" w:rsidP="00975672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ед.</w:t>
            </w:r>
          </w:p>
        </w:tc>
        <w:tc>
          <w:tcPr>
            <w:tcW w:w="9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75ED" w:rsidRPr="00141675" w:rsidRDefault="006475ED" w:rsidP="00595128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226</w:t>
            </w:r>
          </w:p>
        </w:tc>
        <w:tc>
          <w:tcPr>
            <w:tcW w:w="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75ED" w:rsidRPr="00141675" w:rsidRDefault="006475ED" w:rsidP="00595128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225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75ED" w:rsidRPr="00141675" w:rsidRDefault="00141675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75ED" w:rsidRPr="00141675" w:rsidRDefault="00141675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-</w:t>
            </w:r>
          </w:p>
        </w:tc>
      </w:tr>
      <w:tr w:rsidR="00380F39" w:rsidRPr="00141675" w:rsidTr="00BB37D2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0F39" w:rsidRPr="00141675" w:rsidRDefault="00380F3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0F39" w:rsidRPr="00141675" w:rsidRDefault="00380F39" w:rsidP="009756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41675">
              <w:rPr>
                <w:rFonts w:ascii="Times New Roman" w:hAnsi="Times New Roman" w:cs="Times New Roman"/>
                <w:sz w:val="24"/>
                <w:szCs w:val="24"/>
              </w:rPr>
              <w:t>Организация предоставления общедоступного и бесплатного основного общего образования по основным общеобразовательным программам, а так же дополнительного образования в общеобразовательных учреждениях (дневная форма обучения)</w:t>
            </w:r>
          </w:p>
        </w:tc>
        <w:tc>
          <w:tcPr>
            <w:tcW w:w="5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0F39" w:rsidRPr="00141675" w:rsidRDefault="00380F39" w:rsidP="00975672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141675">
              <w:rPr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9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0F39" w:rsidRPr="00141675" w:rsidRDefault="00380F39" w:rsidP="00595128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317</w:t>
            </w:r>
          </w:p>
        </w:tc>
        <w:tc>
          <w:tcPr>
            <w:tcW w:w="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0F39" w:rsidRPr="00141675" w:rsidRDefault="00380F39" w:rsidP="00595128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316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0F39" w:rsidRPr="00141675" w:rsidRDefault="00141675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0F39" w:rsidRPr="00141675" w:rsidRDefault="00141675" w:rsidP="00141675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-</w:t>
            </w:r>
          </w:p>
        </w:tc>
      </w:tr>
      <w:tr w:rsidR="00380F39" w:rsidRPr="00141675" w:rsidTr="00BB37D2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0F39" w:rsidRPr="00141675" w:rsidRDefault="00380F3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0F39" w:rsidRPr="00141675" w:rsidRDefault="00380F39" w:rsidP="007C645C">
            <w:pPr>
              <w:widowControl w:val="0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 xml:space="preserve">Организация предоставления общедоступного и бесплатного среднего общего образования по основным общеобразовательным программам, а так же дополнительного образования в общеобразовательных учреждениях (дневная форма </w:t>
            </w:r>
            <w:r w:rsidRPr="00141675">
              <w:rPr>
                <w:sz w:val="24"/>
                <w:szCs w:val="24"/>
              </w:rPr>
              <w:lastRenderedPageBreak/>
              <w:t>обучения)</w:t>
            </w:r>
          </w:p>
        </w:tc>
        <w:tc>
          <w:tcPr>
            <w:tcW w:w="5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0F39" w:rsidRPr="00141675" w:rsidRDefault="00380F39" w:rsidP="00F0111D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lastRenderedPageBreak/>
              <w:t>ед.</w:t>
            </w:r>
          </w:p>
        </w:tc>
        <w:tc>
          <w:tcPr>
            <w:tcW w:w="9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0F39" w:rsidRPr="00141675" w:rsidRDefault="00380F39" w:rsidP="00595128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81</w:t>
            </w:r>
          </w:p>
        </w:tc>
        <w:tc>
          <w:tcPr>
            <w:tcW w:w="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0F39" w:rsidRPr="00141675" w:rsidRDefault="00380F39" w:rsidP="00595128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81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0F39" w:rsidRPr="00141675" w:rsidRDefault="00141675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0F39" w:rsidRPr="00141675" w:rsidRDefault="00141675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-</w:t>
            </w:r>
          </w:p>
        </w:tc>
      </w:tr>
      <w:tr w:rsidR="00380F39" w:rsidRPr="00141675" w:rsidTr="00BB37D2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0F39" w:rsidRPr="00141675" w:rsidRDefault="00380F3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0F39" w:rsidRPr="00141675" w:rsidRDefault="00380F39" w:rsidP="007C645C">
            <w:pPr>
              <w:widowControl w:val="0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Предоставление государственных гарантий на получение общедоступного бесплатного начального общего образования, а также дополнительного образования в общеобразовательных организациях</w:t>
            </w:r>
          </w:p>
        </w:tc>
        <w:tc>
          <w:tcPr>
            <w:tcW w:w="5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0F39" w:rsidRPr="00141675" w:rsidRDefault="00380F39" w:rsidP="00975672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ед.</w:t>
            </w:r>
          </w:p>
        </w:tc>
        <w:tc>
          <w:tcPr>
            <w:tcW w:w="9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0F39" w:rsidRPr="00141675" w:rsidRDefault="00380F39" w:rsidP="00595128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60</w:t>
            </w:r>
          </w:p>
        </w:tc>
        <w:tc>
          <w:tcPr>
            <w:tcW w:w="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0F39" w:rsidRPr="00141675" w:rsidRDefault="00380F39" w:rsidP="00595128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60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0F39" w:rsidRPr="00141675" w:rsidRDefault="00141675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0F39" w:rsidRPr="00141675" w:rsidRDefault="00141675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-</w:t>
            </w:r>
          </w:p>
        </w:tc>
      </w:tr>
      <w:tr w:rsidR="00380F39" w:rsidRPr="00141675" w:rsidTr="00BB37D2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0F39" w:rsidRPr="00141675" w:rsidRDefault="00380F3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0F39" w:rsidRPr="00141675" w:rsidRDefault="00380F39" w:rsidP="007C645C">
            <w:pPr>
              <w:widowControl w:val="0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Предоставление государственных гарантий на получение общедоступного бесплатного начального общего образования, а также дополнительного образования в общеобразовательных организациях, имеющих статус организаций с углубленным изучением иностранных языков, реализующих программу повышенного уровня</w:t>
            </w:r>
          </w:p>
        </w:tc>
        <w:tc>
          <w:tcPr>
            <w:tcW w:w="5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0F39" w:rsidRPr="00141675" w:rsidRDefault="00380F39" w:rsidP="00975672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ед.</w:t>
            </w:r>
          </w:p>
        </w:tc>
        <w:tc>
          <w:tcPr>
            <w:tcW w:w="9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0F39" w:rsidRPr="00141675" w:rsidRDefault="00380F39" w:rsidP="00595128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166</w:t>
            </w:r>
          </w:p>
        </w:tc>
        <w:tc>
          <w:tcPr>
            <w:tcW w:w="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0F39" w:rsidRPr="00141675" w:rsidRDefault="00380F39" w:rsidP="00595128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165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0F39" w:rsidRPr="00141675" w:rsidRDefault="00141675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0F39" w:rsidRPr="00141675" w:rsidRDefault="00141675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-</w:t>
            </w:r>
          </w:p>
        </w:tc>
      </w:tr>
      <w:tr w:rsidR="00380F39" w:rsidRPr="00141675" w:rsidTr="00BB37D2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0F39" w:rsidRPr="00141675" w:rsidRDefault="00380F3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0F39" w:rsidRPr="00141675" w:rsidRDefault="00380F39" w:rsidP="007C645C">
            <w:pPr>
              <w:widowControl w:val="0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Предоставление государственных гарантий на получение общедоступного бесплатного основного общего образования, обучающихся в общеобразовательных организациях на дому по медицинским заключениям</w:t>
            </w:r>
          </w:p>
        </w:tc>
        <w:tc>
          <w:tcPr>
            <w:tcW w:w="5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0F39" w:rsidRPr="00141675" w:rsidRDefault="00380F39" w:rsidP="00975672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ед.</w:t>
            </w:r>
          </w:p>
        </w:tc>
        <w:tc>
          <w:tcPr>
            <w:tcW w:w="9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0F39" w:rsidRPr="00141675" w:rsidRDefault="00380F39" w:rsidP="00595128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1</w:t>
            </w:r>
          </w:p>
        </w:tc>
        <w:tc>
          <w:tcPr>
            <w:tcW w:w="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0F39" w:rsidRPr="00141675" w:rsidRDefault="00380F39" w:rsidP="00595128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0F39" w:rsidRPr="00141675" w:rsidRDefault="00141675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0F39" w:rsidRPr="00141675" w:rsidRDefault="00141675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-</w:t>
            </w:r>
          </w:p>
        </w:tc>
      </w:tr>
      <w:tr w:rsidR="00380F39" w:rsidRPr="00141675" w:rsidTr="00BB37D2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0F39" w:rsidRPr="00141675" w:rsidRDefault="00380F3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0F39" w:rsidRPr="00141675" w:rsidRDefault="00380F39" w:rsidP="007C645C">
            <w:pPr>
              <w:widowControl w:val="0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Предоставление государственных гарантий на получение общедоступного бесплатного основного общего образования, а также дополнительного образования в общеобразовательных организациях, имеющих статус организаций с углубленным изучением иностранных языков, реализующих программу повышенного уровня</w:t>
            </w:r>
          </w:p>
        </w:tc>
        <w:tc>
          <w:tcPr>
            <w:tcW w:w="5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0F39" w:rsidRPr="00141675" w:rsidRDefault="00380F39" w:rsidP="00975672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ед.</w:t>
            </w:r>
          </w:p>
        </w:tc>
        <w:tc>
          <w:tcPr>
            <w:tcW w:w="9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0F39" w:rsidRPr="00141675" w:rsidRDefault="00380F39" w:rsidP="00595128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316</w:t>
            </w:r>
          </w:p>
        </w:tc>
        <w:tc>
          <w:tcPr>
            <w:tcW w:w="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0F39" w:rsidRPr="00141675" w:rsidRDefault="00380F39" w:rsidP="00595128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315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0F39" w:rsidRPr="00141675" w:rsidRDefault="00141675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0F39" w:rsidRPr="00141675" w:rsidRDefault="00141675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-</w:t>
            </w:r>
          </w:p>
        </w:tc>
      </w:tr>
      <w:tr w:rsidR="00380F39" w:rsidRPr="00141675" w:rsidTr="00BB37D2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0F39" w:rsidRPr="00141675" w:rsidRDefault="00380F3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0F39" w:rsidRPr="00141675" w:rsidRDefault="00380F39" w:rsidP="007C645C">
            <w:pPr>
              <w:widowControl w:val="0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Предоставление государственных гарантий на получение общедоступного бесплатного среднего общего образования, а также дополнительного образования в общеобразовательных организациях, имеющих статус организаций с углубленным изучением иностранных языков, реализующих программу повышенного уровня</w:t>
            </w:r>
          </w:p>
        </w:tc>
        <w:tc>
          <w:tcPr>
            <w:tcW w:w="5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0F39" w:rsidRPr="00141675" w:rsidRDefault="00380F39" w:rsidP="00975672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ед.</w:t>
            </w:r>
          </w:p>
        </w:tc>
        <w:tc>
          <w:tcPr>
            <w:tcW w:w="9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0F39" w:rsidRPr="00141675" w:rsidRDefault="00380F39" w:rsidP="00595128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81</w:t>
            </w:r>
          </w:p>
        </w:tc>
        <w:tc>
          <w:tcPr>
            <w:tcW w:w="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0F39" w:rsidRPr="00141675" w:rsidRDefault="00380F39" w:rsidP="00595128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81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0F39" w:rsidRPr="00141675" w:rsidRDefault="00141675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0F39" w:rsidRPr="00141675" w:rsidRDefault="00141675" w:rsidP="00141675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-</w:t>
            </w:r>
          </w:p>
        </w:tc>
      </w:tr>
      <w:tr w:rsidR="00380F39" w:rsidRPr="00141675" w:rsidTr="00BB37D2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0F39" w:rsidRPr="00141675" w:rsidRDefault="00380F3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0F39" w:rsidRPr="00141675" w:rsidRDefault="00380F39" w:rsidP="00B45D18">
            <w:pPr>
              <w:pStyle w:val="21"/>
              <w:jc w:val="left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Предоставление государственных гарантий на получение общедоступного бесплатного начального, основного, среднего общего образования, а также дополнительного образования в общеобразовательных организациях на ведение электронных дневников и журналов</w:t>
            </w:r>
          </w:p>
        </w:tc>
        <w:tc>
          <w:tcPr>
            <w:tcW w:w="5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0F39" w:rsidRPr="00141675" w:rsidRDefault="00380F39" w:rsidP="00975672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ед.</w:t>
            </w:r>
          </w:p>
        </w:tc>
        <w:tc>
          <w:tcPr>
            <w:tcW w:w="9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0F39" w:rsidRPr="00141675" w:rsidRDefault="00380F39" w:rsidP="00595128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623</w:t>
            </w:r>
          </w:p>
        </w:tc>
        <w:tc>
          <w:tcPr>
            <w:tcW w:w="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0F39" w:rsidRPr="00141675" w:rsidRDefault="00380F39" w:rsidP="00595128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621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0F39" w:rsidRPr="00141675" w:rsidRDefault="00141675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0F39" w:rsidRPr="00141675" w:rsidRDefault="00141675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-</w:t>
            </w:r>
          </w:p>
        </w:tc>
      </w:tr>
      <w:tr w:rsidR="00380F39" w:rsidRPr="00141675" w:rsidTr="00BB37D2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0F39" w:rsidRPr="00141675" w:rsidRDefault="00380F3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0F39" w:rsidRPr="00141675" w:rsidRDefault="00380F39" w:rsidP="00B45D18">
            <w:pPr>
              <w:pStyle w:val="21"/>
              <w:jc w:val="left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Приобретение аттестатов об основном общем образовании и среднем общем образовании и приложений, аттестатов об основном общем образовании и среднем образовании с отличием и приложений</w:t>
            </w:r>
          </w:p>
        </w:tc>
        <w:tc>
          <w:tcPr>
            <w:tcW w:w="5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0F39" w:rsidRPr="00141675" w:rsidRDefault="00380F39" w:rsidP="00975672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ед.</w:t>
            </w:r>
          </w:p>
        </w:tc>
        <w:tc>
          <w:tcPr>
            <w:tcW w:w="9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0F39" w:rsidRPr="00141675" w:rsidRDefault="00380F39" w:rsidP="00595128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98</w:t>
            </w:r>
          </w:p>
        </w:tc>
        <w:tc>
          <w:tcPr>
            <w:tcW w:w="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0F39" w:rsidRPr="00141675" w:rsidRDefault="00380F39" w:rsidP="00595128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98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0F39" w:rsidRPr="00141675" w:rsidRDefault="00141675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0F39" w:rsidRPr="00141675" w:rsidRDefault="00141675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-</w:t>
            </w:r>
          </w:p>
        </w:tc>
      </w:tr>
      <w:tr w:rsidR="00380F39" w:rsidRPr="00141675" w:rsidTr="00BB37D2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0F39" w:rsidRPr="00141675" w:rsidRDefault="00380F3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0F39" w:rsidRPr="00141675" w:rsidRDefault="00380F39" w:rsidP="007C6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41675">
              <w:rPr>
                <w:rFonts w:ascii="Times New Roman" w:hAnsi="Times New Roman" w:cs="Times New Roman"/>
                <w:sz w:val="24"/>
                <w:szCs w:val="24"/>
              </w:rPr>
              <w:t>Организация отдыха детей в лагерях досуга и отдыха, продолжительность смены 18 дней (100 %) для детей с 7 до 10 лет. Организация отдыха детей в лагерях досуга и отдыха, продолжительность смены 18 дней (100 %) для детей 11 лет и старше</w:t>
            </w:r>
          </w:p>
        </w:tc>
        <w:tc>
          <w:tcPr>
            <w:tcW w:w="5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0F39" w:rsidRPr="00141675" w:rsidRDefault="00380F39" w:rsidP="007C645C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ед.</w:t>
            </w:r>
          </w:p>
        </w:tc>
        <w:tc>
          <w:tcPr>
            <w:tcW w:w="9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0F39" w:rsidRPr="00141675" w:rsidRDefault="00380F39" w:rsidP="00595128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2</w:t>
            </w:r>
          </w:p>
        </w:tc>
        <w:tc>
          <w:tcPr>
            <w:tcW w:w="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0F39" w:rsidRPr="00141675" w:rsidRDefault="00380F39" w:rsidP="00595128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0F39" w:rsidRPr="00141675" w:rsidRDefault="00141675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0F39" w:rsidRPr="00141675" w:rsidRDefault="00141675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-</w:t>
            </w:r>
          </w:p>
        </w:tc>
      </w:tr>
      <w:tr w:rsidR="00BB37D2" w:rsidRPr="00141675" w:rsidTr="00BB37D2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37D2" w:rsidRPr="00141675" w:rsidRDefault="00BB37D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37D2" w:rsidRPr="00141675" w:rsidRDefault="00BB37D2" w:rsidP="007C6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41675">
              <w:rPr>
                <w:rFonts w:ascii="Times New Roman" w:hAnsi="Times New Roman" w:cs="Times New Roman"/>
                <w:sz w:val="24"/>
                <w:szCs w:val="24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5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37D2" w:rsidRPr="00141675" w:rsidRDefault="00BB37D2" w:rsidP="007C645C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ед.</w:t>
            </w:r>
          </w:p>
        </w:tc>
        <w:tc>
          <w:tcPr>
            <w:tcW w:w="9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37D2" w:rsidRPr="00141675" w:rsidRDefault="00BB37D2" w:rsidP="00595128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-</w:t>
            </w:r>
          </w:p>
        </w:tc>
        <w:tc>
          <w:tcPr>
            <w:tcW w:w="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37D2" w:rsidRPr="00141675" w:rsidRDefault="00BB37D2" w:rsidP="00595128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37D2" w:rsidRPr="00141675" w:rsidRDefault="00BB37D2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227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37D2" w:rsidRPr="00141675" w:rsidRDefault="00BB37D2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227</w:t>
            </w:r>
          </w:p>
        </w:tc>
      </w:tr>
      <w:tr w:rsidR="00BB37D2" w:rsidRPr="00141675" w:rsidTr="00BB37D2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37D2" w:rsidRPr="00141675" w:rsidRDefault="00BB37D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37D2" w:rsidRPr="00141675" w:rsidRDefault="00BB37D2" w:rsidP="007C6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41675">
              <w:rPr>
                <w:rFonts w:ascii="Times New Roman" w:hAnsi="Times New Roman" w:cs="Times New Roman"/>
                <w:sz w:val="24"/>
                <w:szCs w:val="24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5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37D2" w:rsidRPr="00141675" w:rsidRDefault="00BB37D2" w:rsidP="007C645C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ед.</w:t>
            </w:r>
          </w:p>
        </w:tc>
        <w:tc>
          <w:tcPr>
            <w:tcW w:w="9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37D2" w:rsidRPr="00141675" w:rsidRDefault="00BB37D2" w:rsidP="00595128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-</w:t>
            </w:r>
          </w:p>
        </w:tc>
        <w:tc>
          <w:tcPr>
            <w:tcW w:w="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37D2" w:rsidRPr="00141675" w:rsidRDefault="00BB37D2" w:rsidP="00595128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37D2" w:rsidRPr="00141675" w:rsidRDefault="00BB37D2" w:rsidP="00BB37D2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308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37D2" w:rsidRPr="00141675" w:rsidRDefault="00BB37D2" w:rsidP="00BB37D2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308</w:t>
            </w:r>
          </w:p>
        </w:tc>
      </w:tr>
      <w:tr w:rsidR="00BB37D2" w:rsidRPr="00141675" w:rsidTr="00BB37D2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37D2" w:rsidRPr="00141675" w:rsidRDefault="00BB37D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37D2" w:rsidRPr="00141675" w:rsidRDefault="00BB37D2" w:rsidP="007C6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41675">
              <w:rPr>
                <w:rFonts w:ascii="Times New Roman" w:hAnsi="Times New Roman" w:cs="Times New Roman"/>
                <w:sz w:val="24"/>
                <w:szCs w:val="24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5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37D2" w:rsidRPr="00141675" w:rsidRDefault="00BB37D2" w:rsidP="007C645C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ед.</w:t>
            </w:r>
          </w:p>
        </w:tc>
        <w:tc>
          <w:tcPr>
            <w:tcW w:w="9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37D2" w:rsidRPr="00141675" w:rsidRDefault="00BB37D2" w:rsidP="00595128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-</w:t>
            </w:r>
          </w:p>
        </w:tc>
        <w:tc>
          <w:tcPr>
            <w:tcW w:w="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37D2" w:rsidRPr="00141675" w:rsidRDefault="00BB37D2" w:rsidP="00595128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37D2" w:rsidRPr="00141675" w:rsidRDefault="00BB37D2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91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37D2" w:rsidRPr="00141675" w:rsidRDefault="00BB37D2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91</w:t>
            </w:r>
          </w:p>
        </w:tc>
      </w:tr>
      <w:tr w:rsidR="00BB37D2" w:rsidRPr="00141675" w:rsidTr="00BB37D2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37D2" w:rsidRPr="00141675" w:rsidRDefault="00BB37D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37D2" w:rsidRPr="00141675" w:rsidRDefault="00BB37D2" w:rsidP="007C6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41675">
              <w:rPr>
                <w:rFonts w:ascii="Times New Roman" w:hAnsi="Times New Roman" w:cs="Times New Roman"/>
                <w:sz w:val="24"/>
                <w:szCs w:val="24"/>
              </w:rPr>
              <w:t>Содержание детей</w:t>
            </w:r>
          </w:p>
        </w:tc>
        <w:tc>
          <w:tcPr>
            <w:tcW w:w="5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37D2" w:rsidRPr="00141675" w:rsidRDefault="00BB37D2" w:rsidP="007C645C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ед.</w:t>
            </w:r>
          </w:p>
        </w:tc>
        <w:tc>
          <w:tcPr>
            <w:tcW w:w="9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37D2" w:rsidRPr="00141675" w:rsidRDefault="00BB37D2" w:rsidP="00595128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-</w:t>
            </w:r>
          </w:p>
        </w:tc>
        <w:tc>
          <w:tcPr>
            <w:tcW w:w="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37D2" w:rsidRPr="00141675" w:rsidRDefault="00BB37D2" w:rsidP="00595128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37D2" w:rsidRPr="00141675" w:rsidRDefault="00BB37D2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626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37D2" w:rsidRPr="00141675" w:rsidRDefault="00BB37D2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626</w:t>
            </w:r>
          </w:p>
        </w:tc>
      </w:tr>
      <w:tr w:rsidR="00380F39" w:rsidRPr="00141675" w:rsidTr="00BB37D2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0F39" w:rsidRPr="00141675" w:rsidRDefault="00380F39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1.2</w:t>
            </w:r>
          </w:p>
        </w:tc>
        <w:tc>
          <w:tcPr>
            <w:tcW w:w="5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0F39" w:rsidRPr="00141675" w:rsidRDefault="00380F39">
            <w:pPr>
              <w:widowControl w:val="0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 xml:space="preserve">частично </w:t>
            </w:r>
            <w:proofErr w:type="gramStart"/>
            <w:r w:rsidRPr="00141675">
              <w:rPr>
                <w:sz w:val="24"/>
                <w:szCs w:val="24"/>
              </w:rPr>
              <w:t>платными</w:t>
            </w:r>
            <w:proofErr w:type="gramEnd"/>
            <w:r w:rsidRPr="00141675">
              <w:rPr>
                <w:sz w:val="24"/>
                <w:szCs w:val="24"/>
              </w:rPr>
              <w:t>, из них по видам услуг (работ):</w:t>
            </w:r>
          </w:p>
        </w:tc>
        <w:tc>
          <w:tcPr>
            <w:tcW w:w="5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0F39" w:rsidRPr="00141675" w:rsidRDefault="00380F39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ед.</w:t>
            </w:r>
          </w:p>
        </w:tc>
        <w:tc>
          <w:tcPr>
            <w:tcW w:w="9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0F39" w:rsidRPr="00141675" w:rsidRDefault="00380F39" w:rsidP="00595128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35</w:t>
            </w:r>
          </w:p>
        </w:tc>
        <w:tc>
          <w:tcPr>
            <w:tcW w:w="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0F39" w:rsidRPr="00141675" w:rsidRDefault="00380F39" w:rsidP="00595128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35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0F39" w:rsidRPr="00141675" w:rsidRDefault="00BB37D2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0F39" w:rsidRPr="00141675" w:rsidRDefault="00BB37D2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-</w:t>
            </w:r>
          </w:p>
        </w:tc>
      </w:tr>
      <w:tr w:rsidR="00380F39" w:rsidRPr="00141675" w:rsidTr="00BB37D2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0F39" w:rsidRPr="00141675" w:rsidRDefault="00380F3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0F39" w:rsidRPr="00141675" w:rsidRDefault="00380F39" w:rsidP="00975672">
            <w:pPr>
              <w:widowControl w:val="0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Организация отдыха детей в лагерях досуга и отдыха, продолжительность смены 18 дней(70 %) для детей с 7 до 10 лет. Организация отдыха детей в лагерях досуга и отдыха, продолжительность смены 18 дней(70 %)  для детей 11 лет и старше</w:t>
            </w:r>
          </w:p>
        </w:tc>
        <w:tc>
          <w:tcPr>
            <w:tcW w:w="5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0F39" w:rsidRPr="00141675" w:rsidRDefault="00380F39" w:rsidP="00975672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ед.</w:t>
            </w:r>
          </w:p>
        </w:tc>
        <w:tc>
          <w:tcPr>
            <w:tcW w:w="9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0F39" w:rsidRPr="00141675" w:rsidRDefault="00380F39" w:rsidP="00595128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35</w:t>
            </w:r>
          </w:p>
        </w:tc>
        <w:tc>
          <w:tcPr>
            <w:tcW w:w="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0F39" w:rsidRPr="00141675" w:rsidRDefault="00380F39" w:rsidP="00595128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35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0F39" w:rsidRPr="00141675" w:rsidRDefault="00BB37D2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0F39" w:rsidRPr="00141675" w:rsidRDefault="00BB37D2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-</w:t>
            </w:r>
          </w:p>
        </w:tc>
      </w:tr>
      <w:tr w:rsidR="00380F39" w:rsidRPr="00141675" w:rsidTr="00BB37D2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0F39" w:rsidRPr="00141675" w:rsidRDefault="00380F39" w:rsidP="00975672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1.3</w:t>
            </w:r>
          </w:p>
        </w:tc>
        <w:tc>
          <w:tcPr>
            <w:tcW w:w="5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0F39" w:rsidRPr="00141675" w:rsidRDefault="00380F39" w:rsidP="00975672">
            <w:pPr>
              <w:widowControl w:val="0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 xml:space="preserve">полностью </w:t>
            </w:r>
            <w:proofErr w:type="gramStart"/>
            <w:r w:rsidRPr="00141675">
              <w:rPr>
                <w:sz w:val="24"/>
                <w:szCs w:val="24"/>
              </w:rPr>
              <w:t>платными</w:t>
            </w:r>
            <w:proofErr w:type="gramEnd"/>
            <w:r w:rsidRPr="00141675">
              <w:rPr>
                <w:sz w:val="24"/>
                <w:szCs w:val="24"/>
              </w:rPr>
              <w:t>, из них по видам услуг (работ):</w:t>
            </w:r>
          </w:p>
        </w:tc>
        <w:tc>
          <w:tcPr>
            <w:tcW w:w="5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0F39" w:rsidRPr="00141675" w:rsidRDefault="00380F39" w:rsidP="00975672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ед.</w:t>
            </w:r>
          </w:p>
        </w:tc>
        <w:tc>
          <w:tcPr>
            <w:tcW w:w="9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0F39" w:rsidRPr="00141675" w:rsidRDefault="00380F39" w:rsidP="00595128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391</w:t>
            </w:r>
          </w:p>
        </w:tc>
        <w:tc>
          <w:tcPr>
            <w:tcW w:w="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0F39" w:rsidRPr="00141675" w:rsidRDefault="00380F39" w:rsidP="00595128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391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0F39" w:rsidRPr="001D3953" w:rsidRDefault="001D3953" w:rsidP="00380F39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139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0F39" w:rsidRPr="001D3953" w:rsidRDefault="001D3953" w:rsidP="00165C47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139</w:t>
            </w:r>
          </w:p>
        </w:tc>
      </w:tr>
      <w:tr w:rsidR="00380F39" w:rsidRPr="00141675" w:rsidTr="00BB37D2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0F39" w:rsidRPr="00141675" w:rsidRDefault="00380F39" w:rsidP="0097567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0F39" w:rsidRPr="00141675" w:rsidRDefault="00380F39" w:rsidP="00975672">
            <w:pPr>
              <w:widowControl w:val="0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Физкультурно-оздоровительные</w:t>
            </w:r>
          </w:p>
        </w:tc>
        <w:tc>
          <w:tcPr>
            <w:tcW w:w="5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0F39" w:rsidRPr="00141675" w:rsidRDefault="00380F39" w:rsidP="00975672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ед.</w:t>
            </w:r>
          </w:p>
        </w:tc>
        <w:tc>
          <w:tcPr>
            <w:tcW w:w="9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0F39" w:rsidRPr="00141675" w:rsidRDefault="00380F39" w:rsidP="00595128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117</w:t>
            </w:r>
          </w:p>
        </w:tc>
        <w:tc>
          <w:tcPr>
            <w:tcW w:w="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0F39" w:rsidRPr="00141675" w:rsidRDefault="00380F39" w:rsidP="00595128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117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0F39" w:rsidRPr="00141675" w:rsidRDefault="00BB37D2" w:rsidP="00380F39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0F39" w:rsidRPr="00141675" w:rsidRDefault="00BB37D2" w:rsidP="00BB37D2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10</w:t>
            </w:r>
          </w:p>
        </w:tc>
      </w:tr>
      <w:tr w:rsidR="00380F39" w:rsidRPr="00141675" w:rsidTr="00BB37D2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0F39" w:rsidRPr="00141675" w:rsidRDefault="00380F39" w:rsidP="0097567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0F39" w:rsidRPr="00141675" w:rsidRDefault="00380F39" w:rsidP="00975672">
            <w:pPr>
              <w:widowControl w:val="0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Научно-технические</w:t>
            </w:r>
          </w:p>
        </w:tc>
        <w:tc>
          <w:tcPr>
            <w:tcW w:w="5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0F39" w:rsidRPr="00141675" w:rsidRDefault="00380F39" w:rsidP="00975672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ед.</w:t>
            </w:r>
          </w:p>
        </w:tc>
        <w:tc>
          <w:tcPr>
            <w:tcW w:w="9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0F39" w:rsidRPr="00141675" w:rsidRDefault="00380F39" w:rsidP="00595128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245</w:t>
            </w:r>
          </w:p>
        </w:tc>
        <w:tc>
          <w:tcPr>
            <w:tcW w:w="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0F39" w:rsidRPr="00141675" w:rsidRDefault="00380F39" w:rsidP="00595128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245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0F39" w:rsidRPr="00141675" w:rsidRDefault="00141675" w:rsidP="00380F39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0F39" w:rsidRPr="00141675" w:rsidRDefault="00141675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-</w:t>
            </w:r>
          </w:p>
        </w:tc>
      </w:tr>
      <w:tr w:rsidR="00380F39" w:rsidRPr="00141675" w:rsidTr="00BB37D2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0F39" w:rsidRPr="00141675" w:rsidRDefault="00380F39" w:rsidP="0097567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0F39" w:rsidRPr="00141675" w:rsidRDefault="00380F39" w:rsidP="00975672">
            <w:pPr>
              <w:widowControl w:val="0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Социально-педагогические</w:t>
            </w:r>
          </w:p>
        </w:tc>
        <w:tc>
          <w:tcPr>
            <w:tcW w:w="5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0F39" w:rsidRPr="00141675" w:rsidRDefault="00380F39" w:rsidP="00975672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ед.</w:t>
            </w:r>
          </w:p>
        </w:tc>
        <w:tc>
          <w:tcPr>
            <w:tcW w:w="9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0F39" w:rsidRPr="00141675" w:rsidRDefault="00380F39" w:rsidP="00595128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27</w:t>
            </w:r>
          </w:p>
        </w:tc>
        <w:tc>
          <w:tcPr>
            <w:tcW w:w="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0F39" w:rsidRPr="00141675" w:rsidRDefault="00380F39" w:rsidP="00595128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27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0F39" w:rsidRPr="00141675" w:rsidRDefault="00141675" w:rsidP="00380F39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0F39" w:rsidRPr="00141675" w:rsidRDefault="00141675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-</w:t>
            </w:r>
          </w:p>
        </w:tc>
      </w:tr>
      <w:tr w:rsidR="00BB37D2" w:rsidRPr="00141675" w:rsidTr="00BB37D2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37D2" w:rsidRPr="00141675" w:rsidRDefault="00BB37D2" w:rsidP="0097567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37D2" w:rsidRPr="00141675" w:rsidRDefault="00BB37D2" w:rsidP="00BB37D2">
            <w:pPr>
              <w:widowControl w:val="0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Подготовка детей к школе</w:t>
            </w:r>
          </w:p>
        </w:tc>
        <w:tc>
          <w:tcPr>
            <w:tcW w:w="5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37D2" w:rsidRPr="00141675" w:rsidRDefault="00BB37D2" w:rsidP="00C82F7D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ед.</w:t>
            </w:r>
          </w:p>
        </w:tc>
        <w:tc>
          <w:tcPr>
            <w:tcW w:w="9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37D2" w:rsidRPr="00141675" w:rsidRDefault="00BB37D2" w:rsidP="00595128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-</w:t>
            </w:r>
          </w:p>
        </w:tc>
        <w:tc>
          <w:tcPr>
            <w:tcW w:w="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37D2" w:rsidRPr="00141675" w:rsidRDefault="00BB37D2" w:rsidP="00595128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37D2" w:rsidRPr="00141675" w:rsidRDefault="00BB37D2" w:rsidP="00380F39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40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37D2" w:rsidRPr="00141675" w:rsidRDefault="00BB37D2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40</w:t>
            </w:r>
          </w:p>
        </w:tc>
      </w:tr>
      <w:tr w:rsidR="00BB37D2" w:rsidRPr="00141675" w:rsidTr="00BB37D2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37D2" w:rsidRPr="00141675" w:rsidRDefault="00BB37D2" w:rsidP="0097567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37D2" w:rsidRPr="00141675" w:rsidRDefault="00BB37D2" w:rsidP="00BB37D2">
            <w:pPr>
              <w:widowControl w:val="0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Познавательно-речевое направление</w:t>
            </w:r>
          </w:p>
        </w:tc>
        <w:tc>
          <w:tcPr>
            <w:tcW w:w="5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37D2" w:rsidRPr="00141675" w:rsidRDefault="00BB37D2" w:rsidP="00C82F7D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ед.</w:t>
            </w:r>
          </w:p>
        </w:tc>
        <w:tc>
          <w:tcPr>
            <w:tcW w:w="9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37D2" w:rsidRPr="00141675" w:rsidRDefault="00BB37D2" w:rsidP="00595128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-</w:t>
            </w:r>
          </w:p>
        </w:tc>
        <w:tc>
          <w:tcPr>
            <w:tcW w:w="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37D2" w:rsidRPr="00141675" w:rsidRDefault="00BB37D2" w:rsidP="00595128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37D2" w:rsidRPr="00141675" w:rsidRDefault="00BB37D2" w:rsidP="00380F39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46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37D2" w:rsidRPr="00141675" w:rsidRDefault="00BB37D2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46</w:t>
            </w:r>
          </w:p>
        </w:tc>
      </w:tr>
      <w:tr w:rsidR="00BB37D2" w:rsidRPr="00141675" w:rsidTr="00BB37D2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37D2" w:rsidRPr="00141675" w:rsidRDefault="00BB37D2" w:rsidP="0097567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37D2" w:rsidRPr="00141675" w:rsidRDefault="00BB37D2" w:rsidP="00BB37D2">
            <w:pPr>
              <w:widowControl w:val="0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Социально-личностное направление</w:t>
            </w:r>
          </w:p>
        </w:tc>
        <w:tc>
          <w:tcPr>
            <w:tcW w:w="5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37D2" w:rsidRPr="00141675" w:rsidRDefault="00BB37D2" w:rsidP="00C82F7D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ед.</w:t>
            </w:r>
          </w:p>
        </w:tc>
        <w:tc>
          <w:tcPr>
            <w:tcW w:w="9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37D2" w:rsidRPr="00141675" w:rsidRDefault="00BB37D2" w:rsidP="00595128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-</w:t>
            </w:r>
          </w:p>
        </w:tc>
        <w:tc>
          <w:tcPr>
            <w:tcW w:w="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37D2" w:rsidRPr="00141675" w:rsidRDefault="00BB37D2" w:rsidP="00595128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37D2" w:rsidRPr="00141675" w:rsidRDefault="00BB37D2" w:rsidP="00380F39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37D2" w:rsidRPr="00141675" w:rsidRDefault="00BB37D2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10</w:t>
            </w:r>
          </w:p>
        </w:tc>
      </w:tr>
      <w:tr w:rsidR="00BB37D2" w:rsidRPr="00141675" w:rsidTr="00BB37D2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37D2" w:rsidRPr="00141675" w:rsidRDefault="00BB37D2" w:rsidP="0097567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37D2" w:rsidRPr="00141675" w:rsidRDefault="00BB37D2" w:rsidP="00BB37D2">
            <w:pPr>
              <w:widowControl w:val="0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Художественно – эстетическое направление</w:t>
            </w:r>
          </w:p>
        </w:tc>
        <w:tc>
          <w:tcPr>
            <w:tcW w:w="5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37D2" w:rsidRPr="00141675" w:rsidRDefault="00BB37D2" w:rsidP="00C82F7D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ед.</w:t>
            </w:r>
          </w:p>
        </w:tc>
        <w:tc>
          <w:tcPr>
            <w:tcW w:w="9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37D2" w:rsidRPr="00141675" w:rsidRDefault="00BB37D2" w:rsidP="00595128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-</w:t>
            </w:r>
          </w:p>
        </w:tc>
        <w:tc>
          <w:tcPr>
            <w:tcW w:w="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37D2" w:rsidRPr="00141675" w:rsidRDefault="00BB37D2" w:rsidP="00595128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37D2" w:rsidRPr="00141675" w:rsidRDefault="00BB37D2" w:rsidP="00380F39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30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37D2" w:rsidRPr="00141675" w:rsidRDefault="00BB37D2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30</w:t>
            </w:r>
          </w:p>
        </w:tc>
      </w:tr>
      <w:tr w:rsidR="00BB37D2" w:rsidRPr="00141675" w:rsidTr="00BB37D2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37D2" w:rsidRPr="00141675" w:rsidRDefault="00BB37D2" w:rsidP="0097567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37D2" w:rsidRPr="00141675" w:rsidRDefault="00BB37D2" w:rsidP="00F0111D">
            <w:pPr>
              <w:widowControl w:val="0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Организация отдыха детей в лагере досуга и отдыха 100%, продолжительность смены 18 дней для детей 7-10 лет. Организация отдыха детей в лагере досуга и отдыха, продолжительность смены 18 дней для детей 11 лет и старше</w:t>
            </w:r>
          </w:p>
        </w:tc>
        <w:tc>
          <w:tcPr>
            <w:tcW w:w="5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37D2" w:rsidRPr="00141675" w:rsidRDefault="00BB37D2" w:rsidP="00F0111D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ед.</w:t>
            </w:r>
          </w:p>
        </w:tc>
        <w:tc>
          <w:tcPr>
            <w:tcW w:w="9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37D2" w:rsidRPr="00141675" w:rsidRDefault="00BB37D2" w:rsidP="00595128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2</w:t>
            </w:r>
          </w:p>
        </w:tc>
        <w:tc>
          <w:tcPr>
            <w:tcW w:w="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37D2" w:rsidRPr="00141675" w:rsidRDefault="00BB37D2" w:rsidP="00595128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37D2" w:rsidRPr="00141675" w:rsidRDefault="00BB37D2" w:rsidP="00380F39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37D2" w:rsidRPr="00141675" w:rsidRDefault="00BB37D2" w:rsidP="00BB37D2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3</w:t>
            </w:r>
          </w:p>
        </w:tc>
      </w:tr>
      <w:tr w:rsidR="00BB37D2" w:rsidRPr="00141675" w:rsidTr="00BB37D2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37D2" w:rsidRPr="00141675" w:rsidRDefault="00BB37D2" w:rsidP="00975672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2</w:t>
            </w:r>
          </w:p>
        </w:tc>
        <w:tc>
          <w:tcPr>
            <w:tcW w:w="5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37D2" w:rsidRPr="00141675" w:rsidRDefault="00BB37D2" w:rsidP="009756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41675">
              <w:rPr>
                <w:rFonts w:ascii="Times New Roman" w:hAnsi="Times New Roman" w:cs="Times New Roman"/>
                <w:sz w:val="24"/>
                <w:szCs w:val="24"/>
              </w:rPr>
              <w:t>Средняя стоимость получения частично платных услуг для потребителей, в том числе по видам работ (услуг)</w:t>
            </w:r>
          </w:p>
        </w:tc>
        <w:tc>
          <w:tcPr>
            <w:tcW w:w="5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37D2" w:rsidRPr="00141675" w:rsidRDefault="00BB37D2" w:rsidP="009756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41675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9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37D2" w:rsidRPr="00141675" w:rsidRDefault="00BB37D2" w:rsidP="00595128">
            <w:pPr>
              <w:widowControl w:val="0"/>
              <w:jc w:val="center"/>
            </w:pPr>
            <w:r w:rsidRPr="00141675">
              <w:t>1374,40</w:t>
            </w:r>
          </w:p>
        </w:tc>
        <w:tc>
          <w:tcPr>
            <w:tcW w:w="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37D2" w:rsidRPr="00141675" w:rsidRDefault="00BB37D2" w:rsidP="00595128">
            <w:pPr>
              <w:widowControl w:val="0"/>
              <w:jc w:val="center"/>
            </w:pPr>
            <w:r w:rsidRPr="00141675">
              <w:t>1374,40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37D2" w:rsidRPr="00141675" w:rsidRDefault="00BB37D2" w:rsidP="00380F39">
            <w:pPr>
              <w:widowControl w:val="0"/>
              <w:jc w:val="center"/>
            </w:pPr>
            <w:r w:rsidRPr="00141675">
              <w:t>-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37D2" w:rsidRPr="00141675" w:rsidRDefault="00BB37D2">
            <w:pPr>
              <w:widowControl w:val="0"/>
              <w:jc w:val="center"/>
            </w:pPr>
            <w:r w:rsidRPr="00141675">
              <w:t>-</w:t>
            </w:r>
          </w:p>
        </w:tc>
      </w:tr>
      <w:tr w:rsidR="00BB37D2" w:rsidRPr="00141675" w:rsidTr="00BB37D2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37D2" w:rsidRPr="00141675" w:rsidRDefault="00BB37D2" w:rsidP="0097567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37D2" w:rsidRPr="00141675" w:rsidRDefault="00BB37D2" w:rsidP="009756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41675">
              <w:rPr>
                <w:rFonts w:ascii="Times New Roman" w:hAnsi="Times New Roman" w:cs="Times New Roman"/>
                <w:sz w:val="24"/>
                <w:szCs w:val="24"/>
              </w:rPr>
              <w:t>Организация отдыха детей в лагерях досуга и отдыха, продолжительность смены 18 дней(70 %)</w:t>
            </w:r>
            <w:r w:rsidRPr="00141675">
              <w:rPr>
                <w:sz w:val="24"/>
                <w:szCs w:val="24"/>
              </w:rPr>
              <w:t xml:space="preserve"> </w:t>
            </w:r>
            <w:r w:rsidRPr="00141675">
              <w:rPr>
                <w:rFonts w:ascii="Times New Roman" w:hAnsi="Times New Roman" w:cs="Times New Roman"/>
                <w:sz w:val="24"/>
                <w:szCs w:val="24"/>
              </w:rPr>
              <w:t xml:space="preserve"> для детей с 7 до 10 лет. Организация отдыха детей в лагерях досуга и отдыха, продолжительность смены 18 дней(70 %)</w:t>
            </w:r>
            <w:r w:rsidRPr="00141675">
              <w:rPr>
                <w:sz w:val="24"/>
                <w:szCs w:val="24"/>
              </w:rPr>
              <w:t xml:space="preserve"> </w:t>
            </w:r>
            <w:r w:rsidRPr="00141675">
              <w:rPr>
                <w:rFonts w:ascii="Times New Roman" w:hAnsi="Times New Roman" w:cs="Times New Roman"/>
                <w:sz w:val="24"/>
                <w:szCs w:val="24"/>
              </w:rPr>
              <w:t xml:space="preserve"> для детей 11 лет и старше</w:t>
            </w:r>
          </w:p>
        </w:tc>
        <w:tc>
          <w:tcPr>
            <w:tcW w:w="5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37D2" w:rsidRPr="00141675" w:rsidRDefault="00BB37D2" w:rsidP="009756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41675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9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37D2" w:rsidRPr="00141675" w:rsidRDefault="00BB37D2" w:rsidP="00595128">
            <w:pPr>
              <w:widowControl w:val="0"/>
              <w:jc w:val="center"/>
            </w:pPr>
            <w:r w:rsidRPr="00141675">
              <w:t>1374,40</w:t>
            </w:r>
          </w:p>
        </w:tc>
        <w:tc>
          <w:tcPr>
            <w:tcW w:w="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37D2" w:rsidRPr="00141675" w:rsidRDefault="00BB37D2" w:rsidP="00595128">
            <w:pPr>
              <w:widowControl w:val="0"/>
              <w:jc w:val="center"/>
            </w:pPr>
            <w:r w:rsidRPr="00141675">
              <w:t>1374,40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37D2" w:rsidRPr="00141675" w:rsidRDefault="00BB37D2" w:rsidP="00380F39">
            <w:pPr>
              <w:widowControl w:val="0"/>
              <w:jc w:val="center"/>
            </w:pPr>
            <w:r w:rsidRPr="00141675">
              <w:t>-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37D2" w:rsidRPr="00141675" w:rsidRDefault="00BB37D2">
            <w:pPr>
              <w:widowControl w:val="0"/>
              <w:jc w:val="center"/>
            </w:pPr>
            <w:r w:rsidRPr="00141675">
              <w:t>-</w:t>
            </w:r>
          </w:p>
        </w:tc>
      </w:tr>
      <w:tr w:rsidR="00BB37D2" w:rsidRPr="00141675" w:rsidTr="00BB37D2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37D2" w:rsidRPr="00141675" w:rsidRDefault="00BB37D2" w:rsidP="00975672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3</w:t>
            </w:r>
          </w:p>
        </w:tc>
        <w:tc>
          <w:tcPr>
            <w:tcW w:w="5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37D2" w:rsidRPr="00141675" w:rsidRDefault="00BB37D2" w:rsidP="009756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41675">
              <w:rPr>
                <w:rFonts w:ascii="Times New Roman" w:hAnsi="Times New Roman" w:cs="Times New Roman"/>
                <w:sz w:val="24"/>
                <w:szCs w:val="24"/>
              </w:rPr>
              <w:t>Средняя стоимость получения платных услуг для потребителей, в том числе по видам работ (услуг)</w:t>
            </w:r>
          </w:p>
        </w:tc>
        <w:tc>
          <w:tcPr>
            <w:tcW w:w="5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37D2" w:rsidRPr="00141675" w:rsidRDefault="00BB37D2" w:rsidP="009756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41675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9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37D2" w:rsidRPr="00141675" w:rsidRDefault="00BB37D2" w:rsidP="00595128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741,46</w:t>
            </w:r>
          </w:p>
        </w:tc>
        <w:tc>
          <w:tcPr>
            <w:tcW w:w="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37D2" w:rsidRPr="00141675" w:rsidRDefault="00BB37D2" w:rsidP="00595128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741,46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37D2" w:rsidRPr="000D7017" w:rsidRDefault="000D7017" w:rsidP="0009174A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1597</w:t>
            </w:r>
            <w:r w:rsidR="0009174A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37D2" w:rsidRPr="00141675" w:rsidRDefault="0009174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1597,20</w:t>
            </w:r>
          </w:p>
        </w:tc>
      </w:tr>
      <w:tr w:rsidR="00BB37D2" w:rsidRPr="00141675" w:rsidTr="00BB37D2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37D2" w:rsidRPr="00141675" w:rsidRDefault="00BB37D2" w:rsidP="0097567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37D2" w:rsidRPr="00141675" w:rsidRDefault="00BB37D2" w:rsidP="009756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41675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Физкультурно-оздоровительные </w:t>
            </w:r>
          </w:p>
        </w:tc>
        <w:tc>
          <w:tcPr>
            <w:tcW w:w="5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37D2" w:rsidRPr="00141675" w:rsidRDefault="00BB37D2" w:rsidP="009756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41675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9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37D2" w:rsidRPr="00141675" w:rsidRDefault="00BB37D2" w:rsidP="00595128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328,57</w:t>
            </w:r>
          </w:p>
        </w:tc>
        <w:tc>
          <w:tcPr>
            <w:tcW w:w="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37D2" w:rsidRPr="00141675" w:rsidRDefault="00BB37D2" w:rsidP="00595128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328,57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37D2" w:rsidRPr="00141675" w:rsidRDefault="00BB37D2" w:rsidP="006F5301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130,0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37D2" w:rsidRPr="00141675" w:rsidRDefault="00BB37D2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130,0</w:t>
            </w:r>
          </w:p>
        </w:tc>
      </w:tr>
      <w:tr w:rsidR="00BB37D2" w:rsidRPr="00141675" w:rsidTr="00BB37D2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37D2" w:rsidRPr="00141675" w:rsidRDefault="00BB37D2" w:rsidP="0097567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37D2" w:rsidRPr="00141675" w:rsidRDefault="00BB37D2" w:rsidP="009756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41675">
              <w:rPr>
                <w:rFonts w:ascii="Times New Roman" w:hAnsi="Times New Roman" w:cs="Times New Roman"/>
                <w:sz w:val="24"/>
                <w:szCs w:val="24"/>
              </w:rPr>
              <w:t xml:space="preserve">Научно-технические </w:t>
            </w:r>
          </w:p>
        </w:tc>
        <w:tc>
          <w:tcPr>
            <w:tcW w:w="5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37D2" w:rsidRPr="00141675" w:rsidRDefault="00BB37D2" w:rsidP="009756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41675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9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37D2" w:rsidRPr="00141675" w:rsidRDefault="00BB37D2" w:rsidP="00595128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935,55</w:t>
            </w:r>
          </w:p>
        </w:tc>
        <w:tc>
          <w:tcPr>
            <w:tcW w:w="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37D2" w:rsidRPr="00141675" w:rsidRDefault="00BB37D2" w:rsidP="00595128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935,55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37D2" w:rsidRPr="00141675" w:rsidRDefault="00BB37D2" w:rsidP="006F5301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37D2" w:rsidRPr="00141675" w:rsidRDefault="00BB37D2" w:rsidP="008939D2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-</w:t>
            </w:r>
          </w:p>
        </w:tc>
      </w:tr>
      <w:tr w:rsidR="00BB37D2" w:rsidRPr="00141675" w:rsidTr="00BB37D2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37D2" w:rsidRPr="00141675" w:rsidRDefault="00BB37D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37D2" w:rsidRPr="00141675" w:rsidRDefault="00BB37D2" w:rsidP="009756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41675">
              <w:rPr>
                <w:rFonts w:ascii="Times New Roman" w:hAnsi="Times New Roman" w:cs="Times New Roman"/>
                <w:sz w:val="24"/>
                <w:szCs w:val="24"/>
              </w:rPr>
              <w:t>Социально-педагогические</w:t>
            </w:r>
          </w:p>
        </w:tc>
        <w:tc>
          <w:tcPr>
            <w:tcW w:w="5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37D2" w:rsidRPr="00141675" w:rsidRDefault="00BB37D2" w:rsidP="009756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41675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9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37D2" w:rsidRPr="00141675" w:rsidRDefault="00BB37D2" w:rsidP="00595128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485,00</w:t>
            </w:r>
          </w:p>
        </w:tc>
        <w:tc>
          <w:tcPr>
            <w:tcW w:w="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37D2" w:rsidRPr="00141675" w:rsidRDefault="00BB37D2" w:rsidP="00595128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485,00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37D2" w:rsidRPr="00141675" w:rsidRDefault="00BB37D2" w:rsidP="006F5301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37D2" w:rsidRPr="00141675" w:rsidRDefault="00BB37D2" w:rsidP="008939D2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-</w:t>
            </w:r>
          </w:p>
        </w:tc>
      </w:tr>
      <w:tr w:rsidR="00BB37D2" w:rsidRPr="00141675" w:rsidTr="00BB37D2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37D2" w:rsidRPr="00141675" w:rsidRDefault="00BB37D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37D2" w:rsidRPr="00141675" w:rsidRDefault="00BB37D2" w:rsidP="00BB37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41675">
              <w:rPr>
                <w:rFonts w:ascii="Times New Roman" w:hAnsi="Times New Roman" w:cs="Times New Roman"/>
                <w:sz w:val="24"/>
                <w:szCs w:val="24"/>
              </w:rPr>
              <w:t>Подготовка детей к школе</w:t>
            </w:r>
          </w:p>
        </w:tc>
        <w:tc>
          <w:tcPr>
            <w:tcW w:w="5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37D2" w:rsidRPr="00141675" w:rsidRDefault="00BB37D2" w:rsidP="00C82F7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41675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9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37D2" w:rsidRPr="00141675" w:rsidRDefault="00BB37D2" w:rsidP="00595128">
            <w:pPr>
              <w:widowControl w:val="0"/>
              <w:jc w:val="center"/>
            </w:pPr>
            <w:r w:rsidRPr="00141675">
              <w:t>-</w:t>
            </w:r>
          </w:p>
        </w:tc>
        <w:tc>
          <w:tcPr>
            <w:tcW w:w="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37D2" w:rsidRPr="00141675" w:rsidRDefault="00BB37D2" w:rsidP="00595128">
            <w:pPr>
              <w:widowControl w:val="0"/>
              <w:jc w:val="center"/>
            </w:pPr>
            <w:r w:rsidRPr="00141675">
              <w:t>-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37D2" w:rsidRPr="00141675" w:rsidRDefault="00BB37D2" w:rsidP="00BB37D2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4326,3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37D2" w:rsidRPr="00141675" w:rsidRDefault="00BB37D2" w:rsidP="00BB37D2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4326,3</w:t>
            </w:r>
          </w:p>
        </w:tc>
      </w:tr>
      <w:tr w:rsidR="00BB37D2" w:rsidRPr="00141675" w:rsidTr="00BB37D2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37D2" w:rsidRPr="00141675" w:rsidRDefault="00BB37D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37D2" w:rsidRPr="00141675" w:rsidRDefault="00BB37D2" w:rsidP="00BB37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41675">
              <w:rPr>
                <w:rFonts w:ascii="Times New Roman" w:hAnsi="Times New Roman" w:cs="Times New Roman"/>
                <w:sz w:val="24"/>
                <w:szCs w:val="24"/>
              </w:rPr>
              <w:t>Познавательно-речевое направление</w:t>
            </w:r>
          </w:p>
        </w:tc>
        <w:tc>
          <w:tcPr>
            <w:tcW w:w="5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37D2" w:rsidRPr="00141675" w:rsidRDefault="00BB37D2" w:rsidP="00C82F7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41675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9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37D2" w:rsidRPr="00141675" w:rsidRDefault="00BB37D2" w:rsidP="00595128">
            <w:pPr>
              <w:widowControl w:val="0"/>
              <w:jc w:val="center"/>
            </w:pPr>
            <w:r w:rsidRPr="00141675">
              <w:t>-</w:t>
            </w:r>
          </w:p>
        </w:tc>
        <w:tc>
          <w:tcPr>
            <w:tcW w:w="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37D2" w:rsidRPr="00141675" w:rsidRDefault="00BB37D2" w:rsidP="00595128">
            <w:pPr>
              <w:widowControl w:val="0"/>
              <w:jc w:val="center"/>
            </w:pPr>
            <w:r w:rsidRPr="00141675">
              <w:t>-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37D2" w:rsidRPr="00141675" w:rsidRDefault="00BB37D2" w:rsidP="00BB37D2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300,0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37D2" w:rsidRPr="00141675" w:rsidRDefault="00BB37D2" w:rsidP="00BB37D2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300,0</w:t>
            </w:r>
          </w:p>
        </w:tc>
      </w:tr>
      <w:tr w:rsidR="00BB37D2" w:rsidRPr="00141675" w:rsidTr="00BB37D2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37D2" w:rsidRPr="00141675" w:rsidRDefault="00BB37D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37D2" w:rsidRPr="00141675" w:rsidRDefault="00BB37D2" w:rsidP="00BB37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41675">
              <w:rPr>
                <w:rFonts w:ascii="Times New Roman" w:hAnsi="Times New Roman" w:cs="Times New Roman"/>
                <w:sz w:val="24"/>
                <w:szCs w:val="24"/>
              </w:rPr>
              <w:t>Социально-личностное направление</w:t>
            </w:r>
          </w:p>
        </w:tc>
        <w:tc>
          <w:tcPr>
            <w:tcW w:w="5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37D2" w:rsidRPr="00141675" w:rsidRDefault="00BB37D2" w:rsidP="00C82F7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41675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9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37D2" w:rsidRPr="00141675" w:rsidRDefault="00BB37D2" w:rsidP="00595128">
            <w:pPr>
              <w:widowControl w:val="0"/>
              <w:jc w:val="center"/>
            </w:pPr>
            <w:r w:rsidRPr="00141675">
              <w:t>-</w:t>
            </w:r>
          </w:p>
        </w:tc>
        <w:tc>
          <w:tcPr>
            <w:tcW w:w="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37D2" w:rsidRPr="00141675" w:rsidRDefault="00BB37D2" w:rsidP="00595128">
            <w:pPr>
              <w:widowControl w:val="0"/>
              <w:jc w:val="center"/>
            </w:pPr>
            <w:r w:rsidRPr="00141675">
              <w:t>-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37D2" w:rsidRPr="00141675" w:rsidRDefault="00BB37D2" w:rsidP="00BB37D2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500,0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37D2" w:rsidRPr="00141675" w:rsidRDefault="00BB37D2" w:rsidP="00BB37D2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500,0</w:t>
            </w:r>
          </w:p>
        </w:tc>
      </w:tr>
      <w:tr w:rsidR="00BB37D2" w:rsidRPr="00141675" w:rsidTr="00BB37D2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37D2" w:rsidRPr="00141675" w:rsidRDefault="00BB37D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37D2" w:rsidRPr="00141675" w:rsidRDefault="00BB37D2" w:rsidP="00BB37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41675">
              <w:rPr>
                <w:rFonts w:ascii="Times New Roman" w:hAnsi="Times New Roman" w:cs="Times New Roman"/>
                <w:sz w:val="24"/>
                <w:szCs w:val="24"/>
              </w:rPr>
              <w:t>Художественно – эстетическое направление</w:t>
            </w:r>
          </w:p>
        </w:tc>
        <w:tc>
          <w:tcPr>
            <w:tcW w:w="5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37D2" w:rsidRPr="00141675" w:rsidRDefault="00BB37D2" w:rsidP="00C82F7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41675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9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37D2" w:rsidRPr="00141675" w:rsidRDefault="00BB37D2" w:rsidP="00595128">
            <w:pPr>
              <w:widowControl w:val="0"/>
              <w:jc w:val="center"/>
            </w:pPr>
            <w:r w:rsidRPr="00141675">
              <w:t>-</w:t>
            </w:r>
          </w:p>
        </w:tc>
        <w:tc>
          <w:tcPr>
            <w:tcW w:w="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37D2" w:rsidRPr="00141675" w:rsidRDefault="00BB37D2" w:rsidP="00595128">
            <w:pPr>
              <w:widowControl w:val="0"/>
              <w:jc w:val="center"/>
            </w:pPr>
            <w:r w:rsidRPr="00141675">
              <w:t>-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37D2" w:rsidRPr="00141675" w:rsidRDefault="00BB37D2" w:rsidP="00BB37D2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500,0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37D2" w:rsidRPr="00141675" w:rsidRDefault="00BB37D2" w:rsidP="00BB37D2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500,0</w:t>
            </w:r>
          </w:p>
        </w:tc>
      </w:tr>
      <w:tr w:rsidR="00BB37D2" w:rsidRPr="00141675" w:rsidTr="00BB37D2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37D2" w:rsidRPr="00141675" w:rsidRDefault="00BB37D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37D2" w:rsidRPr="00141675" w:rsidRDefault="00BB37D2" w:rsidP="00BB37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4167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отдыха детей в лагере досуга и отдыха 100%, продолжительность смены 18 дней для детей 7-10 лет. Организация отдыха детей в лагере досуга и отдыха, продолжительность смены 18 дней для </w:t>
            </w:r>
            <w:r w:rsidRPr="001416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детей 11 лет и старше</w:t>
            </w:r>
          </w:p>
        </w:tc>
        <w:tc>
          <w:tcPr>
            <w:tcW w:w="5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37D2" w:rsidRPr="00141675" w:rsidRDefault="00BB37D2" w:rsidP="00975672">
            <w:pPr>
              <w:pStyle w:val="21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lastRenderedPageBreak/>
              <w:t>руб.</w:t>
            </w:r>
          </w:p>
        </w:tc>
        <w:tc>
          <w:tcPr>
            <w:tcW w:w="9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37D2" w:rsidRPr="00141675" w:rsidRDefault="00BB37D2" w:rsidP="00595128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4581,30</w:t>
            </w:r>
          </w:p>
        </w:tc>
        <w:tc>
          <w:tcPr>
            <w:tcW w:w="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37D2" w:rsidRPr="00141675" w:rsidRDefault="00BB37D2" w:rsidP="00595128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4581,30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37D2" w:rsidRPr="00141675" w:rsidRDefault="00BB37D2" w:rsidP="006F5301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4619,5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37D2" w:rsidRPr="00141675" w:rsidRDefault="00BB37D2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4619,5</w:t>
            </w:r>
          </w:p>
        </w:tc>
      </w:tr>
    </w:tbl>
    <w:p w:rsidR="006255A8" w:rsidRPr="00141675" w:rsidRDefault="006255A8" w:rsidP="0003733F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C6A48" w:rsidRPr="00141675" w:rsidRDefault="008C6A48" w:rsidP="0003733F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C0C95" w:rsidRPr="00141675" w:rsidRDefault="001C0C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1675">
        <w:rPr>
          <w:rFonts w:ascii="Times New Roman" w:hAnsi="Times New Roman" w:cs="Times New Roman"/>
          <w:sz w:val="24"/>
          <w:szCs w:val="24"/>
        </w:rPr>
        <w:t>2.9. Информация об исполнении муниципального задания на оказание муниципальных услуг (выполнение работ)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522"/>
        <w:gridCol w:w="834"/>
        <w:gridCol w:w="852"/>
        <w:gridCol w:w="825"/>
        <w:gridCol w:w="810"/>
        <w:gridCol w:w="825"/>
        <w:gridCol w:w="810"/>
        <w:gridCol w:w="825"/>
        <w:gridCol w:w="784"/>
      </w:tblGrid>
      <w:tr w:rsidR="001C0C95" w:rsidRPr="00141675">
        <w:trPr>
          <w:cantSplit/>
          <w:trHeight w:val="600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C95" w:rsidRPr="00141675" w:rsidRDefault="001C0C95">
            <w:pPr>
              <w:widowControl w:val="0"/>
              <w:jc w:val="center"/>
              <w:rPr>
                <w:sz w:val="22"/>
                <w:szCs w:val="22"/>
              </w:rPr>
            </w:pPr>
            <w:r w:rsidRPr="00141675">
              <w:rPr>
                <w:sz w:val="22"/>
                <w:szCs w:val="22"/>
              </w:rPr>
              <w:t>№</w:t>
            </w:r>
          </w:p>
        </w:tc>
        <w:tc>
          <w:tcPr>
            <w:tcW w:w="252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C95" w:rsidRPr="00141675" w:rsidRDefault="001C0C95">
            <w:pPr>
              <w:widowControl w:val="0"/>
              <w:jc w:val="center"/>
              <w:rPr>
                <w:sz w:val="22"/>
                <w:szCs w:val="22"/>
              </w:rPr>
            </w:pPr>
            <w:r w:rsidRPr="00141675">
              <w:rPr>
                <w:sz w:val="22"/>
                <w:szCs w:val="22"/>
              </w:rPr>
              <w:t>На</w:t>
            </w:r>
            <w:r w:rsidRPr="00141675">
              <w:rPr>
                <w:sz w:val="22"/>
                <w:szCs w:val="22"/>
              </w:rPr>
              <w:softHyphen/>
              <w:t>и</w:t>
            </w:r>
            <w:r w:rsidRPr="00141675">
              <w:rPr>
                <w:sz w:val="22"/>
                <w:szCs w:val="22"/>
              </w:rPr>
              <w:softHyphen/>
              <w:t>ме</w:t>
            </w:r>
            <w:r w:rsidRPr="00141675">
              <w:rPr>
                <w:sz w:val="22"/>
                <w:szCs w:val="22"/>
              </w:rPr>
              <w:softHyphen/>
              <w:t>но</w:t>
            </w:r>
            <w:r w:rsidRPr="00141675">
              <w:rPr>
                <w:sz w:val="22"/>
                <w:szCs w:val="22"/>
              </w:rPr>
              <w:softHyphen/>
              <w:t>ва</w:t>
            </w:r>
            <w:r w:rsidRPr="00141675">
              <w:rPr>
                <w:sz w:val="22"/>
                <w:szCs w:val="22"/>
              </w:rPr>
              <w:softHyphen/>
              <w:t>ние ус</w:t>
            </w:r>
            <w:r w:rsidRPr="00141675">
              <w:rPr>
                <w:sz w:val="22"/>
                <w:szCs w:val="22"/>
              </w:rPr>
              <w:softHyphen/>
              <w:t>лу</w:t>
            </w:r>
            <w:r w:rsidRPr="00141675">
              <w:rPr>
                <w:sz w:val="22"/>
                <w:szCs w:val="22"/>
              </w:rPr>
              <w:softHyphen/>
              <w:t>ги (ра</w:t>
            </w:r>
            <w:r w:rsidRPr="00141675">
              <w:rPr>
                <w:sz w:val="22"/>
                <w:szCs w:val="22"/>
              </w:rPr>
              <w:softHyphen/>
              <w:t>бо</w:t>
            </w:r>
            <w:r w:rsidRPr="00141675">
              <w:rPr>
                <w:sz w:val="22"/>
                <w:szCs w:val="22"/>
              </w:rPr>
              <w:softHyphen/>
              <w:t>ты)</w:t>
            </w:r>
          </w:p>
        </w:tc>
        <w:tc>
          <w:tcPr>
            <w:tcW w:w="332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C95" w:rsidRPr="00141675" w:rsidRDefault="001C0C95">
            <w:pPr>
              <w:widowControl w:val="0"/>
              <w:jc w:val="center"/>
              <w:rPr>
                <w:sz w:val="22"/>
                <w:szCs w:val="22"/>
              </w:rPr>
            </w:pPr>
            <w:r w:rsidRPr="00141675">
              <w:rPr>
                <w:sz w:val="22"/>
                <w:szCs w:val="22"/>
              </w:rPr>
              <w:t>Объ</w:t>
            </w:r>
            <w:r w:rsidRPr="00141675">
              <w:rPr>
                <w:sz w:val="22"/>
                <w:szCs w:val="22"/>
              </w:rPr>
              <w:softHyphen/>
              <w:t>ем ус</w:t>
            </w:r>
            <w:r w:rsidRPr="00141675">
              <w:rPr>
                <w:sz w:val="22"/>
                <w:szCs w:val="22"/>
              </w:rPr>
              <w:softHyphen/>
              <w:t>луг (ра</w:t>
            </w:r>
            <w:r w:rsidRPr="00141675">
              <w:rPr>
                <w:sz w:val="22"/>
                <w:szCs w:val="22"/>
              </w:rPr>
              <w:softHyphen/>
              <w:t>бот), ед. изм.</w:t>
            </w:r>
          </w:p>
        </w:tc>
        <w:tc>
          <w:tcPr>
            <w:tcW w:w="324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C95" w:rsidRPr="00141675" w:rsidRDefault="001C0C95">
            <w:pPr>
              <w:widowControl w:val="0"/>
              <w:jc w:val="center"/>
              <w:rPr>
                <w:sz w:val="22"/>
                <w:szCs w:val="22"/>
              </w:rPr>
            </w:pPr>
            <w:r w:rsidRPr="00141675">
              <w:rPr>
                <w:sz w:val="22"/>
                <w:szCs w:val="22"/>
              </w:rPr>
              <w:t>Объ</w:t>
            </w:r>
            <w:r w:rsidRPr="00141675">
              <w:rPr>
                <w:sz w:val="22"/>
                <w:szCs w:val="22"/>
              </w:rPr>
              <w:softHyphen/>
              <w:t>ем фи</w:t>
            </w:r>
            <w:r w:rsidRPr="00141675">
              <w:rPr>
                <w:sz w:val="22"/>
                <w:szCs w:val="22"/>
              </w:rPr>
              <w:softHyphen/>
              <w:t>нан</w:t>
            </w:r>
            <w:r w:rsidRPr="00141675">
              <w:rPr>
                <w:sz w:val="22"/>
                <w:szCs w:val="22"/>
              </w:rPr>
              <w:softHyphen/>
              <w:t>со</w:t>
            </w:r>
            <w:r w:rsidRPr="00141675">
              <w:rPr>
                <w:sz w:val="22"/>
                <w:szCs w:val="22"/>
              </w:rPr>
              <w:softHyphen/>
              <w:t>во</w:t>
            </w:r>
            <w:r w:rsidRPr="00141675">
              <w:rPr>
                <w:sz w:val="22"/>
                <w:szCs w:val="22"/>
              </w:rPr>
              <w:softHyphen/>
              <w:t>го обес</w:t>
            </w:r>
            <w:r w:rsidRPr="00141675">
              <w:rPr>
                <w:sz w:val="22"/>
                <w:szCs w:val="22"/>
              </w:rPr>
              <w:softHyphen/>
              <w:t>пе</w:t>
            </w:r>
            <w:r w:rsidRPr="00141675">
              <w:rPr>
                <w:sz w:val="22"/>
                <w:szCs w:val="22"/>
              </w:rPr>
              <w:softHyphen/>
              <w:t>че</w:t>
            </w:r>
            <w:r w:rsidRPr="00141675">
              <w:rPr>
                <w:sz w:val="22"/>
                <w:szCs w:val="22"/>
              </w:rPr>
              <w:softHyphen/>
              <w:t>ния, тыс. руб.</w:t>
            </w:r>
          </w:p>
        </w:tc>
      </w:tr>
      <w:tr w:rsidR="001C0C95" w:rsidRPr="00141675">
        <w:trPr>
          <w:cantSplit/>
          <w:trHeight w:val="298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C95" w:rsidRPr="00141675" w:rsidRDefault="001C0C95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C95" w:rsidRPr="00141675" w:rsidRDefault="001C0C95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C95" w:rsidRPr="00141675" w:rsidRDefault="001C0C95">
            <w:pPr>
              <w:widowControl w:val="0"/>
              <w:jc w:val="center"/>
              <w:rPr>
                <w:sz w:val="22"/>
                <w:szCs w:val="22"/>
              </w:rPr>
            </w:pPr>
            <w:r w:rsidRPr="00141675">
              <w:rPr>
                <w:sz w:val="22"/>
                <w:szCs w:val="22"/>
              </w:rPr>
              <w:t>план</w:t>
            </w:r>
          </w:p>
        </w:tc>
        <w:tc>
          <w:tcPr>
            <w:tcW w:w="16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C95" w:rsidRPr="00141675" w:rsidRDefault="001C0C95">
            <w:pPr>
              <w:widowControl w:val="0"/>
              <w:jc w:val="center"/>
              <w:rPr>
                <w:sz w:val="22"/>
                <w:szCs w:val="22"/>
              </w:rPr>
            </w:pPr>
            <w:r w:rsidRPr="00141675">
              <w:rPr>
                <w:sz w:val="22"/>
                <w:szCs w:val="22"/>
              </w:rPr>
              <w:t>факт</w:t>
            </w:r>
          </w:p>
        </w:tc>
        <w:tc>
          <w:tcPr>
            <w:tcW w:w="16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C95" w:rsidRPr="00141675" w:rsidRDefault="001C0C95">
            <w:pPr>
              <w:widowControl w:val="0"/>
              <w:jc w:val="center"/>
              <w:rPr>
                <w:sz w:val="22"/>
                <w:szCs w:val="22"/>
              </w:rPr>
            </w:pPr>
            <w:r w:rsidRPr="00141675">
              <w:rPr>
                <w:sz w:val="22"/>
                <w:szCs w:val="22"/>
              </w:rPr>
              <w:t>план</w:t>
            </w:r>
          </w:p>
        </w:tc>
        <w:tc>
          <w:tcPr>
            <w:tcW w:w="16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C95" w:rsidRPr="00141675" w:rsidRDefault="001C0C95">
            <w:pPr>
              <w:widowControl w:val="0"/>
              <w:jc w:val="center"/>
              <w:rPr>
                <w:sz w:val="22"/>
                <w:szCs w:val="22"/>
              </w:rPr>
            </w:pPr>
            <w:r w:rsidRPr="00141675">
              <w:rPr>
                <w:sz w:val="22"/>
                <w:szCs w:val="22"/>
              </w:rPr>
              <w:t>факт</w:t>
            </w:r>
          </w:p>
        </w:tc>
      </w:tr>
      <w:tr w:rsidR="00667855" w:rsidRPr="00141675">
        <w:trPr>
          <w:cantSplit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855" w:rsidRPr="00141675" w:rsidRDefault="00667855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855" w:rsidRPr="00141675" w:rsidRDefault="00667855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855" w:rsidRPr="00141675" w:rsidRDefault="00667855" w:rsidP="001B21B9">
            <w:pPr>
              <w:widowControl w:val="0"/>
              <w:jc w:val="center"/>
              <w:rPr>
                <w:sz w:val="22"/>
                <w:szCs w:val="22"/>
              </w:rPr>
            </w:pPr>
            <w:r w:rsidRPr="00141675">
              <w:rPr>
                <w:sz w:val="22"/>
                <w:szCs w:val="22"/>
              </w:rPr>
              <w:t>год 2015</w:t>
            </w: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855" w:rsidRPr="00141675" w:rsidRDefault="00667855" w:rsidP="001B21B9">
            <w:pPr>
              <w:widowControl w:val="0"/>
              <w:jc w:val="center"/>
              <w:rPr>
                <w:sz w:val="22"/>
                <w:szCs w:val="22"/>
              </w:rPr>
            </w:pPr>
            <w:r w:rsidRPr="00141675">
              <w:rPr>
                <w:sz w:val="22"/>
                <w:szCs w:val="22"/>
              </w:rPr>
              <w:t>год 2016</w:t>
            </w:r>
          </w:p>
        </w:tc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855" w:rsidRPr="00141675" w:rsidRDefault="00667855" w:rsidP="001B21B9">
            <w:pPr>
              <w:widowControl w:val="0"/>
              <w:jc w:val="center"/>
              <w:rPr>
                <w:sz w:val="22"/>
                <w:szCs w:val="22"/>
              </w:rPr>
            </w:pPr>
            <w:r w:rsidRPr="00141675">
              <w:rPr>
                <w:sz w:val="22"/>
                <w:szCs w:val="22"/>
              </w:rPr>
              <w:t>год 2015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855" w:rsidRPr="00141675" w:rsidRDefault="00667855" w:rsidP="001B21B9">
            <w:pPr>
              <w:widowControl w:val="0"/>
              <w:jc w:val="center"/>
              <w:rPr>
                <w:sz w:val="22"/>
                <w:szCs w:val="22"/>
              </w:rPr>
            </w:pPr>
            <w:r w:rsidRPr="00141675">
              <w:rPr>
                <w:sz w:val="22"/>
                <w:szCs w:val="22"/>
              </w:rPr>
              <w:t>год 2016</w:t>
            </w:r>
          </w:p>
        </w:tc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855" w:rsidRPr="00141675" w:rsidRDefault="00667855" w:rsidP="0085555F">
            <w:pPr>
              <w:widowControl w:val="0"/>
              <w:jc w:val="center"/>
              <w:rPr>
                <w:sz w:val="22"/>
                <w:szCs w:val="22"/>
              </w:rPr>
            </w:pPr>
            <w:r w:rsidRPr="00141675">
              <w:rPr>
                <w:sz w:val="22"/>
                <w:szCs w:val="22"/>
              </w:rPr>
              <w:t>год 2015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855" w:rsidRPr="00141675" w:rsidRDefault="00667855" w:rsidP="000A54FC">
            <w:pPr>
              <w:widowControl w:val="0"/>
              <w:jc w:val="center"/>
              <w:rPr>
                <w:sz w:val="22"/>
                <w:szCs w:val="22"/>
              </w:rPr>
            </w:pPr>
            <w:r w:rsidRPr="00141675">
              <w:rPr>
                <w:sz w:val="22"/>
                <w:szCs w:val="22"/>
              </w:rPr>
              <w:t>год 2016</w:t>
            </w:r>
          </w:p>
        </w:tc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855" w:rsidRPr="00141675" w:rsidRDefault="00667855" w:rsidP="003A43C6">
            <w:pPr>
              <w:widowControl w:val="0"/>
              <w:jc w:val="center"/>
              <w:rPr>
                <w:sz w:val="22"/>
                <w:szCs w:val="22"/>
              </w:rPr>
            </w:pPr>
            <w:r w:rsidRPr="00141675">
              <w:rPr>
                <w:sz w:val="22"/>
                <w:szCs w:val="22"/>
              </w:rPr>
              <w:t>год 2015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855" w:rsidRPr="00141675" w:rsidRDefault="00667855" w:rsidP="003A43C6">
            <w:pPr>
              <w:widowControl w:val="0"/>
              <w:jc w:val="center"/>
              <w:rPr>
                <w:sz w:val="22"/>
                <w:szCs w:val="22"/>
              </w:rPr>
            </w:pPr>
            <w:r w:rsidRPr="00141675">
              <w:rPr>
                <w:sz w:val="22"/>
                <w:szCs w:val="22"/>
              </w:rPr>
              <w:t>год 2016</w:t>
            </w:r>
          </w:p>
        </w:tc>
      </w:tr>
      <w:tr w:rsidR="00667855" w:rsidRPr="00141675"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67855" w:rsidRPr="00141675" w:rsidRDefault="00667855">
            <w:pPr>
              <w:widowControl w:val="0"/>
              <w:jc w:val="center"/>
              <w:rPr>
                <w:sz w:val="22"/>
                <w:szCs w:val="22"/>
              </w:rPr>
            </w:pPr>
            <w:r w:rsidRPr="00141675">
              <w:rPr>
                <w:sz w:val="22"/>
                <w:szCs w:val="22"/>
              </w:rPr>
              <w:t>1</w:t>
            </w:r>
          </w:p>
        </w:tc>
        <w:tc>
          <w:tcPr>
            <w:tcW w:w="25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67855" w:rsidRPr="00141675" w:rsidRDefault="00667855">
            <w:pPr>
              <w:widowControl w:val="0"/>
              <w:jc w:val="center"/>
              <w:rPr>
                <w:sz w:val="22"/>
                <w:szCs w:val="22"/>
              </w:rPr>
            </w:pPr>
            <w:r w:rsidRPr="00141675">
              <w:rPr>
                <w:sz w:val="22"/>
                <w:szCs w:val="22"/>
              </w:rPr>
              <w:t>2</w:t>
            </w:r>
          </w:p>
        </w:tc>
        <w:tc>
          <w:tcPr>
            <w:tcW w:w="8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67855" w:rsidRPr="00141675" w:rsidRDefault="00667855">
            <w:pPr>
              <w:widowControl w:val="0"/>
              <w:jc w:val="center"/>
              <w:rPr>
                <w:sz w:val="22"/>
                <w:szCs w:val="22"/>
              </w:rPr>
            </w:pPr>
            <w:r w:rsidRPr="00141675">
              <w:rPr>
                <w:sz w:val="22"/>
                <w:szCs w:val="22"/>
              </w:rPr>
              <w:t>3</w:t>
            </w: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67855" w:rsidRPr="00141675" w:rsidRDefault="00667855">
            <w:pPr>
              <w:widowControl w:val="0"/>
              <w:jc w:val="center"/>
              <w:rPr>
                <w:sz w:val="22"/>
                <w:szCs w:val="22"/>
              </w:rPr>
            </w:pPr>
            <w:r w:rsidRPr="00141675">
              <w:rPr>
                <w:sz w:val="22"/>
                <w:szCs w:val="22"/>
              </w:rPr>
              <w:t>4</w:t>
            </w:r>
          </w:p>
        </w:tc>
        <w:tc>
          <w:tcPr>
            <w:tcW w:w="8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67855" w:rsidRPr="00141675" w:rsidRDefault="00667855">
            <w:pPr>
              <w:widowControl w:val="0"/>
              <w:jc w:val="center"/>
              <w:rPr>
                <w:sz w:val="22"/>
                <w:szCs w:val="22"/>
              </w:rPr>
            </w:pPr>
            <w:r w:rsidRPr="00141675">
              <w:rPr>
                <w:sz w:val="22"/>
                <w:szCs w:val="22"/>
              </w:rPr>
              <w:t>5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67855" w:rsidRPr="00141675" w:rsidRDefault="00667855">
            <w:pPr>
              <w:widowControl w:val="0"/>
              <w:jc w:val="center"/>
              <w:rPr>
                <w:sz w:val="22"/>
                <w:szCs w:val="22"/>
              </w:rPr>
            </w:pPr>
            <w:r w:rsidRPr="00141675">
              <w:rPr>
                <w:sz w:val="22"/>
                <w:szCs w:val="22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67855" w:rsidRPr="00141675" w:rsidRDefault="00667855">
            <w:pPr>
              <w:widowControl w:val="0"/>
              <w:jc w:val="center"/>
              <w:rPr>
                <w:sz w:val="22"/>
                <w:szCs w:val="22"/>
              </w:rPr>
            </w:pPr>
            <w:r w:rsidRPr="00141675">
              <w:rPr>
                <w:sz w:val="22"/>
                <w:szCs w:val="22"/>
              </w:rPr>
              <w:t>7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67855" w:rsidRPr="00141675" w:rsidRDefault="00667855">
            <w:pPr>
              <w:widowControl w:val="0"/>
              <w:jc w:val="center"/>
              <w:rPr>
                <w:sz w:val="22"/>
                <w:szCs w:val="22"/>
              </w:rPr>
            </w:pPr>
            <w:r w:rsidRPr="00141675">
              <w:rPr>
                <w:sz w:val="22"/>
                <w:szCs w:val="22"/>
              </w:rPr>
              <w:t>8</w:t>
            </w:r>
          </w:p>
        </w:tc>
        <w:tc>
          <w:tcPr>
            <w:tcW w:w="8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67855" w:rsidRPr="00141675" w:rsidRDefault="00667855">
            <w:pPr>
              <w:widowControl w:val="0"/>
              <w:jc w:val="center"/>
              <w:rPr>
                <w:sz w:val="22"/>
                <w:szCs w:val="22"/>
              </w:rPr>
            </w:pPr>
            <w:r w:rsidRPr="00141675">
              <w:rPr>
                <w:sz w:val="22"/>
                <w:szCs w:val="22"/>
              </w:rPr>
              <w:t>9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67855" w:rsidRPr="00141675" w:rsidRDefault="00667855">
            <w:pPr>
              <w:widowControl w:val="0"/>
              <w:jc w:val="center"/>
              <w:rPr>
                <w:sz w:val="22"/>
                <w:szCs w:val="22"/>
              </w:rPr>
            </w:pPr>
            <w:r w:rsidRPr="00141675">
              <w:rPr>
                <w:sz w:val="22"/>
                <w:szCs w:val="22"/>
              </w:rPr>
              <w:t>10</w:t>
            </w:r>
          </w:p>
        </w:tc>
      </w:tr>
      <w:tr w:rsidR="006F5301" w:rsidRPr="0014167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01" w:rsidRPr="00141675" w:rsidRDefault="006F5301" w:rsidP="004D72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167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01" w:rsidRPr="00141675" w:rsidRDefault="006F5301" w:rsidP="004D727A">
            <w:pPr>
              <w:widowControl w:val="0"/>
              <w:rPr>
                <w:sz w:val="22"/>
                <w:szCs w:val="22"/>
              </w:rPr>
            </w:pPr>
            <w:r w:rsidRPr="00141675">
              <w:rPr>
                <w:sz w:val="22"/>
                <w:szCs w:val="22"/>
              </w:rPr>
              <w:t>Организация предоставления общедоступного и бесплатного начального общего образования по основным общеобразовательным программам, а так же дополнительного образования в общеобразовательных учреждениях (дневная форма обучения)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01" w:rsidRPr="00141675" w:rsidRDefault="006F5301" w:rsidP="001B21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1675">
              <w:rPr>
                <w:rFonts w:ascii="Times New Roman" w:hAnsi="Times New Roman" w:cs="Times New Roman"/>
                <w:sz w:val="22"/>
                <w:szCs w:val="22"/>
              </w:rPr>
              <w:t>226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01" w:rsidRPr="00141675" w:rsidRDefault="001416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167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01" w:rsidRPr="00141675" w:rsidRDefault="006F5301" w:rsidP="001B21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1675">
              <w:rPr>
                <w:rFonts w:ascii="Times New Roman" w:hAnsi="Times New Roman" w:cs="Times New Roman"/>
                <w:sz w:val="22"/>
                <w:szCs w:val="22"/>
              </w:rPr>
              <w:t>225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01" w:rsidRPr="00141675" w:rsidRDefault="001416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167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01" w:rsidRPr="00141675" w:rsidRDefault="006F5301" w:rsidP="008555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1675">
              <w:rPr>
                <w:rFonts w:ascii="Times New Roman" w:hAnsi="Times New Roman" w:cs="Times New Roman"/>
                <w:sz w:val="22"/>
                <w:szCs w:val="22"/>
              </w:rPr>
              <w:t>1031,3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01" w:rsidRPr="00141675" w:rsidRDefault="001416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167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01" w:rsidRPr="00141675" w:rsidRDefault="006F5301" w:rsidP="008555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1675">
              <w:rPr>
                <w:rFonts w:ascii="Times New Roman" w:hAnsi="Times New Roman" w:cs="Times New Roman"/>
                <w:sz w:val="22"/>
                <w:szCs w:val="22"/>
              </w:rPr>
              <w:t>1031,3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01" w:rsidRPr="00141675" w:rsidRDefault="001416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167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91774C" w:rsidRPr="00141675" w:rsidTr="006F5301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774C" w:rsidRPr="00141675" w:rsidRDefault="0091774C" w:rsidP="004D72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1675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774C" w:rsidRPr="00141675" w:rsidRDefault="0091774C" w:rsidP="004D727A">
            <w:pPr>
              <w:widowControl w:val="0"/>
              <w:rPr>
                <w:sz w:val="22"/>
                <w:szCs w:val="22"/>
              </w:rPr>
            </w:pPr>
            <w:r w:rsidRPr="00141675">
              <w:rPr>
                <w:sz w:val="22"/>
                <w:szCs w:val="22"/>
              </w:rPr>
              <w:t>Организация предоставления общедоступного и бесплатного основного общего образования по основным общеобразовательным программам, а так же дополнительного образования в общеобразовательных учреждениях (дневная форма обучения)</w:t>
            </w:r>
          </w:p>
        </w:tc>
        <w:tc>
          <w:tcPr>
            <w:tcW w:w="8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774C" w:rsidRPr="00141675" w:rsidRDefault="0091774C" w:rsidP="001B21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1675">
              <w:rPr>
                <w:rFonts w:ascii="Times New Roman" w:hAnsi="Times New Roman" w:cs="Times New Roman"/>
                <w:sz w:val="22"/>
                <w:szCs w:val="22"/>
              </w:rPr>
              <w:t>317</w:t>
            </w: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774C" w:rsidRPr="00141675" w:rsidRDefault="001416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167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774C" w:rsidRPr="00141675" w:rsidRDefault="0091774C" w:rsidP="001B21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1675">
              <w:rPr>
                <w:rFonts w:ascii="Times New Roman" w:hAnsi="Times New Roman" w:cs="Times New Roman"/>
                <w:sz w:val="22"/>
                <w:szCs w:val="22"/>
              </w:rPr>
              <w:t>316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774C" w:rsidRPr="00141675" w:rsidRDefault="001416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167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774C" w:rsidRPr="00141675" w:rsidRDefault="0091774C" w:rsidP="008555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1675">
              <w:rPr>
                <w:rFonts w:ascii="Times New Roman" w:hAnsi="Times New Roman" w:cs="Times New Roman"/>
                <w:sz w:val="22"/>
                <w:szCs w:val="22"/>
              </w:rPr>
              <w:t>1451,2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774C" w:rsidRPr="00141675" w:rsidRDefault="001416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167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774C" w:rsidRPr="00141675" w:rsidRDefault="0091774C" w:rsidP="008555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1675">
              <w:rPr>
                <w:rFonts w:ascii="Times New Roman" w:hAnsi="Times New Roman" w:cs="Times New Roman"/>
                <w:sz w:val="22"/>
                <w:szCs w:val="22"/>
              </w:rPr>
              <w:t>1451,2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774C" w:rsidRPr="00141675" w:rsidRDefault="001416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167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D964D5" w:rsidRPr="00141675" w:rsidTr="006F5301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4D5" w:rsidRPr="00141675" w:rsidRDefault="00D964D5" w:rsidP="004D72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1675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2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4D5" w:rsidRPr="00141675" w:rsidRDefault="00D964D5" w:rsidP="004D727A">
            <w:pPr>
              <w:widowControl w:val="0"/>
              <w:rPr>
                <w:sz w:val="22"/>
                <w:szCs w:val="22"/>
              </w:rPr>
            </w:pPr>
            <w:r w:rsidRPr="00141675">
              <w:rPr>
                <w:sz w:val="22"/>
                <w:szCs w:val="22"/>
              </w:rPr>
              <w:t>Организация предоставления общедоступного и бесплатного среднего общего образования по основным общеобразовательным программам, а так же дополнительного образования в общеобразовательных учреждениях (дневная форма обучения)</w:t>
            </w:r>
          </w:p>
        </w:tc>
        <w:tc>
          <w:tcPr>
            <w:tcW w:w="8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4D5" w:rsidRPr="00141675" w:rsidRDefault="00D964D5" w:rsidP="001B21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1675">
              <w:rPr>
                <w:rFonts w:ascii="Times New Roman" w:hAnsi="Times New Roman" w:cs="Times New Roman"/>
                <w:sz w:val="22"/>
                <w:szCs w:val="22"/>
              </w:rPr>
              <w:t>81</w:t>
            </w: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4D5" w:rsidRPr="00141675" w:rsidRDefault="001416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167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4D5" w:rsidRPr="00141675" w:rsidRDefault="00D964D5" w:rsidP="001B21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1675">
              <w:rPr>
                <w:rFonts w:ascii="Times New Roman" w:hAnsi="Times New Roman" w:cs="Times New Roman"/>
                <w:sz w:val="22"/>
                <w:szCs w:val="22"/>
              </w:rPr>
              <w:t>81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4D5" w:rsidRPr="00141675" w:rsidRDefault="001416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167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4D5" w:rsidRPr="00141675" w:rsidRDefault="00D964D5" w:rsidP="008555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1675">
              <w:rPr>
                <w:rFonts w:ascii="Times New Roman" w:hAnsi="Times New Roman" w:cs="Times New Roman"/>
                <w:sz w:val="22"/>
                <w:szCs w:val="22"/>
              </w:rPr>
              <w:t>371,4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4D5" w:rsidRPr="00141675" w:rsidRDefault="001416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167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4D5" w:rsidRPr="00141675" w:rsidRDefault="00D964D5" w:rsidP="008555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1675">
              <w:rPr>
                <w:rFonts w:ascii="Times New Roman" w:hAnsi="Times New Roman" w:cs="Times New Roman"/>
                <w:sz w:val="22"/>
                <w:szCs w:val="22"/>
              </w:rPr>
              <w:t>371,4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4D5" w:rsidRPr="00141675" w:rsidRDefault="001416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167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D964D5" w:rsidRPr="00141675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4D5" w:rsidRPr="00141675" w:rsidRDefault="00D964D5" w:rsidP="004D72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1675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2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4D5" w:rsidRPr="00141675" w:rsidRDefault="00D964D5" w:rsidP="004D727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41675">
              <w:rPr>
                <w:rFonts w:ascii="Times New Roman" w:hAnsi="Times New Roman" w:cs="Times New Roman"/>
                <w:sz w:val="22"/>
                <w:szCs w:val="22"/>
              </w:rPr>
              <w:t xml:space="preserve">Предоставление государственных гарантий на получение общедоступного бесплатного начального </w:t>
            </w:r>
            <w:r w:rsidRPr="0014167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общего образования, а также дополнительного образования в общеобразовательных организациях</w:t>
            </w:r>
          </w:p>
        </w:tc>
        <w:tc>
          <w:tcPr>
            <w:tcW w:w="8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4D5" w:rsidRPr="00141675" w:rsidRDefault="00D964D5" w:rsidP="001B21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167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60</w:t>
            </w: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4D5" w:rsidRPr="00141675" w:rsidRDefault="001416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167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4D5" w:rsidRPr="00141675" w:rsidRDefault="00D964D5" w:rsidP="001B21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1675">
              <w:rPr>
                <w:rFonts w:ascii="Times New Roman" w:hAnsi="Times New Roman" w:cs="Times New Roman"/>
                <w:sz w:val="22"/>
                <w:szCs w:val="22"/>
              </w:rPr>
              <w:t>60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4D5" w:rsidRPr="00141675" w:rsidRDefault="001416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167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4D5" w:rsidRPr="00141675" w:rsidRDefault="00D964D5" w:rsidP="008555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1675">
              <w:rPr>
                <w:rFonts w:ascii="Times New Roman" w:hAnsi="Times New Roman" w:cs="Times New Roman"/>
                <w:sz w:val="22"/>
                <w:szCs w:val="22"/>
              </w:rPr>
              <w:t>1599,7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4D5" w:rsidRPr="00141675" w:rsidRDefault="001416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167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4D5" w:rsidRPr="00141675" w:rsidRDefault="00D964D5" w:rsidP="008555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1675">
              <w:rPr>
                <w:rFonts w:ascii="Times New Roman" w:hAnsi="Times New Roman" w:cs="Times New Roman"/>
                <w:sz w:val="22"/>
                <w:szCs w:val="22"/>
              </w:rPr>
              <w:t>1599,7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4D5" w:rsidRPr="00141675" w:rsidRDefault="001416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167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D964D5" w:rsidRPr="00141675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4D5" w:rsidRPr="00141675" w:rsidRDefault="00D964D5" w:rsidP="004D72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167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9</w:t>
            </w:r>
          </w:p>
        </w:tc>
        <w:tc>
          <w:tcPr>
            <w:tcW w:w="2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4D5" w:rsidRPr="00141675" w:rsidRDefault="00D964D5" w:rsidP="004D727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41675">
              <w:rPr>
                <w:rFonts w:ascii="Times New Roman" w:hAnsi="Times New Roman" w:cs="Times New Roman"/>
                <w:sz w:val="22"/>
                <w:szCs w:val="22"/>
              </w:rPr>
              <w:t>Предоставление государственных гарантий на получение общедоступного бесплатного начального общего образования, а также дополнительного образования в общеобразовательных организациях, имеющих статус организаций с углубленным изучением иностранных языков, реализующих программу повышенного уровня</w:t>
            </w:r>
          </w:p>
        </w:tc>
        <w:tc>
          <w:tcPr>
            <w:tcW w:w="8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4D5" w:rsidRPr="00141675" w:rsidRDefault="00D964D5" w:rsidP="001B21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1675">
              <w:rPr>
                <w:rFonts w:ascii="Times New Roman" w:hAnsi="Times New Roman" w:cs="Times New Roman"/>
                <w:sz w:val="22"/>
                <w:szCs w:val="22"/>
              </w:rPr>
              <w:t>166</w:t>
            </w: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4D5" w:rsidRPr="00141675" w:rsidRDefault="001416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167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4D5" w:rsidRPr="00141675" w:rsidRDefault="00D964D5" w:rsidP="001B21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1675">
              <w:rPr>
                <w:rFonts w:ascii="Times New Roman" w:hAnsi="Times New Roman" w:cs="Times New Roman"/>
                <w:sz w:val="22"/>
                <w:szCs w:val="22"/>
              </w:rPr>
              <w:t>165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4D5" w:rsidRPr="00141675" w:rsidRDefault="001416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167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4D5" w:rsidRPr="00141675" w:rsidRDefault="00D964D5" w:rsidP="008555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1675">
              <w:rPr>
                <w:rFonts w:ascii="Times New Roman" w:hAnsi="Times New Roman" w:cs="Times New Roman"/>
                <w:sz w:val="22"/>
                <w:szCs w:val="22"/>
              </w:rPr>
              <w:t>7214,9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4D5" w:rsidRPr="00141675" w:rsidRDefault="001416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167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4D5" w:rsidRPr="00141675" w:rsidRDefault="00D964D5" w:rsidP="008555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1675">
              <w:rPr>
                <w:rFonts w:ascii="Times New Roman" w:hAnsi="Times New Roman" w:cs="Times New Roman"/>
                <w:sz w:val="22"/>
                <w:szCs w:val="22"/>
              </w:rPr>
              <w:t>7214,9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4D5" w:rsidRPr="00141675" w:rsidRDefault="001416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167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D964D5" w:rsidRPr="00141675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4D5" w:rsidRPr="00141675" w:rsidRDefault="00D964D5" w:rsidP="004D72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1675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2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4D5" w:rsidRPr="00141675" w:rsidRDefault="00D964D5" w:rsidP="000A54FC">
            <w:pPr>
              <w:widowControl w:val="0"/>
              <w:rPr>
                <w:sz w:val="22"/>
                <w:szCs w:val="22"/>
              </w:rPr>
            </w:pPr>
            <w:r w:rsidRPr="00141675">
              <w:rPr>
                <w:sz w:val="22"/>
                <w:szCs w:val="22"/>
              </w:rPr>
              <w:t>Предоставление государственных гарантий на получение общедоступного бесплатного основного общего образования, обучающихся в общеобразовательных организациях на дому по медицинским заключениям</w:t>
            </w:r>
          </w:p>
        </w:tc>
        <w:tc>
          <w:tcPr>
            <w:tcW w:w="8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4D5" w:rsidRPr="00141675" w:rsidRDefault="00D964D5" w:rsidP="001B21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167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4D5" w:rsidRPr="00141675" w:rsidRDefault="001416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167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4D5" w:rsidRPr="00141675" w:rsidRDefault="00D964D5" w:rsidP="001B21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167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4D5" w:rsidRPr="00141675" w:rsidRDefault="001416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167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4D5" w:rsidRPr="00141675" w:rsidRDefault="00D964D5" w:rsidP="008555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1675">
              <w:rPr>
                <w:rFonts w:ascii="Times New Roman" w:hAnsi="Times New Roman" w:cs="Times New Roman"/>
                <w:sz w:val="22"/>
                <w:szCs w:val="22"/>
              </w:rPr>
              <w:t>36,0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4D5" w:rsidRPr="00141675" w:rsidRDefault="001416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167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4D5" w:rsidRPr="00141675" w:rsidRDefault="00D964D5" w:rsidP="008555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1675">
              <w:rPr>
                <w:rFonts w:ascii="Times New Roman" w:hAnsi="Times New Roman" w:cs="Times New Roman"/>
                <w:sz w:val="22"/>
                <w:szCs w:val="22"/>
              </w:rPr>
              <w:t>36,0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4D5" w:rsidRPr="00141675" w:rsidRDefault="001416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167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D964D5" w:rsidRPr="00141675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4D5" w:rsidRPr="00141675" w:rsidRDefault="00D964D5" w:rsidP="004D72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1675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2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4D5" w:rsidRPr="00141675" w:rsidRDefault="00D964D5" w:rsidP="000A54FC">
            <w:pPr>
              <w:widowControl w:val="0"/>
              <w:rPr>
                <w:sz w:val="22"/>
                <w:szCs w:val="22"/>
              </w:rPr>
            </w:pPr>
            <w:r w:rsidRPr="00141675">
              <w:rPr>
                <w:sz w:val="22"/>
                <w:szCs w:val="22"/>
              </w:rPr>
              <w:t>Предоставление государственных гарантий на получение общедоступного бесплатного основного общего образования, а также дополнительного образования в общеобразовательных организациях, имеющих статус организаций с углубленным изучением иностранных языков, реализующих программу повышенного уровня</w:t>
            </w:r>
          </w:p>
        </w:tc>
        <w:tc>
          <w:tcPr>
            <w:tcW w:w="8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4D5" w:rsidRPr="00141675" w:rsidRDefault="00D964D5" w:rsidP="001B21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1675">
              <w:rPr>
                <w:rFonts w:ascii="Times New Roman" w:hAnsi="Times New Roman" w:cs="Times New Roman"/>
                <w:sz w:val="22"/>
                <w:szCs w:val="22"/>
              </w:rPr>
              <w:t>316</w:t>
            </w: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4D5" w:rsidRPr="00141675" w:rsidRDefault="001416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167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4D5" w:rsidRPr="00141675" w:rsidRDefault="00D964D5" w:rsidP="001B21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1675">
              <w:rPr>
                <w:rFonts w:ascii="Times New Roman" w:hAnsi="Times New Roman" w:cs="Times New Roman"/>
                <w:sz w:val="22"/>
                <w:szCs w:val="22"/>
              </w:rPr>
              <w:t>316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4D5" w:rsidRPr="00141675" w:rsidRDefault="001416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167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4D5" w:rsidRPr="00141675" w:rsidRDefault="00D964D5" w:rsidP="008555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1675">
              <w:rPr>
                <w:rFonts w:ascii="Times New Roman" w:hAnsi="Times New Roman" w:cs="Times New Roman"/>
                <w:sz w:val="22"/>
                <w:szCs w:val="22"/>
              </w:rPr>
              <w:t>15599,2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4D5" w:rsidRPr="00141675" w:rsidRDefault="001416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167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4D5" w:rsidRPr="00141675" w:rsidRDefault="00D964D5" w:rsidP="008555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1675">
              <w:rPr>
                <w:rFonts w:ascii="Times New Roman" w:hAnsi="Times New Roman" w:cs="Times New Roman"/>
                <w:sz w:val="22"/>
                <w:szCs w:val="22"/>
              </w:rPr>
              <w:t>15599,2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4D5" w:rsidRPr="00141675" w:rsidRDefault="001416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167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D964D5" w:rsidRPr="00141675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4D5" w:rsidRPr="00141675" w:rsidRDefault="00D964D5" w:rsidP="004D72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1675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2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4D5" w:rsidRPr="00141675" w:rsidRDefault="00D964D5" w:rsidP="000A54FC">
            <w:pPr>
              <w:widowControl w:val="0"/>
              <w:rPr>
                <w:sz w:val="22"/>
                <w:szCs w:val="22"/>
              </w:rPr>
            </w:pPr>
            <w:r w:rsidRPr="00141675">
              <w:rPr>
                <w:sz w:val="22"/>
                <w:szCs w:val="22"/>
              </w:rPr>
              <w:t xml:space="preserve">Предоставление государственных гарантий на получение общедоступного бесплатного среднего общего образования, а также дополнительного образования в общеобразовательных организациях, имеющих статус организаций с </w:t>
            </w:r>
            <w:r w:rsidRPr="00141675">
              <w:rPr>
                <w:sz w:val="22"/>
                <w:szCs w:val="22"/>
              </w:rPr>
              <w:lastRenderedPageBreak/>
              <w:t>углубленным изучением иностранных языков, реализующих программу повышенного уровня</w:t>
            </w:r>
          </w:p>
        </w:tc>
        <w:tc>
          <w:tcPr>
            <w:tcW w:w="8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4D5" w:rsidRPr="00141675" w:rsidRDefault="00D964D5" w:rsidP="001B21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167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81</w:t>
            </w: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4D5" w:rsidRPr="00141675" w:rsidRDefault="001416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167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4D5" w:rsidRPr="00141675" w:rsidRDefault="00D964D5" w:rsidP="001B21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1675">
              <w:rPr>
                <w:rFonts w:ascii="Times New Roman" w:hAnsi="Times New Roman" w:cs="Times New Roman"/>
                <w:sz w:val="22"/>
                <w:szCs w:val="22"/>
              </w:rPr>
              <w:t>81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4D5" w:rsidRPr="00141675" w:rsidRDefault="001416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167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4D5" w:rsidRPr="00141675" w:rsidRDefault="00D964D5" w:rsidP="008555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1675">
              <w:rPr>
                <w:rFonts w:ascii="Times New Roman" w:hAnsi="Times New Roman" w:cs="Times New Roman"/>
                <w:sz w:val="22"/>
                <w:szCs w:val="22"/>
              </w:rPr>
              <w:t>4158,4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4D5" w:rsidRPr="00141675" w:rsidRDefault="001416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167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4D5" w:rsidRPr="00141675" w:rsidRDefault="00D964D5" w:rsidP="008555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1675">
              <w:rPr>
                <w:rFonts w:ascii="Times New Roman" w:hAnsi="Times New Roman" w:cs="Times New Roman"/>
                <w:sz w:val="22"/>
                <w:szCs w:val="22"/>
              </w:rPr>
              <w:t>4158,4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4D5" w:rsidRPr="00141675" w:rsidRDefault="001416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167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D964D5" w:rsidRPr="00141675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4D5" w:rsidRPr="00141675" w:rsidRDefault="00D964D5" w:rsidP="004D72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167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14</w:t>
            </w:r>
          </w:p>
        </w:tc>
        <w:tc>
          <w:tcPr>
            <w:tcW w:w="2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4D5" w:rsidRPr="00141675" w:rsidRDefault="00D964D5" w:rsidP="000A54FC">
            <w:pPr>
              <w:pStyle w:val="21"/>
              <w:jc w:val="left"/>
              <w:rPr>
                <w:sz w:val="22"/>
                <w:szCs w:val="22"/>
              </w:rPr>
            </w:pPr>
            <w:r w:rsidRPr="00141675">
              <w:rPr>
                <w:sz w:val="22"/>
                <w:szCs w:val="22"/>
              </w:rPr>
              <w:t>Предоставление государственных гарантий на получение общедоступного бесплатного начального, основного, среднего общего образования, а также дополнительного образования в общеобразовательных организациях на ведение электронных дневников и журналов</w:t>
            </w:r>
          </w:p>
        </w:tc>
        <w:tc>
          <w:tcPr>
            <w:tcW w:w="8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4D5" w:rsidRPr="00141675" w:rsidRDefault="00D964D5" w:rsidP="001B21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1675">
              <w:rPr>
                <w:rFonts w:ascii="Times New Roman" w:hAnsi="Times New Roman" w:cs="Times New Roman"/>
                <w:sz w:val="22"/>
                <w:szCs w:val="22"/>
              </w:rPr>
              <w:t>623</w:t>
            </w: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4D5" w:rsidRPr="00141675" w:rsidRDefault="00141675" w:rsidP="000A54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167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4D5" w:rsidRPr="00141675" w:rsidRDefault="00D964D5" w:rsidP="001B21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1675">
              <w:rPr>
                <w:rFonts w:ascii="Times New Roman" w:hAnsi="Times New Roman" w:cs="Times New Roman"/>
                <w:sz w:val="22"/>
                <w:szCs w:val="22"/>
              </w:rPr>
              <w:t>621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4D5" w:rsidRPr="00141675" w:rsidRDefault="00141675" w:rsidP="000A54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167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4D5" w:rsidRPr="00141675" w:rsidRDefault="00D964D5" w:rsidP="008555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1675">
              <w:rPr>
                <w:rFonts w:ascii="Times New Roman" w:hAnsi="Times New Roman" w:cs="Times New Roman"/>
                <w:sz w:val="22"/>
                <w:szCs w:val="22"/>
              </w:rPr>
              <w:t>353,3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4D5" w:rsidRPr="00141675" w:rsidRDefault="00141675" w:rsidP="000A54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167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4D5" w:rsidRPr="00141675" w:rsidRDefault="00D964D5" w:rsidP="008555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1675">
              <w:rPr>
                <w:rFonts w:ascii="Times New Roman" w:hAnsi="Times New Roman" w:cs="Times New Roman"/>
                <w:sz w:val="22"/>
                <w:szCs w:val="22"/>
              </w:rPr>
              <w:t>353,3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4D5" w:rsidRPr="00141675" w:rsidRDefault="001416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167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D964D5" w:rsidRPr="00141675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4D5" w:rsidRPr="00141675" w:rsidRDefault="00D964D5" w:rsidP="004D72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1675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2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4D5" w:rsidRPr="00141675" w:rsidRDefault="00D964D5" w:rsidP="000A54FC">
            <w:pPr>
              <w:pStyle w:val="21"/>
              <w:jc w:val="left"/>
              <w:rPr>
                <w:sz w:val="22"/>
                <w:szCs w:val="22"/>
              </w:rPr>
            </w:pPr>
            <w:r w:rsidRPr="00141675">
              <w:rPr>
                <w:sz w:val="22"/>
                <w:szCs w:val="22"/>
              </w:rPr>
              <w:t>Приобретение аттестатов об основном общем образовании и среднем общем образовании и приложений, аттестатов об основном общем образовании и среднем образовании с отличием и приложений</w:t>
            </w:r>
          </w:p>
        </w:tc>
        <w:tc>
          <w:tcPr>
            <w:tcW w:w="8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4D5" w:rsidRPr="00141675" w:rsidRDefault="00D964D5" w:rsidP="001B21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1675">
              <w:rPr>
                <w:rFonts w:ascii="Times New Roman" w:hAnsi="Times New Roman" w:cs="Times New Roman"/>
                <w:sz w:val="22"/>
                <w:szCs w:val="22"/>
              </w:rPr>
              <w:t>98</w:t>
            </w: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4D5" w:rsidRPr="00141675" w:rsidRDefault="00141675" w:rsidP="000A54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167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4D5" w:rsidRPr="00141675" w:rsidRDefault="00D964D5" w:rsidP="001B21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1675">
              <w:rPr>
                <w:rFonts w:ascii="Times New Roman" w:hAnsi="Times New Roman" w:cs="Times New Roman"/>
                <w:sz w:val="22"/>
                <w:szCs w:val="22"/>
              </w:rPr>
              <w:t>98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4D5" w:rsidRPr="00141675" w:rsidRDefault="00141675" w:rsidP="000A54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167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4D5" w:rsidRPr="00141675" w:rsidRDefault="00D964D5" w:rsidP="008555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1675">
              <w:rPr>
                <w:rFonts w:ascii="Times New Roman" w:hAnsi="Times New Roman" w:cs="Times New Roman"/>
                <w:sz w:val="22"/>
                <w:szCs w:val="22"/>
              </w:rPr>
              <w:t>10,9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4D5" w:rsidRPr="00141675" w:rsidRDefault="00141675" w:rsidP="000A54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167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4D5" w:rsidRPr="00141675" w:rsidRDefault="00D964D5" w:rsidP="008555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1675">
              <w:rPr>
                <w:rFonts w:ascii="Times New Roman" w:hAnsi="Times New Roman" w:cs="Times New Roman"/>
                <w:sz w:val="22"/>
                <w:szCs w:val="22"/>
              </w:rPr>
              <w:t>10,9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4D5" w:rsidRPr="00141675" w:rsidRDefault="001416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167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D964D5" w:rsidRPr="00141675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4D5" w:rsidRPr="00141675" w:rsidRDefault="00D964D5" w:rsidP="004D72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1675"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2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4D5" w:rsidRPr="00141675" w:rsidRDefault="00D964D5" w:rsidP="000A54F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41675">
              <w:rPr>
                <w:rFonts w:ascii="Times New Roman" w:hAnsi="Times New Roman" w:cs="Times New Roman"/>
                <w:sz w:val="22"/>
                <w:szCs w:val="22"/>
              </w:rPr>
              <w:t>Организация отдыха детей в лагерях досуга и отдыха, продолжительность смены 18 дней (100 %) для детей с 7 до 10 лет,                     Организация отдыха детей в лагерях досуга и отдыха, продолжительность смены 18 дней (100 %) для детей 11 лет и старше</w:t>
            </w:r>
          </w:p>
        </w:tc>
        <w:tc>
          <w:tcPr>
            <w:tcW w:w="8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4D5" w:rsidRPr="00141675" w:rsidRDefault="00D964D5" w:rsidP="001B21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1675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4D5" w:rsidRPr="00141675" w:rsidRDefault="00141675" w:rsidP="000A54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167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4D5" w:rsidRPr="00141675" w:rsidRDefault="00D964D5" w:rsidP="001B21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1675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4D5" w:rsidRPr="00141675" w:rsidRDefault="00141675" w:rsidP="000A54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167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4D5" w:rsidRPr="00141675" w:rsidRDefault="00D964D5" w:rsidP="008555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1675">
              <w:rPr>
                <w:rFonts w:ascii="Times New Roman" w:hAnsi="Times New Roman" w:cs="Times New Roman"/>
                <w:sz w:val="22"/>
                <w:szCs w:val="22"/>
              </w:rPr>
              <w:t>9,2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4D5" w:rsidRPr="00141675" w:rsidRDefault="00141675" w:rsidP="000A54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167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4D5" w:rsidRPr="00141675" w:rsidRDefault="00D964D5" w:rsidP="008555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1675">
              <w:rPr>
                <w:rFonts w:ascii="Times New Roman" w:hAnsi="Times New Roman" w:cs="Times New Roman"/>
                <w:sz w:val="22"/>
                <w:szCs w:val="22"/>
              </w:rPr>
              <w:t>9,2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4D5" w:rsidRPr="00141675" w:rsidRDefault="001416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167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D964D5" w:rsidRPr="00141675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4D5" w:rsidRPr="00141675" w:rsidRDefault="00D964D5" w:rsidP="008939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1675"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2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4D5" w:rsidRPr="00141675" w:rsidRDefault="00D964D5" w:rsidP="008939D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41675">
              <w:rPr>
                <w:rFonts w:ascii="Times New Roman" w:hAnsi="Times New Roman" w:cs="Times New Roman"/>
                <w:sz w:val="22"/>
                <w:szCs w:val="22"/>
              </w:rPr>
              <w:t>Организация отдыха детей в лагерях досуга и отдыха, продолжительность смены 18 дней (70 %) для детей с 7 до 10 лет,                         Организация отдыха детей в лагерях досуга и отдыха, продолжительность смены 18 дней (70 %) для детей 11 лет и старше</w:t>
            </w:r>
          </w:p>
        </w:tc>
        <w:tc>
          <w:tcPr>
            <w:tcW w:w="8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4D5" w:rsidRPr="00141675" w:rsidRDefault="00D964D5" w:rsidP="001B21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1675">
              <w:rPr>
                <w:rFonts w:ascii="Times New Roman" w:hAnsi="Times New Roman" w:cs="Times New Roman"/>
                <w:sz w:val="22"/>
                <w:szCs w:val="22"/>
              </w:rPr>
              <w:t>35</w:t>
            </w: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4D5" w:rsidRPr="00141675" w:rsidRDefault="00141675" w:rsidP="008939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167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4D5" w:rsidRPr="00141675" w:rsidRDefault="00D964D5" w:rsidP="001B21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1675">
              <w:rPr>
                <w:rFonts w:ascii="Times New Roman" w:hAnsi="Times New Roman" w:cs="Times New Roman"/>
                <w:sz w:val="22"/>
                <w:szCs w:val="22"/>
              </w:rPr>
              <w:t>35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4D5" w:rsidRPr="00141675" w:rsidRDefault="00141675" w:rsidP="008939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167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4D5" w:rsidRPr="00141675" w:rsidRDefault="00D964D5" w:rsidP="008555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1675">
              <w:rPr>
                <w:rFonts w:ascii="Times New Roman" w:hAnsi="Times New Roman" w:cs="Times New Roman"/>
                <w:sz w:val="22"/>
                <w:szCs w:val="22"/>
              </w:rPr>
              <w:t>112,2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4D5" w:rsidRPr="00141675" w:rsidRDefault="00141675" w:rsidP="001416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167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4D5" w:rsidRPr="00141675" w:rsidRDefault="00D964D5" w:rsidP="008555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1675">
              <w:rPr>
                <w:rFonts w:ascii="Times New Roman" w:hAnsi="Times New Roman" w:cs="Times New Roman"/>
                <w:sz w:val="22"/>
                <w:szCs w:val="22"/>
              </w:rPr>
              <w:t>112,2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4D5" w:rsidRPr="00141675" w:rsidRDefault="00141675" w:rsidP="008939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167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D01B2D" w:rsidRPr="00141675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1B2D" w:rsidRPr="00141675" w:rsidRDefault="00053CAC" w:rsidP="004D72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2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1B2D" w:rsidRPr="00D01B2D" w:rsidRDefault="00D01B2D" w:rsidP="00D01B2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D01B2D">
              <w:rPr>
                <w:rFonts w:ascii="Times New Roman" w:hAnsi="Times New Roman" w:cs="Times New Roman"/>
                <w:sz w:val="22"/>
                <w:szCs w:val="22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8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1B2D" w:rsidRPr="00141675" w:rsidRDefault="00D01B2D" w:rsidP="001B21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1B2D" w:rsidRPr="00141675" w:rsidRDefault="008F31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227</w:t>
            </w:r>
          </w:p>
        </w:tc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1B2D" w:rsidRPr="00141675" w:rsidRDefault="00D01B2D" w:rsidP="004D72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1B2D" w:rsidRPr="00141675" w:rsidRDefault="008F31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227</w:t>
            </w:r>
          </w:p>
        </w:tc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1B2D" w:rsidRPr="00141675" w:rsidRDefault="00D01B2D" w:rsidP="008555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1B2D" w:rsidRPr="00141675" w:rsidRDefault="00FF63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5961,1</w:t>
            </w:r>
          </w:p>
        </w:tc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1B2D" w:rsidRPr="00141675" w:rsidRDefault="00D01B2D" w:rsidP="008555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1B2D" w:rsidRPr="00141675" w:rsidRDefault="00FF63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5961,1</w:t>
            </w:r>
          </w:p>
        </w:tc>
      </w:tr>
      <w:tr w:rsidR="00D01B2D" w:rsidRPr="00141675" w:rsidTr="00D01B2D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1B2D" w:rsidRPr="00141675" w:rsidRDefault="00053CAC" w:rsidP="004D72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2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B2D" w:rsidRPr="00D01B2D" w:rsidRDefault="00D01B2D" w:rsidP="00D01B2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D01B2D">
              <w:rPr>
                <w:rFonts w:ascii="Times New Roman" w:hAnsi="Times New Roman" w:cs="Times New Roman"/>
                <w:sz w:val="22"/>
                <w:szCs w:val="22"/>
              </w:rPr>
              <w:t xml:space="preserve">Реализация основных общеобразовательных программ основного </w:t>
            </w:r>
            <w:r w:rsidRPr="00D01B2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общего образования</w:t>
            </w:r>
          </w:p>
        </w:tc>
        <w:tc>
          <w:tcPr>
            <w:tcW w:w="8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1B2D" w:rsidRPr="00141675" w:rsidRDefault="00D01B2D" w:rsidP="001B21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-</w:t>
            </w: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1B2D" w:rsidRPr="00141675" w:rsidRDefault="008F31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308</w:t>
            </w:r>
          </w:p>
        </w:tc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1B2D" w:rsidRPr="00141675" w:rsidRDefault="00D01B2D" w:rsidP="004D72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1B2D" w:rsidRPr="00141675" w:rsidRDefault="008F31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308</w:t>
            </w:r>
          </w:p>
        </w:tc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1B2D" w:rsidRPr="00141675" w:rsidRDefault="00D01B2D" w:rsidP="008555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1B2D" w:rsidRPr="00141675" w:rsidRDefault="00D047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10048,1</w:t>
            </w:r>
          </w:p>
        </w:tc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1B2D" w:rsidRPr="00141675" w:rsidRDefault="00D01B2D" w:rsidP="008555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1B2D" w:rsidRPr="00141675" w:rsidRDefault="00D047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10048,1</w:t>
            </w:r>
          </w:p>
        </w:tc>
      </w:tr>
      <w:tr w:rsidR="00D01B2D" w:rsidRPr="00141675" w:rsidTr="00D01B2D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1B2D" w:rsidRPr="00141675" w:rsidRDefault="00053CAC" w:rsidP="004D72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20</w:t>
            </w:r>
          </w:p>
        </w:tc>
        <w:tc>
          <w:tcPr>
            <w:tcW w:w="2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B2D" w:rsidRPr="00D01B2D" w:rsidRDefault="00D01B2D" w:rsidP="00D01B2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D01B2D">
              <w:rPr>
                <w:rFonts w:ascii="Times New Roman" w:hAnsi="Times New Roman" w:cs="Times New Roman"/>
                <w:sz w:val="22"/>
                <w:szCs w:val="22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8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1B2D" w:rsidRPr="00141675" w:rsidRDefault="00D01B2D" w:rsidP="001B21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1B2D" w:rsidRPr="00141675" w:rsidRDefault="008F31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91</w:t>
            </w:r>
          </w:p>
        </w:tc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1B2D" w:rsidRPr="00141675" w:rsidRDefault="00D01B2D" w:rsidP="004D72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1B2D" w:rsidRPr="00141675" w:rsidRDefault="008F31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91</w:t>
            </w:r>
          </w:p>
        </w:tc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1B2D" w:rsidRPr="00141675" w:rsidRDefault="00D01B2D" w:rsidP="008555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1B2D" w:rsidRPr="00141675" w:rsidRDefault="003927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3037,3</w:t>
            </w:r>
          </w:p>
        </w:tc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1B2D" w:rsidRPr="00141675" w:rsidRDefault="00D01B2D" w:rsidP="008555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1B2D" w:rsidRPr="00141675" w:rsidRDefault="003927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3037,3</w:t>
            </w:r>
          </w:p>
        </w:tc>
      </w:tr>
      <w:tr w:rsidR="00D01B2D" w:rsidRPr="00141675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1B2D" w:rsidRPr="00141675" w:rsidRDefault="00053CAC" w:rsidP="004D72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2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1B2D" w:rsidRPr="00D01B2D" w:rsidRDefault="00D01B2D" w:rsidP="00D01B2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D01B2D">
              <w:rPr>
                <w:rFonts w:ascii="Times New Roman" w:hAnsi="Times New Roman" w:cs="Times New Roman"/>
                <w:sz w:val="22"/>
                <w:szCs w:val="22"/>
              </w:rPr>
              <w:t>Содержание детей</w:t>
            </w:r>
          </w:p>
        </w:tc>
        <w:tc>
          <w:tcPr>
            <w:tcW w:w="8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1B2D" w:rsidRPr="00141675" w:rsidRDefault="00D01B2D" w:rsidP="001B21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1B2D" w:rsidRPr="00141675" w:rsidRDefault="008F31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626</w:t>
            </w:r>
          </w:p>
        </w:tc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1B2D" w:rsidRPr="00141675" w:rsidRDefault="00D01B2D" w:rsidP="004D72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1B2D" w:rsidRPr="00141675" w:rsidRDefault="008F31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626</w:t>
            </w:r>
          </w:p>
        </w:tc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1B2D" w:rsidRPr="00141675" w:rsidRDefault="00D01B2D" w:rsidP="008555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1B2D" w:rsidRPr="00141675" w:rsidRDefault="003927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1959,3</w:t>
            </w:r>
          </w:p>
        </w:tc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1B2D" w:rsidRPr="00141675" w:rsidRDefault="00D01B2D" w:rsidP="008555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1B2D" w:rsidRPr="00141675" w:rsidRDefault="003927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1959,3</w:t>
            </w:r>
          </w:p>
        </w:tc>
      </w:tr>
      <w:tr w:rsidR="00D01B2D" w:rsidRPr="00141675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1B2D" w:rsidRPr="00141675" w:rsidRDefault="00053CAC" w:rsidP="004D72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2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1B2D" w:rsidRPr="00D01B2D" w:rsidRDefault="00D01B2D" w:rsidP="00D01B2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D01B2D">
              <w:rPr>
                <w:rFonts w:ascii="Times New Roman" w:hAnsi="Times New Roman" w:cs="Times New Roman"/>
                <w:sz w:val="22"/>
                <w:szCs w:val="22"/>
              </w:rPr>
              <w:t>Затраты на уплату налогов</w:t>
            </w:r>
          </w:p>
        </w:tc>
        <w:tc>
          <w:tcPr>
            <w:tcW w:w="8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1B2D" w:rsidRPr="00141675" w:rsidRDefault="00D01B2D" w:rsidP="001B21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1B2D" w:rsidRPr="00141675" w:rsidRDefault="008F31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1B2D" w:rsidRPr="00141675" w:rsidRDefault="00D01B2D" w:rsidP="004D72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1B2D" w:rsidRPr="00141675" w:rsidRDefault="008F31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1B2D" w:rsidRPr="00141675" w:rsidRDefault="00D01B2D" w:rsidP="008555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1B2D" w:rsidRPr="00141675" w:rsidRDefault="00DF57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12,2</w:t>
            </w:r>
          </w:p>
        </w:tc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1B2D" w:rsidRPr="00141675" w:rsidRDefault="00D01B2D" w:rsidP="008555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1B2D" w:rsidRPr="00141675" w:rsidRDefault="00DF57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12,2</w:t>
            </w:r>
          </w:p>
        </w:tc>
      </w:tr>
      <w:tr w:rsidR="00D01B2D" w:rsidRPr="00141675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1B2D" w:rsidRPr="00141675" w:rsidRDefault="00053CAC" w:rsidP="004D72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</w:t>
            </w:r>
          </w:p>
        </w:tc>
        <w:tc>
          <w:tcPr>
            <w:tcW w:w="2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1B2D" w:rsidRPr="00141675" w:rsidRDefault="00D01B2D" w:rsidP="004D727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41675">
              <w:rPr>
                <w:rFonts w:ascii="Times New Roman" w:hAnsi="Times New Roman" w:cs="Times New Roman"/>
                <w:sz w:val="22"/>
                <w:szCs w:val="22"/>
              </w:rPr>
              <w:t xml:space="preserve">Нормативные затраты на содержание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муниципального </w:t>
            </w:r>
            <w:r w:rsidRPr="00141675">
              <w:rPr>
                <w:rFonts w:ascii="Times New Roman" w:hAnsi="Times New Roman" w:cs="Times New Roman"/>
                <w:sz w:val="22"/>
                <w:szCs w:val="22"/>
              </w:rPr>
              <w:t>имущества</w:t>
            </w:r>
          </w:p>
        </w:tc>
        <w:tc>
          <w:tcPr>
            <w:tcW w:w="8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1B2D" w:rsidRPr="00141675" w:rsidRDefault="00D01B2D" w:rsidP="001B21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167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1B2D" w:rsidRPr="00141675" w:rsidRDefault="008F31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1B2D" w:rsidRPr="00141675" w:rsidRDefault="00D01B2D" w:rsidP="004D72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167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1B2D" w:rsidRPr="00141675" w:rsidRDefault="008F31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1B2D" w:rsidRPr="00141675" w:rsidRDefault="00D01B2D" w:rsidP="008555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1675">
              <w:rPr>
                <w:rFonts w:ascii="Times New Roman" w:hAnsi="Times New Roman" w:cs="Times New Roman"/>
                <w:sz w:val="22"/>
                <w:szCs w:val="22"/>
              </w:rPr>
              <w:t>593,0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1B2D" w:rsidRPr="00141675" w:rsidRDefault="00544C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1291,1</w:t>
            </w:r>
          </w:p>
        </w:tc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1B2D" w:rsidRPr="00141675" w:rsidRDefault="00D01B2D" w:rsidP="008555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1675">
              <w:rPr>
                <w:rFonts w:ascii="Times New Roman" w:hAnsi="Times New Roman" w:cs="Times New Roman"/>
                <w:sz w:val="22"/>
                <w:szCs w:val="22"/>
              </w:rPr>
              <w:t>593,0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1B2D" w:rsidRPr="00141675" w:rsidRDefault="004935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1291,1</w:t>
            </w:r>
          </w:p>
        </w:tc>
      </w:tr>
    </w:tbl>
    <w:p w:rsidR="00141675" w:rsidRPr="003B7378" w:rsidRDefault="00141675" w:rsidP="003B7378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141675" w:rsidRPr="003B7378" w:rsidRDefault="00141675" w:rsidP="003B7378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3927E7" w:rsidRDefault="003927E7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927E7" w:rsidRDefault="003927E7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927E7" w:rsidRDefault="003927E7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927E7" w:rsidRDefault="003927E7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927E7" w:rsidRDefault="003927E7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927E7" w:rsidRDefault="003927E7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927E7" w:rsidRDefault="003927E7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927E7" w:rsidRDefault="003927E7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927E7" w:rsidRDefault="003927E7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927E7" w:rsidRDefault="003927E7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927E7" w:rsidRDefault="003927E7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927E7" w:rsidRDefault="003927E7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927E7" w:rsidRDefault="003927E7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927E7" w:rsidRDefault="003927E7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927E7" w:rsidRDefault="003927E7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927E7" w:rsidRDefault="003927E7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927E7" w:rsidRDefault="003927E7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927E7" w:rsidRDefault="003927E7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927E7" w:rsidRDefault="003927E7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927E7" w:rsidRDefault="003927E7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927E7" w:rsidRDefault="003927E7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927E7" w:rsidRDefault="003927E7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927E7" w:rsidRDefault="003927E7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927E7" w:rsidRDefault="003927E7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927E7" w:rsidRDefault="003927E7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927E7" w:rsidRDefault="003927E7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927E7" w:rsidRDefault="003927E7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927E7" w:rsidRDefault="003927E7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927E7" w:rsidRDefault="003927E7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927E7" w:rsidRDefault="003927E7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927E7" w:rsidRDefault="003927E7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927E7" w:rsidRDefault="003927E7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927E7" w:rsidRDefault="003927E7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927E7" w:rsidRDefault="003927E7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927E7" w:rsidRDefault="003927E7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927E7" w:rsidRDefault="003927E7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927E7" w:rsidRDefault="003927E7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927E7" w:rsidRDefault="003927E7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927E7" w:rsidRDefault="003927E7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1C0C95" w:rsidRPr="00141675" w:rsidRDefault="001C0C95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141675">
        <w:rPr>
          <w:rFonts w:ascii="Times New Roman" w:hAnsi="Times New Roman" w:cs="Times New Roman"/>
          <w:sz w:val="24"/>
          <w:szCs w:val="24"/>
        </w:rPr>
        <w:lastRenderedPageBreak/>
        <w:t>Раздел 3. Об использовании имущества, закрепленного</w:t>
      </w:r>
    </w:p>
    <w:p w:rsidR="001C0C95" w:rsidRPr="00141675" w:rsidRDefault="001C0C9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41675">
        <w:rPr>
          <w:rFonts w:ascii="Times New Roman" w:hAnsi="Times New Roman" w:cs="Times New Roman"/>
          <w:sz w:val="24"/>
          <w:szCs w:val="24"/>
        </w:rPr>
        <w:t>за муниципальным бюджетным учреждением</w:t>
      </w:r>
    </w:p>
    <w:p w:rsidR="001C0C95" w:rsidRPr="00141675" w:rsidRDefault="001C0C95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C0C95" w:rsidRPr="00141675" w:rsidRDefault="001C0C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1675">
        <w:rPr>
          <w:rFonts w:ascii="Times New Roman" w:hAnsi="Times New Roman" w:cs="Times New Roman"/>
          <w:sz w:val="24"/>
          <w:szCs w:val="24"/>
        </w:rPr>
        <w:t>3.1. Информация об общей стоимости недвижимого, особо ценного движимого и иного движимого имущества муниципального бюджетного учреждения</w:t>
      </w:r>
    </w:p>
    <w:p w:rsidR="001C0C95" w:rsidRPr="00141675" w:rsidRDefault="001C0C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3780"/>
        <w:gridCol w:w="738"/>
        <w:gridCol w:w="1130"/>
        <w:gridCol w:w="1134"/>
        <w:gridCol w:w="1134"/>
        <w:gridCol w:w="1134"/>
      </w:tblGrid>
      <w:tr w:rsidR="001C0C95" w:rsidRPr="00141675">
        <w:trPr>
          <w:cantSplit/>
          <w:trHeight w:val="400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C95" w:rsidRPr="00141675" w:rsidRDefault="001C0C95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№</w:t>
            </w:r>
          </w:p>
        </w:tc>
        <w:tc>
          <w:tcPr>
            <w:tcW w:w="37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C95" w:rsidRPr="00141675" w:rsidRDefault="001C0C95">
            <w:pPr>
              <w:pStyle w:val="8"/>
            </w:pPr>
            <w:r w:rsidRPr="00141675">
              <w:t>На</w:t>
            </w:r>
            <w:r w:rsidRPr="00141675">
              <w:softHyphen/>
              <w:t>и</w:t>
            </w:r>
            <w:r w:rsidRPr="00141675">
              <w:softHyphen/>
              <w:t>ме</w:t>
            </w:r>
            <w:r w:rsidRPr="00141675">
              <w:softHyphen/>
              <w:t>но</w:t>
            </w:r>
            <w:r w:rsidRPr="00141675">
              <w:softHyphen/>
              <w:t>ва</w:t>
            </w:r>
            <w:r w:rsidRPr="00141675">
              <w:softHyphen/>
              <w:t>ние по</w:t>
            </w:r>
            <w:r w:rsidRPr="00141675">
              <w:softHyphen/>
              <w:t>ка</w:t>
            </w:r>
            <w:r w:rsidRPr="00141675">
              <w:softHyphen/>
              <w:t>за</w:t>
            </w:r>
            <w:r w:rsidRPr="00141675">
              <w:softHyphen/>
              <w:t>те</w:t>
            </w:r>
            <w:r w:rsidRPr="00141675">
              <w:softHyphen/>
              <w:t>лей</w:t>
            </w:r>
          </w:p>
        </w:tc>
        <w:tc>
          <w:tcPr>
            <w:tcW w:w="73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C95" w:rsidRPr="00141675" w:rsidRDefault="001C0C95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Ед. изм.</w:t>
            </w:r>
          </w:p>
        </w:tc>
        <w:tc>
          <w:tcPr>
            <w:tcW w:w="22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C95" w:rsidRPr="00141675" w:rsidRDefault="006C26DB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Год 201</w:t>
            </w:r>
            <w:r w:rsidR="009243D3" w:rsidRPr="00141675">
              <w:rPr>
                <w:sz w:val="24"/>
                <w:szCs w:val="24"/>
              </w:rPr>
              <w:t>5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C95" w:rsidRPr="00141675" w:rsidRDefault="006C26DB">
            <w:pPr>
              <w:pStyle w:val="8"/>
            </w:pPr>
            <w:r w:rsidRPr="00141675">
              <w:t>Год 201</w:t>
            </w:r>
            <w:r w:rsidR="009243D3" w:rsidRPr="00141675">
              <w:t>6</w:t>
            </w:r>
          </w:p>
        </w:tc>
      </w:tr>
      <w:tr w:rsidR="001C0C95" w:rsidRPr="00141675">
        <w:trPr>
          <w:cantSplit/>
          <w:trHeight w:val="60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C95" w:rsidRPr="00141675" w:rsidRDefault="001C0C95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C95" w:rsidRPr="00141675" w:rsidRDefault="001C0C95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C95" w:rsidRPr="00141675" w:rsidRDefault="001C0C95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C95" w:rsidRPr="00141675" w:rsidRDefault="001C0C95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на на</w:t>
            </w:r>
            <w:r w:rsidRPr="00141675">
              <w:rPr>
                <w:sz w:val="24"/>
                <w:szCs w:val="24"/>
              </w:rPr>
              <w:softHyphen/>
              <w:t>ча</w:t>
            </w:r>
            <w:r w:rsidRPr="00141675">
              <w:rPr>
                <w:sz w:val="24"/>
                <w:szCs w:val="24"/>
              </w:rPr>
              <w:softHyphen/>
              <w:t>ло от</w:t>
            </w:r>
            <w:r w:rsidRPr="00141675">
              <w:rPr>
                <w:sz w:val="24"/>
                <w:szCs w:val="24"/>
              </w:rPr>
              <w:softHyphen/>
              <w:t>чет</w:t>
            </w:r>
            <w:r w:rsidRPr="00141675">
              <w:rPr>
                <w:sz w:val="24"/>
                <w:szCs w:val="24"/>
              </w:rPr>
              <w:softHyphen/>
              <w:t>но</w:t>
            </w:r>
            <w:r w:rsidRPr="00141675">
              <w:rPr>
                <w:sz w:val="24"/>
                <w:szCs w:val="24"/>
              </w:rPr>
              <w:softHyphen/>
              <w:t>го пе</w:t>
            </w:r>
            <w:r w:rsidRPr="00141675">
              <w:rPr>
                <w:sz w:val="24"/>
                <w:szCs w:val="24"/>
              </w:rPr>
              <w:softHyphen/>
              <w:t>ри</w:t>
            </w:r>
            <w:r w:rsidRPr="00141675">
              <w:rPr>
                <w:sz w:val="24"/>
                <w:szCs w:val="24"/>
              </w:rPr>
              <w:softHyphen/>
              <w:t>о</w:t>
            </w:r>
            <w:r w:rsidRPr="00141675">
              <w:rPr>
                <w:sz w:val="24"/>
                <w:szCs w:val="24"/>
              </w:rPr>
              <w:softHyphen/>
              <w:t>да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C95" w:rsidRPr="00141675" w:rsidRDefault="001C0C95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на ко</w:t>
            </w:r>
            <w:r w:rsidRPr="00141675">
              <w:rPr>
                <w:sz w:val="24"/>
                <w:szCs w:val="24"/>
              </w:rPr>
              <w:softHyphen/>
              <w:t>нец от</w:t>
            </w:r>
            <w:r w:rsidRPr="00141675">
              <w:rPr>
                <w:sz w:val="24"/>
                <w:szCs w:val="24"/>
              </w:rPr>
              <w:softHyphen/>
              <w:t>чет</w:t>
            </w:r>
            <w:r w:rsidRPr="00141675">
              <w:rPr>
                <w:sz w:val="24"/>
                <w:szCs w:val="24"/>
              </w:rPr>
              <w:softHyphen/>
              <w:t>но</w:t>
            </w:r>
            <w:r w:rsidRPr="00141675">
              <w:rPr>
                <w:sz w:val="24"/>
                <w:szCs w:val="24"/>
              </w:rPr>
              <w:softHyphen/>
              <w:t>го пе</w:t>
            </w:r>
            <w:r w:rsidRPr="00141675">
              <w:rPr>
                <w:sz w:val="24"/>
                <w:szCs w:val="24"/>
              </w:rPr>
              <w:softHyphen/>
              <w:t>ри</w:t>
            </w:r>
            <w:r w:rsidRPr="00141675">
              <w:rPr>
                <w:sz w:val="24"/>
                <w:szCs w:val="24"/>
              </w:rPr>
              <w:softHyphen/>
              <w:t>о</w:t>
            </w:r>
            <w:r w:rsidRPr="00141675">
              <w:rPr>
                <w:sz w:val="24"/>
                <w:szCs w:val="24"/>
              </w:rPr>
              <w:softHyphen/>
              <w:t>да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C95" w:rsidRPr="00141675" w:rsidRDefault="001C0C95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на на</w:t>
            </w:r>
            <w:r w:rsidRPr="00141675">
              <w:rPr>
                <w:sz w:val="24"/>
                <w:szCs w:val="24"/>
              </w:rPr>
              <w:softHyphen/>
              <w:t>ча</w:t>
            </w:r>
            <w:r w:rsidRPr="00141675">
              <w:rPr>
                <w:sz w:val="24"/>
                <w:szCs w:val="24"/>
              </w:rPr>
              <w:softHyphen/>
              <w:t>ло от</w:t>
            </w:r>
            <w:r w:rsidRPr="00141675">
              <w:rPr>
                <w:sz w:val="24"/>
                <w:szCs w:val="24"/>
              </w:rPr>
              <w:softHyphen/>
              <w:t>чет</w:t>
            </w:r>
            <w:r w:rsidRPr="00141675">
              <w:rPr>
                <w:sz w:val="24"/>
                <w:szCs w:val="24"/>
              </w:rPr>
              <w:softHyphen/>
              <w:t>но</w:t>
            </w:r>
            <w:r w:rsidRPr="00141675">
              <w:rPr>
                <w:sz w:val="24"/>
                <w:szCs w:val="24"/>
              </w:rPr>
              <w:softHyphen/>
              <w:t>го пе</w:t>
            </w:r>
            <w:r w:rsidRPr="00141675">
              <w:rPr>
                <w:sz w:val="24"/>
                <w:szCs w:val="24"/>
              </w:rPr>
              <w:softHyphen/>
              <w:t>ри</w:t>
            </w:r>
            <w:r w:rsidRPr="00141675">
              <w:rPr>
                <w:sz w:val="24"/>
                <w:szCs w:val="24"/>
              </w:rPr>
              <w:softHyphen/>
              <w:t>о</w:t>
            </w:r>
            <w:r w:rsidRPr="00141675">
              <w:rPr>
                <w:sz w:val="24"/>
                <w:szCs w:val="24"/>
              </w:rPr>
              <w:softHyphen/>
              <w:t>да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C95" w:rsidRPr="00141675" w:rsidRDefault="001C0C95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на ко</w:t>
            </w:r>
            <w:r w:rsidRPr="00141675">
              <w:rPr>
                <w:sz w:val="24"/>
                <w:szCs w:val="24"/>
              </w:rPr>
              <w:softHyphen/>
              <w:t>нец от</w:t>
            </w:r>
            <w:r w:rsidRPr="00141675">
              <w:rPr>
                <w:sz w:val="24"/>
                <w:szCs w:val="24"/>
              </w:rPr>
              <w:softHyphen/>
              <w:t>чет</w:t>
            </w:r>
            <w:r w:rsidRPr="00141675">
              <w:rPr>
                <w:sz w:val="24"/>
                <w:szCs w:val="24"/>
              </w:rPr>
              <w:softHyphen/>
              <w:t>но</w:t>
            </w:r>
            <w:r w:rsidRPr="00141675">
              <w:rPr>
                <w:sz w:val="24"/>
                <w:szCs w:val="24"/>
              </w:rPr>
              <w:softHyphen/>
              <w:t>го пе</w:t>
            </w:r>
            <w:r w:rsidRPr="00141675">
              <w:rPr>
                <w:sz w:val="24"/>
                <w:szCs w:val="24"/>
              </w:rPr>
              <w:softHyphen/>
              <w:t>ри</w:t>
            </w:r>
            <w:r w:rsidRPr="00141675">
              <w:rPr>
                <w:sz w:val="24"/>
                <w:szCs w:val="24"/>
              </w:rPr>
              <w:softHyphen/>
              <w:t>о</w:t>
            </w:r>
            <w:r w:rsidRPr="00141675">
              <w:rPr>
                <w:sz w:val="24"/>
                <w:szCs w:val="24"/>
              </w:rPr>
              <w:softHyphen/>
              <w:t>да</w:t>
            </w:r>
          </w:p>
        </w:tc>
      </w:tr>
      <w:tr w:rsidR="001C0C95" w:rsidRPr="00141675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C95" w:rsidRPr="00141675" w:rsidRDefault="001C0C95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1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C95" w:rsidRPr="00141675" w:rsidRDefault="001C0C95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2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C95" w:rsidRPr="00141675" w:rsidRDefault="001C0C95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3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C95" w:rsidRPr="00141675" w:rsidRDefault="001C0C95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C95" w:rsidRPr="00141675" w:rsidRDefault="001C0C95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C95" w:rsidRPr="00141675" w:rsidRDefault="001C0C95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C95" w:rsidRPr="00141675" w:rsidRDefault="001C0C95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7</w:t>
            </w:r>
          </w:p>
        </w:tc>
      </w:tr>
      <w:tr w:rsidR="00BC1C49" w:rsidRPr="00141675">
        <w:trPr>
          <w:trHeight w:val="8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C49" w:rsidRPr="00141675" w:rsidRDefault="00BC1C49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1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C49" w:rsidRPr="00141675" w:rsidRDefault="00BC1C49">
            <w:pPr>
              <w:widowControl w:val="0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Общая балансовая стоимость имущества муниципального бюджетного учреждения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C49" w:rsidRPr="00141675" w:rsidRDefault="00BC1C49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C49" w:rsidRPr="00141675" w:rsidRDefault="00BC1C49" w:rsidP="009243D3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159705,2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C49" w:rsidRPr="00141675" w:rsidRDefault="00BC1C49" w:rsidP="009243D3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161263,1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C49" w:rsidRPr="00141675" w:rsidRDefault="003F275C" w:rsidP="00BC1C49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161263,1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C49" w:rsidRPr="00141675" w:rsidRDefault="00BC1C49" w:rsidP="00BC1C49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0</w:t>
            </w:r>
          </w:p>
        </w:tc>
      </w:tr>
      <w:tr w:rsidR="00BC1C49" w:rsidRPr="00141675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C49" w:rsidRPr="00141675" w:rsidRDefault="00BC1C49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C49" w:rsidRPr="00141675" w:rsidRDefault="00BC1C49">
            <w:pPr>
              <w:widowControl w:val="0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в том числе: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C49" w:rsidRPr="00141675" w:rsidRDefault="00BC1C4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C49" w:rsidRPr="00141675" w:rsidRDefault="00BC1C49" w:rsidP="009243D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C49" w:rsidRPr="00141675" w:rsidRDefault="00BC1C49" w:rsidP="009243D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C49" w:rsidRPr="00141675" w:rsidRDefault="00BC1C4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C49" w:rsidRPr="00141675" w:rsidRDefault="00BC1C4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BC1C49" w:rsidRPr="00141675">
        <w:trPr>
          <w:trHeight w:val="82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C49" w:rsidRPr="00141675" w:rsidRDefault="00BC1C49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1.1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C49" w:rsidRPr="00141675" w:rsidRDefault="00BC1C49">
            <w:pPr>
              <w:widowControl w:val="0"/>
              <w:rPr>
                <w:sz w:val="24"/>
                <w:szCs w:val="24"/>
              </w:rPr>
            </w:pPr>
            <w:proofErr w:type="gramStart"/>
            <w:r w:rsidRPr="00141675">
              <w:rPr>
                <w:sz w:val="24"/>
                <w:szCs w:val="24"/>
              </w:rPr>
              <w:t>приобретенного</w:t>
            </w:r>
            <w:proofErr w:type="gramEnd"/>
            <w:r w:rsidRPr="00141675">
              <w:rPr>
                <w:sz w:val="24"/>
                <w:szCs w:val="24"/>
              </w:rPr>
              <w:t xml:space="preserve"> муниципальным бюджетным учреждением за счет средств, выделенных учредителем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C49" w:rsidRPr="00141675" w:rsidRDefault="00BC1C49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C49" w:rsidRPr="00141675" w:rsidRDefault="00BC1C49" w:rsidP="009243D3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158939,0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C49" w:rsidRPr="00141675" w:rsidRDefault="00BC1C49" w:rsidP="009243D3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160496,9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C49" w:rsidRPr="00141675" w:rsidRDefault="003F275C" w:rsidP="00BC1C49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160496,9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C49" w:rsidRPr="00141675" w:rsidRDefault="00BC1C49" w:rsidP="00BC1C49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0</w:t>
            </w:r>
          </w:p>
        </w:tc>
      </w:tr>
      <w:tr w:rsidR="00BC1C49" w:rsidRPr="00141675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C49" w:rsidRPr="00141675" w:rsidRDefault="00BC1C49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C49" w:rsidRPr="00141675" w:rsidRDefault="00BC1C49">
            <w:pPr>
              <w:widowControl w:val="0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в том числе: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C49" w:rsidRPr="00141675" w:rsidRDefault="00BC1C4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C49" w:rsidRPr="00141675" w:rsidRDefault="00BC1C49" w:rsidP="009243D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C49" w:rsidRPr="00141675" w:rsidRDefault="00BC1C49" w:rsidP="009243D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C49" w:rsidRPr="00141675" w:rsidRDefault="00BC1C49" w:rsidP="0026594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C49" w:rsidRPr="00141675" w:rsidRDefault="00BC1C4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BC1C49" w:rsidRPr="00141675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C49" w:rsidRPr="00141675" w:rsidRDefault="00BC1C49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1.1.1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C49" w:rsidRPr="00141675" w:rsidRDefault="00BC1C49">
            <w:pPr>
              <w:widowControl w:val="0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недвижимого имущества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C49" w:rsidRPr="00141675" w:rsidRDefault="00BC1C49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C49" w:rsidRPr="00141675" w:rsidRDefault="00BC1C49" w:rsidP="009243D3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151140,0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C49" w:rsidRPr="00141675" w:rsidRDefault="00BC1C49" w:rsidP="009243D3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151140,0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C49" w:rsidRPr="00141675" w:rsidRDefault="003F275C" w:rsidP="00BC1C49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151140,0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C49" w:rsidRPr="00141675" w:rsidRDefault="00BC1C49" w:rsidP="00BC1C49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0</w:t>
            </w:r>
          </w:p>
        </w:tc>
      </w:tr>
      <w:tr w:rsidR="00BC1C49" w:rsidRPr="00141675">
        <w:trPr>
          <w:trHeight w:val="1501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C49" w:rsidRPr="00141675" w:rsidRDefault="00BC1C49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1.2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C49" w:rsidRPr="00141675" w:rsidRDefault="00BC1C49">
            <w:pPr>
              <w:widowControl w:val="0"/>
              <w:rPr>
                <w:sz w:val="24"/>
                <w:szCs w:val="24"/>
              </w:rPr>
            </w:pPr>
            <w:proofErr w:type="gramStart"/>
            <w:r w:rsidRPr="00141675">
              <w:rPr>
                <w:sz w:val="24"/>
                <w:szCs w:val="24"/>
              </w:rPr>
              <w:t>приобретенного</w:t>
            </w:r>
            <w:proofErr w:type="gramEnd"/>
            <w:r w:rsidRPr="00141675">
              <w:rPr>
                <w:sz w:val="24"/>
                <w:szCs w:val="24"/>
              </w:rPr>
              <w:t xml:space="preserve"> муниципальным бюджетным учреждением за счет доходов, полученных от платных услуг и иной приносящей доход деятельности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C49" w:rsidRPr="00141675" w:rsidRDefault="00BC1C49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C49" w:rsidRPr="00141675" w:rsidRDefault="00BC1C49" w:rsidP="009243D3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766,2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C49" w:rsidRPr="00141675" w:rsidRDefault="00BC1C49" w:rsidP="009243D3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766,2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C49" w:rsidRPr="00141675" w:rsidRDefault="003F275C" w:rsidP="00BC1C49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766,2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C49" w:rsidRPr="00141675" w:rsidRDefault="00BC1C49" w:rsidP="00BC1C49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0</w:t>
            </w:r>
          </w:p>
        </w:tc>
      </w:tr>
      <w:tr w:rsidR="00BC1C49" w:rsidRPr="00141675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C49" w:rsidRPr="00141675" w:rsidRDefault="00BC1C49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C49" w:rsidRPr="00141675" w:rsidRDefault="00BC1C49">
            <w:pPr>
              <w:widowControl w:val="0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в том числе: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C49" w:rsidRPr="00141675" w:rsidRDefault="00BC1C4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C49" w:rsidRPr="00141675" w:rsidRDefault="00BC1C49" w:rsidP="009243D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C49" w:rsidRPr="00141675" w:rsidRDefault="00BC1C49" w:rsidP="009243D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C49" w:rsidRPr="00141675" w:rsidRDefault="00BC1C4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C49" w:rsidRPr="00141675" w:rsidRDefault="00BC1C4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BC1C49" w:rsidRPr="00141675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C49" w:rsidRPr="00141675" w:rsidRDefault="00BC1C49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1.2.1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C49" w:rsidRPr="00141675" w:rsidRDefault="00BC1C49">
            <w:pPr>
              <w:widowControl w:val="0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недвижимого имущества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C49" w:rsidRPr="00141675" w:rsidRDefault="00BC1C49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C49" w:rsidRPr="00141675" w:rsidRDefault="00BC1C49" w:rsidP="009243D3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C49" w:rsidRPr="00141675" w:rsidRDefault="00BC1C49" w:rsidP="009243D3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C49" w:rsidRPr="00141675" w:rsidRDefault="00BC1C49" w:rsidP="00BC1C49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C49" w:rsidRPr="00141675" w:rsidRDefault="00BC1C49" w:rsidP="00BC1C49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0</w:t>
            </w:r>
          </w:p>
        </w:tc>
      </w:tr>
      <w:tr w:rsidR="00BC1C49" w:rsidRPr="00141675">
        <w:trPr>
          <w:trHeight w:val="1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C49" w:rsidRPr="00141675" w:rsidRDefault="00BC1C49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2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C49" w:rsidRPr="00141675" w:rsidRDefault="00BC1C49">
            <w:pPr>
              <w:widowControl w:val="0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Общая балансовая стоимость имущества, закрепленного за муниципальным бюджетным учреждением на праве оперативного управления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C49" w:rsidRPr="00141675" w:rsidRDefault="00BC1C49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C49" w:rsidRPr="00141675" w:rsidRDefault="00BC1C49" w:rsidP="009243D3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25707,7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C49" w:rsidRPr="00141675" w:rsidRDefault="00BC1C49" w:rsidP="009243D3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28379,0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C49" w:rsidRPr="00141675" w:rsidRDefault="003F275C" w:rsidP="00BC1C49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28379,0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C49" w:rsidRPr="00141675" w:rsidRDefault="00BC1C49" w:rsidP="00BC1C49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0</w:t>
            </w:r>
          </w:p>
        </w:tc>
      </w:tr>
      <w:tr w:rsidR="00BC1C49" w:rsidRPr="00141675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C49" w:rsidRPr="00141675" w:rsidRDefault="00BC1C49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C49" w:rsidRPr="00141675" w:rsidRDefault="00BC1C49">
            <w:pPr>
              <w:widowControl w:val="0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в том числе: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C49" w:rsidRPr="00141675" w:rsidRDefault="00BC1C4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C49" w:rsidRPr="00141675" w:rsidRDefault="00BC1C49" w:rsidP="009243D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C49" w:rsidRPr="00141675" w:rsidRDefault="00BC1C49" w:rsidP="009243D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C49" w:rsidRPr="00141675" w:rsidRDefault="00BC1C4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C49" w:rsidRPr="00141675" w:rsidRDefault="00BC1C4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BC1C49" w:rsidRPr="00141675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C49" w:rsidRPr="00141675" w:rsidRDefault="00BC1C49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2.1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C49" w:rsidRPr="00141675" w:rsidRDefault="00BC1C49">
            <w:pPr>
              <w:widowControl w:val="0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недвижимого имущества, всего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C49" w:rsidRPr="00141675" w:rsidRDefault="00BC1C49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C49" w:rsidRPr="00141675" w:rsidRDefault="00BC1C49" w:rsidP="009243D3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19438,3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C49" w:rsidRPr="00141675" w:rsidRDefault="00BC1C49" w:rsidP="009243D3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19438,3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C49" w:rsidRPr="00141675" w:rsidRDefault="003F275C" w:rsidP="00BC1C49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19438,3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C49" w:rsidRPr="00141675" w:rsidRDefault="00BC1C49" w:rsidP="00BC1C49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0</w:t>
            </w:r>
          </w:p>
        </w:tc>
      </w:tr>
      <w:tr w:rsidR="00BC1C49" w:rsidRPr="00141675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C49" w:rsidRPr="00141675" w:rsidRDefault="00BC1C49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C49" w:rsidRPr="00141675" w:rsidRDefault="00BC1C49">
            <w:pPr>
              <w:widowControl w:val="0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из него: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C49" w:rsidRPr="00141675" w:rsidRDefault="00BC1C4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C49" w:rsidRPr="00141675" w:rsidRDefault="00BC1C49" w:rsidP="009243D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C49" w:rsidRPr="00141675" w:rsidRDefault="00BC1C49" w:rsidP="009243D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C49" w:rsidRPr="00141675" w:rsidRDefault="00BC1C4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C49" w:rsidRPr="00141675" w:rsidRDefault="00BC1C4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BC1C49" w:rsidRPr="00141675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C49" w:rsidRPr="00141675" w:rsidRDefault="00BC1C49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2.1.1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C49" w:rsidRPr="00141675" w:rsidRDefault="00BC1C49">
            <w:pPr>
              <w:widowControl w:val="0"/>
              <w:rPr>
                <w:sz w:val="24"/>
                <w:szCs w:val="24"/>
              </w:rPr>
            </w:pPr>
            <w:proofErr w:type="gramStart"/>
            <w:r w:rsidRPr="00141675">
              <w:rPr>
                <w:sz w:val="24"/>
                <w:szCs w:val="24"/>
              </w:rPr>
              <w:t>переданного</w:t>
            </w:r>
            <w:proofErr w:type="gramEnd"/>
            <w:r w:rsidRPr="00141675">
              <w:rPr>
                <w:sz w:val="24"/>
                <w:szCs w:val="24"/>
              </w:rPr>
              <w:t xml:space="preserve"> в аренду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C49" w:rsidRPr="00141675" w:rsidRDefault="00BC1C49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C49" w:rsidRPr="00141675" w:rsidRDefault="00BC1C49" w:rsidP="009243D3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3643,7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C49" w:rsidRPr="00141675" w:rsidRDefault="00BC1C49" w:rsidP="009243D3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3643,7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C49" w:rsidRPr="00141675" w:rsidRDefault="003F275C" w:rsidP="00BC1C49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3643,7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C49" w:rsidRPr="00141675" w:rsidRDefault="00BC1C49" w:rsidP="00BC1C49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0</w:t>
            </w:r>
          </w:p>
        </w:tc>
      </w:tr>
      <w:tr w:rsidR="00BC1C49" w:rsidRPr="00141675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C49" w:rsidRPr="00141675" w:rsidRDefault="00BC1C49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2.1.2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C49" w:rsidRPr="00141675" w:rsidRDefault="00BC1C49">
            <w:pPr>
              <w:widowControl w:val="0"/>
              <w:rPr>
                <w:sz w:val="24"/>
                <w:szCs w:val="24"/>
              </w:rPr>
            </w:pPr>
            <w:proofErr w:type="gramStart"/>
            <w:r w:rsidRPr="00141675">
              <w:rPr>
                <w:sz w:val="24"/>
                <w:szCs w:val="24"/>
              </w:rPr>
              <w:t>переданного</w:t>
            </w:r>
            <w:proofErr w:type="gramEnd"/>
            <w:r w:rsidRPr="00141675">
              <w:rPr>
                <w:sz w:val="24"/>
                <w:szCs w:val="24"/>
              </w:rPr>
              <w:t xml:space="preserve"> в безвозмездное пользование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C49" w:rsidRPr="00141675" w:rsidRDefault="00BC1C49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C49" w:rsidRPr="00141675" w:rsidRDefault="00BC1C49" w:rsidP="009243D3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1373,6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C49" w:rsidRPr="00141675" w:rsidRDefault="00BC1C49" w:rsidP="009243D3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1373,6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C49" w:rsidRPr="00141675" w:rsidRDefault="003F275C" w:rsidP="00BC1C49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1373,6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C49" w:rsidRPr="00141675" w:rsidRDefault="00BC1C49" w:rsidP="00BC1C49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0</w:t>
            </w:r>
          </w:p>
        </w:tc>
      </w:tr>
      <w:tr w:rsidR="00BC1C49" w:rsidRPr="00141675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C49" w:rsidRPr="00141675" w:rsidRDefault="00BC1C49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2.2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C49" w:rsidRPr="00141675" w:rsidRDefault="00BC1C49">
            <w:pPr>
              <w:widowControl w:val="0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движимого, всего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C49" w:rsidRPr="00141675" w:rsidRDefault="00BC1C49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C49" w:rsidRPr="00141675" w:rsidRDefault="00BC1C49" w:rsidP="009243D3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6269,4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C49" w:rsidRPr="00141675" w:rsidRDefault="00BC1C49" w:rsidP="009243D3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8940,7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C49" w:rsidRPr="00141675" w:rsidRDefault="003F275C" w:rsidP="00BC1C49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8940,7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C49" w:rsidRPr="00141675" w:rsidRDefault="00BC1C49" w:rsidP="00BC1C49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0</w:t>
            </w:r>
          </w:p>
        </w:tc>
      </w:tr>
      <w:tr w:rsidR="00BC1C49" w:rsidRPr="00141675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C49" w:rsidRPr="00141675" w:rsidRDefault="00BC1C49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2.3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C49" w:rsidRPr="00141675" w:rsidRDefault="00BC1C49">
            <w:pPr>
              <w:widowControl w:val="0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особо ценного движимого имущества, всего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C49" w:rsidRPr="00141675" w:rsidRDefault="00BC1C49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C49" w:rsidRPr="00141675" w:rsidRDefault="00BC1C49" w:rsidP="009243D3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2025,1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C49" w:rsidRPr="00141675" w:rsidRDefault="00BC1C49" w:rsidP="009243D3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5620,0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C49" w:rsidRPr="00141675" w:rsidRDefault="003F275C" w:rsidP="00BC1C49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5620,0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C49" w:rsidRPr="00141675" w:rsidRDefault="00BC1C49" w:rsidP="00BC1C49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0</w:t>
            </w:r>
          </w:p>
        </w:tc>
      </w:tr>
      <w:tr w:rsidR="00BC1C49" w:rsidRPr="00141675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C49" w:rsidRPr="00141675" w:rsidRDefault="00BC1C49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C49" w:rsidRPr="00141675" w:rsidRDefault="00BC1C49">
            <w:pPr>
              <w:widowControl w:val="0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из него: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C49" w:rsidRPr="00141675" w:rsidRDefault="00BC1C4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C49" w:rsidRPr="00141675" w:rsidRDefault="00BC1C49" w:rsidP="009243D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C49" w:rsidRPr="00141675" w:rsidRDefault="00BC1C49" w:rsidP="009243D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C49" w:rsidRPr="00141675" w:rsidRDefault="00BC1C4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C49" w:rsidRPr="00141675" w:rsidRDefault="00BC1C4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BC1C49" w:rsidRPr="00141675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C49" w:rsidRPr="00141675" w:rsidRDefault="00BC1C49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2.3.1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C49" w:rsidRPr="00141675" w:rsidRDefault="00BC1C49">
            <w:pPr>
              <w:widowControl w:val="0"/>
              <w:rPr>
                <w:sz w:val="24"/>
                <w:szCs w:val="24"/>
              </w:rPr>
            </w:pPr>
            <w:proofErr w:type="gramStart"/>
            <w:r w:rsidRPr="00141675">
              <w:rPr>
                <w:sz w:val="24"/>
                <w:szCs w:val="24"/>
              </w:rPr>
              <w:t>переданного</w:t>
            </w:r>
            <w:proofErr w:type="gramEnd"/>
            <w:r w:rsidRPr="00141675">
              <w:rPr>
                <w:sz w:val="24"/>
                <w:szCs w:val="24"/>
              </w:rPr>
              <w:t xml:space="preserve"> в аренду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C49" w:rsidRPr="00141675" w:rsidRDefault="00BC1C49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C49" w:rsidRPr="00141675" w:rsidRDefault="00BC1C49" w:rsidP="009243D3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33,3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C49" w:rsidRPr="00141675" w:rsidRDefault="00BC1C49" w:rsidP="009243D3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33,3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C49" w:rsidRPr="00141675" w:rsidRDefault="003F275C" w:rsidP="00BC1C49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33,3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C49" w:rsidRPr="00141675" w:rsidRDefault="00BC1C49" w:rsidP="00BC1C49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0</w:t>
            </w:r>
          </w:p>
        </w:tc>
      </w:tr>
      <w:tr w:rsidR="00BC1C49" w:rsidRPr="00141675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C49" w:rsidRPr="00141675" w:rsidRDefault="00BC1C49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lastRenderedPageBreak/>
              <w:t>2.3.2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C49" w:rsidRPr="00141675" w:rsidRDefault="00BC1C49">
            <w:pPr>
              <w:widowControl w:val="0"/>
              <w:rPr>
                <w:sz w:val="24"/>
                <w:szCs w:val="24"/>
              </w:rPr>
            </w:pPr>
            <w:proofErr w:type="gramStart"/>
            <w:r w:rsidRPr="00141675">
              <w:rPr>
                <w:sz w:val="24"/>
                <w:szCs w:val="24"/>
              </w:rPr>
              <w:t>переданного</w:t>
            </w:r>
            <w:proofErr w:type="gramEnd"/>
            <w:r w:rsidRPr="00141675">
              <w:rPr>
                <w:sz w:val="24"/>
                <w:szCs w:val="24"/>
              </w:rPr>
              <w:t xml:space="preserve"> в безвозмездное пользование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C49" w:rsidRPr="00141675" w:rsidRDefault="00BC1C49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C49" w:rsidRPr="00141675" w:rsidRDefault="00BC1C49" w:rsidP="009243D3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C49" w:rsidRPr="00141675" w:rsidRDefault="00BC1C49" w:rsidP="009243D3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C49" w:rsidRPr="00141675" w:rsidRDefault="00BC1C49" w:rsidP="00BC1C49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C49" w:rsidRPr="00141675" w:rsidRDefault="00BC1C49" w:rsidP="00BC1C49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0</w:t>
            </w:r>
          </w:p>
        </w:tc>
      </w:tr>
      <w:tr w:rsidR="00BC1C49" w:rsidRPr="00141675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C49" w:rsidRPr="00141675" w:rsidRDefault="00BC1C49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2.4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C49" w:rsidRPr="00141675" w:rsidRDefault="00BC1C49">
            <w:pPr>
              <w:widowControl w:val="0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иного движимого имущества, всего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C49" w:rsidRPr="00141675" w:rsidRDefault="00BC1C49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C49" w:rsidRPr="00141675" w:rsidRDefault="00BC1C49" w:rsidP="009243D3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4244,3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C49" w:rsidRPr="00141675" w:rsidRDefault="00BC1C49" w:rsidP="009243D3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3320,7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C49" w:rsidRPr="00141675" w:rsidRDefault="003F275C" w:rsidP="00BC1C49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3320,7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C49" w:rsidRPr="00141675" w:rsidRDefault="00BC1C49" w:rsidP="00BC1C49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0</w:t>
            </w:r>
          </w:p>
        </w:tc>
      </w:tr>
      <w:tr w:rsidR="00BC1C49" w:rsidRPr="00141675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C49" w:rsidRPr="00141675" w:rsidRDefault="00BC1C49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C49" w:rsidRPr="00141675" w:rsidRDefault="00BC1C49">
            <w:pPr>
              <w:widowControl w:val="0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из него: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C49" w:rsidRPr="00141675" w:rsidRDefault="00BC1C4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C49" w:rsidRPr="00141675" w:rsidRDefault="00BC1C49" w:rsidP="009243D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C49" w:rsidRPr="00141675" w:rsidRDefault="00BC1C49" w:rsidP="009243D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C49" w:rsidRPr="00141675" w:rsidRDefault="00BC1C4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C49" w:rsidRPr="00141675" w:rsidRDefault="00BC1C4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BC1C49" w:rsidRPr="00141675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C49" w:rsidRPr="00141675" w:rsidRDefault="00BC1C49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2.4.1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C49" w:rsidRPr="00141675" w:rsidRDefault="00BC1C49">
            <w:pPr>
              <w:widowControl w:val="0"/>
              <w:rPr>
                <w:sz w:val="24"/>
                <w:szCs w:val="24"/>
              </w:rPr>
            </w:pPr>
            <w:proofErr w:type="gramStart"/>
            <w:r w:rsidRPr="00141675">
              <w:rPr>
                <w:sz w:val="24"/>
                <w:szCs w:val="24"/>
              </w:rPr>
              <w:t>переданного</w:t>
            </w:r>
            <w:proofErr w:type="gramEnd"/>
            <w:r w:rsidRPr="00141675">
              <w:rPr>
                <w:sz w:val="24"/>
                <w:szCs w:val="24"/>
              </w:rPr>
              <w:t xml:space="preserve"> в аренду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C49" w:rsidRPr="00141675" w:rsidRDefault="00BC1C49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C49" w:rsidRPr="00141675" w:rsidRDefault="00BC1C49" w:rsidP="009243D3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507,0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C49" w:rsidRPr="00141675" w:rsidRDefault="00BC1C49" w:rsidP="009243D3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682,8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C49" w:rsidRPr="00141675" w:rsidRDefault="003F275C" w:rsidP="00BC1C49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682,8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C49" w:rsidRPr="00141675" w:rsidRDefault="00BC1C49" w:rsidP="00BC1C49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0</w:t>
            </w:r>
          </w:p>
        </w:tc>
      </w:tr>
      <w:tr w:rsidR="00BC1C49" w:rsidRPr="00141675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C49" w:rsidRPr="00141675" w:rsidRDefault="00BC1C49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2.4.2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C49" w:rsidRPr="00141675" w:rsidRDefault="00BC1C49">
            <w:pPr>
              <w:widowControl w:val="0"/>
              <w:rPr>
                <w:sz w:val="24"/>
                <w:szCs w:val="24"/>
              </w:rPr>
            </w:pPr>
            <w:proofErr w:type="gramStart"/>
            <w:r w:rsidRPr="00141675">
              <w:rPr>
                <w:sz w:val="24"/>
                <w:szCs w:val="24"/>
              </w:rPr>
              <w:t>переданного</w:t>
            </w:r>
            <w:proofErr w:type="gramEnd"/>
            <w:r w:rsidRPr="00141675">
              <w:rPr>
                <w:sz w:val="24"/>
                <w:szCs w:val="24"/>
              </w:rPr>
              <w:t xml:space="preserve"> в безвозмездное пользование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C49" w:rsidRPr="00141675" w:rsidRDefault="00BC1C49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C49" w:rsidRPr="00141675" w:rsidRDefault="00BC1C49" w:rsidP="009243D3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113,3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C49" w:rsidRPr="00141675" w:rsidRDefault="00BC1C49" w:rsidP="009243D3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113,3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C49" w:rsidRPr="00141675" w:rsidRDefault="003F275C" w:rsidP="00BC1C49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113,3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C49" w:rsidRPr="00141675" w:rsidRDefault="00BC1C49" w:rsidP="00BC1C49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0</w:t>
            </w:r>
          </w:p>
        </w:tc>
      </w:tr>
      <w:tr w:rsidR="00BC1C49" w:rsidRPr="00141675">
        <w:trPr>
          <w:trHeight w:val="8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C49" w:rsidRPr="00141675" w:rsidRDefault="00BC1C49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3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C49" w:rsidRPr="00141675" w:rsidRDefault="00BC1C49">
            <w:pPr>
              <w:widowControl w:val="0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Общая остаточная стоимость имущества муниципального бюджетного учреждения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C49" w:rsidRPr="00141675" w:rsidRDefault="00BC1C49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C49" w:rsidRPr="00141675" w:rsidRDefault="00BC1C49" w:rsidP="009243D3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132568,5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C49" w:rsidRPr="00141675" w:rsidRDefault="00BC1C49" w:rsidP="009243D3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132534,1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C49" w:rsidRPr="00141675" w:rsidRDefault="003F275C" w:rsidP="00BC1C49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132534,1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C49" w:rsidRPr="00141675" w:rsidRDefault="00BC1C49" w:rsidP="00BC1C49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0</w:t>
            </w:r>
          </w:p>
        </w:tc>
      </w:tr>
      <w:tr w:rsidR="00BC1C49" w:rsidRPr="00141675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C49" w:rsidRPr="00141675" w:rsidRDefault="00BC1C49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C49" w:rsidRPr="00141675" w:rsidRDefault="00BC1C49">
            <w:pPr>
              <w:widowControl w:val="0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в том числе: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C49" w:rsidRPr="00141675" w:rsidRDefault="00BC1C4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C49" w:rsidRPr="00141675" w:rsidRDefault="00BC1C49" w:rsidP="009243D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C49" w:rsidRPr="00141675" w:rsidRDefault="00BC1C49" w:rsidP="009243D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C49" w:rsidRPr="00141675" w:rsidRDefault="00BC1C4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C49" w:rsidRPr="00141675" w:rsidRDefault="00BC1C4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BC1C49" w:rsidRPr="00141675">
        <w:trPr>
          <w:trHeight w:val="10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C49" w:rsidRPr="00141675" w:rsidRDefault="00BC1C49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3.1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C49" w:rsidRPr="00141675" w:rsidRDefault="00BC1C49">
            <w:pPr>
              <w:widowControl w:val="0"/>
              <w:rPr>
                <w:sz w:val="24"/>
                <w:szCs w:val="24"/>
              </w:rPr>
            </w:pPr>
            <w:proofErr w:type="gramStart"/>
            <w:r w:rsidRPr="00141675">
              <w:rPr>
                <w:sz w:val="24"/>
                <w:szCs w:val="24"/>
              </w:rPr>
              <w:t>приобретенного</w:t>
            </w:r>
            <w:proofErr w:type="gramEnd"/>
            <w:r w:rsidRPr="00141675">
              <w:rPr>
                <w:sz w:val="24"/>
                <w:szCs w:val="24"/>
              </w:rPr>
              <w:t xml:space="preserve"> муниципальным бюджетным учреждением за счет средств, выделенных учредителем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C49" w:rsidRPr="00141675" w:rsidRDefault="00BC1C49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C49" w:rsidRPr="00141675" w:rsidRDefault="00BC1C49" w:rsidP="009243D3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132474,1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C49" w:rsidRPr="00141675" w:rsidRDefault="00BC1C49" w:rsidP="009243D3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132459,5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C49" w:rsidRPr="00141675" w:rsidRDefault="003F275C" w:rsidP="00BC1C49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132459,5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C49" w:rsidRPr="00141675" w:rsidRDefault="00BC1C49" w:rsidP="00BC1C49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0</w:t>
            </w:r>
          </w:p>
        </w:tc>
      </w:tr>
      <w:tr w:rsidR="00BC1C49" w:rsidRPr="00141675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C49" w:rsidRPr="00141675" w:rsidRDefault="00BC1C49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C49" w:rsidRPr="00141675" w:rsidRDefault="00BC1C49">
            <w:pPr>
              <w:widowControl w:val="0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в том числе: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C49" w:rsidRPr="00141675" w:rsidRDefault="00BC1C4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C49" w:rsidRPr="00141675" w:rsidRDefault="00BC1C49" w:rsidP="009243D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C49" w:rsidRPr="00141675" w:rsidRDefault="00BC1C49" w:rsidP="009243D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C49" w:rsidRPr="00141675" w:rsidRDefault="00BC1C4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C49" w:rsidRPr="00141675" w:rsidRDefault="00BC1C4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BC1C49" w:rsidRPr="00141675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C49" w:rsidRPr="00141675" w:rsidRDefault="00BC1C49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3.1.1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C49" w:rsidRPr="00141675" w:rsidRDefault="00BC1C49">
            <w:pPr>
              <w:widowControl w:val="0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недвижимого имущества, всего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C49" w:rsidRPr="00141675" w:rsidRDefault="00BC1C49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C49" w:rsidRPr="00141675" w:rsidRDefault="00BC1C49" w:rsidP="009243D3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131926,5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C49" w:rsidRPr="00141675" w:rsidRDefault="00BC1C49" w:rsidP="009243D3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131901,5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C49" w:rsidRPr="00141675" w:rsidRDefault="003F275C" w:rsidP="00BC1C49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131901,5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C49" w:rsidRPr="00141675" w:rsidRDefault="00BC1C49" w:rsidP="00BC1C49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0</w:t>
            </w:r>
          </w:p>
        </w:tc>
      </w:tr>
      <w:tr w:rsidR="00BC1C49" w:rsidRPr="00141675">
        <w:trPr>
          <w:trHeight w:val="144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C49" w:rsidRPr="00141675" w:rsidRDefault="00BC1C49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3.2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C49" w:rsidRPr="00141675" w:rsidRDefault="00BC1C49">
            <w:pPr>
              <w:widowControl w:val="0"/>
              <w:rPr>
                <w:sz w:val="24"/>
                <w:szCs w:val="24"/>
              </w:rPr>
            </w:pPr>
            <w:proofErr w:type="gramStart"/>
            <w:r w:rsidRPr="00141675">
              <w:rPr>
                <w:sz w:val="24"/>
                <w:szCs w:val="24"/>
              </w:rPr>
              <w:t>приобретенного</w:t>
            </w:r>
            <w:proofErr w:type="gramEnd"/>
            <w:r w:rsidRPr="00141675">
              <w:rPr>
                <w:sz w:val="24"/>
                <w:szCs w:val="24"/>
              </w:rPr>
              <w:t xml:space="preserve"> муниципальным бюджетным учреждением за счет доходов, полученных от платных услуг и иной приносящей доход деятельности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C49" w:rsidRPr="00141675" w:rsidRDefault="00BC1C49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C49" w:rsidRPr="00141675" w:rsidRDefault="00BC1C49" w:rsidP="009243D3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94,4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C49" w:rsidRPr="00141675" w:rsidRDefault="00BC1C49" w:rsidP="009243D3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74,6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C49" w:rsidRPr="00141675" w:rsidRDefault="003F275C" w:rsidP="00BC1C49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74,6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C49" w:rsidRPr="00141675" w:rsidRDefault="00BC1C49" w:rsidP="00BC1C49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0</w:t>
            </w:r>
          </w:p>
        </w:tc>
      </w:tr>
      <w:tr w:rsidR="00BC1C49" w:rsidRPr="00141675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C49" w:rsidRPr="00141675" w:rsidRDefault="00BC1C49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C49" w:rsidRPr="00141675" w:rsidRDefault="00BC1C49">
            <w:pPr>
              <w:widowControl w:val="0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в том числе: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C49" w:rsidRPr="00141675" w:rsidRDefault="00BC1C4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C49" w:rsidRPr="00141675" w:rsidRDefault="00BC1C49" w:rsidP="009243D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C49" w:rsidRPr="00141675" w:rsidRDefault="00BC1C49" w:rsidP="009243D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C49" w:rsidRPr="00141675" w:rsidRDefault="00BC1C4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C49" w:rsidRPr="00141675" w:rsidRDefault="00BC1C4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BC1C49" w:rsidRPr="00141675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C49" w:rsidRPr="00141675" w:rsidRDefault="00BC1C49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3.2.1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C49" w:rsidRPr="00141675" w:rsidRDefault="00BC1C49">
            <w:pPr>
              <w:widowControl w:val="0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недвижимого имущества, всего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C49" w:rsidRPr="00141675" w:rsidRDefault="00BC1C49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C49" w:rsidRPr="00141675" w:rsidRDefault="00BC1C49" w:rsidP="009243D3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C49" w:rsidRPr="00141675" w:rsidRDefault="00BC1C49" w:rsidP="009243D3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C49" w:rsidRPr="00141675" w:rsidRDefault="00BC1C49" w:rsidP="00BC1C49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C49" w:rsidRPr="00141675" w:rsidRDefault="00BC1C49" w:rsidP="00BC1C49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0</w:t>
            </w:r>
          </w:p>
        </w:tc>
      </w:tr>
      <w:tr w:rsidR="00BC1C49" w:rsidRPr="00141675">
        <w:trPr>
          <w:trHeight w:val="1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C49" w:rsidRPr="00141675" w:rsidRDefault="00BC1C49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4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C49" w:rsidRPr="00141675" w:rsidRDefault="00BC1C49">
            <w:pPr>
              <w:widowControl w:val="0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Общая остаточная стоимость имущества, закрепленного за муниципальным бюджетным учреждением на праве оперативного управления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C49" w:rsidRPr="00141675" w:rsidRDefault="00BC1C49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C49" w:rsidRPr="00141675" w:rsidRDefault="00BC1C49" w:rsidP="009243D3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308,9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C49" w:rsidRPr="00141675" w:rsidRDefault="00BC1C49" w:rsidP="009243D3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721,8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C49" w:rsidRPr="00141675" w:rsidRDefault="003F275C" w:rsidP="00BC1C49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721,8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C49" w:rsidRPr="00141675" w:rsidRDefault="00BC1C49" w:rsidP="00BC1C49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0</w:t>
            </w:r>
          </w:p>
        </w:tc>
      </w:tr>
      <w:tr w:rsidR="00BC1C49" w:rsidRPr="00141675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C49" w:rsidRPr="00141675" w:rsidRDefault="00BC1C49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C49" w:rsidRPr="00141675" w:rsidRDefault="00BC1C49">
            <w:pPr>
              <w:widowControl w:val="0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в том числе: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C49" w:rsidRPr="00141675" w:rsidRDefault="00BC1C4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C49" w:rsidRPr="00141675" w:rsidRDefault="00BC1C49" w:rsidP="009243D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C49" w:rsidRPr="00141675" w:rsidRDefault="00BC1C49" w:rsidP="009243D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C49" w:rsidRPr="00141675" w:rsidRDefault="00BC1C4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C49" w:rsidRPr="00141675" w:rsidRDefault="00BC1C4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BC1C49" w:rsidRPr="00141675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C49" w:rsidRPr="00141675" w:rsidRDefault="00BC1C49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4.1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C49" w:rsidRPr="00141675" w:rsidRDefault="00BC1C49">
            <w:pPr>
              <w:widowControl w:val="0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недвижимого имущества, всего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C49" w:rsidRPr="00141675" w:rsidRDefault="00BC1C49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C49" w:rsidRPr="00141675" w:rsidRDefault="00BC1C49" w:rsidP="009243D3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224,8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C49" w:rsidRPr="00141675" w:rsidRDefault="00BC1C49" w:rsidP="009243D3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199,9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C49" w:rsidRPr="00141675" w:rsidRDefault="003F275C" w:rsidP="00BC1C49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199,9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C49" w:rsidRPr="00141675" w:rsidRDefault="00BC1C49" w:rsidP="00BC1C49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0</w:t>
            </w:r>
          </w:p>
        </w:tc>
      </w:tr>
      <w:tr w:rsidR="00BC1C49" w:rsidRPr="00141675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C49" w:rsidRPr="00141675" w:rsidRDefault="00BC1C49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C49" w:rsidRPr="00141675" w:rsidRDefault="00BC1C49">
            <w:pPr>
              <w:widowControl w:val="0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из него: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C49" w:rsidRPr="00141675" w:rsidRDefault="00BC1C4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C49" w:rsidRPr="00141675" w:rsidRDefault="00BC1C49" w:rsidP="009243D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C49" w:rsidRPr="00141675" w:rsidRDefault="00BC1C49" w:rsidP="009243D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C49" w:rsidRPr="00141675" w:rsidRDefault="00BC1C4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C49" w:rsidRPr="00141675" w:rsidRDefault="00BC1C4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BC1C49" w:rsidRPr="00141675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C49" w:rsidRPr="00141675" w:rsidRDefault="00BC1C49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4.1.1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C49" w:rsidRPr="00141675" w:rsidRDefault="00BC1C49">
            <w:pPr>
              <w:widowControl w:val="0"/>
              <w:rPr>
                <w:sz w:val="24"/>
                <w:szCs w:val="24"/>
              </w:rPr>
            </w:pPr>
            <w:proofErr w:type="gramStart"/>
            <w:r w:rsidRPr="00141675">
              <w:rPr>
                <w:sz w:val="24"/>
                <w:szCs w:val="24"/>
              </w:rPr>
              <w:t>переданного</w:t>
            </w:r>
            <w:proofErr w:type="gramEnd"/>
            <w:r w:rsidRPr="00141675">
              <w:rPr>
                <w:sz w:val="24"/>
                <w:szCs w:val="24"/>
              </w:rPr>
              <w:t xml:space="preserve"> в аренду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C49" w:rsidRPr="00141675" w:rsidRDefault="00BC1C49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C49" w:rsidRPr="00141675" w:rsidRDefault="00BC1C49" w:rsidP="009243D3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C49" w:rsidRPr="00141675" w:rsidRDefault="00BC1C49" w:rsidP="009243D3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C49" w:rsidRPr="00141675" w:rsidRDefault="00BC1C49" w:rsidP="00BC1C49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C49" w:rsidRPr="00141675" w:rsidRDefault="00BC1C49" w:rsidP="00BC1C49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0</w:t>
            </w:r>
          </w:p>
        </w:tc>
      </w:tr>
      <w:tr w:rsidR="00BC1C49" w:rsidRPr="00141675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C49" w:rsidRPr="00141675" w:rsidRDefault="00BC1C49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4.1.2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C49" w:rsidRPr="00141675" w:rsidRDefault="00BC1C49">
            <w:pPr>
              <w:widowControl w:val="0"/>
              <w:rPr>
                <w:sz w:val="24"/>
                <w:szCs w:val="24"/>
              </w:rPr>
            </w:pPr>
            <w:proofErr w:type="gramStart"/>
            <w:r w:rsidRPr="00141675">
              <w:rPr>
                <w:sz w:val="24"/>
                <w:szCs w:val="24"/>
              </w:rPr>
              <w:t>переданного</w:t>
            </w:r>
            <w:proofErr w:type="gramEnd"/>
            <w:r w:rsidRPr="00141675">
              <w:rPr>
                <w:sz w:val="24"/>
                <w:szCs w:val="24"/>
              </w:rPr>
              <w:t xml:space="preserve"> в безвозмездное пользование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C49" w:rsidRPr="00141675" w:rsidRDefault="00BC1C49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C49" w:rsidRPr="00141675" w:rsidRDefault="00BC1C49" w:rsidP="009243D3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C49" w:rsidRPr="00141675" w:rsidRDefault="00BC1C49" w:rsidP="009243D3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C49" w:rsidRPr="00141675" w:rsidRDefault="00BC1C49" w:rsidP="00BC1C49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C49" w:rsidRPr="00141675" w:rsidRDefault="00BC1C49" w:rsidP="00BC1C49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0</w:t>
            </w:r>
          </w:p>
        </w:tc>
      </w:tr>
      <w:tr w:rsidR="00BC1C49" w:rsidRPr="00141675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C49" w:rsidRPr="00141675" w:rsidRDefault="00BC1C49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4.2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C49" w:rsidRPr="00141675" w:rsidRDefault="00BC1C49">
            <w:pPr>
              <w:widowControl w:val="0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движимого имущества, всего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C49" w:rsidRPr="00141675" w:rsidRDefault="00BC1C49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C49" w:rsidRPr="00141675" w:rsidRDefault="00BC1C49" w:rsidP="009243D3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84,1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C49" w:rsidRPr="00141675" w:rsidRDefault="00BC1C49" w:rsidP="009243D3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521,9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C49" w:rsidRPr="00141675" w:rsidRDefault="003F275C" w:rsidP="00BC1C49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521,9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C49" w:rsidRPr="00141675" w:rsidRDefault="00BC1C49" w:rsidP="00BC1C49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0</w:t>
            </w:r>
          </w:p>
        </w:tc>
      </w:tr>
      <w:tr w:rsidR="00BC1C49" w:rsidRPr="00141675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C49" w:rsidRPr="00141675" w:rsidRDefault="00BC1C49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4.3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C49" w:rsidRPr="00141675" w:rsidRDefault="00BC1C49">
            <w:pPr>
              <w:widowControl w:val="0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особо ценного движимого имущества, всего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C49" w:rsidRPr="00141675" w:rsidRDefault="00BC1C49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C49" w:rsidRPr="00141675" w:rsidRDefault="00BC1C49" w:rsidP="009243D3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21,0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C49" w:rsidRPr="00141675" w:rsidRDefault="00BC1C49" w:rsidP="009243D3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384,9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C49" w:rsidRPr="00141675" w:rsidRDefault="003F275C" w:rsidP="00BC1C49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384,9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C49" w:rsidRPr="00141675" w:rsidRDefault="00BC1C49" w:rsidP="00BC1C49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0</w:t>
            </w:r>
          </w:p>
        </w:tc>
      </w:tr>
      <w:tr w:rsidR="00BC1C49" w:rsidRPr="00141675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C49" w:rsidRPr="00141675" w:rsidRDefault="00BC1C49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C49" w:rsidRPr="00141675" w:rsidRDefault="00BC1C49">
            <w:pPr>
              <w:widowControl w:val="0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из него: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C49" w:rsidRPr="00141675" w:rsidRDefault="00BC1C4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C49" w:rsidRPr="00141675" w:rsidRDefault="00BC1C49" w:rsidP="009243D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C49" w:rsidRPr="00141675" w:rsidRDefault="00BC1C49" w:rsidP="009243D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C49" w:rsidRPr="00141675" w:rsidRDefault="00BC1C4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C49" w:rsidRPr="00141675" w:rsidRDefault="00BC1C4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BC1C49" w:rsidRPr="00141675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C49" w:rsidRPr="00141675" w:rsidRDefault="00BC1C49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4.3.1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C49" w:rsidRPr="00141675" w:rsidRDefault="00BC1C49">
            <w:pPr>
              <w:widowControl w:val="0"/>
              <w:rPr>
                <w:sz w:val="24"/>
                <w:szCs w:val="24"/>
              </w:rPr>
            </w:pPr>
            <w:proofErr w:type="gramStart"/>
            <w:r w:rsidRPr="00141675">
              <w:rPr>
                <w:sz w:val="24"/>
                <w:szCs w:val="24"/>
              </w:rPr>
              <w:t>переданного</w:t>
            </w:r>
            <w:proofErr w:type="gramEnd"/>
            <w:r w:rsidRPr="00141675">
              <w:rPr>
                <w:sz w:val="24"/>
                <w:szCs w:val="24"/>
              </w:rPr>
              <w:t xml:space="preserve"> в аренду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C49" w:rsidRPr="00141675" w:rsidRDefault="00BC1C49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C49" w:rsidRPr="00141675" w:rsidRDefault="00BC1C49" w:rsidP="009243D3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C49" w:rsidRPr="00141675" w:rsidRDefault="00BC1C49" w:rsidP="009243D3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C49" w:rsidRPr="00141675" w:rsidRDefault="00BC1C49" w:rsidP="00BC1C49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C49" w:rsidRPr="00141675" w:rsidRDefault="00BC1C49" w:rsidP="00BC1C49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0</w:t>
            </w:r>
          </w:p>
        </w:tc>
      </w:tr>
      <w:tr w:rsidR="00BC1C49" w:rsidRPr="00141675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C49" w:rsidRPr="00141675" w:rsidRDefault="00BC1C49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4.3.2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C49" w:rsidRPr="00141675" w:rsidRDefault="00BC1C49">
            <w:pPr>
              <w:widowControl w:val="0"/>
              <w:rPr>
                <w:sz w:val="24"/>
                <w:szCs w:val="24"/>
              </w:rPr>
            </w:pPr>
            <w:proofErr w:type="gramStart"/>
            <w:r w:rsidRPr="00141675">
              <w:rPr>
                <w:sz w:val="24"/>
                <w:szCs w:val="24"/>
              </w:rPr>
              <w:t>переданного</w:t>
            </w:r>
            <w:proofErr w:type="gramEnd"/>
            <w:r w:rsidRPr="00141675">
              <w:rPr>
                <w:sz w:val="24"/>
                <w:szCs w:val="24"/>
              </w:rPr>
              <w:t xml:space="preserve"> в безвозмездное пользование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C49" w:rsidRPr="00141675" w:rsidRDefault="00BC1C49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C49" w:rsidRPr="00141675" w:rsidRDefault="00BC1C49" w:rsidP="009243D3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C49" w:rsidRPr="00141675" w:rsidRDefault="00BC1C49" w:rsidP="009243D3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C49" w:rsidRPr="00141675" w:rsidRDefault="00BC1C49" w:rsidP="00BC1C49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C49" w:rsidRPr="00141675" w:rsidRDefault="00BC1C49" w:rsidP="00BC1C49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0</w:t>
            </w:r>
          </w:p>
        </w:tc>
      </w:tr>
      <w:tr w:rsidR="00BC1C49" w:rsidRPr="00141675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C49" w:rsidRPr="00141675" w:rsidRDefault="00BC1C49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lastRenderedPageBreak/>
              <w:t>4.4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C49" w:rsidRPr="00141675" w:rsidRDefault="00BC1C49">
            <w:pPr>
              <w:widowControl w:val="0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иного движимого имущества, всего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C49" w:rsidRPr="00141675" w:rsidRDefault="00BC1C49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C49" w:rsidRPr="00141675" w:rsidRDefault="00BC1C49" w:rsidP="009243D3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63,1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C49" w:rsidRPr="00141675" w:rsidRDefault="00BC1C49" w:rsidP="009243D3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137,0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C49" w:rsidRPr="00141675" w:rsidRDefault="003F275C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137,0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C49" w:rsidRPr="00141675" w:rsidRDefault="003F275C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0</w:t>
            </w:r>
          </w:p>
        </w:tc>
      </w:tr>
      <w:tr w:rsidR="00BC1C49" w:rsidRPr="00141675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C49" w:rsidRPr="00141675" w:rsidRDefault="00BC1C49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C49" w:rsidRPr="00141675" w:rsidRDefault="00BC1C49">
            <w:pPr>
              <w:widowControl w:val="0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из него: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C49" w:rsidRPr="00141675" w:rsidRDefault="00BC1C4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C49" w:rsidRPr="00141675" w:rsidRDefault="00BC1C49" w:rsidP="009243D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C49" w:rsidRPr="00141675" w:rsidRDefault="00BC1C49" w:rsidP="009243D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C49" w:rsidRPr="00141675" w:rsidRDefault="00BC1C4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C49" w:rsidRPr="00141675" w:rsidRDefault="00BC1C4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BC1C49" w:rsidRPr="00141675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C49" w:rsidRPr="00141675" w:rsidRDefault="00BC1C49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4.4.1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C49" w:rsidRPr="00141675" w:rsidRDefault="00BC1C49">
            <w:pPr>
              <w:widowControl w:val="0"/>
              <w:rPr>
                <w:sz w:val="24"/>
                <w:szCs w:val="24"/>
              </w:rPr>
            </w:pPr>
            <w:proofErr w:type="gramStart"/>
            <w:r w:rsidRPr="00141675">
              <w:rPr>
                <w:sz w:val="24"/>
                <w:szCs w:val="24"/>
              </w:rPr>
              <w:t>переданного</w:t>
            </w:r>
            <w:proofErr w:type="gramEnd"/>
            <w:r w:rsidRPr="00141675">
              <w:rPr>
                <w:sz w:val="24"/>
                <w:szCs w:val="24"/>
              </w:rPr>
              <w:t xml:space="preserve"> в аренду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C49" w:rsidRPr="00141675" w:rsidRDefault="00BC1C49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C49" w:rsidRPr="00141675" w:rsidRDefault="00BC1C49" w:rsidP="009243D3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C49" w:rsidRPr="00141675" w:rsidRDefault="00BC1C49" w:rsidP="009243D3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C49" w:rsidRPr="00141675" w:rsidRDefault="00BC1C49" w:rsidP="00CF5EF6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C49" w:rsidRPr="00141675" w:rsidRDefault="00BC1C49" w:rsidP="00CF5EF6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0</w:t>
            </w:r>
          </w:p>
        </w:tc>
      </w:tr>
      <w:tr w:rsidR="00BC1C49" w:rsidRPr="00141675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C49" w:rsidRPr="00141675" w:rsidRDefault="00BC1C49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4.4.2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C49" w:rsidRPr="00141675" w:rsidRDefault="00BC1C49">
            <w:pPr>
              <w:widowControl w:val="0"/>
              <w:rPr>
                <w:sz w:val="24"/>
                <w:szCs w:val="24"/>
              </w:rPr>
            </w:pPr>
            <w:proofErr w:type="gramStart"/>
            <w:r w:rsidRPr="00141675">
              <w:rPr>
                <w:sz w:val="24"/>
                <w:szCs w:val="24"/>
              </w:rPr>
              <w:t>переданного</w:t>
            </w:r>
            <w:proofErr w:type="gramEnd"/>
            <w:r w:rsidRPr="00141675">
              <w:rPr>
                <w:sz w:val="24"/>
                <w:szCs w:val="24"/>
              </w:rPr>
              <w:t xml:space="preserve"> в безвозмездное пользование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C49" w:rsidRPr="00141675" w:rsidRDefault="00BC1C49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C49" w:rsidRPr="00141675" w:rsidRDefault="00BC1C49" w:rsidP="009243D3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C49" w:rsidRPr="00141675" w:rsidRDefault="00BC1C49" w:rsidP="009243D3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C49" w:rsidRPr="00141675" w:rsidRDefault="00BC1C49" w:rsidP="00BC1C49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C49" w:rsidRPr="00141675" w:rsidRDefault="00BC1C49" w:rsidP="00BC1C49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0</w:t>
            </w:r>
          </w:p>
        </w:tc>
      </w:tr>
    </w:tbl>
    <w:p w:rsidR="001C0C95" w:rsidRPr="00141675" w:rsidRDefault="001C0C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C0C95" w:rsidRPr="00141675" w:rsidRDefault="001C0C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1675">
        <w:rPr>
          <w:rFonts w:ascii="Times New Roman" w:hAnsi="Times New Roman" w:cs="Times New Roman"/>
          <w:sz w:val="24"/>
          <w:szCs w:val="24"/>
        </w:rPr>
        <w:t>3.2. Информация об использовании имущества, закрепленного за муниципальным бюджетным учреждением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3808"/>
        <w:gridCol w:w="728"/>
        <w:gridCol w:w="1140"/>
        <w:gridCol w:w="1134"/>
        <w:gridCol w:w="1134"/>
        <w:gridCol w:w="1134"/>
      </w:tblGrid>
      <w:tr w:rsidR="001C0C95" w:rsidRPr="00141675" w:rsidTr="008741D8">
        <w:trPr>
          <w:cantSplit/>
          <w:trHeight w:val="400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C95" w:rsidRPr="00141675" w:rsidRDefault="001C0C95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№</w:t>
            </w:r>
          </w:p>
        </w:tc>
        <w:tc>
          <w:tcPr>
            <w:tcW w:w="38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C95" w:rsidRPr="00141675" w:rsidRDefault="001C0C95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На</w:t>
            </w:r>
            <w:r w:rsidRPr="00141675">
              <w:rPr>
                <w:sz w:val="24"/>
                <w:szCs w:val="24"/>
              </w:rPr>
              <w:softHyphen/>
              <w:t>и</w:t>
            </w:r>
            <w:r w:rsidRPr="00141675">
              <w:rPr>
                <w:sz w:val="24"/>
                <w:szCs w:val="24"/>
              </w:rPr>
              <w:softHyphen/>
              <w:t>ме</w:t>
            </w:r>
            <w:r w:rsidRPr="00141675">
              <w:rPr>
                <w:sz w:val="24"/>
                <w:szCs w:val="24"/>
              </w:rPr>
              <w:softHyphen/>
              <w:t>но</w:t>
            </w:r>
            <w:r w:rsidRPr="00141675">
              <w:rPr>
                <w:sz w:val="24"/>
                <w:szCs w:val="24"/>
              </w:rPr>
              <w:softHyphen/>
              <w:t>ва</w:t>
            </w:r>
            <w:r w:rsidRPr="00141675">
              <w:rPr>
                <w:sz w:val="24"/>
                <w:szCs w:val="24"/>
              </w:rPr>
              <w:softHyphen/>
              <w:t>ние по</w:t>
            </w:r>
            <w:r w:rsidRPr="00141675">
              <w:rPr>
                <w:sz w:val="24"/>
                <w:szCs w:val="24"/>
              </w:rPr>
              <w:softHyphen/>
              <w:t>ка</w:t>
            </w:r>
            <w:r w:rsidRPr="00141675">
              <w:rPr>
                <w:sz w:val="24"/>
                <w:szCs w:val="24"/>
              </w:rPr>
              <w:softHyphen/>
              <w:t>за</w:t>
            </w:r>
            <w:r w:rsidRPr="00141675">
              <w:rPr>
                <w:sz w:val="24"/>
                <w:szCs w:val="24"/>
              </w:rPr>
              <w:softHyphen/>
              <w:t>те</w:t>
            </w:r>
            <w:r w:rsidRPr="00141675">
              <w:rPr>
                <w:sz w:val="24"/>
                <w:szCs w:val="24"/>
              </w:rPr>
              <w:softHyphen/>
              <w:t>лей</w:t>
            </w:r>
          </w:p>
        </w:tc>
        <w:tc>
          <w:tcPr>
            <w:tcW w:w="72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C95" w:rsidRPr="00141675" w:rsidRDefault="001C0C95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Ед. изм.</w:t>
            </w:r>
          </w:p>
        </w:tc>
        <w:tc>
          <w:tcPr>
            <w:tcW w:w="22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C95" w:rsidRPr="00141675" w:rsidRDefault="00737A73" w:rsidP="00737A73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Год 2015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C95" w:rsidRPr="00141675" w:rsidRDefault="0005105F" w:rsidP="00737A73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Год 201</w:t>
            </w:r>
            <w:r w:rsidR="00737A73" w:rsidRPr="00141675">
              <w:rPr>
                <w:sz w:val="24"/>
                <w:szCs w:val="24"/>
              </w:rPr>
              <w:t>6</w:t>
            </w:r>
          </w:p>
        </w:tc>
      </w:tr>
      <w:tr w:rsidR="001C0C95" w:rsidRPr="00141675" w:rsidTr="008741D8">
        <w:trPr>
          <w:cantSplit/>
          <w:trHeight w:val="60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C95" w:rsidRPr="00141675" w:rsidRDefault="001C0C95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C95" w:rsidRPr="00141675" w:rsidRDefault="001C0C95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C95" w:rsidRPr="00141675" w:rsidRDefault="001C0C95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C95" w:rsidRPr="00141675" w:rsidRDefault="001C0C95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на на</w:t>
            </w:r>
            <w:r w:rsidRPr="00141675">
              <w:rPr>
                <w:sz w:val="24"/>
                <w:szCs w:val="24"/>
              </w:rPr>
              <w:softHyphen/>
              <w:t>ча</w:t>
            </w:r>
            <w:r w:rsidRPr="00141675">
              <w:rPr>
                <w:sz w:val="24"/>
                <w:szCs w:val="24"/>
              </w:rPr>
              <w:softHyphen/>
              <w:t>ло от</w:t>
            </w:r>
            <w:r w:rsidRPr="00141675">
              <w:rPr>
                <w:sz w:val="24"/>
                <w:szCs w:val="24"/>
              </w:rPr>
              <w:softHyphen/>
              <w:t>чет</w:t>
            </w:r>
            <w:r w:rsidRPr="00141675">
              <w:rPr>
                <w:sz w:val="24"/>
                <w:szCs w:val="24"/>
              </w:rPr>
              <w:softHyphen/>
              <w:t>но</w:t>
            </w:r>
            <w:r w:rsidRPr="00141675">
              <w:rPr>
                <w:sz w:val="24"/>
                <w:szCs w:val="24"/>
              </w:rPr>
              <w:softHyphen/>
              <w:t>го пе</w:t>
            </w:r>
            <w:r w:rsidRPr="00141675">
              <w:rPr>
                <w:sz w:val="24"/>
                <w:szCs w:val="24"/>
              </w:rPr>
              <w:softHyphen/>
              <w:t>ри</w:t>
            </w:r>
            <w:r w:rsidRPr="00141675">
              <w:rPr>
                <w:sz w:val="24"/>
                <w:szCs w:val="24"/>
              </w:rPr>
              <w:softHyphen/>
              <w:t>о</w:t>
            </w:r>
            <w:r w:rsidRPr="00141675">
              <w:rPr>
                <w:sz w:val="24"/>
                <w:szCs w:val="24"/>
              </w:rPr>
              <w:softHyphen/>
              <w:t>да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C95" w:rsidRPr="00141675" w:rsidRDefault="001C0C95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на ко</w:t>
            </w:r>
            <w:r w:rsidRPr="00141675">
              <w:rPr>
                <w:sz w:val="24"/>
                <w:szCs w:val="24"/>
              </w:rPr>
              <w:softHyphen/>
              <w:t>нец от</w:t>
            </w:r>
            <w:r w:rsidRPr="00141675">
              <w:rPr>
                <w:sz w:val="24"/>
                <w:szCs w:val="24"/>
              </w:rPr>
              <w:softHyphen/>
              <w:t>чет</w:t>
            </w:r>
            <w:r w:rsidRPr="00141675">
              <w:rPr>
                <w:sz w:val="24"/>
                <w:szCs w:val="24"/>
              </w:rPr>
              <w:softHyphen/>
              <w:t>но</w:t>
            </w:r>
            <w:r w:rsidRPr="00141675">
              <w:rPr>
                <w:sz w:val="24"/>
                <w:szCs w:val="24"/>
              </w:rPr>
              <w:softHyphen/>
              <w:t>го пе</w:t>
            </w:r>
            <w:r w:rsidRPr="00141675">
              <w:rPr>
                <w:sz w:val="24"/>
                <w:szCs w:val="24"/>
              </w:rPr>
              <w:softHyphen/>
              <w:t>ри</w:t>
            </w:r>
            <w:r w:rsidRPr="00141675">
              <w:rPr>
                <w:sz w:val="24"/>
                <w:szCs w:val="24"/>
              </w:rPr>
              <w:softHyphen/>
              <w:t>о</w:t>
            </w:r>
            <w:r w:rsidRPr="00141675">
              <w:rPr>
                <w:sz w:val="24"/>
                <w:szCs w:val="24"/>
              </w:rPr>
              <w:softHyphen/>
              <w:t>да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C95" w:rsidRPr="00141675" w:rsidRDefault="001C0C95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на на</w:t>
            </w:r>
            <w:r w:rsidRPr="00141675">
              <w:rPr>
                <w:sz w:val="24"/>
                <w:szCs w:val="24"/>
              </w:rPr>
              <w:softHyphen/>
              <w:t>ча</w:t>
            </w:r>
            <w:r w:rsidRPr="00141675">
              <w:rPr>
                <w:sz w:val="24"/>
                <w:szCs w:val="24"/>
              </w:rPr>
              <w:softHyphen/>
              <w:t>ло от</w:t>
            </w:r>
            <w:r w:rsidRPr="00141675">
              <w:rPr>
                <w:sz w:val="24"/>
                <w:szCs w:val="24"/>
              </w:rPr>
              <w:softHyphen/>
              <w:t>чет</w:t>
            </w:r>
            <w:r w:rsidRPr="00141675">
              <w:rPr>
                <w:sz w:val="24"/>
                <w:szCs w:val="24"/>
              </w:rPr>
              <w:softHyphen/>
              <w:t>но</w:t>
            </w:r>
            <w:r w:rsidRPr="00141675">
              <w:rPr>
                <w:sz w:val="24"/>
                <w:szCs w:val="24"/>
              </w:rPr>
              <w:softHyphen/>
              <w:t>го пе</w:t>
            </w:r>
            <w:r w:rsidRPr="00141675">
              <w:rPr>
                <w:sz w:val="24"/>
                <w:szCs w:val="24"/>
              </w:rPr>
              <w:softHyphen/>
              <w:t>ри</w:t>
            </w:r>
            <w:r w:rsidRPr="00141675">
              <w:rPr>
                <w:sz w:val="24"/>
                <w:szCs w:val="24"/>
              </w:rPr>
              <w:softHyphen/>
              <w:t>о</w:t>
            </w:r>
            <w:r w:rsidRPr="00141675">
              <w:rPr>
                <w:sz w:val="24"/>
                <w:szCs w:val="24"/>
              </w:rPr>
              <w:softHyphen/>
              <w:t>да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C95" w:rsidRPr="00141675" w:rsidRDefault="001C0C95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на ко</w:t>
            </w:r>
            <w:r w:rsidRPr="00141675">
              <w:rPr>
                <w:sz w:val="24"/>
                <w:szCs w:val="24"/>
              </w:rPr>
              <w:softHyphen/>
              <w:t>нец от</w:t>
            </w:r>
            <w:r w:rsidRPr="00141675">
              <w:rPr>
                <w:sz w:val="24"/>
                <w:szCs w:val="24"/>
              </w:rPr>
              <w:softHyphen/>
              <w:t>чет</w:t>
            </w:r>
            <w:r w:rsidRPr="00141675">
              <w:rPr>
                <w:sz w:val="24"/>
                <w:szCs w:val="24"/>
              </w:rPr>
              <w:softHyphen/>
              <w:t>но</w:t>
            </w:r>
            <w:r w:rsidRPr="00141675">
              <w:rPr>
                <w:sz w:val="24"/>
                <w:szCs w:val="24"/>
              </w:rPr>
              <w:softHyphen/>
              <w:t>го пе</w:t>
            </w:r>
            <w:r w:rsidRPr="00141675">
              <w:rPr>
                <w:sz w:val="24"/>
                <w:szCs w:val="24"/>
              </w:rPr>
              <w:softHyphen/>
              <w:t>ри</w:t>
            </w:r>
            <w:r w:rsidRPr="00141675">
              <w:rPr>
                <w:sz w:val="24"/>
                <w:szCs w:val="24"/>
              </w:rPr>
              <w:softHyphen/>
              <w:t>о</w:t>
            </w:r>
            <w:r w:rsidRPr="00141675">
              <w:rPr>
                <w:sz w:val="24"/>
                <w:szCs w:val="24"/>
              </w:rPr>
              <w:softHyphen/>
              <w:t>да</w:t>
            </w:r>
          </w:p>
        </w:tc>
      </w:tr>
      <w:tr w:rsidR="001C0C95" w:rsidRPr="00141675" w:rsidTr="008741D8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C95" w:rsidRPr="00141675" w:rsidRDefault="001C0C95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1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C95" w:rsidRPr="00141675" w:rsidRDefault="001C0C95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2</w:t>
            </w:r>
          </w:p>
        </w:tc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C95" w:rsidRPr="00141675" w:rsidRDefault="001C0C95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3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C95" w:rsidRPr="00141675" w:rsidRDefault="001C0C95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C95" w:rsidRPr="00141675" w:rsidRDefault="001C0C95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C95" w:rsidRPr="00141675" w:rsidRDefault="001C0C95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C95" w:rsidRPr="00141675" w:rsidRDefault="001C0C95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7</w:t>
            </w:r>
          </w:p>
        </w:tc>
      </w:tr>
      <w:tr w:rsidR="00737A73" w:rsidRPr="00141675" w:rsidTr="008741D8">
        <w:trPr>
          <w:trHeight w:val="1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7A73" w:rsidRPr="00141675" w:rsidRDefault="00737A73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1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7A73" w:rsidRPr="00141675" w:rsidRDefault="00737A73">
            <w:pPr>
              <w:widowControl w:val="0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Количество объектов недвижимого имущества, закрепленного за муниципальным бюджетным учреждением на праве оперативного управления</w:t>
            </w:r>
          </w:p>
        </w:tc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7A73" w:rsidRPr="00141675" w:rsidRDefault="00737A73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ед.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7A73" w:rsidRPr="00141675" w:rsidRDefault="00737A73" w:rsidP="00737A73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7A73" w:rsidRPr="00141675" w:rsidRDefault="00737A73" w:rsidP="00737A73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7A73" w:rsidRPr="00141675" w:rsidRDefault="003F275C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7A73" w:rsidRPr="00141675" w:rsidRDefault="00CF5EF6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0</w:t>
            </w:r>
          </w:p>
        </w:tc>
      </w:tr>
      <w:tr w:rsidR="00737A73" w:rsidRPr="00141675" w:rsidTr="008741D8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7A73" w:rsidRPr="00141675" w:rsidRDefault="00737A73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7A73" w:rsidRPr="00141675" w:rsidRDefault="00737A73">
            <w:pPr>
              <w:widowControl w:val="0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из них:</w:t>
            </w:r>
          </w:p>
        </w:tc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7A73" w:rsidRPr="00141675" w:rsidRDefault="00737A7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7A73" w:rsidRPr="00141675" w:rsidRDefault="00737A73" w:rsidP="00737A7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7A73" w:rsidRPr="00141675" w:rsidRDefault="00737A73" w:rsidP="00737A7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7A73" w:rsidRPr="00141675" w:rsidRDefault="00737A7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7A73" w:rsidRPr="00141675" w:rsidRDefault="00737A7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CF5EF6" w:rsidRPr="00141675" w:rsidTr="008741D8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EF6" w:rsidRPr="00141675" w:rsidRDefault="00CF5EF6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1.1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EF6" w:rsidRPr="00141675" w:rsidRDefault="00CF5EF6">
            <w:pPr>
              <w:widowControl w:val="0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зданий, строений, сооружений</w:t>
            </w:r>
          </w:p>
        </w:tc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EF6" w:rsidRPr="00141675" w:rsidRDefault="00CF5EF6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ед.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EF6" w:rsidRPr="00141675" w:rsidRDefault="00CF5EF6" w:rsidP="00737A73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EF6" w:rsidRPr="00141675" w:rsidRDefault="00CF5EF6" w:rsidP="00737A73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EF6" w:rsidRPr="00141675" w:rsidRDefault="003F275C" w:rsidP="00CF5EF6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EF6" w:rsidRPr="00141675" w:rsidRDefault="00CF5EF6" w:rsidP="00CF5EF6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0</w:t>
            </w:r>
          </w:p>
        </w:tc>
      </w:tr>
      <w:tr w:rsidR="00CF5EF6" w:rsidRPr="00141675" w:rsidTr="008741D8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EF6" w:rsidRPr="00141675" w:rsidRDefault="00CF5EF6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1.2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EF6" w:rsidRPr="00141675" w:rsidRDefault="00CF5EF6">
            <w:pPr>
              <w:widowControl w:val="0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иных объектов (замощений, заборов и других)</w:t>
            </w:r>
          </w:p>
        </w:tc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EF6" w:rsidRPr="00141675" w:rsidRDefault="00CF5EF6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ед.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EF6" w:rsidRPr="00141675" w:rsidRDefault="00CF5EF6" w:rsidP="00737A73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EF6" w:rsidRPr="00141675" w:rsidRDefault="00CF5EF6" w:rsidP="00737A73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EF6" w:rsidRPr="00141675" w:rsidRDefault="003F275C" w:rsidP="00CF5EF6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EF6" w:rsidRPr="00141675" w:rsidRDefault="00CF5EF6" w:rsidP="00CF5EF6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0</w:t>
            </w:r>
          </w:p>
        </w:tc>
      </w:tr>
      <w:tr w:rsidR="00CF5EF6" w:rsidRPr="00141675" w:rsidTr="008741D8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EF6" w:rsidRPr="00141675" w:rsidRDefault="00CF5EF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EF6" w:rsidRPr="00141675" w:rsidRDefault="00CF5EF6">
            <w:pPr>
              <w:widowControl w:val="0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в том числе:</w:t>
            </w:r>
          </w:p>
        </w:tc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EF6" w:rsidRPr="00141675" w:rsidRDefault="00CF5EF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EF6" w:rsidRPr="00141675" w:rsidRDefault="00CF5EF6" w:rsidP="00737A7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EF6" w:rsidRPr="00141675" w:rsidRDefault="00CF5EF6" w:rsidP="00737A7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EF6" w:rsidRPr="00141675" w:rsidRDefault="00CF5EF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EF6" w:rsidRPr="00141675" w:rsidRDefault="00CF5EF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CF5EF6" w:rsidRPr="00141675" w:rsidTr="008741D8">
        <w:trPr>
          <w:trHeight w:val="651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EF6" w:rsidRPr="00141675" w:rsidRDefault="00CF5EF6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1.3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EF6" w:rsidRPr="00141675" w:rsidRDefault="00CF5EF6">
            <w:pPr>
              <w:widowControl w:val="0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количество неиспользованных объектов недвижимого имущества</w:t>
            </w:r>
          </w:p>
        </w:tc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EF6" w:rsidRPr="00141675" w:rsidRDefault="00CF5EF6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ед.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EF6" w:rsidRPr="00141675" w:rsidRDefault="00CF5EF6" w:rsidP="00737A73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EF6" w:rsidRPr="00141675" w:rsidRDefault="00CF5EF6" w:rsidP="00737A73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EF6" w:rsidRPr="00141675" w:rsidRDefault="00CF5EF6" w:rsidP="00CF5EF6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EF6" w:rsidRPr="00141675" w:rsidRDefault="00CF5EF6" w:rsidP="00CF5EF6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0</w:t>
            </w:r>
          </w:p>
        </w:tc>
      </w:tr>
      <w:tr w:rsidR="00CF5EF6" w:rsidRPr="00141675" w:rsidTr="008741D8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EF6" w:rsidRPr="00141675" w:rsidRDefault="00CF5EF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EF6" w:rsidRPr="00141675" w:rsidRDefault="00CF5EF6">
            <w:pPr>
              <w:widowControl w:val="0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из них:</w:t>
            </w:r>
          </w:p>
        </w:tc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EF6" w:rsidRPr="00141675" w:rsidRDefault="00CF5EF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EF6" w:rsidRPr="00141675" w:rsidRDefault="00CF5EF6" w:rsidP="00737A7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EF6" w:rsidRPr="00141675" w:rsidRDefault="00CF5EF6" w:rsidP="00737A7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EF6" w:rsidRPr="00141675" w:rsidRDefault="00CF5EF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EF6" w:rsidRPr="00141675" w:rsidRDefault="00CF5EF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CF5EF6" w:rsidRPr="00141675" w:rsidTr="008741D8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EF6" w:rsidRPr="00141675" w:rsidRDefault="00CF5EF6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1.3.1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EF6" w:rsidRPr="00141675" w:rsidRDefault="00CF5EF6">
            <w:pPr>
              <w:widowControl w:val="0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зданий, строений, сооружений</w:t>
            </w:r>
          </w:p>
        </w:tc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EF6" w:rsidRPr="00141675" w:rsidRDefault="00CF5EF6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ед.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EF6" w:rsidRPr="00141675" w:rsidRDefault="00CF5EF6" w:rsidP="00737A73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EF6" w:rsidRPr="00141675" w:rsidRDefault="00CF5EF6" w:rsidP="00737A73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EF6" w:rsidRPr="00141675" w:rsidRDefault="00CF5EF6" w:rsidP="00CF5EF6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EF6" w:rsidRPr="00141675" w:rsidRDefault="00CF5EF6" w:rsidP="00CF5EF6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0</w:t>
            </w:r>
          </w:p>
        </w:tc>
      </w:tr>
      <w:tr w:rsidR="00CF5EF6" w:rsidRPr="00141675" w:rsidTr="008741D8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EF6" w:rsidRPr="00141675" w:rsidRDefault="00CF5EF6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1.3.2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EF6" w:rsidRPr="00141675" w:rsidRDefault="00CF5EF6">
            <w:pPr>
              <w:widowControl w:val="0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иных объектов (замощений, заборов и других)</w:t>
            </w:r>
          </w:p>
        </w:tc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EF6" w:rsidRPr="00141675" w:rsidRDefault="00CF5EF6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ед.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EF6" w:rsidRPr="00141675" w:rsidRDefault="00CF5EF6" w:rsidP="00737A73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EF6" w:rsidRPr="00141675" w:rsidRDefault="00CF5EF6" w:rsidP="00737A73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EF6" w:rsidRPr="00141675" w:rsidRDefault="00CF5EF6" w:rsidP="00CF5EF6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EF6" w:rsidRPr="00141675" w:rsidRDefault="00CF5EF6" w:rsidP="00CF5EF6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0</w:t>
            </w:r>
          </w:p>
        </w:tc>
      </w:tr>
      <w:tr w:rsidR="00CF5EF6" w:rsidRPr="00141675" w:rsidTr="008741D8">
        <w:trPr>
          <w:trHeight w:val="148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EF6" w:rsidRPr="00141675" w:rsidRDefault="00CF5EF6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2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EF6" w:rsidRPr="00141675" w:rsidRDefault="00CF5EF6">
            <w:pPr>
              <w:widowControl w:val="0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Количество объектов особо ценного движимого имущества, закрепленного за муниципальным бюджетным учреждением на праве оперативного управления</w:t>
            </w:r>
          </w:p>
        </w:tc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EF6" w:rsidRPr="00141675" w:rsidRDefault="00CF5EF6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ед.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EF6" w:rsidRPr="00141675" w:rsidRDefault="00CF5EF6" w:rsidP="00737A73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147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EF6" w:rsidRPr="00141675" w:rsidRDefault="00CF5EF6" w:rsidP="00737A73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11093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EF6" w:rsidRPr="00141675" w:rsidRDefault="003F275C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11093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EF6" w:rsidRPr="00141675" w:rsidRDefault="003F275C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0</w:t>
            </w:r>
          </w:p>
        </w:tc>
      </w:tr>
      <w:tr w:rsidR="00CF5EF6" w:rsidRPr="00141675" w:rsidTr="008741D8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EF6" w:rsidRPr="00141675" w:rsidRDefault="00CF5EF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EF6" w:rsidRPr="00141675" w:rsidRDefault="00CF5EF6">
            <w:pPr>
              <w:widowControl w:val="0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в том числе:</w:t>
            </w:r>
          </w:p>
        </w:tc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EF6" w:rsidRPr="00141675" w:rsidRDefault="00CF5EF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EF6" w:rsidRPr="00141675" w:rsidRDefault="00CF5EF6" w:rsidP="00737A7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EF6" w:rsidRPr="00141675" w:rsidRDefault="00CF5EF6" w:rsidP="00737A7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EF6" w:rsidRPr="00141675" w:rsidRDefault="00CF5EF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EF6" w:rsidRPr="00141675" w:rsidRDefault="00CF5EF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CF5EF6" w:rsidRPr="00141675" w:rsidTr="008741D8">
        <w:trPr>
          <w:trHeight w:val="8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EF6" w:rsidRPr="00141675" w:rsidRDefault="00CF5EF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EF6" w:rsidRPr="00141675" w:rsidRDefault="00CF5EF6">
            <w:pPr>
              <w:widowControl w:val="0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количество неиспользованных объектов особо ценного движимого имущества</w:t>
            </w:r>
          </w:p>
        </w:tc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EF6" w:rsidRPr="00141675" w:rsidRDefault="00CF5EF6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ед.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EF6" w:rsidRPr="00141675" w:rsidRDefault="00CF5EF6" w:rsidP="00737A73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EF6" w:rsidRPr="00141675" w:rsidRDefault="00CF5EF6" w:rsidP="00737A73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EF6" w:rsidRPr="00141675" w:rsidRDefault="00CF5EF6" w:rsidP="00CF5EF6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EF6" w:rsidRPr="00141675" w:rsidRDefault="00CF5EF6" w:rsidP="00CF5EF6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0</w:t>
            </w:r>
          </w:p>
        </w:tc>
      </w:tr>
      <w:tr w:rsidR="00CF5EF6" w:rsidRPr="00141675" w:rsidTr="008741D8">
        <w:trPr>
          <w:trHeight w:val="1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EF6" w:rsidRPr="00141675" w:rsidRDefault="00CF5EF6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3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EF6" w:rsidRPr="00141675" w:rsidRDefault="00CF5EF6">
            <w:pPr>
              <w:widowControl w:val="0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Общая площадь объектов недвижимого имущества, закрепленного за муниципальным бюджетным учреждением на праве оперативного управления</w:t>
            </w:r>
          </w:p>
        </w:tc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EF6" w:rsidRPr="00141675" w:rsidRDefault="00CF5EF6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 xml:space="preserve"> м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EF6" w:rsidRPr="00141675" w:rsidRDefault="00CF5EF6" w:rsidP="00737A73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5664,97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EF6" w:rsidRPr="00141675" w:rsidRDefault="00CF5EF6" w:rsidP="00737A73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5664,97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EF6" w:rsidRPr="00141675" w:rsidRDefault="003F275C" w:rsidP="00CF5EF6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5664,97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EF6" w:rsidRPr="00141675" w:rsidRDefault="00CF5EF6" w:rsidP="00CF5EF6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0</w:t>
            </w:r>
          </w:p>
        </w:tc>
      </w:tr>
      <w:tr w:rsidR="00CF5EF6" w:rsidRPr="00141675" w:rsidTr="008741D8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EF6" w:rsidRPr="00141675" w:rsidRDefault="00CF5EF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EF6" w:rsidRPr="00141675" w:rsidRDefault="00CF5EF6">
            <w:pPr>
              <w:widowControl w:val="0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из них:</w:t>
            </w:r>
          </w:p>
        </w:tc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EF6" w:rsidRPr="00141675" w:rsidRDefault="00CF5EF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EF6" w:rsidRPr="00141675" w:rsidRDefault="00CF5EF6" w:rsidP="00737A7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EF6" w:rsidRPr="00141675" w:rsidRDefault="00CF5EF6" w:rsidP="00737A7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EF6" w:rsidRPr="00141675" w:rsidRDefault="00CF5EF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EF6" w:rsidRPr="00141675" w:rsidRDefault="00CF5EF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CF5EF6" w:rsidRPr="00141675" w:rsidTr="008741D8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EF6" w:rsidRPr="00141675" w:rsidRDefault="00CF5EF6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3.1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EF6" w:rsidRPr="00141675" w:rsidRDefault="00CF5EF6">
            <w:pPr>
              <w:widowControl w:val="0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зданий, строений, сооружений, всего:</w:t>
            </w:r>
          </w:p>
          <w:p w:rsidR="00CF5EF6" w:rsidRPr="00141675" w:rsidRDefault="00CF5EF6">
            <w:pPr>
              <w:widowControl w:val="0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lastRenderedPageBreak/>
              <w:t>в том числе</w:t>
            </w:r>
            <w:proofErr w:type="gramStart"/>
            <w:r w:rsidRPr="00141675">
              <w:rPr>
                <w:sz w:val="24"/>
                <w:szCs w:val="24"/>
              </w:rPr>
              <w:t xml:space="preserve"> :</w:t>
            </w:r>
            <w:proofErr w:type="gramEnd"/>
          </w:p>
          <w:p w:rsidR="00CF5EF6" w:rsidRPr="00141675" w:rsidRDefault="00CF5EF6">
            <w:pPr>
              <w:widowControl w:val="0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здание</w:t>
            </w:r>
          </w:p>
          <w:p w:rsidR="00CF5EF6" w:rsidRPr="00141675" w:rsidRDefault="00CF5EF6">
            <w:pPr>
              <w:widowControl w:val="0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сараи</w:t>
            </w:r>
          </w:p>
        </w:tc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EF6" w:rsidRPr="00141675" w:rsidRDefault="00CF5EF6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lastRenderedPageBreak/>
              <w:t>кв. м</w:t>
            </w:r>
          </w:p>
          <w:p w:rsidR="00CF5EF6" w:rsidRPr="00141675" w:rsidRDefault="00CF5EF6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CF5EF6" w:rsidRPr="00141675" w:rsidRDefault="00CF5EF6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CF5EF6" w:rsidRPr="00141675" w:rsidRDefault="00CF5EF6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кв. м</w:t>
            </w:r>
          </w:p>
          <w:p w:rsidR="00CF5EF6" w:rsidRPr="00141675" w:rsidRDefault="00CF5EF6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кв. м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EF6" w:rsidRPr="00141675" w:rsidRDefault="00CF5EF6" w:rsidP="00737A73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lastRenderedPageBreak/>
              <w:t>3282,5</w:t>
            </w:r>
          </w:p>
          <w:p w:rsidR="00CF5EF6" w:rsidRPr="00141675" w:rsidRDefault="00CF5EF6" w:rsidP="00737A73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CF5EF6" w:rsidRPr="00141675" w:rsidRDefault="00CF5EF6" w:rsidP="00737A73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CF5EF6" w:rsidRPr="00141675" w:rsidRDefault="00CF5EF6" w:rsidP="00737A73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3146,5</w:t>
            </w:r>
          </w:p>
          <w:p w:rsidR="00CF5EF6" w:rsidRPr="00141675" w:rsidRDefault="00CF5EF6" w:rsidP="00737A73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136,0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EF6" w:rsidRPr="00141675" w:rsidRDefault="00CF5EF6" w:rsidP="00737A73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lastRenderedPageBreak/>
              <w:t>3282,5</w:t>
            </w:r>
          </w:p>
          <w:p w:rsidR="00CF5EF6" w:rsidRPr="00141675" w:rsidRDefault="00CF5EF6" w:rsidP="00737A73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CF5EF6" w:rsidRPr="00141675" w:rsidRDefault="00CF5EF6" w:rsidP="00737A73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CF5EF6" w:rsidRPr="00141675" w:rsidRDefault="00CF5EF6" w:rsidP="00737A73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3146,5</w:t>
            </w:r>
          </w:p>
          <w:p w:rsidR="00CF5EF6" w:rsidRPr="00141675" w:rsidRDefault="00CF5EF6" w:rsidP="00737A73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136,0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EF6" w:rsidRPr="00141675" w:rsidRDefault="003F275C" w:rsidP="00CF5EF6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lastRenderedPageBreak/>
              <w:t>3282,5</w:t>
            </w:r>
          </w:p>
          <w:p w:rsidR="001240C3" w:rsidRPr="00141675" w:rsidRDefault="001240C3" w:rsidP="00CF5EF6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1240C3" w:rsidRPr="00141675" w:rsidRDefault="001240C3" w:rsidP="00CF5EF6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1240C3" w:rsidRPr="00141675" w:rsidRDefault="003F275C" w:rsidP="00CF5EF6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3146,5</w:t>
            </w:r>
          </w:p>
          <w:p w:rsidR="001240C3" w:rsidRPr="00141675" w:rsidRDefault="003F275C" w:rsidP="00CF5EF6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136,0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40C3" w:rsidRPr="00141675" w:rsidRDefault="001240C3" w:rsidP="001240C3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lastRenderedPageBreak/>
              <w:t>0</w:t>
            </w:r>
          </w:p>
          <w:p w:rsidR="001240C3" w:rsidRPr="00141675" w:rsidRDefault="001240C3" w:rsidP="001240C3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1240C3" w:rsidRPr="00141675" w:rsidRDefault="001240C3" w:rsidP="001240C3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1240C3" w:rsidRPr="00141675" w:rsidRDefault="001240C3" w:rsidP="001240C3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0</w:t>
            </w:r>
          </w:p>
          <w:p w:rsidR="00CF5EF6" w:rsidRPr="00141675" w:rsidRDefault="001240C3" w:rsidP="001240C3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0</w:t>
            </w:r>
          </w:p>
        </w:tc>
      </w:tr>
      <w:tr w:rsidR="00CF5EF6" w:rsidRPr="00141675" w:rsidTr="008741D8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EF6" w:rsidRPr="00141675" w:rsidRDefault="00CF5EF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EF6" w:rsidRPr="00141675" w:rsidRDefault="00CF5EF6">
            <w:pPr>
              <w:widowControl w:val="0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в том числе:</w:t>
            </w:r>
          </w:p>
        </w:tc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EF6" w:rsidRPr="00141675" w:rsidRDefault="00CF5EF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EF6" w:rsidRPr="00141675" w:rsidRDefault="00CF5EF6" w:rsidP="00737A7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EF6" w:rsidRPr="00141675" w:rsidRDefault="00CF5EF6" w:rsidP="00737A7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EF6" w:rsidRPr="00141675" w:rsidRDefault="00CF5EF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EF6" w:rsidRPr="00141675" w:rsidRDefault="00CF5EF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CF5EF6" w:rsidRPr="00141675" w:rsidTr="008741D8">
        <w:trPr>
          <w:trHeight w:val="28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EF6" w:rsidRPr="00141675" w:rsidRDefault="00CF5EF6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3.1.1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EF6" w:rsidRPr="00141675" w:rsidRDefault="00CF5EF6">
            <w:pPr>
              <w:widowControl w:val="0"/>
              <w:rPr>
                <w:sz w:val="24"/>
                <w:szCs w:val="24"/>
              </w:rPr>
            </w:pPr>
            <w:proofErr w:type="gramStart"/>
            <w:r w:rsidRPr="00141675">
              <w:rPr>
                <w:sz w:val="24"/>
                <w:szCs w:val="24"/>
              </w:rPr>
              <w:t>переданного</w:t>
            </w:r>
            <w:proofErr w:type="gramEnd"/>
            <w:r w:rsidRPr="00141675">
              <w:rPr>
                <w:sz w:val="24"/>
                <w:szCs w:val="24"/>
              </w:rPr>
              <w:t xml:space="preserve"> в аренду*</w:t>
            </w:r>
          </w:p>
        </w:tc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EF6" w:rsidRPr="00141675" w:rsidRDefault="00CF5EF6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кв. м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EF6" w:rsidRPr="00141675" w:rsidRDefault="00CF5EF6" w:rsidP="00737A73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620,5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EF6" w:rsidRPr="00141675" w:rsidRDefault="00CF5EF6" w:rsidP="00737A73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621,0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EF6" w:rsidRPr="00141675" w:rsidRDefault="003F275C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621,0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EF6" w:rsidRPr="00141675" w:rsidRDefault="001240C3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0</w:t>
            </w:r>
          </w:p>
        </w:tc>
      </w:tr>
      <w:tr w:rsidR="001240C3" w:rsidRPr="00141675" w:rsidTr="008741D8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40C3" w:rsidRPr="00141675" w:rsidRDefault="001240C3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3.1.2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40C3" w:rsidRPr="00141675" w:rsidRDefault="001240C3">
            <w:pPr>
              <w:widowControl w:val="0"/>
              <w:rPr>
                <w:sz w:val="24"/>
                <w:szCs w:val="24"/>
              </w:rPr>
            </w:pPr>
            <w:proofErr w:type="gramStart"/>
            <w:r w:rsidRPr="00141675">
              <w:rPr>
                <w:sz w:val="24"/>
                <w:szCs w:val="24"/>
              </w:rPr>
              <w:t>переданного</w:t>
            </w:r>
            <w:proofErr w:type="gramEnd"/>
            <w:r w:rsidRPr="00141675">
              <w:rPr>
                <w:sz w:val="24"/>
                <w:szCs w:val="24"/>
              </w:rPr>
              <w:t xml:space="preserve"> в безвозмездное пользование*</w:t>
            </w:r>
          </w:p>
        </w:tc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40C3" w:rsidRPr="00141675" w:rsidRDefault="001240C3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кв. м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40C3" w:rsidRPr="00141675" w:rsidRDefault="001240C3" w:rsidP="00737A73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234,3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40C3" w:rsidRPr="00141675" w:rsidRDefault="001240C3" w:rsidP="00737A73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234,1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40C3" w:rsidRPr="00141675" w:rsidRDefault="003F275C" w:rsidP="001240C3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234,1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40C3" w:rsidRPr="00141675" w:rsidRDefault="001240C3" w:rsidP="001240C3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0</w:t>
            </w:r>
          </w:p>
        </w:tc>
      </w:tr>
      <w:tr w:rsidR="001240C3" w:rsidRPr="00141675" w:rsidTr="008741D8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40C3" w:rsidRPr="00141675" w:rsidRDefault="001240C3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3.2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40C3" w:rsidRPr="00141675" w:rsidRDefault="001240C3">
            <w:pPr>
              <w:widowControl w:val="0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иных объектов (замощений, заборов и других), всего:</w:t>
            </w:r>
          </w:p>
          <w:p w:rsidR="001240C3" w:rsidRPr="00141675" w:rsidRDefault="001240C3">
            <w:pPr>
              <w:widowControl w:val="0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в том числе:</w:t>
            </w:r>
          </w:p>
          <w:p w:rsidR="001240C3" w:rsidRPr="00141675" w:rsidRDefault="001240C3">
            <w:pPr>
              <w:widowControl w:val="0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ограждение</w:t>
            </w:r>
          </w:p>
          <w:p w:rsidR="001240C3" w:rsidRPr="00141675" w:rsidRDefault="001240C3">
            <w:pPr>
              <w:widowControl w:val="0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замощение</w:t>
            </w:r>
          </w:p>
        </w:tc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40C3" w:rsidRPr="00141675" w:rsidRDefault="001240C3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1240C3" w:rsidRPr="00141675" w:rsidRDefault="001240C3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1240C3" w:rsidRPr="00141675" w:rsidRDefault="001240C3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1240C3" w:rsidRPr="00141675" w:rsidRDefault="001240C3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м.</w:t>
            </w:r>
          </w:p>
          <w:p w:rsidR="001240C3" w:rsidRPr="00141675" w:rsidRDefault="001240C3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кв</w:t>
            </w:r>
            <w:proofErr w:type="gramStart"/>
            <w:r w:rsidRPr="00141675">
              <w:rPr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40C3" w:rsidRPr="00141675" w:rsidRDefault="001240C3" w:rsidP="00737A73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2382,47</w:t>
            </w:r>
          </w:p>
          <w:p w:rsidR="001240C3" w:rsidRPr="00141675" w:rsidRDefault="001240C3" w:rsidP="00737A73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1240C3" w:rsidRPr="00141675" w:rsidRDefault="001240C3" w:rsidP="00737A73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1240C3" w:rsidRPr="00141675" w:rsidRDefault="001240C3" w:rsidP="00737A73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556,47</w:t>
            </w:r>
          </w:p>
          <w:p w:rsidR="001240C3" w:rsidRPr="00141675" w:rsidRDefault="001240C3" w:rsidP="00737A73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1826,0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40C3" w:rsidRPr="00141675" w:rsidRDefault="001240C3" w:rsidP="00737A73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2382,47</w:t>
            </w:r>
          </w:p>
          <w:p w:rsidR="001240C3" w:rsidRPr="00141675" w:rsidRDefault="001240C3" w:rsidP="00737A73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1240C3" w:rsidRPr="00141675" w:rsidRDefault="001240C3" w:rsidP="00737A73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1240C3" w:rsidRPr="00141675" w:rsidRDefault="001240C3" w:rsidP="00737A73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556,47</w:t>
            </w:r>
          </w:p>
          <w:p w:rsidR="001240C3" w:rsidRPr="00141675" w:rsidRDefault="001240C3" w:rsidP="00737A73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1826,0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40C3" w:rsidRPr="00141675" w:rsidRDefault="003F275C" w:rsidP="001240C3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2382,47</w:t>
            </w:r>
          </w:p>
          <w:p w:rsidR="001240C3" w:rsidRPr="00141675" w:rsidRDefault="001240C3" w:rsidP="001240C3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1240C3" w:rsidRPr="00141675" w:rsidRDefault="001240C3" w:rsidP="001240C3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1240C3" w:rsidRPr="00141675" w:rsidRDefault="003F275C" w:rsidP="001240C3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556,47</w:t>
            </w:r>
          </w:p>
          <w:p w:rsidR="001240C3" w:rsidRPr="00141675" w:rsidRDefault="003F275C" w:rsidP="001240C3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1826,0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40C3" w:rsidRPr="00141675" w:rsidRDefault="001240C3" w:rsidP="001240C3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0</w:t>
            </w:r>
          </w:p>
          <w:p w:rsidR="001240C3" w:rsidRPr="00141675" w:rsidRDefault="001240C3" w:rsidP="001240C3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1240C3" w:rsidRPr="00141675" w:rsidRDefault="001240C3" w:rsidP="001240C3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1240C3" w:rsidRPr="00141675" w:rsidRDefault="001240C3" w:rsidP="001240C3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0</w:t>
            </w:r>
          </w:p>
          <w:p w:rsidR="001240C3" w:rsidRPr="00141675" w:rsidRDefault="001240C3" w:rsidP="001240C3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0</w:t>
            </w:r>
          </w:p>
        </w:tc>
      </w:tr>
      <w:tr w:rsidR="001240C3" w:rsidRPr="00141675" w:rsidTr="008741D8">
        <w:trPr>
          <w:trHeight w:val="144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40C3" w:rsidRPr="00141675" w:rsidRDefault="001240C3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4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40C3" w:rsidRPr="00141675" w:rsidRDefault="001240C3">
            <w:pPr>
              <w:widowControl w:val="0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Общая площадь неиспользуемого недвижимого имущества, закрепленного за муниципальным бюджетным учреждением на праве оперативного управления</w:t>
            </w:r>
          </w:p>
        </w:tc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40C3" w:rsidRPr="00141675" w:rsidRDefault="001240C3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кв. м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40C3" w:rsidRPr="00141675" w:rsidRDefault="001240C3" w:rsidP="00737A73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40C3" w:rsidRPr="00141675" w:rsidRDefault="001240C3" w:rsidP="00737A73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40C3" w:rsidRPr="00141675" w:rsidRDefault="001240C3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40C3" w:rsidRPr="00141675" w:rsidRDefault="001240C3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0</w:t>
            </w:r>
          </w:p>
        </w:tc>
      </w:tr>
      <w:tr w:rsidR="001240C3" w:rsidRPr="00141675" w:rsidTr="008741D8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40C3" w:rsidRPr="00141675" w:rsidRDefault="001240C3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40C3" w:rsidRPr="00141675" w:rsidRDefault="001240C3">
            <w:pPr>
              <w:widowControl w:val="0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в том числе:</w:t>
            </w:r>
          </w:p>
        </w:tc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40C3" w:rsidRPr="00141675" w:rsidRDefault="001240C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40C3" w:rsidRPr="00141675" w:rsidRDefault="001240C3" w:rsidP="00737A7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40C3" w:rsidRPr="00141675" w:rsidRDefault="001240C3" w:rsidP="00737A7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40C3" w:rsidRPr="00141675" w:rsidRDefault="001240C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40C3" w:rsidRPr="00141675" w:rsidRDefault="001240C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1240C3" w:rsidRPr="00141675" w:rsidTr="008741D8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40C3" w:rsidRPr="00141675" w:rsidRDefault="001240C3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4.1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40C3" w:rsidRPr="00141675" w:rsidRDefault="001240C3">
            <w:pPr>
              <w:widowControl w:val="0"/>
              <w:rPr>
                <w:sz w:val="24"/>
                <w:szCs w:val="24"/>
              </w:rPr>
            </w:pPr>
            <w:proofErr w:type="gramStart"/>
            <w:r w:rsidRPr="00141675">
              <w:rPr>
                <w:sz w:val="24"/>
                <w:szCs w:val="24"/>
              </w:rPr>
              <w:t>переданного</w:t>
            </w:r>
            <w:proofErr w:type="gramEnd"/>
            <w:r w:rsidRPr="00141675">
              <w:rPr>
                <w:sz w:val="24"/>
                <w:szCs w:val="24"/>
              </w:rPr>
              <w:t xml:space="preserve"> в аренду*</w:t>
            </w:r>
          </w:p>
        </w:tc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40C3" w:rsidRPr="00141675" w:rsidRDefault="001240C3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кв. м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40C3" w:rsidRPr="00141675" w:rsidRDefault="001240C3" w:rsidP="00737A73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40C3" w:rsidRPr="00141675" w:rsidRDefault="001240C3" w:rsidP="00737A73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40C3" w:rsidRPr="00141675" w:rsidRDefault="001240C3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40C3" w:rsidRPr="00141675" w:rsidRDefault="001240C3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0</w:t>
            </w:r>
          </w:p>
        </w:tc>
      </w:tr>
      <w:tr w:rsidR="001240C3" w:rsidRPr="00141675" w:rsidTr="008741D8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40C3" w:rsidRPr="00141675" w:rsidRDefault="001240C3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4.2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40C3" w:rsidRPr="00141675" w:rsidRDefault="001240C3">
            <w:pPr>
              <w:widowControl w:val="0"/>
              <w:rPr>
                <w:sz w:val="24"/>
                <w:szCs w:val="24"/>
              </w:rPr>
            </w:pPr>
            <w:proofErr w:type="gramStart"/>
            <w:r w:rsidRPr="00141675">
              <w:rPr>
                <w:sz w:val="24"/>
                <w:szCs w:val="24"/>
              </w:rPr>
              <w:t>переданного</w:t>
            </w:r>
            <w:proofErr w:type="gramEnd"/>
            <w:r w:rsidRPr="00141675">
              <w:rPr>
                <w:sz w:val="24"/>
                <w:szCs w:val="24"/>
              </w:rPr>
              <w:t xml:space="preserve"> в безвозмездное пользование*</w:t>
            </w:r>
          </w:p>
        </w:tc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40C3" w:rsidRPr="00141675" w:rsidRDefault="001240C3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кв. м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40C3" w:rsidRPr="00141675" w:rsidRDefault="001240C3" w:rsidP="00737A73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40C3" w:rsidRPr="00141675" w:rsidRDefault="001240C3" w:rsidP="00737A73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40C3" w:rsidRPr="00141675" w:rsidRDefault="001240C3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40C3" w:rsidRPr="00141675" w:rsidRDefault="001240C3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0</w:t>
            </w:r>
          </w:p>
        </w:tc>
      </w:tr>
      <w:tr w:rsidR="001240C3" w:rsidRPr="00141675" w:rsidTr="008741D8">
        <w:trPr>
          <w:trHeight w:val="18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40C3" w:rsidRPr="00141675" w:rsidRDefault="001240C3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5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40C3" w:rsidRPr="00141675" w:rsidRDefault="001240C3">
            <w:pPr>
              <w:widowControl w:val="0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Объем средств, полученных от распоряжения в установленном порядке имуществом, закрепленным за муниципальным бюджетным учреждением на праве оперативного управления</w:t>
            </w:r>
          </w:p>
        </w:tc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40C3" w:rsidRPr="00141675" w:rsidRDefault="001240C3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тыс. руб.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40C3" w:rsidRPr="00141675" w:rsidRDefault="001240C3" w:rsidP="00737A73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40C3" w:rsidRPr="00141675" w:rsidRDefault="001240C3" w:rsidP="00737A73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792,9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40C3" w:rsidRPr="00141675" w:rsidRDefault="001240C3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40C3" w:rsidRPr="00141675" w:rsidRDefault="001240C3">
            <w:pPr>
              <w:widowControl w:val="0"/>
              <w:jc w:val="center"/>
              <w:rPr>
                <w:sz w:val="24"/>
                <w:szCs w:val="24"/>
              </w:rPr>
            </w:pPr>
            <w:r w:rsidRPr="00141675">
              <w:rPr>
                <w:sz w:val="24"/>
                <w:szCs w:val="24"/>
              </w:rPr>
              <w:t>0</w:t>
            </w:r>
          </w:p>
        </w:tc>
      </w:tr>
    </w:tbl>
    <w:p w:rsidR="001C0C95" w:rsidRPr="00141675" w:rsidRDefault="001C0C95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41675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1C0C95" w:rsidRPr="00141675" w:rsidRDefault="001C0C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1675">
        <w:rPr>
          <w:rFonts w:ascii="Times New Roman" w:hAnsi="Times New Roman" w:cs="Times New Roman"/>
          <w:sz w:val="24"/>
          <w:szCs w:val="24"/>
        </w:rPr>
        <w:t>* В графах 4-7 по строкам 3.1.1, 3.1.2, 4.1, 4.2 указываются площади недвижимого имущества, переданного в аренду, безвозмездное пользование по всем договорам, заключенным в течение отчетного периода.</w:t>
      </w:r>
    </w:p>
    <w:p w:rsidR="001C0C95" w:rsidRPr="00141675" w:rsidRDefault="001C0C95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64"/>
        <w:gridCol w:w="1984"/>
        <w:gridCol w:w="142"/>
        <w:gridCol w:w="2977"/>
      </w:tblGrid>
      <w:tr w:rsidR="001C0C95" w:rsidRPr="00141675"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</w:tcPr>
          <w:p w:rsidR="001C0C95" w:rsidRPr="00141675" w:rsidRDefault="001C0C9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141675">
              <w:rPr>
                <w:rFonts w:ascii="Times New Roman" w:hAnsi="Times New Roman" w:cs="Times New Roman"/>
                <w:sz w:val="24"/>
                <w:szCs w:val="24"/>
              </w:rPr>
              <w:t>Руководитель финансово-</w:t>
            </w:r>
          </w:p>
          <w:p w:rsidR="001C0C95" w:rsidRPr="00141675" w:rsidRDefault="001C0C9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141675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экономической службы учреждения </w:t>
            </w:r>
          </w:p>
          <w:p w:rsidR="001C0C95" w:rsidRPr="00141675" w:rsidRDefault="001C0C9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141675">
              <w:rPr>
                <w:rFonts w:ascii="Times New Roman" w:hAnsi="Times New Roman" w:cs="Times New Roman"/>
                <w:sz w:val="24"/>
                <w:szCs w:val="24"/>
              </w:rPr>
              <w:t>(или иное уполномоченное лицо)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C0C95" w:rsidRPr="00141675" w:rsidRDefault="001C0C9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0C95" w:rsidRPr="00141675" w:rsidRDefault="001C0C9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C0C95" w:rsidRPr="00141675" w:rsidRDefault="001C0C9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4D88" w:rsidRPr="00141675" w:rsidRDefault="007B4D8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C95" w:rsidRPr="00141675"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</w:tcPr>
          <w:p w:rsidR="001C0C95" w:rsidRPr="00141675" w:rsidRDefault="001C0C9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1C0C95" w:rsidRPr="00141675" w:rsidRDefault="001C0C9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675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1C0C95" w:rsidRPr="00141675" w:rsidRDefault="001C0C9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1C0C95" w:rsidRPr="00141675" w:rsidRDefault="001C0C9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675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</w:tbl>
    <w:p w:rsidR="001C0C95" w:rsidRPr="00141675" w:rsidRDefault="001C0C95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64"/>
        <w:gridCol w:w="1984"/>
        <w:gridCol w:w="142"/>
        <w:gridCol w:w="2977"/>
      </w:tblGrid>
      <w:tr w:rsidR="001C0C95" w:rsidRPr="00141675"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</w:tcPr>
          <w:p w:rsidR="001C0C95" w:rsidRPr="00141675" w:rsidRDefault="001C0C9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41675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 (лицо, ответственное </w:t>
            </w:r>
            <w:proofErr w:type="gramEnd"/>
          </w:p>
          <w:p w:rsidR="001C0C95" w:rsidRPr="00141675" w:rsidRDefault="001C0C9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141675">
              <w:rPr>
                <w:rFonts w:ascii="Times New Roman" w:hAnsi="Times New Roman" w:cs="Times New Roman"/>
                <w:sz w:val="24"/>
                <w:szCs w:val="24"/>
              </w:rPr>
              <w:t>за составление отчета)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C0C95" w:rsidRPr="00141675" w:rsidRDefault="001C0C9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0C95" w:rsidRPr="00141675" w:rsidRDefault="001C0C9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C0C95" w:rsidRPr="00141675" w:rsidRDefault="001C0C9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C95" w:rsidRPr="00141675"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</w:tcPr>
          <w:p w:rsidR="001C0C95" w:rsidRPr="00141675" w:rsidRDefault="001C0C9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1C0C95" w:rsidRPr="00141675" w:rsidRDefault="001C0C9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675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1C0C95" w:rsidRPr="00141675" w:rsidRDefault="001C0C9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1C0C95" w:rsidRPr="00141675" w:rsidRDefault="001C0C9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675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</w:tbl>
    <w:p w:rsidR="001C0C95" w:rsidRPr="00141675" w:rsidRDefault="001C0C9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41675">
        <w:rPr>
          <w:rFonts w:ascii="Times New Roman" w:hAnsi="Times New Roman" w:cs="Times New Roman"/>
          <w:sz w:val="24"/>
          <w:szCs w:val="24"/>
        </w:rPr>
        <w:t>СОГЛАСОВАН</w:t>
      </w:r>
    </w:p>
    <w:p w:rsidR="001C0C95" w:rsidRPr="00141675" w:rsidRDefault="001C0C95">
      <w:pPr>
        <w:pStyle w:val="ConsPlusNonformat"/>
        <w:ind w:right="5953"/>
        <w:rPr>
          <w:rFonts w:ascii="Times New Roman" w:hAnsi="Times New Roman" w:cs="Times New Roman"/>
          <w:sz w:val="24"/>
          <w:szCs w:val="24"/>
        </w:rPr>
      </w:pPr>
    </w:p>
    <w:p w:rsidR="001C0C95" w:rsidRPr="00141675" w:rsidRDefault="001C0C95">
      <w:pPr>
        <w:pStyle w:val="ConsPlusNonformat"/>
        <w:pBdr>
          <w:top w:val="single" w:sz="4" w:space="1" w:color="auto"/>
        </w:pBdr>
        <w:ind w:right="4819"/>
        <w:jc w:val="center"/>
        <w:rPr>
          <w:rFonts w:ascii="Times New Roman" w:hAnsi="Times New Roman" w:cs="Times New Roman"/>
        </w:rPr>
      </w:pPr>
      <w:r w:rsidRPr="00141675">
        <w:rPr>
          <w:rFonts w:ascii="Times New Roman" w:hAnsi="Times New Roman" w:cs="Times New Roman"/>
        </w:rPr>
        <w:t>(руководитель функционального (территориального) органа администрации города Перми, осуществляющего функции и полномочия учредителя)</w:t>
      </w:r>
    </w:p>
    <w:p w:rsidR="001C0C95" w:rsidRPr="00141675" w:rsidRDefault="001C0C9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B4D88" w:rsidRPr="00141675" w:rsidRDefault="007B4D8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C0C95" w:rsidRPr="00141675" w:rsidRDefault="001C0C9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41675">
        <w:rPr>
          <w:rFonts w:ascii="Times New Roman" w:hAnsi="Times New Roman" w:cs="Times New Roman"/>
          <w:sz w:val="24"/>
          <w:szCs w:val="24"/>
        </w:rPr>
        <w:t>СОГЛАСОВАН</w:t>
      </w:r>
    </w:p>
    <w:p w:rsidR="001C0C95" w:rsidRPr="00141675" w:rsidRDefault="001C0C95">
      <w:pPr>
        <w:pStyle w:val="ConsPlusNonformat"/>
        <w:ind w:right="5953"/>
        <w:rPr>
          <w:rFonts w:ascii="Times New Roman" w:hAnsi="Times New Roman" w:cs="Times New Roman"/>
          <w:sz w:val="24"/>
          <w:szCs w:val="24"/>
        </w:rPr>
      </w:pPr>
    </w:p>
    <w:p w:rsidR="001C0C95" w:rsidRPr="007B0B9F" w:rsidRDefault="001C0C95" w:rsidP="007B0B9F">
      <w:pPr>
        <w:pStyle w:val="ConsPlusNonformat"/>
        <w:pBdr>
          <w:top w:val="single" w:sz="4" w:space="1" w:color="auto"/>
        </w:pBdr>
        <w:ind w:right="5953"/>
        <w:rPr>
          <w:rFonts w:ascii="Times New Roman" w:hAnsi="Times New Roman" w:cs="Times New Roman"/>
        </w:rPr>
      </w:pPr>
      <w:r w:rsidRPr="00141675">
        <w:rPr>
          <w:rFonts w:ascii="Times New Roman" w:hAnsi="Times New Roman" w:cs="Times New Roman"/>
        </w:rPr>
        <w:t xml:space="preserve">(начальник департамента </w:t>
      </w:r>
      <w:proofErr w:type="gramStart"/>
      <w:r w:rsidRPr="00141675">
        <w:rPr>
          <w:rFonts w:ascii="Times New Roman" w:hAnsi="Times New Roman" w:cs="Times New Roman"/>
        </w:rPr>
        <w:t>имущественных</w:t>
      </w:r>
      <w:proofErr w:type="gramEnd"/>
      <w:r w:rsidRPr="00141675">
        <w:rPr>
          <w:rFonts w:ascii="Times New Roman" w:hAnsi="Times New Roman" w:cs="Times New Roman"/>
        </w:rPr>
        <w:t xml:space="preserve"> отношений администрации города Перми)</w:t>
      </w:r>
      <w:bookmarkStart w:id="0" w:name="_GoBack"/>
      <w:bookmarkEnd w:id="0"/>
    </w:p>
    <w:sectPr w:rsidR="001C0C95" w:rsidRPr="007B0B9F" w:rsidSect="00473CDE">
      <w:pgSz w:w="11907" w:h="16840" w:code="9"/>
      <w:pgMar w:top="1134" w:right="1134" w:bottom="1134" w:left="1134" w:header="397" w:footer="709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705F" w:rsidRDefault="0088705F">
      <w:r>
        <w:separator/>
      </w:r>
    </w:p>
  </w:endnote>
  <w:endnote w:type="continuationSeparator" w:id="0">
    <w:p w:rsidR="0088705F" w:rsidRDefault="008870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705F" w:rsidRDefault="0088705F">
      <w:r>
        <w:separator/>
      </w:r>
    </w:p>
  </w:footnote>
  <w:footnote w:type="continuationSeparator" w:id="0">
    <w:p w:rsidR="0088705F" w:rsidRDefault="008870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useFELayout/>
    <w:compatSetting w:name="compatibilityMode" w:uri="http://schemas.microsoft.com/office/word" w:val="12"/>
  </w:compat>
  <w:rsids>
    <w:rsidRoot w:val="001C0C95"/>
    <w:rsid w:val="00003B43"/>
    <w:rsid w:val="00006EE5"/>
    <w:rsid w:val="00011E3F"/>
    <w:rsid w:val="00035EB0"/>
    <w:rsid w:val="0003733F"/>
    <w:rsid w:val="0005105F"/>
    <w:rsid w:val="0005232E"/>
    <w:rsid w:val="00053CAC"/>
    <w:rsid w:val="00080855"/>
    <w:rsid w:val="0009174A"/>
    <w:rsid w:val="000A0B03"/>
    <w:rsid w:val="000A3B18"/>
    <w:rsid w:val="000A54FC"/>
    <w:rsid w:val="000B1A43"/>
    <w:rsid w:val="000B4144"/>
    <w:rsid w:val="000C7FD6"/>
    <w:rsid w:val="000D7017"/>
    <w:rsid w:val="000E79B9"/>
    <w:rsid w:val="000F5632"/>
    <w:rsid w:val="00101EC3"/>
    <w:rsid w:val="00102F33"/>
    <w:rsid w:val="00103B12"/>
    <w:rsid w:val="00113226"/>
    <w:rsid w:val="001240C3"/>
    <w:rsid w:val="00134518"/>
    <w:rsid w:val="00141675"/>
    <w:rsid w:val="00142A2F"/>
    <w:rsid w:val="00143DE8"/>
    <w:rsid w:val="0015646F"/>
    <w:rsid w:val="001566E2"/>
    <w:rsid w:val="001633BF"/>
    <w:rsid w:val="0016437F"/>
    <w:rsid w:val="001650EF"/>
    <w:rsid w:val="00165C47"/>
    <w:rsid w:val="00166251"/>
    <w:rsid w:val="00174415"/>
    <w:rsid w:val="00175B72"/>
    <w:rsid w:val="00190469"/>
    <w:rsid w:val="001A1CBE"/>
    <w:rsid w:val="001B21B9"/>
    <w:rsid w:val="001C0C95"/>
    <w:rsid w:val="001C174E"/>
    <w:rsid w:val="001D1113"/>
    <w:rsid w:val="001D3953"/>
    <w:rsid w:val="001E5A9B"/>
    <w:rsid w:val="00222595"/>
    <w:rsid w:val="00226B15"/>
    <w:rsid w:val="0023292B"/>
    <w:rsid w:val="00242DFC"/>
    <w:rsid w:val="00245D09"/>
    <w:rsid w:val="00260660"/>
    <w:rsid w:val="00265949"/>
    <w:rsid w:val="00274727"/>
    <w:rsid w:val="00277B0C"/>
    <w:rsid w:val="00285AD3"/>
    <w:rsid w:val="00287365"/>
    <w:rsid w:val="002874D8"/>
    <w:rsid w:val="002912B9"/>
    <w:rsid w:val="00294410"/>
    <w:rsid w:val="00297023"/>
    <w:rsid w:val="002B31BA"/>
    <w:rsid w:val="002B3F8C"/>
    <w:rsid w:val="002C067F"/>
    <w:rsid w:val="002C2964"/>
    <w:rsid w:val="002D15BB"/>
    <w:rsid w:val="002E73A8"/>
    <w:rsid w:val="002E7A93"/>
    <w:rsid w:val="00314428"/>
    <w:rsid w:val="00320950"/>
    <w:rsid w:val="00364435"/>
    <w:rsid w:val="003705A6"/>
    <w:rsid w:val="00375892"/>
    <w:rsid w:val="00380779"/>
    <w:rsid w:val="00380F39"/>
    <w:rsid w:val="0039030F"/>
    <w:rsid w:val="003905AB"/>
    <w:rsid w:val="003927E7"/>
    <w:rsid w:val="00394A67"/>
    <w:rsid w:val="00397F9B"/>
    <w:rsid w:val="003A06E8"/>
    <w:rsid w:val="003A43C6"/>
    <w:rsid w:val="003B7378"/>
    <w:rsid w:val="003D1D94"/>
    <w:rsid w:val="003D6D1C"/>
    <w:rsid w:val="003D79FC"/>
    <w:rsid w:val="003F275C"/>
    <w:rsid w:val="003F29B1"/>
    <w:rsid w:val="003F30E3"/>
    <w:rsid w:val="00406A13"/>
    <w:rsid w:val="00406B95"/>
    <w:rsid w:val="004119BE"/>
    <w:rsid w:val="00424DFF"/>
    <w:rsid w:val="004363D3"/>
    <w:rsid w:val="0043722D"/>
    <w:rsid w:val="004379E4"/>
    <w:rsid w:val="00443665"/>
    <w:rsid w:val="00473CDE"/>
    <w:rsid w:val="004926AF"/>
    <w:rsid w:val="0049302C"/>
    <w:rsid w:val="004935D6"/>
    <w:rsid w:val="004D0272"/>
    <w:rsid w:val="004D109E"/>
    <w:rsid w:val="004D146C"/>
    <w:rsid w:val="004D4C64"/>
    <w:rsid w:val="004D727A"/>
    <w:rsid w:val="004E1EAF"/>
    <w:rsid w:val="004F1D56"/>
    <w:rsid w:val="005020CA"/>
    <w:rsid w:val="00507267"/>
    <w:rsid w:val="00523242"/>
    <w:rsid w:val="00532DD1"/>
    <w:rsid w:val="00544C46"/>
    <w:rsid w:val="0055405E"/>
    <w:rsid w:val="00555A6E"/>
    <w:rsid w:val="005629CB"/>
    <w:rsid w:val="00575C67"/>
    <w:rsid w:val="00581E50"/>
    <w:rsid w:val="00595128"/>
    <w:rsid w:val="005959E3"/>
    <w:rsid w:val="005A56EC"/>
    <w:rsid w:val="005A7DD8"/>
    <w:rsid w:val="005C2482"/>
    <w:rsid w:val="005D25AE"/>
    <w:rsid w:val="005F3128"/>
    <w:rsid w:val="005F3C30"/>
    <w:rsid w:val="005F5C23"/>
    <w:rsid w:val="006040E5"/>
    <w:rsid w:val="00606560"/>
    <w:rsid w:val="0061543A"/>
    <w:rsid w:val="00617F39"/>
    <w:rsid w:val="0062307D"/>
    <w:rsid w:val="006255A8"/>
    <w:rsid w:val="006264BD"/>
    <w:rsid w:val="00636851"/>
    <w:rsid w:val="00644E83"/>
    <w:rsid w:val="006475ED"/>
    <w:rsid w:val="00655560"/>
    <w:rsid w:val="00655A81"/>
    <w:rsid w:val="006634DB"/>
    <w:rsid w:val="0066567A"/>
    <w:rsid w:val="00667855"/>
    <w:rsid w:val="00670511"/>
    <w:rsid w:val="00671D33"/>
    <w:rsid w:val="0068380E"/>
    <w:rsid w:val="00691F0E"/>
    <w:rsid w:val="006A468A"/>
    <w:rsid w:val="006B6E3B"/>
    <w:rsid w:val="006C26DB"/>
    <w:rsid w:val="006D7228"/>
    <w:rsid w:val="006F5301"/>
    <w:rsid w:val="006F6F11"/>
    <w:rsid w:val="00711FF4"/>
    <w:rsid w:val="0071562C"/>
    <w:rsid w:val="0072549B"/>
    <w:rsid w:val="00735892"/>
    <w:rsid w:val="00737A73"/>
    <w:rsid w:val="0076060D"/>
    <w:rsid w:val="007616AE"/>
    <w:rsid w:val="00765B5E"/>
    <w:rsid w:val="007708E6"/>
    <w:rsid w:val="00786B59"/>
    <w:rsid w:val="00787EA0"/>
    <w:rsid w:val="0079232A"/>
    <w:rsid w:val="00792C43"/>
    <w:rsid w:val="0079383B"/>
    <w:rsid w:val="007A71DD"/>
    <w:rsid w:val="007B0B9F"/>
    <w:rsid w:val="007B4D88"/>
    <w:rsid w:val="007C645C"/>
    <w:rsid w:val="007D727C"/>
    <w:rsid w:val="007E397E"/>
    <w:rsid w:val="007E62FC"/>
    <w:rsid w:val="007E7D79"/>
    <w:rsid w:val="007F238B"/>
    <w:rsid w:val="007F391B"/>
    <w:rsid w:val="008139F5"/>
    <w:rsid w:val="00815056"/>
    <w:rsid w:val="00822D50"/>
    <w:rsid w:val="00823F06"/>
    <w:rsid w:val="0082490D"/>
    <w:rsid w:val="008337CE"/>
    <w:rsid w:val="008430FB"/>
    <w:rsid w:val="00845060"/>
    <w:rsid w:val="00850684"/>
    <w:rsid w:val="00851AD5"/>
    <w:rsid w:val="0085221F"/>
    <w:rsid w:val="0085555F"/>
    <w:rsid w:val="00865F2E"/>
    <w:rsid w:val="00866B94"/>
    <w:rsid w:val="00873BAE"/>
    <w:rsid w:val="008741D8"/>
    <w:rsid w:val="00877885"/>
    <w:rsid w:val="008806F3"/>
    <w:rsid w:val="0088705F"/>
    <w:rsid w:val="008939D2"/>
    <w:rsid w:val="008A0002"/>
    <w:rsid w:val="008B0182"/>
    <w:rsid w:val="008B35CF"/>
    <w:rsid w:val="008C45D8"/>
    <w:rsid w:val="008C6A48"/>
    <w:rsid w:val="008E71BC"/>
    <w:rsid w:val="008F1542"/>
    <w:rsid w:val="008F317B"/>
    <w:rsid w:val="00905B87"/>
    <w:rsid w:val="00911BF6"/>
    <w:rsid w:val="0091774C"/>
    <w:rsid w:val="009243D3"/>
    <w:rsid w:val="009329DF"/>
    <w:rsid w:val="009479CC"/>
    <w:rsid w:val="00975672"/>
    <w:rsid w:val="009768A5"/>
    <w:rsid w:val="00981052"/>
    <w:rsid w:val="009B0342"/>
    <w:rsid w:val="009B1358"/>
    <w:rsid w:val="009B167C"/>
    <w:rsid w:val="009B275F"/>
    <w:rsid w:val="009C409A"/>
    <w:rsid w:val="009D1979"/>
    <w:rsid w:val="009E51D6"/>
    <w:rsid w:val="00A130C6"/>
    <w:rsid w:val="00A148A3"/>
    <w:rsid w:val="00A16AEA"/>
    <w:rsid w:val="00A23837"/>
    <w:rsid w:val="00A401D3"/>
    <w:rsid w:val="00A62483"/>
    <w:rsid w:val="00A7192A"/>
    <w:rsid w:val="00A912B3"/>
    <w:rsid w:val="00A93B97"/>
    <w:rsid w:val="00A96B93"/>
    <w:rsid w:val="00AF5F4E"/>
    <w:rsid w:val="00B01242"/>
    <w:rsid w:val="00B216F0"/>
    <w:rsid w:val="00B37F36"/>
    <w:rsid w:val="00B40390"/>
    <w:rsid w:val="00B45D18"/>
    <w:rsid w:val="00B51D35"/>
    <w:rsid w:val="00B63929"/>
    <w:rsid w:val="00B63EC6"/>
    <w:rsid w:val="00B74B9F"/>
    <w:rsid w:val="00B85082"/>
    <w:rsid w:val="00BB2DC2"/>
    <w:rsid w:val="00BB37D2"/>
    <w:rsid w:val="00BC052D"/>
    <w:rsid w:val="00BC1C49"/>
    <w:rsid w:val="00BD74D9"/>
    <w:rsid w:val="00C04B1C"/>
    <w:rsid w:val="00C1349F"/>
    <w:rsid w:val="00C16CFF"/>
    <w:rsid w:val="00C207A7"/>
    <w:rsid w:val="00C211F6"/>
    <w:rsid w:val="00C21506"/>
    <w:rsid w:val="00C24D03"/>
    <w:rsid w:val="00C30585"/>
    <w:rsid w:val="00C446A6"/>
    <w:rsid w:val="00C51156"/>
    <w:rsid w:val="00C53639"/>
    <w:rsid w:val="00C61B02"/>
    <w:rsid w:val="00C6718B"/>
    <w:rsid w:val="00C709FE"/>
    <w:rsid w:val="00C71643"/>
    <w:rsid w:val="00C73E33"/>
    <w:rsid w:val="00C74992"/>
    <w:rsid w:val="00C776C5"/>
    <w:rsid w:val="00C82F7D"/>
    <w:rsid w:val="00C844B4"/>
    <w:rsid w:val="00C85320"/>
    <w:rsid w:val="00C863EE"/>
    <w:rsid w:val="00C9368C"/>
    <w:rsid w:val="00CA01BC"/>
    <w:rsid w:val="00CA48FB"/>
    <w:rsid w:val="00CA782A"/>
    <w:rsid w:val="00CA78B2"/>
    <w:rsid w:val="00CC1409"/>
    <w:rsid w:val="00CC5569"/>
    <w:rsid w:val="00CD6745"/>
    <w:rsid w:val="00CD7E20"/>
    <w:rsid w:val="00CE4969"/>
    <w:rsid w:val="00CF5EF6"/>
    <w:rsid w:val="00D01B2D"/>
    <w:rsid w:val="00D04725"/>
    <w:rsid w:val="00D227EE"/>
    <w:rsid w:val="00D30885"/>
    <w:rsid w:val="00D324FD"/>
    <w:rsid w:val="00D32E86"/>
    <w:rsid w:val="00D425F8"/>
    <w:rsid w:val="00D662EA"/>
    <w:rsid w:val="00D72659"/>
    <w:rsid w:val="00D7455E"/>
    <w:rsid w:val="00D77542"/>
    <w:rsid w:val="00D846B9"/>
    <w:rsid w:val="00D91FDB"/>
    <w:rsid w:val="00D93786"/>
    <w:rsid w:val="00D964D5"/>
    <w:rsid w:val="00D97A07"/>
    <w:rsid w:val="00DA11CD"/>
    <w:rsid w:val="00DB6DA2"/>
    <w:rsid w:val="00DD11E7"/>
    <w:rsid w:val="00DD4DA4"/>
    <w:rsid w:val="00DD6771"/>
    <w:rsid w:val="00DE5DD1"/>
    <w:rsid w:val="00DF21AF"/>
    <w:rsid w:val="00DF5741"/>
    <w:rsid w:val="00E141B3"/>
    <w:rsid w:val="00E20FFD"/>
    <w:rsid w:val="00E402CE"/>
    <w:rsid w:val="00E405DE"/>
    <w:rsid w:val="00E419E5"/>
    <w:rsid w:val="00E42BA0"/>
    <w:rsid w:val="00E53F25"/>
    <w:rsid w:val="00E55582"/>
    <w:rsid w:val="00E7757D"/>
    <w:rsid w:val="00E87FFC"/>
    <w:rsid w:val="00E925FE"/>
    <w:rsid w:val="00EA46F4"/>
    <w:rsid w:val="00EE3134"/>
    <w:rsid w:val="00EF287F"/>
    <w:rsid w:val="00F0111D"/>
    <w:rsid w:val="00F01ADA"/>
    <w:rsid w:val="00F0297B"/>
    <w:rsid w:val="00F042DB"/>
    <w:rsid w:val="00F11522"/>
    <w:rsid w:val="00F13A13"/>
    <w:rsid w:val="00F216B9"/>
    <w:rsid w:val="00F27894"/>
    <w:rsid w:val="00F37AE2"/>
    <w:rsid w:val="00F40255"/>
    <w:rsid w:val="00F57D66"/>
    <w:rsid w:val="00F70952"/>
    <w:rsid w:val="00F72415"/>
    <w:rsid w:val="00F73D44"/>
    <w:rsid w:val="00FB5909"/>
    <w:rsid w:val="00FC347F"/>
    <w:rsid w:val="00FC7FA9"/>
    <w:rsid w:val="00FF6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Body Text Indent 2" w:unhideWhenUsed="0"/>
    <w:lsdException w:name="Body Text Indent 3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CDE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473CDE"/>
    <w:pPr>
      <w:keepNext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473CDE"/>
    <w:pPr>
      <w:keepNext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473CDE"/>
    <w:pPr>
      <w:keepNext/>
      <w:ind w:left="4536"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473CDE"/>
    <w:pPr>
      <w:keepNext/>
      <w:ind w:firstLine="720"/>
      <w:outlineLvl w:val="3"/>
    </w:pPr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473CDE"/>
    <w:pPr>
      <w:keepNext/>
      <w:jc w:val="right"/>
      <w:outlineLvl w:val="4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473CDE"/>
    <w:pPr>
      <w:keepNext/>
      <w:ind w:left="5812"/>
      <w:outlineLvl w:val="5"/>
    </w:pPr>
    <w:rPr>
      <w:sz w:val="24"/>
      <w:szCs w:val="24"/>
    </w:rPr>
  </w:style>
  <w:style w:type="paragraph" w:styleId="7">
    <w:name w:val="heading 7"/>
    <w:basedOn w:val="a"/>
    <w:next w:val="a"/>
    <w:link w:val="70"/>
    <w:uiPriority w:val="99"/>
    <w:qFormat/>
    <w:rsid w:val="00473CDE"/>
    <w:pPr>
      <w:keepNext/>
      <w:widowControl w:val="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473CDE"/>
    <w:pPr>
      <w:keepNext/>
      <w:widowControl w:val="0"/>
      <w:jc w:val="center"/>
      <w:outlineLvl w:val="7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473CD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473CD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473CD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473CDE"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473CDE"/>
    <w:rPr>
      <w:rFonts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473CDE"/>
    <w:rPr>
      <w:rFonts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473CDE"/>
    <w:rPr>
      <w:rFonts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473CDE"/>
    <w:rPr>
      <w:rFonts w:cs="Times New Roman"/>
      <w:i/>
      <w:iCs/>
      <w:sz w:val="24"/>
      <w:szCs w:val="24"/>
    </w:rPr>
  </w:style>
  <w:style w:type="paragraph" w:styleId="a3">
    <w:name w:val="header"/>
    <w:basedOn w:val="a"/>
    <w:link w:val="a4"/>
    <w:uiPriority w:val="99"/>
    <w:rsid w:val="00473CD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473CDE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473CDE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473CDE"/>
    <w:rPr>
      <w:rFonts w:ascii="Times New Roman" w:hAnsi="Times New Roman" w:cs="Times New Roman"/>
      <w:sz w:val="20"/>
      <w:szCs w:val="20"/>
    </w:rPr>
  </w:style>
  <w:style w:type="paragraph" w:styleId="a7">
    <w:name w:val="Body Text"/>
    <w:basedOn w:val="a"/>
    <w:link w:val="a8"/>
    <w:uiPriority w:val="99"/>
    <w:rsid w:val="00473CDE"/>
    <w:pPr>
      <w:jc w:val="both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473CDE"/>
    <w:rPr>
      <w:rFonts w:ascii="Times New Roman" w:hAnsi="Times New Roman" w:cs="Times New Roman"/>
      <w:sz w:val="20"/>
      <w:szCs w:val="20"/>
    </w:rPr>
  </w:style>
  <w:style w:type="paragraph" w:styleId="21">
    <w:name w:val="Body Text 2"/>
    <w:basedOn w:val="a"/>
    <w:link w:val="22"/>
    <w:uiPriority w:val="99"/>
    <w:rsid w:val="00473CDE"/>
    <w:pPr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473CDE"/>
    <w:rPr>
      <w:rFonts w:ascii="Times New Roman" w:hAnsi="Times New Roman" w:cs="Times New Roman"/>
      <w:sz w:val="20"/>
      <w:szCs w:val="20"/>
    </w:rPr>
  </w:style>
  <w:style w:type="paragraph" w:customStyle="1" w:styleId="ConsNormal">
    <w:name w:val="ConsNormal"/>
    <w:uiPriority w:val="99"/>
    <w:rsid w:val="00473CDE"/>
    <w:pPr>
      <w:autoSpaceDE w:val="0"/>
      <w:autoSpaceDN w:val="0"/>
      <w:spacing w:after="0" w:line="240" w:lineRule="auto"/>
      <w:ind w:right="19772" w:firstLine="540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uiPriority w:val="99"/>
    <w:rsid w:val="00473CDE"/>
    <w:pPr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473CDE"/>
    <w:pPr>
      <w:widowControl w:val="0"/>
      <w:autoSpaceDE w:val="0"/>
      <w:autoSpaceDN w:val="0"/>
      <w:spacing w:after="0" w:line="240" w:lineRule="auto"/>
      <w:ind w:firstLine="720"/>
    </w:pPr>
    <w:rPr>
      <w:rFonts w:ascii="Courier New" w:hAnsi="Courier New" w:cs="Courier New"/>
      <w:sz w:val="20"/>
      <w:szCs w:val="20"/>
    </w:rPr>
  </w:style>
  <w:style w:type="paragraph" w:customStyle="1" w:styleId="ConsPlusNonformat">
    <w:name w:val="ConsPlusNonformat"/>
    <w:uiPriority w:val="99"/>
    <w:rsid w:val="00473CDE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473CDE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b/>
      <w:bCs/>
      <w:sz w:val="20"/>
      <w:szCs w:val="20"/>
    </w:rPr>
  </w:style>
  <w:style w:type="paragraph" w:customStyle="1" w:styleId="ConsPlusCell">
    <w:name w:val="ConsPlusCell"/>
    <w:uiPriority w:val="99"/>
    <w:rsid w:val="00473CDE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473CDE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23">
    <w:name w:val="Body Text Indent 2"/>
    <w:basedOn w:val="a"/>
    <w:link w:val="24"/>
    <w:uiPriority w:val="99"/>
    <w:rsid w:val="00473CDE"/>
    <w:pPr>
      <w:ind w:firstLine="720"/>
      <w:jc w:val="both"/>
    </w:pPr>
    <w:rPr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473CDE"/>
    <w:rPr>
      <w:rFonts w:ascii="Times New Roman" w:hAnsi="Times New Roman"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rsid w:val="00473CDE"/>
    <w:pPr>
      <w:pBdr>
        <w:top w:val="single" w:sz="4" w:space="1" w:color="auto"/>
      </w:pBdr>
      <w:ind w:left="4536"/>
      <w:jc w:val="center"/>
    </w:p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473CDE"/>
    <w:rPr>
      <w:rFonts w:ascii="Times New Roman" w:hAnsi="Times New Roman" w:cs="Times New Roman"/>
      <w:sz w:val="16"/>
      <w:szCs w:val="16"/>
    </w:rPr>
  </w:style>
  <w:style w:type="character" w:styleId="a9">
    <w:name w:val="Strong"/>
    <w:basedOn w:val="a0"/>
    <w:uiPriority w:val="99"/>
    <w:qFormat/>
    <w:rsid w:val="00473CDE"/>
    <w:rPr>
      <w:rFonts w:cs="Times New Roman"/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05105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0510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0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A050CB-7FC0-4B49-9760-08F2058D8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775</TotalTime>
  <Pages>25</Pages>
  <Words>6098</Words>
  <Characters>34765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</vt:lpstr>
    </vt:vector>
  </TitlesOfParts>
  <Company>КонсультантПлюс</Company>
  <LinksUpToDate>false</LinksUpToDate>
  <CharactersWithSpaces>40782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</dc:title>
  <dc:creator>КонсультантПлюс</dc:creator>
  <cp:lastModifiedBy>Киселева Елена Валентиновна</cp:lastModifiedBy>
  <cp:revision>25</cp:revision>
  <cp:lastPrinted>2017-02-20T09:08:00Z</cp:lastPrinted>
  <dcterms:created xsi:type="dcterms:W3CDTF">2017-01-25T04:43:00Z</dcterms:created>
  <dcterms:modified xsi:type="dcterms:W3CDTF">2017-03-09T11:33:00Z</dcterms:modified>
</cp:coreProperties>
</file>