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</w:t>
      </w:r>
      <w:r w:rsidRPr="006961BB">
        <w:rPr>
          <w:rFonts w:ascii="Times New Roman" w:hAnsi="Times New Roman" w:cs="Times New Roman"/>
        </w:rPr>
        <w:t>УТВЕРЖДЕН</w:t>
      </w:r>
    </w:p>
    <w:p w:rsidR="00F53242" w:rsidRPr="001E5758" w:rsidRDefault="00F53242" w:rsidP="001E575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E5758">
        <w:rPr>
          <w:rFonts w:ascii="Times New Roman" w:hAnsi="Times New Roman" w:cs="Times New Roman"/>
        </w:rPr>
        <w:t xml:space="preserve">                                     </w:t>
      </w:r>
      <w:r w:rsidR="001E5758" w:rsidRPr="001E5758">
        <w:rPr>
          <w:rFonts w:ascii="Times New Roman" w:hAnsi="Times New Roman" w:cs="Times New Roman"/>
        </w:rPr>
        <w:t xml:space="preserve">     </w:t>
      </w:r>
      <w:r w:rsidR="001E5758">
        <w:rPr>
          <w:rFonts w:ascii="Times New Roman" w:hAnsi="Times New Roman" w:cs="Times New Roman"/>
        </w:rPr>
        <w:t xml:space="preserve">                                                                 </w:t>
      </w:r>
      <w:r w:rsidR="001E5758" w:rsidRPr="001E5758">
        <w:rPr>
          <w:rFonts w:ascii="Times New Roman" w:hAnsi="Times New Roman" w:cs="Times New Roman"/>
        </w:rPr>
        <w:t xml:space="preserve"> </w:t>
      </w:r>
      <w:r w:rsidRPr="001E5758">
        <w:rPr>
          <w:rFonts w:ascii="Times New Roman" w:hAnsi="Times New Roman" w:cs="Times New Roman"/>
        </w:rPr>
        <w:t xml:space="preserve"> </w:t>
      </w:r>
      <w:r w:rsidR="001E5758" w:rsidRPr="00880F18">
        <w:rPr>
          <w:rFonts w:ascii="Times New Roman" w:hAnsi="Times New Roman" w:cs="Times New Roman"/>
          <w:u w:val="single"/>
        </w:rPr>
        <w:t>№</w:t>
      </w:r>
      <w:r w:rsidR="004639B2">
        <w:rPr>
          <w:rFonts w:ascii="Times New Roman" w:hAnsi="Times New Roman" w:cs="Times New Roman"/>
          <w:u w:val="single"/>
        </w:rPr>
        <w:t>1</w:t>
      </w:r>
      <w:r w:rsidR="001E5758" w:rsidRPr="00880F18">
        <w:rPr>
          <w:rFonts w:ascii="Times New Roman" w:hAnsi="Times New Roman" w:cs="Times New Roman"/>
          <w:u w:val="single"/>
        </w:rPr>
        <w:t xml:space="preserve"> от 2</w:t>
      </w:r>
      <w:r w:rsidR="00397209">
        <w:rPr>
          <w:rFonts w:ascii="Times New Roman" w:hAnsi="Times New Roman" w:cs="Times New Roman"/>
          <w:u w:val="single"/>
        </w:rPr>
        <w:t>7</w:t>
      </w:r>
      <w:r w:rsidR="001E5758" w:rsidRPr="00880F18">
        <w:rPr>
          <w:rFonts w:ascii="Times New Roman" w:hAnsi="Times New Roman" w:cs="Times New Roman"/>
          <w:u w:val="single"/>
        </w:rPr>
        <w:t>.01.</w:t>
      </w:r>
      <w:r w:rsidR="00472DEF" w:rsidRPr="00880F18">
        <w:rPr>
          <w:rFonts w:ascii="Times New Roman" w:hAnsi="Times New Roman" w:cs="Times New Roman"/>
          <w:u w:val="single"/>
        </w:rPr>
        <w:t>201</w:t>
      </w:r>
      <w:r w:rsidR="00820319">
        <w:rPr>
          <w:rFonts w:ascii="Times New Roman" w:hAnsi="Times New Roman" w:cs="Times New Roman"/>
          <w:u w:val="single"/>
        </w:rPr>
        <w:t>7</w:t>
      </w:r>
    </w:p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</w:t>
      </w:r>
      <w:r w:rsidRPr="006961BB">
        <w:rPr>
          <w:rFonts w:ascii="Times New Roman" w:hAnsi="Times New Roman" w:cs="Times New Roman"/>
        </w:rPr>
        <w:t>(номер и дата протокола заседания</w:t>
      </w:r>
    </w:p>
    <w:p w:rsidR="00507FC4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</w:t>
      </w:r>
      <w:r w:rsidRPr="006961BB">
        <w:rPr>
          <w:rFonts w:ascii="Times New Roman" w:hAnsi="Times New Roman" w:cs="Times New Roman"/>
        </w:rPr>
        <w:t xml:space="preserve">наблюдательного совета </w:t>
      </w:r>
    </w:p>
    <w:p w:rsidR="00F53242" w:rsidRPr="006961BB" w:rsidRDefault="00507FC4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МАУ ДО «Д</w:t>
      </w:r>
      <w:r w:rsidR="00E752C2">
        <w:rPr>
          <w:rFonts w:ascii="Times New Roman" w:hAnsi="Times New Roman" w:cs="Times New Roman"/>
        </w:rPr>
        <w:t>етская музыкальная школа</w:t>
      </w:r>
      <w:r>
        <w:rPr>
          <w:rFonts w:ascii="Times New Roman" w:hAnsi="Times New Roman" w:cs="Times New Roman"/>
        </w:rPr>
        <w:t xml:space="preserve"> №10»)</w:t>
      </w:r>
    </w:p>
    <w:p w:rsidR="00F53242" w:rsidRPr="006961BB" w:rsidRDefault="00F53242" w:rsidP="00507FC4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  </w:t>
      </w:r>
    </w:p>
    <w:p w:rsidR="00F53242" w:rsidRDefault="00F53242" w:rsidP="00F53242">
      <w:pPr>
        <w:pStyle w:val="ConsPlusNonformat"/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 w:rsidR="00497466">
        <w:rPr>
          <w:rFonts w:ascii="Times New Roman" w:hAnsi="Times New Roman" w:cs="Times New Roman"/>
        </w:rPr>
        <w:t>ОТЧЕТ</w:t>
      </w:r>
    </w:p>
    <w:p w:rsidR="002D4043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о деятельности муниципального автономного</w:t>
      </w:r>
      <w:r w:rsidR="002D4043">
        <w:rPr>
          <w:rFonts w:ascii="Times New Roman" w:hAnsi="Times New Roman" w:cs="Times New Roman"/>
        </w:rPr>
        <w:t xml:space="preserve"> </w:t>
      </w:r>
      <w:r w:rsidRPr="006961BB">
        <w:rPr>
          <w:rFonts w:ascii="Times New Roman" w:hAnsi="Times New Roman" w:cs="Times New Roman"/>
        </w:rPr>
        <w:t xml:space="preserve"> учреждения</w:t>
      </w:r>
      <w:r w:rsidR="002D4043">
        <w:rPr>
          <w:rFonts w:ascii="Times New Roman" w:hAnsi="Times New Roman" w:cs="Times New Roman"/>
        </w:rPr>
        <w:t xml:space="preserve"> </w:t>
      </w:r>
    </w:p>
    <w:p w:rsidR="002D4043" w:rsidRPr="002D4043" w:rsidRDefault="002D4043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дополнительного образования </w:t>
      </w:r>
      <w:r w:rsidR="00F53242" w:rsidRPr="006961BB">
        <w:rPr>
          <w:rFonts w:ascii="Times New Roman" w:hAnsi="Times New Roman" w:cs="Times New Roman"/>
        </w:rPr>
        <w:t>города</w:t>
      </w:r>
      <w:r>
        <w:rPr>
          <w:rFonts w:ascii="Times New Roman" w:hAnsi="Times New Roman" w:cs="Times New Roman"/>
        </w:rPr>
        <w:t xml:space="preserve"> </w:t>
      </w:r>
      <w:r w:rsidR="00F53242" w:rsidRPr="002D4043">
        <w:rPr>
          <w:rFonts w:ascii="Times New Roman" w:hAnsi="Times New Roman" w:cs="Times New Roman"/>
        </w:rPr>
        <w:t xml:space="preserve">Перми </w:t>
      </w:r>
      <w:r w:rsidR="00BD1520" w:rsidRPr="002D4043">
        <w:rPr>
          <w:rFonts w:ascii="Times New Roman" w:hAnsi="Times New Roman" w:cs="Times New Roman"/>
        </w:rPr>
        <w:t>«Д</w:t>
      </w:r>
      <w:r w:rsidRPr="002D4043">
        <w:rPr>
          <w:rFonts w:ascii="Times New Roman" w:hAnsi="Times New Roman" w:cs="Times New Roman"/>
        </w:rPr>
        <w:t>етская музыкальная школа</w:t>
      </w:r>
      <w:r w:rsidR="00BD1520" w:rsidRPr="002D4043">
        <w:rPr>
          <w:rFonts w:ascii="Times New Roman" w:hAnsi="Times New Roman" w:cs="Times New Roman"/>
        </w:rPr>
        <w:t>№10»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за период с </w:t>
      </w:r>
      <w:r w:rsidR="00497466">
        <w:rPr>
          <w:rFonts w:ascii="Times New Roman" w:hAnsi="Times New Roman" w:cs="Times New Roman"/>
        </w:rPr>
        <w:t>01 января</w:t>
      </w:r>
      <w:r w:rsidRPr="006961BB">
        <w:rPr>
          <w:rFonts w:ascii="Times New Roman" w:hAnsi="Times New Roman" w:cs="Times New Roman"/>
        </w:rPr>
        <w:t xml:space="preserve"> </w:t>
      </w:r>
      <w:r w:rsidR="00B720BB">
        <w:rPr>
          <w:rFonts w:ascii="Times New Roman" w:hAnsi="Times New Roman" w:cs="Times New Roman"/>
        </w:rPr>
        <w:t>201</w:t>
      </w:r>
      <w:r w:rsidR="003A5069">
        <w:rPr>
          <w:rFonts w:ascii="Times New Roman" w:hAnsi="Times New Roman" w:cs="Times New Roman"/>
        </w:rPr>
        <w:t>6</w:t>
      </w:r>
      <w:r w:rsidR="00B720BB">
        <w:rPr>
          <w:rFonts w:ascii="Times New Roman" w:hAnsi="Times New Roman" w:cs="Times New Roman"/>
        </w:rPr>
        <w:t xml:space="preserve"> года </w:t>
      </w:r>
      <w:r w:rsidRPr="006961BB">
        <w:rPr>
          <w:rFonts w:ascii="Times New Roman" w:hAnsi="Times New Roman" w:cs="Times New Roman"/>
        </w:rPr>
        <w:t xml:space="preserve">по </w:t>
      </w:r>
      <w:r w:rsidR="00497466">
        <w:rPr>
          <w:rFonts w:ascii="Times New Roman" w:hAnsi="Times New Roman" w:cs="Times New Roman"/>
        </w:rPr>
        <w:t>31 декабря 201</w:t>
      </w:r>
      <w:r w:rsidR="003A5069">
        <w:rPr>
          <w:rFonts w:ascii="Times New Roman" w:hAnsi="Times New Roman" w:cs="Times New Roman"/>
        </w:rPr>
        <w:t>6</w:t>
      </w:r>
      <w:r w:rsidR="00497466">
        <w:rPr>
          <w:rFonts w:ascii="Times New Roman" w:hAnsi="Times New Roman" w:cs="Times New Roman"/>
        </w:rPr>
        <w:t xml:space="preserve"> года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6961BB">
        <w:rPr>
          <w:rFonts w:ascii="Times New Roman" w:hAnsi="Times New Roman" w:cs="Times New Roman"/>
        </w:rPr>
        <w:t>по состоянию на 1 января года, следующего за отчетным)</w:t>
      </w:r>
    </w:p>
    <w:p w:rsidR="00F53242" w:rsidRPr="006961BB" w:rsidRDefault="003668CF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Раздел 1. Общие сведения об учреждении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1.1. Сведения об учреждении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836"/>
      </w:tblGrid>
      <w:tr w:rsidR="00F53242" w:rsidRPr="006961BB" w:rsidTr="00B720B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66E27" w:rsidP="00E75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</w:t>
            </w:r>
            <w:r w:rsidR="00BD1520">
              <w:rPr>
                <w:rFonts w:ascii="Times New Roman" w:hAnsi="Times New Roman" w:cs="Times New Roman"/>
                <w:sz w:val="20"/>
                <w:szCs w:val="20"/>
              </w:rPr>
              <w:t>города Перми «Детская музыкальная школа №10»</w:t>
            </w:r>
          </w:p>
        </w:tc>
      </w:tr>
      <w:tr w:rsidR="00F53242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E75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 «Д</w:t>
            </w:r>
            <w:r w:rsidR="00E752C2">
              <w:rPr>
                <w:rFonts w:ascii="Times New Roman" w:hAnsi="Times New Roman" w:cs="Times New Roman"/>
                <w:sz w:val="20"/>
                <w:szCs w:val="20"/>
              </w:rPr>
              <w:t>етская музыкальная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№10»</w:t>
            </w:r>
          </w:p>
        </w:tc>
      </w:tr>
      <w:tr w:rsidR="00F53242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г.Пермь, ул.Советской Армии, д.23</w:t>
            </w:r>
          </w:p>
        </w:tc>
      </w:tr>
      <w:tr w:rsidR="00BD1520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6961BB" w:rsidRDefault="00BD1520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г.Пермь, ул.Советской Армии, д.23</w:t>
            </w:r>
          </w:p>
        </w:tc>
      </w:tr>
      <w:tr w:rsidR="00BD1520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2D4043" w:rsidRDefault="002D4043" w:rsidP="009A4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т/ф</w:t>
            </w:r>
            <w:r w:rsidR="00636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(342)221-52-89,</w:t>
            </w:r>
            <w:r w:rsidR="009A41F9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(342)221-75-10, 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dmsh</w:t>
            </w:r>
            <w:proofErr w:type="spellEnd"/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_10@</w:t>
            </w:r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D1520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5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  <w:p w:rsidR="00BD1520" w:rsidRPr="00BD1520" w:rsidRDefault="009A41F9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т/ф</w:t>
            </w:r>
            <w:r w:rsidR="00102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(342)221-75-18</w:t>
            </w:r>
          </w:p>
        </w:tc>
      </w:tr>
      <w:tr w:rsidR="00F06609" w:rsidRPr="006961BB" w:rsidTr="00B720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</w:t>
            </w:r>
            <w:r w:rsidR="00AC1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236367" w:rsidRDefault="00F06609" w:rsidP="002363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36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36367" w:rsidRPr="00236367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  <w:r w:rsidRPr="0023636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6367" w:rsidRPr="00236367">
              <w:rPr>
                <w:rFonts w:ascii="Times New Roman" w:hAnsi="Times New Roman" w:cs="Times New Roman"/>
                <w:sz w:val="20"/>
                <w:szCs w:val="20"/>
              </w:rPr>
              <w:t>01.09.1995</w:t>
            </w:r>
            <w:r w:rsidR="00F54CA6">
              <w:rPr>
                <w:rFonts w:ascii="Times New Roman" w:hAnsi="Times New Roman" w:cs="Times New Roman"/>
                <w:sz w:val="20"/>
                <w:szCs w:val="20"/>
              </w:rPr>
              <w:t>-бессрочно</w:t>
            </w:r>
            <w:r w:rsidR="001C7B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F06609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2" w:rsidRPr="00F70823" w:rsidRDefault="001C7B72" w:rsidP="001C7B72">
            <w:pPr>
              <w:pStyle w:val="ConsPlusCell"/>
              <w:widowControl/>
              <w:spacing w:line="276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4398 от 30.09.2015 г. серия </w:t>
            </w:r>
            <w:r w:rsidR="00E75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9Л01 №0002256,  </w:t>
            </w:r>
            <w:r w:rsidR="00E752C2">
              <w:rPr>
                <w:rFonts w:ascii="Times New Roman" w:hAnsi="Times New Roman" w:cs="Times New Roman"/>
                <w:sz w:val="20"/>
                <w:szCs w:val="20"/>
              </w:rPr>
              <w:t>бессроч</w:t>
            </w:r>
            <w:r w:rsidR="00F54C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</w:tr>
      <w:tr w:rsidR="005F160B" w:rsidRPr="006961BB" w:rsidTr="00B720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0B" w:rsidRPr="006961BB" w:rsidRDefault="005F160B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0B" w:rsidRPr="005F160B" w:rsidRDefault="00AC12C3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1.2. Состав наблюдательного совета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2268"/>
        <w:gridCol w:w="1134"/>
      </w:tblGrid>
      <w:tr w:rsidR="00B720BB" w:rsidRPr="006961BB" w:rsidTr="00EC3F8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0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B720BB" w:rsidRPr="006961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7310EF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B720BB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B720B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B720B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3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Знаменская Мария Михайловна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A6" w:rsidRDefault="00A52FA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 МАУ ДО «Детская музыкальная школа №10»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Pr="006961BB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6" w:rsidRDefault="004061E6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Pr="006961BB" w:rsidRDefault="00050105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 художественного образования отдела по культуре и дополнительному образованию управления по реализации </w:t>
            </w:r>
            <w:r w:rsidRPr="004639B2">
              <w:rPr>
                <w:rFonts w:ascii="Times New Roman" w:hAnsi="Times New Roman" w:cs="Times New Roman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 администрации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  <w:p w:rsidR="00050105" w:rsidRDefault="0005010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6" w:rsidRDefault="004061E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A6" w:rsidRDefault="00A52FA6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Светлана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МАУ ДО «Детская музыкальная школа №10»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Default="00050105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 Ирина Аркадьевна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A6" w:rsidRDefault="00A52FA6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FA6" w:rsidRDefault="00A52FA6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C" w:rsidRDefault="00F2248C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C" w:rsidRDefault="00F2248C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6" w:rsidRDefault="004061E6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департамента имущественных отношений администрации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775"/>
        <w:gridCol w:w="1705"/>
      </w:tblGrid>
      <w:tr w:rsidR="00F53242" w:rsidTr="00072BAA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F53242" w:rsidTr="00072BA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A708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08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A708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08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Tr="00072B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1E2C" w:rsidTr="00A71E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224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сфере дополнительн</w:t>
            </w:r>
            <w:r w:rsidR="00F2248C">
              <w:rPr>
                <w:rFonts w:ascii="Times New Roman" w:hAnsi="Times New Roman" w:cs="Times New Roman"/>
                <w:sz w:val="20"/>
                <w:szCs w:val="20"/>
              </w:rPr>
              <w:t>ых предпрофессиональных общеобразовательных программ в области искусств  (по разным видам искусств) общеразвивающих программ в области искусств, образовательные программы дополнительного образования детей художественно-эстетической направленности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086C" w:rsidP="00A708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 Устав №СЭД-09-01-05-29 от 15.07.2015 Лицензия №3494 от 30.06.2014 серия 59Л01 №0001275 Лицензия №4398 от 30.09.2015 серия 59Л01 №0002256 - бессрочная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F54CA6" w:rsidP="00A70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№СЭД-09-01-05-29 от 15.07.2015 Лицензия </w:t>
            </w:r>
            <w:r w:rsidR="00A7086C">
              <w:rPr>
                <w:rFonts w:ascii="Times New Roman" w:hAnsi="Times New Roman" w:cs="Times New Roman"/>
                <w:sz w:val="20"/>
                <w:szCs w:val="20"/>
              </w:rPr>
              <w:t>№4398 от 30.09.2015 серия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 №0002256 - бессрочн</w:t>
            </w:r>
            <w:r w:rsidR="00A7086C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</w:tr>
      <w:tr w:rsidR="00A7086C" w:rsidTr="00A71E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6C" w:rsidRPr="006961BB" w:rsidRDefault="00A7086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6C" w:rsidRDefault="00A7086C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являющиеся основными:   организация и проведение концертов, конкурсов, фестивалей различных уровней.</w:t>
            </w:r>
          </w:p>
          <w:p w:rsidR="00A7086C" w:rsidRPr="006961BB" w:rsidRDefault="00A7086C" w:rsidP="000E70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 методической литературы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методических пособий, дидактических материалов. Изготовление аранжировок, оркестровок и сопровождение в формате «минус»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6C" w:rsidRDefault="00A7086C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A7086C" w:rsidRPr="005F160B" w:rsidRDefault="00A7086C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№СЭД-09-01-05-29 от 15.07.2015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6C" w:rsidRPr="005F160B" w:rsidRDefault="00A7086C" w:rsidP="00F54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№СЭД-09-01-05-29 от 15.07.2015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91"/>
      <w:bookmarkEnd w:id="1"/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1.4. Функции, осуществляемые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F53242" w:rsidRPr="00E9676A" w:rsidTr="00F2724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53242" w:rsidRPr="00E9676A" w:rsidTr="00F2724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A708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08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A708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08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0617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617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0617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617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E9676A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22DC" w:rsidRPr="00E9676A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C85690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C85690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0E700C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00C">
              <w:rPr>
                <w:rFonts w:ascii="Times New Roman" w:hAnsi="Times New Roman" w:cs="Times New Roman"/>
                <w:sz w:val="20"/>
                <w:szCs w:val="20"/>
              </w:rPr>
              <w:t>72,15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0E700C" w:rsidRDefault="00C522DC" w:rsidP="00A17C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AF10E0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AF10E0" w:rsidRDefault="00C522DC" w:rsidP="00757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C522DC" w:rsidRPr="00E9676A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C85690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C85690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0E700C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00C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0E700C" w:rsidRDefault="00C522DC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AF10E0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AF10E0" w:rsidRDefault="00C522DC" w:rsidP="00757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E4150" w:rsidRPr="00E9676A" w:rsidRDefault="00DE4150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3934B9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934B9">
        <w:rPr>
          <w:rFonts w:ascii="Times New Roman" w:hAnsi="Times New Roman" w:cs="Times New Roman"/>
        </w:rPr>
        <w:t>1.5</w:t>
      </w:r>
      <w:r w:rsidRPr="003934B9">
        <w:rPr>
          <w:rFonts w:ascii="Times New Roman" w:hAnsi="Times New Roman" w:cs="Times New Roman"/>
          <w:color w:val="FF0000"/>
        </w:rPr>
        <w:t>.</w:t>
      </w:r>
      <w:r w:rsidRPr="003934B9">
        <w:rPr>
          <w:rFonts w:ascii="Times New Roman" w:hAnsi="Times New Roman" w:cs="Times New Roman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850"/>
        <w:gridCol w:w="1134"/>
        <w:gridCol w:w="1276"/>
        <w:gridCol w:w="1276"/>
        <w:gridCol w:w="1276"/>
        <w:gridCol w:w="283"/>
      </w:tblGrid>
      <w:tr w:rsidR="00072BAA" w:rsidRPr="00E9676A" w:rsidTr="002E449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472DEF" w:rsidRDefault="00072BAA" w:rsidP="00C522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1E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472DEF" w:rsidRDefault="00072BAA" w:rsidP="00C522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1E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2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72BAA" w:rsidRPr="00AF10E0" w:rsidRDefault="00072BAA" w:rsidP="00A71E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AA" w:rsidRPr="00E9676A" w:rsidTr="002E449B">
        <w:trPr>
          <w:gridAfter w:val="1"/>
          <w:wAfter w:w="283" w:type="dxa"/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6369E0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="00072BAA"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6369E0" w:rsidP="006369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="00072BAA"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C0056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3C0056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72BAA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C0056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22DC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C0056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C0056" w:rsidRDefault="00C522DC" w:rsidP="003C00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91,21</w:t>
            </w:r>
          </w:p>
        </w:tc>
      </w:tr>
      <w:tr w:rsidR="00C522DC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F51EB9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B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F51EB9" w:rsidRDefault="00757096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522DC" w:rsidRPr="00E9676A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сотрудников, в т.ч.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F51EB9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F51EB9" w:rsidRDefault="00757096" w:rsidP="006E59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522DC" w:rsidRPr="003934B9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AB56C2" w:rsidRDefault="00C522DC" w:rsidP="007570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096" w:rsidRPr="00AB56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522DC" w:rsidRPr="00E9676A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6E59D5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AB56C2" w:rsidRDefault="00C522DC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22DC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 категория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DC" w:rsidRPr="003934B9" w:rsidRDefault="00C522D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6E59D5" w:rsidRDefault="00C522DC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3934B9" w:rsidRDefault="00C522DC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DC" w:rsidRPr="006E59D5" w:rsidRDefault="00C522DC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11E71" w:rsidRPr="00E9676A" w:rsidRDefault="00411E71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3C005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B56C2">
        <w:rPr>
          <w:rFonts w:ascii="Times New Roman" w:hAnsi="Times New Roman" w:cs="Times New Roman"/>
        </w:rPr>
        <w:t>1.6.</w:t>
      </w:r>
      <w:r w:rsidRPr="003C0056">
        <w:rPr>
          <w:rFonts w:ascii="Times New Roman" w:hAnsi="Times New Roman" w:cs="Times New Roman"/>
        </w:rPr>
        <w:t xml:space="preserve"> Информация о среднегодовой численности и средней заработной плате работников учреждения</w:t>
      </w:r>
    </w:p>
    <w:p w:rsidR="00F53242" w:rsidRPr="003C005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080"/>
        <w:gridCol w:w="1188"/>
        <w:gridCol w:w="1276"/>
      </w:tblGrid>
      <w:tr w:rsidR="00F53242" w:rsidRPr="00E9676A" w:rsidTr="00FB70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2430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32380F" w:rsidP="007570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70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32380F" w:rsidP="007570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70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2D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 (без внешних совместителей)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AB56C2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AB56C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AB56C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AB56C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AB56C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552317" w:rsidRDefault="00757096" w:rsidP="00AB56C2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27434,31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9D36FA" w:rsidRDefault="00FB7041" w:rsidP="00F00923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27027,11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9D36F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B40471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54680,17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9D36FA" w:rsidRDefault="00FB704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56265,97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B40471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20248,79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9D36FA" w:rsidRDefault="00FB7041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19913,70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B40471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27256,12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9D36FA" w:rsidRDefault="00FB704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26434,85</w:t>
            </w:r>
          </w:p>
        </w:tc>
      </w:tr>
      <w:tr w:rsidR="00757096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E9676A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F62621" w:rsidRDefault="00757096" w:rsidP="004663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243086" w:rsidRDefault="0075709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B40471" w:rsidRDefault="00757096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6" w:rsidRPr="009D36FA" w:rsidRDefault="00FB704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9966,05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40471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701"/>
        <w:gridCol w:w="1418"/>
        <w:gridCol w:w="1399"/>
        <w:gridCol w:w="1578"/>
      </w:tblGrid>
      <w:tr w:rsidR="00F53242" w:rsidRPr="00B40471" w:rsidTr="00FB704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5523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5523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F53242" w:rsidRPr="00B40471" w:rsidTr="00FB7041">
        <w:trPr>
          <w:trHeight w:val="76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7570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70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7570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70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32380F" w:rsidP="007570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70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32380F" w:rsidP="007570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70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B40471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52317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4047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578"/>
        <w:gridCol w:w="1560"/>
      </w:tblGrid>
      <w:tr w:rsidR="00F53242" w:rsidRPr="00E9676A" w:rsidTr="00FB704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290D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F53242" w:rsidRPr="00E9676A" w:rsidTr="00FB704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E9676A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E9676A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32380F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B56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32380F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B56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490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D21541" w:rsidRDefault="00873490" w:rsidP="00C60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D21541" w:rsidRDefault="00873490" w:rsidP="00E54C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 xml:space="preserve">«Приведение в нормативное состояние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ДКиМП</w:t>
            </w: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747 от 17.10.2014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54C35">
              <w:rPr>
                <w:rFonts w:ascii="Times New Roman" w:hAnsi="Times New Roman" w:cs="Times New Roman"/>
                <w:sz w:val="20"/>
                <w:szCs w:val="20"/>
              </w:rPr>
              <w:t>п. 1.4.1.1.8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D21541" w:rsidRDefault="00AB56C2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D21541" w:rsidRDefault="009D36FA" w:rsidP="00BD18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56C2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F41187" w:rsidRDefault="00AB56C2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F41187" w:rsidRDefault="00E54C35" w:rsidP="00E54C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педагогическим работникам муниципальных учреждений дополнительного образования в сфере </w:t>
            </w:r>
            <w:r w:rsidR="00AB56C2" w:rsidRPr="00F41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56C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№ 747 от 17.10.2014г</w:t>
            </w:r>
            <w:r w:rsidR="009D36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п.1.5.1.2.1;</w:t>
            </w:r>
            <w:r w:rsidR="009D36FA" w:rsidRPr="00F4118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города  Перми №</w:t>
            </w:r>
            <w:r w:rsidR="009D36FA">
              <w:rPr>
                <w:rFonts w:ascii="Times New Roman" w:hAnsi="Times New Roman" w:cs="Times New Roman"/>
                <w:sz w:val="20"/>
                <w:szCs w:val="20"/>
              </w:rPr>
              <w:t>794 от 16.10.2015г</w:t>
            </w:r>
            <w:r w:rsidR="00AB56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1.4.2.1.1)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F41187" w:rsidRDefault="00E54C35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F41187" w:rsidRDefault="00E54C35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969,3</w:t>
            </w:r>
          </w:p>
        </w:tc>
      </w:tr>
      <w:tr w:rsidR="00E54C35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5" w:rsidRPr="00F41187" w:rsidRDefault="00E54C35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5" w:rsidRPr="00F41187" w:rsidRDefault="00E54C35" w:rsidP="009D36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конкурсов, фестивалей, художественных выставок, пленэров, иных мероприятий</w:t>
            </w:r>
            <w:r w:rsidR="00453B5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уровня (Постановление администрации города Перми № 747 от 17.10.2014г п.1.5.1.3.1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5" w:rsidRDefault="00453B52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5" w:rsidRDefault="00453B52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3B52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Default="00453B52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Default="00453B52" w:rsidP="00453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одаренных детей города Перми, создание условий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совершенствования педагогических кадров и поддержки учреждений культуры (Постановление администрации города Перми № 747 от 17.10.2014г.п.1.5.1.3.2;</w:t>
            </w: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города  Перми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 от 16.10.2015г.п.1.4.1.1.19)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Default="00453B52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Default="00453B52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</w:t>
            </w:r>
          </w:p>
        </w:tc>
      </w:tr>
      <w:tr w:rsidR="00453B52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Default="00453B52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Pr="00F41187" w:rsidRDefault="00453B52" w:rsidP="00453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работников муниципальных учреждений г. Перми путевками на санаторно- курортное лечение и оздоровление» (Постановление администрации города Перми № 718 от 05.10.2015г.)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Pr="00F41187" w:rsidRDefault="00453B52" w:rsidP="00FC0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Pr="00F41187" w:rsidRDefault="00453B52" w:rsidP="00FC0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53B52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Pr="00F41187" w:rsidRDefault="00453B52" w:rsidP="00453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Pr="00F41187" w:rsidRDefault="00453B52" w:rsidP="00453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работников муниципальных учреждений пермского края  путевками на санаторн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курортное лечение и оздоровление» (Закон Пермского края № 461-ПК от 01.04.2015)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Pr="00F41187" w:rsidRDefault="00453B52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Pr="00F41187" w:rsidRDefault="00453B52" w:rsidP="00453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453B52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Default="00453B52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Default="00453B52" w:rsidP="009D36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оплаты взносов в фонд капиталь</w:t>
            </w:r>
            <w:r w:rsidR="00EE60F7">
              <w:rPr>
                <w:rFonts w:ascii="Times New Roman" w:hAnsi="Times New Roman" w:cs="Times New Roman"/>
                <w:sz w:val="20"/>
                <w:szCs w:val="20"/>
              </w:rPr>
              <w:t xml:space="preserve">ного ремонта </w:t>
            </w:r>
            <w:r w:rsidR="00EE60F7" w:rsidRPr="00F4118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 Перми №</w:t>
            </w:r>
            <w:r w:rsidR="00EE60F7">
              <w:rPr>
                <w:rFonts w:ascii="Times New Roman" w:hAnsi="Times New Roman" w:cs="Times New Roman"/>
                <w:sz w:val="20"/>
                <w:szCs w:val="20"/>
              </w:rPr>
              <w:t>794 от 16.10.2015г.п.1.4.1.1.24)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Default="00EE60F7" w:rsidP="00AB56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2" w:rsidRDefault="00EE60F7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131,6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7D6A18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7D6A18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012"/>
        <w:gridCol w:w="992"/>
        <w:gridCol w:w="1116"/>
        <w:gridCol w:w="1578"/>
      </w:tblGrid>
      <w:tr w:rsidR="00F53242" w:rsidRPr="00E9676A" w:rsidTr="00FB70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6E5151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B56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6E5151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B56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F5324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AB56C2" w:rsidRPr="00E9676A" w:rsidTr="00724B7B">
        <w:trPr>
          <w:trHeight w:val="7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652DA4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</w:t>
            </w:r>
            <w:r w:rsidR="00724B7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общеразвивающих и предпрофессиональных программ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9D36FA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7D6A18" w:rsidRDefault="00D73A4E" w:rsidP="00DA7E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от 6,5 до 18 лет в зависимости от образовательной программы); </w:t>
            </w:r>
            <w:r w:rsidR="00DA7E5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24B7B">
              <w:rPr>
                <w:rFonts w:ascii="Times New Roman" w:hAnsi="Times New Roman" w:cs="Times New Roman"/>
                <w:sz w:val="20"/>
                <w:szCs w:val="20"/>
              </w:rPr>
              <w:t>изические лица</w:t>
            </w:r>
          </w:p>
        </w:tc>
      </w:tr>
      <w:tr w:rsidR="00AB56C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7D6A18" w:rsidRDefault="00AB56C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услуги, в том числе: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E9676A" w:rsidRDefault="00AB56C2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4A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E9676A" w:rsidRDefault="007655A6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55A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E9676A" w:rsidRDefault="00AB56C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B56C2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7D6A18" w:rsidRDefault="00AB56C2" w:rsidP="0066389C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AB56C2" w:rsidRPr="007D6A18" w:rsidRDefault="00AB56C2" w:rsidP="00032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7655A6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7D6A18" w:rsidRDefault="00AB56C2" w:rsidP="00DA7E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до 14 лет, подростки в возрасте от 14 до 18 лет</w:t>
            </w:r>
            <w:r w:rsidR="00DA7E5D">
              <w:rPr>
                <w:rFonts w:ascii="Times New Roman" w:hAnsi="Times New Roman" w:cs="Times New Roman"/>
                <w:sz w:val="20"/>
                <w:szCs w:val="20"/>
              </w:rPr>
              <w:t>; физические лица</w:t>
            </w:r>
          </w:p>
        </w:tc>
      </w:tr>
      <w:tr w:rsidR="00AB56C2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Занятия в музыкальном театре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7655A6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7D6A18" w:rsidRDefault="00AB56C2" w:rsidP="00032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до 14 лет, подростки в возрасте от 14 до 18 лет</w:t>
            </w:r>
            <w:r w:rsidR="00DA7E5D">
              <w:rPr>
                <w:rFonts w:ascii="Times New Roman" w:hAnsi="Times New Roman" w:cs="Times New Roman"/>
                <w:sz w:val="20"/>
                <w:szCs w:val="20"/>
              </w:rPr>
              <w:t>; физические лица</w:t>
            </w:r>
          </w:p>
        </w:tc>
      </w:tr>
      <w:tr w:rsidR="00AB56C2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7655A6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7D6A18" w:rsidRDefault="00AB56C2" w:rsidP="00EE7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 5 до 8 лет</w:t>
            </w:r>
            <w:r w:rsidR="00DA7E5D">
              <w:rPr>
                <w:rFonts w:ascii="Times New Roman" w:hAnsi="Times New Roman" w:cs="Times New Roman"/>
                <w:sz w:val="20"/>
                <w:szCs w:val="20"/>
              </w:rPr>
              <w:t>; физические лица</w:t>
            </w:r>
          </w:p>
        </w:tc>
      </w:tr>
      <w:tr w:rsidR="00AB56C2" w:rsidRPr="00E9676A" w:rsidTr="00FB704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7D6A1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Default="00AB56C2" w:rsidP="00AF07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6C2" w:rsidRPr="007D6A18" w:rsidRDefault="00AB56C2" w:rsidP="00AF07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7655A6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7D6A18" w:rsidRDefault="00AB56C2" w:rsidP="00F066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 5 до 8 лет</w:t>
            </w:r>
            <w:r w:rsidR="00DA7E5D">
              <w:rPr>
                <w:rFonts w:ascii="Times New Roman" w:hAnsi="Times New Roman" w:cs="Times New Roman"/>
                <w:sz w:val="20"/>
                <w:szCs w:val="20"/>
              </w:rPr>
              <w:t>; физические лица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FC5378" w:rsidRDefault="00F53242" w:rsidP="005636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FC5378">
        <w:rPr>
          <w:rFonts w:ascii="Times New Roman" w:hAnsi="Times New Roman" w:cs="Times New Roman"/>
        </w:rPr>
        <w:t>Раздел 2. Результат деятельности учреждения</w:t>
      </w:r>
    </w:p>
    <w:p w:rsidR="00F53242" w:rsidRPr="00FC5378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C5378">
        <w:rPr>
          <w:rFonts w:ascii="Times New Roman" w:hAnsi="Times New Roman" w:cs="Times New Roman"/>
        </w:rPr>
        <w:lastRenderedPageBreak/>
        <w:t>2.1. Информация об исполнении муниципального задания учредителя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851"/>
        <w:gridCol w:w="709"/>
        <w:gridCol w:w="850"/>
        <w:gridCol w:w="851"/>
        <w:gridCol w:w="850"/>
        <w:gridCol w:w="992"/>
        <w:gridCol w:w="993"/>
        <w:gridCol w:w="1134"/>
      </w:tblGrid>
      <w:tr w:rsidR="00F53242" w:rsidRPr="00E9676A" w:rsidTr="00152107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DA4604" w:rsidRPr="00E9676A" w:rsidTr="0015210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A4604" w:rsidRPr="00E9676A" w:rsidTr="002323AA">
        <w:trPr>
          <w:trHeight w:val="307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752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752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752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752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752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752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752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752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A4604" w:rsidRPr="00E9676A" w:rsidTr="002323AA">
        <w:trPr>
          <w:trHeight w:val="28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C1D28" w:rsidRPr="00E9676A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FC5378" w:rsidRDefault="001C1D2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8" w:rsidRPr="00FC5378" w:rsidRDefault="001C1D28" w:rsidP="00FB70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общеобразовательных общеразвивающих  программам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5-летнее обучение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091A44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E9676A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E9676A" w:rsidRDefault="001C1D2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2484,6</w:t>
            </w:r>
          </w:p>
        </w:tc>
      </w:tr>
      <w:tr w:rsidR="001C1D28" w:rsidRPr="00E9676A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8" w:rsidRPr="00FC5378" w:rsidRDefault="001C1D28" w:rsidP="001678B2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общеобразовательных общеразвивающих  программам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-летнее обучение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091A44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091A44" w:rsidRDefault="00725453" w:rsidP="009958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D28">
              <w:rPr>
                <w:rFonts w:ascii="Times New Roman" w:hAnsi="Times New Roman" w:cs="Times New Roman"/>
                <w:sz w:val="20"/>
                <w:szCs w:val="20"/>
              </w:rPr>
              <w:t>0512,4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E9676A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78B2">
              <w:rPr>
                <w:rFonts w:ascii="Times New Roman" w:hAnsi="Times New Roman" w:cs="Times New Roman"/>
                <w:sz w:val="20"/>
                <w:szCs w:val="20"/>
              </w:rPr>
              <w:t>13461,9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E9676A" w:rsidRDefault="001C1D28" w:rsidP="009958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1D28">
              <w:rPr>
                <w:rFonts w:ascii="Times New Roman" w:hAnsi="Times New Roman" w:cs="Times New Roman"/>
                <w:sz w:val="20"/>
                <w:szCs w:val="20"/>
              </w:rPr>
              <w:t>10674,7</w:t>
            </w:r>
          </w:p>
        </w:tc>
      </w:tr>
      <w:tr w:rsidR="001C1D28" w:rsidRPr="00E9676A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1678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8" w:rsidRPr="002B1132" w:rsidRDefault="001C1D28" w:rsidP="001678B2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общеобразовательных предпрофессиональных  программам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-летнее обучение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091A44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091A44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E9676A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1258,7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E9676A" w:rsidRDefault="001C1D2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1D28">
              <w:rPr>
                <w:rFonts w:ascii="Times New Roman" w:hAnsi="Times New Roman" w:cs="Times New Roman"/>
                <w:sz w:val="20"/>
                <w:szCs w:val="20"/>
              </w:rPr>
              <w:t>2099,3</w:t>
            </w:r>
          </w:p>
        </w:tc>
      </w:tr>
      <w:tr w:rsidR="001C1D28" w:rsidRPr="00E9676A" w:rsidTr="002B113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1678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8" w:rsidRPr="002B1132" w:rsidRDefault="001C1D28" w:rsidP="001678B2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общеобразовательных предпрофессиональных  программам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-летнее обучение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091A44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091A44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E9676A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2403,7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E9676A" w:rsidRDefault="001C1D2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1D28">
              <w:rPr>
                <w:rFonts w:ascii="Times New Roman" w:hAnsi="Times New Roman" w:cs="Times New Roman"/>
                <w:sz w:val="20"/>
                <w:szCs w:val="20"/>
              </w:rPr>
              <w:t>5195,8</w:t>
            </w:r>
          </w:p>
        </w:tc>
      </w:tr>
      <w:tr w:rsidR="001C1D28" w:rsidRPr="00E9676A" w:rsidTr="002B113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8" w:rsidRPr="002B1132" w:rsidRDefault="001C1D28" w:rsidP="00F65859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общеобразовательных предпрофессиональных  программам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хоровое пение,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-летнее обучение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2B1132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091A44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091A44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Pr="00E9676A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8" w:rsidRDefault="001C1D2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1679,5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C1D28" w:rsidRPr="00E9676A" w:rsidRDefault="001C1D28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53242" w:rsidRPr="00EE712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E712E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903"/>
        <w:gridCol w:w="708"/>
        <w:gridCol w:w="708"/>
        <w:gridCol w:w="710"/>
        <w:gridCol w:w="850"/>
      </w:tblGrid>
      <w:tr w:rsidR="00BA5E46" w:rsidRPr="00E9676A" w:rsidTr="0037521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EE71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5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5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5E46" w:rsidRPr="00E9676A" w:rsidTr="0037521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A5E46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5216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453141" w:rsidRDefault="0037521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5A0A7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5A0A7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5A0A73" w:rsidRDefault="00F05B2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5A0A73" w:rsidRDefault="00F05B2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</w:tr>
      <w:tr w:rsidR="00C31F9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53141" w:rsidRDefault="00C31F98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5216" w:rsidRPr="00E9676A" w:rsidTr="00375216">
        <w:trPr>
          <w:trHeight w:val="23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7D6A18" w:rsidRDefault="00375216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      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725453" w:rsidP="0037521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72545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5216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7D6A18" w:rsidRDefault="00724B7B" w:rsidP="00EB5F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и предпрофессиональных программ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72545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7D6A18" w:rsidRDefault="0072545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5216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453141" w:rsidRDefault="00375216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72545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72545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</w:tr>
      <w:tr w:rsidR="00725453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53" w:rsidRPr="00E9676A" w:rsidRDefault="00725453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53" w:rsidRPr="00453141" w:rsidRDefault="00724B7B" w:rsidP="004531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и предпрофессиональных программ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53" w:rsidRPr="00E9676A" w:rsidRDefault="0072545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53" w:rsidRPr="00453141" w:rsidRDefault="00725453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53" w:rsidRPr="00453141" w:rsidRDefault="00725453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53" w:rsidRPr="00453141" w:rsidRDefault="00725453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53" w:rsidRPr="00453141" w:rsidRDefault="00725453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</w:tr>
      <w:tr w:rsidR="00375216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453141" w:rsidRDefault="00375216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725453" w:rsidP="007254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72545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375216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E9676A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453141" w:rsidRDefault="00375216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725453" w:rsidP="007254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72545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375216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53141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453141" w:rsidRDefault="00375216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услуг: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E9676A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95419C" w:rsidP="009541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1D115B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375216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E9676A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E9676A" w:rsidRDefault="0037521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программам в области музыкального искусства и хорового пения и нормативных затрат на содержание муниципального имущества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1D115B" w:rsidP="00E752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1D115B" w:rsidP="00E752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375216" w:rsidRPr="00010FD3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010FD3" w:rsidRDefault="00375216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010F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010F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услуг: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977,6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1D115B" w:rsidP="00D71F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1D115B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1206,2</w:t>
            </w:r>
          </w:p>
        </w:tc>
      </w:tr>
      <w:tr w:rsidR="00375216" w:rsidRPr="00010FD3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010FD3" w:rsidRDefault="0037521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16" w:rsidRPr="00010FD3" w:rsidRDefault="0037521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977,6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1D115B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010FD3" w:rsidRDefault="001D115B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1206,2</w:t>
            </w:r>
          </w:p>
        </w:tc>
      </w:tr>
    </w:tbl>
    <w:p w:rsidR="0013479D" w:rsidRPr="00010FD3" w:rsidRDefault="0013479D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A5E46" w:rsidRPr="00CF43E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F43EB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BA5E46" w:rsidRPr="00CF43E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568"/>
        <w:gridCol w:w="709"/>
        <w:gridCol w:w="850"/>
        <w:gridCol w:w="709"/>
        <w:gridCol w:w="851"/>
        <w:gridCol w:w="170"/>
        <w:gridCol w:w="170"/>
      </w:tblGrid>
      <w:tr w:rsidR="00A65620" w:rsidRPr="00CF43EB" w:rsidTr="00397209">
        <w:trPr>
          <w:trHeight w:val="37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5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3752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5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65620" w:rsidRPr="00CF43EB" w:rsidRDefault="00A65620" w:rsidP="00C830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A65620" w:rsidRPr="00CF43EB" w:rsidRDefault="00A65620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620" w:rsidRPr="00E9676A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65620" w:rsidRPr="00E9676A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5216" w:rsidRPr="00E9676A" w:rsidTr="00C15BF8">
        <w:trPr>
          <w:gridAfter w:val="2"/>
          <w:wAfter w:w="34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160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FE0D66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FE0D66" w:rsidRDefault="00B30FA9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95419C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2652,9</w:t>
            </w:r>
          </w:p>
        </w:tc>
      </w:tr>
      <w:tr w:rsidR="00375216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E9676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E9676A" w:rsidRDefault="0037521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216" w:rsidRPr="00E9676A" w:rsidTr="00397209">
        <w:trPr>
          <w:gridAfter w:val="2"/>
          <w:wAfter w:w="340" w:type="dxa"/>
          <w:trHeight w:val="32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4B0B2E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4B0B2E" w:rsidP="009541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</w:t>
            </w:r>
            <w:r w:rsidR="009541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5216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E54C35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и предпрофессиональных программ</w:t>
            </w:r>
            <w:r w:rsidR="00375216"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4B0B2E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4B0B2E" w:rsidP="009541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</w:t>
            </w:r>
            <w:r w:rsidR="009541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5216" w:rsidRPr="00E9676A" w:rsidTr="00397209">
        <w:trPr>
          <w:gridAfter w:val="2"/>
          <w:wAfter w:w="340" w:type="dxa"/>
          <w:trHeight w:val="34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95419C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95419C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1742,5</w:t>
            </w:r>
          </w:p>
        </w:tc>
      </w:tr>
      <w:tr w:rsidR="00375216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95419C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CF6FC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1671,8</w:t>
            </w:r>
          </w:p>
        </w:tc>
      </w:tr>
      <w:tr w:rsidR="00375216" w:rsidRPr="00E9676A" w:rsidTr="00C15BF8">
        <w:trPr>
          <w:gridAfter w:val="2"/>
          <w:wAfter w:w="340" w:type="dxa"/>
          <w:trHeight w:val="2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прочие  платные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E9676A" w:rsidRDefault="00375216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63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4160EA" w:rsidRDefault="0095419C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6" w:rsidRPr="00E9676A" w:rsidRDefault="00CF6FC6" w:rsidP="009541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6FC6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9541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  <w:sectPr w:rsidR="00F53242" w:rsidRPr="00E9676A" w:rsidSect="00B3118C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F53242" w:rsidRPr="00E9676A" w:rsidRDefault="00F53242" w:rsidP="005636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04" w:hanging="142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CF43E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F43EB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53242" w:rsidRPr="00CF43E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629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8"/>
        <w:gridCol w:w="568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5"/>
        <w:gridCol w:w="566"/>
        <w:gridCol w:w="565"/>
        <w:gridCol w:w="565"/>
      </w:tblGrid>
      <w:tr w:rsidR="00F53242" w:rsidRPr="00CF43EB" w:rsidTr="00EA5BCF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396C55"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  услуги</w:t>
            </w:r>
            <w:r w:rsidR="00624F85"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 (работы)</w:t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13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F53242" w:rsidRPr="00E9676A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4578FE" w:rsidP="005726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726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53242" w:rsidRPr="00E9676A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9005F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9005F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24F85" w:rsidRPr="00E9676A" w:rsidTr="0005158F">
        <w:trPr>
          <w:cantSplit/>
          <w:trHeight w:val="801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-75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05158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05158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-75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ктябрь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оябрь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екабрь</w:t>
            </w:r>
          </w:p>
        </w:tc>
      </w:tr>
      <w:tr w:rsidR="00624F85" w:rsidRPr="00E9676A" w:rsidTr="0099005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726A7" w:rsidRPr="00E9676A" w:rsidTr="0005158F">
        <w:trPr>
          <w:cantSplit/>
          <w:trHeight w:val="929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5726A7" w:rsidRPr="0099005F" w:rsidRDefault="005726A7" w:rsidP="009900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5726A7" w:rsidRPr="00E9676A" w:rsidTr="0005158F">
        <w:trPr>
          <w:cantSplit/>
          <w:trHeight w:val="546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A7" w:rsidRPr="0099005F" w:rsidRDefault="005726A7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9900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5726A7" w:rsidRPr="00E9676A" w:rsidTr="0005158F">
        <w:trPr>
          <w:cantSplit/>
          <w:trHeight w:val="57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Занятия в музыкальном театре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726A7" w:rsidRPr="00E9676A" w:rsidTr="0005158F">
        <w:trPr>
          <w:cantSplit/>
          <w:trHeight w:val="57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7" w:rsidRPr="0099005F" w:rsidRDefault="005726A7" w:rsidP="00EE712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A7" w:rsidRPr="0099005F" w:rsidRDefault="005726A7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53242" w:rsidRPr="000E55F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0E55FD">
        <w:rPr>
          <w:rFonts w:ascii="Times New Roman" w:hAnsi="Times New Roman" w:cs="Times New Roman"/>
        </w:rPr>
        <w:t>2.5. Информация о жалобах потребителей</w:t>
      </w:r>
    </w:p>
    <w:p w:rsidR="00F53242" w:rsidRPr="000E55F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26"/>
        <w:gridCol w:w="1843"/>
        <w:gridCol w:w="6804"/>
      </w:tblGrid>
      <w:tr w:rsidR="00624F85" w:rsidRPr="000E55FD" w:rsidTr="00624F85">
        <w:trPr>
          <w:trHeight w:val="45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по результатам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   потребителей</w:t>
            </w:r>
          </w:p>
        </w:tc>
      </w:tr>
      <w:tr w:rsidR="00624F85" w:rsidRPr="000E55FD" w:rsidTr="00624F85">
        <w:trPr>
          <w:trHeight w:val="45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B30F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B30F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00" w:rsidRPr="000E55FD" w:rsidTr="00624F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города Перми- председателю Пермской городской Думы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губернатору Пермского края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E9676A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  <w:sectPr w:rsidR="00F53242" w:rsidRPr="00E9676A" w:rsidSect="005636BC">
          <w:pgSz w:w="16840" w:h="11907" w:orient="landscape" w:code="9"/>
          <w:pgMar w:top="720" w:right="0" w:bottom="720" w:left="709" w:header="720" w:footer="720" w:gutter="0"/>
          <w:cols w:space="720"/>
          <w:noEndnote/>
          <w:docGrid w:linePitch="299"/>
        </w:sectPr>
      </w:pP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9060F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60FE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F53242" w:rsidRPr="009060F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143"/>
        <w:gridCol w:w="708"/>
        <w:gridCol w:w="709"/>
        <w:gridCol w:w="709"/>
        <w:gridCol w:w="850"/>
      </w:tblGrid>
      <w:tr w:rsidR="00F53242" w:rsidRPr="009060FE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92782A" w:rsidP="00B30F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92782A" w:rsidP="00B30F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9060FE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9060FE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E9676A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5602C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F53242" w:rsidRPr="00E9676A" w:rsidTr="009060F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706E8E" w:rsidP="00B30F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706E8E" w:rsidP="00B30F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</w:t>
            </w:r>
          </w:p>
        </w:tc>
      </w:tr>
      <w:tr w:rsidR="00F53242" w:rsidRPr="00E9676A" w:rsidTr="009060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30FA9" w:rsidRPr="00E9676A" w:rsidTr="00906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9" w:rsidRPr="009060FE" w:rsidRDefault="00B30FA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9" w:rsidRPr="009060FE" w:rsidRDefault="00B30FA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A9" w:rsidRPr="009060FE" w:rsidRDefault="00B30FA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A9" w:rsidRPr="009060FE" w:rsidRDefault="00B30FA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8449,4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A9" w:rsidRPr="009060FE" w:rsidRDefault="001D115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8858,9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A9" w:rsidRPr="009060FE" w:rsidRDefault="001D115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B30FA9" w:rsidRPr="00E9676A" w:rsidTr="00906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9" w:rsidRPr="009060FE" w:rsidRDefault="00B30FA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A9" w:rsidRPr="009060FE" w:rsidRDefault="00B30FA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A9" w:rsidRPr="009060FE" w:rsidRDefault="00B30FA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A9" w:rsidRPr="009060FE" w:rsidRDefault="00B30FA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A9" w:rsidRPr="009060FE" w:rsidRDefault="00CF21B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2736,3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A9" w:rsidRPr="009060FE" w:rsidRDefault="00CF21B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5602C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992"/>
        <w:gridCol w:w="1559"/>
        <w:gridCol w:w="1559"/>
      </w:tblGrid>
      <w:tr w:rsidR="00CE01B2" w:rsidRPr="00D5602C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B30F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B30F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01B2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068A" w:rsidRPr="00D5602C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D560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F53242" w:rsidRPr="0010324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03246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335"/>
        <w:gridCol w:w="567"/>
        <w:gridCol w:w="1276"/>
        <w:gridCol w:w="1276"/>
        <w:gridCol w:w="1417"/>
        <w:gridCol w:w="2268"/>
      </w:tblGrid>
      <w:tr w:rsidR="008A601B" w:rsidRPr="00E9676A" w:rsidTr="0045068A">
        <w:trPr>
          <w:trHeight w:val="165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CF21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F21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CF21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F2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суммы 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относительно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предыдущего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отчетного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Причины  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образования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просроченной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кредиторской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дебиторской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нереальной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 взысканию</w:t>
            </w:r>
          </w:p>
        </w:tc>
      </w:tr>
      <w:tr w:rsidR="008A601B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3246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103246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CF21B8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4A6F44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6515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-108,4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03246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103246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0E57" w:rsidRPr="00E9676A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103246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103246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103246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103246" w:rsidRDefault="00CF21B8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103246" w:rsidRDefault="004A6F44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A6F44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0E57" w:rsidRPr="00E9676A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EC3C2D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EC3C2D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CF21B8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A6F44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A6F44" w:rsidP="006515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651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0E57" w:rsidRPr="00E9676A" w:rsidTr="00EC3C2D">
        <w:trPr>
          <w:trHeight w:val="4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57" w:rsidRPr="00EC3C2D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57" w:rsidRPr="00EC3C2D" w:rsidRDefault="00400E57" w:rsidP="003F06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взысканию    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дебиторская 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E57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882F6A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0E57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57" w:rsidRPr="00E9676A" w:rsidTr="00E31062">
        <w:trPr>
          <w:trHeight w:val="3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0E57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1E475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F53242" w:rsidRPr="001E475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E475E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1701"/>
        <w:gridCol w:w="1560"/>
      </w:tblGrid>
      <w:tr w:rsidR="00F31B68" w:rsidRPr="00E9676A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1E475E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1E475E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58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5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1B68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5859" w:rsidRPr="00E9676A" w:rsidTr="00E31062">
        <w:trPr>
          <w:trHeight w:val="2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27071,7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B73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25624,0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21933,9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1265,1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2325,0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D560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B73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65859" w:rsidRPr="00E9676A" w:rsidTr="00E31062">
        <w:trPr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E9676A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27395,4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E9676A" w:rsidRDefault="00F65859" w:rsidP="006850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25983,0</w:t>
            </w:r>
          </w:p>
        </w:tc>
      </w:tr>
      <w:tr w:rsidR="00F65859" w:rsidRPr="00E9676A" w:rsidTr="00E31062">
        <w:trPr>
          <w:trHeight w:val="1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E9676A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E9676A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21933,9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1265,1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2652,9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4F0D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131,1</w:t>
            </w:r>
          </w:p>
        </w:tc>
      </w:tr>
      <w:tr w:rsidR="00F65859" w:rsidRPr="00E9676A" w:rsidTr="00E31062">
        <w:trPr>
          <w:trHeight w:val="2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</w:t>
            </w:r>
            <w:r w:rsidR="004E42F5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859" w:rsidRPr="00E9676A" w:rsidTr="00F65859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22134,0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1265,</w:t>
            </w:r>
            <w:r w:rsidR="004E4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2832,9</w:t>
            </w:r>
          </w:p>
        </w:tc>
      </w:tr>
      <w:tr w:rsidR="00F65859" w:rsidRPr="00E9676A" w:rsidTr="00E31062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4E42F5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26229,3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E9676A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E9676A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F50D16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F50D16" w:rsidRDefault="004E42F5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22134,0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F50D16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F50D16" w:rsidRDefault="004E42F5" w:rsidP="004F0D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</w:tr>
      <w:tr w:rsidR="00F6585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1E475E" w:rsidRDefault="00F65859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1E475E" w:rsidRDefault="00F65859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F50D16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F50D16" w:rsidRDefault="004E42F5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2696,8</w:t>
            </w:r>
          </w:p>
        </w:tc>
      </w:tr>
      <w:tr w:rsidR="00F65859" w:rsidRPr="004F0D94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4F0D94" w:rsidRDefault="00F6585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9" w:rsidRPr="004F0D94" w:rsidRDefault="00F65859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F65859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59" w:rsidRPr="004F0D94" w:rsidRDefault="004E42F5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</w:tr>
    </w:tbl>
    <w:p w:rsidR="00F53242" w:rsidRPr="004F0D94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за муниципальным автономным учреждением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1276"/>
        <w:gridCol w:w="1275"/>
        <w:gridCol w:w="1276"/>
        <w:gridCol w:w="1276"/>
      </w:tblGrid>
      <w:tr w:rsidR="00136A7D" w:rsidRPr="00F0426B" w:rsidTr="00B43D9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42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42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6A7D" w:rsidRPr="00F0426B" w:rsidTr="00B43D9B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136A7D" w:rsidRPr="00E9676A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42F5" w:rsidRPr="00F0426B" w:rsidTr="00AF3EF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E9676A" w:rsidRDefault="004E42F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F0426B" w:rsidRDefault="004E42F5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F0426B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F0426B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7125,3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F0426B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F0426B" w:rsidRDefault="00D97A9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F0426B" w:rsidRDefault="00D97A9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7943,0</w:t>
            </w:r>
          </w:p>
        </w:tc>
      </w:tr>
      <w:tr w:rsidR="008D1E08" w:rsidRPr="00F0426B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D7C" w:rsidRPr="00E9676A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6101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1773,9</w:t>
            </w:r>
          </w:p>
        </w:tc>
      </w:tr>
      <w:tr w:rsidR="00197D7C" w:rsidRPr="00E9676A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E9676A" w:rsidRDefault="00197D7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97D7C" w:rsidRPr="00E9676A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F0426B" w:rsidRDefault="00197D7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7D7C" w:rsidRPr="00E9676A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C" w:rsidRPr="0061014C" w:rsidRDefault="00197D7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C" w:rsidRPr="0061014C" w:rsidRDefault="00197D7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1640,4</w:t>
            </w:r>
          </w:p>
        </w:tc>
      </w:tr>
      <w:tr w:rsidR="008D1E08" w:rsidRPr="00E9676A" w:rsidTr="00A33766">
        <w:trPr>
          <w:trHeight w:val="2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E08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42F5" w:rsidRPr="00155AC7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имущества, закрепленного за     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на праве  оперативного управления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155AC7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155AC7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155AC7" w:rsidRDefault="00D97A9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155AC7" w:rsidRDefault="00D97A9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7943,0</w:t>
            </w:r>
          </w:p>
        </w:tc>
      </w:tr>
      <w:tr w:rsidR="004E42F5" w:rsidRPr="00E9676A" w:rsidTr="00A33766">
        <w:trPr>
          <w:trHeight w:val="1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2F5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1014C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61014C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61014C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61014C" w:rsidRDefault="004E42F5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61014C" w:rsidRDefault="004E42F5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</w:tr>
      <w:tr w:rsidR="008D1E08" w:rsidRPr="00E9676A" w:rsidTr="00016B7F">
        <w:trPr>
          <w:trHeight w:val="1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A9C" w:rsidRPr="00E9676A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D66F7D" w:rsidRDefault="00D97A9C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D66F7D" w:rsidRDefault="00D97A9C" w:rsidP="009360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D66F7D" w:rsidRDefault="00D97A9C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9676A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3C3">
              <w:rPr>
                <w:rFonts w:ascii="Times New Roman" w:hAnsi="Times New Roman" w:cs="Times New Roman"/>
                <w:sz w:val="20"/>
                <w:szCs w:val="20"/>
              </w:rPr>
              <w:t>2356,5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155AC7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155AC7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155AC7" w:rsidRDefault="00D97A9C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3736,6</w:t>
            </w:r>
          </w:p>
        </w:tc>
      </w:tr>
      <w:tr w:rsidR="00D97A9C" w:rsidRPr="00E9676A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D66F7D" w:rsidRDefault="00D97A9C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D66F7D" w:rsidRDefault="00D97A9C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D66F7D" w:rsidRDefault="00D97A9C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D66F7D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155AC7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155AC7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155AC7" w:rsidRDefault="00D97A9C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2709,9</w:t>
            </w:r>
          </w:p>
        </w:tc>
      </w:tr>
      <w:tr w:rsidR="008D1E08" w:rsidRPr="00E9676A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624F85">
        <w:trPr>
          <w:trHeight w:val="2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A9C" w:rsidRPr="00E9676A" w:rsidTr="007118ED">
        <w:trPr>
          <w:trHeight w:val="3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1026,7</w:t>
            </w:r>
          </w:p>
        </w:tc>
      </w:tr>
      <w:tr w:rsidR="00D97A9C" w:rsidRPr="00E9676A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9676A" w:rsidRDefault="00D97A9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A9C" w:rsidRPr="00E9676A" w:rsidTr="00624F85">
        <w:trPr>
          <w:trHeight w:val="3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A9C" w:rsidRPr="00E9676A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E6288A" w:rsidRDefault="00D97A9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A9C" w:rsidRPr="00E9676A" w:rsidTr="007118ED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9C" w:rsidRPr="00E6288A" w:rsidRDefault="00D97A9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0753C3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3">
              <w:rPr>
                <w:rFonts w:ascii="Times New Roman" w:hAnsi="Times New Roman" w:cs="Times New Roman"/>
                <w:sz w:val="20"/>
                <w:szCs w:val="20"/>
              </w:rPr>
              <w:t>3098,9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0753C3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0753C3" w:rsidRDefault="00D97A9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C" w:rsidRPr="000753C3" w:rsidRDefault="008E0754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2736,3</w:t>
            </w:r>
          </w:p>
        </w:tc>
      </w:tr>
      <w:tr w:rsidR="004E42F5" w:rsidRPr="00E9676A" w:rsidTr="00016B7F">
        <w:trPr>
          <w:trHeight w:val="2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E9676A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E6288A" w:rsidRDefault="004E42F5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E9676A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E9676A" w:rsidRDefault="004E42F5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E9676A" w:rsidRDefault="004E42F5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E9676A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E9676A" w:rsidRDefault="004E42F5" w:rsidP="00EB65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42F5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F04A1" w:rsidRDefault="004E42F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F04A1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F04A1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383,6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8E0754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8E0754" w:rsidP="00CD4A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D1E08" w:rsidRPr="00E9676A" w:rsidTr="007E69D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42F5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F04A1" w:rsidRDefault="004E42F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F04A1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6F04A1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8E0754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8E0754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229,2</w:t>
            </w:r>
          </w:p>
        </w:tc>
      </w:tr>
      <w:tr w:rsidR="008D1E08" w:rsidRPr="00E9676A" w:rsidTr="00A33766">
        <w:trPr>
          <w:trHeight w:val="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E08" w:rsidRPr="00E9676A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754" w:rsidRPr="00E9676A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6F04A1" w:rsidRDefault="008E075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6F04A1" w:rsidRDefault="008E0754" w:rsidP="00D7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имущества, закрепленного за  муниципальным  автономным учреждением на праве оперативного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6F04A1" w:rsidRDefault="008E0754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E9676A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2855,5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E9676A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2873,4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E9676A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2873,4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E9676A" w:rsidRDefault="008E0754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0754">
              <w:rPr>
                <w:rFonts w:ascii="Times New Roman" w:hAnsi="Times New Roman" w:cs="Times New Roman"/>
                <w:sz w:val="20"/>
                <w:szCs w:val="20"/>
              </w:rPr>
              <w:t>2736,3</w:t>
            </w:r>
          </w:p>
        </w:tc>
      </w:tr>
      <w:tr w:rsidR="008E0754" w:rsidRPr="00E9676A" w:rsidTr="00C8369E">
        <w:trPr>
          <w:trHeight w:val="20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6F04A1" w:rsidRDefault="008E075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6F04A1" w:rsidRDefault="008E0754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6F04A1" w:rsidRDefault="008E0754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E9676A" w:rsidRDefault="008E0754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E9676A" w:rsidRDefault="008E0754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E9676A" w:rsidRDefault="008E0754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E9676A" w:rsidRDefault="008E075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0754" w:rsidRPr="003F6BA8" w:rsidTr="00016B7F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3F6BA8" w:rsidRDefault="008E075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3F6BA8" w:rsidRDefault="008E0754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3F6BA8" w:rsidRDefault="008E075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E9676A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2530,5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3F6BA8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3F6BA8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3F6BA8" w:rsidRDefault="008E0754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2250,1</w:t>
            </w:r>
          </w:p>
        </w:tc>
      </w:tr>
      <w:tr w:rsidR="008D1E08" w:rsidRPr="00E9676A" w:rsidTr="00016B7F">
        <w:trPr>
          <w:trHeight w:val="19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754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3F6BA8" w:rsidRDefault="008E075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3F6BA8" w:rsidRDefault="008E0754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3F6BA8" w:rsidRDefault="008E0754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3F6BA8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AF12F4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AF12F4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AF12F4" w:rsidRDefault="008E0754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486,2</w:t>
            </w:r>
          </w:p>
        </w:tc>
      </w:tr>
      <w:tr w:rsidR="008E0754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3F6BA8" w:rsidRDefault="008E0754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3F6BA8" w:rsidRDefault="008E0754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4" w:rsidRPr="003F6BA8" w:rsidRDefault="008E0754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3F6BA8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AF12F4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AF12F4" w:rsidRDefault="008E0754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4" w:rsidRPr="00AF12F4" w:rsidRDefault="008E0754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307,2</w:t>
            </w:r>
          </w:p>
        </w:tc>
      </w:tr>
      <w:tr w:rsidR="008D1E08" w:rsidRPr="00E9676A" w:rsidTr="00A33766">
        <w:trPr>
          <w:trHeight w:val="2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B621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42F5" w:rsidRPr="00AF12F4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3F6BA8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3F6BA8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5" w:rsidRPr="003F6BA8" w:rsidRDefault="004E42F5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3F6BA8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4E42F5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3F6BA8" w:rsidRDefault="008E0754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5" w:rsidRPr="00AF12F4" w:rsidRDefault="008E0754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8D1E08" w:rsidRPr="00E9676A" w:rsidTr="00A33766">
        <w:trPr>
          <w:trHeight w:val="2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F53242" w:rsidRPr="005C70D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F53242" w:rsidRPr="005C70D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F53242" w:rsidRPr="00E9676A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7C2FD2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42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7C2FD2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42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E9676A" w:rsidTr="00E3106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F53242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C70DD" w:rsidRDefault="00F53242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374E71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05C" w:rsidRPr="00E9676A" w:rsidTr="00E31062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C" w:rsidRPr="005C70DD" w:rsidRDefault="00A350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0B6356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374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3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3A3" w:rsidRPr="00E9676A" w:rsidTr="00E31062">
        <w:trPr>
          <w:trHeight w:val="4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6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152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  недвижимого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2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закрепленного за муниципальным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автономным учреждением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D97A9C" w:rsidP="00D97A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D97A9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D97A9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5C70DD" w:rsidRPr="00E9676A" w:rsidTr="00E31062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C70DD" w:rsidRPr="00E9676A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закрепленного за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на праве оперативного управления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5C70DD" w:rsidRPr="00E9676A" w:rsidTr="00E31062">
        <w:trPr>
          <w:trHeight w:val="2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0DD" w:rsidRPr="00E9676A" w:rsidTr="00E31062">
        <w:trPr>
          <w:trHeight w:val="3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5C70DD" w:rsidRPr="00E9676A" w:rsidTr="00E31062"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0DD" w:rsidRPr="00E9676A" w:rsidTr="00E31062">
        <w:trPr>
          <w:trHeight w:val="31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в    аренду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5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в безвозмездное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неиспользуемого недвижимого имущества,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закрепленного за  муниципальным автономным учреждением на праве       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0DD" w:rsidRPr="00E9676A" w:rsidTr="00E31062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в    аренду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в безвозмездное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от сдачи в аренду в установленном порядке имущества, закрепленного за муниципальным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автономным учреждением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Главный бухгалтер муниципального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автономного учреждения          </w:t>
      </w:r>
      <w:r w:rsidR="003633A3" w:rsidRPr="005C70DD">
        <w:rPr>
          <w:rFonts w:ascii="Times New Roman" w:hAnsi="Times New Roman" w:cs="Times New Roman"/>
        </w:rPr>
        <w:t xml:space="preserve">          </w:t>
      </w:r>
      <w:r w:rsidRPr="005C70DD">
        <w:rPr>
          <w:rFonts w:ascii="Times New Roman" w:hAnsi="Times New Roman" w:cs="Times New Roman"/>
        </w:rPr>
        <w:t xml:space="preserve"> _______________ </w:t>
      </w:r>
      <w:r w:rsidR="007C2FD2" w:rsidRPr="005C70DD">
        <w:rPr>
          <w:rFonts w:ascii="Times New Roman" w:hAnsi="Times New Roman" w:cs="Times New Roman"/>
        </w:rPr>
        <w:t>Некрасова Л.В.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                                  </w:t>
      </w:r>
      <w:r w:rsidR="00615230" w:rsidRPr="005C70DD">
        <w:rPr>
          <w:rFonts w:ascii="Times New Roman" w:hAnsi="Times New Roman" w:cs="Times New Roman"/>
        </w:rPr>
        <w:t xml:space="preserve">                       </w:t>
      </w:r>
      <w:r w:rsidR="003633A3" w:rsidRPr="005C70DD">
        <w:rPr>
          <w:rFonts w:ascii="Times New Roman" w:hAnsi="Times New Roman" w:cs="Times New Roman"/>
        </w:rPr>
        <w:t xml:space="preserve">             </w:t>
      </w:r>
      <w:r w:rsidR="00615230" w:rsidRPr="005C70DD">
        <w:rPr>
          <w:rFonts w:ascii="Times New Roman" w:hAnsi="Times New Roman" w:cs="Times New Roman"/>
        </w:rPr>
        <w:t xml:space="preserve"> </w:t>
      </w: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Руководитель муниципального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автономного учреждения          </w:t>
      </w:r>
      <w:r w:rsidR="003633A3" w:rsidRPr="005C70DD">
        <w:rPr>
          <w:rFonts w:ascii="Times New Roman" w:hAnsi="Times New Roman" w:cs="Times New Roman"/>
        </w:rPr>
        <w:t xml:space="preserve">         </w:t>
      </w:r>
      <w:r w:rsidRPr="005C70DD">
        <w:rPr>
          <w:rFonts w:ascii="Times New Roman" w:hAnsi="Times New Roman" w:cs="Times New Roman"/>
        </w:rPr>
        <w:t xml:space="preserve"> _______________ </w:t>
      </w:r>
      <w:proofErr w:type="spellStart"/>
      <w:r w:rsidR="007C2FD2" w:rsidRPr="005C70DD">
        <w:rPr>
          <w:rFonts w:ascii="Times New Roman" w:hAnsi="Times New Roman" w:cs="Times New Roman"/>
        </w:rPr>
        <w:t>Рамизова</w:t>
      </w:r>
      <w:proofErr w:type="spellEnd"/>
      <w:r w:rsidR="007C2FD2" w:rsidRPr="005C70DD">
        <w:rPr>
          <w:rFonts w:ascii="Times New Roman" w:hAnsi="Times New Roman" w:cs="Times New Roman"/>
        </w:rPr>
        <w:t xml:space="preserve"> А.Г.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                                 </w:t>
      </w:r>
      <w:r w:rsidR="00615230" w:rsidRPr="005C70DD">
        <w:rPr>
          <w:rFonts w:ascii="Times New Roman" w:hAnsi="Times New Roman" w:cs="Times New Roman"/>
        </w:rPr>
        <w:t xml:space="preserve">                        </w:t>
      </w:r>
      <w:r w:rsidRPr="005C70DD">
        <w:rPr>
          <w:rFonts w:ascii="Times New Roman" w:hAnsi="Times New Roman" w:cs="Times New Roman"/>
        </w:rPr>
        <w:t xml:space="preserve"> </w:t>
      </w:r>
      <w:r w:rsidR="003633A3" w:rsidRPr="005C70DD">
        <w:rPr>
          <w:rFonts w:ascii="Times New Roman" w:hAnsi="Times New Roman" w:cs="Times New Roman"/>
        </w:rPr>
        <w:t xml:space="preserve">             </w:t>
      </w: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Исполнитель (лицо, ответственное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за составление отчета)          </w:t>
      </w:r>
      <w:r w:rsidR="003633A3" w:rsidRPr="005C70DD">
        <w:rPr>
          <w:rFonts w:ascii="Times New Roman" w:hAnsi="Times New Roman" w:cs="Times New Roman"/>
        </w:rPr>
        <w:t xml:space="preserve">              </w:t>
      </w:r>
      <w:r w:rsidRPr="005C70DD">
        <w:rPr>
          <w:rFonts w:ascii="Times New Roman" w:hAnsi="Times New Roman" w:cs="Times New Roman"/>
        </w:rPr>
        <w:t xml:space="preserve"> _______________ </w:t>
      </w:r>
      <w:r w:rsidR="007C2FD2" w:rsidRPr="005C70DD">
        <w:rPr>
          <w:rFonts w:ascii="Times New Roman" w:hAnsi="Times New Roman" w:cs="Times New Roman"/>
        </w:rPr>
        <w:t>Некрасова Л.В.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                                 </w:t>
      </w:r>
      <w:r w:rsidR="00615230" w:rsidRPr="005C70DD">
        <w:rPr>
          <w:rFonts w:ascii="Times New Roman" w:hAnsi="Times New Roman" w:cs="Times New Roman"/>
        </w:rPr>
        <w:t xml:space="preserve">               </w:t>
      </w:r>
      <w:r w:rsidR="003633A3" w:rsidRPr="005C70DD">
        <w:rPr>
          <w:rFonts w:ascii="Times New Roman" w:hAnsi="Times New Roman" w:cs="Times New Roman"/>
        </w:rPr>
        <w:t xml:space="preserve"> </w:t>
      </w:r>
      <w:r w:rsidR="00615230" w:rsidRPr="005C70DD">
        <w:rPr>
          <w:rFonts w:ascii="Times New Roman" w:hAnsi="Times New Roman" w:cs="Times New Roman"/>
        </w:rPr>
        <w:t xml:space="preserve">      </w:t>
      </w:r>
      <w:r w:rsidRPr="005C70DD">
        <w:rPr>
          <w:rFonts w:ascii="Times New Roman" w:hAnsi="Times New Roman" w:cs="Times New Roman"/>
        </w:rPr>
        <w:t xml:space="preserve"> </w:t>
      </w:r>
      <w:r w:rsidR="003633A3" w:rsidRPr="005C70DD">
        <w:rPr>
          <w:rFonts w:ascii="Times New Roman" w:hAnsi="Times New Roman" w:cs="Times New Roman"/>
        </w:rPr>
        <w:t xml:space="preserve">                </w:t>
      </w: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СОГЛАСОВАН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_____________________________________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(начальник департамента имущественных</w:t>
      </w:r>
    </w:p>
    <w:p w:rsidR="00A8061F" w:rsidRDefault="00F53242" w:rsidP="003633A3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отношений администрации города Перми)</w:t>
      </w:r>
    </w:p>
    <w:sectPr w:rsidR="00A8061F" w:rsidSect="003633A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42"/>
    <w:rsid w:val="00010FD3"/>
    <w:rsid w:val="00016B7F"/>
    <w:rsid w:val="00016E26"/>
    <w:rsid w:val="000324A1"/>
    <w:rsid w:val="00040C35"/>
    <w:rsid w:val="00041329"/>
    <w:rsid w:val="00042E06"/>
    <w:rsid w:val="00050105"/>
    <w:rsid w:val="0005158F"/>
    <w:rsid w:val="000604EF"/>
    <w:rsid w:val="00061767"/>
    <w:rsid w:val="00067BEB"/>
    <w:rsid w:val="0007191E"/>
    <w:rsid w:val="00072BAA"/>
    <w:rsid w:val="000753C3"/>
    <w:rsid w:val="00091A44"/>
    <w:rsid w:val="00095256"/>
    <w:rsid w:val="000A7A94"/>
    <w:rsid w:val="000B6356"/>
    <w:rsid w:val="000B6614"/>
    <w:rsid w:val="000D4639"/>
    <w:rsid w:val="000E04B2"/>
    <w:rsid w:val="000E55FD"/>
    <w:rsid w:val="000E6823"/>
    <w:rsid w:val="000E700C"/>
    <w:rsid w:val="000F18F7"/>
    <w:rsid w:val="000F603D"/>
    <w:rsid w:val="001028A5"/>
    <w:rsid w:val="00103246"/>
    <w:rsid w:val="00107FAB"/>
    <w:rsid w:val="0012170F"/>
    <w:rsid w:val="001258D0"/>
    <w:rsid w:val="001343F7"/>
    <w:rsid w:val="0013479D"/>
    <w:rsid w:val="00136A7D"/>
    <w:rsid w:val="00142D8C"/>
    <w:rsid w:val="00145146"/>
    <w:rsid w:val="0014717E"/>
    <w:rsid w:val="0015065A"/>
    <w:rsid w:val="00152107"/>
    <w:rsid w:val="00155AC7"/>
    <w:rsid w:val="00156CEF"/>
    <w:rsid w:val="00162381"/>
    <w:rsid w:val="001645DB"/>
    <w:rsid w:val="001678B2"/>
    <w:rsid w:val="00176062"/>
    <w:rsid w:val="0017640C"/>
    <w:rsid w:val="00181D7C"/>
    <w:rsid w:val="00197D7C"/>
    <w:rsid w:val="001C1D28"/>
    <w:rsid w:val="001C3533"/>
    <w:rsid w:val="001C5144"/>
    <w:rsid w:val="001C7B72"/>
    <w:rsid w:val="001D115B"/>
    <w:rsid w:val="001E1B90"/>
    <w:rsid w:val="001E475E"/>
    <w:rsid w:val="001E5758"/>
    <w:rsid w:val="001F5D30"/>
    <w:rsid w:val="0020789F"/>
    <w:rsid w:val="002110C4"/>
    <w:rsid w:val="00214433"/>
    <w:rsid w:val="002155EC"/>
    <w:rsid w:val="00220017"/>
    <w:rsid w:val="00226D64"/>
    <w:rsid w:val="002323AA"/>
    <w:rsid w:val="0023358A"/>
    <w:rsid w:val="00234745"/>
    <w:rsid w:val="00236367"/>
    <w:rsid w:val="00243086"/>
    <w:rsid w:val="00285C66"/>
    <w:rsid w:val="00290D77"/>
    <w:rsid w:val="00294B2E"/>
    <w:rsid w:val="00294C74"/>
    <w:rsid w:val="002A5EF3"/>
    <w:rsid w:val="002B1132"/>
    <w:rsid w:val="002C3483"/>
    <w:rsid w:val="002D4043"/>
    <w:rsid w:val="002D6DF1"/>
    <w:rsid w:val="002E100A"/>
    <w:rsid w:val="002E449B"/>
    <w:rsid w:val="002F2CB8"/>
    <w:rsid w:val="002F46A1"/>
    <w:rsid w:val="002F60EF"/>
    <w:rsid w:val="002F72ED"/>
    <w:rsid w:val="00317DF3"/>
    <w:rsid w:val="0032380F"/>
    <w:rsid w:val="0033549B"/>
    <w:rsid w:val="00335630"/>
    <w:rsid w:val="00356D21"/>
    <w:rsid w:val="00356D9A"/>
    <w:rsid w:val="003633A3"/>
    <w:rsid w:val="003668CF"/>
    <w:rsid w:val="00374E71"/>
    <w:rsid w:val="00375216"/>
    <w:rsid w:val="00382C64"/>
    <w:rsid w:val="003934B9"/>
    <w:rsid w:val="00396C55"/>
    <w:rsid w:val="00397209"/>
    <w:rsid w:val="003A5069"/>
    <w:rsid w:val="003B1FAC"/>
    <w:rsid w:val="003B3282"/>
    <w:rsid w:val="003C0056"/>
    <w:rsid w:val="003C0A28"/>
    <w:rsid w:val="003C4A50"/>
    <w:rsid w:val="003C5B17"/>
    <w:rsid w:val="003D6271"/>
    <w:rsid w:val="003F06F2"/>
    <w:rsid w:val="003F6BA8"/>
    <w:rsid w:val="00400E57"/>
    <w:rsid w:val="004061E6"/>
    <w:rsid w:val="00411E71"/>
    <w:rsid w:val="004160EA"/>
    <w:rsid w:val="00422AFA"/>
    <w:rsid w:val="00431E50"/>
    <w:rsid w:val="00435664"/>
    <w:rsid w:val="00441F92"/>
    <w:rsid w:val="00445391"/>
    <w:rsid w:val="0045068A"/>
    <w:rsid w:val="00453141"/>
    <w:rsid w:val="00453B52"/>
    <w:rsid w:val="004578FE"/>
    <w:rsid w:val="00461940"/>
    <w:rsid w:val="0046231C"/>
    <w:rsid w:val="004639B2"/>
    <w:rsid w:val="004663C8"/>
    <w:rsid w:val="00466E27"/>
    <w:rsid w:val="00472DEF"/>
    <w:rsid w:val="00476914"/>
    <w:rsid w:val="00497466"/>
    <w:rsid w:val="004A3FAF"/>
    <w:rsid w:val="004A636E"/>
    <w:rsid w:val="004A6F44"/>
    <w:rsid w:val="004B0B2E"/>
    <w:rsid w:val="004C24A9"/>
    <w:rsid w:val="004C47D1"/>
    <w:rsid w:val="004D0424"/>
    <w:rsid w:val="004D3B77"/>
    <w:rsid w:val="004E42F5"/>
    <w:rsid w:val="004F0D94"/>
    <w:rsid w:val="004F6852"/>
    <w:rsid w:val="004F71B5"/>
    <w:rsid w:val="00507FC4"/>
    <w:rsid w:val="0051089D"/>
    <w:rsid w:val="00510B52"/>
    <w:rsid w:val="0051411E"/>
    <w:rsid w:val="005317AC"/>
    <w:rsid w:val="00545A95"/>
    <w:rsid w:val="00552317"/>
    <w:rsid w:val="005636BC"/>
    <w:rsid w:val="0056608A"/>
    <w:rsid w:val="005726A7"/>
    <w:rsid w:val="005746C1"/>
    <w:rsid w:val="005805C6"/>
    <w:rsid w:val="00582423"/>
    <w:rsid w:val="005A0A73"/>
    <w:rsid w:val="005A2799"/>
    <w:rsid w:val="005A3800"/>
    <w:rsid w:val="005B5EA4"/>
    <w:rsid w:val="005C70DD"/>
    <w:rsid w:val="005D0BB7"/>
    <w:rsid w:val="005F160B"/>
    <w:rsid w:val="0061014C"/>
    <w:rsid w:val="0061430B"/>
    <w:rsid w:val="00615230"/>
    <w:rsid w:val="00624F85"/>
    <w:rsid w:val="00633FEC"/>
    <w:rsid w:val="006369E0"/>
    <w:rsid w:val="0065151B"/>
    <w:rsid w:val="00651F41"/>
    <w:rsid w:val="00652DA4"/>
    <w:rsid w:val="0066389C"/>
    <w:rsid w:val="0068101D"/>
    <w:rsid w:val="0068504D"/>
    <w:rsid w:val="0069353B"/>
    <w:rsid w:val="00695A96"/>
    <w:rsid w:val="006961BB"/>
    <w:rsid w:val="006A54F6"/>
    <w:rsid w:val="006B0EEF"/>
    <w:rsid w:val="006B761C"/>
    <w:rsid w:val="006D74B9"/>
    <w:rsid w:val="006E0726"/>
    <w:rsid w:val="006E3216"/>
    <w:rsid w:val="006E5151"/>
    <w:rsid w:val="006E59D5"/>
    <w:rsid w:val="006F04A1"/>
    <w:rsid w:val="006F31CD"/>
    <w:rsid w:val="007026D2"/>
    <w:rsid w:val="00706E8E"/>
    <w:rsid w:val="007118ED"/>
    <w:rsid w:val="0071397E"/>
    <w:rsid w:val="00724B7B"/>
    <w:rsid w:val="00725453"/>
    <w:rsid w:val="007310EF"/>
    <w:rsid w:val="00757096"/>
    <w:rsid w:val="00757658"/>
    <w:rsid w:val="007650D3"/>
    <w:rsid w:val="007655A6"/>
    <w:rsid w:val="00775255"/>
    <w:rsid w:val="00783170"/>
    <w:rsid w:val="007A0036"/>
    <w:rsid w:val="007B4376"/>
    <w:rsid w:val="007B5F97"/>
    <w:rsid w:val="007C2FD2"/>
    <w:rsid w:val="007D116E"/>
    <w:rsid w:val="007D6A18"/>
    <w:rsid w:val="007E39F0"/>
    <w:rsid w:val="007E4543"/>
    <w:rsid w:val="007E69DA"/>
    <w:rsid w:val="007F7C5D"/>
    <w:rsid w:val="00802F16"/>
    <w:rsid w:val="00810102"/>
    <w:rsid w:val="0081598B"/>
    <w:rsid w:val="00820319"/>
    <w:rsid w:val="008324DB"/>
    <w:rsid w:val="008369E7"/>
    <w:rsid w:val="008466A9"/>
    <w:rsid w:val="0086572A"/>
    <w:rsid w:val="00873490"/>
    <w:rsid w:val="00880F18"/>
    <w:rsid w:val="00882F6A"/>
    <w:rsid w:val="008833A8"/>
    <w:rsid w:val="008A1532"/>
    <w:rsid w:val="008A601B"/>
    <w:rsid w:val="008B414E"/>
    <w:rsid w:val="008B5CEF"/>
    <w:rsid w:val="008B6C61"/>
    <w:rsid w:val="008C2D4E"/>
    <w:rsid w:val="008D1E08"/>
    <w:rsid w:val="008E0754"/>
    <w:rsid w:val="008E234E"/>
    <w:rsid w:val="008E6264"/>
    <w:rsid w:val="008E6BA6"/>
    <w:rsid w:val="008F2925"/>
    <w:rsid w:val="008F6297"/>
    <w:rsid w:val="008F6E21"/>
    <w:rsid w:val="009060FE"/>
    <w:rsid w:val="0092782A"/>
    <w:rsid w:val="009323F7"/>
    <w:rsid w:val="00934B28"/>
    <w:rsid w:val="00936042"/>
    <w:rsid w:val="00945C2A"/>
    <w:rsid w:val="0095419C"/>
    <w:rsid w:val="00965482"/>
    <w:rsid w:val="0097489B"/>
    <w:rsid w:val="00976556"/>
    <w:rsid w:val="0099005F"/>
    <w:rsid w:val="00994522"/>
    <w:rsid w:val="0099586B"/>
    <w:rsid w:val="009A2365"/>
    <w:rsid w:val="009A41F9"/>
    <w:rsid w:val="009A5C4A"/>
    <w:rsid w:val="009B50D6"/>
    <w:rsid w:val="009C2CA0"/>
    <w:rsid w:val="009C460E"/>
    <w:rsid w:val="009C620A"/>
    <w:rsid w:val="009C72A9"/>
    <w:rsid w:val="009D36FA"/>
    <w:rsid w:val="00A17CF8"/>
    <w:rsid w:val="00A26E33"/>
    <w:rsid w:val="00A33766"/>
    <w:rsid w:val="00A3505C"/>
    <w:rsid w:val="00A400DF"/>
    <w:rsid w:val="00A52FA6"/>
    <w:rsid w:val="00A56545"/>
    <w:rsid w:val="00A64C60"/>
    <w:rsid w:val="00A65620"/>
    <w:rsid w:val="00A7086C"/>
    <w:rsid w:val="00A71E2C"/>
    <w:rsid w:val="00A8061F"/>
    <w:rsid w:val="00A84B3F"/>
    <w:rsid w:val="00A86701"/>
    <w:rsid w:val="00A86DBF"/>
    <w:rsid w:val="00AA0436"/>
    <w:rsid w:val="00AA0C02"/>
    <w:rsid w:val="00AB56C2"/>
    <w:rsid w:val="00AB5A7E"/>
    <w:rsid w:val="00AC12C3"/>
    <w:rsid w:val="00AC33FF"/>
    <w:rsid w:val="00AC50EE"/>
    <w:rsid w:val="00AD25C0"/>
    <w:rsid w:val="00AF0739"/>
    <w:rsid w:val="00AF09E1"/>
    <w:rsid w:val="00AF0BCE"/>
    <w:rsid w:val="00AF10E0"/>
    <w:rsid w:val="00AF12F4"/>
    <w:rsid w:val="00AF30D1"/>
    <w:rsid w:val="00AF3EF6"/>
    <w:rsid w:val="00AF5BD3"/>
    <w:rsid w:val="00B075C0"/>
    <w:rsid w:val="00B10A7F"/>
    <w:rsid w:val="00B23E6A"/>
    <w:rsid w:val="00B30FA9"/>
    <w:rsid w:val="00B3118C"/>
    <w:rsid w:val="00B40471"/>
    <w:rsid w:val="00B416DA"/>
    <w:rsid w:val="00B43D9B"/>
    <w:rsid w:val="00B6219A"/>
    <w:rsid w:val="00B651A4"/>
    <w:rsid w:val="00B720BB"/>
    <w:rsid w:val="00B738F1"/>
    <w:rsid w:val="00B77F3D"/>
    <w:rsid w:val="00B81479"/>
    <w:rsid w:val="00BA4B1C"/>
    <w:rsid w:val="00BA5E46"/>
    <w:rsid w:val="00BB3C15"/>
    <w:rsid w:val="00BD1520"/>
    <w:rsid w:val="00BD186F"/>
    <w:rsid w:val="00BF089E"/>
    <w:rsid w:val="00BF3946"/>
    <w:rsid w:val="00BF47C4"/>
    <w:rsid w:val="00C135E3"/>
    <w:rsid w:val="00C15BF8"/>
    <w:rsid w:val="00C31589"/>
    <w:rsid w:val="00C31F98"/>
    <w:rsid w:val="00C33BD7"/>
    <w:rsid w:val="00C522DC"/>
    <w:rsid w:val="00C604BE"/>
    <w:rsid w:val="00C605F7"/>
    <w:rsid w:val="00C7722F"/>
    <w:rsid w:val="00C830CA"/>
    <w:rsid w:val="00C8369E"/>
    <w:rsid w:val="00C85690"/>
    <w:rsid w:val="00CC313C"/>
    <w:rsid w:val="00CD4A15"/>
    <w:rsid w:val="00CE01B2"/>
    <w:rsid w:val="00CE14ED"/>
    <w:rsid w:val="00CF14EB"/>
    <w:rsid w:val="00CF21B8"/>
    <w:rsid w:val="00CF43EB"/>
    <w:rsid w:val="00CF6FC6"/>
    <w:rsid w:val="00D11575"/>
    <w:rsid w:val="00D1355D"/>
    <w:rsid w:val="00D1547A"/>
    <w:rsid w:val="00D20406"/>
    <w:rsid w:val="00D21541"/>
    <w:rsid w:val="00D27EBD"/>
    <w:rsid w:val="00D30506"/>
    <w:rsid w:val="00D3073A"/>
    <w:rsid w:val="00D40EAD"/>
    <w:rsid w:val="00D41E51"/>
    <w:rsid w:val="00D5602C"/>
    <w:rsid w:val="00D66F7D"/>
    <w:rsid w:val="00D70BF2"/>
    <w:rsid w:val="00D70FE1"/>
    <w:rsid w:val="00D71FD9"/>
    <w:rsid w:val="00D73A4E"/>
    <w:rsid w:val="00D75278"/>
    <w:rsid w:val="00D97A9C"/>
    <w:rsid w:val="00DA4604"/>
    <w:rsid w:val="00DA7E5D"/>
    <w:rsid w:val="00DC0A3E"/>
    <w:rsid w:val="00DC67C1"/>
    <w:rsid w:val="00DC7DD0"/>
    <w:rsid w:val="00DD4391"/>
    <w:rsid w:val="00DE4150"/>
    <w:rsid w:val="00DF47B6"/>
    <w:rsid w:val="00DF5644"/>
    <w:rsid w:val="00E030D5"/>
    <w:rsid w:val="00E11899"/>
    <w:rsid w:val="00E31062"/>
    <w:rsid w:val="00E359FC"/>
    <w:rsid w:val="00E36B65"/>
    <w:rsid w:val="00E54C35"/>
    <w:rsid w:val="00E55BA2"/>
    <w:rsid w:val="00E6288A"/>
    <w:rsid w:val="00E64C7F"/>
    <w:rsid w:val="00E70265"/>
    <w:rsid w:val="00E752C2"/>
    <w:rsid w:val="00E84BEF"/>
    <w:rsid w:val="00E931FF"/>
    <w:rsid w:val="00E9676A"/>
    <w:rsid w:val="00EA47AA"/>
    <w:rsid w:val="00EA5BCF"/>
    <w:rsid w:val="00EB0DB2"/>
    <w:rsid w:val="00EB2550"/>
    <w:rsid w:val="00EB33F8"/>
    <w:rsid w:val="00EB5FC6"/>
    <w:rsid w:val="00EB65E2"/>
    <w:rsid w:val="00EC3C2D"/>
    <w:rsid w:val="00EC3F8F"/>
    <w:rsid w:val="00ED756C"/>
    <w:rsid w:val="00EE3200"/>
    <w:rsid w:val="00EE60F7"/>
    <w:rsid w:val="00EE712E"/>
    <w:rsid w:val="00F00923"/>
    <w:rsid w:val="00F034E1"/>
    <w:rsid w:val="00F0426B"/>
    <w:rsid w:val="00F05B26"/>
    <w:rsid w:val="00F06609"/>
    <w:rsid w:val="00F071A2"/>
    <w:rsid w:val="00F153C0"/>
    <w:rsid w:val="00F2248C"/>
    <w:rsid w:val="00F2724A"/>
    <w:rsid w:val="00F3185D"/>
    <w:rsid w:val="00F31B68"/>
    <w:rsid w:val="00F365C5"/>
    <w:rsid w:val="00F41187"/>
    <w:rsid w:val="00F45728"/>
    <w:rsid w:val="00F4591C"/>
    <w:rsid w:val="00F50D16"/>
    <w:rsid w:val="00F51C2B"/>
    <w:rsid w:val="00F51EB9"/>
    <w:rsid w:val="00F526CB"/>
    <w:rsid w:val="00F53242"/>
    <w:rsid w:val="00F54679"/>
    <w:rsid w:val="00F54CA6"/>
    <w:rsid w:val="00F62621"/>
    <w:rsid w:val="00F62FFB"/>
    <w:rsid w:val="00F65859"/>
    <w:rsid w:val="00F666BD"/>
    <w:rsid w:val="00F67BD4"/>
    <w:rsid w:val="00F70823"/>
    <w:rsid w:val="00F75801"/>
    <w:rsid w:val="00FB6330"/>
    <w:rsid w:val="00FB7041"/>
    <w:rsid w:val="00FC2CA2"/>
    <w:rsid w:val="00FC5378"/>
    <w:rsid w:val="00FD3109"/>
    <w:rsid w:val="00FE0D66"/>
    <w:rsid w:val="00FE5022"/>
    <w:rsid w:val="00FE5ABC"/>
    <w:rsid w:val="00FE69E2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401E4-E4EF-4292-81A6-B803485A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2017-02-03T11:36:00Z</cp:lastPrinted>
  <dcterms:created xsi:type="dcterms:W3CDTF">2017-03-15T05:43:00Z</dcterms:created>
  <dcterms:modified xsi:type="dcterms:W3CDTF">2017-03-15T05:43:00Z</dcterms:modified>
</cp:coreProperties>
</file>