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EE" w:rsidRDefault="00C464D5" w:rsidP="00C464D5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315EE">
        <w:rPr>
          <w:rFonts w:ascii="Times New Roman" w:hAnsi="Times New Roman" w:cs="Times New Roman"/>
          <w:sz w:val="24"/>
          <w:szCs w:val="24"/>
        </w:rPr>
        <w:t>УТВЕРЖДЕН</w:t>
      </w:r>
    </w:p>
    <w:p w:rsidR="009315EE" w:rsidRDefault="00FA50B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75D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75D3F">
        <w:rPr>
          <w:rFonts w:ascii="Times New Roman" w:hAnsi="Times New Roman" w:cs="Times New Roman"/>
          <w:sz w:val="24"/>
          <w:szCs w:val="24"/>
        </w:rPr>
        <w:t>20.01</w:t>
      </w:r>
      <w:r w:rsidR="003A294F">
        <w:rPr>
          <w:rFonts w:ascii="Times New Roman" w:hAnsi="Times New Roman" w:cs="Times New Roman"/>
          <w:sz w:val="24"/>
          <w:szCs w:val="24"/>
        </w:rPr>
        <w:t>.</w:t>
      </w:r>
      <w:r w:rsidR="00D75D3F">
        <w:rPr>
          <w:rFonts w:ascii="Times New Roman" w:hAnsi="Times New Roman" w:cs="Times New Roman"/>
          <w:sz w:val="24"/>
          <w:szCs w:val="24"/>
        </w:rPr>
        <w:t>2017г.</w:t>
      </w:r>
    </w:p>
    <w:p w:rsidR="009315EE" w:rsidRDefault="009315EE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9315EE" w:rsidRDefault="009315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569A0" w:rsidRDefault="009315EE" w:rsidP="006070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05493E">
        <w:rPr>
          <w:rFonts w:ascii="Times New Roman" w:hAnsi="Times New Roman" w:cs="Times New Roman"/>
          <w:sz w:val="24"/>
          <w:szCs w:val="24"/>
        </w:rPr>
        <w:t>м</w:t>
      </w:r>
      <w:r w:rsidR="00A85847" w:rsidRPr="002734FD">
        <w:rPr>
          <w:rFonts w:ascii="Times New Roman" w:hAnsi="Times New Roman" w:cs="Times New Roman"/>
          <w:sz w:val="22"/>
          <w:szCs w:val="22"/>
        </w:rPr>
        <w:t>униципально</w:t>
      </w:r>
      <w:r w:rsidR="00A85847" w:rsidRPr="00A85847">
        <w:rPr>
          <w:rFonts w:ascii="Times New Roman" w:hAnsi="Times New Roman" w:cs="Times New Roman"/>
          <w:sz w:val="22"/>
          <w:szCs w:val="22"/>
        </w:rPr>
        <w:t>го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A85847">
        <w:rPr>
          <w:rFonts w:ascii="Times New Roman" w:hAnsi="Times New Roman" w:cs="Times New Roman"/>
          <w:sz w:val="22"/>
          <w:szCs w:val="22"/>
        </w:rPr>
        <w:t>го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A85847">
        <w:rPr>
          <w:rFonts w:ascii="Times New Roman" w:hAnsi="Times New Roman" w:cs="Times New Roman"/>
          <w:sz w:val="22"/>
          <w:szCs w:val="22"/>
        </w:rPr>
        <w:t>я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дополнительного </w:t>
      </w:r>
    </w:p>
    <w:p w:rsidR="009315EE" w:rsidRDefault="00A85847" w:rsidP="00607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FD">
        <w:rPr>
          <w:rFonts w:ascii="Times New Roman" w:hAnsi="Times New Roman" w:cs="Times New Roman"/>
          <w:sz w:val="22"/>
          <w:szCs w:val="22"/>
        </w:rPr>
        <w:t>образования города Перми «Детская школа искусств №13»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9315EE" w:rsidRPr="009315EE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5EE" w:rsidRPr="002734FD" w:rsidRDefault="006070C7" w:rsidP="00762A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762A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2734FD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5EE" w:rsidRPr="002734FD" w:rsidRDefault="006070C7" w:rsidP="00762AB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31.12.201</w:t>
            </w:r>
            <w:r w:rsidR="00762AB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</w:tbl>
    <w:p w:rsidR="009315EE" w:rsidRDefault="00931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6070C7" w:rsidRPr="009315EE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56A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дополнительного образования города Перми</w:t>
            </w:r>
          </w:p>
          <w:p w:rsidR="006070C7" w:rsidRPr="002734FD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«Детская школа искусств №13»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8E556A">
            <w:pPr>
              <w:widowControl w:val="0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МАУ ДО « Д</w:t>
            </w:r>
            <w:r w:rsidR="008E556A">
              <w:rPr>
                <w:sz w:val="22"/>
                <w:szCs w:val="22"/>
              </w:rPr>
              <w:t xml:space="preserve">етская школа искусств </w:t>
            </w:r>
            <w:r w:rsidRPr="002734FD">
              <w:rPr>
                <w:sz w:val="22"/>
                <w:szCs w:val="22"/>
              </w:rPr>
              <w:t>№</w:t>
            </w:r>
            <w:r w:rsidR="008E556A">
              <w:rPr>
                <w:sz w:val="22"/>
                <w:szCs w:val="22"/>
              </w:rPr>
              <w:t xml:space="preserve"> </w:t>
            </w:r>
            <w:r w:rsidRPr="002734FD">
              <w:rPr>
                <w:sz w:val="22"/>
                <w:szCs w:val="22"/>
              </w:rPr>
              <w:t>13»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3D50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3D502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,г.Пермь,проспект Парковый,16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3D50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3D502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,г.Пермь,проспект Парковый,16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1115D4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8(342)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22,</w:t>
            </w:r>
          </w:p>
          <w:p w:rsidR="006070C7" w:rsidRPr="002734FD" w:rsidRDefault="0013705D" w:rsidP="00E54822">
            <w:pPr>
              <w:rPr>
                <w:b/>
                <w:bCs/>
                <w:color w:val="595959"/>
                <w:sz w:val="22"/>
                <w:szCs w:val="22"/>
                <w:u w:val="single"/>
              </w:rPr>
            </w:pPr>
            <w:hyperlink r:id="rId8" w:history="1">
              <w:r w:rsidR="006070C7" w:rsidRPr="002734FD">
                <w:rPr>
                  <w:rStyle w:val="aa"/>
                  <w:b/>
                  <w:bCs/>
                  <w:color w:val="595959"/>
                  <w:sz w:val="22"/>
                  <w:szCs w:val="22"/>
                </w:rPr>
                <w:t>shool13perm@mail.ru</w:t>
              </w:r>
            </w:hyperlink>
          </w:p>
          <w:p w:rsidR="006070C7" w:rsidRPr="002734FD" w:rsidRDefault="006070C7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Борисевич С.В.,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15D4">
              <w:rPr>
                <w:rFonts w:ascii="Times New Roman" w:hAnsi="Times New Roman" w:cs="Times New Roman"/>
                <w:sz w:val="22"/>
                <w:szCs w:val="22"/>
              </w:rPr>
              <w:t>8(342)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6070C7" w:rsidRPr="009315EE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  <w:r w:rsidR="00614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00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4885079, 28.08.2015г.</w:t>
            </w:r>
          </w:p>
        </w:tc>
      </w:tr>
      <w:tr w:rsidR="006070C7" w:rsidRPr="009315EE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6070C7" w:rsidP="00B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 000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2206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60B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серия 59Л01 от 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0EF5">
              <w:rPr>
                <w:rFonts w:ascii="Times New Roman" w:hAnsi="Times New Roman" w:cs="Times New Roman"/>
                <w:sz w:val="22"/>
                <w:szCs w:val="22"/>
              </w:rPr>
              <w:t>г. срок действия бессрочно</w:t>
            </w:r>
          </w:p>
        </w:tc>
      </w:tr>
      <w:tr w:rsidR="006070C7" w:rsidRPr="009315EE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70C7" w:rsidRPr="002734FD" w:rsidRDefault="007C440B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2581 от 15.01.2008 до 16.01.2013г. утратил силу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835"/>
        <w:gridCol w:w="3119"/>
        <w:gridCol w:w="850"/>
      </w:tblGrid>
      <w:tr w:rsidR="009315EE" w:rsidRPr="009315EE" w:rsidTr="001115D4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</w:t>
            </w:r>
            <w:r w:rsidRPr="009315EE">
              <w:rPr>
                <w:sz w:val="24"/>
                <w:szCs w:val="24"/>
              </w:rPr>
              <w:softHyphen/>
              <w:t>ми</w:t>
            </w:r>
            <w:r w:rsidRPr="009315EE">
              <w:rPr>
                <w:sz w:val="24"/>
                <w:szCs w:val="24"/>
              </w:rPr>
              <w:softHyphen/>
              <w:t xml:space="preserve">лия, имя, </w:t>
            </w:r>
          </w:p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от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Долж</w:t>
            </w:r>
            <w:r w:rsidRPr="009315EE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Пра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вой акт о наз</w:t>
            </w:r>
            <w:r w:rsidRPr="009315EE">
              <w:rPr>
                <w:sz w:val="24"/>
                <w:szCs w:val="24"/>
              </w:rPr>
              <w:softHyphen/>
              <w:t>на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нии чле</w:t>
            </w:r>
            <w:r w:rsidRPr="009315EE">
              <w:rPr>
                <w:sz w:val="24"/>
                <w:szCs w:val="24"/>
              </w:rPr>
              <w:softHyphen/>
              <w:t>нов на</w:t>
            </w:r>
            <w:r w:rsidRPr="009315EE">
              <w:rPr>
                <w:sz w:val="24"/>
                <w:szCs w:val="24"/>
              </w:rPr>
              <w:softHyphen/>
              <w:t>блю</w:t>
            </w:r>
            <w:r w:rsidRPr="009315EE">
              <w:rPr>
                <w:sz w:val="24"/>
                <w:szCs w:val="24"/>
              </w:rPr>
              <w:softHyphen/>
              <w:t>да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 xml:space="preserve">го </w:t>
            </w:r>
          </w:p>
          <w:p w:rsidR="001115D4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со</w:t>
            </w:r>
            <w:r w:rsidRPr="009315EE">
              <w:rPr>
                <w:sz w:val="24"/>
                <w:szCs w:val="24"/>
              </w:rPr>
              <w:softHyphen/>
              <w:t>ве</w:t>
            </w:r>
            <w:r w:rsidRPr="009315EE">
              <w:rPr>
                <w:sz w:val="24"/>
                <w:szCs w:val="24"/>
              </w:rPr>
              <w:softHyphen/>
              <w:t>та (вид, да</w:t>
            </w:r>
            <w:r w:rsidRPr="009315EE">
              <w:rPr>
                <w:sz w:val="24"/>
                <w:szCs w:val="24"/>
              </w:rPr>
              <w:softHyphen/>
              <w:t xml:space="preserve">та, №, </w:t>
            </w:r>
          </w:p>
          <w:p w:rsidR="009315EE" w:rsidRPr="009315EE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Срок пол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мо</w:t>
            </w:r>
            <w:r w:rsidRPr="009315EE">
              <w:rPr>
                <w:sz w:val="24"/>
                <w:szCs w:val="24"/>
              </w:rPr>
              <w:softHyphen/>
              <w:t>чий</w:t>
            </w:r>
          </w:p>
        </w:tc>
      </w:tr>
      <w:tr w:rsidR="009315EE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D4296F" w:rsidRPr="009315EE" w:rsidTr="001115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Default="00D4296F" w:rsidP="00E54822">
            <w:pPr>
              <w:pStyle w:val="ConsPlusCell"/>
            </w:pPr>
            <w:bookmarkStart w:id="1" w:name="_Hlk441481096"/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Коробко Наталия Павловна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2734FD" w:rsidRDefault="00AE525D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</w:t>
            </w:r>
            <w:r w:rsidR="00D4296F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 и дополнительному образованию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культуры и молодежной  политики </w:t>
            </w:r>
            <w:r w:rsidR="00D4296F" w:rsidRPr="002734FD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Перми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6F" w:rsidRPr="002734FD" w:rsidRDefault="00D4296F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6F" w:rsidRPr="009315EE" w:rsidRDefault="00AE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bookmarkEnd w:id="1"/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Соболева Ирина Валерьевна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3D309A">
              <w:rPr>
                <w:rFonts w:ascii="Times New Roman" w:hAnsi="Times New Roman" w:cs="Times New Roman"/>
                <w:sz w:val="22"/>
                <w:szCs w:val="22"/>
              </w:rPr>
              <w:t xml:space="preserve">отдела предприятий и учреждений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r w:rsidR="001115D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Белоусова Марина Александровна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53B" w:rsidRDefault="00AE525D" w:rsidP="00AE52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</w:p>
          <w:p w:rsidR="00AE525D" w:rsidRPr="002734FD" w:rsidRDefault="00CC1943" w:rsidP="00AE52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OLE_LINK1"/>
            <w:bookmarkStart w:id="3" w:name="OLE_LINK2"/>
            <w:r>
              <w:rPr>
                <w:rFonts w:ascii="Times New Roman" w:hAnsi="Times New Roman" w:cs="Times New Roman"/>
                <w:sz w:val="22"/>
                <w:szCs w:val="22"/>
              </w:rPr>
              <w:t>МАУ ДО «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  <w:bookmarkEnd w:id="2"/>
            <w:bookmarkEnd w:id="3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CC1943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Ленских Наталия Николаевна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943" w:rsidRDefault="00AE525D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МАУ ДО </w:t>
            </w:r>
          </w:p>
          <w:p w:rsidR="00AE525D" w:rsidRPr="002734FD" w:rsidRDefault="00CC1943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«Детская школа искусств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CC1943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Шубникова Наталья Игоревна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AE525D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МАУ ДО</w:t>
            </w:r>
          </w:p>
          <w:p w:rsidR="00AE525D" w:rsidRPr="002734FD" w:rsidRDefault="001115D4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1115D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Default="00AE525D" w:rsidP="00E54822">
            <w:pPr>
              <w:pStyle w:val="ConsPlusCell"/>
            </w:pPr>
            <w: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Четверикова Светлана Николаевна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5D4" w:rsidRDefault="00AE525D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 (председатель)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МАУ ДО </w:t>
            </w:r>
          </w:p>
          <w:p w:rsidR="00AE525D" w:rsidRPr="002734FD" w:rsidRDefault="00CC1943" w:rsidP="001115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13»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525D" w:rsidRPr="009315EE" w:rsidRDefault="00AE525D" w:rsidP="00BE00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C464D5" w:rsidRDefault="00C46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753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4091"/>
        <w:gridCol w:w="2552"/>
        <w:gridCol w:w="2551"/>
      </w:tblGrid>
      <w:tr w:rsidR="009315EE" w:rsidRPr="009315EE" w:rsidTr="001C27DD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Ви</w:t>
            </w:r>
            <w:r w:rsidRPr="009315EE">
              <w:rPr>
                <w:sz w:val="24"/>
                <w:szCs w:val="24"/>
              </w:rPr>
              <w:softHyphen/>
              <w:t>ды де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нос</w:t>
            </w:r>
            <w:r w:rsidRPr="009315EE">
              <w:rPr>
                <w:sz w:val="24"/>
                <w:szCs w:val="24"/>
              </w:rPr>
              <w:softHyphen/>
              <w:t>ти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(пе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чень раз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ши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ных до</w:t>
            </w:r>
            <w:r w:rsidRPr="009315EE">
              <w:rPr>
                <w:sz w:val="24"/>
                <w:szCs w:val="24"/>
              </w:rPr>
              <w:softHyphen/>
              <w:t>ку</w:t>
            </w:r>
            <w:r w:rsidRPr="009315EE">
              <w:rPr>
                <w:sz w:val="24"/>
                <w:szCs w:val="24"/>
              </w:rPr>
              <w:softHyphen/>
              <w:t>мен</w:t>
            </w:r>
            <w:r w:rsidRPr="009315EE">
              <w:rPr>
                <w:sz w:val="24"/>
                <w:szCs w:val="24"/>
              </w:rPr>
              <w:softHyphen/>
              <w:t>тов, на ос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нии ко</w:t>
            </w:r>
            <w:r w:rsidRPr="009315EE">
              <w:rPr>
                <w:sz w:val="24"/>
                <w:szCs w:val="24"/>
              </w:rPr>
              <w:softHyphen/>
              <w:t>то</w:t>
            </w:r>
            <w:r w:rsidRPr="009315EE">
              <w:rPr>
                <w:sz w:val="24"/>
                <w:szCs w:val="24"/>
              </w:rPr>
              <w:softHyphen/>
              <w:t>рых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ние осу</w:t>
            </w:r>
            <w:r w:rsidRPr="009315EE">
              <w:rPr>
                <w:sz w:val="24"/>
                <w:szCs w:val="24"/>
              </w:rPr>
              <w:softHyphen/>
              <w:t>щест</w:t>
            </w:r>
            <w:r w:rsidRPr="009315EE">
              <w:rPr>
                <w:sz w:val="24"/>
                <w:szCs w:val="24"/>
              </w:rPr>
              <w:softHyphen/>
              <w:t>вля</w:t>
            </w:r>
            <w:r w:rsidRPr="009315EE">
              <w:rPr>
                <w:sz w:val="24"/>
                <w:szCs w:val="24"/>
              </w:rPr>
              <w:softHyphen/>
              <w:t>ет де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ность, с ука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ни</w:t>
            </w:r>
            <w:r w:rsidRPr="009315EE">
              <w:rPr>
                <w:sz w:val="24"/>
                <w:szCs w:val="24"/>
              </w:rPr>
              <w:softHyphen/>
              <w:t>ем но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ров, да</w:t>
            </w:r>
            <w:r w:rsidRPr="009315EE">
              <w:rPr>
                <w:sz w:val="24"/>
                <w:szCs w:val="24"/>
              </w:rPr>
              <w:softHyphen/>
              <w:t>ты вы</w:t>
            </w:r>
            <w:r w:rsidRPr="009315EE">
              <w:rPr>
                <w:sz w:val="24"/>
                <w:szCs w:val="24"/>
              </w:rPr>
              <w:softHyphen/>
              <w:t>да</w:t>
            </w:r>
            <w:r w:rsidRPr="009315EE">
              <w:rPr>
                <w:sz w:val="24"/>
                <w:szCs w:val="24"/>
              </w:rPr>
              <w:softHyphen/>
              <w:t>чи и сро</w:t>
            </w:r>
            <w:r w:rsidRPr="009315EE">
              <w:rPr>
                <w:sz w:val="24"/>
                <w:szCs w:val="24"/>
              </w:rPr>
              <w:softHyphen/>
              <w:t>ка дей</w:t>
            </w:r>
            <w:r w:rsidRPr="009315EE">
              <w:rPr>
                <w:sz w:val="24"/>
                <w:szCs w:val="24"/>
              </w:rPr>
              <w:softHyphen/>
              <w:t>ствия)</w:t>
            </w:r>
          </w:p>
        </w:tc>
      </w:tr>
      <w:tr w:rsidR="009315EE" w:rsidRPr="009315EE" w:rsidTr="001C27DD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363377" w:rsidRDefault="00363377" w:rsidP="00762AB7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762AB7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363377" w:rsidRDefault="00363377" w:rsidP="00762AB7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762AB7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9315EE" w:rsidRPr="009315EE" w:rsidTr="001C27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</w:tr>
      <w:tr w:rsidR="009315EE" w:rsidRPr="009315EE" w:rsidTr="001C27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AB7" w:rsidRDefault="00762AB7" w:rsidP="00762AB7">
            <w:pPr>
              <w:widowControl w:val="0"/>
              <w:jc w:val="center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Лицензия</w:t>
            </w:r>
            <w:r>
              <w:rPr>
                <w:sz w:val="22"/>
                <w:szCs w:val="22"/>
              </w:rPr>
              <w:t xml:space="preserve"> </w:t>
            </w:r>
            <w:r w:rsidRPr="002734FD">
              <w:rPr>
                <w:sz w:val="22"/>
                <w:szCs w:val="22"/>
              </w:rPr>
              <w:t>№ 0000583,серия 59Л01 от 05.06.2013,Устав от 16.10.2012</w:t>
            </w:r>
            <w:r>
              <w:rPr>
                <w:sz w:val="22"/>
                <w:szCs w:val="22"/>
              </w:rPr>
              <w:t xml:space="preserve"> № СЭД-09-01-15-26, </w:t>
            </w:r>
          </w:p>
          <w:p w:rsidR="00762AB7" w:rsidRDefault="00762AB7" w:rsidP="00762A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Лицензия № 0002206, серия 59Л01 от 15.09.2015, Устав от 20.08.2015 № СЭД-09-01-05-39</w:t>
            </w:r>
          </w:p>
          <w:p w:rsidR="00E40569" w:rsidRPr="00B75A3A" w:rsidRDefault="00762AB7" w:rsidP="00762AB7">
            <w:pPr>
              <w:widowControl w:val="0"/>
              <w:jc w:val="center"/>
              <w:rPr>
                <w:sz w:val="24"/>
                <w:szCs w:val="24"/>
              </w:rPr>
            </w:pPr>
            <w:r w:rsidRPr="002734FD">
              <w:rPr>
                <w:sz w:val="22"/>
                <w:szCs w:val="22"/>
              </w:rPr>
              <w:t>Образовательная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17A" w:rsidRDefault="00B2786A" w:rsidP="00E40569">
            <w:pPr>
              <w:widowControl w:val="0"/>
              <w:jc w:val="center"/>
              <w:rPr>
                <w:sz w:val="22"/>
                <w:szCs w:val="22"/>
              </w:rPr>
            </w:pPr>
            <w:bookmarkStart w:id="4" w:name="OLE_LINK3"/>
            <w:bookmarkStart w:id="5" w:name="OLE_LINK4"/>
            <w:r w:rsidRPr="002734FD">
              <w:rPr>
                <w:sz w:val="22"/>
                <w:szCs w:val="22"/>
              </w:rPr>
              <w:t>Лицензия</w:t>
            </w:r>
            <w:r w:rsidR="00E40569">
              <w:rPr>
                <w:sz w:val="22"/>
                <w:szCs w:val="22"/>
              </w:rPr>
              <w:t xml:space="preserve"> </w:t>
            </w:r>
            <w:r w:rsidRPr="002734FD">
              <w:rPr>
                <w:sz w:val="22"/>
                <w:szCs w:val="22"/>
              </w:rPr>
              <w:t>№ 0000583,серия 59Л01 от 05.06.2013,Устав от 16.10.2012</w:t>
            </w:r>
            <w:r w:rsidR="00714195">
              <w:rPr>
                <w:sz w:val="22"/>
                <w:szCs w:val="22"/>
              </w:rPr>
              <w:t xml:space="preserve"> № СЭД-09-01-15-26</w:t>
            </w:r>
            <w:r w:rsidR="00CC1943">
              <w:rPr>
                <w:sz w:val="22"/>
                <w:szCs w:val="22"/>
              </w:rPr>
              <w:t xml:space="preserve">, </w:t>
            </w:r>
          </w:p>
          <w:p w:rsidR="00E40569" w:rsidRDefault="00CC1943" w:rsidP="00E405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Лицензия № 0002206, серия 59Л01 от 15.09.2015, Устав от 20.08.2015 № СЭД</w:t>
            </w:r>
            <w:r w:rsidR="009D32D5">
              <w:rPr>
                <w:sz w:val="22"/>
                <w:szCs w:val="22"/>
              </w:rPr>
              <w:t>-09-01-05-39</w:t>
            </w:r>
          </w:p>
          <w:p w:rsidR="009315EE" w:rsidRPr="002734FD" w:rsidRDefault="00B2786A" w:rsidP="00E40569">
            <w:pPr>
              <w:widowControl w:val="0"/>
              <w:jc w:val="center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Образовательная</w:t>
            </w:r>
            <w:bookmarkEnd w:id="4"/>
            <w:bookmarkEnd w:id="5"/>
          </w:p>
        </w:tc>
      </w:tr>
      <w:tr w:rsidR="009315EE" w:rsidRPr="009315EE" w:rsidTr="001C27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D370B" w:rsidRDefault="009315EE">
            <w:pPr>
              <w:pStyle w:val="7"/>
              <w:rPr>
                <w:rFonts w:ascii="Times New Roman" w:hAnsi="Times New Roman"/>
              </w:rPr>
            </w:pPr>
            <w:r w:rsidRPr="009D370B"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C464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FA50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07FB" w:rsidRDefault="008E07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6D97" w:rsidRDefault="00D16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701"/>
      </w:tblGrid>
      <w:tr w:rsidR="009315EE" w:rsidRPr="009315EE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функ</w:t>
            </w:r>
            <w:r w:rsidRPr="009315EE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</w:t>
            </w:r>
            <w:r w:rsidRPr="009315EE">
              <w:rPr>
                <w:sz w:val="24"/>
                <w:szCs w:val="24"/>
              </w:rPr>
              <w:softHyphen/>
              <w:t>ли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 штат</w:t>
            </w:r>
            <w:r w:rsidRPr="009315EE">
              <w:rPr>
                <w:sz w:val="24"/>
                <w:szCs w:val="24"/>
              </w:rPr>
              <w:softHyphen/>
              <w:t>ных еди</w:t>
            </w:r>
            <w:r w:rsidRPr="009315EE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До</w:t>
            </w:r>
            <w:r w:rsidRPr="009315EE">
              <w:rPr>
                <w:sz w:val="24"/>
                <w:szCs w:val="24"/>
              </w:rPr>
              <w:softHyphen/>
              <w:t>ля бюд</w:t>
            </w:r>
            <w:r w:rsidRPr="009315EE">
              <w:rPr>
                <w:sz w:val="24"/>
                <w:szCs w:val="24"/>
              </w:rPr>
              <w:softHyphen/>
              <w:t>же</w:t>
            </w:r>
            <w:r w:rsidRPr="009315EE">
              <w:rPr>
                <w:sz w:val="24"/>
                <w:szCs w:val="24"/>
              </w:rPr>
              <w:softHyphen/>
              <w:t>та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ния, рас</w:t>
            </w:r>
            <w:r w:rsidRPr="009315EE">
              <w:rPr>
                <w:sz w:val="24"/>
                <w:szCs w:val="24"/>
              </w:rPr>
              <w:softHyphen/>
              <w:t>хо</w:t>
            </w:r>
            <w:r w:rsidRPr="009315EE">
              <w:rPr>
                <w:sz w:val="24"/>
                <w:szCs w:val="24"/>
              </w:rPr>
              <w:softHyphen/>
              <w:t>ду</w:t>
            </w:r>
            <w:r w:rsidRPr="009315EE">
              <w:rPr>
                <w:sz w:val="24"/>
                <w:szCs w:val="24"/>
              </w:rPr>
              <w:softHyphen/>
              <w:t>ю</w:t>
            </w:r>
            <w:r w:rsidRPr="009315EE">
              <w:rPr>
                <w:sz w:val="24"/>
                <w:szCs w:val="24"/>
              </w:rPr>
              <w:softHyphen/>
              <w:t>ща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ся на осу</w:t>
            </w:r>
            <w:r w:rsidRPr="009315EE">
              <w:rPr>
                <w:sz w:val="24"/>
                <w:szCs w:val="24"/>
              </w:rPr>
              <w:softHyphen/>
              <w:t>щест</w:t>
            </w:r>
            <w:r w:rsidRPr="009315EE">
              <w:rPr>
                <w:sz w:val="24"/>
                <w:szCs w:val="24"/>
              </w:rPr>
              <w:softHyphen/>
              <w:t>вле</w:t>
            </w:r>
            <w:r w:rsidRPr="009315EE">
              <w:rPr>
                <w:sz w:val="24"/>
                <w:szCs w:val="24"/>
              </w:rPr>
              <w:softHyphen/>
              <w:t>ние функ</w:t>
            </w:r>
            <w:r w:rsidRPr="009315EE">
              <w:rPr>
                <w:sz w:val="24"/>
                <w:szCs w:val="24"/>
              </w:rPr>
              <w:softHyphen/>
              <w:t>ций, %</w:t>
            </w:r>
          </w:p>
        </w:tc>
      </w:tr>
      <w:tr w:rsidR="008E07FB" w:rsidRPr="009315EE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E40569" w:rsidP="00FF5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DC5A2C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FF5EE4" w:rsidRPr="009315EE" w:rsidTr="00106E5E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bookmarkStart w:id="6" w:name="_Hlk441483036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61,25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6C2628">
            <w:pPr>
              <w:widowControl w:val="0"/>
              <w:jc w:val="center"/>
            </w:pPr>
            <w:r>
              <w:t>59,75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79,0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6C2628">
            <w:pPr>
              <w:widowControl w:val="0"/>
              <w:jc w:val="center"/>
            </w:pPr>
            <w:r>
              <w:t>79,0</w:t>
            </w:r>
          </w:p>
        </w:tc>
      </w:tr>
      <w:tr w:rsidR="00FF5EE4" w:rsidRPr="009315EE" w:rsidTr="00106E5E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16,25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6C2628">
            <w:pPr>
              <w:widowControl w:val="0"/>
              <w:jc w:val="center"/>
            </w:pPr>
            <w:r>
              <w:t>16,25</w:t>
            </w:r>
          </w:p>
        </w:tc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21,0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6C2628">
            <w:pPr>
              <w:widowControl w:val="0"/>
              <w:jc w:val="center"/>
            </w:pPr>
            <w:r>
              <w:t>21,0</w:t>
            </w:r>
          </w:p>
        </w:tc>
      </w:tr>
      <w:bookmarkEnd w:id="6"/>
    </w:tbl>
    <w:p w:rsidR="00D16D97" w:rsidRDefault="00D16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8E07FB" w:rsidRPr="009315EE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FF5EE4" w:rsidRPr="009315EE" w:rsidTr="00106E5E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bookmarkStart w:id="7" w:name="_Hlk441483086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2734FD" w:rsidRDefault="00FF5EE4" w:rsidP="00E04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2734FD" w:rsidRDefault="00FF5EE4" w:rsidP="00E04841">
            <w:pPr>
              <w:widowControl w:val="0"/>
              <w:jc w:val="center"/>
            </w:pPr>
            <w:r>
              <w:t>77,5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2734FD" w:rsidRDefault="006C2628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2734FD" w:rsidRDefault="00211484" w:rsidP="00BE686F">
            <w:pPr>
              <w:widowControl w:val="0"/>
              <w:jc w:val="center"/>
            </w:pPr>
            <w:r>
              <w:t>76</w:t>
            </w:r>
          </w:p>
        </w:tc>
      </w:tr>
      <w:tr w:rsidR="00FF5EE4" w:rsidRPr="009315EE" w:rsidTr="00106E5E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2734FD" w:rsidRDefault="00FF5EE4" w:rsidP="00E04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2734FD" w:rsidRDefault="00FF5EE4" w:rsidP="00E04841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2734FD" w:rsidRDefault="006C2628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2734FD" w:rsidRDefault="00211484" w:rsidP="00BE686F">
            <w:pPr>
              <w:widowControl w:val="0"/>
              <w:jc w:val="center"/>
            </w:pPr>
            <w:r>
              <w:t>63</w:t>
            </w:r>
          </w:p>
        </w:tc>
      </w:tr>
      <w:tr w:rsidR="00FF5EE4" w:rsidRPr="009315EE" w:rsidTr="00106E5E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9315EE" w:rsidRDefault="00FF5E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2734FD" w:rsidRDefault="00FF5EE4" w:rsidP="00E04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2734FD" w:rsidRDefault="00FF5EE4" w:rsidP="00E04841">
            <w:pPr>
              <w:widowControl w:val="0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2734FD" w:rsidRDefault="006C2628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2734FD" w:rsidRDefault="00211484" w:rsidP="00BE686F">
            <w:pPr>
              <w:widowControl w:val="0"/>
              <w:jc w:val="center"/>
            </w:pPr>
            <w:r>
              <w:t>41</w:t>
            </w:r>
          </w:p>
        </w:tc>
      </w:tr>
    </w:tbl>
    <w:bookmarkEnd w:id="7"/>
    <w:p w:rsidR="009315EE" w:rsidRDefault="00B40EF5" w:rsidP="00B40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D16D97" w:rsidRDefault="00D16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8E07FB" w:rsidRPr="009315E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E40569" w:rsidP="00FF5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8E07FB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bookmarkStart w:id="8" w:name="_Hlk441483106"/>
            <w:r w:rsidRPr="00DC5A2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5</w:t>
            </w:r>
          </w:p>
        </w:tc>
      </w:tr>
      <w:tr w:rsidR="00FF5EE4" w:rsidRPr="00DC5A2C" w:rsidTr="00106E5E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bookmarkStart w:id="9" w:name="_Hlk441483132"/>
            <w:r w:rsidRPr="00DC5A2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211484" w:rsidP="00BE686F">
            <w:pPr>
              <w:widowControl w:val="0"/>
              <w:jc w:val="center"/>
            </w:pPr>
            <w:r>
              <w:t>53</w:t>
            </w:r>
          </w:p>
        </w:tc>
      </w:tr>
      <w:tr w:rsidR="00FF5EE4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>
            <w:pPr>
              <w:widowControl w:val="0"/>
              <w:jc w:val="center"/>
            </w:pPr>
          </w:p>
        </w:tc>
      </w:tr>
      <w:tr w:rsidR="00FF5EE4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211484">
            <w:pPr>
              <w:widowControl w:val="0"/>
              <w:jc w:val="center"/>
            </w:pPr>
            <w:r>
              <w:t>5</w:t>
            </w:r>
          </w:p>
        </w:tc>
      </w:tr>
      <w:tr w:rsidR="00FF5EE4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211484">
            <w:pPr>
              <w:widowControl w:val="0"/>
              <w:jc w:val="center"/>
            </w:pPr>
            <w:r>
              <w:t>1</w:t>
            </w:r>
          </w:p>
        </w:tc>
      </w:tr>
      <w:tr w:rsidR="00FF5EE4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211484">
            <w:pPr>
              <w:widowControl w:val="0"/>
              <w:jc w:val="center"/>
            </w:pPr>
            <w:r>
              <w:t>7</w:t>
            </w:r>
          </w:p>
        </w:tc>
      </w:tr>
      <w:tr w:rsidR="00FF5EE4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FF5EE4" w:rsidP="00E04841">
            <w:pPr>
              <w:widowControl w:val="0"/>
              <w:jc w:val="center"/>
            </w:pPr>
            <w:r w:rsidRPr="00106E5E"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5EE4" w:rsidRPr="00106E5E" w:rsidRDefault="00211484">
            <w:pPr>
              <w:widowControl w:val="0"/>
              <w:jc w:val="center"/>
            </w:pPr>
            <w:r>
              <w:t>40</w:t>
            </w:r>
          </w:p>
        </w:tc>
      </w:tr>
      <w:tr w:rsidR="00FF5EE4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 w:rsidP="00E0484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>
            <w:pPr>
              <w:widowControl w:val="0"/>
              <w:jc w:val="center"/>
            </w:pPr>
          </w:p>
        </w:tc>
      </w:tr>
      <w:tr w:rsidR="00FF5EE4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 w:rsidP="00E04841">
            <w:pPr>
              <w:widowControl w:val="0"/>
              <w:jc w:val="center"/>
            </w:pPr>
            <w:r>
              <w:t>27 210,00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211484">
            <w:pPr>
              <w:widowControl w:val="0"/>
              <w:jc w:val="center"/>
            </w:pPr>
            <w:r>
              <w:t>27 679,00</w:t>
            </w:r>
          </w:p>
        </w:tc>
      </w:tr>
      <w:tr w:rsidR="00FF5EE4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 w:rsidP="00E04841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>
            <w:pPr>
              <w:widowControl w:val="0"/>
              <w:jc w:val="center"/>
            </w:pPr>
          </w:p>
        </w:tc>
      </w:tr>
      <w:tr w:rsidR="00FF5EE4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 w:rsidP="00E04841">
            <w:pPr>
              <w:widowControl w:val="0"/>
              <w:jc w:val="center"/>
            </w:pPr>
            <w:r>
              <w:t>57 309,00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211484">
            <w:pPr>
              <w:widowControl w:val="0"/>
              <w:jc w:val="center"/>
            </w:pPr>
            <w:r>
              <w:t>60 328,00</w:t>
            </w:r>
          </w:p>
        </w:tc>
      </w:tr>
      <w:tr w:rsidR="00FF5EE4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 w:rsidP="00E04841">
            <w:pPr>
              <w:widowControl w:val="0"/>
              <w:jc w:val="center"/>
            </w:pPr>
            <w:r>
              <w:t>32 769,00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211484">
            <w:pPr>
              <w:widowControl w:val="0"/>
              <w:jc w:val="center"/>
            </w:pPr>
            <w:r>
              <w:t>39 854,00</w:t>
            </w:r>
          </w:p>
        </w:tc>
      </w:tr>
      <w:tr w:rsidR="00FF5EE4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 w:rsidP="00E04841">
            <w:pPr>
              <w:widowControl w:val="0"/>
              <w:jc w:val="center"/>
            </w:pPr>
            <w:r>
              <w:t>13 358,00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211484">
            <w:pPr>
              <w:widowControl w:val="0"/>
              <w:jc w:val="center"/>
            </w:pPr>
            <w:r>
              <w:t>13 609,00</w:t>
            </w:r>
          </w:p>
        </w:tc>
      </w:tr>
      <w:tr w:rsidR="00FF5EE4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DC5A2C" w:rsidRDefault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FF5EE4" w:rsidP="00E04841">
            <w:pPr>
              <w:widowControl w:val="0"/>
              <w:jc w:val="center"/>
            </w:pPr>
            <w:r>
              <w:t>25 939,00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EE4" w:rsidRPr="00BE686F" w:rsidRDefault="00211484">
            <w:pPr>
              <w:widowControl w:val="0"/>
              <w:jc w:val="center"/>
            </w:pPr>
            <w:r>
              <w:t>25 755,00</w:t>
            </w:r>
          </w:p>
        </w:tc>
      </w:tr>
      <w:bookmarkEnd w:id="8"/>
      <w:bookmarkEnd w:id="9"/>
    </w:tbl>
    <w:p w:rsidR="006C1494" w:rsidRPr="00DC5A2C" w:rsidRDefault="006C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A2C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</w:t>
      </w: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233"/>
      </w:tblGrid>
      <w:tr w:rsidR="009315EE" w:rsidRPr="009315EE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ус</w:t>
            </w:r>
            <w:r w:rsidRPr="009315EE">
              <w:rPr>
                <w:sz w:val="24"/>
                <w:szCs w:val="24"/>
              </w:rPr>
              <w:softHyphen/>
              <w:t>луг (ра</w:t>
            </w:r>
            <w:r w:rsidRPr="009315EE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E07FB" w:rsidRPr="009315EE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625181" w:rsidRPr="009315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804"/>
        <w:gridCol w:w="1275"/>
        <w:gridCol w:w="1134"/>
      </w:tblGrid>
      <w:tr w:rsidR="009315EE" w:rsidRPr="009315EE" w:rsidTr="003A76AA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прог</w:t>
            </w:r>
            <w:r w:rsidRPr="009315EE">
              <w:rPr>
                <w:sz w:val="24"/>
                <w:szCs w:val="24"/>
              </w:rPr>
              <w:softHyphen/>
              <w:t>рамм с ука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ни</w:t>
            </w:r>
            <w:r w:rsidRPr="009315EE">
              <w:rPr>
                <w:sz w:val="24"/>
                <w:szCs w:val="24"/>
              </w:rPr>
              <w:softHyphen/>
              <w:t>ем нор</w:t>
            </w:r>
            <w:r w:rsidRPr="009315EE">
              <w:rPr>
                <w:sz w:val="24"/>
                <w:szCs w:val="24"/>
              </w:rPr>
              <w:softHyphen/>
              <w:t>ма</w:t>
            </w:r>
            <w:r w:rsidRPr="009315EE">
              <w:rPr>
                <w:sz w:val="24"/>
                <w:szCs w:val="24"/>
              </w:rPr>
              <w:softHyphen/>
              <w:t>тив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пра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ак</w:t>
            </w:r>
            <w:r w:rsidRPr="009315EE">
              <w:rPr>
                <w:sz w:val="24"/>
                <w:szCs w:val="24"/>
              </w:rPr>
              <w:softHyphen/>
              <w:t>та об ут</w:t>
            </w:r>
            <w:r w:rsidRPr="009315EE">
              <w:rPr>
                <w:sz w:val="24"/>
                <w:szCs w:val="24"/>
              </w:rPr>
              <w:softHyphen/>
              <w:t>верж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нии прог</w:t>
            </w:r>
            <w:r w:rsidRPr="009315EE">
              <w:rPr>
                <w:sz w:val="24"/>
                <w:szCs w:val="24"/>
              </w:rPr>
              <w:softHyphen/>
              <w:t>рамм (в раз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зе каж</w:t>
            </w:r>
            <w:r w:rsidRPr="009315EE">
              <w:rPr>
                <w:sz w:val="24"/>
                <w:szCs w:val="24"/>
              </w:rPr>
              <w:softHyphen/>
              <w:t>дой прог</w:t>
            </w:r>
            <w:r w:rsidRPr="009315EE">
              <w:rPr>
                <w:sz w:val="24"/>
                <w:szCs w:val="24"/>
              </w:rPr>
              <w:softHyphen/>
              <w:t>рам</w:t>
            </w:r>
            <w:r w:rsidRPr="009315EE"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0639E" w:rsidRPr="009315EE" w:rsidTr="003A76AA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39E" w:rsidRPr="009315EE" w:rsidRDefault="004063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39E" w:rsidRPr="009315EE" w:rsidRDefault="004063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39E" w:rsidRPr="0040639E" w:rsidRDefault="0040639E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40639E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5</w:t>
            </w:r>
            <w:r w:rsidRPr="0040639E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39E" w:rsidRPr="0040639E" w:rsidRDefault="0040639E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40639E">
              <w:rPr>
                <w:sz w:val="24"/>
                <w:szCs w:val="24"/>
              </w:rPr>
              <w:t>201</w:t>
            </w:r>
            <w:r w:rsidR="00FF5EE4">
              <w:rPr>
                <w:sz w:val="24"/>
                <w:szCs w:val="24"/>
              </w:rPr>
              <w:t>6</w:t>
            </w:r>
            <w:r w:rsidRPr="0040639E">
              <w:rPr>
                <w:sz w:val="24"/>
                <w:szCs w:val="24"/>
              </w:rPr>
              <w:t>г</w:t>
            </w:r>
          </w:p>
        </w:tc>
      </w:tr>
      <w:tr w:rsidR="008E07FB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</w:tr>
      <w:tr w:rsidR="00BC7759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9315EE" w:rsidRDefault="00BC7759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</w:t>
            </w:r>
            <w:r w:rsidR="00FF5EE4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6C1494" w:rsidRDefault="00BC7759" w:rsidP="00F909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«Культура города Перми», утвержденная постановлением администрации города Перми от 17.10.2014 № 747, Организация и проведение конкурсов, фестивалей, художественных выставок, пленэров, иных мероприятий городского уровня (п.1.5.1.3.1 приложения № 6 к муниципальной программе – Плана графика подпрограммы 1.5 «Одаренные дети города Перми» муниципальной программы «Культуры города Перми на 2015 год»)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6C1494" w:rsidRDefault="00FF5EE4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C77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759" w:rsidRPr="006C1494" w:rsidRDefault="00FF5EE4" w:rsidP="00F9099D">
            <w:pPr>
              <w:widowControl w:val="0"/>
              <w:jc w:val="center"/>
            </w:pPr>
            <w:r>
              <w:t>0</w:t>
            </w:r>
            <w:r w:rsidR="00BC7759">
              <w:t>,00</w:t>
            </w:r>
          </w:p>
        </w:tc>
      </w:tr>
      <w:tr w:rsidR="00635D9E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9315EE" w:rsidRDefault="00635D9E" w:rsidP="000B4F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4F93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6C1494" w:rsidRDefault="00FF5EE4" w:rsidP="006220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«Культура города Перми», утвержденная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постановлением администрации города Перми от 16.10.2015 № 794, </w:t>
            </w:r>
            <w:r w:rsidR="006220A2">
              <w:rPr>
                <w:rFonts w:ascii="Times New Roman" w:hAnsi="Times New Roman" w:cs="Times New Roman"/>
              </w:rPr>
              <w:t>П</w:t>
            </w:r>
            <w:r w:rsidR="00211484">
              <w:rPr>
                <w:rFonts w:ascii="Times New Roman" w:hAnsi="Times New Roman" w:cs="Times New Roman"/>
              </w:rPr>
              <w:t>оддержка</w:t>
            </w:r>
            <w:r w:rsidR="000B4F93">
              <w:rPr>
                <w:rFonts w:ascii="Times New Roman" w:hAnsi="Times New Roman" w:cs="Times New Roman"/>
              </w:rPr>
              <w:t xml:space="preserve"> </w:t>
            </w:r>
            <w:r w:rsidR="00211484">
              <w:rPr>
                <w:rFonts w:ascii="Times New Roman" w:hAnsi="Times New Roman" w:cs="Times New Roman"/>
              </w:rPr>
              <w:t>одаре</w:t>
            </w:r>
            <w:r w:rsidR="000B4F93">
              <w:rPr>
                <w:rFonts w:ascii="Times New Roman" w:hAnsi="Times New Roman" w:cs="Times New Roman"/>
              </w:rPr>
              <w:t>н</w:t>
            </w:r>
            <w:r w:rsidR="00211484">
              <w:rPr>
                <w:rFonts w:ascii="Times New Roman" w:hAnsi="Times New Roman" w:cs="Times New Roman"/>
              </w:rPr>
              <w:t>н</w:t>
            </w:r>
            <w:r w:rsidR="000B4F93">
              <w:rPr>
                <w:rFonts w:ascii="Times New Roman" w:hAnsi="Times New Roman" w:cs="Times New Roman"/>
              </w:rPr>
              <w:t>ых</w:t>
            </w:r>
            <w:r w:rsidR="00211484">
              <w:rPr>
                <w:rFonts w:ascii="Times New Roman" w:hAnsi="Times New Roman" w:cs="Times New Roman"/>
              </w:rPr>
              <w:t xml:space="preserve"> детей города Перми</w:t>
            </w:r>
            <w:r w:rsidR="006220A2">
              <w:rPr>
                <w:rFonts w:ascii="Times New Roman" w:hAnsi="Times New Roman" w:cs="Times New Roman"/>
              </w:rPr>
              <w:t xml:space="preserve">, </w:t>
            </w:r>
            <w:r w:rsidR="00211484">
              <w:rPr>
                <w:rFonts w:ascii="Times New Roman" w:hAnsi="Times New Roman" w:cs="Times New Roman"/>
              </w:rPr>
              <w:t>создание условий для профессионального совершенствования педагогических кадров и поддержки учреждений дополнительного образования в сфере культуры</w:t>
            </w:r>
            <w:r>
              <w:rPr>
                <w:rFonts w:ascii="Times New Roman" w:hAnsi="Times New Roman" w:cs="Times New Roman"/>
              </w:rPr>
              <w:t xml:space="preserve"> (п.1.</w:t>
            </w:r>
            <w:r w:rsidR="000B4F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.1.</w:t>
            </w:r>
            <w:r w:rsidR="000B4F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0B4F93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 Плана</w:t>
            </w:r>
            <w:r w:rsidR="006220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графика подпрограммы 1.</w:t>
            </w:r>
            <w:r w:rsidR="000B4F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«Одаренные дети города Перми» муниципальной программы «Культуры города Перми на 201</w:t>
            </w:r>
            <w:r w:rsidR="000B4F9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 w:rsidR="000B4F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6C1494" w:rsidRDefault="00FF5EE4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635D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D9E" w:rsidRPr="006C1494" w:rsidRDefault="00FF5EE4" w:rsidP="00F9099D">
            <w:pPr>
              <w:widowControl w:val="0"/>
              <w:jc w:val="center"/>
            </w:pPr>
            <w:r>
              <w:t>22</w:t>
            </w:r>
            <w:r w:rsidR="00635D9E">
              <w:t>,00</w:t>
            </w:r>
          </w:p>
        </w:tc>
      </w:tr>
      <w:tr w:rsidR="003A294F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05493E" w:rsidP="000B4F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3A294F" w:rsidP="009E102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«Социальная поддержка населения города Перми», утвержденная постановлением администрации города Перми от 17.10.2014 № 745, (п.1.1.2.3.1  плана-графика подпрограммы 1.1 «Поддержка социальной незащищенн</w:t>
            </w:r>
            <w:r w:rsidR="009E1021">
              <w:rPr>
                <w:rFonts w:ascii="Times New Roman" w:hAnsi="Times New Roman" w:cs="Times New Roman"/>
              </w:rPr>
              <w:t>ых категорий населения города Перми</w:t>
            </w:r>
            <w:r>
              <w:rPr>
                <w:rFonts w:ascii="Times New Roman" w:hAnsi="Times New Roman" w:cs="Times New Roman"/>
              </w:rPr>
              <w:t xml:space="preserve"> муниципальной программы «</w:t>
            </w:r>
            <w:r w:rsidR="009E1021">
              <w:rPr>
                <w:rFonts w:ascii="Times New Roman" w:hAnsi="Times New Roman" w:cs="Times New Roman"/>
              </w:rPr>
              <w:t>Социальная поддержка населения города Перми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9E1021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9E1021" w:rsidP="00F9099D">
            <w:pPr>
              <w:widowControl w:val="0"/>
              <w:jc w:val="center"/>
            </w:pPr>
            <w:r>
              <w:t>0,00</w:t>
            </w:r>
          </w:p>
        </w:tc>
      </w:tr>
      <w:tr w:rsidR="003A294F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3A294F" w:rsidP="00054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5493E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3A294F" w:rsidP="009E102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9E1021">
              <w:rPr>
                <w:rFonts w:ascii="Times New Roman" w:hAnsi="Times New Roman" w:cs="Times New Roman"/>
              </w:rPr>
              <w:t>«Социальная поддержка населения города Перми»</w:t>
            </w:r>
            <w:r>
              <w:rPr>
                <w:rFonts w:ascii="Times New Roman" w:hAnsi="Times New Roman" w:cs="Times New Roman"/>
              </w:rPr>
              <w:t>, утвержденная постановлением администрации города Перми от 1</w:t>
            </w:r>
            <w:r w:rsidR="009E102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.10.201</w:t>
            </w:r>
            <w:r w:rsidR="009E10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9E1021">
              <w:rPr>
                <w:rFonts w:ascii="Times New Roman" w:hAnsi="Times New Roman" w:cs="Times New Roman"/>
              </w:rPr>
              <w:t>745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E1021">
              <w:rPr>
                <w:rFonts w:ascii="Times New Roman" w:hAnsi="Times New Roman" w:cs="Times New Roman"/>
              </w:rPr>
              <w:t>Обеспечение мер социальной поддержки педагогическим работникам муниципальных учреждений дополнительного образования в сфере культуры (детских школ искусств),</w:t>
            </w:r>
            <w:r>
              <w:rPr>
                <w:rFonts w:ascii="Times New Roman" w:hAnsi="Times New Roman" w:cs="Times New Roman"/>
              </w:rPr>
              <w:t xml:space="preserve"> (п.1.</w:t>
            </w:r>
            <w:r w:rsidR="009E10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.1.</w:t>
            </w:r>
            <w:r w:rsidR="009E102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9E1021">
              <w:rPr>
                <w:rFonts w:ascii="Times New Roman" w:hAnsi="Times New Roman" w:cs="Times New Roman"/>
              </w:rPr>
              <w:t>2 приложение № 6 к муниципальной программе – П</w:t>
            </w:r>
            <w:r>
              <w:rPr>
                <w:rFonts w:ascii="Times New Roman" w:hAnsi="Times New Roman" w:cs="Times New Roman"/>
              </w:rPr>
              <w:t>лана-графика подпрограммы 1.</w:t>
            </w:r>
            <w:r w:rsidR="009E10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«Одаренные дети города Перми» муниципальной программы «Культуры города Перми на 201</w:t>
            </w:r>
            <w:r w:rsidR="009E10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год»)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9E1021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94F" w:rsidRDefault="009E1021" w:rsidP="00F9099D">
            <w:pPr>
              <w:widowControl w:val="0"/>
              <w:jc w:val="center"/>
            </w:pPr>
            <w:r>
              <w:t>0,00</w:t>
            </w:r>
          </w:p>
        </w:tc>
      </w:tr>
      <w:tr w:rsidR="009E1021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021" w:rsidRDefault="009E1021" w:rsidP="00054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5493E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021" w:rsidRDefault="00DD769E" w:rsidP="00DD769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16.10.2015 № 794, Предоставление мер социальной поддержки педагогическим работникам муниципальных учреждений дополнительного образования в сфере культуры и искусства (детские музыкальные школы, школы искусства) (п.1.4.2.1.1  Плана-графика подпрограммы 1.4 «Одаренные дети города Перми» муниципальной программы «Культуры города Перми на 2016 год»)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021" w:rsidRDefault="00DD769E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021" w:rsidRDefault="00DD769E" w:rsidP="00F9099D">
            <w:pPr>
              <w:widowControl w:val="0"/>
              <w:jc w:val="center"/>
            </w:pPr>
            <w:r>
              <w:t>1 077,25</w:t>
            </w:r>
          </w:p>
        </w:tc>
      </w:tr>
      <w:tr w:rsidR="00186D9A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9315EE" w:rsidRDefault="00186D9A" w:rsidP="00054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5493E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6C1494" w:rsidRDefault="006220A2" w:rsidP="00F9099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17.10.2014 № 747 субсидии на выполнение муниципального задания, в том числе в разрезе наименований муниципальных услуг (работ)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6C1494" w:rsidRDefault="006220A2" w:rsidP="00F909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18 902,32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D9A" w:rsidRPr="006C1494" w:rsidRDefault="00186D9A" w:rsidP="00F9099D">
            <w:pPr>
              <w:widowControl w:val="0"/>
              <w:jc w:val="center"/>
            </w:pPr>
            <w:r>
              <w:t>0,00</w:t>
            </w:r>
          </w:p>
        </w:tc>
      </w:tr>
      <w:tr w:rsidR="008E07FB" w:rsidRPr="009315EE" w:rsidTr="003A76A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DF51EA" w:rsidP="00054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5493E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DF51EA" w:rsidP="006220A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 w:rsidR="006220A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.10.201</w:t>
            </w:r>
            <w:r w:rsidR="006220A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6220A2">
              <w:rPr>
                <w:rFonts w:ascii="Times New Roman" w:hAnsi="Times New Roman" w:cs="Times New Roman"/>
              </w:rPr>
              <w:t>794</w:t>
            </w:r>
            <w:r>
              <w:rPr>
                <w:rFonts w:ascii="Times New Roman" w:hAnsi="Times New Roman" w:cs="Times New Roman"/>
              </w:rPr>
              <w:t xml:space="preserve"> субсидии на выполнение муниципального задания, в том числе в разрезе наименований муниципальных услуг (работ)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186D9A" w:rsidP="002D3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6C1494" w:rsidRDefault="006220A2" w:rsidP="00626380">
            <w:pPr>
              <w:widowControl w:val="0"/>
              <w:jc w:val="center"/>
            </w:pPr>
            <w:r>
              <w:t>19 178,50</w:t>
            </w:r>
          </w:p>
        </w:tc>
      </w:tr>
    </w:tbl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237"/>
        <w:gridCol w:w="708"/>
        <w:gridCol w:w="684"/>
        <w:gridCol w:w="1584"/>
      </w:tblGrid>
      <w:tr w:rsidR="008E07FB" w:rsidRPr="009315EE" w:rsidTr="00B40123">
        <w:trPr>
          <w:trHeight w:val="4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227116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22711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227116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2271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го</w:t>
            </w:r>
            <w:r w:rsidRPr="009315EE">
              <w:rPr>
                <w:sz w:val="24"/>
                <w:szCs w:val="24"/>
              </w:rPr>
              <w:softHyphen/>
              <w:t>рия по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</w:tr>
      <w:tr w:rsidR="008E07FB" w:rsidRPr="009315EE" w:rsidTr="00B4012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  <w:bookmarkStart w:id="10" w:name="_Hlk441483353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 xml:space="preserve">Муниципальные услуги (работы), оказываемые потребителям в соответствии </w:t>
            </w:r>
            <w:r w:rsidRPr="00910BFF">
              <w:rPr>
                <w:sz w:val="24"/>
                <w:szCs w:val="24"/>
              </w:rPr>
              <w:t>с муниципальным заданием</w:t>
            </w:r>
            <w:r w:rsidR="00DD20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C6008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186D9A">
            <w:pPr>
              <w:widowControl w:val="0"/>
            </w:pPr>
            <w:r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850C10" w:rsidP="00E4056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57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C60084">
            <w:pPr>
              <w:widowControl w:val="0"/>
              <w:jc w:val="center"/>
            </w:pPr>
            <w:r>
              <w:t>93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C60084">
            <w:pPr>
              <w:widowControl w:val="0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Хоровое пение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C60084">
            <w:pPr>
              <w:widowControl w:val="0"/>
              <w:jc w:val="center"/>
            </w:pPr>
            <w:r>
              <w:t>16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51306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59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C60084">
            <w:pPr>
              <w:widowControl w:val="0"/>
              <w:jc w:val="center"/>
            </w:pPr>
            <w:r>
              <w:t>27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16" w:rsidRDefault="00227116" w:rsidP="003A76AA">
            <w:pPr>
              <w:jc w:val="both"/>
            </w:pPr>
            <w:r>
              <w:t>Услуга дополнительного образования по образовательным программам в области  хореографического искусства 7-летнее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116" w:rsidRDefault="00227116" w:rsidP="003A76AA">
            <w:pPr>
              <w:jc w:val="both"/>
              <w:rPr>
                <w:color w:val="000000"/>
              </w:rPr>
            </w:pPr>
            <w:r>
              <w:t xml:space="preserve">Услуга дополнительного образования по образовательным программам в области  хореографического искусства </w:t>
            </w:r>
            <w:r>
              <w:rPr>
                <w:color w:val="000000"/>
              </w:rPr>
              <w:t>7-летнее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27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116" w:rsidRDefault="00227116" w:rsidP="003A76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младшие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227116" w:rsidRPr="009315EE" w:rsidTr="00B40123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7116" w:rsidRDefault="00227116" w:rsidP="003A76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старшие классы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227116" w:rsidP="00C60084">
            <w:pPr>
              <w:widowControl w:val="0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Pr="00D909D5" w:rsidRDefault="00DD20FB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116" w:rsidRDefault="00227116">
            <w:r w:rsidRPr="00716574">
              <w:t>Ребенок в возрасте от 6,5 до 18 лет</w:t>
            </w:r>
          </w:p>
        </w:tc>
      </w:tr>
      <w:tr w:rsidR="00DD20FB" w:rsidRPr="009315EE" w:rsidTr="00DD20FB">
        <w:trPr>
          <w:trHeight w:val="44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Default="00DD20FB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0FB" w:rsidRDefault="00DD20FB" w:rsidP="00DD20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5-летнее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Default="00DD20FB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Default="00DD20FB" w:rsidP="006556D1">
            <w:pPr>
              <w:widowControl w:val="0"/>
              <w:jc w:val="center"/>
            </w:pPr>
            <w:r>
              <w:t>2</w:t>
            </w:r>
            <w:r w:rsidR="004566F1"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Pr="00716574" w:rsidRDefault="00DD20FB">
            <w:r>
              <w:t>Физические лица</w:t>
            </w:r>
          </w:p>
        </w:tc>
      </w:tr>
      <w:tr w:rsidR="00DD20FB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Default="00DD20FB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20FB" w:rsidRDefault="00DD20FB" w:rsidP="00B82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дополнительных общеобразовательных общеразвивающих программ (В области музыкального искусства, </w:t>
            </w:r>
            <w:r w:rsidR="00B8268E">
              <w:rPr>
                <w:color w:val="000000"/>
              </w:rPr>
              <w:t>7</w:t>
            </w:r>
            <w:r>
              <w:rPr>
                <w:color w:val="000000"/>
              </w:rPr>
              <w:t>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Default="00DD20FB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Default="00B8268E" w:rsidP="006556D1">
            <w:pPr>
              <w:widowControl w:val="0"/>
              <w:jc w:val="center"/>
            </w:pPr>
            <w:r>
              <w:t>1</w:t>
            </w:r>
            <w:r w:rsidR="004566F1">
              <w:t>59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20FB" w:rsidRDefault="00B8268E">
            <w:r>
              <w:t>Физические лица</w:t>
            </w:r>
          </w:p>
        </w:tc>
      </w:tr>
      <w:tr w:rsidR="00B8268E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B8268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68E" w:rsidRDefault="00B8268E" w:rsidP="00B82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изобразительного искусства, 5-летнее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B8268E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4566F1" w:rsidP="006556D1">
            <w:pPr>
              <w:widowControl w:val="0"/>
              <w:jc w:val="center"/>
            </w:pPr>
            <w:r>
              <w:t>48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B8268E">
            <w:r>
              <w:t>Физические лица</w:t>
            </w:r>
          </w:p>
        </w:tc>
      </w:tr>
      <w:tr w:rsidR="00B8268E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B8268E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268E" w:rsidRDefault="009D1149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хореографического искусства, 7-летнее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9D1149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9D1149" w:rsidP="006556D1">
            <w:pPr>
              <w:widowControl w:val="0"/>
              <w:jc w:val="center"/>
            </w:pPr>
            <w:r>
              <w:t>4</w:t>
            </w:r>
            <w:r w:rsidR="004566F1">
              <w:t>2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268E" w:rsidRDefault="009D1149">
            <w:r>
              <w:t>Физические лица</w:t>
            </w:r>
          </w:p>
        </w:tc>
      </w:tr>
      <w:tr w:rsidR="009D1149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149" w:rsidRDefault="009D1149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 (общее эстетическое развитие), 7-летнее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>
            <w:r>
              <w:t>Физические лица</w:t>
            </w:r>
          </w:p>
        </w:tc>
      </w:tr>
      <w:tr w:rsidR="009D1149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149" w:rsidRDefault="009D1149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5-летнее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>
            <w:r>
              <w:t>Физические лица</w:t>
            </w:r>
          </w:p>
        </w:tc>
      </w:tr>
      <w:tr w:rsidR="009D1149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149" w:rsidRDefault="009D1149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4566F1" w:rsidP="006556D1">
            <w:pPr>
              <w:widowControl w:val="0"/>
              <w:jc w:val="center"/>
            </w:pPr>
            <w:r>
              <w:t>111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>
            <w:r>
              <w:t>Физические лица</w:t>
            </w:r>
          </w:p>
        </w:tc>
      </w:tr>
      <w:tr w:rsidR="009D1149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149" w:rsidRDefault="009D1149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 (хоровое пение), 8-летнее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</w:pPr>
            <w:r>
              <w:t>2</w:t>
            </w:r>
            <w:r w:rsidR="004566F1">
              <w:t>4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>
            <w:r>
              <w:t>Физические лица</w:t>
            </w:r>
          </w:p>
        </w:tc>
      </w:tr>
      <w:tr w:rsidR="009D1149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149" w:rsidRDefault="009D1149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изобразительного искусства, 5-летнее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</w:pPr>
            <w:r>
              <w:t>3</w:t>
            </w:r>
            <w:r w:rsidR="004566F1">
              <w:t>5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>
            <w:r>
              <w:t>Физические лица</w:t>
            </w:r>
          </w:p>
        </w:tc>
      </w:tr>
      <w:tr w:rsidR="009D1149" w:rsidRPr="009315EE" w:rsidTr="00B8268E">
        <w:trPr>
          <w:trHeight w:val="3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1149" w:rsidRDefault="009D1149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хореографического искусства, 8-летнее обучение)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C60084">
            <w:pPr>
              <w:widowControl w:val="0"/>
              <w:jc w:val="center"/>
            </w:pPr>
            <w: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4566F1" w:rsidP="006556D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>
            <w:r>
              <w:t>Физические лица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9315EE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9315EE" w:rsidRDefault="009D1149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4566F1" w:rsidRDefault="009D1149" w:rsidP="00C60084">
            <w:pPr>
              <w:widowControl w:val="0"/>
              <w:jc w:val="center"/>
              <w:rPr>
                <w:sz w:val="22"/>
                <w:szCs w:val="22"/>
              </w:rPr>
            </w:pPr>
            <w:r w:rsidRPr="004566F1">
              <w:rPr>
                <w:sz w:val="22"/>
                <w:szCs w:val="22"/>
              </w:rPr>
              <w:t>270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4566F1" w:rsidRDefault="004A706F" w:rsidP="00341CFA">
            <w:pPr>
              <w:widowControl w:val="0"/>
              <w:jc w:val="center"/>
              <w:rPr>
                <w:sz w:val="22"/>
                <w:szCs w:val="22"/>
              </w:rPr>
            </w:pPr>
            <w:r w:rsidRPr="004566F1">
              <w:rPr>
                <w:sz w:val="22"/>
                <w:szCs w:val="22"/>
              </w:rPr>
              <w:t>29</w:t>
            </w:r>
            <w:r w:rsidR="00341CFA" w:rsidRPr="004566F1">
              <w:rPr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 xml:space="preserve">Ребенок в возрасте от </w:t>
            </w:r>
            <w:r w:rsidR="004A706F">
              <w:t>3</w:t>
            </w:r>
            <w:r w:rsidRPr="00716574">
              <w:t xml:space="preserve"> до 18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9315EE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Группа раннего музыкального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341CFA" w:rsidP="006556D1">
            <w:pPr>
              <w:widowControl w:val="0"/>
              <w:jc w:val="center"/>
            </w:pPr>
            <w:r>
              <w:t>32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 xml:space="preserve">Ребенок в возрасте от </w:t>
            </w:r>
            <w:r w:rsidR="004A706F">
              <w:t>3</w:t>
            </w:r>
            <w:r w:rsidRPr="00716574">
              <w:t xml:space="preserve"> до </w:t>
            </w:r>
            <w:r w:rsidR="004A706F">
              <w:t>4</w:t>
            </w:r>
            <w:r w:rsidRPr="00716574">
              <w:t xml:space="preserve">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ОМР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69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2E2DB3" w:rsidP="007F2B21">
            <w:pPr>
              <w:widowControl w:val="0"/>
              <w:jc w:val="center"/>
            </w:pPr>
            <w:r>
              <w:t>5</w:t>
            </w:r>
            <w:r w:rsidR="00341CFA"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 xml:space="preserve">Ребенок в возрасте от </w:t>
            </w:r>
            <w:r w:rsidR="004A706F">
              <w:t>5</w:t>
            </w:r>
            <w:r w:rsidRPr="00716574">
              <w:t xml:space="preserve"> до </w:t>
            </w:r>
            <w:r w:rsidR="004A706F">
              <w:t>6</w:t>
            </w:r>
            <w:r w:rsidRPr="00716574">
              <w:t xml:space="preserve">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Художественное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2E2DB3" w:rsidP="006556D1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 xml:space="preserve">Ребенок в возрасте от </w:t>
            </w:r>
            <w:r w:rsidR="004A706F">
              <w:t>6</w:t>
            </w:r>
            <w:r w:rsidRPr="00716574">
              <w:t xml:space="preserve"> до 18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Хореографическое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341CFA" w:rsidP="007F2B21">
            <w:pPr>
              <w:widowControl w:val="0"/>
              <w:jc w:val="center"/>
            </w:pPr>
            <w:r>
              <w:t>57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>Ребенок в возрасте от 6 до 18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Хоровое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2E2DB3" w:rsidP="007F2B21">
            <w:pPr>
              <w:widowControl w:val="0"/>
              <w:jc w:val="center"/>
            </w:pPr>
            <w:r>
              <w:t>2</w:t>
            </w:r>
            <w:r w:rsidR="00341CFA"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>Ребенок в возрасте от 6 до 18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Инструментальные классы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2E2DB3" w:rsidP="006556D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>Ребенок в возрасте от 6 до 18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Фортепианное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2E2DB3" w:rsidP="006556D1">
            <w:pPr>
              <w:widowControl w:val="0"/>
              <w:jc w:val="center"/>
            </w:pPr>
            <w:r>
              <w:t>1</w:t>
            </w:r>
            <w:r w:rsidR="00341CFA"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>Ребенок в возрасте от 6 до 18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Струнно-смычковое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Pr="00D909D5" w:rsidRDefault="002E2DB3" w:rsidP="006556D1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>Ребенок в возрасте от 6 до 18 лет</w:t>
            </w:r>
          </w:p>
        </w:tc>
      </w:tr>
      <w:tr w:rsidR="009D1149" w:rsidRPr="009315EE" w:rsidTr="00B40123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Pr="00D909D5" w:rsidRDefault="009D1149" w:rsidP="006556D1">
            <w:pPr>
              <w:widowControl w:val="0"/>
            </w:pPr>
            <w:r w:rsidRPr="00D909D5">
              <w:t>Духовое отделение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Pr="00D909D5" w:rsidRDefault="009D1149" w:rsidP="00C60084">
            <w:pPr>
              <w:widowControl w:val="0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Pr="00D909D5" w:rsidRDefault="002E2DB3" w:rsidP="006556D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149" w:rsidRDefault="009D1149" w:rsidP="004A706F">
            <w:r w:rsidRPr="00716574">
              <w:t>Ребенок в возрасте от 6 до 18 лет</w:t>
            </w:r>
          </w:p>
        </w:tc>
      </w:tr>
      <w:bookmarkEnd w:id="10"/>
    </w:tbl>
    <w:p w:rsidR="00491FAC" w:rsidRDefault="00491FAC" w:rsidP="00491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493E" w:rsidRDefault="0005493E" w:rsidP="00491F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481160" w:rsidRDefault="00481160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Информация об исполнении </w:t>
      </w:r>
      <w:r w:rsidRPr="00D909D5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учредителя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709"/>
        <w:gridCol w:w="709"/>
        <w:gridCol w:w="708"/>
        <w:gridCol w:w="709"/>
        <w:gridCol w:w="851"/>
        <w:gridCol w:w="850"/>
        <w:gridCol w:w="851"/>
        <w:gridCol w:w="850"/>
      </w:tblGrid>
      <w:tr w:rsidR="00491FAC" w:rsidRPr="009315EE" w:rsidTr="00161398"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ус</w:t>
            </w:r>
            <w:r w:rsidRPr="009315EE">
              <w:rPr>
                <w:sz w:val="24"/>
                <w:szCs w:val="24"/>
              </w:rPr>
              <w:softHyphen/>
              <w:t>луг (ра</w:t>
            </w:r>
            <w:r w:rsidRPr="009315EE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91FAC" w:rsidRPr="009315EE" w:rsidTr="00161398">
        <w:trPr>
          <w:cantSplit/>
          <w:trHeight w:val="4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161398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4A706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A706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161398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9315EE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4148368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6F" w:rsidRPr="00D909D5" w:rsidRDefault="004A706F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9315EE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1 340,61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9315EE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младшие классы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57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3 251,99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3 251,99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9315EE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старшие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 xml:space="preserve">Услуга дополнительного образования по образовательным программам в области  </w:t>
            </w:r>
            <w:r>
              <w:lastRenderedPageBreak/>
              <w:t>музыкального искусства и хорового пения и нормативных затрат на содержание муниципального имущества 8-летнее обучение ФГТ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lastRenderedPageBreak/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2 629,46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Хоровое пение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C36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старшие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F22120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706F" w:rsidRDefault="004A706F" w:rsidP="00481160">
            <w:pPr>
              <w:jc w:val="both"/>
            </w:pPr>
            <w:r>
              <w:t>Услуга дополнительного образования по образовательным программам в области  хореографического искусства 7-летнее обучение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4A70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06F" w:rsidRDefault="004A706F" w:rsidP="00481160">
            <w:pPr>
              <w:jc w:val="both"/>
              <w:rPr>
                <w:color w:val="000000"/>
              </w:rPr>
            </w:pPr>
            <w:r>
              <w:t xml:space="preserve">Услуга дополнительного образования по образовательным программам в области  хореографического искусства </w:t>
            </w:r>
            <w:r>
              <w:rPr>
                <w:color w:val="000000"/>
              </w:rPr>
              <w:t>7-летнее обучение старшие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widowControl w:val="0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5C3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06F" w:rsidRDefault="004A706F" w:rsidP="004811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младшие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E1123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706F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Default="004A706F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06F" w:rsidRDefault="004A706F" w:rsidP="004811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старшие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E1123">
            <w:pPr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D909D5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06F" w:rsidRPr="00D909D5" w:rsidRDefault="004A706F" w:rsidP="00C83C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398" w:rsidRDefault="00161398" w:rsidP="00F22120">
            <w:pPr>
              <w:jc w:val="both"/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5-летнее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widowControl w:val="0"/>
              <w:jc w:val="center"/>
            </w:pPr>
            <w:r>
              <w:t>2</w:t>
            </w:r>
            <w:r w:rsidR="00CB267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874,12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7-летнее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widowControl w:val="0"/>
              <w:jc w:val="center"/>
            </w:pPr>
            <w:r>
              <w:t>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949,3</w:t>
            </w:r>
            <w:r w:rsidR="001613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949,3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изобразительного искусства, 5-летнее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161398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widowControl w:val="0"/>
              <w:jc w:val="center"/>
            </w:pPr>
            <w: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097,9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хореографического искусства, 7-летнее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4</w:t>
            </w:r>
            <w:r w:rsidR="00CB2675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835,66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835,66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 (общее эстетическое развитие), 7-летнее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174,82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5-летнее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281,82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widowControl w:val="0"/>
              <w:jc w:val="center"/>
            </w:pPr>
            <w: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468,8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 (хоровое пение), 8-летнее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966,23</w:t>
            </w:r>
          </w:p>
        </w:tc>
      </w:tr>
      <w:tr w:rsidR="00161398" w:rsidRPr="009315EE" w:rsidTr="00CB2675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изобразительного искусства, 5-летнее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3</w:t>
            </w:r>
            <w:r w:rsidR="00CB2675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398" w:rsidRDefault="00CB2675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3D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409,08</w:t>
            </w:r>
          </w:p>
        </w:tc>
      </w:tr>
      <w:tr w:rsidR="00161398" w:rsidRPr="009315EE" w:rsidTr="00161398"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CF7158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1398" w:rsidRDefault="0016139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хореографического искусства, 8-летнее обучение)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020A8D" w:rsidP="00F2212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CB2675" w:rsidP="00F22120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CB2675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020A8D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398" w:rsidRDefault="00CB2675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120,77</w:t>
            </w:r>
          </w:p>
        </w:tc>
      </w:tr>
      <w:bookmarkEnd w:id="11"/>
    </w:tbl>
    <w:p w:rsidR="00915A60" w:rsidRDefault="00915A60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567"/>
        <w:gridCol w:w="851"/>
        <w:gridCol w:w="850"/>
        <w:gridCol w:w="851"/>
        <w:gridCol w:w="850"/>
      </w:tblGrid>
      <w:tr w:rsidR="008E07FB" w:rsidRPr="009315EE" w:rsidTr="004224D2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CF7158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CF71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CF7158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CF71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4224D2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4224D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CF7158" w:rsidRPr="009315EE" w:rsidTr="00481160">
        <w:trPr>
          <w:trHeight w:val="50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bookmarkStart w:id="12" w:name="_Hlk441483938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B40123" w:rsidRDefault="00CF7158" w:rsidP="00F221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B40123" w:rsidRDefault="00CF7158" w:rsidP="00F221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B40123" w:rsidRDefault="00CC3235" w:rsidP="00341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341CF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B40123" w:rsidRDefault="00CC3235" w:rsidP="00341CF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341CFA">
              <w:rPr>
                <w:sz w:val="24"/>
                <w:szCs w:val="24"/>
              </w:rPr>
              <w:t>3</w:t>
            </w:r>
          </w:p>
        </w:tc>
      </w:tr>
      <w:tr w:rsidR="00CF7158" w:rsidRPr="009315EE" w:rsidTr="004224D2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F2212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F2212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F7158" w:rsidRPr="009315EE" w:rsidTr="00481160">
        <w:trPr>
          <w:trHeight w:val="3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CF7158" w:rsidP="00F2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CF7158" w:rsidP="00F2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B92A1B" w:rsidP="00B40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CC3235" w:rsidP="00B40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F7158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CF7158" w:rsidP="00F2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CF7158" w:rsidP="00F22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CF7158" w:rsidP="00F9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0372F" w:rsidRDefault="00CF7158" w:rsidP="00F909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7-летнее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 xml:space="preserve">Услуга дополнительного образования по образовательным программам в области  музыкального искусства и хорового пения и </w:t>
            </w:r>
            <w:r>
              <w:lastRenderedPageBreak/>
              <w:t>нормативных затрат на содержание муниципального имущества 7-летнее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9099D">
            <w:pPr>
              <w:jc w:val="center"/>
            </w:pPr>
            <w:r w:rsidRPr="00C239CC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9099D">
            <w:pPr>
              <w:jc w:val="center"/>
            </w:pPr>
            <w:r w:rsidRPr="00C239CC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музыкального искусства и хорового пения и нормативных затрат на содержание муниципального имущества 8-летнее обучение ФГТ Хоровое пение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9099D">
            <w:pPr>
              <w:jc w:val="center"/>
            </w:pPr>
            <w:r w:rsidRPr="00C239CC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 и нормативных затрат на содержание муниципального имущества 5-летнее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изобразительного искусства и нормативных затрат на содержание муниципального имущества 5-летнее обучение ФГТ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9099D">
            <w:pPr>
              <w:jc w:val="both"/>
            </w:pPr>
            <w:r>
              <w:t>Услуга дополнительного образования по образовательным программам в области  хореографического искусства 7-летнее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9099D">
            <w:pPr>
              <w:jc w:val="both"/>
              <w:rPr>
                <w:color w:val="000000"/>
              </w:rPr>
            </w:pPr>
            <w:r>
              <w:t xml:space="preserve">Услуга дополнительного образования по образовательным программам в области  хореографического искусства </w:t>
            </w:r>
            <w:r>
              <w:rPr>
                <w:color w:val="000000"/>
              </w:rPr>
              <w:t>7-летнее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90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младшие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909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дополнительного образования </w:t>
            </w:r>
            <w:r>
              <w:t>по образовательным программам повышенного уровня «О</w:t>
            </w:r>
            <w:r>
              <w:rPr>
                <w:color w:val="000000"/>
              </w:rPr>
              <w:t>бщее эстетическое развитие» 7-летнее обучение старшие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F9099D">
            <w:pPr>
              <w:jc w:val="center"/>
            </w:pPr>
            <w:r w:rsidRPr="006A3718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F7158" w:rsidRPr="009315EE" w:rsidTr="00B565AC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158" w:rsidRDefault="00CF7158" w:rsidP="00F22120">
            <w:pPr>
              <w:jc w:val="both"/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5-летнее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1D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7-летнее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1DA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изобразительного искусства, 5-летнее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191DA4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хореографического искусства, 7-летнее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1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 (общее эстетическое развитие), 7-летнее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5-летнее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191DA4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 (хоровое пение), 8-летнее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1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изобразительного искусства, 5-летнее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1D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F7158" w:rsidRPr="009315EE" w:rsidTr="00080CB7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7158" w:rsidRDefault="00CF7158" w:rsidP="00F221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хореографического искусства, 8-летнее обучение)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CF7158">
            <w:pPr>
              <w:jc w:val="center"/>
            </w:pPr>
            <w:r w:rsidRPr="00674DDD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221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191DA4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D909D5" w:rsidRDefault="00CF7158" w:rsidP="00F909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F7158" w:rsidRPr="009315EE" w:rsidTr="004224D2">
        <w:trPr>
          <w:trHeight w:val="3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191DA4" w:rsidRDefault="00CF7158" w:rsidP="00F22120">
            <w:pPr>
              <w:widowControl w:val="0"/>
              <w:jc w:val="center"/>
              <w:rPr>
                <w:sz w:val="22"/>
                <w:szCs w:val="22"/>
              </w:rPr>
            </w:pPr>
            <w:r w:rsidRPr="00191DA4">
              <w:rPr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191DA4" w:rsidRDefault="00CF7158" w:rsidP="00F22120">
            <w:pPr>
              <w:widowControl w:val="0"/>
              <w:jc w:val="center"/>
              <w:rPr>
                <w:sz w:val="22"/>
                <w:szCs w:val="22"/>
              </w:rPr>
            </w:pPr>
            <w:r w:rsidRPr="00191DA4">
              <w:rPr>
                <w:sz w:val="22"/>
                <w:szCs w:val="22"/>
              </w:rPr>
              <w:t>270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7158" w:rsidRPr="00191DA4" w:rsidRDefault="00CF7158" w:rsidP="00F22120">
            <w:pPr>
              <w:widowControl w:val="0"/>
              <w:jc w:val="center"/>
              <w:rPr>
                <w:sz w:val="22"/>
                <w:szCs w:val="22"/>
              </w:rPr>
            </w:pPr>
            <w:r w:rsidRPr="00191DA4">
              <w:rPr>
                <w:sz w:val="22"/>
                <w:szCs w:val="22"/>
              </w:rPr>
              <w:t>29</w:t>
            </w:r>
            <w:r w:rsidR="00341CFA" w:rsidRPr="00191DA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F7158" w:rsidRPr="00191DA4" w:rsidRDefault="00CF7158" w:rsidP="00F22120">
            <w:pPr>
              <w:widowControl w:val="0"/>
              <w:jc w:val="center"/>
              <w:rPr>
                <w:sz w:val="22"/>
                <w:szCs w:val="22"/>
              </w:rPr>
            </w:pPr>
            <w:r w:rsidRPr="00191DA4">
              <w:rPr>
                <w:sz w:val="22"/>
                <w:szCs w:val="22"/>
              </w:rPr>
              <w:t>29</w:t>
            </w:r>
            <w:r w:rsidR="00341CFA" w:rsidRPr="00191DA4">
              <w:rPr>
                <w:sz w:val="22"/>
                <w:szCs w:val="22"/>
              </w:rPr>
              <w:t>0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Группа раннего музыкального развития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6556D1">
            <w:pPr>
              <w:widowControl w:val="0"/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32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32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ОМР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69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69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56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Художественное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89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89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Хореографическое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48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48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57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Хоровое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22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Инструментальные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10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Фортепианное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14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Струнно-смычковое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7</w:t>
            </w:r>
          </w:p>
        </w:tc>
      </w:tr>
      <w:tr w:rsidR="00341CFA" w:rsidRPr="009315EE" w:rsidTr="004224D2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26642A">
            <w:pPr>
              <w:widowControl w:val="0"/>
            </w:pPr>
            <w:r w:rsidRPr="00B40123">
              <w:t>Духовое отделение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B40123" w:rsidRDefault="00341CFA" w:rsidP="00BD7E35">
            <w:pPr>
              <w:jc w:val="center"/>
            </w:pPr>
            <w:r w:rsidRPr="00B40123">
              <w:t>ед.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F2212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3</w:t>
            </w:r>
          </w:p>
        </w:tc>
      </w:tr>
      <w:tr w:rsidR="00341CFA" w:rsidRPr="009315EE" w:rsidTr="004224D2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F221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F2212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9315EE" w:rsidRDefault="00341CFA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CFA" w:rsidRPr="00D909D5" w:rsidRDefault="00341CFA" w:rsidP="00DB2E50">
            <w:pPr>
              <w:widowControl w:val="0"/>
              <w:jc w:val="center"/>
            </w:pPr>
            <w:r>
              <w:t>32</w:t>
            </w:r>
          </w:p>
        </w:tc>
      </w:tr>
      <w:tr w:rsidR="00CF7158" w:rsidRPr="009315EE" w:rsidTr="004224D2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2 300,00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2 300,00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9D578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2 294,00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2 294,00</w:t>
            </w:r>
          </w:p>
        </w:tc>
      </w:tr>
      <w:tr w:rsidR="00CF7158" w:rsidRPr="009315EE" w:rsidTr="004224D2">
        <w:trPr>
          <w:trHeight w:val="38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Группа раннего музыкального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6556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</w:tr>
      <w:tr w:rsidR="00CF7158" w:rsidRPr="009315EE" w:rsidTr="004224D2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ОМР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6556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1 500,00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  <w:tr w:rsidR="00CF7158" w:rsidRPr="009315EE" w:rsidTr="004224D2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Художественное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F7158" w:rsidP="00F2212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6556D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E0971" w:rsidRDefault="00CC3235" w:rsidP="008225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2 250,00</w:t>
            </w:r>
          </w:p>
        </w:tc>
      </w:tr>
      <w:tr w:rsidR="00CF7158" w:rsidRPr="009315EE" w:rsidTr="004224D2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Хореографическое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1 900,00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1 900,00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4224D2">
            <w:pPr>
              <w:jc w:val="center"/>
            </w:pPr>
            <w:r>
              <w:t>1 950,00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1 950,00</w:t>
            </w:r>
          </w:p>
        </w:tc>
      </w:tr>
      <w:tr w:rsidR="00CF7158" w:rsidRPr="009315EE" w:rsidTr="004224D2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Хоровое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2 300,00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2 300,00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3C3AE9">
            <w:pPr>
              <w:jc w:val="center"/>
            </w:pPr>
            <w:r>
              <w:t>2 850,00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2 850,00</w:t>
            </w:r>
          </w:p>
        </w:tc>
      </w:tr>
      <w:tr w:rsidR="00CF7158" w:rsidRPr="009315EE" w:rsidTr="004224D2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Инструментальные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2 750,00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3C3AE9">
            <w:pPr>
              <w:jc w:val="center"/>
            </w:pPr>
            <w:r>
              <w:t>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2 750,00</w:t>
            </w:r>
          </w:p>
        </w:tc>
      </w:tr>
      <w:tr w:rsidR="00CF7158" w:rsidRPr="009315EE" w:rsidTr="004224D2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Фортепианное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3 200,00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3 200,00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3C3AE9">
            <w:pPr>
              <w:jc w:val="center"/>
            </w:pPr>
            <w:r>
              <w:t>2 400,00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2 400,00</w:t>
            </w:r>
          </w:p>
        </w:tc>
      </w:tr>
      <w:tr w:rsidR="00CF7158" w:rsidRPr="009315EE" w:rsidTr="004224D2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Струнно-смычковое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2 750,00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2 750,00</w:t>
            </w:r>
          </w:p>
        </w:tc>
      </w:tr>
      <w:tr w:rsidR="00CF7158" w:rsidRPr="009315EE" w:rsidTr="003D309A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9315EE" w:rsidRDefault="00CF715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B40123" w:rsidRDefault="00CF7158" w:rsidP="006556D1">
            <w:pPr>
              <w:widowControl w:val="0"/>
            </w:pPr>
            <w:r w:rsidRPr="00B40123">
              <w:t>Духовое отделение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Pr="006A3718" w:rsidRDefault="00CF7158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2 750,00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F7158" w:rsidP="00F22120">
            <w:pPr>
              <w:jc w:val="center"/>
            </w:pPr>
            <w:r>
              <w:t>2 750,00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2 750,00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158" w:rsidRDefault="00CC3235" w:rsidP="00822582">
            <w:pPr>
              <w:jc w:val="center"/>
            </w:pPr>
            <w:r>
              <w:t>2 750,00</w:t>
            </w:r>
          </w:p>
        </w:tc>
      </w:tr>
      <w:bookmarkEnd w:id="12"/>
    </w:tbl>
    <w:p w:rsidR="00491FAC" w:rsidRDefault="00491FAC" w:rsidP="00491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850"/>
        <w:gridCol w:w="992"/>
        <w:gridCol w:w="851"/>
        <w:gridCol w:w="850"/>
        <w:gridCol w:w="851"/>
      </w:tblGrid>
      <w:tr w:rsidR="008E07FB" w:rsidRPr="009315EE" w:rsidTr="00B254AA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B254AA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B254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6220A2" w:rsidRPr="009315EE" w:rsidTr="00B254A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widowControl w:val="0"/>
              <w:jc w:val="center"/>
              <w:rPr>
                <w:sz w:val="24"/>
                <w:szCs w:val="24"/>
              </w:rPr>
            </w:pPr>
            <w:bookmarkStart w:id="13" w:name="_Hlk441488359"/>
            <w:bookmarkStart w:id="14" w:name="_Hlk441484039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доходов, полученных от оказания</w:t>
            </w:r>
            <w:r>
              <w:rPr>
                <w:sz w:val="24"/>
                <w:szCs w:val="24"/>
              </w:rPr>
              <w:t xml:space="preserve"> </w:t>
            </w:r>
            <w:r w:rsidRPr="009315EE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B254AA" w:rsidRDefault="006220A2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5534D6" w:rsidRDefault="006220A2" w:rsidP="00EC30ED">
            <w:pPr>
              <w:widowControl w:val="0"/>
              <w:jc w:val="center"/>
            </w:pPr>
            <w:r>
              <w:t>4 748,66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5534D6" w:rsidRDefault="006220A2" w:rsidP="00EC30ED">
            <w:pPr>
              <w:widowControl w:val="0"/>
              <w:jc w:val="center"/>
            </w:pPr>
            <w:r>
              <w:t>5 004,74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5534D6" w:rsidRDefault="003E13D9" w:rsidP="005B63FA">
            <w:pPr>
              <w:widowControl w:val="0"/>
              <w:jc w:val="center"/>
            </w:pPr>
            <w:r>
              <w:t>5 476,43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5534D6" w:rsidRDefault="003E13D9" w:rsidP="004E5DB3">
            <w:pPr>
              <w:widowControl w:val="0"/>
              <w:jc w:val="center"/>
            </w:pPr>
            <w:r>
              <w:t>5 751,20</w:t>
            </w:r>
          </w:p>
        </w:tc>
      </w:tr>
      <w:bookmarkEnd w:id="13"/>
      <w:tr w:rsidR="006220A2" w:rsidRPr="009315EE" w:rsidTr="00B254A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B254AA" w:rsidRDefault="006220A2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B254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B254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220A2" w:rsidRPr="009315EE" w:rsidTr="00B254AA">
        <w:trPr>
          <w:trHeight w:val="3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частично платных, из них по видам услуг</w:t>
            </w:r>
            <w:r>
              <w:rPr>
                <w:sz w:val="24"/>
                <w:szCs w:val="24"/>
              </w:rPr>
              <w:t xml:space="preserve"> </w:t>
            </w:r>
            <w:r w:rsidRPr="009315EE">
              <w:rPr>
                <w:sz w:val="24"/>
                <w:szCs w:val="24"/>
              </w:rPr>
              <w:t>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B254AA" w:rsidRDefault="006220A2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3E13D9" w:rsidP="00B254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3E13D9" w:rsidP="00B254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E13D9" w:rsidRPr="009315EE" w:rsidTr="00B254A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3D9" w:rsidRPr="009315EE" w:rsidRDefault="003E13D9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3D9" w:rsidRPr="009315EE" w:rsidRDefault="003E13D9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полностью платных, из них по видам</w:t>
            </w:r>
            <w:r>
              <w:rPr>
                <w:sz w:val="24"/>
                <w:szCs w:val="24"/>
              </w:rPr>
              <w:t xml:space="preserve"> </w:t>
            </w:r>
            <w:r w:rsidRPr="009315EE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3D9" w:rsidRPr="00B254AA" w:rsidRDefault="003E13D9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3D9" w:rsidRPr="005534D6" w:rsidRDefault="003E13D9" w:rsidP="00EC30ED">
            <w:pPr>
              <w:widowControl w:val="0"/>
              <w:jc w:val="center"/>
            </w:pPr>
            <w:r>
              <w:t>4 748,66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3D9" w:rsidRPr="005534D6" w:rsidRDefault="003E13D9" w:rsidP="00EC30ED">
            <w:pPr>
              <w:widowControl w:val="0"/>
              <w:jc w:val="center"/>
            </w:pPr>
            <w:r>
              <w:t>5 004,74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3D9" w:rsidRPr="005534D6" w:rsidRDefault="003E13D9" w:rsidP="00C60084">
            <w:pPr>
              <w:widowControl w:val="0"/>
              <w:jc w:val="center"/>
            </w:pPr>
            <w:r>
              <w:t>5 476,43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3D9" w:rsidRPr="005534D6" w:rsidRDefault="003E13D9" w:rsidP="00C60084">
            <w:pPr>
              <w:widowControl w:val="0"/>
              <w:jc w:val="center"/>
            </w:pPr>
            <w:r>
              <w:t>5 751,20</w:t>
            </w:r>
          </w:p>
        </w:tc>
      </w:tr>
      <w:bookmarkEnd w:id="14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868"/>
        <w:gridCol w:w="6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491FAC" w:rsidRPr="009315EE" w:rsidTr="006556D1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</w:r>
            <w:r w:rsidRPr="009315EE">
              <w:rPr>
                <w:sz w:val="24"/>
                <w:szCs w:val="24"/>
              </w:rPr>
              <w:lastRenderedPageBreak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Це</w:t>
            </w:r>
            <w:r w:rsidRPr="009315EE">
              <w:rPr>
                <w:sz w:val="24"/>
                <w:szCs w:val="24"/>
              </w:rPr>
              <w:softHyphen/>
              <w:t>ны (та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фы) на плат</w:t>
            </w:r>
            <w:r w:rsidRPr="009315EE">
              <w:rPr>
                <w:sz w:val="24"/>
                <w:szCs w:val="24"/>
              </w:rPr>
              <w:softHyphen/>
              <w:t>ные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ты), ока</w:t>
            </w:r>
            <w:r w:rsidRPr="009315EE">
              <w:rPr>
                <w:sz w:val="24"/>
                <w:szCs w:val="24"/>
              </w:rPr>
              <w:softHyphen/>
              <w:t>зы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е</w:t>
            </w:r>
            <w:r w:rsidRPr="009315EE">
              <w:rPr>
                <w:sz w:val="24"/>
                <w:szCs w:val="24"/>
              </w:rPr>
              <w:softHyphen/>
              <w:t>мые по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лям</w:t>
            </w:r>
          </w:p>
        </w:tc>
      </w:tr>
      <w:tr w:rsidR="00491FAC" w:rsidRPr="009315EE" w:rsidTr="006556D1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630F76" w:rsidP="003E13D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E13D9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491FAC" w:rsidRPr="009315EE" w:rsidTr="006556D1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491FAC" w:rsidRPr="009315EE" w:rsidTr="00B254AA">
        <w:trPr>
          <w:cantSplit/>
          <w:trHeight w:val="105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декабрь</w:t>
            </w:r>
          </w:p>
        </w:tc>
      </w:tr>
      <w:tr w:rsidR="00491FAC" w:rsidRPr="009315EE" w:rsidTr="006556D1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27</w:t>
            </w:r>
          </w:p>
        </w:tc>
      </w:tr>
      <w:tr w:rsidR="006F007B" w:rsidRPr="009315EE" w:rsidTr="006556D1">
        <w:trPr>
          <w:cantSplit/>
          <w:trHeight w:val="88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Группа раннего музыкального развития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07B" w:rsidRPr="00F64172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17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82258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6F007B" w:rsidRPr="009315EE" w:rsidTr="006F007B">
        <w:trPr>
          <w:cantSplit/>
          <w:trHeight w:val="891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ОМР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FC1CE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FC1CE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822582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</w:tr>
      <w:tr w:rsidR="006F007B" w:rsidRPr="009315EE" w:rsidTr="006F007B">
        <w:trPr>
          <w:cantSplit/>
          <w:trHeight w:val="983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Художественное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</w:tr>
      <w:tr w:rsidR="006F007B" w:rsidRPr="009315EE" w:rsidTr="006F007B">
        <w:trPr>
          <w:cantSplit/>
          <w:trHeight w:val="984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Хореографическое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</w:tr>
      <w:tr w:rsidR="00146C7D" w:rsidRPr="009315EE" w:rsidTr="006F007B">
        <w:trPr>
          <w:cantSplit/>
          <w:trHeight w:val="958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C7D" w:rsidRPr="009315EE" w:rsidRDefault="00146C7D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C7D" w:rsidRPr="00EB0935" w:rsidRDefault="00146C7D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Хоровое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C7D" w:rsidRPr="00EB0935" w:rsidRDefault="00146C7D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Pr="00F64172" w:rsidRDefault="00146C7D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Pr="00F64172" w:rsidRDefault="00146C7D" w:rsidP="00C6008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235</w:t>
            </w:r>
            <w:r w:rsidRPr="00A47583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2850,00</w:t>
            </w:r>
          </w:p>
        </w:tc>
      </w:tr>
      <w:tr w:rsidR="006F007B" w:rsidRPr="009315EE" w:rsidTr="006F007B">
        <w:trPr>
          <w:cantSplit/>
          <w:trHeight w:val="946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Инструментальные классы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</w:tr>
      <w:tr w:rsidR="00146C7D" w:rsidRPr="009315EE" w:rsidTr="006F007B">
        <w:trPr>
          <w:cantSplit/>
          <w:trHeight w:val="948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C7D" w:rsidRPr="009315EE" w:rsidRDefault="00146C7D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C7D" w:rsidRPr="00EB0935" w:rsidRDefault="00146C7D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Фортепианное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C7D" w:rsidRPr="00EB0935" w:rsidRDefault="00146C7D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Pr="00F64172" w:rsidRDefault="00146C7D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Pr="00F64172" w:rsidRDefault="00146C7D" w:rsidP="00C60084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146C7D" w:rsidRDefault="00146C7D" w:rsidP="00C60084">
            <w:pPr>
              <w:ind w:left="113" w:right="113"/>
              <w:jc w:val="center"/>
            </w:pPr>
            <w:r>
              <w:t>2400,00</w:t>
            </w:r>
          </w:p>
        </w:tc>
      </w:tr>
      <w:tr w:rsidR="006F007B" w:rsidRPr="009315EE" w:rsidTr="006F007B">
        <w:trPr>
          <w:cantSplit/>
          <w:trHeight w:val="936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Стунно-смычковое отделение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Pr="00F64172" w:rsidRDefault="006F007B" w:rsidP="006F007B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 w:rsidRPr="00BB3BB7">
              <w:t>2400,00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2750,00</w:t>
            </w:r>
          </w:p>
        </w:tc>
      </w:tr>
      <w:tr w:rsidR="00490BD0" w:rsidRPr="009315EE" w:rsidTr="006F007B">
        <w:trPr>
          <w:cantSplit/>
          <w:trHeight w:val="924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D0" w:rsidRPr="009315EE" w:rsidRDefault="00490BD0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D0" w:rsidRPr="00EB0935" w:rsidRDefault="00490BD0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Духовое отделение</w:t>
            </w: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BD0" w:rsidRPr="00EB0935" w:rsidRDefault="00490BD0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490BD0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90BD0" w:rsidRDefault="00490BD0" w:rsidP="00C60084">
            <w:pPr>
              <w:ind w:left="113" w:right="113"/>
              <w:jc w:val="center"/>
            </w:pPr>
            <w:r>
              <w:t>2750,00</w:t>
            </w:r>
          </w:p>
        </w:tc>
      </w:tr>
    </w:tbl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992"/>
        <w:gridCol w:w="993"/>
        <w:gridCol w:w="2126"/>
      </w:tblGrid>
      <w:tr w:rsidR="009315EE" w:rsidRPr="009315EE" w:rsidTr="00303C0E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Ви</w:t>
            </w:r>
            <w:r w:rsidRPr="009315EE">
              <w:rPr>
                <w:sz w:val="24"/>
                <w:szCs w:val="24"/>
              </w:rPr>
              <w:softHyphen/>
              <w:t>ды за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ги</w:t>
            </w:r>
            <w:r w:rsidRPr="009315EE">
              <w:rPr>
                <w:sz w:val="24"/>
                <w:szCs w:val="24"/>
              </w:rPr>
              <w:softHyphen/>
              <w:t>стри</w:t>
            </w:r>
            <w:r w:rsidRPr="009315EE">
              <w:rPr>
                <w:sz w:val="24"/>
                <w:szCs w:val="24"/>
              </w:rPr>
              <w:softHyphen/>
              <w:t>ро</w:t>
            </w:r>
            <w:r w:rsidRPr="009315EE">
              <w:rPr>
                <w:sz w:val="24"/>
                <w:szCs w:val="24"/>
              </w:rPr>
              <w:softHyphen/>
              <w:t>ван</w:t>
            </w:r>
            <w:r w:rsidRPr="009315EE">
              <w:rPr>
                <w:sz w:val="24"/>
                <w:szCs w:val="24"/>
              </w:rPr>
              <w:softHyphen/>
              <w:t>ных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</w:t>
            </w:r>
            <w:r w:rsidRPr="009315EE">
              <w:rPr>
                <w:sz w:val="24"/>
                <w:szCs w:val="24"/>
              </w:rPr>
              <w:softHyphen/>
              <w:t>ли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</w:t>
            </w:r>
            <w:r w:rsidRPr="009315EE">
              <w:rPr>
                <w:sz w:val="24"/>
                <w:szCs w:val="24"/>
              </w:rPr>
              <w:softHyphen/>
              <w:t>ня</w:t>
            </w:r>
            <w:r w:rsidRPr="009315EE">
              <w:rPr>
                <w:sz w:val="24"/>
                <w:szCs w:val="24"/>
              </w:rPr>
              <w:softHyphen/>
              <w:t>тые ме</w:t>
            </w:r>
            <w:r w:rsidRPr="009315EE">
              <w:rPr>
                <w:sz w:val="24"/>
                <w:szCs w:val="24"/>
              </w:rPr>
              <w:softHyphen/>
              <w:t>ры по ре</w:t>
            </w:r>
            <w:r w:rsidRPr="009315EE">
              <w:rPr>
                <w:sz w:val="24"/>
                <w:szCs w:val="24"/>
              </w:rPr>
              <w:softHyphen/>
              <w:t>зуль</w:t>
            </w:r>
            <w:r w:rsidRPr="009315EE">
              <w:rPr>
                <w:sz w:val="24"/>
                <w:szCs w:val="24"/>
              </w:rPr>
              <w:softHyphen/>
              <w:t>та</w:t>
            </w:r>
            <w:r w:rsidRPr="009315EE">
              <w:rPr>
                <w:sz w:val="24"/>
                <w:szCs w:val="24"/>
              </w:rPr>
              <w:softHyphen/>
              <w:t>там рас</w:t>
            </w:r>
            <w:r w:rsidRPr="009315EE">
              <w:rPr>
                <w:sz w:val="24"/>
                <w:szCs w:val="24"/>
              </w:rPr>
              <w:softHyphen/>
              <w:t>смо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ния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</w:tr>
      <w:tr w:rsidR="008E07FB" w:rsidRPr="009315EE" w:rsidTr="00303C0E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303C0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8E07FB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303C0E">
        <w:trPr>
          <w:trHeight w:val="6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303C0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 xml:space="preserve">Жалобы потребителей, поступившие в прокуратуру </w:t>
            </w:r>
            <w:r w:rsidRPr="009315EE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567"/>
        <w:gridCol w:w="709"/>
        <w:gridCol w:w="708"/>
        <w:gridCol w:w="709"/>
        <w:gridCol w:w="709"/>
      </w:tblGrid>
      <w:tr w:rsidR="008E07FB" w:rsidRPr="009315EE" w:rsidTr="00303C0E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303C0E">
        <w:trPr>
          <w:cantSplit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303C0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9D5783" w:rsidRPr="009315EE" w:rsidTr="00303C0E">
        <w:trPr>
          <w:trHeight w:val="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303C0E">
        <w:trPr>
          <w:trHeight w:val="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303C0E">
        <w:trPr>
          <w:trHeight w:val="8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992"/>
        <w:gridCol w:w="992"/>
        <w:gridCol w:w="2410"/>
      </w:tblGrid>
      <w:tr w:rsidR="008E07FB" w:rsidRPr="009315EE" w:rsidTr="00E51C89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1C62D7" w:rsidP="006220A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220A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не</w:t>
            </w:r>
            <w:r w:rsidRPr="009315EE">
              <w:rPr>
                <w:sz w:val="24"/>
                <w:szCs w:val="24"/>
              </w:rPr>
              <w:softHyphen/>
              <w:t>ние сто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мос</w:t>
            </w:r>
            <w:r w:rsidRPr="009315EE">
              <w:rPr>
                <w:sz w:val="24"/>
                <w:szCs w:val="24"/>
              </w:rPr>
              <w:softHyphen/>
              <w:t>ти не</w:t>
            </w:r>
            <w:r w:rsidRPr="009315EE">
              <w:rPr>
                <w:sz w:val="24"/>
                <w:szCs w:val="24"/>
              </w:rPr>
              <w:softHyphen/>
              <w:t>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вых ак</w:t>
            </w:r>
            <w:r w:rsidRPr="009315EE">
              <w:rPr>
                <w:sz w:val="24"/>
                <w:szCs w:val="24"/>
              </w:rPr>
              <w:softHyphen/>
              <w:t>ти</w:t>
            </w:r>
            <w:r w:rsidRPr="009315EE">
              <w:rPr>
                <w:sz w:val="24"/>
                <w:szCs w:val="24"/>
              </w:rPr>
              <w:softHyphen/>
              <w:t>вов, %</w:t>
            </w:r>
          </w:p>
        </w:tc>
      </w:tr>
      <w:tr w:rsidR="008E07FB" w:rsidRPr="009315EE" w:rsidTr="00E51C8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6220A2" w:rsidRPr="009315EE" w:rsidTr="00E51C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widowControl w:val="0"/>
              <w:jc w:val="center"/>
              <w:rPr>
                <w:sz w:val="24"/>
                <w:szCs w:val="24"/>
              </w:rPr>
            </w:pPr>
            <w:bookmarkStart w:id="15" w:name="_Hlk441484157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A33306" w:rsidRDefault="006220A2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2226D8" w:rsidRDefault="006220A2" w:rsidP="00EC30ED">
            <w:pPr>
              <w:widowControl w:val="0"/>
              <w:jc w:val="center"/>
            </w:pPr>
            <w:r>
              <w:t>15 408,07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2226D8" w:rsidRDefault="00D318A7" w:rsidP="002E765A">
            <w:pPr>
              <w:widowControl w:val="0"/>
              <w:jc w:val="center"/>
            </w:pPr>
            <w:r>
              <w:t>15 465,83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2226D8" w:rsidRDefault="00D318A7" w:rsidP="00531605">
            <w:pPr>
              <w:widowControl w:val="0"/>
              <w:jc w:val="center"/>
            </w:pPr>
            <w:r>
              <w:t>0,4</w:t>
            </w:r>
          </w:p>
        </w:tc>
      </w:tr>
      <w:tr w:rsidR="006220A2" w:rsidRPr="009315EE" w:rsidTr="00E51C89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9315EE" w:rsidRDefault="006220A2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A33306" w:rsidRDefault="006220A2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2226D8" w:rsidRDefault="006220A2" w:rsidP="00EC30ED">
            <w:pPr>
              <w:widowControl w:val="0"/>
              <w:jc w:val="center"/>
            </w:pPr>
            <w:r>
              <w:t xml:space="preserve"> 3 679,95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2226D8" w:rsidRDefault="00D318A7" w:rsidP="00D620E5">
            <w:pPr>
              <w:widowControl w:val="0"/>
              <w:jc w:val="center"/>
            </w:pPr>
            <w:r>
              <w:t>3 451,39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0A2" w:rsidRPr="002226D8" w:rsidRDefault="00F44E40">
            <w:pPr>
              <w:widowControl w:val="0"/>
              <w:jc w:val="center"/>
            </w:pPr>
            <w:r>
              <w:t>-6,2</w:t>
            </w:r>
          </w:p>
        </w:tc>
      </w:tr>
      <w:bookmarkEnd w:id="15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1134"/>
        <w:gridCol w:w="850"/>
        <w:gridCol w:w="851"/>
      </w:tblGrid>
      <w:tr w:rsidR="008E07FB" w:rsidRPr="009315EE" w:rsidTr="0005493E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687024" w:rsidP="000549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05493E">
              <w:rPr>
                <w:sz w:val="24"/>
                <w:szCs w:val="24"/>
              </w:rPr>
              <w:t>5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05493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9D5783" w:rsidRPr="009315EE" w:rsidTr="0005493E">
        <w:trPr>
          <w:trHeight w:val="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05493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05493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05493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05493E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6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685"/>
        <w:gridCol w:w="874"/>
        <w:gridCol w:w="993"/>
        <w:gridCol w:w="1559"/>
        <w:gridCol w:w="1968"/>
      </w:tblGrid>
      <w:tr w:rsidR="008E07FB" w:rsidRPr="009315EE" w:rsidTr="007C0288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не</w:t>
            </w:r>
            <w:r w:rsidRPr="009315EE">
              <w:rPr>
                <w:sz w:val="24"/>
                <w:szCs w:val="24"/>
              </w:rPr>
              <w:softHyphen/>
              <w:t>ние сум</w:t>
            </w:r>
            <w:r w:rsidRPr="009315EE">
              <w:rPr>
                <w:sz w:val="24"/>
                <w:szCs w:val="24"/>
              </w:rPr>
              <w:softHyphen/>
              <w:t>мы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 от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си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 пре</w:t>
            </w:r>
            <w:r w:rsidRPr="009315EE">
              <w:rPr>
                <w:sz w:val="24"/>
                <w:szCs w:val="24"/>
              </w:rPr>
              <w:softHyphen/>
              <w:t>ды</w:t>
            </w:r>
            <w:r w:rsidRPr="009315EE">
              <w:rPr>
                <w:sz w:val="24"/>
                <w:szCs w:val="24"/>
              </w:rPr>
              <w:softHyphen/>
              <w:t>ду</w:t>
            </w:r>
            <w:r w:rsidRPr="009315EE">
              <w:rPr>
                <w:sz w:val="24"/>
                <w:szCs w:val="24"/>
              </w:rPr>
              <w:softHyphen/>
              <w:t>ще</w:t>
            </w:r>
            <w:r w:rsidRPr="009315EE">
              <w:rPr>
                <w:sz w:val="24"/>
                <w:szCs w:val="24"/>
              </w:rPr>
              <w:softHyphen/>
              <w:t>го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го</w:t>
            </w:r>
            <w:r w:rsidRPr="009315EE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</w:t>
            </w:r>
            <w:r w:rsidRPr="009315EE">
              <w:rPr>
                <w:sz w:val="24"/>
                <w:szCs w:val="24"/>
              </w:rPr>
              <w:softHyphen/>
              <w:t>чи</w:t>
            </w:r>
            <w:r w:rsidRPr="009315EE">
              <w:rPr>
                <w:sz w:val="24"/>
                <w:szCs w:val="24"/>
              </w:rPr>
              <w:softHyphen/>
              <w:t>ны об</w:t>
            </w:r>
            <w:r w:rsidRPr="009315EE">
              <w:rPr>
                <w:sz w:val="24"/>
                <w:szCs w:val="24"/>
              </w:rPr>
              <w:softHyphen/>
              <w:t>ра</w:t>
            </w:r>
            <w:r w:rsidRPr="009315EE">
              <w:rPr>
                <w:sz w:val="24"/>
                <w:szCs w:val="24"/>
              </w:rPr>
              <w:softHyphen/>
              <w:t>зо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ния про</w:t>
            </w:r>
            <w:r w:rsidRPr="009315EE">
              <w:rPr>
                <w:sz w:val="24"/>
                <w:szCs w:val="24"/>
              </w:rPr>
              <w:softHyphen/>
              <w:t>сро</w:t>
            </w:r>
            <w:r w:rsidRPr="009315EE">
              <w:rPr>
                <w:sz w:val="24"/>
                <w:szCs w:val="24"/>
              </w:rPr>
              <w:softHyphen/>
              <w:t>чен</w:t>
            </w:r>
            <w:r w:rsidRPr="009315EE">
              <w:rPr>
                <w:sz w:val="24"/>
                <w:szCs w:val="24"/>
              </w:rPr>
              <w:softHyphen/>
              <w:t>ной кре</w:t>
            </w:r>
            <w:r w:rsidRPr="009315EE">
              <w:rPr>
                <w:sz w:val="24"/>
                <w:szCs w:val="24"/>
              </w:rPr>
              <w:softHyphen/>
              <w:t>ди</w:t>
            </w:r>
            <w:r w:rsidRPr="009315EE">
              <w:rPr>
                <w:sz w:val="24"/>
                <w:szCs w:val="24"/>
              </w:rPr>
              <w:softHyphen/>
              <w:t>тор</w:t>
            </w:r>
            <w:r w:rsidRPr="009315EE">
              <w:rPr>
                <w:sz w:val="24"/>
                <w:szCs w:val="24"/>
              </w:rPr>
              <w:softHyphen/>
              <w:t>ской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сти, де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тор</w:t>
            </w:r>
            <w:r w:rsidRPr="009315EE">
              <w:rPr>
                <w:sz w:val="24"/>
                <w:szCs w:val="24"/>
              </w:rPr>
              <w:softHyphen/>
              <w:t>ской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сти, не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аль</w:t>
            </w:r>
            <w:r w:rsidRPr="009315EE">
              <w:rPr>
                <w:sz w:val="24"/>
                <w:szCs w:val="24"/>
              </w:rPr>
              <w:softHyphen/>
              <w:t>ной к взы</w:t>
            </w:r>
            <w:r w:rsidRPr="009315EE">
              <w:rPr>
                <w:sz w:val="24"/>
                <w:szCs w:val="24"/>
              </w:rPr>
              <w:softHyphen/>
              <w:t>ска</w:t>
            </w:r>
            <w:r w:rsidRPr="009315EE">
              <w:rPr>
                <w:sz w:val="24"/>
                <w:szCs w:val="24"/>
              </w:rPr>
              <w:softHyphen/>
              <w:t>нию</w:t>
            </w:r>
          </w:p>
        </w:tc>
      </w:tr>
      <w:tr w:rsidR="008E07FB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F44E40" w:rsidRPr="009315EE" w:rsidTr="007C028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 xml:space="preserve">Сумма дебиторской </w:t>
            </w:r>
            <w:r w:rsidRPr="009315EE">
              <w:rPr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 xml:space="preserve">тыс. </w:t>
            </w:r>
            <w:r w:rsidRPr="009315EE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 w:rsidP="00EC30ED">
            <w:pPr>
              <w:widowControl w:val="0"/>
              <w:jc w:val="center"/>
            </w:pPr>
            <w:r>
              <w:lastRenderedPageBreak/>
              <w:t>141,1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490BD0">
            <w:pPr>
              <w:widowControl w:val="0"/>
              <w:jc w:val="center"/>
            </w:pPr>
            <w:r>
              <w:t>136,5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490BD0">
            <w:pPr>
              <w:widowControl w:val="0"/>
              <w:jc w:val="center"/>
            </w:pPr>
            <w:r>
              <w:t>3,4</w:t>
            </w:r>
            <w:r w:rsidR="00F44E40" w:rsidRPr="003158FF"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 w:rsidP="00EC30ED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7C0288">
        <w:trPr>
          <w:trHeight w:val="3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 w:rsidP="00EC30ED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C0288">
        <w:trPr>
          <w:trHeight w:val="5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bookmarkStart w:id="16" w:name="_Hlk441484225"/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635974" w:rsidRDefault="00F44E40" w:rsidP="006359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 КОСГУ 130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 w:rsidP="00EC30ED">
            <w:pPr>
              <w:widowControl w:val="0"/>
              <w:jc w:val="center"/>
            </w:pPr>
            <w:r>
              <w:t>134,6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490BD0" w:rsidP="00635974">
            <w:pPr>
              <w:widowControl w:val="0"/>
              <w:jc w:val="center"/>
            </w:pPr>
            <w:r>
              <w:t>136,5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490BD0" w:rsidP="009D5783">
            <w:pPr>
              <w:widowControl w:val="0"/>
              <w:jc w:val="center"/>
            </w:pPr>
            <w:r>
              <w:t>1,4</w:t>
            </w:r>
            <w:r w:rsidR="00F44E40" w:rsidRPr="003158FF"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 w:rsidP="009D5783">
            <w:pPr>
              <w:widowControl w:val="0"/>
              <w:jc w:val="center"/>
            </w:pPr>
            <w:r w:rsidRPr="003158FF">
              <w:t xml:space="preserve">Не полностью поступила плата за обучение </w:t>
            </w:r>
          </w:p>
        </w:tc>
      </w:tr>
      <w:tr w:rsidR="00F44E40" w:rsidRPr="009315EE" w:rsidTr="007C0288">
        <w:trPr>
          <w:trHeight w:val="4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635974" w:rsidRDefault="00F44E40">
            <w:pPr>
              <w:widowControl w:val="0"/>
            </w:pPr>
            <w:r w:rsidRPr="00635974">
              <w:t>в разрезе выплат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 w:rsidP="00EC30ED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 w:rsidP="0063597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C0288">
        <w:trPr>
          <w:trHeight w:val="9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635974" w:rsidRDefault="00F44E40" w:rsidP="00F44E40">
            <w:pPr>
              <w:pStyle w:val="ConsPlusCell"/>
              <w:rPr>
                <w:rFonts w:ascii="Times New Roman" w:hAnsi="Times New Roman" w:cs="Times New Roman"/>
              </w:rPr>
            </w:pPr>
            <w:r w:rsidRPr="00635974">
              <w:rPr>
                <w:rFonts w:ascii="Times New Roman" w:hAnsi="Times New Roman" w:cs="Times New Roman"/>
              </w:rPr>
              <w:t xml:space="preserve">Авансовый платеж за услуги интернет </w:t>
            </w:r>
            <w:r>
              <w:rPr>
                <w:rFonts w:ascii="Times New Roman" w:hAnsi="Times New Roman" w:cs="Times New Roman"/>
              </w:rPr>
              <w:t>П</w:t>
            </w:r>
            <w:r w:rsidRPr="00635974">
              <w:rPr>
                <w:rFonts w:ascii="Times New Roman" w:hAnsi="Times New Roman" w:cs="Times New Roman"/>
              </w:rPr>
              <w:t>АО «Ростелеком» по договору КОСГУ 221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F44E40" w:rsidP="00EC30ED">
            <w:pPr>
              <w:widowControl w:val="0"/>
              <w:jc w:val="center"/>
            </w:pPr>
            <w:r>
              <w:t>6,5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E3DDE" w:rsidRDefault="00490BD0" w:rsidP="00635974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490BD0">
            <w:pPr>
              <w:widowControl w:val="0"/>
              <w:jc w:val="center"/>
            </w:pPr>
            <w:r>
              <w:t>100</w:t>
            </w:r>
            <w:r w:rsidR="00F44E40" w:rsidRPr="003158FF"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>
            <w:pPr>
              <w:widowControl w:val="0"/>
              <w:jc w:val="center"/>
            </w:pPr>
            <w:r w:rsidRPr="003158FF">
              <w:t>Предоплата по договору 3744 от 01.01.15г.</w:t>
            </w:r>
          </w:p>
        </w:tc>
      </w:tr>
      <w:bookmarkEnd w:id="16"/>
      <w:tr w:rsidR="00F44E40" w:rsidRPr="009315EE" w:rsidTr="007C028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9315EE" w:rsidTr="007C028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 w:rsidP="00EC30ED">
            <w:pPr>
              <w:widowControl w:val="0"/>
              <w:jc w:val="center"/>
            </w:pPr>
            <w:r w:rsidRPr="003158FF">
              <w:t>92,2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490BD0" w:rsidP="009D5783">
            <w:pPr>
              <w:widowControl w:val="0"/>
              <w:jc w:val="center"/>
            </w:pPr>
            <w:r>
              <w:t>61,5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490BD0" w:rsidP="009D5783">
            <w:pPr>
              <w:widowControl w:val="0"/>
              <w:jc w:val="center"/>
            </w:pPr>
            <w:r>
              <w:t>49,9</w:t>
            </w:r>
            <w:r w:rsidR="00F44E40" w:rsidRPr="003158FF"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 w:rsidP="00EC30ED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 w:rsidP="0063597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>
              <w:t>Родительская плата КОСГУ 130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 w:rsidP="00EC30ED">
            <w:pPr>
              <w:widowControl w:val="0"/>
              <w:jc w:val="center"/>
            </w:pPr>
            <w:r w:rsidRPr="003158FF">
              <w:t>92,2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490BD0" w:rsidP="00635974">
            <w:pPr>
              <w:widowControl w:val="0"/>
              <w:jc w:val="center"/>
            </w:pPr>
            <w:r>
              <w:t>61,5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490BD0">
            <w:pPr>
              <w:widowControl w:val="0"/>
              <w:jc w:val="center"/>
            </w:pPr>
            <w:r>
              <w:t>49,9</w:t>
            </w:r>
            <w:r w:rsidR="00F44E40" w:rsidRPr="003158FF">
              <w:t>%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3158FF" w:rsidRDefault="00F44E40" w:rsidP="00490BD0">
            <w:pPr>
              <w:widowControl w:val="0"/>
              <w:jc w:val="center"/>
            </w:pPr>
            <w:r w:rsidRPr="003158FF">
              <w:t>Плата за обучение за январь 201</w:t>
            </w:r>
            <w:r w:rsidR="00490BD0">
              <w:t>7</w:t>
            </w:r>
            <w:r w:rsidRPr="003158FF">
              <w:t>г</w:t>
            </w:r>
          </w:p>
        </w:tc>
      </w:tr>
      <w:tr w:rsidR="008E07FB" w:rsidRPr="009315EE" w:rsidTr="007C028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E3DDE" w:rsidRDefault="008E07FB" w:rsidP="00635974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E3DDE" w:rsidRDefault="008E07FB" w:rsidP="0063597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х</w:t>
            </w:r>
          </w:p>
        </w:tc>
      </w:tr>
      <w:tr w:rsidR="009D5783" w:rsidRPr="009315EE" w:rsidTr="007C028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54AA" w:rsidRDefault="00B25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134"/>
      </w:tblGrid>
      <w:tr w:rsidR="008E07FB" w:rsidRPr="009315E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bookmarkStart w:id="17" w:name="_Hlk441485042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24 757,99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F011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25 757,18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527D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4 748,66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DF7A28">
            <w:pPr>
              <w:widowControl w:val="0"/>
              <w:jc w:val="center"/>
            </w:pPr>
            <w:r>
              <w:t>5 476,43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1737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18 902,32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E73773">
            <w:pPr>
              <w:widowControl w:val="0"/>
              <w:jc w:val="center"/>
            </w:pPr>
            <w:r>
              <w:t>19 178,50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1737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1 107,01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>
            <w:pPr>
              <w:widowControl w:val="0"/>
              <w:jc w:val="center"/>
            </w:pPr>
            <w:r>
              <w:t>1 099,25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25 014,07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F011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26 028,95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5 004,74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F0111B">
            <w:pPr>
              <w:widowControl w:val="0"/>
              <w:jc w:val="center"/>
            </w:pPr>
            <w:r>
              <w:t>5 751,20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18 902,32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EB356F">
            <w:pPr>
              <w:widowControl w:val="0"/>
              <w:jc w:val="center"/>
            </w:pPr>
            <w:r>
              <w:t>19 178,50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1 107,01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EB356F">
            <w:pPr>
              <w:widowControl w:val="0"/>
              <w:jc w:val="center"/>
            </w:pPr>
            <w:r>
              <w:t>1 099,25</w:t>
            </w:r>
          </w:p>
        </w:tc>
      </w:tr>
      <w:tr w:rsidR="00F44E40" w:rsidRPr="009315E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25 190,03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3E13D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26 006,65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5 180,70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6467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5 728,90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2 720,19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475EDC">
            <w:pPr>
              <w:widowControl w:val="0"/>
              <w:jc w:val="center"/>
            </w:pPr>
            <w:r>
              <w:t>3 230,22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841,4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C543E2">
            <w:pPr>
              <w:widowControl w:val="0"/>
              <w:jc w:val="center"/>
            </w:pPr>
            <w:r>
              <w:t>936,</w:t>
            </w:r>
            <w:r w:rsidR="00682BEB">
              <w:t>46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80,37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877F62" w:rsidP="00646775">
            <w:pPr>
              <w:widowControl w:val="0"/>
              <w:jc w:val="center"/>
            </w:pPr>
            <w:r>
              <w:t>80,96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C543E2" w:rsidP="00646775">
            <w:pPr>
              <w:widowControl w:val="0"/>
              <w:jc w:val="center"/>
            </w:pPr>
            <w:r>
              <w:t>0,8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187,7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C543E2" w:rsidP="00646775">
            <w:pPr>
              <w:widowControl w:val="0"/>
              <w:jc w:val="center"/>
            </w:pPr>
            <w:r>
              <w:t>161,7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505,96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C543E2" w:rsidP="00C543E2">
            <w:pPr>
              <w:widowControl w:val="0"/>
              <w:jc w:val="center"/>
            </w:pPr>
            <w:r>
              <w:t>484,7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348,18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C543E2" w:rsidP="00C543E2">
            <w:pPr>
              <w:widowControl w:val="0"/>
              <w:jc w:val="center"/>
            </w:pPr>
            <w:r>
              <w:t>545,17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27,7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C543E2" w:rsidP="00646775">
            <w:pPr>
              <w:widowControl w:val="0"/>
              <w:jc w:val="center"/>
            </w:pPr>
            <w:r>
              <w:t>2,0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348,2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C543E2" w:rsidP="00682BEB">
            <w:pPr>
              <w:widowControl w:val="0"/>
              <w:jc w:val="center"/>
            </w:pPr>
            <w:r>
              <w:t>97,4</w:t>
            </w:r>
            <w:r w:rsidR="00682BEB">
              <w:t>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C543E2" w:rsidP="00646775">
            <w:pPr>
              <w:widowControl w:val="0"/>
              <w:jc w:val="center"/>
            </w:pPr>
            <w:r>
              <w:t>189,43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18 902,32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19 178,50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13 514,81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</w:pPr>
            <w:r>
              <w:t>13 472,37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3 964,29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82BEB">
            <w:pPr>
              <w:widowControl w:val="0"/>
              <w:jc w:val="center"/>
            </w:pPr>
            <w:r>
              <w:t>4 009,6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159,81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82BEB">
            <w:pPr>
              <w:widowControl w:val="0"/>
              <w:jc w:val="center"/>
            </w:pPr>
            <w:r>
              <w:t>315,25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353,59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F0111B">
            <w:pPr>
              <w:widowControl w:val="0"/>
              <w:jc w:val="center"/>
            </w:pPr>
            <w:r>
              <w:t>604,14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216,06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F0111B">
            <w:pPr>
              <w:widowControl w:val="0"/>
              <w:jc w:val="center"/>
            </w:pPr>
            <w:r>
              <w:t>80,07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693,76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F0111B">
            <w:pPr>
              <w:widowControl w:val="0"/>
              <w:jc w:val="center"/>
            </w:pPr>
            <w:r>
              <w:t>697,07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F0111B">
            <w:pPr>
              <w:widowControl w:val="0"/>
              <w:jc w:val="center"/>
            </w:pPr>
            <w:r>
              <w:t>0,00</w:t>
            </w:r>
          </w:p>
        </w:tc>
      </w:tr>
      <w:tr w:rsidR="00F44E40" w:rsidRPr="009315EE" w:rsidTr="00F0111B">
        <w:trPr>
          <w:trHeight w:val="1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1 107,01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1 099,25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748,73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</w:pPr>
            <w:r>
              <w:t>829,34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223,17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</w:pPr>
            <w:r>
              <w:t>247,91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</w:pPr>
            <w:r>
              <w:t>0,00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</w:pPr>
            <w:r>
              <w:t>22,0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F01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Default="00F44E40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  <w:r w:rsidRPr="00915A60">
              <w:t>123,11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 w:rsidP="00646775">
            <w:pPr>
              <w:widowControl w:val="0"/>
              <w:jc w:val="center"/>
            </w:pPr>
            <w:r>
              <w:t>0,00</w:t>
            </w:r>
          </w:p>
        </w:tc>
      </w:tr>
      <w:tr w:rsidR="00F44E40" w:rsidRPr="009315E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25 183,98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682BE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26 006,65</w:t>
            </w: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F44E40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15A60" w:rsidRDefault="00F44E40">
            <w:pPr>
              <w:widowControl w:val="0"/>
              <w:jc w:val="center"/>
            </w:pP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5 180,70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5 728,90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2 720,19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3 230,22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841,4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936,46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80,37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80,96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0,8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187,7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161,7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505,96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484,7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348,18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545,17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27,7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2,0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348,2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97,45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112,3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189,43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76112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18 902,32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19 178,50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13 514,81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13 472,37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3 964,29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4 009,6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159,81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315,25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353,59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604,14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216,06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80,07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693,76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697,07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0,00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  <w:rPr>
                <w:b/>
              </w:rPr>
            </w:pPr>
            <w:r w:rsidRPr="00915A60">
              <w:rPr>
                <w:b/>
              </w:rPr>
              <w:t>1 100,96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1 099,25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744,25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829,34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221,6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247,91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0,00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22,0</w:t>
            </w:r>
          </w:p>
        </w:tc>
      </w:tr>
      <w:tr w:rsidR="00682BEB" w:rsidRPr="0093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315EE" w:rsidRDefault="00682BE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8225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Default="00682BEB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EC30ED">
            <w:pPr>
              <w:widowControl w:val="0"/>
              <w:jc w:val="center"/>
            </w:pPr>
            <w:r w:rsidRPr="00915A60">
              <w:t>123,11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BEB" w:rsidRPr="00915A60" w:rsidRDefault="00682BEB" w:rsidP="00C60084">
            <w:pPr>
              <w:widowControl w:val="0"/>
              <w:jc w:val="center"/>
            </w:pPr>
            <w:r>
              <w:t>0,00</w:t>
            </w:r>
          </w:p>
        </w:tc>
      </w:tr>
      <w:bookmarkEnd w:id="17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9315EE" w:rsidRDefault="009315EE" w:rsidP="00A74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464D5" w:rsidRDefault="00C464D5" w:rsidP="00A74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56"/>
        <w:gridCol w:w="1112"/>
        <w:gridCol w:w="1134"/>
        <w:gridCol w:w="1134"/>
        <w:gridCol w:w="1134"/>
      </w:tblGrid>
      <w:tr w:rsidR="008E07FB" w:rsidRPr="009315EE" w:rsidTr="00A33306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A33306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8E07FB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A3330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bookmarkStart w:id="18" w:name="_Hlk441485146"/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  <w:r>
              <w:t>15 149,9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  <w:r>
              <w:t>15 408,07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984FF4" w:rsidP="00761125">
            <w:pPr>
              <w:widowControl w:val="0"/>
              <w:jc w:val="center"/>
            </w:pPr>
            <w:r>
              <w:t>15 408,07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984FF4">
            <w:pPr>
              <w:widowControl w:val="0"/>
              <w:jc w:val="center"/>
            </w:pPr>
            <w:r>
              <w:t>15 465,83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>
            <w:pPr>
              <w:widowControl w:val="0"/>
              <w:jc w:val="center"/>
            </w:pPr>
          </w:p>
        </w:tc>
      </w:tr>
      <w:tr w:rsidR="00F44E40" w:rsidRPr="009315EE" w:rsidTr="00A33306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984FF4" w:rsidP="0076112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984FF4">
            <w:pPr>
              <w:widowControl w:val="0"/>
              <w:jc w:val="center"/>
            </w:pPr>
            <w:r>
              <w:t>0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>
            <w:pPr>
              <w:widowControl w:val="0"/>
              <w:jc w:val="center"/>
            </w:pPr>
          </w:p>
        </w:tc>
      </w:tr>
      <w:tr w:rsidR="00F44E40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9315EE" w:rsidTr="00A33306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F907D6" w:rsidRDefault="00F44E40" w:rsidP="00EC30E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F907D6" w:rsidRDefault="00F44E40" w:rsidP="00EC30ED">
            <w:pPr>
              <w:widowControl w:val="0"/>
              <w:jc w:val="center"/>
            </w:pPr>
            <w:r>
              <w:t>348,2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F907D6" w:rsidRDefault="00984FF4" w:rsidP="0076112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F907D6" w:rsidRDefault="00984FF4">
            <w:pPr>
              <w:widowControl w:val="0"/>
              <w:jc w:val="center"/>
            </w:pPr>
            <w:r>
              <w:t>97,45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9D57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A3330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  <w:r>
              <w:t>12 541,8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  <w:r>
              <w:t>12 771,8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984FF4" w:rsidP="00761125">
            <w:pPr>
              <w:widowControl w:val="0"/>
              <w:jc w:val="center"/>
            </w:pPr>
            <w:r>
              <w:t>12 771,8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984FF4">
            <w:pPr>
              <w:widowControl w:val="0"/>
              <w:jc w:val="center"/>
            </w:pPr>
            <w:r>
              <w:t>12 771,8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6073D" w:rsidRDefault="00F44E40">
            <w:pPr>
              <w:widowControl w:val="0"/>
              <w:jc w:val="center"/>
            </w:pPr>
          </w:p>
        </w:tc>
      </w:tr>
      <w:tr w:rsidR="00984FF4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A33306" w:rsidRDefault="00984FF4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EC30ED">
            <w:pPr>
              <w:widowControl w:val="0"/>
              <w:jc w:val="center"/>
            </w:pPr>
            <w:r w:rsidRPr="0026073D">
              <w:t>8</w:t>
            </w:r>
            <w:r>
              <w:t xml:space="preserve"> </w:t>
            </w:r>
            <w:r w:rsidRPr="0026073D">
              <w:t>253,1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EC30ED">
            <w:pPr>
              <w:widowControl w:val="0"/>
              <w:jc w:val="center"/>
            </w:pPr>
            <w:r>
              <w:t>8 253,1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3F5985">
            <w:pPr>
              <w:widowControl w:val="0"/>
              <w:jc w:val="center"/>
            </w:pPr>
            <w:r w:rsidRPr="0026073D">
              <w:t>8</w:t>
            </w:r>
            <w:r>
              <w:t xml:space="preserve"> </w:t>
            </w:r>
            <w:r w:rsidRPr="0026073D">
              <w:t>253,1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3F5985">
            <w:pPr>
              <w:widowControl w:val="0"/>
              <w:jc w:val="center"/>
            </w:pPr>
            <w:r>
              <w:t>8 253,1</w:t>
            </w:r>
          </w:p>
        </w:tc>
      </w:tr>
      <w:tr w:rsidR="00984FF4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A33306" w:rsidRDefault="00984FF4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3F598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26073D" w:rsidRDefault="00984FF4" w:rsidP="003F5985">
            <w:pPr>
              <w:widowControl w:val="0"/>
              <w:jc w:val="center"/>
            </w:pPr>
          </w:p>
        </w:tc>
      </w:tr>
      <w:tr w:rsidR="00984FF4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A33306" w:rsidRDefault="00984FF4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3F5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3F5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4FF4" w:rsidRPr="009315EE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A33306" w:rsidRDefault="00984FF4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3F5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FF4" w:rsidRPr="009315EE" w:rsidRDefault="00984FF4" w:rsidP="003F598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F4192" w:rsidRDefault="00F44E40" w:rsidP="00EC30ED">
            <w:pPr>
              <w:widowControl w:val="0"/>
              <w:jc w:val="center"/>
            </w:pPr>
            <w:r w:rsidRPr="009F4192">
              <w:t>4 288,7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F4192" w:rsidRDefault="00F44E40" w:rsidP="00EC30ED">
            <w:pPr>
              <w:widowControl w:val="0"/>
              <w:jc w:val="center"/>
            </w:pPr>
            <w:r>
              <w:t>4 518,7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F4192" w:rsidRDefault="00984FF4" w:rsidP="00761125">
            <w:pPr>
              <w:widowControl w:val="0"/>
              <w:jc w:val="center"/>
            </w:pPr>
            <w:r>
              <w:t>4 518,7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F4192" w:rsidRDefault="00984FF4" w:rsidP="009D5783">
            <w:pPr>
              <w:widowControl w:val="0"/>
              <w:jc w:val="center"/>
            </w:pPr>
            <w:r>
              <w:t>4 518,7</w:t>
            </w:r>
          </w:p>
        </w:tc>
      </w:tr>
      <w:tr w:rsidR="00F44E40" w:rsidRPr="00AE54B7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  <w:r>
              <w:t>3 894,9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  <w:r>
              <w:t>4 124,9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984FF4" w:rsidP="00761125">
            <w:pPr>
              <w:widowControl w:val="0"/>
              <w:jc w:val="center"/>
            </w:pPr>
            <w:r>
              <w:t>4 124,9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984FF4">
            <w:pPr>
              <w:widowControl w:val="0"/>
              <w:jc w:val="center"/>
            </w:pPr>
            <w:r>
              <w:t>4 124,9</w:t>
            </w:r>
          </w:p>
        </w:tc>
      </w:tr>
      <w:tr w:rsidR="00F44E40" w:rsidRPr="00AE54B7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>
            <w:pPr>
              <w:widowControl w:val="0"/>
              <w:jc w:val="center"/>
            </w:pPr>
          </w:p>
        </w:tc>
      </w:tr>
      <w:tr w:rsidR="00F44E40" w:rsidRPr="00AE54B7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AE54B7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AE54B7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984FF4" w:rsidP="00761125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984FF4">
            <w:pPr>
              <w:widowControl w:val="0"/>
              <w:jc w:val="center"/>
            </w:pPr>
            <w:r>
              <w:t>393,7</w:t>
            </w:r>
          </w:p>
        </w:tc>
      </w:tr>
      <w:tr w:rsidR="00F44E40" w:rsidRPr="00AE54B7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E54B7" w:rsidRDefault="00F44E40">
            <w:pPr>
              <w:widowControl w:val="0"/>
              <w:jc w:val="center"/>
            </w:pPr>
          </w:p>
        </w:tc>
      </w:tr>
      <w:tr w:rsidR="00F44E40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 xml:space="preserve">тыс. </w:t>
            </w:r>
            <w:r w:rsidRPr="00A33306">
              <w:lastRenderedPageBreak/>
              <w:t>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9315EE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9315EE" w:rsidTr="00A33306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02755" w:rsidRDefault="00F44E40" w:rsidP="00EC30ED">
            <w:pPr>
              <w:widowControl w:val="0"/>
              <w:jc w:val="center"/>
            </w:pPr>
            <w:r>
              <w:t>3 652,6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02755" w:rsidRDefault="00F44E40" w:rsidP="00EC30ED">
            <w:pPr>
              <w:widowControl w:val="0"/>
              <w:jc w:val="center"/>
            </w:pPr>
            <w:r>
              <w:t>3 679,9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02755" w:rsidRDefault="00984FF4" w:rsidP="00761125">
            <w:pPr>
              <w:widowControl w:val="0"/>
              <w:jc w:val="center"/>
            </w:pPr>
            <w:r>
              <w:t>3 679,9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202755" w:rsidRDefault="00984FF4">
            <w:pPr>
              <w:widowControl w:val="0"/>
              <w:jc w:val="center"/>
            </w:pPr>
            <w:r>
              <w:t>3 451,4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A33306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620E5" w:rsidRDefault="00F44E40" w:rsidP="00EC30ED">
            <w:pPr>
              <w:widowControl w:val="0"/>
              <w:jc w:val="center"/>
            </w:pPr>
            <w:r>
              <w:t>185,1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620E5" w:rsidRDefault="00F44E40" w:rsidP="00EC30E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620E5" w:rsidRDefault="00984FF4" w:rsidP="0076112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620E5" w:rsidRDefault="00984FF4">
            <w:pPr>
              <w:widowControl w:val="0"/>
              <w:jc w:val="center"/>
            </w:pPr>
            <w:r>
              <w:t>0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>
            <w:pPr>
              <w:widowControl w:val="0"/>
              <w:jc w:val="center"/>
            </w:pPr>
          </w:p>
        </w:tc>
      </w:tr>
      <w:tr w:rsidR="00F44E40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 w:rsidP="00EC30E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 w:rsidP="00EC30ED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984FF4" w:rsidP="0076112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984FF4">
            <w:pPr>
              <w:widowControl w:val="0"/>
              <w:jc w:val="center"/>
            </w:pPr>
            <w:r>
              <w:t>0</w:t>
            </w:r>
          </w:p>
        </w:tc>
      </w:tr>
      <w:tr w:rsidR="00F44E40" w:rsidRPr="009315EE" w:rsidTr="00A33306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 w:rsidP="00EC30ED">
            <w:pPr>
              <w:widowControl w:val="0"/>
              <w:jc w:val="center"/>
            </w:pPr>
            <w:r>
              <w:t>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F44E40" w:rsidP="00EC30ED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984FF4" w:rsidP="00761125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7405EC" w:rsidRDefault="00984FF4">
            <w:pPr>
              <w:widowControl w:val="0"/>
              <w:jc w:val="center"/>
            </w:pPr>
            <w:r>
              <w:t>237,5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827D73" w:rsidTr="00A3330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3 249,8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3 242,7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984FF4" w:rsidP="00761125">
            <w:pPr>
              <w:widowControl w:val="0"/>
              <w:jc w:val="center"/>
            </w:pPr>
            <w:r>
              <w:t>3 242,7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D75D3F">
            <w:pPr>
              <w:widowControl w:val="0"/>
              <w:jc w:val="center"/>
            </w:pPr>
            <w:r>
              <w:t>3 050,5</w:t>
            </w:r>
          </w:p>
        </w:tc>
      </w:tr>
      <w:tr w:rsidR="00F44E40" w:rsidRPr="009315EE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76112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2 370,4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2 271,9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984FF4" w:rsidP="00761125">
            <w:pPr>
              <w:widowControl w:val="0"/>
              <w:jc w:val="center"/>
            </w:pPr>
            <w:r>
              <w:t>2 271,9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0151A5">
            <w:pPr>
              <w:widowControl w:val="0"/>
              <w:jc w:val="center"/>
            </w:pPr>
            <w:r w:rsidRPr="00D75D3F">
              <w:t>2 173,5</w:t>
            </w:r>
          </w:p>
        </w:tc>
      </w:tr>
      <w:tr w:rsidR="00F44E40" w:rsidRPr="00827D73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F44E40">
            <w:pPr>
              <w:widowControl w:val="0"/>
              <w:jc w:val="center"/>
            </w:pPr>
          </w:p>
        </w:tc>
      </w:tr>
      <w:tr w:rsidR="00F44E40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984FF4" w:rsidP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</w:tr>
      <w:tr w:rsidR="00F44E40" w:rsidRPr="00827D73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984FF4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984FF4" w:rsidP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</w:tr>
      <w:tr w:rsidR="00F44E40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F4192" w:rsidRDefault="00F44E40" w:rsidP="00EC30ED">
            <w:pPr>
              <w:widowControl w:val="0"/>
              <w:jc w:val="center"/>
            </w:pPr>
            <w:r w:rsidRPr="009F4192">
              <w:t>879,4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F4192" w:rsidRDefault="00F44E40" w:rsidP="00EC30ED">
            <w:pPr>
              <w:widowControl w:val="0"/>
              <w:jc w:val="center"/>
            </w:pPr>
            <w:r>
              <w:t>970,8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F4192" w:rsidRDefault="0089603B" w:rsidP="00761125">
            <w:pPr>
              <w:widowControl w:val="0"/>
              <w:jc w:val="center"/>
            </w:pPr>
            <w:r>
              <w:t xml:space="preserve">970,8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89603B" w:rsidP="009D5783">
            <w:pPr>
              <w:widowControl w:val="0"/>
              <w:jc w:val="center"/>
            </w:pPr>
            <w:r w:rsidRPr="00D75D3F">
              <w:t>877,0</w:t>
            </w:r>
          </w:p>
        </w:tc>
      </w:tr>
      <w:tr w:rsidR="00F44E40" w:rsidRPr="00827D73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858,2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954,5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984FF4" w:rsidP="00761125">
            <w:pPr>
              <w:widowControl w:val="0"/>
              <w:jc w:val="center"/>
            </w:pPr>
            <w:r>
              <w:t>954,5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89603B" w:rsidP="00E479FA">
            <w:pPr>
              <w:widowControl w:val="0"/>
              <w:jc w:val="center"/>
            </w:pPr>
            <w:r w:rsidRPr="00D75D3F">
              <w:t>865,7</w:t>
            </w:r>
          </w:p>
        </w:tc>
      </w:tr>
      <w:tr w:rsidR="00F44E40" w:rsidRPr="00827D73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F44E40">
            <w:pPr>
              <w:widowControl w:val="0"/>
              <w:jc w:val="center"/>
            </w:pPr>
          </w:p>
        </w:tc>
      </w:tr>
      <w:tr w:rsidR="00F44E40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89603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89603B" w:rsidP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</w:tr>
      <w:tr w:rsidR="00F44E40" w:rsidRPr="00827D73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89603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89603B" w:rsidP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</w:tr>
      <w:tr w:rsidR="00F44E40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21,3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89603B" w:rsidP="00761125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D75D3F" w:rsidRDefault="0089603B">
            <w:pPr>
              <w:widowControl w:val="0"/>
              <w:jc w:val="center"/>
            </w:pPr>
            <w:r w:rsidRPr="00D75D3F">
              <w:t>11,3</w:t>
            </w:r>
          </w:p>
        </w:tc>
      </w:tr>
      <w:bookmarkEnd w:id="18"/>
      <w:tr w:rsidR="00F44E40" w:rsidRPr="00827D73" w:rsidTr="00A3330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EC30ED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 w:rsidP="00761125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827D73" w:rsidRDefault="00F44E40">
            <w:pPr>
              <w:widowControl w:val="0"/>
              <w:jc w:val="center"/>
            </w:pPr>
          </w:p>
        </w:tc>
      </w:tr>
      <w:tr w:rsidR="00F44E40" w:rsidRPr="00827D73" w:rsidTr="00A33306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89603B" w:rsidP="007611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89603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9315EE" w:rsidTr="00A33306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F44E40" w:rsidP="00EC30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89603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E40" w:rsidRPr="009315EE" w:rsidRDefault="0089603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5A60" w:rsidRDefault="00915A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A1B" w:rsidRDefault="00B92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A1B" w:rsidRDefault="00B92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A1B" w:rsidRDefault="00B92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144"/>
        <w:gridCol w:w="1130"/>
        <w:gridCol w:w="1134"/>
        <w:gridCol w:w="1134"/>
        <w:gridCol w:w="1134"/>
      </w:tblGrid>
      <w:tr w:rsidR="008E07FB" w:rsidRPr="009315EE" w:rsidTr="00915A60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CD1EF1" w:rsidP="00F44E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44E40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8E07FB" w:rsidRPr="009315EE" w:rsidTr="00915A60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B34D27" w:rsidRPr="009315EE" w:rsidTr="00915A6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bookmarkStart w:id="19" w:name="_Hlk441485199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603B" w:rsidRPr="009315EE" w:rsidTr="00915A60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03B" w:rsidRPr="009315EE" w:rsidRDefault="0089603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03B" w:rsidRDefault="0089603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  <w:p w:rsidR="0089603B" w:rsidRPr="009315EE" w:rsidRDefault="008960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03B" w:rsidRPr="009315EE" w:rsidRDefault="0089603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03B" w:rsidRPr="006065F0" w:rsidRDefault="0089603B" w:rsidP="003F5985">
            <w:pPr>
              <w:widowControl w:val="0"/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03B" w:rsidRPr="006065F0" w:rsidRDefault="0089603B" w:rsidP="003F5985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03B" w:rsidRPr="006065F0" w:rsidRDefault="0089603B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03B" w:rsidRPr="006065F0" w:rsidRDefault="0089603B">
            <w:pPr>
              <w:widowControl w:val="0"/>
              <w:jc w:val="center"/>
            </w:pPr>
            <w:r>
              <w:t>85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65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65F0">
              <w:rPr>
                <w:rFonts w:ascii="Times New Roman" w:hAnsi="Times New Roman" w:cs="Times New Roman"/>
              </w:rPr>
              <w:t>943,4</w:t>
            </w:r>
          </w:p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 w:rsidRPr="00CD1EF1">
              <w:t>2 943,4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DA684B" w:rsidRDefault="00DA684B" w:rsidP="00CD1EF1">
            <w:pPr>
              <w:widowControl w:val="0"/>
              <w:jc w:val="center"/>
            </w:pPr>
            <w:r w:rsidRPr="00DA684B">
              <w:t>2 943,4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2 943,4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CD1E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CD1E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6065F0" w:rsidRDefault="00B34D27" w:rsidP="006E112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1 555,3</w:t>
            </w:r>
          </w:p>
          <w:p w:rsidR="00B34D27" w:rsidRPr="006065F0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 w:rsidRPr="00CD1EF1">
              <w:t>1</w:t>
            </w:r>
            <w:r>
              <w:t xml:space="preserve"> </w:t>
            </w:r>
            <w:r w:rsidRPr="00CD1EF1">
              <w:t>555,3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DA684B" w:rsidRDefault="00DA684B" w:rsidP="00CD1EF1">
            <w:pPr>
              <w:widowControl w:val="0"/>
              <w:jc w:val="center"/>
            </w:pPr>
            <w:r w:rsidRPr="00DA684B">
              <w:t>1 555,3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1 555,3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>3.1.2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DA684B" w:rsidP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315EE">
              <w:rPr>
                <w:sz w:val="24"/>
                <w:szCs w:val="24"/>
              </w:rPr>
              <w:t>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>
              <w:t>1 388,1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B34D27" w:rsidP="006E1123">
            <w:pPr>
              <w:widowControl w:val="0"/>
              <w:jc w:val="center"/>
            </w:pPr>
            <w:r w:rsidRPr="00CD1EF1">
              <w:t>1 388,1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9D5783">
            <w:pPr>
              <w:widowControl w:val="0"/>
              <w:jc w:val="center"/>
            </w:pPr>
            <w:r>
              <w:t>1 388,1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1 388,1</w:t>
            </w:r>
          </w:p>
        </w:tc>
      </w:tr>
      <w:tr w:rsidR="00B34D27" w:rsidRPr="009315EE" w:rsidTr="00915A60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915A6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915A60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6E11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bookmarkEnd w:id="19"/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B34D27" w:rsidP="00B34D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15EE" w:rsidRPr="009315EE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315EE" w:rsidRPr="009315E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B34D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М.А.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EB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С.В.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D912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О.С.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D23BB" w:rsidRDefault="003D23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9315EE" w:rsidRDefault="009315EE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DC5A2C" w:rsidRDefault="00DC5A2C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</w:p>
    <w:sectPr w:rsidR="00DC5A2C" w:rsidSect="00F5249E">
      <w:headerReference w:type="default" r:id="rId9"/>
      <w:pgSz w:w="11907" w:h="16840" w:code="9"/>
      <w:pgMar w:top="851" w:right="1134" w:bottom="39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5D" w:rsidRDefault="0013705D">
      <w:r>
        <w:separator/>
      </w:r>
    </w:p>
  </w:endnote>
  <w:endnote w:type="continuationSeparator" w:id="0">
    <w:p w:rsidR="0013705D" w:rsidRDefault="0013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5D" w:rsidRDefault="0013705D">
      <w:r>
        <w:separator/>
      </w:r>
    </w:p>
  </w:footnote>
  <w:footnote w:type="continuationSeparator" w:id="0">
    <w:p w:rsidR="0013705D" w:rsidRDefault="00137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18" w:rsidRDefault="00C83C1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4F"/>
    <w:rsid w:val="00000689"/>
    <w:rsid w:val="0000257E"/>
    <w:rsid w:val="000151A5"/>
    <w:rsid w:val="00020A8D"/>
    <w:rsid w:val="0002753B"/>
    <w:rsid w:val="00033D21"/>
    <w:rsid w:val="000447A3"/>
    <w:rsid w:val="00054366"/>
    <w:rsid w:val="0005493E"/>
    <w:rsid w:val="000606B2"/>
    <w:rsid w:val="00064D21"/>
    <w:rsid w:val="000737E1"/>
    <w:rsid w:val="00077A0A"/>
    <w:rsid w:val="000A5D1C"/>
    <w:rsid w:val="000B4F93"/>
    <w:rsid w:val="000E1F1B"/>
    <w:rsid w:val="000F5C37"/>
    <w:rsid w:val="000F6C54"/>
    <w:rsid w:val="00106E5E"/>
    <w:rsid w:val="001115D4"/>
    <w:rsid w:val="001233A7"/>
    <w:rsid w:val="00132227"/>
    <w:rsid w:val="0013705D"/>
    <w:rsid w:val="001406CE"/>
    <w:rsid w:val="00144474"/>
    <w:rsid w:val="00146C7D"/>
    <w:rsid w:val="00150AC4"/>
    <w:rsid w:val="00161398"/>
    <w:rsid w:val="001642D5"/>
    <w:rsid w:val="001650A0"/>
    <w:rsid w:val="0017379C"/>
    <w:rsid w:val="00186D9A"/>
    <w:rsid w:val="00187B35"/>
    <w:rsid w:val="00191DA4"/>
    <w:rsid w:val="001C27DD"/>
    <w:rsid w:val="001C62D7"/>
    <w:rsid w:val="001C6F50"/>
    <w:rsid w:val="001E6A4D"/>
    <w:rsid w:val="001E7750"/>
    <w:rsid w:val="0020217E"/>
    <w:rsid w:val="00202755"/>
    <w:rsid w:val="00203BEA"/>
    <w:rsid w:val="00211484"/>
    <w:rsid w:val="00214A31"/>
    <w:rsid w:val="002226D8"/>
    <w:rsid w:val="00227116"/>
    <w:rsid w:val="00253D5E"/>
    <w:rsid w:val="002569A0"/>
    <w:rsid w:val="0026073D"/>
    <w:rsid w:val="0026642A"/>
    <w:rsid w:val="002734FD"/>
    <w:rsid w:val="002863EC"/>
    <w:rsid w:val="00287D8E"/>
    <w:rsid w:val="00294A6A"/>
    <w:rsid w:val="002A7B7E"/>
    <w:rsid w:val="002B2C5F"/>
    <w:rsid w:val="002B340B"/>
    <w:rsid w:val="002B49B5"/>
    <w:rsid w:val="002B5AC2"/>
    <w:rsid w:val="002C1CD4"/>
    <w:rsid w:val="002C2B13"/>
    <w:rsid w:val="002D37FE"/>
    <w:rsid w:val="002D5126"/>
    <w:rsid w:val="002E2DB3"/>
    <w:rsid w:val="002E765A"/>
    <w:rsid w:val="002F4F4B"/>
    <w:rsid w:val="002F6FD4"/>
    <w:rsid w:val="00301957"/>
    <w:rsid w:val="00303C0E"/>
    <w:rsid w:val="0030640D"/>
    <w:rsid w:val="003158FF"/>
    <w:rsid w:val="003365E9"/>
    <w:rsid w:val="00341CFA"/>
    <w:rsid w:val="00343945"/>
    <w:rsid w:val="003456CE"/>
    <w:rsid w:val="00363377"/>
    <w:rsid w:val="00370E7F"/>
    <w:rsid w:val="00395B6C"/>
    <w:rsid w:val="00397DDD"/>
    <w:rsid w:val="003A294F"/>
    <w:rsid w:val="003A3FFE"/>
    <w:rsid w:val="003A76AA"/>
    <w:rsid w:val="003B3613"/>
    <w:rsid w:val="003C09D7"/>
    <w:rsid w:val="003C3AE9"/>
    <w:rsid w:val="003D10E6"/>
    <w:rsid w:val="003D23BB"/>
    <w:rsid w:val="003D2CC5"/>
    <w:rsid w:val="003D2F1F"/>
    <w:rsid w:val="003D309A"/>
    <w:rsid w:val="003D502D"/>
    <w:rsid w:val="003D66DB"/>
    <w:rsid w:val="003E13D9"/>
    <w:rsid w:val="003E3DDE"/>
    <w:rsid w:val="003F337B"/>
    <w:rsid w:val="003F44B9"/>
    <w:rsid w:val="0040617A"/>
    <w:rsid w:val="0040639E"/>
    <w:rsid w:val="0041403A"/>
    <w:rsid w:val="004224D2"/>
    <w:rsid w:val="00424736"/>
    <w:rsid w:val="00450076"/>
    <w:rsid w:val="004566F1"/>
    <w:rsid w:val="00475EDC"/>
    <w:rsid w:val="00481160"/>
    <w:rsid w:val="00490BD0"/>
    <w:rsid w:val="00491FAC"/>
    <w:rsid w:val="004937EB"/>
    <w:rsid w:val="00493B82"/>
    <w:rsid w:val="004942C6"/>
    <w:rsid w:val="004A706F"/>
    <w:rsid w:val="004B5A1A"/>
    <w:rsid w:val="004C1B08"/>
    <w:rsid w:val="004C5A4F"/>
    <w:rsid w:val="004E1E8E"/>
    <w:rsid w:val="004E5DB3"/>
    <w:rsid w:val="00505A77"/>
    <w:rsid w:val="00513061"/>
    <w:rsid w:val="00527DF4"/>
    <w:rsid w:val="00531605"/>
    <w:rsid w:val="005324C3"/>
    <w:rsid w:val="005341A5"/>
    <w:rsid w:val="005534D6"/>
    <w:rsid w:val="00560491"/>
    <w:rsid w:val="00565E7C"/>
    <w:rsid w:val="005715CE"/>
    <w:rsid w:val="0057684B"/>
    <w:rsid w:val="00587375"/>
    <w:rsid w:val="00590A63"/>
    <w:rsid w:val="005B63FA"/>
    <w:rsid w:val="005C32B5"/>
    <w:rsid w:val="005D1901"/>
    <w:rsid w:val="005D24EB"/>
    <w:rsid w:val="005D2CD9"/>
    <w:rsid w:val="005D59E2"/>
    <w:rsid w:val="006006AD"/>
    <w:rsid w:val="006065F0"/>
    <w:rsid w:val="006070C7"/>
    <w:rsid w:val="006115F6"/>
    <w:rsid w:val="00613C20"/>
    <w:rsid w:val="00614832"/>
    <w:rsid w:val="006220A2"/>
    <w:rsid w:val="00625181"/>
    <w:rsid w:val="00626380"/>
    <w:rsid w:val="00630F76"/>
    <w:rsid w:val="00635974"/>
    <w:rsid w:val="00635D9E"/>
    <w:rsid w:val="0063751C"/>
    <w:rsid w:val="00641580"/>
    <w:rsid w:val="00646775"/>
    <w:rsid w:val="006507EE"/>
    <w:rsid w:val="006556D1"/>
    <w:rsid w:val="006577D2"/>
    <w:rsid w:val="00666463"/>
    <w:rsid w:val="00671BA0"/>
    <w:rsid w:val="00682BEB"/>
    <w:rsid w:val="00686D4E"/>
    <w:rsid w:val="00687024"/>
    <w:rsid w:val="00696ADA"/>
    <w:rsid w:val="006A3718"/>
    <w:rsid w:val="006A39B9"/>
    <w:rsid w:val="006C1494"/>
    <w:rsid w:val="006C1765"/>
    <w:rsid w:val="006C2628"/>
    <w:rsid w:val="006C739B"/>
    <w:rsid w:val="006D57A9"/>
    <w:rsid w:val="006F007B"/>
    <w:rsid w:val="00705879"/>
    <w:rsid w:val="00714195"/>
    <w:rsid w:val="007405EC"/>
    <w:rsid w:val="00741143"/>
    <w:rsid w:val="00741C8A"/>
    <w:rsid w:val="00756BE6"/>
    <w:rsid w:val="007602C0"/>
    <w:rsid w:val="00762AB7"/>
    <w:rsid w:val="00774B36"/>
    <w:rsid w:val="007B199E"/>
    <w:rsid w:val="007B4958"/>
    <w:rsid w:val="007C0288"/>
    <w:rsid w:val="007C440B"/>
    <w:rsid w:val="007F2B21"/>
    <w:rsid w:val="00827D73"/>
    <w:rsid w:val="008373D6"/>
    <w:rsid w:val="00850C10"/>
    <w:rsid w:val="008637E3"/>
    <w:rsid w:val="00877F62"/>
    <w:rsid w:val="00883E7E"/>
    <w:rsid w:val="00885891"/>
    <w:rsid w:val="00891001"/>
    <w:rsid w:val="0089257B"/>
    <w:rsid w:val="008947CA"/>
    <w:rsid w:val="0089603B"/>
    <w:rsid w:val="008A0CB2"/>
    <w:rsid w:val="008A7C20"/>
    <w:rsid w:val="008B59B6"/>
    <w:rsid w:val="008E07FB"/>
    <w:rsid w:val="008E556A"/>
    <w:rsid w:val="008E76B1"/>
    <w:rsid w:val="009046BC"/>
    <w:rsid w:val="00910BFF"/>
    <w:rsid w:val="00915A60"/>
    <w:rsid w:val="009219A7"/>
    <w:rsid w:val="009315EE"/>
    <w:rsid w:val="00945A1D"/>
    <w:rsid w:val="009474CC"/>
    <w:rsid w:val="00955DED"/>
    <w:rsid w:val="0096047C"/>
    <w:rsid w:val="00963BFF"/>
    <w:rsid w:val="00974D37"/>
    <w:rsid w:val="00982F43"/>
    <w:rsid w:val="009841AA"/>
    <w:rsid w:val="00984FF4"/>
    <w:rsid w:val="009A1163"/>
    <w:rsid w:val="009B1671"/>
    <w:rsid w:val="009B1779"/>
    <w:rsid w:val="009B6E95"/>
    <w:rsid w:val="009C0550"/>
    <w:rsid w:val="009C059D"/>
    <w:rsid w:val="009C70BD"/>
    <w:rsid w:val="009C7913"/>
    <w:rsid w:val="009D1149"/>
    <w:rsid w:val="009D32D5"/>
    <w:rsid w:val="009D370B"/>
    <w:rsid w:val="009D5783"/>
    <w:rsid w:val="009D5861"/>
    <w:rsid w:val="009E1021"/>
    <w:rsid w:val="009E3CEA"/>
    <w:rsid w:val="009E4F73"/>
    <w:rsid w:val="009F4192"/>
    <w:rsid w:val="009F7A74"/>
    <w:rsid w:val="00A03E07"/>
    <w:rsid w:val="00A32C95"/>
    <w:rsid w:val="00A33306"/>
    <w:rsid w:val="00A57FB6"/>
    <w:rsid w:val="00A64D4F"/>
    <w:rsid w:val="00A73719"/>
    <w:rsid w:val="00A74D5A"/>
    <w:rsid w:val="00A85847"/>
    <w:rsid w:val="00AA6F1C"/>
    <w:rsid w:val="00AB2BB6"/>
    <w:rsid w:val="00AB6F1F"/>
    <w:rsid w:val="00AC1BB7"/>
    <w:rsid w:val="00AC47BA"/>
    <w:rsid w:val="00AC7633"/>
    <w:rsid w:val="00AE0C30"/>
    <w:rsid w:val="00AE525D"/>
    <w:rsid w:val="00AE54B7"/>
    <w:rsid w:val="00AF4212"/>
    <w:rsid w:val="00AF4482"/>
    <w:rsid w:val="00AF662A"/>
    <w:rsid w:val="00B07A2E"/>
    <w:rsid w:val="00B16DC1"/>
    <w:rsid w:val="00B254AA"/>
    <w:rsid w:val="00B2786A"/>
    <w:rsid w:val="00B306F9"/>
    <w:rsid w:val="00B31672"/>
    <w:rsid w:val="00B3326E"/>
    <w:rsid w:val="00B3469D"/>
    <w:rsid w:val="00B34D27"/>
    <w:rsid w:val="00B40123"/>
    <w:rsid w:val="00B40EF5"/>
    <w:rsid w:val="00B45841"/>
    <w:rsid w:val="00B51C93"/>
    <w:rsid w:val="00B53745"/>
    <w:rsid w:val="00B75A3A"/>
    <w:rsid w:val="00B8268E"/>
    <w:rsid w:val="00B83301"/>
    <w:rsid w:val="00B86CCC"/>
    <w:rsid w:val="00B92A1B"/>
    <w:rsid w:val="00B94C41"/>
    <w:rsid w:val="00BA5AD7"/>
    <w:rsid w:val="00BA6441"/>
    <w:rsid w:val="00BC5AFB"/>
    <w:rsid w:val="00BC6D64"/>
    <w:rsid w:val="00BC7759"/>
    <w:rsid w:val="00BD029F"/>
    <w:rsid w:val="00BD7E35"/>
    <w:rsid w:val="00BE686F"/>
    <w:rsid w:val="00BF3556"/>
    <w:rsid w:val="00BF7E01"/>
    <w:rsid w:val="00C04ACE"/>
    <w:rsid w:val="00C06058"/>
    <w:rsid w:val="00C159EE"/>
    <w:rsid w:val="00C245F5"/>
    <w:rsid w:val="00C464D5"/>
    <w:rsid w:val="00C543E2"/>
    <w:rsid w:val="00C6114A"/>
    <w:rsid w:val="00C73C5A"/>
    <w:rsid w:val="00C83C18"/>
    <w:rsid w:val="00C932AF"/>
    <w:rsid w:val="00C97C62"/>
    <w:rsid w:val="00CA3F56"/>
    <w:rsid w:val="00CB2675"/>
    <w:rsid w:val="00CC1943"/>
    <w:rsid w:val="00CC3235"/>
    <w:rsid w:val="00CD1EF1"/>
    <w:rsid w:val="00CF7158"/>
    <w:rsid w:val="00D0372F"/>
    <w:rsid w:val="00D16D97"/>
    <w:rsid w:val="00D22DD0"/>
    <w:rsid w:val="00D30601"/>
    <w:rsid w:val="00D318A7"/>
    <w:rsid w:val="00D4296F"/>
    <w:rsid w:val="00D620E5"/>
    <w:rsid w:val="00D72C3E"/>
    <w:rsid w:val="00D75D3F"/>
    <w:rsid w:val="00D909D5"/>
    <w:rsid w:val="00D912DC"/>
    <w:rsid w:val="00D9288E"/>
    <w:rsid w:val="00DA684B"/>
    <w:rsid w:val="00DB12B1"/>
    <w:rsid w:val="00DB4694"/>
    <w:rsid w:val="00DC5A2C"/>
    <w:rsid w:val="00DC67E2"/>
    <w:rsid w:val="00DD0AE5"/>
    <w:rsid w:val="00DD20FB"/>
    <w:rsid w:val="00DD769E"/>
    <w:rsid w:val="00DF51EA"/>
    <w:rsid w:val="00DF7A28"/>
    <w:rsid w:val="00E005D0"/>
    <w:rsid w:val="00E005F0"/>
    <w:rsid w:val="00E141F5"/>
    <w:rsid w:val="00E22D43"/>
    <w:rsid w:val="00E3176F"/>
    <w:rsid w:val="00E40569"/>
    <w:rsid w:val="00E4508D"/>
    <w:rsid w:val="00E479FA"/>
    <w:rsid w:val="00E5165C"/>
    <w:rsid w:val="00E51C89"/>
    <w:rsid w:val="00E54822"/>
    <w:rsid w:val="00E60B81"/>
    <w:rsid w:val="00E657C5"/>
    <w:rsid w:val="00E73773"/>
    <w:rsid w:val="00E96A86"/>
    <w:rsid w:val="00EA3414"/>
    <w:rsid w:val="00EB356F"/>
    <w:rsid w:val="00EB5E93"/>
    <w:rsid w:val="00EC4A94"/>
    <w:rsid w:val="00ED47FD"/>
    <w:rsid w:val="00EE6BC9"/>
    <w:rsid w:val="00EF097D"/>
    <w:rsid w:val="00F0111B"/>
    <w:rsid w:val="00F01E5D"/>
    <w:rsid w:val="00F1313E"/>
    <w:rsid w:val="00F26E5D"/>
    <w:rsid w:val="00F3202D"/>
    <w:rsid w:val="00F352FD"/>
    <w:rsid w:val="00F44E40"/>
    <w:rsid w:val="00F5226C"/>
    <w:rsid w:val="00F5249E"/>
    <w:rsid w:val="00F53E0E"/>
    <w:rsid w:val="00F5577A"/>
    <w:rsid w:val="00F562AF"/>
    <w:rsid w:val="00F7437B"/>
    <w:rsid w:val="00F907D6"/>
    <w:rsid w:val="00F9493D"/>
    <w:rsid w:val="00FA50B3"/>
    <w:rsid w:val="00FA5EAD"/>
    <w:rsid w:val="00FC0742"/>
    <w:rsid w:val="00FC1CE9"/>
    <w:rsid w:val="00FC36D8"/>
    <w:rsid w:val="00FD082E"/>
    <w:rsid w:val="00FD431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43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03B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3BE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3BEA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3BEA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3BEA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3BEA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3BEA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3BEA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3B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3B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3B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3BE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03BE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03BE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03BE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03BE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03BEA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03BEA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03BE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03BE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03BE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203BE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03BEA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03BE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203BEA"/>
    <w:rPr>
      <w:b/>
      <w:bCs/>
    </w:rPr>
  </w:style>
  <w:style w:type="character" w:styleId="aa">
    <w:name w:val="Hyperlink"/>
    <w:uiPriority w:val="99"/>
    <w:unhideWhenUsed/>
    <w:rsid w:val="006070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43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03B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3BE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3BEA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3BEA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3BEA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3BEA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3BEA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3BEA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3B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3B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3B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3BE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03BE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03BE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03BE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03BE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03BEA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03BEA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03BE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03BE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03BE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203BE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03BEA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03BE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203BEA"/>
    <w:rPr>
      <w:b/>
      <w:bCs/>
    </w:rPr>
  </w:style>
  <w:style w:type="character" w:styleId="aa">
    <w:name w:val="Hyperlink"/>
    <w:uiPriority w:val="99"/>
    <w:unhideWhenUsed/>
    <w:rsid w:val="00607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l13per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CB34-C8F7-40A0-99A7-D555B6B7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6390</Words>
  <Characters>36424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42729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mailto:shool13perm@mail.ru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2</cp:revision>
  <cp:lastPrinted>2017-01-24T05:34:00Z</cp:lastPrinted>
  <dcterms:created xsi:type="dcterms:W3CDTF">2017-03-15T05:44:00Z</dcterms:created>
  <dcterms:modified xsi:type="dcterms:W3CDTF">2017-03-15T05:44:00Z</dcterms:modified>
</cp:coreProperties>
</file>