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DD" w:rsidRPr="001D4668" w:rsidRDefault="002826AE" w:rsidP="001D4668">
      <w:pPr>
        <w:pStyle w:val="ConsPlusNonformat"/>
        <w:ind w:left="4248" w:firstLine="70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,</w:t>
      </w:r>
      <w:r w:rsidR="006215DD" w:rsidRPr="001D4668">
        <w:rPr>
          <w:rFonts w:ascii="Times New Roman" w:hAnsi="Times New Roman" w:cs="Times New Roman"/>
        </w:rPr>
        <w:t>УТВЕРЖДЕН</w:t>
      </w:r>
    </w:p>
    <w:p w:rsidR="006215DD" w:rsidRDefault="006215DD" w:rsidP="001D4668">
      <w:pPr>
        <w:pStyle w:val="ConsPlusNonforma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Протоколом заседания наблюдательного</w:t>
      </w:r>
    </w:p>
    <w:p w:rsidR="006215DD" w:rsidRDefault="006215DD" w:rsidP="001D4668">
      <w:pPr>
        <w:pStyle w:val="ConsPlusNonforma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МАУ ДО ДХШ «Хоровая капелла мальчиков»  города Перми</w:t>
      </w:r>
    </w:p>
    <w:p w:rsidR="006215DD" w:rsidRPr="001D4668" w:rsidRDefault="006215DD" w:rsidP="001D4668">
      <w:pPr>
        <w:pStyle w:val="ConsPlusNonforma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1 от </w:t>
      </w:r>
      <w:r w:rsidR="007B134A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.0</w:t>
      </w:r>
      <w:r w:rsidR="000C767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.201</w:t>
      </w:r>
      <w:r w:rsidR="000C767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г.</w:t>
      </w:r>
    </w:p>
    <w:p w:rsidR="006215DD" w:rsidRDefault="006215DD" w:rsidP="00550D92">
      <w:pPr>
        <w:pStyle w:val="ConsPlusNonformat"/>
      </w:pPr>
    </w:p>
    <w:p w:rsidR="006215DD" w:rsidRPr="001D4668" w:rsidRDefault="006215DD" w:rsidP="00550D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6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215DD" w:rsidRPr="001D4668" w:rsidRDefault="006215DD" w:rsidP="00550D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68">
        <w:rPr>
          <w:rFonts w:ascii="Times New Roman" w:hAnsi="Times New Roman" w:cs="Times New Roman"/>
          <w:b/>
          <w:sz w:val="28"/>
          <w:szCs w:val="28"/>
        </w:rPr>
        <w:t xml:space="preserve">о деятельности муниципального автономного учреждения города Перми </w:t>
      </w:r>
    </w:p>
    <w:p w:rsidR="006215DD" w:rsidRPr="001D4668" w:rsidRDefault="006215DD" w:rsidP="00550D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68">
        <w:rPr>
          <w:rFonts w:ascii="Times New Roman" w:hAnsi="Times New Roman" w:cs="Times New Roman"/>
          <w:b/>
          <w:sz w:val="28"/>
          <w:szCs w:val="28"/>
        </w:rPr>
        <w:t xml:space="preserve">МАУ ДО ДХШ «Хоровая капелла мальчиков» за период </w:t>
      </w:r>
    </w:p>
    <w:p w:rsidR="006215DD" w:rsidRPr="001D4668" w:rsidRDefault="006215DD" w:rsidP="00550D9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668">
        <w:rPr>
          <w:rFonts w:ascii="Times New Roman" w:hAnsi="Times New Roman" w:cs="Times New Roman"/>
          <w:b/>
          <w:sz w:val="28"/>
          <w:szCs w:val="28"/>
        </w:rPr>
        <w:t>с 1 января 201</w:t>
      </w:r>
      <w:r w:rsidR="00AE13A2">
        <w:rPr>
          <w:rFonts w:ascii="Times New Roman" w:hAnsi="Times New Roman" w:cs="Times New Roman"/>
          <w:b/>
          <w:sz w:val="28"/>
          <w:szCs w:val="28"/>
        </w:rPr>
        <w:t>6</w:t>
      </w:r>
      <w:r w:rsidRPr="001D4668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AE13A2">
        <w:rPr>
          <w:rFonts w:ascii="Times New Roman" w:hAnsi="Times New Roman" w:cs="Times New Roman"/>
          <w:b/>
          <w:sz w:val="28"/>
          <w:szCs w:val="28"/>
        </w:rPr>
        <w:t>6</w:t>
      </w:r>
      <w:r w:rsidRPr="001D466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215DD" w:rsidRPr="001D4668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bookmarkStart w:id="1" w:name="Par165"/>
      <w:bookmarkEnd w:id="1"/>
      <w:r w:rsidRPr="00226589">
        <w:rPr>
          <w:sz w:val="24"/>
          <w:szCs w:val="24"/>
        </w:rPr>
        <w:t>Раздел 1. Общие сведения об учреждении</w:t>
      </w:r>
    </w:p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2" w:name="Par167"/>
      <w:bookmarkEnd w:id="2"/>
      <w:r w:rsidRPr="00226589">
        <w:rPr>
          <w:sz w:val="24"/>
          <w:szCs w:val="24"/>
        </w:rPr>
        <w:t>1.1. Сведения об учреждении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6215DD" w:rsidRPr="00AC42FD" w:rsidTr="00975A2D">
        <w:trPr>
          <w:tblCellSpacing w:w="5" w:type="nil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11EB7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Муниципальное автономное учреждение дополнительного образования города Перми детская хоровая школа «Хоровая капелла мальчиков»</w:t>
            </w:r>
          </w:p>
        </w:tc>
      </w:tr>
      <w:tr w:rsidR="006215DD" w:rsidRPr="00AC42FD" w:rsidTr="00975A2D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МАУ ДО ДХШ «Хоровая капелла мальчиков»</w:t>
            </w: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215DD" w:rsidRPr="00AC42FD" w:rsidTr="00975A2D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614000, Россия, Пермский край, г. Пермь, ул. Газеты Звезда, 17</w:t>
            </w:r>
          </w:p>
          <w:p w:rsidR="006215DD" w:rsidRPr="00AC42FD" w:rsidRDefault="006215DD" w:rsidP="008E35D5">
            <w:pPr>
              <w:pStyle w:val="ConsPlusCell"/>
              <w:tabs>
                <w:tab w:val="left" w:pos="1755"/>
              </w:tabs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</w:t>
            </w:r>
            <w:r w:rsidRPr="00AC42FD">
              <w:rPr>
                <w:sz w:val="20"/>
                <w:szCs w:val="20"/>
              </w:rPr>
              <w:tab/>
            </w:r>
          </w:p>
        </w:tc>
      </w:tr>
      <w:tr w:rsidR="006215DD" w:rsidRPr="00AC42FD" w:rsidTr="00975A2D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614000, Россия, Пермский край, г. Пермь, ул. Газеты Звезда, 17</w:t>
            </w: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6215DD" w:rsidRPr="00AC42FD" w:rsidTr="00975A2D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тел(342) 212-14-03, </w:t>
            </w:r>
            <w:proofErr w:type="spellStart"/>
            <w:r w:rsidRPr="00AC42FD">
              <w:rPr>
                <w:sz w:val="20"/>
                <w:szCs w:val="20"/>
                <w:lang w:val="en-US"/>
              </w:rPr>
              <w:t>capella</w:t>
            </w:r>
            <w:proofErr w:type="spellEnd"/>
            <w:r w:rsidRPr="00AC42FD">
              <w:rPr>
                <w:sz w:val="20"/>
                <w:szCs w:val="20"/>
              </w:rPr>
              <w:t>-</w:t>
            </w:r>
            <w:r w:rsidRPr="00AC42FD">
              <w:rPr>
                <w:sz w:val="20"/>
                <w:szCs w:val="20"/>
                <w:lang w:val="en-US"/>
              </w:rPr>
              <w:t>perm</w:t>
            </w:r>
            <w:r w:rsidRPr="00AC42FD">
              <w:rPr>
                <w:sz w:val="20"/>
                <w:szCs w:val="20"/>
              </w:rPr>
              <w:t>@</w:t>
            </w:r>
            <w:proofErr w:type="spellStart"/>
            <w:r w:rsidRPr="00AC42FD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AC42FD">
              <w:rPr>
                <w:sz w:val="20"/>
                <w:szCs w:val="20"/>
              </w:rPr>
              <w:t>.</w:t>
            </w:r>
            <w:proofErr w:type="spellStart"/>
            <w:r w:rsidRPr="00AC42FD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6215DD" w:rsidRPr="00AC42FD" w:rsidTr="00975A2D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proofErr w:type="spellStart"/>
            <w:r w:rsidRPr="00AC42FD">
              <w:rPr>
                <w:sz w:val="20"/>
                <w:szCs w:val="20"/>
              </w:rPr>
              <w:t>Носкова</w:t>
            </w:r>
            <w:proofErr w:type="spellEnd"/>
            <w:r w:rsidRPr="00AC42FD">
              <w:rPr>
                <w:sz w:val="20"/>
                <w:szCs w:val="20"/>
              </w:rPr>
              <w:t xml:space="preserve"> Лариса Васильевна тел/факс (342) 212-35-77 </w:t>
            </w:r>
          </w:p>
        </w:tc>
      </w:tr>
      <w:tr w:rsidR="006215DD" w:rsidRPr="00AC42FD" w:rsidTr="00975A2D">
        <w:trPr>
          <w:trHeight w:val="4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65D0A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Серия №</w:t>
            </w:r>
            <w:r w:rsidR="00F11EB7">
              <w:rPr>
                <w:sz w:val="20"/>
                <w:szCs w:val="20"/>
              </w:rPr>
              <w:t>166-н Серия МУ</w:t>
            </w:r>
            <w:r w:rsidRPr="00AC42FD">
              <w:rPr>
                <w:sz w:val="20"/>
                <w:szCs w:val="20"/>
              </w:rPr>
              <w:t xml:space="preserve"> выдано </w:t>
            </w:r>
            <w:r w:rsidR="00865D0A">
              <w:rPr>
                <w:sz w:val="20"/>
                <w:szCs w:val="20"/>
              </w:rPr>
              <w:t>29</w:t>
            </w:r>
            <w:r w:rsidRPr="00AC42FD">
              <w:rPr>
                <w:sz w:val="20"/>
                <w:szCs w:val="20"/>
              </w:rPr>
              <w:t xml:space="preserve"> </w:t>
            </w:r>
            <w:r w:rsidR="00865D0A">
              <w:rPr>
                <w:sz w:val="20"/>
                <w:szCs w:val="20"/>
              </w:rPr>
              <w:t>апреля</w:t>
            </w:r>
            <w:r w:rsidRPr="00AC42FD">
              <w:rPr>
                <w:sz w:val="20"/>
                <w:szCs w:val="20"/>
              </w:rPr>
              <w:t xml:space="preserve"> </w:t>
            </w:r>
            <w:r w:rsidR="00865D0A">
              <w:rPr>
                <w:sz w:val="20"/>
                <w:szCs w:val="20"/>
              </w:rPr>
              <w:t>1999</w:t>
            </w:r>
            <w:r w:rsidRPr="00AC42FD">
              <w:rPr>
                <w:sz w:val="20"/>
                <w:szCs w:val="20"/>
              </w:rPr>
              <w:t xml:space="preserve"> года</w:t>
            </w:r>
          </w:p>
        </w:tc>
      </w:tr>
      <w:tr w:rsidR="006215DD" w:rsidRPr="00AC42FD" w:rsidTr="00975A2D">
        <w:trPr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11EB7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Серия 59ЛО1 №000</w:t>
            </w:r>
            <w:r w:rsidR="00F11EB7">
              <w:rPr>
                <w:sz w:val="20"/>
                <w:szCs w:val="20"/>
              </w:rPr>
              <w:t>2</w:t>
            </w:r>
            <w:r w:rsidRPr="00AC42FD">
              <w:rPr>
                <w:sz w:val="20"/>
                <w:szCs w:val="20"/>
              </w:rPr>
              <w:t>41</w:t>
            </w:r>
            <w:r w:rsidR="00F11EB7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 xml:space="preserve"> от </w:t>
            </w:r>
            <w:r w:rsidR="00F11EB7">
              <w:rPr>
                <w:sz w:val="20"/>
                <w:szCs w:val="20"/>
              </w:rPr>
              <w:t>03</w:t>
            </w:r>
            <w:r w:rsidRPr="00AC42FD">
              <w:rPr>
                <w:sz w:val="20"/>
                <w:szCs w:val="20"/>
              </w:rPr>
              <w:t xml:space="preserve"> </w:t>
            </w:r>
            <w:r w:rsidR="00F11EB7">
              <w:rPr>
                <w:sz w:val="20"/>
                <w:szCs w:val="20"/>
              </w:rPr>
              <w:t>ноября</w:t>
            </w:r>
            <w:r w:rsidRPr="00AC42FD">
              <w:rPr>
                <w:sz w:val="20"/>
                <w:szCs w:val="20"/>
              </w:rPr>
              <w:t xml:space="preserve"> 201</w:t>
            </w:r>
            <w:r w:rsidR="00F11EB7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 года, регистрационный №</w:t>
            </w:r>
            <w:r w:rsidR="00F11EB7">
              <w:rPr>
                <w:sz w:val="20"/>
                <w:szCs w:val="20"/>
              </w:rPr>
              <w:t xml:space="preserve">4546 </w:t>
            </w:r>
            <w:r w:rsidRPr="00AC42FD">
              <w:rPr>
                <w:sz w:val="20"/>
                <w:szCs w:val="20"/>
              </w:rPr>
              <w:t>срок действия - бессрочно</w:t>
            </w:r>
          </w:p>
        </w:tc>
      </w:tr>
      <w:tr w:rsidR="006215DD" w:rsidRPr="00AC42FD" w:rsidTr="00975A2D">
        <w:trPr>
          <w:trHeight w:val="400"/>
          <w:tblCellSpacing w:w="5" w:type="nil"/>
        </w:trPr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Серия АА №023645 от 11 сентября 2002 года, регистрационный №1307</w:t>
            </w:r>
          </w:p>
        </w:tc>
      </w:tr>
    </w:tbl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3" w:name="Par191"/>
      <w:bookmarkEnd w:id="3"/>
      <w:r w:rsidRPr="00226589">
        <w:rPr>
          <w:sz w:val="24"/>
          <w:szCs w:val="24"/>
        </w:rPr>
        <w:t>1.2. Состав наблюдательного совета учреждения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3119"/>
        <w:gridCol w:w="2410"/>
        <w:gridCol w:w="1275"/>
      </w:tblGrid>
      <w:tr w:rsidR="006215DD" w:rsidRPr="00AC42FD" w:rsidTr="007E19F5">
        <w:trPr>
          <w:trHeight w:val="1096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235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11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Должность</w:t>
            </w:r>
          </w:p>
        </w:tc>
        <w:tc>
          <w:tcPr>
            <w:tcW w:w="241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Правовой акт о назначении членов наблюдательного</w:t>
            </w:r>
          </w:p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совета (вид, дата, наименование) </w:t>
            </w:r>
          </w:p>
        </w:tc>
        <w:tc>
          <w:tcPr>
            <w:tcW w:w="1275" w:type="dxa"/>
          </w:tcPr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Срок</w:t>
            </w:r>
          </w:p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полномочий</w:t>
            </w:r>
          </w:p>
        </w:tc>
      </w:tr>
      <w:tr w:rsidR="006215DD" w:rsidRPr="00AC42FD" w:rsidTr="007E19F5">
        <w:trPr>
          <w:trHeight w:val="194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235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1.1.</w:t>
            </w:r>
          </w:p>
        </w:tc>
        <w:tc>
          <w:tcPr>
            <w:tcW w:w="2235" w:type="dxa"/>
          </w:tcPr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Бояршинова Ирина Леонидовна</w:t>
            </w: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656AA" w:rsidRDefault="00CE7256" w:rsidP="00A761A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Заслуженный работник культуры РФ, п</w:t>
            </w:r>
            <w:r w:rsidR="006215DD" w:rsidRPr="00AC42FD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>, заведующая отделением «Инструментальное исполнительство»</w:t>
            </w:r>
            <w:r w:rsidR="006215DD" w:rsidRPr="00AC42FD">
              <w:rPr>
                <w:sz w:val="20"/>
                <w:szCs w:val="20"/>
              </w:rPr>
              <w:t xml:space="preserve"> МАУ ДО ДХШ «Хоровая капелла мальчиков</w:t>
            </w:r>
            <w:r>
              <w:rPr>
                <w:sz w:val="20"/>
                <w:szCs w:val="20"/>
              </w:rPr>
              <w:t>»</w:t>
            </w:r>
          </w:p>
          <w:p w:rsidR="00A761A5" w:rsidRPr="00AC42FD" w:rsidRDefault="00A761A5" w:rsidP="00A761A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215DD" w:rsidRPr="00AC42FD" w:rsidRDefault="006215DD" w:rsidP="00CE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Приказа начальника департамента культуры и молодежной политики администрации города Перми от </w:t>
            </w:r>
            <w:r w:rsidR="00CE7256">
              <w:rPr>
                <w:sz w:val="20"/>
                <w:szCs w:val="20"/>
              </w:rPr>
              <w:t>06.03.2015г.</w:t>
            </w:r>
            <w:r w:rsidRPr="00AC42FD">
              <w:rPr>
                <w:sz w:val="20"/>
                <w:szCs w:val="20"/>
              </w:rPr>
              <w:t xml:space="preserve"> №СЭД-09-01-06-</w:t>
            </w:r>
            <w:r w:rsidR="00CE7256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6215DD" w:rsidRPr="00AC42FD" w:rsidRDefault="00FA156D" w:rsidP="008C4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CE7256">
              <w:rPr>
                <w:sz w:val="20"/>
                <w:szCs w:val="20"/>
              </w:rPr>
              <w:t>05.03.2018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1.2.</w:t>
            </w:r>
          </w:p>
        </w:tc>
        <w:tc>
          <w:tcPr>
            <w:tcW w:w="2235" w:type="dxa"/>
          </w:tcPr>
          <w:p w:rsidR="006215DD" w:rsidRPr="00AC42FD" w:rsidRDefault="008C4290" w:rsidP="008E35D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 Александр Анатольевич</w:t>
            </w:r>
          </w:p>
          <w:p w:rsidR="006215DD" w:rsidRPr="00AC42FD" w:rsidRDefault="006215DD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7256" w:rsidRPr="00AC42FD" w:rsidRDefault="006215DD" w:rsidP="00A761A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Консультант-юрист </w:t>
            </w:r>
            <w:r w:rsidR="00CE7256">
              <w:rPr>
                <w:sz w:val="20"/>
                <w:szCs w:val="20"/>
              </w:rPr>
              <w:t>отдела правового обеспечения, кадровой работы и делопроизводства</w:t>
            </w:r>
            <w:r w:rsidRPr="00AC42FD">
              <w:rPr>
                <w:sz w:val="20"/>
                <w:szCs w:val="20"/>
              </w:rPr>
              <w:t xml:space="preserve"> департамента культуры и молодежной политики администрации города Перми</w:t>
            </w:r>
          </w:p>
        </w:tc>
        <w:tc>
          <w:tcPr>
            <w:tcW w:w="241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156D" w:rsidRDefault="00FA156D" w:rsidP="00CE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6215DD" w:rsidRPr="00AC42FD" w:rsidRDefault="00CE7256" w:rsidP="00CE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05.03.2018</w:t>
            </w:r>
          </w:p>
        </w:tc>
      </w:tr>
      <w:tr w:rsidR="00CE7256" w:rsidRPr="00AC42FD" w:rsidTr="007E19F5">
        <w:trPr>
          <w:tblCellSpacing w:w="5" w:type="nil"/>
        </w:trPr>
        <w:tc>
          <w:tcPr>
            <w:tcW w:w="600" w:type="dxa"/>
          </w:tcPr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1.4.</w:t>
            </w:r>
          </w:p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proofErr w:type="spellStart"/>
            <w:r w:rsidRPr="00AC42FD">
              <w:rPr>
                <w:sz w:val="20"/>
                <w:szCs w:val="20"/>
              </w:rPr>
              <w:t>Кокоулина</w:t>
            </w:r>
            <w:proofErr w:type="spellEnd"/>
            <w:r w:rsidRPr="00AC42FD">
              <w:rPr>
                <w:sz w:val="20"/>
                <w:szCs w:val="20"/>
              </w:rPr>
              <w:t xml:space="preserve"> Галина Юрьевна</w:t>
            </w:r>
          </w:p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Директор ГАУК «Пермская краевая филармония»</w:t>
            </w:r>
          </w:p>
        </w:tc>
        <w:tc>
          <w:tcPr>
            <w:tcW w:w="2410" w:type="dxa"/>
            <w:vMerge/>
          </w:tcPr>
          <w:p w:rsidR="00CE7256" w:rsidRPr="00AC42FD" w:rsidRDefault="00CE725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156D" w:rsidRDefault="00FA156D" w:rsidP="00FA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E7256" w:rsidRDefault="00FA156D" w:rsidP="00FA156D">
            <w:r>
              <w:rPr>
                <w:sz w:val="20"/>
                <w:szCs w:val="20"/>
              </w:rPr>
              <w:t>05.03.2018</w:t>
            </w:r>
          </w:p>
        </w:tc>
      </w:tr>
      <w:tr w:rsidR="00CE7256" w:rsidRPr="00AC42FD" w:rsidTr="007E19F5">
        <w:trPr>
          <w:tblCellSpacing w:w="5" w:type="nil"/>
        </w:trPr>
        <w:tc>
          <w:tcPr>
            <w:tcW w:w="600" w:type="dxa"/>
          </w:tcPr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2235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Медведев Владимир Евгеньевич</w:t>
            </w:r>
          </w:p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Адвокат коллегии адвокатов «</w:t>
            </w:r>
            <w:proofErr w:type="spellStart"/>
            <w:r w:rsidRPr="00AC42FD">
              <w:rPr>
                <w:sz w:val="20"/>
                <w:szCs w:val="20"/>
              </w:rPr>
              <w:t>Веритас</w:t>
            </w:r>
            <w:proofErr w:type="spellEnd"/>
            <w:r w:rsidRPr="00AC42FD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vMerge/>
          </w:tcPr>
          <w:p w:rsidR="00CE7256" w:rsidRPr="00AC42FD" w:rsidRDefault="00CE725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156D" w:rsidRDefault="00FA156D" w:rsidP="00FA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E7256" w:rsidRDefault="00FA156D" w:rsidP="00FA156D">
            <w:r>
              <w:rPr>
                <w:sz w:val="20"/>
                <w:szCs w:val="20"/>
              </w:rPr>
              <w:t>05.03.2018</w:t>
            </w:r>
          </w:p>
        </w:tc>
      </w:tr>
      <w:tr w:rsidR="00CE7256" w:rsidRPr="00AC42FD" w:rsidTr="007E19F5">
        <w:trPr>
          <w:tblCellSpacing w:w="5" w:type="nil"/>
        </w:trPr>
        <w:tc>
          <w:tcPr>
            <w:tcW w:w="600" w:type="dxa"/>
          </w:tcPr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1.7.</w:t>
            </w:r>
          </w:p>
        </w:tc>
        <w:tc>
          <w:tcPr>
            <w:tcW w:w="2235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Осипова Татьяна Леонидовна</w:t>
            </w:r>
          </w:p>
        </w:tc>
        <w:tc>
          <w:tcPr>
            <w:tcW w:w="3119" w:type="dxa"/>
          </w:tcPr>
          <w:p w:rsidR="00CE7256" w:rsidRPr="00AC42FD" w:rsidRDefault="00CE7256" w:rsidP="00A76662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Гла</w:t>
            </w:r>
            <w:r w:rsidR="00A76662">
              <w:rPr>
                <w:sz w:val="20"/>
                <w:szCs w:val="20"/>
              </w:rPr>
              <w:t>вный бухгалтер МА</w:t>
            </w:r>
            <w:r w:rsidRPr="00AC42FD">
              <w:rPr>
                <w:sz w:val="20"/>
                <w:szCs w:val="20"/>
              </w:rPr>
              <w:t>У ДО ДХШ «Хоровая капелла мальчиков»</w:t>
            </w:r>
          </w:p>
        </w:tc>
        <w:tc>
          <w:tcPr>
            <w:tcW w:w="2410" w:type="dxa"/>
            <w:vMerge/>
          </w:tcPr>
          <w:p w:rsidR="00CE7256" w:rsidRPr="00AC42FD" w:rsidRDefault="00CE725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156D" w:rsidRDefault="00FA156D" w:rsidP="00FA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E7256" w:rsidRDefault="00FA156D" w:rsidP="00FA156D">
            <w:r>
              <w:rPr>
                <w:sz w:val="20"/>
                <w:szCs w:val="20"/>
              </w:rPr>
              <w:t>05.03.2018</w:t>
            </w:r>
          </w:p>
        </w:tc>
      </w:tr>
      <w:tr w:rsidR="00CE7256" w:rsidRPr="00AC42FD" w:rsidTr="007E19F5">
        <w:trPr>
          <w:tblCellSpacing w:w="5" w:type="nil"/>
        </w:trPr>
        <w:tc>
          <w:tcPr>
            <w:tcW w:w="600" w:type="dxa"/>
          </w:tcPr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1.9.</w:t>
            </w:r>
          </w:p>
          <w:p w:rsidR="00CE7256" w:rsidRPr="00AC42FD" w:rsidRDefault="00CE7256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CE7256" w:rsidRPr="00AC42FD" w:rsidRDefault="00A761A5" w:rsidP="008E35D5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Деменева Ольга Сергеевна</w:t>
            </w:r>
          </w:p>
        </w:tc>
        <w:tc>
          <w:tcPr>
            <w:tcW w:w="3119" w:type="dxa"/>
          </w:tcPr>
          <w:p w:rsidR="00CE7256" w:rsidRPr="00AC42FD" w:rsidRDefault="00CE7256" w:rsidP="008E35D5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Главный специалист департамента имущественных отношений администрации города Перми</w:t>
            </w:r>
          </w:p>
        </w:tc>
        <w:tc>
          <w:tcPr>
            <w:tcW w:w="2410" w:type="dxa"/>
            <w:vMerge/>
          </w:tcPr>
          <w:p w:rsidR="00CE7256" w:rsidRPr="00AC42FD" w:rsidRDefault="00CE725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A156D" w:rsidRDefault="00FA156D" w:rsidP="00FA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  <w:p w:rsidR="00CE7256" w:rsidRDefault="00FA156D" w:rsidP="00FA156D">
            <w:r>
              <w:rPr>
                <w:sz w:val="20"/>
                <w:szCs w:val="20"/>
              </w:rPr>
              <w:t>05.03.2018</w:t>
            </w:r>
          </w:p>
        </w:tc>
      </w:tr>
    </w:tbl>
    <w:p w:rsidR="006215DD" w:rsidRPr="00226589" w:rsidRDefault="006215DD" w:rsidP="00CE7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Pr="0022658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4" w:name="Par204"/>
      <w:bookmarkEnd w:id="4"/>
      <w:r w:rsidRPr="00226589">
        <w:rPr>
          <w:sz w:val="24"/>
          <w:szCs w:val="24"/>
        </w:rPr>
        <w:t>1.3. Виды деятельности, осуществляемые учреждением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2127"/>
        <w:gridCol w:w="1842"/>
      </w:tblGrid>
      <w:tr w:rsidR="006215DD" w:rsidRPr="00AC42FD" w:rsidTr="00C36AA7">
        <w:trPr>
          <w:trHeight w:val="1208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07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969" w:type="dxa"/>
            <w:gridSpan w:val="2"/>
          </w:tcPr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Основание (перечень разрешительных документов, на основании которых</w:t>
            </w:r>
          </w:p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учреждение осуществляет деятельность, с указанием номеров, даты выдачи</w:t>
            </w:r>
          </w:p>
          <w:p w:rsidR="006215DD" w:rsidRPr="00AC42FD" w:rsidRDefault="006215DD" w:rsidP="007E1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 срока действия)</w:t>
            </w:r>
          </w:p>
        </w:tc>
      </w:tr>
      <w:tr w:rsidR="006215DD" w:rsidRPr="00AC42FD" w:rsidTr="00C36AA7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07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215DD" w:rsidRPr="00AC42FD" w:rsidRDefault="006215DD" w:rsidP="00A4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A40B69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</w:tcPr>
          <w:p w:rsidR="006215DD" w:rsidRPr="00AC42FD" w:rsidRDefault="006215DD" w:rsidP="00A4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A40B69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>год</w:t>
            </w:r>
          </w:p>
        </w:tc>
      </w:tr>
      <w:tr w:rsidR="006215DD" w:rsidRPr="00AC42FD" w:rsidTr="00C36AA7">
        <w:trPr>
          <w:tblCellSpacing w:w="5" w:type="nil"/>
        </w:trPr>
        <w:tc>
          <w:tcPr>
            <w:tcW w:w="600" w:type="dxa"/>
          </w:tcPr>
          <w:p w:rsidR="006215DD" w:rsidRPr="00AC42FD" w:rsidRDefault="006215DD" w:rsidP="00BE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5070" w:type="dxa"/>
          </w:tcPr>
          <w:p w:rsidR="006215DD" w:rsidRPr="00AC42FD" w:rsidRDefault="00BE33C6" w:rsidP="00BE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6215DD" w:rsidRPr="00AC42FD" w:rsidRDefault="00BE33C6" w:rsidP="00BE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6215DD" w:rsidRPr="00AC42FD" w:rsidRDefault="00BE33C6" w:rsidP="00BE3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215DD" w:rsidRPr="00AC42FD" w:rsidTr="00C36AA7">
        <w:trPr>
          <w:tblCellSpacing w:w="5" w:type="nil"/>
        </w:trPr>
        <w:tc>
          <w:tcPr>
            <w:tcW w:w="600" w:type="dxa"/>
          </w:tcPr>
          <w:p w:rsidR="006215D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23532" w:rsidRDefault="00723532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23532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  <w:p w:rsidR="00723532" w:rsidRDefault="00723532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41F3" w:rsidRDefault="00D541F3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541F3" w:rsidRDefault="00D541F3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23532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23532">
              <w:rPr>
                <w:sz w:val="20"/>
                <w:szCs w:val="20"/>
              </w:rPr>
              <w:t>2.</w:t>
            </w:r>
          </w:p>
          <w:p w:rsidR="00723532" w:rsidRDefault="00723532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23532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23532">
              <w:rPr>
                <w:sz w:val="20"/>
                <w:szCs w:val="20"/>
              </w:rPr>
              <w:t>3.</w:t>
            </w: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1.4.1.</w:t>
            </w: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1.4.3.</w:t>
            </w: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1.4.4.</w:t>
            </w: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1.4.5.</w:t>
            </w: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1.4.6.</w:t>
            </w: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1.4.7.</w:t>
            </w:r>
          </w:p>
        </w:tc>
        <w:tc>
          <w:tcPr>
            <w:tcW w:w="5070" w:type="dxa"/>
          </w:tcPr>
          <w:p w:rsidR="00723532" w:rsidRDefault="006215DD" w:rsidP="00723532">
            <w:pPr>
              <w:spacing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Основные виды деятельности: </w:t>
            </w:r>
          </w:p>
          <w:p w:rsidR="00723532" w:rsidRDefault="00723532" w:rsidP="00723532">
            <w:pPr>
              <w:spacing w:line="240" w:lineRule="auto"/>
              <w:rPr>
                <w:sz w:val="20"/>
                <w:szCs w:val="20"/>
              </w:rPr>
            </w:pPr>
            <w:r w:rsidRPr="00723532">
              <w:rPr>
                <w:sz w:val="20"/>
                <w:szCs w:val="20"/>
              </w:rPr>
              <w:t>Дополнительные предпрофессиональные общеобразовательные программы в области искусств</w:t>
            </w:r>
            <w:r>
              <w:rPr>
                <w:sz w:val="20"/>
                <w:szCs w:val="20"/>
              </w:rPr>
              <w:t xml:space="preserve"> (по различным видам искусств).</w:t>
            </w:r>
          </w:p>
          <w:p w:rsidR="00723532" w:rsidRDefault="00723532" w:rsidP="00723532">
            <w:pPr>
              <w:spacing w:line="240" w:lineRule="auto"/>
              <w:rPr>
                <w:sz w:val="20"/>
                <w:szCs w:val="20"/>
              </w:rPr>
            </w:pPr>
            <w:r w:rsidRPr="00723532">
              <w:rPr>
                <w:sz w:val="20"/>
                <w:szCs w:val="20"/>
              </w:rPr>
              <w:t>Общеразвивающие программы в области искусств.</w:t>
            </w:r>
          </w:p>
          <w:p w:rsidR="006215DD" w:rsidRDefault="00723532" w:rsidP="00723532">
            <w:pPr>
              <w:spacing w:line="240" w:lineRule="auto"/>
              <w:rPr>
                <w:sz w:val="20"/>
                <w:szCs w:val="20"/>
              </w:rPr>
            </w:pPr>
            <w:r w:rsidRPr="00723532">
              <w:rPr>
                <w:sz w:val="20"/>
                <w:szCs w:val="20"/>
              </w:rPr>
              <w:t>Образовательные прог</w:t>
            </w:r>
            <w:r w:rsidR="00BE33C6">
              <w:rPr>
                <w:sz w:val="20"/>
                <w:szCs w:val="20"/>
              </w:rPr>
              <w:t>р</w:t>
            </w:r>
            <w:r w:rsidRPr="00723532">
              <w:rPr>
                <w:sz w:val="20"/>
                <w:szCs w:val="20"/>
              </w:rPr>
              <w:t xml:space="preserve">аммы дополнительного образования детей художественно-эстетической направленности. </w:t>
            </w:r>
          </w:p>
          <w:p w:rsidR="00BE33C6" w:rsidRPr="00BE33C6" w:rsidRDefault="00BE33C6" w:rsidP="00BE33C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E33C6">
              <w:rPr>
                <w:sz w:val="20"/>
                <w:szCs w:val="20"/>
              </w:rPr>
              <w:t xml:space="preserve">ополнительные платные образовательные услуги в соответствии с лицензией: </w:t>
            </w:r>
          </w:p>
          <w:p w:rsidR="00BE33C6" w:rsidRPr="00BE33C6" w:rsidRDefault="00BE33C6" w:rsidP="00BE33C6">
            <w:pPr>
              <w:pStyle w:val="Default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 xml:space="preserve">Общее музыкальное развитие (возраст детей – 4-5 лет; 1-2 года обучения). </w:t>
            </w:r>
          </w:p>
          <w:p w:rsidR="00BE33C6" w:rsidRPr="00BE33C6" w:rsidRDefault="00BE33C6" w:rsidP="00BE33C6">
            <w:pPr>
              <w:pStyle w:val="Default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 xml:space="preserve">Подготовка детей к школе (возраст детей – 6 лет; 1 год обучения). </w:t>
            </w:r>
          </w:p>
          <w:p w:rsidR="00BE33C6" w:rsidRDefault="00BE33C6" w:rsidP="00BE33C6">
            <w:pPr>
              <w:pStyle w:val="Default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 xml:space="preserve">Музыкальный инструмент для подростков: аккомпанирующая гитара, ударные инструменты и т.д. (возраст детей – от 13 лет; 2-3 года обучения). </w:t>
            </w:r>
          </w:p>
          <w:p w:rsidR="00BE33C6" w:rsidRPr="00BE33C6" w:rsidRDefault="00BE33C6" w:rsidP="00BE33C6">
            <w:pPr>
              <w:pStyle w:val="Default"/>
              <w:rPr>
                <w:sz w:val="20"/>
                <w:szCs w:val="20"/>
              </w:rPr>
            </w:pPr>
          </w:p>
          <w:p w:rsidR="00BE33C6" w:rsidRPr="00BE33C6" w:rsidRDefault="00BE33C6" w:rsidP="00BE33C6">
            <w:pPr>
              <w:pStyle w:val="Default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 xml:space="preserve">Углубленное изучение предметов, не входящих в основной учебный план (возраст детей – от 6 до 14 лет; 1-5 лет обучения). </w:t>
            </w:r>
          </w:p>
          <w:p w:rsidR="00BE33C6" w:rsidRPr="00BE33C6" w:rsidRDefault="00BE33C6" w:rsidP="00BE33C6">
            <w:pPr>
              <w:pStyle w:val="Default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 xml:space="preserve">Второй музыкальный инструмент, сольное пение (возраст детей – от 6 до 14 лет; 1-5 лет обучения). 7 </w:t>
            </w:r>
          </w:p>
          <w:p w:rsidR="00BE33C6" w:rsidRPr="00BE33C6" w:rsidRDefault="00BE33C6" w:rsidP="00BE33C6">
            <w:pPr>
              <w:pStyle w:val="Default"/>
              <w:pageBreakBefore/>
              <w:rPr>
                <w:color w:val="auto"/>
                <w:sz w:val="20"/>
                <w:szCs w:val="20"/>
              </w:rPr>
            </w:pPr>
            <w:r w:rsidRPr="00BE33C6">
              <w:rPr>
                <w:color w:val="auto"/>
                <w:sz w:val="20"/>
                <w:szCs w:val="20"/>
              </w:rPr>
              <w:t xml:space="preserve">Индивидуальные занятия по теоретическим дисциплинам, музыкальному инструменту (для детей от 6 до 14 лет и взрослых, 1-5 лет обучения). </w:t>
            </w:r>
          </w:p>
          <w:p w:rsidR="00BE33C6" w:rsidRPr="00AC42FD" w:rsidRDefault="00BE33C6" w:rsidP="00BE33C6">
            <w:pPr>
              <w:spacing w:line="240" w:lineRule="auto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Полное обучение по программе 1-8 класса (возраст детей – от 6 до 14 лет).</w:t>
            </w:r>
          </w:p>
        </w:tc>
        <w:tc>
          <w:tcPr>
            <w:tcW w:w="2127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 Свидетельство о </w:t>
            </w:r>
            <w:r>
              <w:rPr>
                <w:sz w:val="20"/>
                <w:szCs w:val="20"/>
              </w:rPr>
              <w:t>г</w:t>
            </w:r>
            <w:r w:rsidRPr="00CE7256">
              <w:rPr>
                <w:sz w:val="20"/>
                <w:szCs w:val="20"/>
              </w:rPr>
              <w:t>осударственной</w:t>
            </w:r>
            <w:r w:rsidRPr="00AC42FD">
              <w:rPr>
                <w:sz w:val="20"/>
                <w:szCs w:val="20"/>
              </w:rPr>
              <w:t xml:space="preserve"> регистрации МАУ ДО ДХШ «Хоровая капелла мальчиков» - Серия 59 №004363803 выдано 18 октября 2012 года</w:t>
            </w: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 Лицензия Серия А №248497 от 20 августа 2008 года, регистрационный №4220 действительна до 21 августа 2013 года</w:t>
            </w: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 Свидетельство об аккредитации Серия АА №023645 от 11 сентября 2002 года, регистрационный №1307</w:t>
            </w: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 Свидетельство о </w:t>
            </w:r>
            <w:r>
              <w:rPr>
                <w:sz w:val="20"/>
                <w:szCs w:val="20"/>
              </w:rPr>
              <w:t>г</w:t>
            </w:r>
            <w:r w:rsidRPr="00CE7256">
              <w:rPr>
                <w:sz w:val="20"/>
                <w:szCs w:val="20"/>
              </w:rPr>
              <w:t>осударственной</w:t>
            </w:r>
            <w:r w:rsidRPr="00AC42FD">
              <w:rPr>
                <w:sz w:val="20"/>
                <w:szCs w:val="20"/>
              </w:rPr>
              <w:t xml:space="preserve"> регистрации МАУ ДО ДХШ «Хоровая капелла мальчиков» - Серия 59 №004363803 выдано 18 октября 2012 года</w:t>
            </w: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 Лицензия </w:t>
            </w:r>
            <w:r w:rsidR="00D44E83" w:rsidRPr="00D44E83">
              <w:rPr>
                <w:sz w:val="20"/>
                <w:szCs w:val="20"/>
              </w:rPr>
              <w:t xml:space="preserve">Серия 59ЛО1 №0002416 от 03 ноября 2015 года, регистрационный №4546 срок действия - бессрочно </w:t>
            </w:r>
          </w:p>
          <w:p w:rsidR="00723532" w:rsidRPr="00AC42FD" w:rsidRDefault="00723532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6215DD" w:rsidRPr="00AC42FD" w:rsidRDefault="006215DD" w:rsidP="002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 Свидетельство об аккредитации Серия АА №023645 от 11 сентября 2002 года, регистрационный №1307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33C6" w:rsidRPr="00AC42FD" w:rsidTr="00C36AA7">
        <w:trPr>
          <w:tblCellSpacing w:w="5" w:type="nil"/>
        </w:trPr>
        <w:tc>
          <w:tcPr>
            <w:tcW w:w="600" w:type="dxa"/>
          </w:tcPr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  <w:r w:rsidR="00D541F3">
              <w:rPr>
                <w:sz w:val="20"/>
                <w:szCs w:val="20"/>
              </w:rPr>
              <w:t>.</w:t>
            </w:r>
          </w:p>
          <w:p w:rsidR="00D541F3" w:rsidRDefault="00D541F3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2.1.</w:t>
            </w: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2.2.</w:t>
            </w: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AC42FD">
              <w:rPr>
                <w:sz w:val="20"/>
                <w:szCs w:val="20"/>
              </w:rPr>
              <w:t>.3.</w:t>
            </w: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2.4.</w:t>
            </w: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2.5.</w:t>
            </w: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2.6.</w:t>
            </w:r>
          </w:p>
          <w:p w:rsidR="00BE33C6" w:rsidRPr="00AC42FD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2.7.</w:t>
            </w: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E33C6" w:rsidRDefault="00BE33C6" w:rsidP="00D541F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  <w:p w:rsidR="00D541F3" w:rsidRPr="00AC42FD" w:rsidRDefault="00D541F3" w:rsidP="00D541F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070" w:type="dxa"/>
          </w:tcPr>
          <w:p w:rsidR="00BE33C6" w:rsidRPr="00AC42FD" w:rsidRDefault="00BE33C6" w:rsidP="0034556D">
            <w:pPr>
              <w:pStyle w:val="ConsPlusCell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Виды деятельности, не являющиеся основными:</w:t>
            </w:r>
          </w:p>
          <w:p w:rsid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Создание и распространение методической литературы, методических пособий, нотных сборн</w:t>
            </w:r>
            <w:r>
              <w:rPr>
                <w:sz w:val="20"/>
                <w:szCs w:val="20"/>
              </w:rPr>
              <w:t>иков, дидактических материалов.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Организация и проведение обучающих семинаров, творческих школ для преподавателей детских музыкальных школ и детских школ искусств города Перми и Пермского края.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 xml:space="preserve">Концертная деятельность, в том числе, организация и </w:t>
            </w:r>
            <w:r w:rsidRPr="00BE33C6">
              <w:rPr>
                <w:sz w:val="20"/>
                <w:szCs w:val="20"/>
              </w:rPr>
              <w:lastRenderedPageBreak/>
              <w:t>проведение концертов учащихся и преподавателей, праздничных и юбилейных мероприятий, творческих встреч.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Организация и проведение конкурсов и фестивалей районного, городского, регионального, всероссийского и международного уровня.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Организация и проведение филармонических концертов.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Изготовление аудио- и видеодисков, видеоклипов, фильмов, аранжировок, оркестровок и сопровождения в формате «минус».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Предоставление в установленном порядке имущества в аренду.</w:t>
            </w:r>
          </w:p>
          <w:p w:rsidR="00BE33C6" w:rsidRPr="00BE33C6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Организация и проведение консультативных занятий с поступающими в Школу и абитуриентами в средние профессиональные и высшие образовательные организации.</w:t>
            </w:r>
          </w:p>
          <w:p w:rsidR="00BE33C6" w:rsidRPr="00AC42FD" w:rsidRDefault="00BE33C6" w:rsidP="00BE33C6">
            <w:pPr>
              <w:pStyle w:val="ConsPlusCell"/>
              <w:jc w:val="both"/>
              <w:rPr>
                <w:sz w:val="20"/>
                <w:szCs w:val="20"/>
              </w:rPr>
            </w:pPr>
            <w:r w:rsidRPr="00BE33C6">
              <w:rPr>
                <w:sz w:val="20"/>
                <w:szCs w:val="20"/>
              </w:rPr>
              <w:t>Предоставление в установленном порядке музыкальных инструментов, звукозаписывающей и звуковоспроизводящей аппаратуры и прочего оборудования во временное пользование иным лицам</w:t>
            </w:r>
          </w:p>
        </w:tc>
        <w:tc>
          <w:tcPr>
            <w:tcW w:w="2127" w:type="dxa"/>
          </w:tcPr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 xml:space="preserve">1. Свидетельство о </w:t>
            </w:r>
            <w:r>
              <w:rPr>
                <w:sz w:val="20"/>
                <w:szCs w:val="20"/>
              </w:rPr>
              <w:t>г</w:t>
            </w:r>
            <w:r w:rsidRPr="00CE7256">
              <w:rPr>
                <w:sz w:val="20"/>
                <w:szCs w:val="20"/>
              </w:rPr>
              <w:t>осударственной</w:t>
            </w:r>
            <w:r w:rsidRPr="00AC42FD">
              <w:rPr>
                <w:sz w:val="20"/>
                <w:szCs w:val="20"/>
              </w:rPr>
              <w:t xml:space="preserve"> регистрации МАУ ДО ДХШ «Хоровая капелла мальчиков» - Серия 59 №004363803 выдано 18 октября 2012 года</w:t>
            </w: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2. Лицензия Серия А №248497 от 20 августа 2008 года, регистрационный №4220 действительна до 21 августа 2013 года</w:t>
            </w: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 Свидетельство об аккредитации Серия АА №023645 от 11 сентября 2002 года, регистрационный №1307</w:t>
            </w: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 xml:space="preserve">1. Свидетельство о </w:t>
            </w:r>
            <w:r>
              <w:rPr>
                <w:sz w:val="20"/>
                <w:szCs w:val="20"/>
              </w:rPr>
              <w:t>г</w:t>
            </w:r>
            <w:r w:rsidRPr="00CE7256">
              <w:rPr>
                <w:sz w:val="20"/>
                <w:szCs w:val="20"/>
              </w:rPr>
              <w:t>осударственной</w:t>
            </w:r>
            <w:r w:rsidRPr="00AC42FD">
              <w:rPr>
                <w:sz w:val="20"/>
                <w:szCs w:val="20"/>
              </w:rPr>
              <w:t xml:space="preserve"> регистрации МАУ ДО ДХШ «Хоровая капелла мальчиков» - Серия 59 №004363803 выдано 18 октября </w:t>
            </w:r>
            <w:r w:rsidRPr="00AC42FD">
              <w:rPr>
                <w:sz w:val="20"/>
                <w:szCs w:val="20"/>
              </w:rPr>
              <w:lastRenderedPageBreak/>
              <w:t>2012 года</w:t>
            </w: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E33C6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 Лицензия </w:t>
            </w:r>
            <w:r w:rsidRPr="00D44E83">
              <w:rPr>
                <w:sz w:val="20"/>
                <w:szCs w:val="20"/>
              </w:rPr>
              <w:t xml:space="preserve">Серия 59ЛО1 №0002416 от 03 ноября 2015 года, регистрационный №4546 срок действия - бессрочно </w:t>
            </w:r>
          </w:p>
          <w:p w:rsidR="00BE33C6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 Свидетельство об аккредитации Серия АА №023645 от 11 сентября 2002 года, регистрационный №1307</w:t>
            </w:r>
          </w:p>
          <w:p w:rsidR="00BE33C6" w:rsidRPr="00AC42FD" w:rsidRDefault="00BE33C6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215DD" w:rsidRPr="003B74C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Pr="003B74C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5" w:name="Par228"/>
      <w:bookmarkEnd w:id="5"/>
      <w:r w:rsidRPr="003B74C9">
        <w:rPr>
          <w:sz w:val="24"/>
          <w:szCs w:val="24"/>
        </w:rPr>
        <w:t>1.4. Функции, осуществляемые учреждением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6215DD" w:rsidRPr="00AC42FD" w:rsidTr="007E19F5">
        <w:trPr>
          <w:trHeight w:val="8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№</w:t>
            </w:r>
          </w:p>
        </w:tc>
        <w:tc>
          <w:tcPr>
            <w:tcW w:w="3120" w:type="dxa"/>
            <w:vMerge w:val="restart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 функций</w:t>
            </w:r>
          </w:p>
        </w:tc>
        <w:tc>
          <w:tcPr>
            <w:tcW w:w="2640" w:type="dxa"/>
            <w:gridSpan w:val="2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AC42FD">
              <w:rPr>
                <w:sz w:val="20"/>
                <w:szCs w:val="20"/>
              </w:rPr>
              <w:t xml:space="preserve">Количество штатных   </w:t>
            </w:r>
            <w:r w:rsidRPr="00AC42FD">
              <w:rPr>
                <w:sz w:val="20"/>
                <w:szCs w:val="20"/>
              </w:rPr>
              <w:br/>
              <w:t xml:space="preserve">        единиц</w:t>
            </w:r>
            <w:r w:rsidRPr="00AC42FD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3240" w:type="dxa"/>
            <w:gridSpan w:val="2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Доля бюджета учреждения,</w:t>
            </w:r>
            <w:r w:rsidRPr="00AC42FD">
              <w:rPr>
                <w:sz w:val="20"/>
                <w:szCs w:val="20"/>
              </w:rPr>
              <w:br/>
              <w:t xml:space="preserve">    расходующаяся на    </w:t>
            </w:r>
            <w:r w:rsidRPr="00AC42FD">
              <w:rPr>
                <w:sz w:val="20"/>
                <w:szCs w:val="20"/>
              </w:rPr>
              <w:br/>
              <w:t>осуществление функций, %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EB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B7F94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0" w:type="dxa"/>
          </w:tcPr>
          <w:p w:rsidR="006215DD" w:rsidRPr="00AC42FD" w:rsidRDefault="006215DD" w:rsidP="00EB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B7F94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</w:tcPr>
          <w:p w:rsidR="006215DD" w:rsidRPr="00AC42FD" w:rsidRDefault="006215DD" w:rsidP="00EB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B7F94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</w:tcPr>
          <w:p w:rsidR="006215DD" w:rsidRPr="00AC42FD" w:rsidRDefault="006215DD" w:rsidP="00EB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B7F94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:rsidR="006215DD" w:rsidRPr="00AC42FD" w:rsidRDefault="006215DD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6215DD" w:rsidRPr="00AC42FD" w:rsidRDefault="006215DD" w:rsidP="007E19F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6215DD" w:rsidRPr="00AC42FD" w:rsidRDefault="006215DD" w:rsidP="007E19F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6215DD" w:rsidRPr="00AC42FD" w:rsidRDefault="006215DD" w:rsidP="007E19F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6215DD" w:rsidRPr="00AC42FD" w:rsidRDefault="006215DD" w:rsidP="007E19F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</w:tr>
      <w:tr w:rsidR="006215DD" w:rsidRPr="00AC42FD" w:rsidTr="003B74C9">
        <w:trPr>
          <w:trHeight w:val="599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</w:tcPr>
          <w:p w:rsidR="006215DD" w:rsidRPr="00AC42FD" w:rsidRDefault="006215DD" w:rsidP="003B74C9">
            <w:pPr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Профильные функции</w:t>
            </w:r>
          </w:p>
        </w:tc>
        <w:tc>
          <w:tcPr>
            <w:tcW w:w="1320" w:type="dxa"/>
          </w:tcPr>
          <w:p w:rsidR="006215DD" w:rsidRPr="00AC42FD" w:rsidRDefault="00EB7F94" w:rsidP="007E1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1320" w:type="dxa"/>
          </w:tcPr>
          <w:p w:rsidR="006215DD" w:rsidRPr="00AC42FD" w:rsidRDefault="00EB7F94" w:rsidP="002D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1440" w:type="dxa"/>
          </w:tcPr>
          <w:p w:rsidR="006215DD" w:rsidRPr="00CE7256" w:rsidRDefault="00EB7F94" w:rsidP="007E19F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6215DD" w:rsidRPr="00CE7256">
              <w:rPr>
                <w:sz w:val="20"/>
                <w:szCs w:val="20"/>
              </w:rPr>
              <w:t>%</w:t>
            </w:r>
          </w:p>
          <w:p w:rsidR="006215DD" w:rsidRPr="00CE7256" w:rsidRDefault="006215DD" w:rsidP="000F5CA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215DD" w:rsidRPr="00CE7256" w:rsidRDefault="006215DD" w:rsidP="002D63E9">
            <w:pPr>
              <w:pStyle w:val="a4"/>
              <w:jc w:val="center"/>
              <w:rPr>
                <w:sz w:val="20"/>
                <w:szCs w:val="20"/>
              </w:rPr>
            </w:pPr>
            <w:r w:rsidRPr="00CE7256">
              <w:rPr>
                <w:sz w:val="20"/>
                <w:szCs w:val="20"/>
              </w:rPr>
              <w:t>8</w:t>
            </w:r>
            <w:r w:rsidR="002D63E9">
              <w:rPr>
                <w:sz w:val="20"/>
                <w:szCs w:val="20"/>
              </w:rPr>
              <w:t>5</w:t>
            </w:r>
            <w:r w:rsidRPr="00CE7256">
              <w:rPr>
                <w:sz w:val="20"/>
                <w:szCs w:val="20"/>
              </w:rPr>
              <w:t>%</w:t>
            </w:r>
          </w:p>
        </w:tc>
      </w:tr>
      <w:tr w:rsidR="006215DD" w:rsidRPr="00AC42FD" w:rsidTr="007E19F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3120" w:type="dxa"/>
          </w:tcPr>
          <w:p w:rsidR="006215DD" w:rsidRPr="00AC42FD" w:rsidRDefault="006215DD" w:rsidP="003B74C9">
            <w:pPr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Непрофильные функции</w:t>
            </w:r>
          </w:p>
        </w:tc>
        <w:tc>
          <w:tcPr>
            <w:tcW w:w="1320" w:type="dxa"/>
          </w:tcPr>
          <w:p w:rsidR="006215DD" w:rsidRPr="00AC42FD" w:rsidRDefault="006215DD" w:rsidP="007E19F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</w:tcPr>
          <w:p w:rsidR="006215DD" w:rsidRPr="00AC42FD" w:rsidRDefault="006215DD" w:rsidP="007E19F5">
            <w:pPr>
              <w:jc w:val="center"/>
              <w:rPr>
                <w:sz w:val="20"/>
                <w:szCs w:val="20"/>
              </w:rPr>
            </w:pPr>
            <w:r w:rsidRPr="00EB7F94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6215DD" w:rsidRPr="00CE7256" w:rsidRDefault="00EB7F94" w:rsidP="007E19F5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215DD" w:rsidRPr="00CE7256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</w:tcPr>
          <w:p w:rsidR="006215DD" w:rsidRPr="00CE7256" w:rsidRDefault="006215DD" w:rsidP="002D63E9">
            <w:pPr>
              <w:pStyle w:val="a4"/>
              <w:jc w:val="center"/>
              <w:rPr>
                <w:sz w:val="20"/>
                <w:szCs w:val="20"/>
              </w:rPr>
            </w:pPr>
            <w:r w:rsidRPr="00CE7256">
              <w:rPr>
                <w:sz w:val="20"/>
                <w:szCs w:val="20"/>
              </w:rPr>
              <w:t>1</w:t>
            </w:r>
            <w:r w:rsidR="002D63E9">
              <w:rPr>
                <w:sz w:val="20"/>
                <w:szCs w:val="20"/>
              </w:rPr>
              <w:t>5</w:t>
            </w:r>
            <w:r w:rsidRPr="00CE7256">
              <w:rPr>
                <w:sz w:val="20"/>
                <w:szCs w:val="20"/>
              </w:rPr>
              <w:t>%</w:t>
            </w:r>
          </w:p>
        </w:tc>
      </w:tr>
    </w:tbl>
    <w:p w:rsidR="006215DD" w:rsidRPr="003B74C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Pr="003B74C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6" w:name="Par244"/>
      <w:bookmarkEnd w:id="6"/>
      <w:r w:rsidRPr="003B74C9">
        <w:rPr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239"/>
      </w:tblGrid>
      <w:tr w:rsidR="006215DD" w:rsidRPr="00AC42FD" w:rsidTr="0091609C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</w:tcPr>
          <w:p w:rsidR="006215DD" w:rsidRPr="00AC42FD" w:rsidRDefault="006215DD" w:rsidP="00DB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</w:t>
            </w:r>
          </w:p>
          <w:p w:rsidR="006215DD" w:rsidRPr="00AC42FD" w:rsidRDefault="006215DD" w:rsidP="00DB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показателей</w:t>
            </w:r>
          </w:p>
        </w:tc>
        <w:tc>
          <w:tcPr>
            <w:tcW w:w="108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Ед.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</w:tcPr>
          <w:p w:rsidR="006215DD" w:rsidRPr="002D63E9" w:rsidRDefault="001E77A5" w:rsidP="00D0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3E9">
              <w:rPr>
                <w:sz w:val="20"/>
                <w:szCs w:val="20"/>
              </w:rPr>
              <w:t>201</w:t>
            </w:r>
            <w:r w:rsidR="00D072C4">
              <w:rPr>
                <w:sz w:val="20"/>
                <w:szCs w:val="20"/>
              </w:rPr>
              <w:t>5</w:t>
            </w:r>
            <w:r w:rsidRPr="002D63E9">
              <w:rPr>
                <w:sz w:val="20"/>
                <w:szCs w:val="20"/>
              </w:rPr>
              <w:t>год</w:t>
            </w:r>
          </w:p>
        </w:tc>
        <w:tc>
          <w:tcPr>
            <w:tcW w:w="2559" w:type="dxa"/>
            <w:gridSpan w:val="2"/>
          </w:tcPr>
          <w:p w:rsidR="006215DD" w:rsidRPr="002D63E9" w:rsidRDefault="006215DD" w:rsidP="00D0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D63E9">
              <w:rPr>
                <w:sz w:val="20"/>
                <w:szCs w:val="20"/>
              </w:rPr>
              <w:t>201</w:t>
            </w:r>
            <w:r w:rsidR="00D072C4">
              <w:rPr>
                <w:sz w:val="20"/>
                <w:szCs w:val="20"/>
              </w:rPr>
              <w:t>6</w:t>
            </w:r>
            <w:r w:rsidRPr="002D63E9">
              <w:rPr>
                <w:sz w:val="20"/>
                <w:szCs w:val="20"/>
              </w:rPr>
              <w:t xml:space="preserve"> год </w:t>
            </w:r>
          </w:p>
        </w:tc>
      </w:tr>
      <w:tr w:rsidR="006215DD" w:rsidRPr="00AC42FD" w:rsidTr="0091609C">
        <w:trPr>
          <w:trHeight w:val="600"/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конец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23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конец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</w:tr>
      <w:tr w:rsidR="006215DD" w:rsidRPr="00AC42FD" w:rsidTr="0091609C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23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7    </w:t>
            </w:r>
          </w:p>
        </w:tc>
      </w:tr>
      <w:tr w:rsidR="00EB7F94" w:rsidRPr="00AC42FD" w:rsidTr="0091609C">
        <w:trPr>
          <w:trHeight w:val="400"/>
          <w:tblCellSpacing w:w="5" w:type="nil"/>
        </w:trPr>
        <w:tc>
          <w:tcPr>
            <w:tcW w:w="600" w:type="dxa"/>
          </w:tcPr>
          <w:p w:rsidR="00EB7F94" w:rsidRPr="00AC42FD" w:rsidRDefault="00EB7F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</w:tcPr>
          <w:p w:rsidR="00EB7F94" w:rsidRPr="00AC42FD" w:rsidRDefault="00EB7F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Количество штатных   </w:t>
            </w:r>
          </w:p>
          <w:p w:rsidR="00EB7F94" w:rsidRPr="00AC42FD" w:rsidRDefault="00EB7F94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</w:tcPr>
          <w:p w:rsidR="00EB7F94" w:rsidRPr="00AC42FD" w:rsidRDefault="00EB7F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</w:tcPr>
          <w:p w:rsidR="00EB7F94" w:rsidRPr="00AC42FD" w:rsidRDefault="00D072C4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</w:tc>
        <w:tc>
          <w:tcPr>
            <w:tcW w:w="1320" w:type="dxa"/>
          </w:tcPr>
          <w:p w:rsidR="00EB7F94" w:rsidRPr="00AC42FD" w:rsidRDefault="00D072C4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1320" w:type="dxa"/>
          </w:tcPr>
          <w:p w:rsidR="00EB7F94" w:rsidRPr="00E02167" w:rsidRDefault="00E02167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167">
              <w:rPr>
                <w:sz w:val="20"/>
                <w:szCs w:val="20"/>
              </w:rPr>
              <w:t>59,7</w:t>
            </w:r>
          </w:p>
        </w:tc>
        <w:tc>
          <w:tcPr>
            <w:tcW w:w="1239" w:type="dxa"/>
          </w:tcPr>
          <w:p w:rsidR="00EB7F94" w:rsidRPr="00E02167" w:rsidRDefault="00E02167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167">
              <w:rPr>
                <w:sz w:val="20"/>
                <w:szCs w:val="20"/>
              </w:rPr>
              <w:t>61,3</w:t>
            </w:r>
          </w:p>
        </w:tc>
      </w:tr>
      <w:tr w:rsidR="00EB7F94" w:rsidRPr="00AC42FD" w:rsidTr="0091609C">
        <w:trPr>
          <w:tblCellSpacing w:w="5" w:type="nil"/>
        </w:trPr>
        <w:tc>
          <w:tcPr>
            <w:tcW w:w="600" w:type="dxa"/>
          </w:tcPr>
          <w:p w:rsidR="00EB7F94" w:rsidRPr="00AC42FD" w:rsidRDefault="00EB7F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</w:tcPr>
          <w:p w:rsidR="00EB7F94" w:rsidRPr="00AC42FD" w:rsidRDefault="00EB7F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</w:tcPr>
          <w:p w:rsidR="00EB7F94" w:rsidRPr="00AC42FD" w:rsidRDefault="00EB7F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EB7F94" w:rsidRPr="00AC42FD" w:rsidRDefault="00D072C4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320" w:type="dxa"/>
          </w:tcPr>
          <w:p w:rsidR="00EB7F94" w:rsidRPr="00AC42FD" w:rsidRDefault="00D072C4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B7F94"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</w:tcPr>
          <w:p w:rsidR="00EB7F94" w:rsidRPr="00E02167" w:rsidRDefault="00E02167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167">
              <w:rPr>
                <w:sz w:val="20"/>
                <w:szCs w:val="20"/>
              </w:rPr>
              <w:t>57</w:t>
            </w:r>
          </w:p>
        </w:tc>
        <w:tc>
          <w:tcPr>
            <w:tcW w:w="1239" w:type="dxa"/>
          </w:tcPr>
          <w:p w:rsidR="00EB7F94" w:rsidRPr="00E02167" w:rsidRDefault="00E02167" w:rsidP="002D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167">
              <w:rPr>
                <w:sz w:val="20"/>
                <w:szCs w:val="20"/>
              </w:rPr>
              <w:t>67</w:t>
            </w:r>
          </w:p>
        </w:tc>
      </w:tr>
      <w:tr w:rsidR="00EB7F94" w:rsidRPr="00AC42FD" w:rsidTr="0091609C">
        <w:trPr>
          <w:trHeight w:val="400"/>
          <w:tblCellSpacing w:w="5" w:type="nil"/>
        </w:trPr>
        <w:tc>
          <w:tcPr>
            <w:tcW w:w="600" w:type="dxa"/>
          </w:tcPr>
          <w:p w:rsidR="00EB7F94" w:rsidRPr="00AC42FD" w:rsidRDefault="00EB7F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</w:tcPr>
          <w:p w:rsidR="00EB7F94" w:rsidRPr="00AC42FD" w:rsidRDefault="00EB7F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Квалификация         </w:t>
            </w:r>
          </w:p>
          <w:p w:rsidR="00EB7F94" w:rsidRPr="00AC42FD" w:rsidRDefault="00EB7F94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сотрудников</w:t>
            </w:r>
          </w:p>
        </w:tc>
        <w:tc>
          <w:tcPr>
            <w:tcW w:w="1080" w:type="dxa"/>
          </w:tcPr>
          <w:p w:rsidR="00EB7F94" w:rsidRPr="00AC42FD" w:rsidRDefault="00EB7F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B7F94" w:rsidRPr="00AC42FD" w:rsidRDefault="00EB7F94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B7F94" w:rsidRPr="00AC42FD" w:rsidRDefault="00EB7F94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EB7F94" w:rsidRPr="00EB7F94" w:rsidRDefault="00EB7F94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39" w:type="dxa"/>
          </w:tcPr>
          <w:p w:rsidR="00EB7F94" w:rsidRPr="00EB7F94" w:rsidRDefault="00EB7F94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B7F94" w:rsidRPr="00AC42FD" w:rsidTr="0091609C">
        <w:trPr>
          <w:trHeight w:val="400"/>
          <w:tblCellSpacing w:w="5" w:type="nil"/>
        </w:trPr>
        <w:tc>
          <w:tcPr>
            <w:tcW w:w="600" w:type="dxa"/>
          </w:tcPr>
          <w:p w:rsidR="00EB7F94" w:rsidRPr="00AC42FD" w:rsidRDefault="00EB7F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B7F94" w:rsidRPr="00AC42FD" w:rsidRDefault="00EB7F94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080" w:type="dxa"/>
          </w:tcPr>
          <w:p w:rsidR="00EB7F94" w:rsidRPr="00AC42FD" w:rsidRDefault="00EB7F94" w:rsidP="008E35D5">
            <w:pPr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EB7F94" w:rsidRPr="00AC42FD" w:rsidRDefault="00D072C4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</w:tcPr>
          <w:p w:rsidR="00EB7F94" w:rsidRPr="00AC42FD" w:rsidRDefault="00D072C4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</w:tcPr>
          <w:p w:rsidR="00EB7F94" w:rsidRPr="00E02167" w:rsidRDefault="00E02167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167">
              <w:rPr>
                <w:sz w:val="20"/>
                <w:szCs w:val="20"/>
              </w:rPr>
              <w:t>9</w:t>
            </w:r>
          </w:p>
        </w:tc>
        <w:tc>
          <w:tcPr>
            <w:tcW w:w="1239" w:type="dxa"/>
          </w:tcPr>
          <w:p w:rsidR="00EB7F94" w:rsidRPr="0072628E" w:rsidRDefault="00D072C4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28E">
              <w:rPr>
                <w:sz w:val="20"/>
                <w:szCs w:val="20"/>
              </w:rPr>
              <w:t>1</w:t>
            </w:r>
            <w:r w:rsidR="00065849" w:rsidRPr="0072628E">
              <w:rPr>
                <w:sz w:val="20"/>
                <w:szCs w:val="20"/>
              </w:rPr>
              <w:t>2</w:t>
            </w:r>
          </w:p>
        </w:tc>
      </w:tr>
      <w:tr w:rsidR="00EB7F94" w:rsidRPr="00AC42FD" w:rsidTr="0091609C">
        <w:trPr>
          <w:trHeight w:val="400"/>
          <w:tblCellSpacing w:w="5" w:type="nil"/>
        </w:trPr>
        <w:tc>
          <w:tcPr>
            <w:tcW w:w="600" w:type="dxa"/>
          </w:tcPr>
          <w:p w:rsidR="00EB7F94" w:rsidRPr="00AC42FD" w:rsidRDefault="00EB7F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B7F94" w:rsidRPr="00AC42FD" w:rsidRDefault="00EB7F94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I категория</w:t>
            </w:r>
          </w:p>
          <w:p w:rsidR="00EB7F94" w:rsidRPr="00AC42FD" w:rsidRDefault="00EB7F94" w:rsidP="008E35D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B7F94" w:rsidRPr="00AC42FD" w:rsidRDefault="00EB7F94" w:rsidP="008E35D5">
            <w:pPr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EB7F94" w:rsidRPr="00AC42FD" w:rsidRDefault="00D072C4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</w:tcPr>
          <w:p w:rsidR="00EB7F94" w:rsidRPr="00AC42FD" w:rsidRDefault="00EB7F94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0" w:type="dxa"/>
          </w:tcPr>
          <w:p w:rsidR="00EB7F94" w:rsidRPr="00E02167" w:rsidRDefault="00E02167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167">
              <w:rPr>
                <w:sz w:val="20"/>
                <w:szCs w:val="20"/>
              </w:rPr>
              <w:t>8</w:t>
            </w:r>
          </w:p>
        </w:tc>
        <w:tc>
          <w:tcPr>
            <w:tcW w:w="1239" w:type="dxa"/>
          </w:tcPr>
          <w:p w:rsidR="00EB7F94" w:rsidRPr="0072628E" w:rsidRDefault="00D072C4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28E">
              <w:rPr>
                <w:sz w:val="20"/>
                <w:szCs w:val="20"/>
              </w:rPr>
              <w:t>7</w:t>
            </w:r>
            <w:r w:rsidR="009C4E68" w:rsidRPr="0072628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B7F94" w:rsidRPr="00AC42FD" w:rsidTr="0091609C">
        <w:trPr>
          <w:trHeight w:val="400"/>
          <w:tblCellSpacing w:w="5" w:type="nil"/>
        </w:trPr>
        <w:tc>
          <w:tcPr>
            <w:tcW w:w="600" w:type="dxa"/>
          </w:tcPr>
          <w:p w:rsidR="00EB7F94" w:rsidRPr="00AC42FD" w:rsidRDefault="00EB7F94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</w:tcPr>
          <w:p w:rsidR="00EB7F94" w:rsidRPr="00AC42FD" w:rsidRDefault="00EB7F94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II категория</w:t>
            </w:r>
          </w:p>
          <w:p w:rsidR="00EB7F94" w:rsidRPr="00AC42FD" w:rsidRDefault="00EB7F94" w:rsidP="008E35D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B7F94" w:rsidRPr="00AC42FD" w:rsidRDefault="00EB7F94" w:rsidP="008E35D5">
            <w:pPr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</w:tcPr>
          <w:p w:rsidR="00EB7F94" w:rsidRPr="00AC42FD" w:rsidRDefault="00D072C4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EB7F94" w:rsidRPr="00AC42FD" w:rsidRDefault="00EB7F94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EB7F94" w:rsidRPr="00E02167" w:rsidRDefault="00E02167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02167">
              <w:rPr>
                <w:sz w:val="20"/>
                <w:szCs w:val="20"/>
              </w:rPr>
              <w:t>3</w:t>
            </w:r>
          </w:p>
        </w:tc>
        <w:tc>
          <w:tcPr>
            <w:tcW w:w="1239" w:type="dxa"/>
          </w:tcPr>
          <w:p w:rsidR="00EB7F94" w:rsidRPr="0072628E" w:rsidRDefault="00D072C4" w:rsidP="003B7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2628E">
              <w:rPr>
                <w:sz w:val="20"/>
                <w:szCs w:val="20"/>
              </w:rPr>
              <w:t>0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u w:val="single"/>
        </w:rPr>
      </w:pPr>
    </w:p>
    <w:p w:rsidR="00D072C4" w:rsidRDefault="00D072C4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u w:val="single"/>
        </w:rPr>
      </w:pPr>
    </w:p>
    <w:p w:rsidR="00D072C4" w:rsidRDefault="00D072C4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u w:val="single"/>
        </w:rPr>
      </w:pPr>
    </w:p>
    <w:p w:rsidR="00D072C4" w:rsidRDefault="00D072C4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u w:val="single"/>
        </w:rPr>
      </w:pPr>
    </w:p>
    <w:p w:rsidR="006215DD" w:rsidRPr="00DB1CC1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7" w:name="Par268"/>
      <w:bookmarkEnd w:id="7"/>
      <w:r w:rsidRPr="00DB1CC1">
        <w:rPr>
          <w:sz w:val="24"/>
          <w:szCs w:val="24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511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"/>
        <w:gridCol w:w="3945"/>
        <w:gridCol w:w="1136"/>
        <w:gridCol w:w="1847"/>
        <w:gridCol w:w="2182"/>
      </w:tblGrid>
      <w:tr w:rsidR="006215DD" w:rsidRPr="002D63E9" w:rsidTr="0091609C">
        <w:trPr>
          <w:trHeight w:val="400"/>
          <w:tblCellSpacing w:w="5" w:type="nil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DB1CC1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№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DB1CC1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DB1CC1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 </w:t>
            </w:r>
            <w:r w:rsidRPr="00AC42FD">
              <w:rPr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487246" w:rsidRDefault="00C12CBA" w:rsidP="0039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87246">
              <w:rPr>
                <w:sz w:val="20"/>
                <w:szCs w:val="20"/>
              </w:rPr>
              <w:t>2015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487246" w:rsidRDefault="00D17FC8" w:rsidP="00C1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87246">
              <w:rPr>
                <w:sz w:val="20"/>
                <w:szCs w:val="20"/>
              </w:rPr>
              <w:t>201</w:t>
            </w:r>
            <w:r w:rsidR="00C12CBA" w:rsidRPr="00487246">
              <w:rPr>
                <w:sz w:val="20"/>
                <w:szCs w:val="20"/>
              </w:rPr>
              <w:t>6</w:t>
            </w:r>
            <w:r w:rsidRPr="00487246">
              <w:rPr>
                <w:sz w:val="20"/>
                <w:szCs w:val="20"/>
              </w:rPr>
              <w:t>год</w:t>
            </w:r>
          </w:p>
        </w:tc>
      </w:tr>
      <w:tr w:rsidR="006215DD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410DA5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410DA5">
              <w:rPr>
                <w:sz w:val="20"/>
                <w:szCs w:val="20"/>
              </w:rPr>
              <w:t>4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</w:t>
            </w:r>
          </w:p>
        </w:tc>
      </w:tr>
      <w:tr w:rsidR="00A148C9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D17FC8" w:rsidP="00627044">
            <w:pPr>
              <w:pStyle w:val="ConsPlusCell"/>
              <w:jc w:val="center"/>
              <w:rPr>
                <w:sz w:val="20"/>
                <w:szCs w:val="20"/>
              </w:rPr>
            </w:pPr>
            <w:r w:rsidRPr="00410DA5">
              <w:rPr>
                <w:sz w:val="20"/>
                <w:szCs w:val="20"/>
              </w:rPr>
              <w:t>57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62704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A148C9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A148C9" w:rsidP="0062704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62704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148C9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Руководители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A148C9" w:rsidP="00627044">
            <w:pPr>
              <w:pStyle w:val="ConsPlusCell"/>
              <w:jc w:val="center"/>
              <w:rPr>
                <w:sz w:val="20"/>
                <w:szCs w:val="20"/>
              </w:rPr>
            </w:pPr>
            <w:r w:rsidRPr="00410DA5">
              <w:rPr>
                <w:sz w:val="20"/>
                <w:szCs w:val="20"/>
              </w:rPr>
              <w:t>5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627044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</w:t>
            </w:r>
          </w:p>
        </w:tc>
      </w:tr>
      <w:tr w:rsidR="00A148C9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АУП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D17FC8" w:rsidP="00627044">
            <w:pPr>
              <w:pStyle w:val="ConsPlusCell"/>
              <w:jc w:val="center"/>
              <w:rPr>
                <w:sz w:val="20"/>
                <w:szCs w:val="20"/>
              </w:rPr>
            </w:pPr>
            <w:r w:rsidRPr="00410DA5">
              <w:rPr>
                <w:sz w:val="20"/>
                <w:szCs w:val="20"/>
              </w:rPr>
              <w:t>2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62704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148C9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ВП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A148C9" w:rsidP="00627044">
            <w:pPr>
              <w:pStyle w:val="ConsPlusCell"/>
              <w:jc w:val="center"/>
              <w:rPr>
                <w:sz w:val="20"/>
                <w:szCs w:val="20"/>
              </w:rPr>
            </w:pPr>
            <w:r w:rsidRPr="00410DA5">
              <w:rPr>
                <w:sz w:val="20"/>
                <w:szCs w:val="20"/>
              </w:rPr>
              <w:t>1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627044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</w:tr>
      <w:tr w:rsidR="00A148C9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Основной персонал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человек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D17FC8" w:rsidP="00627044">
            <w:pPr>
              <w:pStyle w:val="ConsPlusCell"/>
              <w:jc w:val="center"/>
              <w:rPr>
                <w:sz w:val="20"/>
                <w:szCs w:val="20"/>
              </w:rPr>
            </w:pPr>
            <w:r w:rsidRPr="00410DA5">
              <w:rPr>
                <w:sz w:val="20"/>
                <w:szCs w:val="20"/>
              </w:rPr>
              <w:t>49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487246" w:rsidP="0062704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148C9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C12CBA" w:rsidP="0062704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30417,08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D49" w:rsidRPr="00410DA5" w:rsidRDefault="001D3D49" w:rsidP="001D3D49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27607,74</w:t>
            </w:r>
          </w:p>
          <w:p w:rsidR="00410DA5" w:rsidRPr="00AC42FD" w:rsidRDefault="00410DA5" w:rsidP="0062704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148C9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A148C9" w:rsidP="0062704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62704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148C9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Руководители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C12CBA" w:rsidP="0062704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64508,88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1D3D49" w:rsidP="0062704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69845,5</w:t>
            </w:r>
          </w:p>
        </w:tc>
      </w:tr>
      <w:tr w:rsidR="00A148C9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АУП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C12CBA" w:rsidP="0062704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38982,25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Default="001D3D49" w:rsidP="0062704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42288,8</w:t>
            </w:r>
          </w:p>
          <w:p w:rsidR="001D3D49" w:rsidRPr="00AC42FD" w:rsidRDefault="001D3D49" w:rsidP="0062704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148C9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>ВП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BA" w:rsidRPr="00410DA5" w:rsidRDefault="00C12CBA" w:rsidP="00C12C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17705,5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1D3D49" w:rsidP="006270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19314,80</w:t>
            </w:r>
          </w:p>
        </w:tc>
      </w:tr>
      <w:tr w:rsidR="00A148C9" w:rsidRPr="00AC42FD" w:rsidTr="0091609C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pStyle w:val="ConsPlusCell"/>
              <w:rPr>
                <w:i/>
                <w:sz w:val="20"/>
                <w:szCs w:val="20"/>
              </w:rPr>
            </w:pPr>
            <w:r w:rsidRPr="00AC42FD">
              <w:rPr>
                <w:i/>
                <w:sz w:val="20"/>
                <w:szCs w:val="20"/>
              </w:rPr>
              <w:t xml:space="preserve">Основной персонал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A148C9" w:rsidP="008E35D5">
            <w:pPr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410DA5" w:rsidRDefault="00C12CBA" w:rsidP="006270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19421,43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C9" w:rsidRPr="00AC42FD" w:rsidRDefault="001D3D49" w:rsidP="006270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21772,19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u w:val="single"/>
        </w:rPr>
      </w:pPr>
    </w:p>
    <w:p w:rsidR="006215DD" w:rsidRPr="005B1F8B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u w:val="single"/>
        </w:rPr>
      </w:pPr>
      <w:r w:rsidRPr="005B1F8B">
        <w:rPr>
          <w:sz w:val="24"/>
          <w:szCs w:val="24"/>
          <w:u w:val="single"/>
        </w:rPr>
        <w:t>Примечание: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п.1.6 численность и средняя заработная плата указана с учетом внешних совместителей.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6215DD" w:rsidRPr="0062442C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8" w:name="Par292"/>
      <w:bookmarkEnd w:id="8"/>
      <w:r w:rsidRPr="0062442C">
        <w:rPr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6215DD" w:rsidRPr="0062442C" w:rsidRDefault="006215DD" w:rsidP="0062442C">
      <w:pPr>
        <w:widowControl w:val="0"/>
        <w:tabs>
          <w:tab w:val="left" w:pos="70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 w:rsidRPr="0062442C">
        <w:rPr>
          <w:sz w:val="20"/>
          <w:szCs w:val="20"/>
        </w:rPr>
        <w:tab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6215DD" w:rsidRPr="00AC42FD" w:rsidTr="008E35D5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Объем услуг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Объем финансового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обеспечения, тыс. руб.</w:t>
            </w:r>
          </w:p>
        </w:tc>
      </w:tr>
      <w:tr w:rsidR="006215DD" w:rsidRPr="00AC42FD" w:rsidTr="008E35D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A7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A761A5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A7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A761A5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A7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A761A5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A7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A761A5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>г</w:t>
            </w:r>
          </w:p>
        </w:tc>
      </w:tr>
      <w:tr w:rsidR="006215DD" w:rsidRPr="00AC42FD" w:rsidTr="008E35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6      </w:t>
            </w:r>
          </w:p>
        </w:tc>
      </w:tr>
      <w:tr w:rsidR="006215DD" w:rsidRPr="00AC42FD" w:rsidTr="008E35D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761A5" w:rsidRDefault="00A761A5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9" w:name="Par333"/>
      <w:bookmarkEnd w:id="9"/>
    </w:p>
    <w:p w:rsidR="006215DD" w:rsidRPr="0062442C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r w:rsidRPr="0062442C">
        <w:rPr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6215DD" w:rsidRPr="0062442C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839"/>
      </w:tblGrid>
      <w:tr w:rsidR="006215DD" w:rsidRPr="00AC42FD" w:rsidTr="0091609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 программ с указанием нормативного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AC42F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Объем финансового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обеспечения, тыс. руб.</w:t>
            </w:r>
          </w:p>
        </w:tc>
      </w:tr>
      <w:tr w:rsidR="006215DD" w:rsidRPr="00AC42FD" w:rsidTr="0091609C">
        <w:trPr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A7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A761A5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A7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A761A5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>г</w:t>
            </w:r>
          </w:p>
        </w:tc>
      </w:tr>
      <w:tr w:rsidR="006215DD" w:rsidRPr="00AC42FD" w:rsidTr="0091609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EA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EA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EA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EA5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</w:t>
            </w:r>
          </w:p>
        </w:tc>
      </w:tr>
      <w:tr w:rsidR="00B53D43" w:rsidRPr="00AC42FD" w:rsidTr="0091609C">
        <w:trPr>
          <w:trHeight w:val="27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43" w:rsidRPr="00AC42FD" w:rsidRDefault="00A761A5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43" w:rsidRPr="00597E82" w:rsidRDefault="00B53D43" w:rsidP="008C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 xml:space="preserve">Муниципальная программа «Культура города Перми», утвержденная постановлением администрации города Перми от 17.10.2014 №747. </w:t>
            </w:r>
          </w:p>
          <w:p w:rsidR="00B53D43" w:rsidRPr="00597E82" w:rsidRDefault="00B53D43" w:rsidP="008C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>Выполнение нормативных требований, предписание надзорных органов, приведение в нормативное состояние имущественных комплексов учреждений департамента культуры и молодежной политики администрации города Перми (п.1.4.1.1.18 приложения№5 к муниципальной программе Плана-графика подпрограммы 1.4 «Приведение в нормативное состояние подведомственных учреждений департамента культуры и молодежной политики администрации города Перми»)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43" w:rsidRDefault="00B53D43" w:rsidP="00F8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761A5" w:rsidRDefault="00A761A5" w:rsidP="00F8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761A5" w:rsidRDefault="00A761A5" w:rsidP="00F8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761A5" w:rsidRPr="00AC42FD" w:rsidRDefault="00A761A5" w:rsidP="00F8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5132,4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43" w:rsidRDefault="00B53D43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B53D43" w:rsidRDefault="00B53D43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A761A5" w:rsidRDefault="00A761A5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B53D43" w:rsidRPr="00D67113" w:rsidRDefault="00A761A5" w:rsidP="0062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  <w:r w:rsidRPr="00A761A5">
              <w:rPr>
                <w:sz w:val="20"/>
                <w:szCs w:val="20"/>
              </w:rPr>
              <w:t>0,00</w:t>
            </w:r>
          </w:p>
        </w:tc>
      </w:tr>
      <w:tr w:rsidR="00B53D43" w:rsidRPr="00AC42FD" w:rsidTr="00142AEE">
        <w:trPr>
          <w:trHeight w:val="16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43" w:rsidRPr="00AC42FD" w:rsidRDefault="00A761A5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43" w:rsidRPr="00597E82" w:rsidRDefault="00B53D43" w:rsidP="00E2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 xml:space="preserve">Муниципальная программа «Культура города Перми», утвержденная постановлением администрации </w:t>
            </w:r>
            <w:r>
              <w:rPr>
                <w:sz w:val="20"/>
                <w:szCs w:val="20"/>
              </w:rPr>
              <w:t>города Перми от 17.10.2014 №747</w:t>
            </w:r>
          </w:p>
          <w:p w:rsidR="00B53D43" w:rsidRPr="00597E82" w:rsidRDefault="00B53D43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>Организация и проведение конкурсов, фестивалей, художественных выставок, пленэров, иных мероприятий городского уровня» (п.1.5.1.3.1 приложения №6 к МП Плана-графика подпрограммы 1.</w:t>
            </w:r>
            <w:r>
              <w:rPr>
                <w:sz w:val="20"/>
                <w:szCs w:val="20"/>
              </w:rPr>
              <w:t>5 «Одаренные дети города Перми»</w:t>
            </w:r>
          </w:p>
          <w:p w:rsidR="00B53D43" w:rsidRPr="00597E82" w:rsidRDefault="00B53D43" w:rsidP="00D56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43" w:rsidRPr="003973C3" w:rsidRDefault="00B53D43" w:rsidP="0062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3D43" w:rsidRDefault="00B53D43" w:rsidP="0062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3D43" w:rsidRDefault="00B53D43" w:rsidP="0062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3D43" w:rsidRDefault="00A761A5" w:rsidP="0062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</w:t>
            </w:r>
          </w:p>
          <w:p w:rsidR="00B53D43" w:rsidRDefault="00B53D43" w:rsidP="0062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3D43" w:rsidRDefault="00B53D43" w:rsidP="0062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3D43" w:rsidRDefault="00B53D43" w:rsidP="0062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3D43" w:rsidRPr="003973C3" w:rsidRDefault="00B53D43" w:rsidP="0062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43" w:rsidRDefault="00B53D43" w:rsidP="0062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B53D43" w:rsidRPr="00D67113" w:rsidRDefault="00B53D43" w:rsidP="0062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B53D43" w:rsidRDefault="00B53D43" w:rsidP="0062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B53D43" w:rsidRPr="00D67113" w:rsidRDefault="00B53D43" w:rsidP="0062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B53D43" w:rsidRPr="00D67113" w:rsidRDefault="00B53D43" w:rsidP="0062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B53D43" w:rsidRDefault="00B53D43" w:rsidP="0062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B53D43" w:rsidRDefault="00B53D43" w:rsidP="0062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2AEE" w:rsidRPr="00AC42FD" w:rsidTr="00F86241">
        <w:trPr>
          <w:trHeight w:val="231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Pr="00AC42FD" w:rsidRDefault="00A761A5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Pr="00597E82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 xml:space="preserve">Муниципальная программа «Культура города Перми», утвержденная постановлением администрации </w:t>
            </w:r>
            <w:r>
              <w:rPr>
                <w:sz w:val="20"/>
                <w:szCs w:val="20"/>
              </w:rPr>
              <w:t>города Перми от 17.10.2014 №747</w:t>
            </w: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597E82">
              <w:rPr>
                <w:sz w:val="20"/>
                <w:szCs w:val="20"/>
              </w:rPr>
              <w:t>Организация участия одаренных детей города Перми в конкурсах, фестивалях, художественных выставка, пленэрах и иных мероприятиях регионального, всероссийского, международного уровней» » (п.1.5.1.3.1 приложения №6 к МП Плана-графика подпрограммы 1.5 «Одаренные дети города Перми».</w:t>
            </w:r>
            <w:proofErr w:type="gramEnd"/>
          </w:p>
          <w:p w:rsidR="00A761A5" w:rsidRPr="00597E82" w:rsidRDefault="00A761A5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Pr="003973C3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2AEE" w:rsidRDefault="00A761A5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2AEE" w:rsidRPr="003973C3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2AEE" w:rsidRPr="00D67113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142AEE" w:rsidRPr="00D67113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142AEE" w:rsidRPr="00D67113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2AEE" w:rsidRDefault="00142AEE" w:rsidP="0062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86241" w:rsidRPr="00AC42FD" w:rsidTr="00F86241">
        <w:trPr>
          <w:trHeight w:val="190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41" w:rsidRDefault="0072628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41" w:rsidRPr="00597E82" w:rsidRDefault="00F86241" w:rsidP="00F8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 xml:space="preserve">Муниципальная программа «Культура города Перми», утвержденная постановлением администрации </w:t>
            </w:r>
            <w:r>
              <w:rPr>
                <w:sz w:val="20"/>
                <w:szCs w:val="20"/>
              </w:rPr>
              <w:t>города Перми от 16.10.2015 №794</w:t>
            </w:r>
          </w:p>
          <w:p w:rsidR="00F86241" w:rsidRPr="00597E82" w:rsidRDefault="00F86241" w:rsidP="00F8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одаренных детей города Перми, создание условий для профессионального совершенствования педагогических кадров и поддержки учреждений дополнительного образования в сфере культуры</w:t>
            </w:r>
            <w:r w:rsidRPr="00597E82">
              <w:rPr>
                <w:sz w:val="20"/>
                <w:szCs w:val="20"/>
              </w:rPr>
              <w:t xml:space="preserve"> (п.1.</w:t>
            </w:r>
            <w:r>
              <w:rPr>
                <w:sz w:val="20"/>
                <w:szCs w:val="20"/>
              </w:rPr>
              <w:t>5</w:t>
            </w:r>
            <w:r w:rsidRPr="00597E82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</w:t>
            </w:r>
            <w:r w:rsidRPr="00597E8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</w:t>
            </w:r>
            <w:r w:rsidRPr="00597E82">
              <w:rPr>
                <w:sz w:val="20"/>
                <w:szCs w:val="20"/>
              </w:rPr>
              <w:t xml:space="preserve"> Плана-графика подпрограммы 1.</w:t>
            </w:r>
            <w:r>
              <w:rPr>
                <w:sz w:val="20"/>
                <w:szCs w:val="20"/>
              </w:rPr>
              <w:t>4</w:t>
            </w:r>
            <w:r w:rsidRPr="00597E82">
              <w:rPr>
                <w:sz w:val="20"/>
                <w:szCs w:val="20"/>
              </w:rPr>
              <w:t xml:space="preserve"> «Одаренные дети города Перми».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41" w:rsidRPr="003973C3" w:rsidRDefault="00F86241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41" w:rsidRDefault="00F86241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F86241">
              <w:rPr>
                <w:sz w:val="20"/>
                <w:szCs w:val="20"/>
              </w:rPr>
              <w:t>305,00</w:t>
            </w:r>
          </w:p>
        </w:tc>
      </w:tr>
      <w:tr w:rsidR="00142AEE" w:rsidRPr="00AC42FD" w:rsidTr="00F86241">
        <w:trPr>
          <w:trHeight w:val="183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Pr="00AC42FD" w:rsidRDefault="0072628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86241">
              <w:rPr>
                <w:sz w:val="20"/>
                <w:szCs w:val="20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 xml:space="preserve">Муниципальная программа «Культура города Перми», утвержденная постановлением администрации </w:t>
            </w:r>
            <w:r>
              <w:rPr>
                <w:sz w:val="20"/>
                <w:szCs w:val="20"/>
              </w:rPr>
              <w:t>города Перми от 17.10.2014 №747</w:t>
            </w:r>
          </w:p>
          <w:p w:rsidR="00142AEE" w:rsidRDefault="00142AEE" w:rsidP="00F8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>Обеспечение мер социальной поддержки педагогическим работникам МУ ДО в сфере культуры (п.1.5.1.2.2 приложения №6 к МП Плана-графика подпрограммы 1.5 «Одаренные дети города Перми».</w:t>
            </w:r>
          </w:p>
          <w:p w:rsidR="00F86241" w:rsidRPr="00597E82" w:rsidRDefault="00F86241" w:rsidP="00F8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761A5" w:rsidRDefault="00A761A5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761A5" w:rsidRDefault="00A761A5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761A5" w:rsidRDefault="00A761A5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761A5" w:rsidRPr="003973C3" w:rsidRDefault="00A761A5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2AEE" w:rsidRDefault="00142AEE" w:rsidP="0062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B5417" w:rsidRPr="00AC42FD" w:rsidTr="00F86241">
        <w:trPr>
          <w:trHeight w:val="183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17" w:rsidRDefault="0072628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17" w:rsidRPr="00597E82" w:rsidRDefault="00CB5417" w:rsidP="00CB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 xml:space="preserve">Муниципальная программа «Культура города Перми», утвержденная постановлением администрации </w:t>
            </w:r>
            <w:r>
              <w:rPr>
                <w:sz w:val="20"/>
                <w:szCs w:val="20"/>
              </w:rPr>
              <w:t>города Перми от 16.10.2015 №794</w:t>
            </w:r>
          </w:p>
          <w:p w:rsidR="00CB5417" w:rsidRDefault="00CB5417" w:rsidP="00CB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</w:t>
            </w:r>
            <w:r w:rsidRPr="00597E82">
              <w:rPr>
                <w:sz w:val="20"/>
                <w:szCs w:val="20"/>
              </w:rPr>
              <w:t xml:space="preserve"> мер социальной поддержки педагогическим работникам МУ ДО в сфере культуры (п.1.</w:t>
            </w:r>
            <w:r>
              <w:rPr>
                <w:sz w:val="20"/>
                <w:szCs w:val="20"/>
              </w:rPr>
              <w:t>4</w:t>
            </w:r>
            <w:r w:rsidRPr="00597E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597E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597E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597E82">
              <w:rPr>
                <w:sz w:val="20"/>
                <w:szCs w:val="20"/>
              </w:rPr>
              <w:t xml:space="preserve"> Плана-графика подпрограммы 1.</w:t>
            </w:r>
            <w:r>
              <w:rPr>
                <w:sz w:val="20"/>
                <w:szCs w:val="20"/>
              </w:rPr>
              <w:t>4</w:t>
            </w:r>
            <w:r w:rsidRPr="00597E82">
              <w:rPr>
                <w:sz w:val="20"/>
                <w:szCs w:val="20"/>
              </w:rPr>
              <w:t xml:space="preserve"> «Одаренные дети города Перми».</w:t>
            </w:r>
          </w:p>
          <w:p w:rsidR="00CB5417" w:rsidRPr="00597E82" w:rsidRDefault="00CB5417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17" w:rsidRDefault="00CB5417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17" w:rsidRDefault="00CB5417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752,9</w:t>
            </w:r>
          </w:p>
        </w:tc>
      </w:tr>
      <w:tr w:rsidR="00142AEE" w:rsidRPr="00442E7A" w:rsidTr="00F86241">
        <w:trPr>
          <w:trHeight w:val="17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Default="0072628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F86241">
              <w:rPr>
                <w:sz w:val="20"/>
                <w:szCs w:val="20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>Обеспечение работников МУ города Перми путевками н</w:t>
            </w:r>
            <w:r>
              <w:rPr>
                <w:sz w:val="20"/>
                <w:szCs w:val="20"/>
              </w:rPr>
              <w:t>а санаторно-курортное лечение, п.1.1.2.3.1 плана-графика подпрограммы 1.1. «Поддержка социально незащищенных категорий населения города Перми» муниципальной программы «Социальная поддержка населения города Перми», утвержденной постановлением администрации г. Перми от 17.10.2014г. №745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Default="00142AEE" w:rsidP="009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761A5" w:rsidRDefault="00A761A5" w:rsidP="009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761A5" w:rsidRDefault="00A761A5" w:rsidP="009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761A5" w:rsidRDefault="00A761A5" w:rsidP="009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  <w:p w:rsidR="00A761A5" w:rsidRDefault="00A761A5" w:rsidP="009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142AEE" w:rsidRDefault="00142AEE" w:rsidP="00A7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86241" w:rsidRPr="00442E7A" w:rsidTr="00F86241">
        <w:trPr>
          <w:trHeight w:val="17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41" w:rsidRDefault="0072628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87" w:rsidRDefault="00E92E87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Перми», утвержденной постановлением администрации г. Перми от 20.10.2015г. №844</w:t>
            </w:r>
          </w:p>
          <w:p w:rsidR="00F86241" w:rsidRPr="00E92E87" w:rsidRDefault="00F86241" w:rsidP="00E9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>Обеспечение работников МУ города Перми путевками н</w:t>
            </w:r>
            <w:r>
              <w:rPr>
                <w:sz w:val="20"/>
                <w:szCs w:val="20"/>
              </w:rPr>
              <w:t>а санаторно-курортное лечение</w:t>
            </w:r>
            <w:r w:rsidR="00E92E87">
              <w:rPr>
                <w:sz w:val="20"/>
                <w:szCs w:val="20"/>
              </w:rPr>
              <w:t xml:space="preserve"> и оздоровление</w:t>
            </w:r>
            <w:r>
              <w:rPr>
                <w:sz w:val="20"/>
                <w:szCs w:val="20"/>
              </w:rPr>
              <w:t>, п.1.1.</w:t>
            </w:r>
            <w:r w:rsidR="00E92E8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E92E8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 плана-графика подпрограммы 1.1. «</w:t>
            </w:r>
            <w:r w:rsidR="00E92E87">
              <w:rPr>
                <w:sz w:val="20"/>
                <w:szCs w:val="20"/>
              </w:rPr>
              <w:t>Оказание дополнительных мер социальной помощи и поддержки, содействие в получении социальных услуг отдельным категориям граждан»</w:t>
            </w:r>
            <w:r w:rsidR="00E92E87" w:rsidRPr="00E92E87">
              <w:rPr>
                <w:sz w:val="20"/>
                <w:szCs w:val="20"/>
              </w:rPr>
              <w:t>:</w:t>
            </w:r>
          </w:p>
          <w:p w:rsidR="00E92E87" w:rsidRDefault="00E92E87" w:rsidP="00E92E87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Пермского края от 01.04.2015г. №461-ПК «Об обеспечении работников государственных и МУ Пермского края путевками на санаторно-курортное лечение и оздоровление»,</w:t>
            </w:r>
          </w:p>
          <w:p w:rsidR="00CB5417" w:rsidRPr="00CB5417" w:rsidRDefault="00E92E87" w:rsidP="007B134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B134A">
              <w:rPr>
                <w:sz w:val="20"/>
                <w:szCs w:val="20"/>
              </w:rPr>
              <w:t>Постановление администрации города Перми от 05.10.2015 №718 «Об утверждении порядка обеспечения работников МУ города Перми путевками на санаторно-курортное лечение и оздоровление и Порядка взаимодействия участников системы обеспечения работников МУ города Перми путевками на санаторно-курортное лечение и оздоровление»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41" w:rsidRDefault="00F86241" w:rsidP="009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41" w:rsidRDefault="00F86241" w:rsidP="00E9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92E87" w:rsidRDefault="00E92E87" w:rsidP="00E9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92E87" w:rsidRDefault="00E92E87" w:rsidP="00E9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92E87" w:rsidRDefault="00E92E87" w:rsidP="00E9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92E87" w:rsidRDefault="00E92E87" w:rsidP="00E9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92E87" w:rsidRDefault="00E92E87" w:rsidP="00E9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92E87" w:rsidRDefault="00E92E87" w:rsidP="00E9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92E87" w:rsidRDefault="00E92E87" w:rsidP="00E9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92E87" w:rsidRDefault="00E92E87" w:rsidP="00E9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  <w:p w:rsidR="00E92E87" w:rsidRDefault="00E92E87" w:rsidP="00E9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92E87" w:rsidRDefault="00E92E87" w:rsidP="00E9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92E87" w:rsidRDefault="00E92E87" w:rsidP="00E92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92E87" w:rsidRDefault="00E92E87" w:rsidP="00CB5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B54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15A20" w:rsidRPr="00442E7A" w:rsidTr="0091609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AC42FD" w:rsidRDefault="00615A2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Default="00615A2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ИТОГО</w:t>
            </w:r>
            <w:r w:rsidR="00962490">
              <w:rPr>
                <w:sz w:val="20"/>
                <w:szCs w:val="20"/>
              </w:rPr>
              <w:t xml:space="preserve"> субсидии на иные цели</w:t>
            </w:r>
          </w:p>
          <w:p w:rsidR="00A761A5" w:rsidRPr="00AC42FD" w:rsidRDefault="00A761A5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AC42FD" w:rsidRDefault="00A761A5" w:rsidP="0062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2E7A">
              <w:rPr>
                <w:sz w:val="20"/>
                <w:szCs w:val="20"/>
              </w:rPr>
              <w:t>6 774,6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20" w:rsidRPr="00442E7A" w:rsidRDefault="00CB5417" w:rsidP="0062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1 102,7</w:t>
            </w:r>
          </w:p>
        </w:tc>
      </w:tr>
      <w:tr w:rsidR="00FA156D" w:rsidRPr="00442E7A" w:rsidTr="0091609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6D" w:rsidRPr="00AC42FD" w:rsidRDefault="0072628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115DEF">
              <w:rPr>
                <w:sz w:val="20"/>
                <w:szCs w:val="20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597E82" w:rsidRDefault="00115DEF" w:rsidP="0011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97E82">
              <w:rPr>
                <w:sz w:val="20"/>
                <w:szCs w:val="20"/>
              </w:rPr>
              <w:t xml:space="preserve">Муниципальная программа «Культура города Перми», утвержденная постановлением администрации </w:t>
            </w:r>
            <w:r>
              <w:rPr>
                <w:sz w:val="20"/>
                <w:szCs w:val="20"/>
              </w:rPr>
              <w:t>города Перми от 17.10.2014 №747</w:t>
            </w:r>
          </w:p>
          <w:p w:rsidR="00FA156D" w:rsidRDefault="00115DEF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выполнение муниципального задания</w:t>
            </w:r>
          </w:p>
          <w:p w:rsidR="00A761A5" w:rsidRPr="00AC42FD" w:rsidRDefault="00A761A5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6D" w:rsidRDefault="00A761A5" w:rsidP="0049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19 019,85</w:t>
            </w:r>
          </w:p>
          <w:p w:rsidR="0007385C" w:rsidRDefault="0007385C" w:rsidP="0049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7385C" w:rsidRDefault="0007385C" w:rsidP="0049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7385C" w:rsidRPr="008C0955" w:rsidRDefault="0007385C" w:rsidP="00A7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EF" w:rsidRPr="00442E7A" w:rsidRDefault="00115DEF" w:rsidP="009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86241" w:rsidRPr="00442E7A" w:rsidTr="0091609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41" w:rsidRDefault="0072628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F86241">
              <w:rPr>
                <w:sz w:val="20"/>
                <w:szCs w:val="20"/>
              </w:rPr>
              <w:t>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41" w:rsidRPr="00F86241" w:rsidRDefault="00F86241" w:rsidP="00F8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86241">
              <w:rPr>
                <w:sz w:val="20"/>
                <w:szCs w:val="20"/>
              </w:rPr>
              <w:t>Муниципальная программа «Культура города Перми», утвержденная постановлением администрации города Перми от 1</w:t>
            </w:r>
            <w:r>
              <w:rPr>
                <w:sz w:val="20"/>
                <w:szCs w:val="20"/>
              </w:rPr>
              <w:t>6</w:t>
            </w:r>
            <w:r w:rsidRPr="00F86241">
              <w:rPr>
                <w:sz w:val="20"/>
                <w:szCs w:val="20"/>
              </w:rPr>
              <w:t>.10.201</w:t>
            </w:r>
            <w:r>
              <w:rPr>
                <w:sz w:val="20"/>
                <w:szCs w:val="20"/>
              </w:rPr>
              <w:t>5</w:t>
            </w:r>
            <w:r w:rsidRPr="00F86241">
              <w:rPr>
                <w:sz w:val="20"/>
                <w:szCs w:val="20"/>
              </w:rPr>
              <w:t xml:space="preserve"> №7</w:t>
            </w:r>
            <w:r>
              <w:rPr>
                <w:sz w:val="20"/>
                <w:szCs w:val="20"/>
              </w:rPr>
              <w:t>9</w:t>
            </w:r>
            <w:r w:rsidRPr="00F86241">
              <w:rPr>
                <w:sz w:val="20"/>
                <w:szCs w:val="20"/>
              </w:rPr>
              <w:t>4</w:t>
            </w:r>
          </w:p>
          <w:p w:rsidR="00F86241" w:rsidRPr="00597E82" w:rsidRDefault="00F86241" w:rsidP="00F8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86241">
              <w:rPr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41" w:rsidRDefault="00F86241" w:rsidP="0049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41" w:rsidRPr="00442E7A" w:rsidRDefault="00F86241" w:rsidP="009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20 113,00</w:t>
            </w:r>
          </w:p>
        </w:tc>
      </w:tr>
      <w:tr w:rsidR="00A761A5" w:rsidRPr="00442E7A" w:rsidTr="0091609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A5" w:rsidRDefault="00A761A5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A5" w:rsidRDefault="00A761A5" w:rsidP="0011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субсидии на выполнение муниципального задания</w:t>
            </w:r>
          </w:p>
          <w:p w:rsidR="00A761A5" w:rsidRPr="00597E82" w:rsidRDefault="00A761A5" w:rsidP="0011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A5" w:rsidRDefault="00A761A5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19 019,85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A5" w:rsidRDefault="00F86241" w:rsidP="009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B54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113,00</w:t>
            </w:r>
          </w:p>
        </w:tc>
      </w:tr>
      <w:tr w:rsidR="00A761A5" w:rsidRPr="00442E7A" w:rsidTr="0091609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A5" w:rsidRDefault="00A761A5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A5" w:rsidRDefault="00A761A5" w:rsidP="0011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A761A5" w:rsidRDefault="00A761A5" w:rsidP="0011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A5" w:rsidRDefault="00A761A5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25 794,45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A5" w:rsidRDefault="00CB5417" w:rsidP="00916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21 215,7</w:t>
            </w:r>
          </w:p>
        </w:tc>
      </w:tr>
    </w:tbl>
    <w:p w:rsidR="00962490" w:rsidRDefault="00962490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10" w:name="Par351"/>
      <w:bookmarkEnd w:id="10"/>
    </w:p>
    <w:p w:rsidR="006215DD" w:rsidRPr="0062442C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r w:rsidRPr="0062442C">
        <w:rPr>
          <w:sz w:val="24"/>
          <w:szCs w:val="24"/>
        </w:rPr>
        <w:t>1.9. Перечень услуг (работ), оказываемых учреждением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1134"/>
        <w:gridCol w:w="1134"/>
        <w:gridCol w:w="2552"/>
      </w:tblGrid>
      <w:tr w:rsidR="006215DD" w:rsidRPr="00AC42FD" w:rsidTr="005761A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E02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02167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E02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02167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Категория</w:t>
            </w:r>
          </w:p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потребителей</w:t>
            </w:r>
          </w:p>
        </w:tc>
      </w:tr>
      <w:tr w:rsidR="006215DD" w:rsidRPr="00AC42FD" w:rsidTr="005761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4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5      </w:t>
            </w:r>
          </w:p>
        </w:tc>
      </w:tr>
      <w:tr w:rsidR="006215DD" w:rsidRPr="00AC42FD" w:rsidTr="00142AEE">
        <w:trPr>
          <w:trHeight w:val="78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513B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>Муниципальные услуги (работы), оказываемые</w:t>
            </w:r>
          </w:p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потребителям в соответствии с             </w:t>
            </w:r>
          </w:p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муниципальным заданием  </w:t>
            </w:r>
          </w:p>
          <w:p w:rsidR="006215DD" w:rsidRPr="0001154C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B" w:rsidRDefault="0051513B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A7666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411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3B" w:rsidRDefault="0051513B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A7666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2AEE" w:rsidRPr="00AC42FD" w:rsidTr="00142AEE">
        <w:trPr>
          <w:trHeight w:val="14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Pr="0001154C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142AEE" w:rsidRPr="0001154C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7-летнее обучение младшие классы            </w:t>
            </w:r>
          </w:p>
          <w:p w:rsidR="00142AEE" w:rsidRPr="0001154C" w:rsidRDefault="00142AE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4117B4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</w:t>
            </w:r>
            <w:r w:rsidR="00E02167">
              <w:rPr>
                <w:sz w:val="20"/>
                <w:szCs w:val="20"/>
              </w:rPr>
              <w:t>51</w:t>
            </w:r>
          </w:p>
          <w:p w:rsidR="00142AEE" w:rsidRPr="004117B4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4117B4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4117B4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4117B4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AC42FD" w:rsidRDefault="00C61BD6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Ребенок в возрасте от </w:t>
            </w:r>
            <w:r>
              <w:rPr>
                <w:sz w:val="20"/>
                <w:szCs w:val="20"/>
              </w:rPr>
              <w:t>6,5 д</w:t>
            </w:r>
            <w:r w:rsidRPr="00AC42FD">
              <w:rPr>
                <w:sz w:val="20"/>
                <w:szCs w:val="20"/>
              </w:rPr>
              <w:t>о 1</w:t>
            </w:r>
            <w:r>
              <w:rPr>
                <w:sz w:val="20"/>
                <w:szCs w:val="20"/>
              </w:rPr>
              <w:t>8</w:t>
            </w:r>
            <w:r w:rsidRPr="00AC42FD">
              <w:rPr>
                <w:sz w:val="20"/>
                <w:szCs w:val="20"/>
              </w:rPr>
              <w:t xml:space="preserve">лет </w:t>
            </w:r>
            <w:r>
              <w:rPr>
                <w:sz w:val="20"/>
                <w:szCs w:val="20"/>
              </w:rPr>
              <w:t>в зависимости от образовательной программы</w:t>
            </w: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2AEE" w:rsidRPr="00AC42FD" w:rsidTr="00142AEE">
        <w:trPr>
          <w:trHeight w:val="13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Pr="0001154C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142AEE" w:rsidRPr="0001154C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 xml:space="preserve">7 летнее обучение старшие классы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Pr="004117B4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4117B4" w:rsidRDefault="00E02167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  <w:p w:rsidR="00142AEE" w:rsidRPr="004117B4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4117B4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AC42FD" w:rsidRDefault="00C61BD6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Ребенок в возрасте от </w:t>
            </w:r>
            <w:r>
              <w:rPr>
                <w:sz w:val="20"/>
                <w:szCs w:val="20"/>
              </w:rPr>
              <w:t>6,5 д</w:t>
            </w:r>
            <w:r w:rsidRPr="00AC42FD">
              <w:rPr>
                <w:sz w:val="20"/>
                <w:szCs w:val="20"/>
              </w:rPr>
              <w:t>о 1</w:t>
            </w:r>
            <w:r>
              <w:rPr>
                <w:sz w:val="20"/>
                <w:szCs w:val="20"/>
              </w:rPr>
              <w:t>8</w:t>
            </w:r>
            <w:r w:rsidRPr="00AC42FD">
              <w:rPr>
                <w:sz w:val="20"/>
                <w:szCs w:val="20"/>
              </w:rPr>
              <w:t xml:space="preserve">лет </w:t>
            </w:r>
            <w:r>
              <w:rPr>
                <w:sz w:val="20"/>
                <w:szCs w:val="20"/>
              </w:rPr>
              <w:t>в зависимости от образовательной программы</w:t>
            </w: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2167" w:rsidRPr="00AC42FD" w:rsidTr="00E02167">
        <w:trPr>
          <w:trHeight w:val="99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2167" w:rsidRDefault="00E02167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7" w:rsidRPr="0001154C" w:rsidRDefault="00E02167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дополнительных общеобразовательных общеразвивающих программ (в области музыкального искусства, 7-летнее обучение)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7" w:rsidRPr="004117B4" w:rsidRDefault="00621657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7" w:rsidRPr="00AC42FD" w:rsidRDefault="003B148A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7" w:rsidRPr="00AC42FD" w:rsidRDefault="00E02167" w:rsidP="00E02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Ребенок в возрасте от </w:t>
            </w:r>
            <w:r>
              <w:rPr>
                <w:sz w:val="20"/>
                <w:szCs w:val="20"/>
              </w:rPr>
              <w:t>6,5 д</w:t>
            </w:r>
            <w:r w:rsidRPr="00AC42FD">
              <w:rPr>
                <w:sz w:val="20"/>
                <w:szCs w:val="20"/>
              </w:rPr>
              <w:t>о 1</w:t>
            </w:r>
            <w:r>
              <w:rPr>
                <w:sz w:val="20"/>
                <w:szCs w:val="20"/>
              </w:rPr>
              <w:t>8</w:t>
            </w:r>
            <w:r w:rsidRPr="00AC42FD">
              <w:rPr>
                <w:sz w:val="20"/>
                <w:szCs w:val="20"/>
              </w:rPr>
              <w:t xml:space="preserve">лет </w:t>
            </w:r>
            <w:r>
              <w:rPr>
                <w:sz w:val="20"/>
                <w:szCs w:val="20"/>
              </w:rPr>
              <w:t>в зависимости от образовательной программы</w:t>
            </w:r>
          </w:p>
        </w:tc>
      </w:tr>
      <w:tr w:rsidR="00E02167" w:rsidRPr="00AC42FD" w:rsidTr="00E02167">
        <w:trPr>
          <w:trHeight w:val="99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02167" w:rsidRDefault="00E02167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7" w:rsidRDefault="00C61BD6" w:rsidP="00C6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дополнительных общеобразовательных общеразвивающих программ (организация концертного хора учащихся детской хоровой школы))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7" w:rsidRPr="004117B4" w:rsidRDefault="00C61BD6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7" w:rsidRDefault="00C61BD6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7" w:rsidRPr="00AC42FD" w:rsidRDefault="00C61BD6" w:rsidP="00E02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Учащиеся хоровой школы</w:t>
            </w:r>
          </w:p>
        </w:tc>
      </w:tr>
      <w:tr w:rsidR="00C61BD6" w:rsidRPr="00AC42FD" w:rsidTr="00C61BD6">
        <w:trPr>
          <w:trHeight w:val="113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1BD6" w:rsidRDefault="00C61BD6" w:rsidP="003B1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B148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D6" w:rsidRPr="0001154C" w:rsidRDefault="00C61BD6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дополнительных общеобразовательных предпрофессиональных программ (в области музыкального искусства, 8-летнее обучение)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D6" w:rsidRPr="004117B4" w:rsidRDefault="003B148A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D6" w:rsidRPr="00AC42FD" w:rsidRDefault="003B148A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D6" w:rsidRDefault="00C61BD6" w:rsidP="00C6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Ребенок в возрасте от </w:t>
            </w:r>
            <w:r>
              <w:rPr>
                <w:sz w:val="20"/>
                <w:szCs w:val="20"/>
              </w:rPr>
              <w:t>6,5 д</w:t>
            </w:r>
            <w:r w:rsidRPr="00AC42FD">
              <w:rPr>
                <w:sz w:val="20"/>
                <w:szCs w:val="20"/>
              </w:rPr>
              <w:t>о 1</w:t>
            </w:r>
            <w:r>
              <w:rPr>
                <w:sz w:val="20"/>
                <w:szCs w:val="20"/>
              </w:rPr>
              <w:t>8</w:t>
            </w:r>
            <w:r w:rsidRPr="00AC42FD">
              <w:rPr>
                <w:sz w:val="20"/>
                <w:szCs w:val="20"/>
              </w:rPr>
              <w:t xml:space="preserve">лет </w:t>
            </w:r>
            <w:r>
              <w:rPr>
                <w:sz w:val="20"/>
                <w:szCs w:val="20"/>
              </w:rPr>
              <w:t>в зависимости от образовательной программы</w:t>
            </w:r>
          </w:p>
        </w:tc>
      </w:tr>
      <w:tr w:rsidR="00142AEE" w:rsidRPr="00AC42FD" w:rsidTr="00C61BD6">
        <w:trPr>
          <w:trHeight w:val="97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</w:t>
            </w:r>
            <w:r w:rsidR="003B148A">
              <w:rPr>
                <w:sz w:val="20"/>
                <w:szCs w:val="20"/>
              </w:rPr>
              <w:t>6.</w:t>
            </w:r>
            <w:r w:rsidRPr="00AC42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Pr="0001154C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154C">
              <w:rPr>
                <w:sz w:val="20"/>
                <w:szCs w:val="20"/>
              </w:rPr>
              <w:t>Услуга дополнительного образования «Организация концертного хора учащихся детской хоровой школы в рамках реализации программ повышенного уровня»</w:t>
            </w:r>
          </w:p>
          <w:p w:rsidR="00142AEE" w:rsidRPr="0001154C" w:rsidRDefault="00142AE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4117B4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117B4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AC42FD" w:rsidRDefault="00C61BD6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Учащиеся хоровой школы</w:t>
            </w:r>
          </w:p>
        </w:tc>
      </w:tr>
      <w:tr w:rsidR="006215DD" w:rsidRPr="00AC42FD" w:rsidTr="00142AEE">
        <w:trPr>
          <w:trHeight w:val="108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2.1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8D1F2B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1F2B">
              <w:rPr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6215DD" w:rsidRPr="008D1F2B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1F2B">
              <w:rPr>
                <w:sz w:val="20"/>
                <w:szCs w:val="20"/>
              </w:rPr>
              <w:t xml:space="preserve">за плату     </w:t>
            </w:r>
          </w:p>
          <w:p w:rsidR="006215DD" w:rsidRPr="008D1F2B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8D1F2B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1F2B">
              <w:rPr>
                <w:sz w:val="20"/>
                <w:szCs w:val="20"/>
              </w:rPr>
              <w:t xml:space="preserve">Группа общего музыкального развития </w:t>
            </w:r>
          </w:p>
          <w:p w:rsidR="006215DD" w:rsidRPr="008D1F2B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4635B0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4635B0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4635B0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E11527" w:rsidRPr="004635B0" w:rsidRDefault="00E11527" w:rsidP="00E1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635B0">
              <w:rPr>
                <w:sz w:val="20"/>
                <w:szCs w:val="20"/>
              </w:rPr>
              <w:t>29</w:t>
            </w:r>
          </w:p>
          <w:p w:rsidR="006215DD" w:rsidRPr="004635B0" w:rsidRDefault="006215DD" w:rsidP="00E1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4635B0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4635B0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4635B0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4635B0" w:rsidRDefault="004635B0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635B0">
              <w:rPr>
                <w:sz w:val="20"/>
                <w:szCs w:val="20"/>
              </w:rPr>
              <w:t>9</w:t>
            </w:r>
          </w:p>
          <w:p w:rsidR="006215DD" w:rsidRPr="004635B0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4635B0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4635B0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4635B0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4635B0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635B0">
              <w:rPr>
                <w:sz w:val="20"/>
                <w:szCs w:val="20"/>
              </w:rPr>
              <w:t>Ребенок в возрасте от 4,5 до 5,5 лет</w:t>
            </w:r>
          </w:p>
        </w:tc>
      </w:tr>
      <w:tr w:rsidR="00142AEE" w:rsidRPr="00AC42FD" w:rsidTr="00142AEE">
        <w:trPr>
          <w:trHeight w:val="5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2AEE" w:rsidRPr="00AC42FD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2.2</w:t>
            </w:r>
          </w:p>
          <w:p w:rsidR="00142AEE" w:rsidRPr="00AC42FD" w:rsidRDefault="00142AE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Pr="008D1F2B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1F2B">
              <w:rPr>
                <w:sz w:val="20"/>
                <w:szCs w:val="20"/>
              </w:rPr>
              <w:t xml:space="preserve">Группа подготовительного обучения  </w:t>
            </w:r>
          </w:p>
          <w:p w:rsidR="00142AEE" w:rsidRPr="008D1F2B" w:rsidRDefault="00142AE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Pr="004635B0" w:rsidRDefault="00142AEE" w:rsidP="0046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635B0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Pr="004635B0" w:rsidRDefault="004635B0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635B0">
              <w:rPr>
                <w:sz w:val="20"/>
                <w:szCs w:val="20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EE" w:rsidRPr="004635B0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635B0">
              <w:rPr>
                <w:sz w:val="20"/>
                <w:szCs w:val="20"/>
              </w:rPr>
              <w:t>Ребенок в возрасте от 5,5 до 6,5 лет</w:t>
            </w:r>
          </w:p>
        </w:tc>
      </w:tr>
    </w:tbl>
    <w:p w:rsidR="00E02167" w:rsidRDefault="00E02167" w:rsidP="00A376C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  <w:bookmarkStart w:id="11" w:name="Par367"/>
      <w:bookmarkEnd w:id="11"/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Раздел 2. Результат деятельности учреждения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369"/>
      <w:bookmarkEnd w:id="12"/>
      <w:r>
        <w:rPr>
          <w:szCs w:val="28"/>
        </w:rPr>
        <w:t>2.1. Информация об исполнении муниципального задания учредителя</w:t>
      </w:r>
    </w:p>
    <w:p w:rsidR="006215DD" w:rsidRPr="0065670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864"/>
        <w:gridCol w:w="696"/>
        <w:gridCol w:w="1032"/>
        <w:gridCol w:w="756"/>
        <w:gridCol w:w="972"/>
        <w:gridCol w:w="925"/>
        <w:gridCol w:w="972"/>
        <w:gridCol w:w="1154"/>
      </w:tblGrid>
      <w:tr w:rsidR="006215DD" w:rsidRPr="00AC42FD" w:rsidTr="0065553B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Наименование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услуги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(работы)   </w:t>
            </w:r>
          </w:p>
        </w:tc>
        <w:tc>
          <w:tcPr>
            <w:tcW w:w="3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Объем услуг (работ), ед.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изм.</w:t>
            </w:r>
          </w:p>
        </w:tc>
        <w:tc>
          <w:tcPr>
            <w:tcW w:w="40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Объем финансового</w:t>
            </w:r>
          </w:p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обеспечения, тыс. руб.</w:t>
            </w:r>
          </w:p>
        </w:tc>
      </w:tr>
      <w:tr w:rsidR="006215DD" w:rsidRPr="00AC42FD" w:rsidTr="0065553B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17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  <w:tc>
          <w:tcPr>
            <w:tcW w:w="18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65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</w:tr>
      <w:tr w:rsidR="006215DD" w:rsidRPr="00AC42FD" w:rsidTr="0065553B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C6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C61BD6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C6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C61BD6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C6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C61BD6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C6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C61BD6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C6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C61BD6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C6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C61BD6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C6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C61BD6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C6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C61BD6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>г</w:t>
            </w:r>
          </w:p>
        </w:tc>
      </w:tr>
      <w:tr w:rsidR="006215DD" w:rsidRPr="00AC42FD" w:rsidTr="0065553B">
        <w:trPr>
          <w:trHeight w:val="34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2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4  </w:t>
            </w:r>
          </w:p>
        </w:tc>
        <w:tc>
          <w:tcPr>
            <w:tcW w:w="10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7   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9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10  </w:t>
            </w:r>
          </w:p>
        </w:tc>
      </w:tr>
      <w:tr w:rsidR="006215DD" w:rsidRPr="00AC42FD" w:rsidTr="0065553B">
        <w:trPr>
          <w:trHeight w:val="2805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5DD" w:rsidRPr="00E8396B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t>11.1</w:t>
            </w:r>
          </w:p>
          <w:p w:rsidR="006215DD" w:rsidRPr="00176CA4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176CA4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176CA4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176CA4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176CA4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176CA4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176CA4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176CA4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176CA4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176CA4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3E4C76" w:rsidRPr="00176CA4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3E4C76" w:rsidRPr="00176CA4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3E4C76" w:rsidRPr="00176CA4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3E4C76" w:rsidRPr="00176CA4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3E4C76" w:rsidRPr="00176CA4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E8396B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t>1.2</w:t>
            </w:r>
          </w:p>
          <w:p w:rsidR="006215DD" w:rsidRPr="00176CA4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176CA4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176CA4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176CA4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176CA4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176CA4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176CA4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176CA4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176CA4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176CA4" w:rsidRDefault="006215DD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87082F" w:rsidRPr="00176CA4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3E4C76" w:rsidRPr="00176CA4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3E4C76" w:rsidRPr="00176CA4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3E4C76" w:rsidRPr="00176CA4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3E4C76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5553B" w:rsidRPr="00176CA4" w:rsidRDefault="0065553B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E8396B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t>1.3</w:t>
            </w:r>
          </w:p>
          <w:p w:rsidR="0087082F" w:rsidRPr="00176CA4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87082F" w:rsidRPr="00176CA4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87082F" w:rsidRPr="00176CA4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87082F" w:rsidRPr="00176CA4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87082F" w:rsidRPr="00176CA4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87082F" w:rsidRPr="00176CA4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87082F" w:rsidRPr="00176CA4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87082F" w:rsidRPr="00176CA4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87082F" w:rsidRPr="00176CA4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87082F" w:rsidRPr="00176CA4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87082F" w:rsidRPr="00176CA4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87082F" w:rsidRPr="00176CA4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87082F" w:rsidRPr="00176CA4" w:rsidRDefault="0087082F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3E4C76" w:rsidRPr="00176CA4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3E4C76" w:rsidRPr="00176CA4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3E4C76" w:rsidRPr="00176CA4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3E4C76" w:rsidRPr="00176CA4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3E4C76" w:rsidRPr="00176CA4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3E4C76" w:rsidRPr="00176CA4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3E4C76" w:rsidRPr="00176CA4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3E4C76" w:rsidRPr="00176CA4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3E4C76" w:rsidRPr="00176CA4" w:rsidRDefault="003E4C76" w:rsidP="005F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  <w:p w:rsidR="006215DD" w:rsidRPr="00176CA4" w:rsidRDefault="006215DD" w:rsidP="007B1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154C" w:rsidRPr="00E8396B" w:rsidRDefault="0001154C" w:rsidP="0001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lastRenderedPageBreak/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01154C" w:rsidRPr="00E8396B" w:rsidRDefault="0001154C" w:rsidP="0001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t xml:space="preserve">7-летнее обучение младшие классы            </w:t>
            </w:r>
          </w:p>
          <w:p w:rsidR="006215DD" w:rsidRPr="00E8396B" w:rsidRDefault="006215DD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01154C" w:rsidRPr="00E8396B" w:rsidRDefault="0001154C" w:rsidP="0001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</w:t>
            </w:r>
            <w:r w:rsidRPr="00E8396B">
              <w:rPr>
                <w:sz w:val="20"/>
                <w:szCs w:val="20"/>
              </w:rPr>
              <w:lastRenderedPageBreak/>
              <w:t>затрат на содержание муниципального имущества</w:t>
            </w:r>
          </w:p>
          <w:p w:rsidR="0001154C" w:rsidRPr="00E8396B" w:rsidRDefault="0001154C" w:rsidP="0001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t xml:space="preserve">7 летнее обучение старшие классы  </w:t>
            </w:r>
          </w:p>
          <w:p w:rsidR="0087082F" w:rsidRPr="00E8396B" w:rsidRDefault="0087082F" w:rsidP="00225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01154C" w:rsidRPr="00E8396B" w:rsidRDefault="0001154C" w:rsidP="0001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01154C" w:rsidRPr="00E8396B" w:rsidRDefault="0001154C" w:rsidP="0001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t>8 летнее обучение по дополнительной предпрофессиональной общеобразовательной программе в области музыкального искусства</w:t>
            </w:r>
          </w:p>
          <w:p w:rsidR="006215DD" w:rsidRPr="00E8396B" w:rsidRDefault="0001154C" w:rsidP="0001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t>младшие классы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5DD" w:rsidRPr="00E8396B" w:rsidRDefault="00C61BD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lastRenderedPageBreak/>
              <w:t>51</w:t>
            </w: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244B" w:rsidRPr="00E8396B" w:rsidRDefault="00A4244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244B" w:rsidRPr="00E8396B" w:rsidRDefault="00A4244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244B" w:rsidRPr="00E8396B" w:rsidRDefault="00A4244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E11527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t>13</w:t>
            </w:r>
            <w:r w:rsidR="00C61BD6" w:rsidRPr="00E8396B">
              <w:rPr>
                <w:sz w:val="20"/>
                <w:szCs w:val="20"/>
              </w:rPr>
              <w:t>5</w:t>
            </w: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Pr="00E8396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C61BD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t>185</w:t>
            </w: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5DD" w:rsidRPr="00E8396B" w:rsidRDefault="00FB6E74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lastRenderedPageBreak/>
              <w:t>0</w:t>
            </w: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1D0CBE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Pr="00E8396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1D0CBE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5DD" w:rsidRPr="00E8396B" w:rsidRDefault="00C61BD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lastRenderedPageBreak/>
              <w:t>51</w:t>
            </w: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C61BD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t>135</w:t>
            </w: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Pr="00E8396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Pr="00E8396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C61BD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t>185</w:t>
            </w: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5DD" w:rsidRPr="00E8396B" w:rsidRDefault="00013B07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lastRenderedPageBreak/>
              <w:t>0</w:t>
            </w: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1D0CBE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Pr="00E8396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Pr="00E8396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1D0CBE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BD6" w:rsidRPr="00E8396B" w:rsidRDefault="00C61BD6" w:rsidP="00C61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lastRenderedPageBreak/>
              <w:t>4281,3</w:t>
            </w: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C61BD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t>8278,0</w:t>
            </w: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Pr="00E8396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Pr="00E8396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C61BD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t>5373,7</w:t>
            </w: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5DD" w:rsidRPr="00E8396B" w:rsidRDefault="00013B07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lastRenderedPageBreak/>
              <w:t>0,</w:t>
            </w:r>
            <w:r w:rsidR="00E8396B" w:rsidRPr="00E8396B">
              <w:rPr>
                <w:sz w:val="20"/>
                <w:szCs w:val="20"/>
              </w:rPr>
              <w:t>0</w:t>
            </w:r>
            <w:r w:rsidRPr="00E8396B">
              <w:rPr>
                <w:sz w:val="20"/>
                <w:szCs w:val="20"/>
              </w:rPr>
              <w:t>0</w:t>
            </w: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1D0CBE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Pr="00E8396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1D0CBE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5DD" w:rsidRPr="00E8396B" w:rsidRDefault="00C61BD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lastRenderedPageBreak/>
              <w:t>4281,3</w:t>
            </w: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C61BD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t>8278,0</w:t>
            </w: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Pr="00E8396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Pr="00E8396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C61BD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t>5373,7</w:t>
            </w: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5DD" w:rsidRPr="00E8396B" w:rsidRDefault="00013B07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396B">
              <w:rPr>
                <w:sz w:val="20"/>
                <w:szCs w:val="20"/>
              </w:rPr>
              <w:lastRenderedPageBreak/>
              <w:t>0,0</w:t>
            </w:r>
            <w:r w:rsidR="00E8396B" w:rsidRPr="00E8396B">
              <w:rPr>
                <w:sz w:val="20"/>
                <w:szCs w:val="20"/>
              </w:rPr>
              <w:t>0</w:t>
            </w: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Default="001D0CBE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C2424" w:rsidRPr="00E8396B" w:rsidRDefault="007C2424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5553B" w:rsidRPr="00E8396B" w:rsidRDefault="006555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Default="001D0CBE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C2424" w:rsidRPr="00E8396B" w:rsidRDefault="007C2424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082F" w:rsidRPr="00E8396B" w:rsidRDefault="0087082F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E4C76" w:rsidRPr="00E8396B" w:rsidRDefault="003E4C76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E8396B" w:rsidRDefault="006215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</w:tr>
      <w:tr w:rsidR="008D10DD" w:rsidRPr="00AC42FD" w:rsidTr="0065553B">
        <w:trPr>
          <w:trHeight w:val="2842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0DD" w:rsidRPr="00AC42FD" w:rsidRDefault="007B134A" w:rsidP="0087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0DD" w:rsidRPr="004435AF" w:rsidRDefault="008D10DD" w:rsidP="007B1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435AF">
              <w:rPr>
                <w:sz w:val="20"/>
                <w:szCs w:val="20"/>
              </w:rPr>
              <w:t>Услуга дополнительного образования «Организация концертного хора учащихся детской хоровой школы в рамках реализации программ повышенного уровня»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0DD" w:rsidRPr="004435AF" w:rsidRDefault="008D10DD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5AF">
              <w:rPr>
                <w:sz w:val="20"/>
                <w:szCs w:val="20"/>
              </w:rPr>
              <w:t>70</w:t>
            </w:r>
          </w:p>
          <w:p w:rsidR="008D10DD" w:rsidRPr="004435AF" w:rsidRDefault="008D10DD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D10DD" w:rsidRPr="004435AF" w:rsidRDefault="008D10DD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D10DD" w:rsidRPr="004435AF" w:rsidRDefault="008D10DD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D10DD" w:rsidRPr="004435AF" w:rsidRDefault="008D10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0DD" w:rsidRPr="004435AF" w:rsidRDefault="004435AF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5AF">
              <w:rPr>
                <w:sz w:val="20"/>
                <w:szCs w:val="20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0DD" w:rsidRPr="004435AF" w:rsidRDefault="008D10DD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5AF">
              <w:rPr>
                <w:sz w:val="20"/>
                <w:szCs w:val="20"/>
              </w:rPr>
              <w:t>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0DD" w:rsidRPr="004435AF" w:rsidRDefault="004435AF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5AF">
              <w:rPr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0DD" w:rsidRPr="004435AF" w:rsidRDefault="00C61BD6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5AF">
              <w:rPr>
                <w:sz w:val="20"/>
                <w:szCs w:val="20"/>
              </w:rPr>
              <w:t>1086,8</w:t>
            </w:r>
          </w:p>
          <w:p w:rsidR="008D10DD" w:rsidRPr="004435AF" w:rsidRDefault="008D10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0DD" w:rsidRPr="004435AF" w:rsidRDefault="004435AF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5AF">
              <w:rPr>
                <w:sz w:val="20"/>
                <w:szCs w:val="20"/>
              </w:rPr>
              <w:t>0</w:t>
            </w:r>
          </w:p>
          <w:p w:rsidR="008D10DD" w:rsidRPr="004435AF" w:rsidRDefault="008D10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0DD" w:rsidRPr="004435AF" w:rsidRDefault="00C61BD6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5AF">
              <w:rPr>
                <w:sz w:val="20"/>
                <w:szCs w:val="20"/>
              </w:rPr>
              <w:t>1086,8</w:t>
            </w:r>
          </w:p>
          <w:p w:rsidR="008D10DD" w:rsidRPr="004435AF" w:rsidRDefault="008D10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10DD" w:rsidRPr="004435AF" w:rsidRDefault="004435AF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35AF">
              <w:rPr>
                <w:sz w:val="20"/>
                <w:szCs w:val="20"/>
              </w:rPr>
              <w:t>0</w:t>
            </w:r>
          </w:p>
          <w:p w:rsidR="008D10DD" w:rsidRPr="004435AF" w:rsidRDefault="008D10DD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</w:tr>
      <w:tr w:rsidR="003001BC" w:rsidRPr="00AC42FD" w:rsidTr="0065553B">
        <w:trPr>
          <w:trHeight w:val="2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AC42FD" w:rsidRDefault="0065553B" w:rsidP="0087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3001BC" w:rsidRDefault="003001BC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01BC">
              <w:rPr>
                <w:sz w:val="20"/>
                <w:szCs w:val="20"/>
              </w:rPr>
              <w:t>Реализация дополнительных общеобразовательных общеразвивающих про</w:t>
            </w:r>
            <w:r>
              <w:rPr>
                <w:sz w:val="20"/>
                <w:szCs w:val="20"/>
              </w:rPr>
              <w:t>грамм (В области музыкального ис</w:t>
            </w:r>
            <w:r w:rsidRPr="003001BC">
              <w:rPr>
                <w:sz w:val="20"/>
                <w:szCs w:val="20"/>
              </w:rPr>
              <w:t>кус</w:t>
            </w:r>
            <w:r>
              <w:rPr>
                <w:sz w:val="20"/>
                <w:szCs w:val="20"/>
              </w:rPr>
              <w:t>с</w:t>
            </w:r>
            <w:r w:rsidRPr="003001BC">
              <w:rPr>
                <w:sz w:val="20"/>
                <w:szCs w:val="20"/>
              </w:rPr>
              <w:t xml:space="preserve">тва, </w:t>
            </w:r>
            <w:r w:rsidRPr="003001BC">
              <w:rPr>
                <w:sz w:val="20"/>
                <w:szCs w:val="20"/>
                <w:u w:val="single"/>
              </w:rPr>
              <w:t>7-летнее</w:t>
            </w:r>
            <w:r w:rsidRPr="003001BC">
              <w:rPr>
                <w:sz w:val="20"/>
                <w:szCs w:val="20"/>
              </w:rPr>
              <w:t xml:space="preserve"> обучение)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4A76CF" w:rsidRDefault="007B134A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7B134A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FD3040" w:rsidRDefault="00FD3040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D3040">
              <w:rPr>
                <w:sz w:val="20"/>
                <w:szCs w:val="20"/>
              </w:rPr>
              <w:t>173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FD3040" w:rsidRDefault="007B134A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FD3040" w:rsidRDefault="00FD3040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D3040">
              <w:rPr>
                <w:sz w:val="20"/>
                <w:szCs w:val="20"/>
              </w:rPr>
              <w:t>173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FD3040" w:rsidRDefault="007B134A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FD3040" w:rsidRDefault="00FD3040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D3040">
              <w:rPr>
                <w:sz w:val="20"/>
                <w:szCs w:val="20"/>
              </w:rPr>
              <w:t>8041,0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FD3040" w:rsidRDefault="007B134A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FD3040" w:rsidRDefault="00FD3040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D3040">
              <w:rPr>
                <w:sz w:val="20"/>
                <w:szCs w:val="20"/>
              </w:rPr>
              <w:t>8041,0</w:t>
            </w:r>
          </w:p>
        </w:tc>
      </w:tr>
      <w:tr w:rsidR="003001BC" w:rsidRPr="00AC42FD" w:rsidTr="0065553B">
        <w:trPr>
          <w:trHeight w:val="318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AC42FD" w:rsidRDefault="0065553B" w:rsidP="0087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3001BC" w:rsidRDefault="003001BC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01BC">
              <w:rPr>
                <w:sz w:val="20"/>
                <w:szCs w:val="20"/>
              </w:rPr>
              <w:t>Реализация дополнительных общеобразовательных общеразвивающих программ В</w:t>
            </w:r>
            <w:r>
              <w:rPr>
                <w:sz w:val="20"/>
                <w:szCs w:val="20"/>
              </w:rPr>
              <w:t xml:space="preserve"> области музыкального искусства (организация концертного хора учащихся детской хоровой школы)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4A76CF" w:rsidRDefault="007B134A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7B134A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166FBF" w:rsidRDefault="00166FBF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6FBF">
              <w:rPr>
                <w:sz w:val="20"/>
                <w:szCs w:val="20"/>
              </w:rPr>
              <w:t>70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166FBF" w:rsidRDefault="007B134A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166FBF" w:rsidRDefault="00166FBF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6FBF">
              <w:rPr>
                <w:sz w:val="20"/>
                <w:szCs w:val="20"/>
              </w:rPr>
              <w:t>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166FBF" w:rsidRDefault="007B134A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166FBF" w:rsidRDefault="00166FBF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6FBF">
              <w:rPr>
                <w:sz w:val="20"/>
                <w:szCs w:val="20"/>
              </w:rPr>
              <w:t>1007,7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166FBF" w:rsidRDefault="007B134A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1BC" w:rsidRPr="00166FBF" w:rsidRDefault="00166FBF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66FBF">
              <w:rPr>
                <w:sz w:val="20"/>
                <w:szCs w:val="20"/>
              </w:rPr>
              <w:t>1007,7</w:t>
            </w:r>
          </w:p>
        </w:tc>
      </w:tr>
      <w:tr w:rsidR="003001BC" w:rsidRPr="00AC42FD" w:rsidTr="0065553B">
        <w:trPr>
          <w:trHeight w:val="2897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1BC" w:rsidRPr="00AC42FD" w:rsidRDefault="0065553B" w:rsidP="00870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1BC" w:rsidRPr="00437691" w:rsidRDefault="00437691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001BC">
              <w:rPr>
                <w:sz w:val="20"/>
                <w:szCs w:val="20"/>
              </w:rPr>
              <w:t>Реализация дополнительных общеобразовательных общеразвивающих</w:t>
            </w:r>
            <w:r>
              <w:rPr>
                <w:sz w:val="20"/>
                <w:szCs w:val="20"/>
              </w:rPr>
              <w:t xml:space="preserve"> </w:t>
            </w:r>
            <w:r w:rsidRPr="00437691">
              <w:rPr>
                <w:sz w:val="20"/>
                <w:szCs w:val="20"/>
                <w:u w:val="single"/>
              </w:rPr>
              <w:t>предпрофессиональных</w:t>
            </w:r>
            <w:r>
              <w:rPr>
                <w:sz w:val="20"/>
                <w:szCs w:val="20"/>
              </w:rPr>
              <w:t xml:space="preserve"> программ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области музыкального искусства,</w:t>
            </w:r>
            <w:r>
              <w:rPr>
                <w:sz w:val="20"/>
                <w:szCs w:val="20"/>
                <w:u w:val="single"/>
              </w:rPr>
              <w:t xml:space="preserve"> 8-летнее обучение)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1BC" w:rsidRPr="004A76CF" w:rsidRDefault="007B134A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7B134A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1BC" w:rsidRPr="00FD3040" w:rsidRDefault="00FD3040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D3040">
              <w:rPr>
                <w:sz w:val="20"/>
                <w:szCs w:val="20"/>
              </w:rPr>
              <w:t>198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1BC" w:rsidRPr="00FD3040" w:rsidRDefault="007B134A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1BC" w:rsidRPr="00FD3040" w:rsidRDefault="00FD3040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D3040">
              <w:rPr>
                <w:sz w:val="20"/>
                <w:szCs w:val="20"/>
              </w:rPr>
              <w:t>198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1BC" w:rsidRPr="00FD3040" w:rsidRDefault="007B134A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1BC" w:rsidRPr="00FD3040" w:rsidRDefault="00FD3040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D3040">
              <w:rPr>
                <w:sz w:val="20"/>
                <w:szCs w:val="20"/>
              </w:rPr>
              <w:t>10610,4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1BC" w:rsidRPr="00FD3040" w:rsidRDefault="007B134A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01BC" w:rsidRPr="00FD3040" w:rsidRDefault="00FD3040" w:rsidP="008D1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D3040">
              <w:rPr>
                <w:sz w:val="20"/>
                <w:szCs w:val="20"/>
              </w:rPr>
              <w:t>10610,4</w:t>
            </w:r>
          </w:p>
        </w:tc>
      </w:tr>
    </w:tbl>
    <w:p w:rsidR="00E8396B" w:rsidRDefault="00E8396B" w:rsidP="00841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384"/>
      <w:bookmarkEnd w:id="13"/>
      <w:r>
        <w:rPr>
          <w:szCs w:val="28"/>
        </w:rPr>
        <w:t>2.2. Информация о результатах оказания услуг (выполнения работ)</w:t>
      </w:r>
    </w:p>
    <w:p w:rsidR="006215DD" w:rsidRPr="005761A2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619"/>
        <w:gridCol w:w="851"/>
        <w:gridCol w:w="850"/>
        <w:gridCol w:w="851"/>
        <w:gridCol w:w="789"/>
      </w:tblGrid>
      <w:tr w:rsidR="006215DD" w:rsidRPr="00AC42FD" w:rsidTr="005761A2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19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Ед.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изм.  </w:t>
            </w:r>
          </w:p>
        </w:tc>
        <w:tc>
          <w:tcPr>
            <w:tcW w:w="1701" w:type="dxa"/>
            <w:gridSpan w:val="2"/>
          </w:tcPr>
          <w:p w:rsidR="006215DD" w:rsidRPr="00AC42FD" w:rsidRDefault="00C61BD6" w:rsidP="00E1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6215DD"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40" w:type="dxa"/>
            <w:gridSpan w:val="2"/>
          </w:tcPr>
          <w:p w:rsidR="006215DD" w:rsidRPr="00AC42FD" w:rsidRDefault="00C61BD6" w:rsidP="00E1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6215DD"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5761A2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16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789" w:type="dxa"/>
          </w:tcPr>
          <w:p w:rsidR="006215DD" w:rsidRPr="00AC42FD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</w:tr>
      <w:tr w:rsidR="006215DD" w:rsidRPr="00AC42FD" w:rsidTr="005761A2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1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85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789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7  </w:t>
            </w:r>
          </w:p>
        </w:tc>
      </w:tr>
      <w:tr w:rsidR="00E11527" w:rsidRPr="000656AA" w:rsidTr="005761A2">
        <w:trPr>
          <w:trHeight w:val="600"/>
          <w:tblCellSpacing w:w="5" w:type="nil"/>
        </w:trPr>
        <w:tc>
          <w:tcPr>
            <w:tcW w:w="600" w:type="dxa"/>
          </w:tcPr>
          <w:p w:rsidR="00E11527" w:rsidRPr="00A05304" w:rsidRDefault="00E115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05304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</w:tcPr>
          <w:p w:rsidR="00E11527" w:rsidRPr="00A05304" w:rsidRDefault="00E115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05304">
              <w:rPr>
                <w:sz w:val="20"/>
                <w:szCs w:val="20"/>
              </w:rPr>
              <w:t xml:space="preserve">Общее количество потребителей,           </w:t>
            </w:r>
          </w:p>
          <w:p w:rsidR="00E11527" w:rsidRPr="00A05304" w:rsidRDefault="00E115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05304">
              <w:rPr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E11527" w:rsidRPr="00A05304" w:rsidRDefault="00E11527" w:rsidP="00B1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05304">
              <w:rPr>
                <w:sz w:val="20"/>
                <w:szCs w:val="20"/>
              </w:rPr>
              <w:t xml:space="preserve">учреждения                    </w:t>
            </w:r>
          </w:p>
        </w:tc>
        <w:tc>
          <w:tcPr>
            <w:tcW w:w="619" w:type="dxa"/>
          </w:tcPr>
          <w:p w:rsidR="00E11527" w:rsidRPr="00A05304" w:rsidRDefault="00E11527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05304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</w:tcPr>
          <w:p w:rsidR="00E11527" w:rsidRPr="00A05304" w:rsidRDefault="00E8396B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5304">
              <w:rPr>
                <w:sz w:val="20"/>
                <w:szCs w:val="20"/>
              </w:rPr>
              <w:t>578</w:t>
            </w:r>
          </w:p>
        </w:tc>
        <w:tc>
          <w:tcPr>
            <w:tcW w:w="850" w:type="dxa"/>
          </w:tcPr>
          <w:p w:rsidR="00E11527" w:rsidRPr="00A05304" w:rsidRDefault="00E8396B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5304">
              <w:rPr>
                <w:sz w:val="20"/>
                <w:szCs w:val="20"/>
              </w:rPr>
              <w:t>578</w:t>
            </w:r>
          </w:p>
          <w:p w:rsidR="00E8396B" w:rsidRPr="00A05304" w:rsidRDefault="00E8396B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1527" w:rsidRPr="00A05304" w:rsidRDefault="0043474C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789" w:type="dxa"/>
          </w:tcPr>
          <w:p w:rsidR="00E11527" w:rsidRPr="00A05304" w:rsidRDefault="0043474C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</w:tr>
      <w:tr w:rsidR="006215DD" w:rsidRPr="000656AA" w:rsidTr="005761A2">
        <w:trPr>
          <w:tblCellSpacing w:w="5" w:type="nil"/>
        </w:trPr>
        <w:tc>
          <w:tcPr>
            <w:tcW w:w="600" w:type="dxa"/>
          </w:tcPr>
          <w:p w:rsidR="006215DD" w:rsidRPr="00A05304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6215DD" w:rsidRPr="00A05304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05304">
              <w:rPr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19" w:type="dxa"/>
          </w:tcPr>
          <w:p w:rsidR="006215DD" w:rsidRPr="00A05304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15DD" w:rsidRPr="00A05304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15DD" w:rsidRPr="00A05304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15DD" w:rsidRPr="00A05304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6215DD" w:rsidRPr="00A05304" w:rsidRDefault="006215DD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F55CE" w:rsidRPr="000656AA" w:rsidTr="00F7264F">
        <w:trPr>
          <w:trHeight w:val="70"/>
          <w:tblCellSpacing w:w="5" w:type="nil"/>
        </w:trPr>
        <w:tc>
          <w:tcPr>
            <w:tcW w:w="600" w:type="dxa"/>
          </w:tcPr>
          <w:p w:rsidR="00FF55CE" w:rsidRPr="00286BCC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>1.1</w:t>
            </w:r>
          </w:p>
        </w:tc>
        <w:tc>
          <w:tcPr>
            <w:tcW w:w="5160" w:type="dxa"/>
          </w:tcPr>
          <w:p w:rsidR="00FF55CE" w:rsidRPr="00286BCC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 xml:space="preserve">бесплатными, из них по видам услуг       </w:t>
            </w:r>
          </w:p>
          <w:p w:rsidR="00FF55CE" w:rsidRPr="00286BCC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 xml:space="preserve">(работ): </w:t>
            </w:r>
          </w:p>
          <w:p w:rsidR="003E4C76" w:rsidRPr="00286BCC" w:rsidRDefault="003E4C76" w:rsidP="003E4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FF55CE" w:rsidRPr="00286BCC" w:rsidRDefault="003E4C76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>7-летнее обу</w:t>
            </w:r>
            <w:r w:rsidR="00F7264F">
              <w:rPr>
                <w:sz w:val="20"/>
                <w:szCs w:val="20"/>
              </w:rPr>
              <w:t xml:space="preserve">чение младшие классы          </w:t>
            </w:r>
            <w:r w:rsidR="00FF55CE" w:rsidRPr="00286BCC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619" w:type="dxa"/>
          </w:tcPr>
          <w:p w:rsidR="00FF55CE" w:rsidRPr="00286BCC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 xml:space="preserve">  ед. </w:t>
            </w:r>
          </w:p>
          <w:p w:rsidR="00FF55CE" w:rsidRPr="00286BCC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51513B" w:rsidRPr="00286BCC" w:rsidRDefault="0051513B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F55CE" w:rsidRPr="00286BCC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>человек</w:t>
            </w:r>
          </w:p>
          <w:p w:rsidR="00FF55CE" w:rsidRPr="00286BCC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F55CE" w:rsidRPr="00286BCC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F55CE" w:rsidRPr="00286BCC" w:rsidRDefault="00FF55C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55CE" w:rsidRPr="00286BCC" w:rsidRDefault="00661784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  <w:p w:rsidR="00FF55CE" w:rsidRPr="00286BCC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1513B" w:rsidRPr="00286BCC" w:rsidRDefault="0051513B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286BCC" w:rsidRDefault="007C4DAA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61784">
              <w:rPr>
                <w:sz w:val="20"/>
                <w:szCs w:val="20"/>
              </w:rPr>
              <w:t>0</w:t>
            </w:r>
          </w:p>
          <w:p w:rsidR="00FF55CE" w:rsidRPr="00286BCC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286BCC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286BCC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286BCC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55CE" w:rsidRPr="00286BCC" w:rsidRDefault="007C4DAA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61784">
              <w:rPr>
                <w:sz w:val="20"/>
                <w:szCs w:val="20"/>
              </w:rPr>
              <w:t>1</w:t>
            </w:r>
          </w:p>
          <w:p w:rsidR="00FF55CE" w:rsidRPr="00286BCC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1513B" w:rsidRPr="00286BCC" w:rsidRDefault="0051513B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286BCC" w:rsidRDefault="00661784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FF55CE" w:rsidRPr="00286BCC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286BCC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286BCC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286BCC" w:rsidRDefault="00FF55C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55CE" w:rsidRPr="00661784" w:rsidRDefault="005151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61784">
              <w:rPr>
                <w:sz w:val="20"/>
                <w:szCs w:val="20"/>
              </w:rPr>
              <w:t xml:space="preserve">      </w:t>
            </w:r>
            <w:r w:rsidR="00867706">
              <w:rPr>
                <w:sz w:val="20"/>
                <w:szCs w:val="20"/>
              </w:rPr>
              <w:t>0</w:t>
            </w:r>
          </w:p>
          <w:p w:rsidR="00FF55CE" w:rsidRPr="00661784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1513B" w:rsidRPr="00661784" w:rsidRDefault="0051513B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661784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61784">
              <w:rPr>
                <w:sz w:val="20"/>
                <w:szCs w:val="20"/>
              </w:rPr>
              <w:t>0</w:t>
            </w:r>
          </w:p>
          <w:p w:rsidR="00FF55CE" w:rsidRPr="00661784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661784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661784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661784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FF55CE" w:rsidRPr="00661784" w:rsidRDefault="0051513B" w:rsidP="0051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61784">
              <w:rPr>
                <w:sz w:val="20"/>
                <w:szCs w:val="20"/>
              </w:rPr>
              <w:t xml:space="preserve">      </w:t>
            </w:r>
            <w:r w:rsidR="00867706">
              <w:rPr>
                <w:sz w:val="20"/>
                <w:szCs w:val="20"/>
              </w:rPr>
              <w:t>0</w:t>
            </w:r>
          </w:p>
          <w:p w:rsidR="00FF55CE" w:rsidRPr="00661784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1513B" w:rsidRPr="00661784" w:rsidRDefault="0051513B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661784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61784">
              <w:rPr>
                <w:sz w:val="20"/>
                <w:szCs w:val="20"/>
              </w:rPr>
              <w:t>0</w:t>
            </w:r>
          </w:p>
          <w:p w:rsidR="00FF55CE" w:rsidRPr="00661784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661784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661784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F55CE" w:rsidRPr="00661784" w:rsidRDefault="00FF55C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2AEE" w:rsidRPr="000656AA" w:rsidTr="005761A2">
        <w:trPr>
          <w:trHeight w:val="1495"/>
          <w:tblCellSpacing w:w="5" w:type="nil"/>
        </w:trPr>
        <w:tc>
          <w:tcPr>
            <w:tcW w:w="600" w:type="dxa"/>
          </w:tcPr>
          <w:p w:rsidR="00142AEE" w:rsidRPr="00286BCC" w:rsidRDefault="00142AE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142AEE" w:rsidRPr="00286BCC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142AEE" w:rsidRPr="00286BCC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 xml:space="preserve">7 летнее обучение старшие классы  </w:t>
            </w:r>
          </w:p>
          <w:p w:rsidR="00142AEE" w:rsidRPr="00286BCC" w:rsidRDefault="00142AEE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142AEE" w:rsidRPr="00286BCC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42AEE" w:rsidRPr="00286BCC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851" w:type="dxa"/>
          </w:tcPr>
          <w:p w:rsidR="00142AEE" w:rsidRPr="00286BCC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2AEE" w:rsidRPr="00286BCC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42AEE" w:rsidRPr="00286BCC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2AEE" w:rsidRPr="00286BCC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>1</w:t>
            </w:r>
          </w:p>
          <w:p w:rsidR="00142AEE" w:rsidRPr="00286BCC" w:rsidRDefault="00142AEE" w:rsidP="00A76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2AEE" w:rsidRPr="00661784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2AEE" w:rsidRPr="00661784" w:rsidRDefault="00867706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142AEE" w:rsidRPr="00661784" w:rsidRDefault="00142AEE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42AEE" w:rsidRPr="00661784" w:rsidRDefault="00867706" w:rsidP="0014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42AEE" w:rsidRPr="00661784" w:rsidRDefault="00142AEE" w:rsidP="0057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07EA" w:rsidRPr="000656AA" w:rsidTr="005761A2">
        <w:trPr>
          <w:trHeight w:val="1495"/>
          <w:tblCellSpacing w:w="5" w:type="nil"/>
        </w:trPr>
        <w:tc>
          <w:tcPr>
            <w:tcW w:w="600" w:type="dxa"/>
          </w:tcPr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1207EA" w:rsidRPr="00EA74C8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EA74C8">
              <w:rPr>
                <w:b/>
                <w:sz w:val="20"/>
                <w:szCs w:val="20"/>
              </w:rPr>
              <w:t xml:space="preserve"> </w:t>
            </w:r>
          </w:p>
          <w:p w:rsidR="001207EA" w:rsidRPr="003001B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01BC">
              <w:rPr>
                <w:sz w:val="20"/>
                <w:szCs w:val="20"/>
              </w:rPr>
              <w:t>Реализация дополнительных общеобразовательных общеразвивающих</w:t>
            </w:r>
            <w:r>
              <w:rPr>
                <w:sz w:val="20"/>
                <w:szCs w:val="20"/>
              </w:rPr>
              <w:t xml:space="preserve"> </w:t>
            </w:r>
            <w:r w:rsidRPr="00437691">
              <w:rPr>
                <w:sz w:val="20"/>
                <w:szCs w:val="20"/>
                <w:u w:val="single"/>
              </w:rPr>
              <w:t>предпрофессиональных</w:t>
            </w:r>
            <w:r>
              <w:rPr>
                <w:sz w:val="20"/>
                <w:szCs w:val="20"/>
              </w:rPr>
              <w:t xml:space="preserve"> программ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области музыкального искусства,</w:t>
            </w:r>
            <w:r>
              <w:rPr>
                <w:sz w:val="20"/>
                <w:szCs w:val="20"/>
                <w:u w:val="single"/>
              </w:rPr>
              <w:t xml:space="preserve"> 8-летнее обучение)</w:t>
            </w:r>
          </w:p>
        </w:tc>
        <w:tc>
          <w:tcPr>
            <w:tcW w:w="619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EA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1207EA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07EA" w:rsidRPr="00E34281" w:rsidTr="00142AEE">
        <w:trPr>
          <w:trHeight w:val="1950"/>
          <w:tblCellSpacing w:w="5" w:type="nil"/>
        </w:trPr>
        <w:tc>
          <w:tcPr>
            <w:tcW w:w="600" w:type="dxa"/>
          </w:tcPr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5160" w:type="dxa"/>
          </w:tcPr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 xml:space="preserve">(работ):  </w:t>
            </w: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 xml:space="preserve">7-летнее обучение младшие классы            </w:t>
            </w: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</w:tcPr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EA" w:rsidRPr="00286BCC" w:rsidRDefault="0065553B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1207EA" w:rsidRPr="00286BCC" w:rsidRDefault="0065553B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07EA" w:rsidRPr="00E34281" w:rsidTr="005761A2">
        <w:trPr>
          <w:trHeight w:val="1485"/>
          <w:tblCellSpacing w:w="5" w:type="nil"/>
        </w:trPr>
        <w:tc>
          <w:tcPr>
            <w:tcW w:w="600" w:type="dxa"/>
          </w:tcPr>
          <w:p w:rsidR="001207EA" w:rsidRPr="00596A0B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60" w:type="dxa"/>
          </w:tcPr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86BCC">
              <w:rPr>
                <w:sz w:val="20"/>
                <w:szCs w:val="20"/>
              </w:rPr>
              <w:t xml:space="preserve">7 летнее обучение старшие классы  </w:t>
            </w: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9" w:type="dxa"/>
          </w:tcPr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286BCC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5553B" w:rsidRPr="00E34281" w:rsidTr="0065553B">
        <w:trPr>
          <w:trHeight w:val="946"/>
          <w:tblCellSpacing w:w="5" w:type="nil"/>
        </w:trPr>
        <w:tc>
          <w:tcPr>
            <w:tcW w:w="600" w:type="dxa"/>
          </w:tcPr>
          <w:p w:rsidR="0065553B" w:rsidRPr="00596A0B" w:rsidRDefault="0065553B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60" w:type="dxa"/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01BC">
              <w:rPr>
                <w:sz w:val="20"/>
                <w:szCs w:val="20"/>
              </w:rPr>
              <w:t>Реализация дополнительных общеобразовательных общеразвивающих про</w:t>
            </w:r>
            <w:r>
              <w:rPr>
                <w:sz w:val="20"/>
                <w:szCs w:val="20"/>
              </w:rPr>
              <w:t>грамм (В области музыкального ис</w:t>
            </w:r>
            <w:r w:rsidRPr="003001BC">
              <w:rPr>
                <w:sz w:val="20"/>
                <w:szCs w:val="20"/>
              </w:rPr>
              <w:t>кус</w:t>
            </w:r>
            <w:r>
              <w:rPr>
                <w:sz w:val="20"/>
                <w:szCs w:val="20"/>
              </w:rPr>
              <w:t>с</w:t>
            </w:r>
            <w:r w:rsidRPr="003001BC">
              <w:rPr>
                <w:sz w:val="20"/>
                <w:szCs w:val="20"/>
              </w:rPr>
              <w:t xml:space="preserve">тва, </w:t>
            </w:r>
            <w:r w:rsidRPr="003001BC">
              <w:rPr>
                <w:sz w:val="20"/>
                <w:szCs w:val="20"/>
                <w:u w:val="single"/>
              </w:rPr>
              <w:t>7-летнее</w:t>
            </w:r>
            <w:r w:rsidRPr="003001BC">
              <w:rPr>
                <w:sz w:val="20"/>
                <w:szCs w:val="20"/>
              </w:rPr>
              <w:t xml:space="preserve"> обучение)</w:t>
            </w:r>
          </w:p>
        </w:tc>
        <w:tc>
          <w:tcPr>
            <w:tcW w:w="619" w:type="dxa"/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89" w:type="dxa"/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65553B" w:rsidRPr="00E34281" w:rsidTr="0065553B">
        <w:trPr>
          <w:trHeight w:val="989"/>
          <w:tblCellSpacing w:w="5" w:type="nil"/>
        </w:trPr>
        <w:tc>
          <w:tcPr>
            <w:tcW w:w="600" w:type="dxa"/>
          </w:tcPr>
          <w:p w:rsidR="0065553B" w:rsidRPr="00596A0B" w:rsidRDefault="0065553B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60" w:type="dxa"/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01BC">
              <w:rPr>
                <w:sz w:val="20"/>
                <w:szCs w:val="20"/>
              </w:rPr>
              <w:t>Реализация дополнительных общеобразовательных общеразвивающих программ В</w:t>
            </w:r>
            <w:r>
              <w:rPr>
                <w:sz w:val="20"/>
                <w:szCs w:val="20"/>
              </w:rPr>
              <w:t xml:space="preserve"> области музыкального искусства (организация концертного хора учащихся детской хоровой школы)</w:t>
            </w:r>
          </w:p>
        </w:tc>
        <w:tc>
          <w:tcPr>
            <w:tcW w:w="619" w:type="dxa"/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5553B" w:rsidRPr="00E34281" w:rsidTr="0065553B">
        <w:trPr>
          <w:trHeight w:val="988"/>
          <w:tblCellSpacing w:w="5" w:type="nil"/>
        </w:trPr>
        <w:tc>
          <w:tcPr>
            <w:tcW w:w="600" w:type="dxa"/>
          </w:tcPr>
          <w:p w:rsidR="0065553B" w:rsidRPr="00596A0B" w:rsidRDefault="0065553B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60" w:type="dxa"/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01BC">
              <w:rPr>
                <w:sz w:val="20"/>
                <w:szCs w:val="20"/>
              </w:rPr>
              <w:t>Реализация дополнительных общеобразовательных общеразвивающих</w:t>
            </w:r>
            <w:r>
              <w:rPr>
                <w:sz w:val="20"/>
                <w:szCs w:val="20"/>
              </w:rPr>
              <w:t xml:space="preserve"> </w:t>
            </w:r>
            <w:r w:rsidRPr="00437691">
              <w:rPr>
                <w:sz w:val="20"/>
                <w:szCs w:val="20"/>
                <w:u w:val="single"/>
              </w:rPr>
              <w:t>предпрофессиональных</w:t>
            </w:r>
            <w:r>
              <w:rPr>
                <w:sz w:val="20"/>
                <w:szCs w:val="20"/>
              </w:rPr>
              <w:t xml:space="preserve"> программ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области музыкального искусства,</w:t>
            </w:r>
            <w:r>
              <w:rPr>
                <w:sz w:val="20"/>
                <w:szCs w:val="20"/>
                <w:u w:val="single"/>
              </w:rPr>
              <w:t xml:space="preserve"> 8-летнее обучение)</w:t>
            </w:r>
          </w:p>
        </w:tc>
        <w:tc>
          <w:tcPr>
            <w:tcW w:w="619" w:type="dxa"/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89" w:type="dxa"/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207EA" w:rsidRPr="000656AA" w:rsidTr="0084185D">
        <w:trPr>
          <w:trHeight w:val="2048"/>
          <w:tblCellSpacing w:w="5" w:type="nil"/>
        </w:trPr>
        <w:tc>
          <w:tcPr>
            <w:tcW w:w="600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>1.3</w:t>
            </w:r>
          </w:p>
        </w:tc>
        <w:tc>
          <w:tcPr>
            <w:tcW w:w="5160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 xml:space="preserve">полностью платными, из них по видам      </w:t>
            </w: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 xml:space="preserve">услуг (работ):  </w:t>
            </w: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 xml:space="preserve"> 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1207EA" w:rsidRPr="004D6220" w:rsidRDefault="001207EA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 xml:space="preserve">7-летнее обучение младшие классы            </w:t>
            </w:r>
          </w:p>
        </w:tc>
        <w:tc>
          <w:tcPr>
            <w:tcW w:w="619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>482</w:t>
            </w: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>281</w:t>
            </w: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>482</w:t>
            </w: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>281</w:t>
            </w: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EA" w:rsidRPr="004D6220" w:rsidRDefault="001124EB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>0</w:t>
            </w: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:rsidR="001207EA" w:rsidRPr="004D6220" w:rsidRDefault="001124EB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>0</w:t>
            </w: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07EA" w:rsidRPr="000656AA" w:rsidTr="005761A2">
        <w:trPr>
          <w:trHeight w:val="1490"/>
          <w:tblCellSpacing w:w="5" w:type="nil"/>
        </w:trPr>
        <w:tc>
          <w:tcPr>
            <w:tcW w:w="600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</w:t>
            </w:r>
          </w:p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 xml:space="preserve">7 летнее обучение старшие классы  </w:t>
            </w:r>
          </w:p>
        </w:tc>
        <w:tc>
          <w:tcPr>
            <w:tcW w:w="619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>201</w:t>
            </w:r>
          </w:p>
        </w:tc>
        <w:tc>
          <w:tcPr>
            <w:tcW w:w="850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>201</w:t>
            </w:r>
          </w:p>
        </w:tc>
        <w:tc>
          <w:tcPr>
            <w:tcW w:w="851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207EA" w:rsidRPr="00AC42FD" w:rsidTr="005761A2">
        <w:trPr>
          <w:trHeight w:val="600"/>
          <w:tblCellSpacing w:w="5" w:type="nil"/>
        </w:trPr>
        <w:tc>
          <w:tcPr>
            <w:tcW w:w="600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01BC">
              <w:rPr>
                <w:sz w:val="20"/>
                <w:szCs w:val="20"/>
              </w:rPr>
              <w:t>Реализация дополнительных общеобразовательных общеразвивающих про</w:t>
            </w:r>
            <w:r>
              <w:rPr>
                <w:sz w:val="20"/>
                <w:szCs w:val="20"/>
              </w:rPr>
              <w:t>грамм (В области музыкального ис</w:t>
            </w:r>
            <w:r w:rsidRPr="003001BC">
              <w:rPr>
                <w:sz w:val="20"/>
                <w:szCs w:val="20"/>
              </w:rPr>
              <w:t>кус</w:t>
            </w:r>
            <w:r>
              <w:rPr>
                <w:sz w:val="20"/>
                <w:szCs w:val="20"/>
              </w:rPr>
              <w:t>с</w:t>
            </w:r>
            <w:r w:rsidRPr="003001BC">
              <w:rPr>
                <w:sz w:val="20"/>
                <w:szCs w:val="20"/>
              </w:rPr>
              <w:t xml:space="preserve">тва, </w:t>
            </w:r>
            <w:r w:rsidRPr="003001BC">
              <w:rPr>
                <w:sz w:val="20"/>
                <w:szCs w:val="20"/>
                <w:u w:val="single"/>
              </w:rPr>
              <w:t>7-летнее</w:t>
            </w:r>
            <w:r w:rsidRPr="003001BC">
              <w:rPr>
                <w:sz w:val="20"/>
                <w:szCs w:val="20"/>
              </w:rPr>
              <w:t xml:space="preserve"> обучение)</w:t>
            </w:r>
          </w:p>
        </w:tc>
        <w:tc>
          <w:tcPr>
            <w:tcW w:w="619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EA" w:rsidRPr="001124EB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124EB">
              <w:rPr>
                <w:sz w:val="20"/>
                <w:szCs w:val="20"/>
              </w:rPr>
              <w:t>173</w:t>
            </w:r>
          </w:p>
        </w:tc>
        <w:tc>
          <w:tcPr>
            <w:tcW w:w="789" w:type="dxa"/>
          </w:tcPr>
          <w:p w:rsidR="001207EA" w:rsidRPr="001124EB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124EB">
              <w:rPr>
                <w:sz w:val="20"/>
                <w:szCs w:val="20"/>
              </w:rPr>
              <w:t>173</w:t>
            </w:r>
          </w:p>
        </w:tc>
      </w:tr>
      <w:tr w:rsidR="001207EA" w:rsidRPr="00AC42FD" w:rsidTr="005761A2">
        <w:trPr>
          <w:trHeight w:val="600"/>
          <w:tblCellSpacing w:w="5" w:type="nil"/>
        </w:trPr>
        <w:tc>
          <w:tcPr>
            <w:tcW w:w="600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01BC">
              <w:rPr>
                <w:sz w:val="20"/>
                <w:szCs w:val="20"/>
              </w:rPr>
              <w:t>Реализация дополнительных общеобразовательных общеразвивающих программ В</w:t>
            </w:r>
            <w:r>
              <w:rPr>
                <w:sz w:val="20"/>
                <w:szCs w:val="20"/>
              </w:rPr>
              <w:t xml:space="preserve"> области музыкального искусства (организация концертного хора учащихся детской хоровой школы)</w:t>
            </w:r>
          </w:p>
        </w:tc>
        <w:tc>
          <w:tcPr>
            <w:tcW w:w="619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EA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89" w:type="dxa"/>
          </w:tcPr>
          <w:p w:rsidR="001207EA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1207EA" w:rsidRPr="00AC42FD" w:rsidTr="005761A2">
        <w:trPr>
          <w:trHeight w:val="600"/>
          <w:tblCellSpacing w:w="5" w:type="nil"/>
        </w:trPr>
        <w:tc>
          <w:tcPr>
            <w:tcW w:w="600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001BC">
              <w:rPr>
                <w:sz w:val="20"/>
                <w:szCs w:val="20"/>
              </w:rPr>
              <w:t>Реализация дополнительных общеобразовательных общеразвивающих</w:t>
            </w:r>
            <w:r>
              <w:rPr>
                <w:sz w:val="20"/>
                <w:szCs w:val="20"/>
              </w:rPr>
              <w:t xml:space="preserve"> </w:t>
            </w:r>
            <w:r w:rsidRPr="00437691">
              <w:rPr>
                <w:sz w:val="20"/>
                <w:szCs w:val="20"/>
                <w:u w:val="single"/>
              </w:rPr>
              <w:t>предпрофессиональных</w:t>
            </w:r>
            <w:r>
              <w:rPr>
                <w:sz w:val="20"/>
                <w:szCs w:val="20"/>
              </w:rPr>
              <w:t xml:space="preserve"> программ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области музыкального искусства,</w:t>
            </w:r>
            <w:r>
              <w:rPr>
                <w:sz w:val="20"/>
                <w:szCs w:val="20"/>
                <w:u w:val="single"/>
              </w:rPr>
              <w:t xml:space="preserve"> 8-летнее обучение)</w:t>
            </w:r>
          </w:p>
        </w:tc>
        <w:tc>
          <w:tcPr>
            <w:tcW w:w="619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07EA" w:rsidRPr="004D6220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07EA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789" w:type="dxa"/>
          </w:tcPr>
          <w:p w:rsidR="001207EA" w:rsidRDefault="001207EA" w:rsidP="0012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</w:tr>
      <w:tr w:rsidR="0065553B" w:rsidRPr="004D6220" w:rsidTr="0065553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 xml:space="preserve">платных услуг для потребителей       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>186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>186</w:t>
            </w:r>
          </w:p>
        </w:tc>
      </w:tr>
      <w:tr w:rsidR="0065553B" w:rsidRPr="004D6220" w:rsidTr="0065553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>Средняя стоимость получения платных услуг</w:t>
            </w:r>
          </w:p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 xml:space="preserve">для потребителей,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>1060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>1060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>1160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B" w:rsidRPr="004D6220" w:rsidRDefault="0065553B" w:rsidP="0065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D6220">
              <w:rPr>
                <w:sz w:val="20"/>
                <w:szCs w:val="20"/>
              </w:rPr>
              <w:t>1160</w:t>
            </w:r>
          </w:p>
        </w:tc>
      </w:tr>
    </w:tbl>
    <w:p w:rsidR="00CB5417" w:rsidRDefault="00CB5417" w:rsidP="008418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EE197F" w:rsidRDefault="00EE197F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417"/>
      <w:bookmarkEnd w:id="14"/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A44C95">
        <w:rPr>
          <w:szCs w:val="28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6215DD" w:rsidRPr="005761A2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992"/>
        <w:gridCol w:w="851"/>
        <w:gridCol w:w="850"/>
        <w:gridCol w:w="851"/>
        <w:gridCol w:w="850"/>
      </w:tblGrid>
      <w:tr w:rsidR="006215DD" w:rsidRPr="00AC42FD" w:rsidTr="00915D92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</w:tcPr>
          <w:p w:rsidR="006215DD" w:rsidRPr="00AC42FD" w:rsidRDefault="000656AA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6215DD" w:rsidRPr="00AC42FD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  <w:gridSpan w:val="2"/>
          </w:tcPr>
          <w:p w:rsidR="006215DD" w:rsidRPr="00AC42FD" w:rsidRDefault="000656AA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6215DD" w:rsidRPr="00AC42FD">
              <w:rPr>
                <w:sz w:val="20"/>
                <w:szCs w:val="20"/>
              </w:rPr>
              <w:t>г</w:t>
            </w:r>
          </w:p>
        </w:tc>
      </w:tr>
      <w:tr w:rsidR="006215DD" w:rsidRPr="00AC42FD" w:rsidTr="00915D92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787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</w:tr>
      <w:tr w:rsidR="006215DD" w:rsidRPr="00AC42FD" w:rsidTr="00915D92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9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85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85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7  </w:t>
            </w:r>
          </w:p>
        </w:tc>
      </w:tr>
      <w:tr w:rsidR="000656AA" w:rsidRPr="00AC42FD" w:rsidTr="00915D92">
        <w:trPr>
          <w:trHeight w:val="400"/>
          <w:tblCellSpacing w:w="5" w:type="nil"/>
        </w:trPr>
        <w:tc>
          <w:tcPr>
            <w:tcW w:w="60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787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Сумма доходов, полученных от оказания  </w:t>
            </w:r>
          </w:p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платных услуг (выполнения работ)   </w:t>
            </w:r>
          </w:p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92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4515,0</w:t>
            </w:r>
          </w:p>
        </w:tc>
        <w:tc>
          <w:tcPr>
            <w:tcW w:w="850" w:type="dxa"/>
          </w:tcPr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4527,0</w:t>
            </w:r>
          </w:p>
        </w:tc>
        <w:tc>
          <w:tcPr>
            <w:tcW w:w="851" w:type="dxa"/>
          </w:tcPr>
          <w:p w:rsidR="000656AA" w:rsidRPr="000E5599" w:rsidRDefault="00A21DD0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4645,0</w:t>
            </w:r>
          </w:p>
        </w:tc>
        <w:tc>
          <w:tcPr>
            <w:tcW w:w="850" w:type="dxa"/>
          </w:tcPr>
          <w:p w:rsidR="000656AA" w:rsidRPr="000E5599" w:rsidRDefault="00A21DD0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4671,6</w:t>
            </w:r>
          </w:p>
        </w:tc>
      </w:tr>
      <w:tr w:rsidR="000656AA" w:rsidRPr="00AC42FD" w:rsidTr="00915D92">
        <w:trPr>
          <w:tblCellSpacing w:w="5" w:type="nil"/>
        </w:trPr>
        <w:tc>
          <w:tcPr>
            <w:tcW w:w="60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787" w:type="dxa"/>
          </w:tcPr>
          <w:p w:rsidR="000656AA" w:rsidRPr="00AC42FD" w:rsidRDefault="000656AA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</w:t>
            </w:r>
          </w:p>
          <w:p w:rsidR="000656AA" w:rsidRPr="00AC42FD" w:rsidRDefault="000656AA" w:rsidP="00A44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992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56AA" w:rsidRPr="000656AA" w:rsidRDefault="000656AA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656AA" w:rsidRPr="000656AA" w:rsidRDefault="000656AA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0656AA" w:rsidRPr="00AC42FD" w:rsidTr="00915D92">
        <w:trPr>
          <w:trHeight w:val="400"/>
          <w:tblCellSpacing w:w="5" w:type="nil"/>
        </w:trPr>
        <w:tc>
          <w:tcPr>
            <w:tcW w:w="60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</w:tc>
        <w:tc>
          <w:tcPr>
            <w:tcW w:w="4787" w:type="dxa"/>
          </w:tcPr>
          <w:p w:rsidR="000656AA" w:rsidRPr="00AC42FD" w:rsidRDefault="000656AA" w:rsidP="005F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частично платных,</w:t>
            </w:r>
          </w:p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749,9</w:t>
            </w:r>
          </w:p>
        </w:tc>
        <w:tc>
          <w:tcPr>
            <w:tcW w:w="850" w:type="dxa"/>
          </w:tcPr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761,9</w:t>
            </w:r>
          </w:p>
        </w:tc>
        <w:tc>
          <w:tcPr>
            <w:tcW w:w="851" w:type="dxa"/>
          </w:tcPr>
          <w:p w:rsidR="000656AA" w:rsidRPr="00D57D60" w:rsidRDefault="00677200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D57D60">
              <w:rPr>
                <w:sz w:val="20"/>
                <w:szCs w:val="20"/>
              </w:rPr>
              <w:t>811,8</w:t>
            </w:r>
          </w:p>
        </w:tc>
        <w:tc>
          <w:tcPr>
            <w:tcW w:w="850" w:type="dxa"/>
          </w:tcPr>
          <w:p w:rsidR="000656AA" w:rsidRPr="00D57D60" w:rsidRDefault="00D57D60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D57D60">
              <w:rPr>
                <w:sz w:val="20"/>
                <w:szCs w:val="20"/>
              </w:rPr>
              <w:t>811,8</w:t>
            </w:r>
          </w:p>
        </w:tc>
      </w:tr>
      <w:tr w:rsidR="000656AA" w:rsidRPr="00AC42FD" w:rsidTr="00915D92">
        <w:trPr>
          <w:trHeight w:val="400"/>
          <w:tblCellSpacing w:w="5" w:type="nil"/>
        </w:trPr>
        <w:tc>
          <w:tcPr>
            <w:tcW w:w="60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</w:tc>
        <w:tc>
          <w:tcPr>
            <w:tcW w:w="4787" w:type="dxa"/>
          </w:tcPr>
          <w:p w:rsidR="000656AA" w:rsidRPr="00AC42FD" w:rsidRDefault="000656AA" w:rsidP="005F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полностью платных, </w:t>
            </w:r>
          </w:p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3765,1</w:t>
            </w:r>
          </w:p>
        </w:tc>
        <w:tc>
          <w:tcPr>
            <w:tcW w:w="850" w:type="dxa"/>
          </w:tcPr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3765,1</w:t>
            </w:r>
          </w:p>
        </w:tc>
        <w:tc>
          <w:tcPr>
            <w:tcW w:w="851" w:type="dxa"/>
          </w:tcPr>
          <w:p w:rsidR="000656AA" w:rsidRPr="00D57D60" w:rsidRDefault="00677200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D57D60">
              <w:rPr>
                <w:sz w:val="20"/>
                <w:szCs w:val="20"/>
              </w:rPr>
              <w:t>3833,2</w:t>
            </w:r>
          </w:p>
        </w:tc>
        <w:tc>
          <w:tcPr>
            <w:tcW w:w="850" w:type="dxa"/>
          </w:tcPr>
          <w:p w:rsidR="000656AA" w:rsidRPr="00D57D60" w:rsidRDefault="00D57D60" w:rsidP="00915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D57D60">
              <w:rPr>
                <w:sz w:val="20"/>
                <w:szCs w:val="20"/>
              </w:rPr>
              <w:t>3833,2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6215DD" w:rsidSect="005A69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438"/>
      <w:bookmarkEnd w:id="15"/>
      <w:r>
        <w:rPr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"/>
        <w:gridCol w:w="1348"/>
        <w:gridCol w:w="426"/>
        <w:gridCol w:w="585"/>
        <w:gridCol w:w="674"/>
        <w:gridCol w:w="611"/>
        <w:gridCol w:w="566"/>
        <w:gridCol w:w="706"/>
        <w:gridCol w:w="426"/>
        <w:gridCol w:w="426"/>
        <w:gridCol w:w="426"/>
        <w:gridCol w:w="604"/>
        <w:gridCol w:w="658"/>
        <w:gridCol w:w="598"/>
        <w:gridCol w:w="658"/>
        <w:gridCol w:w="585"/>
        <w:gridCol w:w="674"/>
        <w:gridCol w:w="617"/>
        <w:gridCol w:w="566"/>
        <w:gridCol w:w="566"/>
        <w:gridCol w:w="426"/>
        <w:gridCol w:w="426"/>
        <w:gridCol w:w="566"/>
        <w:gridCol w:w="591"/>
        <w:gridCol w:w="658"/>
        <w:gridCol w:w="598"/>
        <w:gridCol w:w="652"/>
      </w:tblGrid>
      <w:tr w:rsidR="006215DD" w:rsidRPr="00AC42FD" w:rsidTr="001161EE">
        <w:trPr>
          <w:trHeight w:val="320"/>
          <w:tblCellSpacing w:w="5" w:type="nil"/>
        </w:trPr>
        <w:tc>
          <w:tcPr>
            <w:tcW w:w="82" w:type="pct"/>
            <w:vMerge w:val="restar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N</w:t>
            </w:r>
          </w:p>
        </w:tc>
        <w:tc>
          <w:tcPr>
            <w:tcW w:w="424" w:type="pct"/>
            <w:vMerge w:val="restar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C42FD">
              <w:rPr>
                <w:sz w:val="16"/>
                <w:szCs w:val="16"/>
              </w:rPr>
              <w:t>Наиме</w:t>
            </w:r>
            <w:proofErr w:type="spellEnd"/>
            <w:r w:rsidRPr="00AC42FD">
              <w:rPr>
                <w:sz w:val="16"/>
                <w:szCs w:val="16"/>
              </w:rPr>
              <w:t xml:space="preserve">-  </w:t>
            </w:r>
          </w:p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AC42FD">
              <w:rPr>
                <w:sz w:val="16"/>
                <w:szCs w:val="16"/>
              </w:rPr>
              <w:t>нование</w:t>
            </w:r>
            <w:proofErr w:type="spellEnd"/>
            <w:r w:rsidRPr="00AC42FD">
              <w:rPr>
                <w:sz w:val="16"/>
                <w:szCs w:val="16"/>
              </w:rPr>
              <w:t xml:space="preserve"> </w:t>
            </w:r>
          </w:p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услуги  </w:t>
            </w:r>
          </w:p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(работы)</w:t>
            </w:r>
          </w:p>
        </w:tc>
        <w:tc>
          <w:tcPr>
            <w:tcW w:w="134" w:type="pct"/>
            <w:vMerge w:val="restar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Ед. </w:t>
            </w:r>
          </w:p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изм.</w:t>
            </w:r>
          </w:p>
        </w:tc>
        <w:tc>
          <w:tcPr>
            <w:tcW w:w="4360" w:type="pct"/>
            <w:gridSpan w:val="24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6215DD" w:rsidRPr="00AC42FD" w:rsidTr="001161EE">
        <w:trPr>
          <w:trHeight w:val="320"/>
          <w:tblCellSpacing w:w="5" w:type="nil"/>
        </w:trPr>
        <w:tc>
          <w:tcPr>
            <w:tcW w:w="82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360" w:type="pct"/>
            <w:gridSpan w:val="24"/>
          </w:tcPr>
          <w:p w:rsidR="006215DD" w:rsidRPr="00AC42FD" w:rsidRDefault="006215DD" w:rsidP="00A5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201</w:t>
            </w:r>
            <w:r w:rsidR="00A50CC5">
              <w:rPr>
                <w:sz w:val="16"/>
                <w:szCs w:val="16"/>
              </w:rPr>
              <w:t>6</w:t>
            </w:r>
            <w:r w:rsidRPr="00AC42FD">
              <w:rPr>
                <w:sz w:val="16"/>
                <w:szCs w:val="16"/>
              </w:rPr>
              <w:t xml:space="preserve"> год</w:t>
            </w:r>
          </w:p>
        </w:tc>
      </w:tr>
      <w:tr w:rsidR="006215DD" w:rsidRPr="00AC42FD" w:rsidTr="001161EE">
        <w:trPr>
          <w:trHeight w:val="320"/>
          <w:tblCellSpacing w:w="5" w:type="nil"/>
        </w:trPr>
        <w:tc>
          <w:tcPr>
            <w:tcW w:w="82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182" w:type="pct"/>
            <w:gridSpan w:val="12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2178" w:type="pct"/>
            <w:gridSpan w:val="12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6215DD" w:rsidRPr="00AC42FD" w:rsidTr="001161EE">
        <w:trPr>
          <w:tblCellSpacing w:w="5" w:type="nil"/>
        </w:trPr>
        <w:tc>
          <w:tcPr>
            <w:tcW w:w="82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34" w:type="pct"/>
            <w:vMerge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январь</w:t>
            </w:r>
          </w:p>
        </w:tc>
        <w:tc>
          <w:tcPr>
            <w:tcW w:w="21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февраль</w:t>
            </w:r>
          </w:p>
        </w:tc>
        <w:tc>
          <w:tcPr>
            <w:tcW w:w="19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март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апрель</w:t>
            </w:r>
          </w:p>
        </w:tc>
        <w:tc>
          <w:tcPr>
            <w:tcW w:w="22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май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июнь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июль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август</w:t>
            </w:r>
          </w:p>
        </w:tc>
        <w:tc>
          <w:tcPr>
            <w:tcW w:w="190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сентябрь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октябрь</w:t>
            </w:r>
          </w:p>
        </w:tc>
        <w:tc>
          <w:tcPr>
            <w:tcW w:w="18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ноябрь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декабрь</w:t>
            </w:r>
          </w:p>
        </w:tc>
        <w:tc>
          <w:tcPr>
            <w:tcW w:w="18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январь</w:t>
            </w:r>
          </w:p>
        </w:tc>
        <w:tc>
          <w:tcPr>
            <w:tcW w:w="21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февраль</w:t>
            </w:r>
          </w:p>
        </w:tc>
        <w:tc>
          <w:tcPr>
            <w:tcW w:w="19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март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апрель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май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июнь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июль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август</w:t>
            </w:r>
          </w:p>
        </w:tc>
        <w:tc>
          <w:tcPr>
            <w:tcW w:w="186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сентябрь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октябрь</w:t>
            </w:r>
          </w:p>
        </w:tc>
        <w:tc>
          <w:tcPr>
            <w:tcW w:w="18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ноябрь</w:t>
            </w:r>
          </w:p>
        </w:tc>
        <w:tc>
          <w:tcPr>
            <w:tcW w:w="205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декабрь</w:t>
            </w:r>
          </w:p>
        </w:tc>
      </w:tr>
      <w:tr w:rsidR="006215DD" w:rsidRPr="00AC42FD" w:rsidTr="001161EE">
        <w:trPr>
          <w:tblCellSpacing w:w="5" w:type="nil"/>
        </w:trPr>
        <w:tc>
          <w:tcPr>
            <w:tcW w:w="8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</w:t>
            </w:r>
          </w:p>
        </w:tc>
        <w:tc>
          <w:tcPr>
            <w:tcW w:w="42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2   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3  </w:t>
            </w:r>
          </w:p>
        </w:tc>
        <w:tc>
          <w:tcPr>
            <w:tcW w:w="18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4   </w:t>
            </w:r>
          </w:p>
        </w:tc>
        <w:tc>
          <w:tcPr>
            <w:tcW w:w="21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5   </w:t>
            </w:r>
          </w:p>
        </w:tc>
        <w:tc>
          <w:tcPr>
            <w:tcW w:w="19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6  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7   </w:t>
            </w:r>
          </w:p>
        </w:tc>
        <w:tc>
          <w:tcPr>
            <w:tcW w:w="22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9 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10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11  </w:t>
            </w:r>
          </w:p>
        </w:tc>
        <w:tc>
          <w:tcPr>
            <w:tcW w:w="190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12   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13   </w:t>
            </w:r>
          </w:p>
        </w:tc>
        <w:tc>
          <w:tcPr>
            <w:tcW w:w="18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14  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15   </w:t>
            </w:r>
          </w:p>
        </w:tc>
        <w:tc>
          <w:tcPr>
            <w:tcW w:w="18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16  </w:t>
            </w:r>
          </w:p>
        </w:tc>
        <w:tc>
          <w:tcPr>
            <w:tcW w:w="212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17   </w:t>
            </w:r>
          </w:p>
        </w:tc>
        <w:tc>
          <w:tcPr>
            <w:tcW w:w="19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18 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19  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21 </w:t>
            </w:r>
          </w:p>
        </w:tc>
        <w:tc>
          <w:tcPr>
            <w:tcW w:w="134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22 </w:t>
            </w:r>
          </w:p>
        </w:tc>
        <w:tc>
          <w:tcPr>
            <w:tcW w:w="17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23  </w:t>
            </w:r>
          </w:p>
        </w:tc>
        <w:tc>
          <w:tcPr>
            <w:tcW w:w="186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 24   </w:t>
            </w:r>
          </w:p>
        </w:tc>
        <w:tc>
          <w:tcPr>
            <w:tcW w:w="207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25   </w:t>
            </w:r>
          </w:p>
        </w:tc>
        <w:tc>
          <w:tcPr>
            <w:tcW w:w="18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26  </w:t>
            </w:r>
          </w:p>
        </w:tc>
        <w:tc>
          <w:tcPr>
            <w:tcW w:w="205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 xml:space="preserve">  27   </w:t>
            </w:r>
          </w:p>
        </w:tc>
      </w:tr>
      <w:tr w:rsidR="002611A1" w:rsidRPr="00AC42FD" w:rsidTr="00FE4C0B">
        <w:trPr>
          <w:tblCellSpacing w:w="5" w:type="nil"/>
        </w:trPr>
        <w:tc>
          <w:tcPr>
            <w:tcW w:w="82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Общее муз. Развитие</w:t>
            </w:r>
          </w:p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3" w:firstLine="540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212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firstLine="142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92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222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9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3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207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88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207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8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212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9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4" w:firstLine="540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3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78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207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88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205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</w:tr>
      <w:tr w:rsidR="002611A1" w:rsidRPr="00AC42FD" w:rsidTr="00FE4C0B">
        <w:trPr>
          <w:tblCellSpacing w:w="5" w:type="nil"/>
        </w:trPr>
        <w:tc>
          <w:tcPr>
            <w:tcW w:w="82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Подготовительное отделение</w:t>
            </w:r>
          </w:p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3" w:firstLine="540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212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 w:firstLine="142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92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222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9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3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207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8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207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212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9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4" w:firstLine="540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78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1500</w:t>
            </w:r>
          </w:p>
        </w:tc>
        <w:tc>
          <w:tcPr>
            <w:tcW w:w="13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78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207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8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205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7" w:firstLine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2611A1" w:rsidRPr="00AC42FD" w:rsidTr="00FE4C0B">
        <w:trPr>
          <w:tblCellSpacing w:w="5" w:type="nil"/>
        </w:trPr>
        <w:tc>
          <w:tcPr>
            <w:tcW w:w="82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Индивидуальные занятия</w:t>
            </w:r>
          </w:p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750</w:t>
            </w:r>
          </w:p>
        </w:tc>
        <w:tc>
          <w:tcPr>
            <w:tcW w:w="212" w:type="pct"/>
          </w:tcPr>
          <w:p w:rsidR="002611A1" w:rsidRPr="00AC42FD" w:rsidRDefault="002611A1" w:rsidP="00261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92" w:type="pct"/>
          </w:tcPr>
          <w:p w:rsidR="002611A1" w:rsidRPr="00AC42FD" w:rsidRDefault="002611A1" w:rsidP="00261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78" w:type="pct"/>
          </w:tcPr>
          <w:p w:rsidR="002611A1" w:rsidRPr="00AC42FD" w:rsidRDefault="002611A1" w:rsidP="00261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222" w:type="pct"/>
          </w:tcPr>
          <w:p w:rsidR="002611A1" w:rsidRPr="00AC42FD" w:rsidRDefault="002611A1" w:rsidP="00261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3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2611A1" w:rsidRPr="00AC42FD" w:rsidRDefault="002611A1" w:rsidP="00261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207" w:type="pct"/>
          </w:tcPr>
          <w:p w:rsidR="002611A1" w:rsidRPr="00AC42FD" w:rsidRDefault="002611A1" w:rsidP="00261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88" w:type="pct"/>
          </w:tcPr>
          <w:p w:rsidR="002611A1" w:rsidRPr="00AC42FD" w:rsidRDefault="002611A1" w:rsidP="00261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207" w:type="pct"/>
          </w:tcPr>
          <w:p w:rsidR="002611A1" w:rsidRPr="00AC42FD" w:rsidRDefault="002611A1" w:rsidP="00261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84" w:type="pct"/>
          </w:tcPr>
          <w:p w:rsidR="002611A1" w:rsidRPr="00AC42FD" w:rsidRDefault="002611A1" w:rsidP="00261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212" w:type="pct"/>
          </w:tcPr>
          <w:p w:rsidR="002611A1" w:rsidRPr="00AC42FD" w:rsidRDefault="002611A1" w:rsidP="00261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94" w:type="pct"/>
          </w:tcPr>
          <w:p w:rsidR="002611A1" w:rsidRPr="00AC42FD" w:rsidRDefault="002611A1" w:rsidP="00261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78" w:type="pct"/>
          </w:tcPr>
          <w:p w:rsidR="002611A1" w:rsidRPr="00AC42FD" w:rsidRDefault="002611A1" w:rsidP="00261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78" w:type="pct"/>
          </w:tcPr>
          <w:p w:rsidR="002611A1" w:rsidRPr="00AC42FD" w:rsidRDefault="002611A1" w:rsidP="00261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</w:t>
            </w:r>
          </w:p>
        </w:tc>
        <w:tc>
          <w:tcPr>
            <w:tcW w:w="13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78" w:type="pct"/>
          </w:tcPr>
          <w:p w:rsidR="002611A1" w:rsidRPr="00AC42FD" w:rsidRDefault="002611A1" w:rsidP="002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2611A1" w:rsidRPr="00AC42FD" w:rsidRDefault="002611A1" w:rsidP="00261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207" w:type="pct"/>
          </w:tcPr>
          <w:p w:rsidR="002611A1" w:rsidRPr="00AC42FD" w:rsidRDefault="002611A1" w:rsidP="00261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88" w:type="pct"/>
          </w:tcPr>
          <w:p w:rsidR="002611A1" w:rsidRPr="00AC42FD" w:rsidRDefault="002611A1" w:rsidP="00261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205" w:type="pct"/>
          </w:tcPr>
          <w:p w:rsidR="002611A1" w:rsidRPr="00AC42FD" w:rsidRDefault="002611A1" w:rsidP="00261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</w:tr>
      <w:tr w:rsidR="006215DD" w:rsidRPr="00AC42FD" w:rsidTr="00FE4C0B">
        <w:trPr>
          <w:tblCellSpacing w:w="5" w:type="nil"/>
        </w:trPr>
        <w:tc>
          <w:tcPr>
            <w:tcW w:w="82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бюджет</w:t>
            </w: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3310</w:t>
            </w:r>
          </w:p>
        </w:tc>
        <w:tc>
          <w:tcPr>
            <w:tcW w:w="212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92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78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222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190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207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88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207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84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212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94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78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78" w:type="pct"/>
          </w:tcPr>
          <w:p w:rsidR="006215DD" w:rsidRPr="00AC42FD" w:rsidRDefault="006215DD" w:rsidP="00F26717">
            <w:pPr>
              <w:jc w:val="center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78" w:type="pct"/>
          </w:tcPr>
          <w:p w:rsidR="006215DD" w:rsidRPr="00AC42FD" w:rsidRDefault="006215DD" w:rsidP="00F26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186" w:type="pct"/>
          </w:tcPr>
          <w:p w:rsidR="006215DD" w:rsidRPr="00AC42FD" w:rsidRDefault="006215DD" w:rsidP="001161EE">
            <w:pPr>
              <w:jc w:val="right"/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207" w:type="pct"/>
          </w:tcPr>
          <w:p w:rsidR="006215DD" w:rsidRPr="00AC42FD" w:rsidRDefault="006215DD" w:rsidP="001161EE">
            <w:pPr>
              <w:jc w:val="right"/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188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3"/>
              <w:jc w:val="right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  <w:tc>
          <w:tcPr>
            <w:tcW w:w="205" w:type="pct"/>
          </w:tcPr>
          <w:p w:rsidR="006215DD" w:rsidRPr="00AC42FD" w:rsidRDefault="006215DD" w:rsidP="0080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3"/>
              <w:jc w:val="right"/>
              <w:rPr>
                <w:sz w:val="16"/>
                <w:szCs w:val="16"/>
              </w:rPr>
            </w:pPr>
            <w:r w:rsidRPr="00AC42FD">
              <w:rPr>
                <w:sz w:val="16"/>
                <w:szCs w:val="16"/>
              </w:rPr>
              <w:t>310</w:t>
            </w:r>
          </w:p>
        </w:tc>
      </w:tr>
    </w:tbl>
    <w:p w:rsidR="006215DD" w:rsidRDefault="006215DD" w:rsidP="00C2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0"/>
          <w:szCs w:val="20"/>
        </w:rPr>
        <w:sectPr w:rsidR="006215DD" w:rsidSect="001161EE">
          <w:pgSz w:w="16838" w:h="11906" w:orient="landscape" w:code="9"/>
          <w:pgMar w:top="851" w:right="238" w:bottom="1701" w:left="851" w:header="709" w:footer="709" w:gutter="0"/>
          <w:cols w:space="708"/>
          <w:docGrid w:linePitch="360"/>
        </w:sectPr>
      </w:pPr>
      <w:r>
        <w:rPr>
          <w:sz w:val="20"/>
          <w:szCs w:val="20"/>
        </w:rPr>
        <w:br w:type="page"/>
      </w:r>
      <w:bookmarkStart w:id="16" w:name="Par456"/>
      <w:bookmarkEnd w:id="16"/>
    </w:p>
    <w:p w:rsidR="006215DD" w:rsidRDefault="006215DD" w:rsidP="00C22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r>
        <w:rPr>
          <w:szCs w:val="28"/>
        </w:rPr>
        <w:lastRenderedPageBreak/>
        <w:t>2.5. Информация о жалобах потребителей</w:t>
      </w: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Принятые меры по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результатам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рассмотрения жалоб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215DD" w:rsidRPr="00AC42FD" w:rsidRDefault="006215DD" w:rsidP="0035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1361CB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1080" w:type="dxa"/>
          </w:tcPr>
          <w:p w:rsidR="006215DD" w:rsidRPr="00AC42FD" w:rsidRDefault="006215DD" w:rsidP="0035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201</w:t>
            </w:r>
            <w:r w:rsidR="001361CB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24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5         </w:t>
            </w: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6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Главе города Перми - председателю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Жалобы потребителей, поступившие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10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2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485"/>
      <w:bookmarkEnd w:id="17"/>
      <w:r>
        <w:rPr>
          <w:szCs w:val="28"/>
        </w:rPr>
        <w:t>2.6. Информация об общей сумме прибыли учреждения после налогообложения в отчетном периоде</w:t>
      </w: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6215DD" w:rsidRPr="00AC42FD" w:rsidTr="00A44C95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</w:tcPr>
          <w:p w:rsidR="006215DD" w:rsidRPr="00AC42FD" w:rsidRDefault="006215DD" w:rsidP="00C0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C00C2F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gridSpan w:val="2"/>
          </w:tcPr>
          <w:p w:rsidR="006215DD" w:rsidRPr="00AC42FD" w:rsidRDefault="006215DD" w:rsidP="00C0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C00C2F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факт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7  </w:t>
            </w:r>
          </w:p>
        </w:tc>
      </w:tr>
      <w:tr w:rsidR="006215DD" w:rsidRPr="00AC42FD" w:rsidTr="00A44C95">
        <w:trPr>
          <w:trHeight w:val="8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сумма прибыли муниципального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автономного учреждения после  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налогообложения в отчетном периоде,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8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</w:tc>
        <w:tc>
          <w:tcPr>
            <w:tcW w:w="49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сумма прибыли после налогообложения,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образовавшаяся в связи с оказанием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rHeight w:val="8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</w:tc>
        <w:tc>
          <w:tcPr>
            <w:tcW w:w="49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сумма прибыли после налогообложения,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образовавшаяся в связи с оказанием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215DD" w:rsidRDefault="006215DD" w:rsidP="00A44C9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Примечание</w:t>
      </w:r>
      <w:r w:rsidRPr="00A44C95">
        <w:rPr>
          <w:sz w:val="20"/>
          <w:szCs w:val="20"/>
        </w:rPr>
        <w:t xml:space="preserve">: </w:t>
      </w:r>
    </w:p>
    <w:p w:rsidR="006215DD" w:rsidRPr="00A44C95" w:rsidRDefault="006215DD" w:rsidP="00A44C9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Учреждение не является плательщиком налога на прибыль в связи с применением упрощенной системы налогообложения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512"/>
      <w:bookmarkEnd w:id="18"/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2.7. Изменение балансовой (остаточной) стоимости нефинансовых активов</w:t>
      </w: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89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080"/>
        <w:gridCol w:w="2359"/>
      </w:tblGrid>
      <w:tr w:rsidR="00E96158" w:rsidRPr="00AC42FD" w:rsidTr="00E96158">
        <w:trPr>
          <w:trHeight w:val="600"/>
          <w:tblCellSpacing w:w="5" w:type="nil"/>
        </w:trPr>
        <w:tc>
          <w:tcPr>
            <w:tcW w:w="60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Наименование    </w:t>
            </w:r>
          </w:p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Ед. изм.</w:t>
            </w:r>
          </w:p>
        </w:tc>
        <w:tc>
          <w:tcPr>
            <w:tcW w:w="108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080" w:type="dxa"/>
          </w:tcPr>
          <w:p w:rsidR="00E96158" w:rsidRPr="00AC42FD" w:rsidRDefault="00E96158" w:rsidP="006C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6C5E68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2359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Изменение стоимости</w:t>
            </w:r>
          </w:p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нефинансовых    </w:t>
            </w:r>
          </w:p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активов, %     </w:t>
            </w:r>
          </w:p>
        </w:tc>
      </w:tr>
      <w:tr w:rsidR="00E96158" w:rsidRPr="00AC42FD" w:rsidTr="00E96158">
        <w:trPr>
          <w:tblCellSpacing w:w="5" w:type="nil"/>
        </w:trPr>
        <w:tc>
          <w:tcPr>
            <w:tcW w:w="60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5  </w:t>
            </w:r>
          </w:p>
        </w:tc>
        <w:tc>
          <w:tcPr>
            <w:tcW w:w="108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2359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6         </w:t>
            </w:r>
          </w:p>
        </w:tc>
      </w:tr>
      <w:tr w:rsidR="00E96158" w:rsidRPr="00AC42FD" w:rsidTr="00E96158">
        <w:trPr>
          <w:trHeight w:val="400"/>
          <w:tblCellSpacing w:w="5" w:type="nil"/>
        </w:trPr>
        <w:tc>
          <w:tcPr>
            <w:tcW w:w="60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Балансовая стоимость</w:t>
            </w:r>
          </w:p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тыс.  </w:t>
            </w:r>
          </w:p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22220,9</w:t>
            </w:r>
          </w:p>
        </w:tc>
        <w:tc>
          <w:tcPr>
            <w:tcW w:w="1080" w:type="dxa"/>
          </w:tcPr>
          <w:p w:rsidR="00E96158" w:rsidRPr="00AC42FD" w:rsidRDefault="006C5E6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22375,3</w:t>
            </w:r>
          </w:p>
        </w:tc>
        <w:tc>
          <w:tcPr>
            <w:tcW w:w="2359" w:type="dxa"/>
          </w:tcPr>
          <w:p w:rsidR="00E96158" w:rsidRPr="00AC42FD" w:rsidRDefault="003B1B99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</w:tr>
      <w:tr w:rsidR="00E96158" w:rsidRPr="00AC42FD" w:rsidTr="00E96158">
        <w:trPr>
          <w:trHeight w:val="400"/>
          <w:tblCellSpacing w:w="5" w:type="nil"/>
        </w:trPr>
        <w:tc>
          <w:tcPr>
            <w:tcW w:w="60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4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Остаточная стоимость</w:t>
            </w:r>
          </w:p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тыс.  </w:t>
            </w:r>
          </w:p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</w:tcPr>
          <w:p w:rsidR="00E96158" w:rsidRPr="00AC42FD" w:rsidRDefault="00E9615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5 150,2</w:t>
            </w:r>
          </w:p>
        </w:tc>
        <w:tc>
          <w:tcPr>
            <w:tcW w:w="1080" w:type="dxa"/>
          </w:tcPr>
          <w:p w:rsidR="00E96158" w:rsidRPr="00AC42FD" w:rsidRDefault="006C5E68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868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334,6</w:t>
            </w:r>
          </w:p>
        </w:tc>
        <w:tc>
          <w:tcPr>
            <w:tcW w:w="2359" w:type="dxa"/>
          </w:tcPr>
          <w:p w:rsidR="00E96158" w:rsidRPr="00AC42FD" w:rsidRDefault="003B1B99" w:rsidP="00E96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15,84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528"/>
      <w:bookmarkEnd w:id="19"/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2.8. Общая сумма выставленных требований в возмещение ущерба по недостачам и хищениям</w:t>
      </w:r>
    </w:p>
    <w:p w:rsidR="006215DD" w:rsidRPr="00A44C95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972" w:type="dxa"/>
          </w:tcPr>
          <w:p w:rsidR="006215DD" w:rsidRPr="00AC42FD" w:rsidRDefault="006215DD" w:rsidP="0013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1361CB">
              <w:rPr>
                <w:sz w:val="20"/>
                <w:szCs w:val="20"/>
              </w:rPr>
              <w:t>4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864" w:type="dxa"/>
          </w:tcPr>
          <w:p w:rsidR="006215DD" w:rsidRPr="00AC42FD" w:rsidRDefault="006215DD" w:rsidP="0013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1361CB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5   </w:t>
            </w:r>
          </w:p>
        </w:tc>
      </w:tr>
      <w:tr w:rsidR="006215DD" w:rsidRPr="00AC42FD" w:rsidTr="00A44C95">
        <w:trPr>
          <w:trHeight w:val="360"/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Общая сумма выставленных требований в возмещение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0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</w:tr>
      <w:tr w:rsidR="006215DD" w:rsidRPr="00AC42FD" w:rsidTr="00A44C95">
        <w:trPr>
          <w:tblCellSpacing w:w="5" w:type="nil"/>
        </w:trPr>
        <w:tc>
          <w:tcPr>
            <w:tcW w:w="54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1.3</w:t>
            </w:r>
          </w:p>
        </w:tc>
        <w:tc>
          <w:tcPr>
            <w:tcW w:w="54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864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0</w:t>
            </w:r>
          </w:p>
        </w:tc>
      </w:tr>
    </w:tbl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547"/>
      <w:bookmarkEnd w:id="20"/>
      <w:r w:rsidRPr="00F9123D">
        <w:rPr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6215DD" w:rsidRPr="00C2285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794"/>
        <w:gridCol w:w="1846"/>
        <w:gridCol w:w="1920"/>
      </w:tblGrid>
      <w:tr w:rsidR="006215DD" w:rsidRPr="00AC42FD" w:rsidTr="00433423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Наименование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0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0656AA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0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0656AA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>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Изменение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суммы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задолженности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относительно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предыдущего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отчетного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Причины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образования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просроченной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кредиторской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задолженности,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дебиторской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задолженности,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нереальной к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взысканию   </w:t>
            </w:r>
          </w:p>
        </w:tc>
      </w:tr>
      <w:tr w:rsidR="006215DD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5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7       </w:t>
            </w:r>
          </w:p>
        </w:tc>
      </w:tr>
      <w:tr w:rsidR="007D0B92" w:rsidRPr="00AC42FD" w:rsidTr="0043342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Сумма дебиторской   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0656AA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0656AA" w:rsidRDefault="00CB5417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  <w:r w:rsidRPr="00CB5417">
              <w:rPr>
                <w:sz w:val="20"/>
                <w:szCs w:val="20"/>
              </w:rPr>
              <w:t>310,4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CB5417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x       </w:t>
            </w:r>
          </w:p>
        </w:tc>
      </w:tr>
      <w:tr w:rsidR="007D0B92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0656AA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D0B92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 разрезе поступлений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(по КОСГУ)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F55CE" w:rsidRPr="00AC42FD" w:rsidRDefault="000656AA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0656AA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7D0B92" w:rsidRPr="00CB5417" w:rsidRDefault="00CB5417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CB5417">
              <w:rPr>
                <w:sz w:val="20"/>
                <w:szCs w:val="20"/>
              </w:rPr>
              <w:t>277,6</w:t>
            </w:r>
          </w:p>
          <w:p w:rsidR="007D0B92" w:rsidRPr="000656AA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AD26DF" w:rsidRPr="00AC42FD" w:rsidRDefault="00CB5417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x       </w:t>
            </w:r>
          </w:p>
        </w:tc>
      </w:tr>
      <w:tr w:rsidR="007D0B92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выплат   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221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222</w:t>
            </w:r>
          </w:p>
          <w:p w:rsidR="007D0B92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223</w:t>
            </w:r>
          </w:p>
          <w:p w:rsidR="007D0B92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226</w:t>
            </w:r>
          </w:p>
          <w:p w:rsidR="00AD26DF" w:rsidRPr="00AC42FD" w:rsidRDefault="00AD26DF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262</w:t>
            </w:r>
          </w:p>
          <w:p w:rsidR="007D0B92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 310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AA" w:rsidRDefault="000656AA" w:rsidP="000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  <w:p w:rsidR="000656AA" w:rsidRDefault="000656AA" w:rsidP="000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656AA" w:rsidRDefault="000656AA" w:rsidP="000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656AA" w:rsidRDefault="000656AA" w:rsidP="000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  <w:p w:rsidR="000656AA" w:rsidRDefault="000656AA" w:rsidP="000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656AA" w:rsidRDefault="000656AA" w:rsidP="000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CB5417" w:rsidRDefault="00CB5417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CB5417">
              <w:rPr>
                <w:sz w:val="20"/>
                <w:szCs w:val="20"/>
              </w:rPr>
              <w:t>32,8</w:t>
            </w:r>
          </w:p>
          <w:p w:rsidR="00AD26DF" w:rsidRPr="000656AA" w:rsidRDefault="00AD26DF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AD26DF" w:rsidRPr="000656AA" w:rsidRDefault="00AD26DF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AD26DF" w:rsidRPr="00CB5417" w:rsidRDefault="00CB5417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CB5417">
              <w:rPr>
                <w:sz w:val="20"/>
                <w:szCs w:val="20"/>
              </w:rPr>
              <w:t>12,6</w:t>
            </w:r>
          </w:p>
          <w:p w:rsidR="00AD26DF" w:rsidRPr="000656AA" w:rsidRDefault="00AD26DF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  <w:p w:rsidR="00AD26DF" w:rsidRPr="00CB5417" w:rsidRDefault="00CB5417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CB5417">
              <w:rPr>
                <w:sz w:val="20"/>
                <w:szCs w:val="20"/>
              </w:rPr>
              <w:t>20,2</w:t>
            </w:r>
          </w:p>
          <w:p w:rsidR="007D0B92" w:rsidRPr="000656AA" w:rsidRDefault="007D0B92" w:rsidP="007D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Default="00CB5417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  <w:p w:rsidR="0072628E" w:rsidRDefault="0072628E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628E" w:rsidRDefault="0072628E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628E" w:rsidRDefault="0072628E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</w:t>
            </w:r>
          </w:p>
          <w:p w:rsidR="0072628E" w:rsidRDefault="0072628E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2628E" w:rsidRPr="00AC42FD" w:rsidRDefault="0072628E" w:rsidP="00AD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x       </w:t>
            </w:r>
          </w:p>
        </w:tc>
      </w:tr>
      <w:tr w:rsidR="007D0B92" w:rsidRPr="00AC42FD" w:rsidTr="0043342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Нереальная к        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взысканию дебиторская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D0B92" w:rsidRPr="00AC42FD" w:rsidTr="0043342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Сумма кредиторской  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3127C5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3127C5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5A625E" w:rsidP="005A6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x       </w:t>
            </w:r>
          </w:p>
        </w:tc>
      </w:tr>
      <w:tr w:rsidR="007D0B92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D0B92" w:rsidRPr="00AC42FD" w:rsidTr="0043342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выплат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211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213</w:t>
            </w:r>
          </w:p>
          <w:p w:rsidR="007D0B92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221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222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223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225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226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290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340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Default="007D0B92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3127C5" w:rsidRDefault="003127C5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127C5" w:rsidRDefault="003127C5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127C5" w:rsidRDefault="003127C5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127C5" w:rsidRDefault="003127C5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127C5" w:rsidRDefault="003127C5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127C5" w:rsidRDefault="003127C5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127C5" w:rsidRDefault="003127C5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127C5" w:rsidRDefault="003127C5" w:rsidP="00FF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127C5" w:rsidRPr="00AC42FD" w:rsidRDefault="003127C5" w:rsidP="0031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D0B92" w:rsidRDefault="003127C5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541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CB5417" w:rsidRDefault="003127C5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202,3</w:t>
            </w:r>
          </w:p>
          <w:p w:rsidR="00CB5417" w:rsidRDefault="003127C5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B5417" w:rsidRDefault="003127C5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B5417" w:rsidRDefault="00CB5417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  <w:p w:rsidR="00CB5417" w:rsidRDefault="00CB5417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  <w:p w:rsidR="00CB5417" w:rsidRDefault="00CB5417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  <w:p w:rsidR="00CB5417" w:rsidRDefault="003127C5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B5417" w:rsidRPr="00AC42FD" w:rsidRDefault="003127C5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х       </w:t>
            </w:r>
          </w:p>
        </w:tc>
      </w:tr>
      <w:tr w:rsidR="007D0B92" w:rsidRPr="00AC42FD" w:rsidTr="0043342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Просроченная        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кредиторская         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D0B92" w:rsidRPr="00AC42FD" w:rsidRDefault="007D0B9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E13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0B92" w:rsidRPr="00AC42FD" w:rsidRDefault="007D0B92" w:rsidP="0043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6215DD" w:rsidRPr="00C2285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1" w:name="Par587"/>
      <w:bookmarkEnd w:id="21"/>
      <w:r>
        <w:rPr>
          <w:szCs w:val="2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6215DD" w:rsidRPr="00C2285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033"/>
        <w:gridCol w:w="1134"/>
        <w:gridCol w:w="1073"/>
      </w:tblGrid>
      <w:tr w:rsidR="006215DD" w:rsidRPr="00AC42FD" w:rsidTr="00566625">
        <w:trPr>
          <w:trHeight w:val="400"/>
          <w:tblCellSpacing w:w="5" w:type="nil"/>
        </w:trPr>
        <w:tc>
          <w:tcPr>
            <w:tcW w:w="60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033" w:type="dxa"/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</w:tcPr>
          <w:p w:rsidR="006215DD" w:rsidRPr="00AC42FD" w:rsidRDefault="006215DD" w:rsidP="000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201</w:t>
            </w:r>
            <w:r w:rsidR="000656AA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г  </w:t>
            </w:r>
          </w:p>
        </w:tc>
        <w:tc>
          <w:tcPr>
            <w:tcW w:w="1073" w:type="dxa"/>
          </w:tcPr>
          <w:p w:rsidR="006215DD" w:rsidRPr="00AC42FD" w:rsidRDefault="006215DD" w:rsidP="000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201</w:t>
            </w:r>
            <w:r w:rsidR="000656AA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 xml:space="preserve">г   </w:t>
            </w:r>
          </w:p>
        </w:tc>
      </w:tr>
      <w:tr w:rsidR="006215DD" w:rsidRPr="00AC42FD" w:rsidTr="00566625">
        <w:trPr>
          <w:tblCellSpacing w:w="5" w:type="nil"/>
        </w:trPr>
        <w:tc>
          <w:tcPr>
            <w:tcW w:w="600" w:type="dxa"/>
          </w:tcPr>
          <w:p w:rsidR="006215DD" w:rsidRPr="00AC42FD" w:rsidRDefault="006215D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5880" w:type="dxa"/>
          </w:tcPr>
          <w:p w:rsidR="006215DD" w:rsidRPr="00AC42FD" w:rsidRDefault="006215D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6215DD" w:rsidRPr="00AC42FD" w:rsidRDefault="006215D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215DD" w:rsidRPr="00AC42FD" w:rsidRDefault="006215D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6215DD" w:rsidRPr="00AC42FD" w:rsidRDefault="006215D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5</w:t>
            </w:r>
          </w:p>
        </w:tc>
      </w:tr>
      <w:tr w:rsidR="000656AA" w:rsidRPr="00AC42FD" w:rsidTr="00566625">
        <w:trPr>
          <w:tblCellSpacing w:w="5" w:type="nil"/>
        </w:trPr>
        <w:tc>
          <w:tcPr>
            <w:tcW w:w="60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033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30309,5</w:t>
            </w:r>
          </w:p>
        </w:tc>
        <w:tc>
          <w:tcPr>
            <w:tcW w:w="1073" w:type="dxa"/>
          </w:tcPr>
          <w:p w:rsidR="000656AA" w:rsidRPr="00F9123D" w:rsidRDefault="00F87ACE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25860,7</w:t>
            </w:r>
          </w:p>
        </w:tc>
      </w:tr>
      <w:tr w:rsidR="000656AA" w:rsidRPr="00AC42FD" w:rsidTr="00566625">
        <w:trPr>
          <w:tblCellSpacing w:w="5" w:type="nil"/>
        </w:trPr>
        <w:tc>
          <w:tcPr>
            <w:tcW w:w="60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0656AA" w:rsidRPr="00F9123D" w:rsidRDefault="000656AA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656AA" w:rsidRPr="00AC42FD" w:rsidTr="00566625">
        <w:trPr>
          <w:tblCellSpacing w:w="5" w:type="nil"/>
        </w:trPr>
        <w:tc>
          <w:tcPr>
            <w:tcW w:w="60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поступлений       </w:t>
            </w:r>
          </w:p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1.1 Субсидия на выполнение муниципального задания(40000)      </w:t>
            </w:r>
          </w:p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1.2 Субсидия на иные цели (50000) </w:t>
            </w:r>
          </w:p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1.3 Собственные доходы            </w:t>
            </w:r>
          </w:p>
        </w:tc>
        <w:tc>
          <w:tcPr>
            <w:tcW w:w="1033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19019,9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6774,6</w:t>
            </w:r>
          </w:p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4515,0</w:t>
            </w:r>
          </w:p>
        </w:tc>
        <w:tc>
          <w:tcPr>
            <w:tcW w:w="1073" w:type="dxa"/>
          </w:tcPr>
          <w:p w:rsidR="000656AA" w:rsidRPr="00F9123D" w:rsidRDefault="000656AA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656AA" w:rsidRPr="00F9123D" w:rsidRDefault="00F9123D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F9123D">
              <w:rPr>
                <w:sz w:val="20"/>
                <w:szCs w:val="20"/>
              </w:rPr>
              <w:t>20113,0</w:t>
            </w:r>
          </w:p>
          <w:p w:rsidR="000656AA" w:rsidRPr="00F9123D" w:rsidRDefault="005A625E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1102,7</w:t>
            </w:r>
          </w:p>
          <w:p w:rsidR="000656AA" w:rsidRPr="00F9123D" w:rsidRDefault="005A625E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4645,0</w:t>
            </w:r>
          </w:p>
        </w:tc>
      </w:tr>
      <w:tr w:rsidR="000656AA" w:rsidRPr="00AC42FD" w:rsidTr="00566625">
        <w:trPr>
          <w:tblCellSpacing w:w="5" w:type="nil"/>
        </w:trPr>
        <w:tc>
          <w:tcPr>
            <w:tcW w:w="60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033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30321,5</w:t>
            </w:r>
          </w:p>
        </w:tc>
        <w:tc>
          <w:tcPr>
            <w:tcW w:w="1073" w:type="dxa"/>
          </w:tcPr>
          <w:p w:rsidR="000656AA" w:rsidRPr="00F9123D" w:rsidRDefault="00F87ACE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25887,3</w:t>
            </w:r>
          </w:p>
        </w:tc>
      </w:tr>
      <w:tr w:rsidR="000656AA" w:rsidRPr="00AC42FD" w:rsidTr="00566625">
        <w:trPr>
          <w:tblCellSpacing w:w="5" w:type="nil"/>
        </w:trPr>
        <w:tc>
          <w:tcPr>
            <w:tcW w:w="60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0656AA" w:rsidRPr="00F9123D" w:rsidRDefault="000656AA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656AA" w:rsidRPr="00AC42FD" w:rsidTr="00566625">
        <w:trPr>
          <w:tblCellSpacing w:w="5" w:type="nil"/>
        </w:trPr>
        <w:tc>
          <w:tcPr>
            <w:tcW w:w="60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поступлений </w:t>
            </w:r>
          </w:p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1.1Субсидия на выполнение муниципального задания (40000)</w:t>
            </w:r>
          </w:p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 Субсидии на иные цели (50000)</w:t>
            </w:r>
          </w:p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1.3 Собственные доходы (20000)                         </w:t>
            </w:r>
          </w:p>
        </w:tc>
        <w:tc>
          <w:tcPr>
            <w:tcW w:w="1033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19019,9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6774,6</w:t>
            </w:r>
          </w:p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4527,0</w:t>
            </w:r>
          </w:p>
        </w:tc>
        <w:tc>
          <w:tcPr>
            <w:tcW w:w="1073" w:type="dxa"/>
          </w:tcPr>
          <w:p w:rsidR="000656AA" w:rsidRPr="00F9123D" w:rsidRDefault="000656AA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F87ACE" w:rsidRPr="00F9123D" w:rsidRDefault="00F87ACE" w:rsidP="00F8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F9123D">
              <w:rPr>
                <w:sz w:val="20"/>
                <w:szCs w:val="20"/>
              </w:rPr>
              <w:t>20113,0</w:t>
            </w:r>
          </w:p>
          <w:p w:rsidR="00F87ACE" w:rsidRPr="00F9123D" w:rsidRDefault="00F87ACE" w:rsidP="00F8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1102,7</w:t>
            </w:r>
          </w:p>
          <w:p w:rsidR="000656AA" w:rsidRPr="00F9123D" w:rsidRDefault="00F87ACE" w:rsidP="00F8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4671,6</w:t>
            </w:r>
          </w:p>
        </w:tc>
      </w:tr>
      <w:tr w:rsidR="000656AA" w:rsidRPr="00AC42FD" w:rsidTr="00566625">
        <w:trPr>
          <w:trHeight w:val="400"/>
          <w:tblCellSpacing w:w="5" w:type="nil"/>
        </w:trPr>
        <w:tc>
          <w:tcPr>
            <w:tcW w:w="60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Суммы плановых выплат (с учетом восстановленных</w:t>
            </w:r>
          </w:p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033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30329,0</w:t>
            </w:r>
          </w:p>
        </w:tc>
        <w:tc>
          <w:tcPr>
            <w:tcW w:w="1073" w:type="dxa"/>
          </w:tcPr>
          <w:p w:rsidR="000656AA" w:rsidRPr="00F9123D" w:rsidRDefault="000656AA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656AA" w:rsidRPr="00F9123D" w:rsidRDefault="00F87ACE" w:rsidP="00C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25860,7</w:t>
            </w:r>
          </w:p>
        </w:tc>
      </w:tr>
      <w:tr w:rsidR="000656AA" w:rsidRPr="00AC42FD" w:rsidTr="00566625">
        <w:trPr>
          <w:tblCellSpacing w:w="5" w:type="nil"/>
        </w:trPr>
        <w:tc>
          <w:tcPr>
            <w:tcW w:w="60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0656AA" w:rsidRPr="00F9123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656AA" w:rsidRPr="00AC42FD" w:rsidTr="00566625">
        <w:trPr>
          <w:tblCellSpacing w:w="5" w:type="nil"/>
        </w:trPr>
        <w:tc>
          <w:tcPr>
            <w:tcW w:w="60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выплат  </w:t>
            </w:r>
          </w:p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Заработная плата</w:t>
            </w:r>
          </w:p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Прочие выплаты</w:t>
            </w:r>
          </w:p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Начисление на выплате по оплате труда</w:t>
            </w:r>
          </w:p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Услуги связи</w:t>
            </w:r>
          </w:p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Транспортные услуги</w:t>
            </w:r>
          </w:p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Коммунальные услуги</w:t>
            </w:r>
          </w:p>
          <w:p w:rsidR="000656AA" w:rsidRPr="00AC42FD" w:rsidRDefault="000656AA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Работы и услуги по содержанию имущества</w:t>
            </w:r>
          </w:p>
          <w:p w:rsidR="000656AA" w:rsidRPr="00AC42FD" w:rsidRDefault="000656AA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Прочие </w:t>
            </w:r>
            <w:proofErr w:type="spellStart"/>
            <w:r w:rsidRPr="00AC42FD">
              <w:rPr>
                <w:sz w:val="20"/>
                <w:szCs w:val="20"/>
              </w:rPr>
              <w:t>работы.услуги</w:t>
            </w:r>
            <w:proofErr w:type="spellEnd"/>
            <w:r w:rsidRPr="00AC42FD">
              <w:rPr>
                <w:sz w:val="20"/>
                <w:szCs w:val="20"/>
              </w:rPr>
              <w:t xml:space="preserve"> </w:t>
            </w:r>
          </w:p>
          <w:p w:rsidR="000656AA" w:rsidRPr="00AC42FD" w:rsidRDefault="000656AA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Пособия по социальной помощи населению</w:t>
            </w:r>
          </w:p>
          <w:p w:rsidR="000656AA" w:rsidRPr="00AC42FD" w:rsidRDefault="000656AA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Прочие расходы</w:t>
            </w:r>
          </w:p>
          <w:p w:rsidR="000656AA" w:rsidRPr="00AC42FD" w:rsidRDefault="000656AA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Увеличение стоимости основных средств</w:t>
            </w:r>
          </w:p>
          <w:p w:rsidR="000656AA" w:rsidRPr="00AC42FD" w:rsidRDefault="000656AA" w:rsidP="00AD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Увеличение стоимости материальных запасов                              </w:t>
            </w:r>
          </w:p>
        </w:tc>
        <w:tc>
          <w:tcPr>
            <w:tcW w:w="1033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14744,6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4491,0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159,1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663,8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6197,9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3343,9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141,9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363,3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  <w:tc>
          <w:tcPr>
            <w:tcW w:w="1073" w:type="dxa"/>
          </w:tcPr>
          <w:p w:rsidR="000656AA" w:rsidRPr="00F9123D" w:rsidRDefault="000656AA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0656AA" w:rsidRDefault="00F87ACE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15814,1</w:t>
            </w:r>
          </w:p>
          <w:p w:rsidR="00F87ACE" w:rsidRDefault="00F87ACE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  <w:p w:rsidR="00F87ACE" w:rsidRDefault="00F87ACE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4810,7</w:t>
            </w:r>
          </w:p>
          <w:p w:rsidR="00F87ACE" w:rsidRDefault="00F87ACE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  <w:p w:rsidR="00F87ACE" w:rsidRDefault="00F87ACE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  <w:p w:rsidR="00F87ACE" w:rsidRDefault="00F87ACE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886,1</w:t>
            </w:r>
          </w:p>
          <w:p w:rsidR="00F87ACE" w:rsidRDefault="00F87ACE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900,3</w:t>
            </w:r>
          </w:p>
          <w:p w:rsidR="00F87ACE" w:rsidRDefault="00F87ACE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2673,4</w:t>
            </w:r>
          </w:p>
          <w:p w:rsidR="00F87ACE" w:rsidRDefault="00F87ACE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  <w:p w:rsidR="00F87ACE" w:rsidRDefault="00F87ACE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311,4</w:t>
            </w:r>
          </w:p>
          <w:p w:rsidR="00F87ACE" w:rsidRDefault="00F87ACE" w:rsidP="00F20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  <w:p w:rsidR="00F87ACE" w:rsidRPr="00F9123D" w:rsidRDefault="00F87ACE" w:rsidP="00F8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</w:tr>
      <w:tr w:rsidR="000656AA" w:rsidRPr="00AC42FD" w:rsidTr="00566625">
        <w:trPr>
          <w:trHeight w:val="400"/>
          <w:tblCellSpacing w:w="5" w:type="nil"/>
        </w:trPr>
        <w:tc>
          <w:tcPr>
            <w:tcW w:w="60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Суммы кассовых выплат (с учетом восстановленных</w:t>
            </w:r>
          </w:p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033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0656AA" w:rsidRPr="00F9123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656AA" w:rsidRPr="00AC42FD" w:rsidTr="00566625">
        <w:trPr>
          <w:tblCellSpacing w:w="5" w:type="nil"/>
        </w:trPr>
        <w:tc>
          <w:tcPr>
            <w:tcW w:w="60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33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30272,9</w:t>
            </w:r>
          </w:p>
        </w:tc>
        <w:tc>
          <w:tcPr>
            <w:tcW w:w="1073" w:type="dxa"/>
          </w:tcPr>
          <w:p w:rsidR="000656AA" w:rsidRPr="00F9123D" w:rsidRDefault="00F87ACE" w:rsidP="00F87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25860,0</w:t>
            </w:r>
          </w:p>
        </w:tc>
      </w:tr>
      <w:tr w:rsidR="000656AA" w:rsidRPr="00AC42FD" w:rsidTr="00566625">
        <w:trPr>
          <w:tblCellSpacing w:w="5" w:type="nil"/>
        </w:trPr>
        <w:tc>
          <w:tcPr>
            <w:tcW w:w="60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разрезе выплат  </w:t>
            </w:r>
          </w:p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Заработная плата</w:t>
            </w:r>
          </w:p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Прочие выплаты </w:t>
            </w:r>
          </w:p>
          <w:p w:rsidR="000656AA" w:rsidRPr="00AC42FD" w:rsidRDefault="000656AA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Начисления на выплаты по оплате труда</w:t>
            </w:r>
          </w:p>
          <w:p w:rsidR="000656AA" w:rsidRPr="00AC42FD" w:rsidRDefault="000656AA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Услуги связи</w:t>
            </w:r>
          </w:p>
          <w:p w:rsidR="000656AA" w:rsidRPr="00AC42FD" w:rsidRDefault="000656AA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Транспортные услуги</w:t>
            </w:r>
          </w:p>
          <w:p w:rsidR="000656AA" w:rsidRPr="00AC42FD" w:rsidRDefault="000656AA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Коммунальные услуги</w:t>
            </w:r>
          </w:p>
          <w:p w:rsidR="000656AA" w:rsidRPr="00AC42FD" w:rsidRDefault="000656AA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Работы и услуги по содержанию имущества</w:t>
            </w:r>
          </w:p>
          <w:p w:rsidR="000656AA" w:rsidRPr="00AC42FD" w:rsidRDefault="000656AA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Прочие работы, услуги</w:t>
            </w:r>
          </w:p>
          <w:p w:rsidR="000656AA" w:rsidRPr="00AC42FD" w:rsidRDefault="000656AA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Пособия по социальной помощи населению</w:t>
            </w:r>
          </w:p>
          <w:p w:rsidR="000656AA" w:rsidRPr="00AC42FD" w:rsidRDefault="000656AA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Прочие расходы</w:t>
            </w:r>
          </w:p>
          <w:p w:rsidR="000656AA" w:rsidRPr="00AC42FD" w:rsidRDefault="000656AA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Увеличение стоимости основных средств</w:t>
            </w:r>
          </w:p>
          <w:p w:rsidR="000656AA" w:rsidRPr="00AC42FD" w:rsidRDefault="000656AA" w:rsidP="002A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Увеличение стоимости материальных запасов                            </w:t>
            </w:r>
          </w:p>
        </w:tc>
        <w:tc>
          <w:tcPr>
            <w:tcW w:w="1033" w:type="dxa"/>
          </w:tcPr>
          <w:p w:rsidR="000656AA" w:rsidRPr="00AC42F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14729,8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4455,5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159,1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663,8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6197,9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3338,1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141,9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363,3</w:t>
            </w:r>
          </w:p>
          <w:p w:rsidR="000656AA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  <w:p w:rsidR="000656AA" w:rsidRPr="00AC42FD" w:rsidRDefault="000656AA" w:rsidP="00065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  <w:tc>
          <w:tcPr>
            <w:tcW w:w="1073" w:type="dxa"/>
          </w:tcPr>
          <w:p w:rsidR="000656AA" w:rsidRPr="00F9123D" w:rsidRDefault="000656AA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0656AA" w:rsidRDefault="00F87ACE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15814,1</w:t>
            </w:r>
          </w:p>
          <w:p w:rsidR="00F87ACE" w:rsidRDefault="00F87ACE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  <w:p w:rsidR="00F87ACE" w:rsidRDefault="00F87ACE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4810,7</w:t>
            </w:r>
          </w:p>
          <w:p w:rsidR="00F87ACE" w:rsidRDefault="00F87ACE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  <w:p w:rsidR="00F87ACE" w:rsidRDefault="00F87ACE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  <w:p w:rsidR="00F87ACE" w:rsidRDefault="00F87ACE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886,1</w:t>
            </w:r>
          </w:p>
          <w:p w:rsidR="00F87ACE" w:rsidRDefault="00F87ACE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900,3</w:t>
            </w:r>
          </w:p>
          <w:p w:rsidR="00F87ACE" w:rsidRDefault="00F87ACE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2672,</w:t>
            </w:r>
            <w:r w:rsidR="000E5599">
              <w:rPr>
                <w:sz w:val="20"/>
                <w:szCs w:val="20"/>
              </w:rPr>
              <w:t>7</w:t>
            </w:r>
          </w:p>
          <w:p w:rsidR="00F87ACE" w:rsidRDefault="00F87ACE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  <w:p w:rsidR="00F87ACE" w:rsidRDefault="00F87ACE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311,4</w:t>
            </w:r>
          </w:p>
          <w:p w:rsidR="00F87ACE" w:rsidRDefault="00F87ACE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  <w:p w:rsidR="00F87ACE" w:rsidRPr="00F9123D" w:rsidRDefault="00F87ACE" w:rsidP="00E0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</w:tr>
    </w:tbl>
    <w:p w:rsidR="006215DD" w:rsidRPr="00C2285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6215DD" w:rsidRPr="00C22859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  <w:bookmarkStart w:id="22" w:name="Par622"/>
      <w:bookmarkEnd w:id="22"/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656AA" w:rsidRDefault="000656AA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0656AA" w:rsidRDefault="000656AA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r w:rsidRPr="00033B14">
        <w:rPr>
          <w:sz w:val="24"/>
          <w:szCs w:val="24"/>
        </w:rPr>
        <w:lastRenderedPageBreak/>
        <w:t>Раздел 3. Об использовании имущества, закрепленного</w:t>
      </w: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033B14">
        <w:rPr>
          <w:sz w:val="24"/>
          <w:szCs w:val="24"/>
        </w:rPr>
        <w:t>за муниципальным автономным учреждением</w:t>
      </w:r>
    </w:p>
    <w:p w:rsidR="006215DD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23" w:name="Par625"/>
      <w:bookmarkEnd w:id="23"/>
      <w:r w:rsidRPr="00033B14">
        <w:rPr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6215DD" w:rsidRPr="00AC42FD" w:rsidTr="008E2C39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Наименование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704F53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704F53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8E2C39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конец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конец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D7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периода</w:t>
            </w:r>
          </w:p>
        </w:tc>
      </w:tr>
      <w:tr w:rsidR="006215DD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7    </w:t>
            </w:r>
          </w:p>
        </w:tc>
      </w:tr>
      <w:tr w:rsidR="00704F53" w:rsidRPr="00AC42FD" w:rsidTr="008E2C39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балансовая    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стоимость имущества 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муниципального      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автономного учреждения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22 475,4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22 220,9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998" w:rsidRDefault="00AA5998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E43B8B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BD6" w:rsidRDefault="00A05BD6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714468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22375,3</w:t>
            </w:r>
          </w:p>
        </w:tc>
      </w:tr>
      <w:tr w:rsidR="00704F53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04F53" w:rsidRPr="00AC42FD" w:rsidTr="008E2C39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приобретенного      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 счет средств,    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выделенных учредителем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22 475,4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22 220,9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998" w:rsidRDefault="00AA5998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E43B8B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BD6" w:rsidRDefault="00A05BD6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714468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22375,3</w:t>
            </w:r>
          </w:p>
        </w:tc>
      </w:tr>
      <w:tr w:rsidR="00704F53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04F53" w:rsidRPr="00AC42FD" w:rsidTr="00A20C13">
        <w:trPr>
          <w:trHeight w:val="53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04F53" w:rsidRPr="00AC42FD" w:rsidTr="008E2C39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приобретенного      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 счет доходов,    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полученных от платных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услуг и иной        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приносящей доход    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998" w:rsidRDefault="00AA5998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998" w:rsidRDefault="00AA5998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998" w:rsidRDefault="00AA5998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E43B8B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DF4" w:rsidRDefault="002B5DF4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19636E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</w:tr>
      <w:tr w:rsidR="00704F53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04F53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  <w:r w:rsidR="00AA5998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</w:t>
            </w:r>
            <w:r w:rsidR="00AA5998">
              <w:rPr>
                <w:sz w:val="20"/>
                <w:szCs w:val="20"/>
              </w:rPr>
              <w:t>0</w:t>
            </w: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E43B8B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2B5DF4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04F53" w:rsidRPr="00AC42FD" w:rsidTr="008E2C39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балансовая    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стоимость имущества,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998" w:rsidRDefault="00AA5998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22 475,4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998" w:rsidRDefault="00AA5998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22 220,9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998" w:rsidRDefault="00AA5998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E43B8B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DF4" w:rsidRDefault="002B5DF4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714468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22375,3</w:t>
            </w:r>
          </w:p>
        </w:tc>
      </w:tr>
      <w:tr w:rsidR="00704F53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04F53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недвижимого имущества,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998" w:rsidRDefault="00AA5998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14 439,9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998" w:rsidRDefault="00AA5998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14 439,9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998" w:rsidRDefault="00AA5998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E43B8B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998" w:rsidRDefault="00AA5998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AA5998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14439,9</w:t>
            </w:r>
          </w:p>
        </w:tc>
      </w:tr>
      <w:tr w:rsidR="00704F53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04F53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04F53" w:rsidRPr="00AC42FD" w:rsidTr="005E4C00">
        <w:trPr>
          <w:trHeight w:val="597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704F53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движимого имущества,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8 035,4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7 781,0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E43B8B" w:rsidP="00E43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7781,0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CE1ADA" w:rsidP="00282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7935,</w:t>
            </w:r>
            <w:r w:rsidR="002826AE">
              <w:rPr>
                <w:sz w:val="20"/>
                <w:szCs w:val="20"/>
              </w:rPr>
              <w:t>3</w:t>
            </w:r>
          </w:p>
        </w:tc>
      </w:tr>
      <w:tr w:rsidR="00704F53" w:rsidRPr="00AC42FD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особо ценного         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движимого имущества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7 511,7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7 122,6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Default="00F2692B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E43B8B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Default="00F2692B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CE1ADA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7122,6</w:t>
            </w:r>
          </w:p>
        </w:tc>
      </w:tr>
      <w:tr w:rsidR="00704F53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F53" w:rsidRPr="00AC42FD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2692B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иного движимого 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012599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54247F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812,75</w:t>
            </w:r>
          </w:p>
        </w:tc>
      </w:tr>
      <w:tr w:rsidR="00F2692B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2692B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2692B" w:rsidRPr="00AC42FD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2692B" w:rsidRPr="00AC42FD" w:rsidTr="008E2C39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остаточная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стоимость имущества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муниципального  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5 975,2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012599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436C75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4334,6</w:t>
            </w:r>
          </w:p>
        </w:tc>
      </w:tr>
      <w:tr w:rsidR="00F2692B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2692B" w:rsidRPr="00AC42FD" w:rsidTr="008E2C39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приобретенного  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 счет средств,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5 975,2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5 150,2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012599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827DC3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4334,6</w:t>
            </w:r>
          </w:p>
        </w:tc>
      </w:tr>
      <w:tr w:rsidR="00F2692B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2692B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012599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827DC3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3302,0</w:t>
            </w:r>
          </w:p>
        </w:tc>
      </w:tr>
      <w:tr w:rsidR="00F2692B" w:rsidRPr="00AC42FD" w:rsidTr="008E2C39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приобретенного  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 счет доходов,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полученных от платных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услуг и иной    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приносящей доход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012599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45798C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2692B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2692B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012599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45798C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2692B" w:rsidRPr="00AC42FD" w:rsidTr="008E2C39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остаточная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стоимость имущества,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5 975,2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5 150,2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012599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7A6A5A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4334,6</w:t>
            </w:r>
          </w:p>
        </w:tc>
      </w:tr>
      <w:tr w:rsidR="00F2692B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2692B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недвижимого имущества,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012599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7A6A5A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3302,0</w:t>
            </w:r>
          </w:p>
        </w:tc>
      </w:tr>
      <w:tr w:rsidR="00F2692B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2692B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2692B" w:rsidRPr="00AC42FD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F2692B" w:rsidRPr="00AC42FD" w:rsidTr="00A65CE3">
        <w:trPr>
          <w:trHeight w:val="48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движимого имущества,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012599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3F2EFD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1032,5</w:t>
            </w:r>
          </w:p>
        </w:tc>
      </w:tr>
      <w:tr w:rsidR="00F2692B" w:rsidRPr="00AC42FD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особо ценного   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движимого имущества,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всего                 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1 465,4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F2692B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012599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92B" w:rsidRPr="00AC42FD" w:rsidRDefault="003F2EFD" w:rsidP="00F26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1029,7</w:t>
            </w:r>
          </w:p>
        </w:tc>
      </w:tr>
      <w:tr w:rsidR="006215DD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04009C">
        <w:trPr>
          <w:trHeight w:val="82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04009C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09C" w:rsidRPr="00AC42FD" w:rsidRDefault="0004009C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09C" w:rsidRPr="00AC42FD" w:rsidRDefault="0004009C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иного движимого       </w:t>
            </w:r>
          </w:p>
          <w:p w:rsidR="0004009C" w:rsidRPr="00AC42FD" w:rsidRDefault="0004009C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09C" w:rsidRPr="00AC42FD" w:rsidRDefault="0004009C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04009C" w:rsidRPr="00AC42FD" w:rsidRDefault="0004009C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09C" w:rsidRPr="00AC42FD" w:rsidRDefault="00141E3F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09C" w:rsidRPr="00AC42FD" w:rsidRDefault="00141E3F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09C" w:rsidRPr="00AC42FD" w:rsidRDefault="00141E3F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09C" w:rsidRPr="00AC42FD" w:rsidRDefault="00141E3F" w:rsidP="0004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6215DD" w:rsidRPr="00AC42FD" w:rsidTr="008E2C3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8E2C3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6215DD" w:rsidRPr="00AC42FD" w:rsidTr="008E2C3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F50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24" w:name="Par801"/>
      <w:bookmarkEnd w:id="24"/>
      <w:r w:rsidRPr="00033B14">
        <w:rPr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6215DD" w:rsidRPr="00AC42FD" w:rsidTr="00756578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Наименование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EE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7946">
              <w:rPr>
                <w:sz w:val="20"/>
                <w:szCs w:val="20"/>
              </w:rPr>
              <w:t>5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EE7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201</w:t>
            </w:r>
            <w:r w:rsidR="00EE7946">
              <w:rPr>
                <w:sz w:val="20"/>
                <w:szCs w:val="20"/>
              </w:rPr>
              <w:t>6</w:t>
            </w:r>
            <w:r w:rsidRPr="00AC42FD">
              <w:rPr>
                <w:sz w:val="20"/>
                <w:szCs w:val="20"/>
              </w:rPr>
              <w:t xml:space="preserve"> год</w:t>
            </w:r>
          </w:p>
        </w:tc>
      </w:tr>
      <w:tr w:rsidR="006215DD" w:rsidRPr="00AC42FD" w:rsidTr="00756578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конец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на начало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конец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отчетного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периода 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   7    </w:t>
            </w:r>
          </w:p>
        </w:tc>
      </w:tr>
      <w:tr w:rsidR="006215DD" w:rsidRPr="00AC42FD" w:rsidTr="00756578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Количество объектов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недвижимого имущества,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green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highlight w:val="green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2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зданий, строений,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17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</w:tr>
      <w:tr w:rsidR="006215DD" w:rsidRPr="00AC42FD" w:rsidTr="0075657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иных объектов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(замощений, заборов и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17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6215DD" w:rsidRPr="00AC42FD" w:rsidRDefault="006215DD" w:rsidP="00170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количество   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неиспользованных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объектов недвижимого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зданий, строений,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</w:tr>
      <w:tr w:rsidR="006215DD" w:rsidRPr="00AC42FD" w:rsidTr="0075657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иных объектов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(замощений, заборов и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</w:t>
            </w:r>
          </w:p>
        </w:tc>
      </w:tr>
      <w:tr w:rsidR="008524DC" w:rsidRPr="00AC42FD" w:rsidTr="00835AB9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Количество объектов   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особо ценного         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движимого имущества,  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4DC" w:rsidRPr="00AC42FD" w:rsidRDefault="008524DC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4DC" w:rsidRPr="00AC42FD" w:rsidRDefault="000F64E5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4DC" w:rsidRPr="00AC42FD" w:rsidRDefault="008524DC" w:rsidP="000F6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F64E5">
              <w:rPr>
                <w:sz w:val="20"/>
                <w:szCs w:val="20"/>
              </w:rPr>
              <w:t>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4DC" w:rsidRPr="00AC42FD" w:rsidRDefault="000F64E5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4DC" w:rsidRPr="00AC42FD" w:rsidRDefault="009F0BD8" w:rsidP="00852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количество   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неиспользованных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объектов особо ценного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8D10DD">
        <w:trPr>
          <w:trHeight w:val="1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Общая площадь объектов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недвижимого имущества,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1617,9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1617,9</w:t>
            </w: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1617,9</w:t>
            </w: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1617,9</w:t>
            </w: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зданий, строений,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1439,9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1439,9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  <w:p w:rsidR="006215DD" w:rsidRPr="00AC42FD" w:rsidRDefault="00B52E3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hyperlink w:anchor="Par917" w:history="1">
              <w:r w:rsidR="006215DD" w:rsidRPr="00AC42F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5" w:name="Par876"/>
            <w:bookmarkEnd w:id="25"/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178</w:t>
            </w:r>
          </w:p>
        </w:tc>
      </w:tr>
      <w:tr w:rsidR="006215DD" w:rsidRPr="00AC42FD" w:rsidTr="0075657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</w:t>
            </w:r>
            <w:hyperlink w:anchor="Par917" w:history="1">
              <w:r w:rsidRPr="00AC42F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6" w:name="Par879"/>
            <w:bookmarkEnd w:id="26"/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иных объектов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(замощений, заборов и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DF367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DF367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DF367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DF367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</w:tr>
      <w:tr w:rsidR="006215DD" w:rsidRPr="00AC42FD" w:rsidTr="00756578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Общая площадь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неиспользуемого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недвижимого имущества,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0,0</w:t>
            </w:r>
          </w:p>
        </w:tc>
      </w:tr>
      <w:tr w:rsidR="006215DD" w:rsidRPr="00AC42FD" w:rsidTr="0075657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аренду  </w:t>
            </w:r>
          </w:p>
          <w:p w:rsidR="006215DD" w:rsidRPr="00AC42FD" w:rsidRDefault="00B52E32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hyperlink w:anchor="Par917" w:history="1">
              <w:r w:rsidR="006215DD" w:rsidRPr="00AC42F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7" w:name="Par898"/>
            <w:bookmarkEnd w:id="27"/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переданного в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безвозмездное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пользование </w:t>
            </w:r>
            <w:hyperlink w:anchor="Par917" w:history="1">
              <w:r w:rsidRPr="00AC42FD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8" w:name="Par901"/>
            <w:bookmarkEnd w:id="28"/>
            <w:r w:rsidRPr="00AC42FD">
              <w:rPr>
                <w:sz w:val="20"/>
                <w:szCs w:val="20"/>
              </w:rPr>
              <w:t xml:space="preserve">кв.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215DD" w:rsidRPr="00AC42FD" w:rsidTr="00756578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Объем средств,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полученных от сдачи в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аренду в установленном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порядке имущества,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закрепленного за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муниципальным        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автономным учреждением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на праве оперативного 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тыс.</w:t>
            </w:r>
          </w:p>
          <w:p w:rsidR="006215DD" w:rsidRPr="00AC42FD" w:rsidRDefault="006215DD" w:rsidP="008E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C42FD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19636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835AB9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19636E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5DD" w:rsidRPr="00AC42FD" w:rsidRDefault="00DA7B9D" w:rsidP="003B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</w:t>
            </w:r>
          </w:p>
        </w:tc>
      </w:tr>
    </w:tbl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6215DD" w:rsidRPr="00033B14" w:rsidRDefault="006215DD" w:rsidP="00550D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069CF" w:rsidRDefault="00F739E9" w:rsidP="00550D9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</w:t>
      </w:r>
      <w:r w:rsidR="006215DD" w:rsidRPr="00033B14">
        <w:rPr>
          <w:rFonts w:ascii="Times New Roman" w:hAnsi="Times New Roman" w:cs="Times New Roman"/>
        </w:rPr>
        <w:t>бухгалтер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 муниципального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автономного учреждения            _______________      </w:t>
      </w:r>
      <w:proofErr w:type="spellStart"/>
      <w:r w:rsidR="00F739E9">
        <w:rPr>
          <w:rFonts w:ascii="Times New Roman" w:hAnsi="Times New Roman" w:cs="Times New Roman"/>
        </w:rPr>
        <w:t>Т.Л.Осипова</w:t>
      </w:r>
      <w:proofErr w:type="spellEnd"/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                                    (подпись)         (расшифровка подписи)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Руководитель муниципального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автономного учреждения            _______________      </w:t>
      </w:r>
      <w:proofErr w:type="spellStart"/>
      <w:r w:rsidRPr="00033B14">
        <w:rPr>
          <w:rFonts w:ascii="Times New Roman" w:hAnsi="Times New Roman" w:cs="Times New Roman"/>
        </w:rPr>
        <w:t>Л.В.Носкова</w:t>
      </w:r>
      <w:proofErr w:type="spellEnd"/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                                    (подпись)         (расшифровка подписи)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Исполнитель (лицо, ответственное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за составление отчета)            _______________      </w:t>
      </w:r>
      <w:proofErr w:type="spellStart"/>
      <w:r w:rsidR="00F739E9">
        <w:rPr>
          <w:rFonts w:ascii="Times New Roman" w:hAnsi="Times New Roman" w:cs="Times New Roman"/>
        </w:rPr>
        <w:t>Т.Л.Осипова</w:t>
      </w:r>
      <w:proofErr w:type="spellEnd"/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 xml:space="preserve">                                    (подпись)         (расшифровка подписи)</w:t>
      </w:r>
    </w:p>
    <w:p w:rsidR="006215DD" w:rsidRDefault="006215DD" w:rsidP="00550D92">
      <w:pPr>
        <w:pStyle w:val="ConsPlusNonformat"/>
        <w:rPr>
          <w:rFonts w:ascii="Times New Roman" w:hAnsi="Times New Roman" w:cs="Times New Roman"/>
        </w:rPr>
      </w:pPr>
    </w:p>
    <w:p w:rsidR="006215DD" w:rsidRDefault="006215DD" w:rsidP="00550D92">
      <w:pPr>
        <w:pStyle w:val="ConsPlusNonformat"/>
        <w:rPr>
          <w:rFonts w:ascii="Times New Roman" w:hAnsi="Times New Roman" w:cs="Times New Roman"/>
        </w:rPr>
      </w:pP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СОГЛАСОВАН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_____________________________________</w:t>
      </w:r>
    </w:p>
    <w:p w:rsidR="006215DD" w:rsidRPr="00033B14" w:rsidRDefault="006215DD" w:rsidP="00550D92">
      <w:pPr>
        <w:pStyle w:val="ConsPlusNonformat"/>
        <w:rPr>
          <w:rFonts w:ascii="Times New Roman" w:hAnsi="Times New Roman" w:cs="Times New Roman"/>
        </w:rPr>
      </w:pPr>
      <w:r w:rsidRPr="00033B14">
        <w:rPr>
          <w:rFonts w:ascii="Times New Roman" w:hAnsi="Times New Roman" w:cs="Times New Roman"/>
        </w:rPr>
        <w:t>(начальник департамента имущественных</w:t>
      </w:r>
    </w:p>
    <w:p w:rsidR="006215DD" w:rsidRPr="00033B14" w:rsidRDefault="006215DD" w:rsidP="00525EAC">
      <w:pPr>
        <w:pStyle w:val="ConsPlusNonformat"/>
        <w:rPr>
          <w:rFonts w:cs="Times New Roman"/>
        </w:rPr>
      </w:pPr>
      <w:r w:rsidRPr="00033B14">
        <w:rPr>
          <w:rFonts w:ascii="Times New Roman" w:hAnsi="Times New Roman" w:cs="Times New Roman"/>
        </w:rPr>
        <w:t>отношений администрации города Перми)</w:t>
      </w:r>
    </w:p>
    <w:sectPr w:rsidR="006215DD" w:rsidRPr="00033B14" w:rsidSect="00A65CE3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07218"/>
    <w:multiLevelType w:val="hybridMultilevel"/>
    <w:tmpl w:val="021EB178"/>
    <w:lvl w:ilvl="0" w:tplc="71AEB3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536A8"/>
    <w:multiLevelType w:val="hybridMultilevel"/>
    <w:tmpl w:val="B17E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B85E66"/>
    <w:multiLevelType w:val="hybridMultilevel"/>
    <w:tmpl w:val="4A0036D0"/>
    <w:lvl w:ilvl="0" w:tplc="52AADD10">
      <w:start w:val="30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2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18"/>
    <w:rsid w:val="0001154C"/>
    <w:rsid w:val="00012599"/>
    <w:rsid w:val="00013B07"/>
    <w:rsid w:val="00017041"/>
    <w:rsid w:val="00023267"/>
    <w:rsid w:val="00033B14"/>
    <w:rsid w:val="0004009C"/>
    <w:rsid w:val="0004288F"/>
    <w:rsid w:val="00061955"/>
    <w:rsid w:val="000656AA"/>
    <w:rsid w:val="00065849"/>
    <w:rsid w:val="00067892"/>
    <w:rsid w:val="0007385C"/>
    <w:rsid w:val="00090DA1"/>
    <w:rsid w:val="000B5A23"/>
    <w:rsid w:val="000C7676"/>
    <w:rsid w:val="000E5599"/>
    <w:rsid w:val="000F5CA3"/>
    <w:rsid w:val="000F64E5"/>
    <w:rsid w:val="001004EE"/>
    <w:rsid w:val="00101219"/>
    <w:rsid w:val="001014A7"/>
    <w:rsid w:val="001124EB"/>
    <w:rsid w:val="00113571"/>
    <w:rsid w:val="0011417F"/>
    <w:rsid w:val="00115DEF"/>
    <w:rsid w:val="001161EE"/>
    <w:rsid w:val="001207EA"/>
    <w:rsid w:val="0012289D"/>
    <w:rsid w:val="00122C5F"/>
    <w:rsid w:val="001302B3"/>
    <w:rsid w:val="001361CB"/>
    <w:rsid w:val="00141E3F"/>
    <w:rsid w:val="00142AEE"/>
    <w:rsid w:val="001526F9"/>
    <w:rsid w:val="00157DBF"/>
    <w:rsid w:val="00160BD2"/>
    <w:rsid w:val="00166FBF"/>
    <w:rsid w:val="0017056C"/>
    <w:rsid w:val="0017169E"/>
    <w:rsid w:val="00176CA4"/>
    <w:rsid w:val="00192C1E"/>
    <w:rsid w:val="0019636E"/>
    <w:rsid w:val="001A04EB"/>
    <w:rsid w:val="001C55C1"/>
    <w:rsid w:val="001D0CBE"/>
    <w:rsid w:val="001D3D49"/>
    <w:rsid w:val="001D4668"/>
    <w:rsid w:val="001E083A"/>
    <w:rsid w:val="001E77A5"/>
    <w:rsid w:val="001F1E0A"/>
    <w:rsid w:val="001F3C76"/>
    <w:rsid w:val="001F5CBE"/>
    <w:rsid w:val="00216461"/>
    <w:rsid w:val="00225F27"/>
    <w:rsid w:val="00226589"/>
    <w:rsid w:val="00232D90"/>
    <w:rsid w:val="002367D4"/>
    <w:rsid w:val="0024377F"/>
    <w:rsid w:val="002611A1"/>
    <w:rsid w:val="00275684"/>
    <w:rsid w:val="00275953"/>
    <w:rsid w:val="00282306"/>
    <w:rsid w:val="002826AE"/>
    <w:rsid w:val="00286BCC"/>
    <w:rsid w:val="002A1A27"/>
    <w:rsid w:val="002B5DF4"/>
    <w:rsid w:val="002C4E07"/>
    <w:rsid w:val="002C5224"/>
    <w:rsid w:val="002D177E"/>
    <w:rsid w:val="002D63E9"/>
    <w:rsid w:val="002F28BB"/>
    <w:rsid w:val="002F769E"/>
    <w:rsid w:val="003001BC"/>
    <w:rsid w:val="003069CF"/>
    <w:rsid w:val="003127C5"/>
    <w:rsid w:val="00312832"/>
    <w:rsid w:val="00316760"/>
    <w:rsid w:val="00340A07"/>
    <w:rsid w:val="0034556D"/>
    <w:rsid w:val="00347A9B"/>
    <w:rsid w:val="003502E3"/>
    <w:rsid w:val="00356A8D"/>
    <w:rsid w:val="00375371"/>
    <w:rsid w:val="00396BD7"/>
    <w:rsid w:val="003973C3"/>
    <w:rsid w:val="003B148A"/>
    <w:rsid w:val="003B1B99"/>
    <w:rsid w:val="003B30EE"/>
    <w:rsid w:val="003B74C9"/>
    <w:rsid w:val="003E4C76"/>
    <w:rsid w:val="003F2EFD"/>
    <w:rsid w:val="00410DA5"/>
    <w:rsid w:val="004117B4"/>
    <w:rsid w:val="00415F85"/>
    <w:rsid w:val="004209E1"/>
    <w:rsid w:val="00433423"/>
    <w:rsid w:val="0043474C"/>
    <w:rsid w:val="00436C75"/>
    <w:rsid w:val="00437691"/>
    <w:rsid w:val="00442E7A"/>
    <w:rsid w:val="004435AF"/>
    <w:rsid w:val="004577FF"/>
    <w:rsid w:val="0045798C"/>
    <w:rsid w:val="0046087A"/>
    <w:rsid w:val="004635B0"/>
    <w:rsid w:val="00487246"/>
    <w:rsid w:val="0049068C"/>
    <w:rsid w:val="004A76CF"/>
    <w:rsid w:val="004B5E87"/>
    <w:rsid w:val="004D6220"/>
    <w:rsid w:val="0051513B"/>
    <w:rsid w:val="00525EAC"/>
    <w:rsid w:val="0054247F"/>
    <w:rsid w:val="00546121"/>
    <w:rsid w:val="00550D92"/>
    <w:rsid w:val="00554E3C"/>
    <w:rsid w:val="00561DD6"/>
    <w:rsid w:val="00566625"/>
    <w:rsid w:val="005761A2"/>
    <w:rsid w:val="00580F0D"/>
    <w:rsid w:val="00587533"/>
    <w:rsid w:val="0059050C"/>
    <w:rsid w:val="0059455B"/>
    <w:rsid w:val="00596A0B"/>
    <w:rsid w:val="00596F4E"/>
    <w:rsid w:val="00597E82"/>
    <w:rsid w:val="005A625E"/>
    <w:rsid w:val="005A6996"/>
    <w:rsid w:val="005B1F8B"/>
    <w:rsid w:val="005D5305"/>
    <w:rsid w:val="005E0802"/>
    <w:rsid w:val="005E4C00"/>
    <w:rsid w:val="005F4952"/>
    <w:rsid w:val="005F76C8"/>
    <w:rsid w:val="0061276E"/>
    <w:rsid w:val="00615A20"/>
    <w:rsid w:val="0062115D"/>
    <w:rsid w:val="006215DD"/>
    <w:rsid w:val="00621657"/>
    <w:rsid w:val="0062442C"/>
    <w:rsid w:val="00627044"/>
    <w:rsid w:val="00631E82"/>
    <w:rsid w:val="006363A6"/>
    <w:rsid w:val="006401C0"/>
    <w:rsid w:val="00645E93"/>
    <w:rsid w:val="0065553B"/>
    <w:rsid w:val="00656704"/>
    <w:rsid w:val="00661784"/>
    <w:rsid w:val="006625FD"/>
    <w:rsid w:val="00663C94"/>
    <w:rsid w:val="00671E99"/>
    <w:rsid w:val="00677200"/>
    <w:rsid w:val="0068759A"/>
    <w:rsid w:val="00693482"/>
    <w:rsid w:val="006B6021"/>
    <w:rsid w:val="006C1BBC"/>
    <w:rsid w:val="006C5E68"/>
    <w:rsid w:val="006E35EF"/>
    <w:rsid w:val="00702218"/>
    <w:rsid w:val="00704F53"/>
    <w:rsid w:val="00714468"/>
    <w:rsid w:val="00721692"/>
    <w:rsid w:val="0072194D"/>
    <w:rsid w:val="00723532"/>
    <w:rsid w:val="0072490A"/>
    <w:rsid w:val="0072628E"/>
    <w:rsid w:val="00756578"/>
    <w:rsid w:val="007900B7"/>
    <w:rsid w:val="00791EBE"/>
    <w:rsid w:val="007A00AD"/>
    <w:rsid w:val="007A2980"/>
    <w:rsid w:val="007A6A5A"/>
    <w:rsid w:val="007B134A"/>
    <w:rsid w:val="007B15AA"/>
    <w:rsid w:val="007C2424"/>
    <w:rsid w:val="007C4DAA"/>
    <w:rsid w:val="007C7F14"/>
    <w:rsid w:val="007D0B92"/>
    <w:rsid w:val="007D11E5"/>
    <w:rsid w:val="007D4803"/>
    <w:rsid w:val="007E19F5"/>
    <w:rsid w:val="00802A67"/>
    <w:rsid w:val="008036D6"/>
    <w:rsid w:val="00822069"/>
    <w:rsid w:val="00827DC3"/>
    <w:rsid w:val="00835AB9"/>
    <w:rsid w:val="0084185D"/>
    <w:rsid w:val="008469A3"/>
    <w:rsid w:val="0085171D"/>
    <w:rsid w:val="008524DC"/>
    <w:rsid w:val="00856D64"/>
    <w:rsid w:val="00865D0A"/>
    <w:rsid w:val="00867706"/>
    <w:rsid w:val="0087082F"/>
    <w:rsid w:val="0089688F"/>
    <w:rsid w:val="008B46F1"/>
    <w:rsid w:val="008C0955"/>
    <w:rsid w:val="008C1DE3"/>
    <w:rsid w:val="008C4290"/>
    <w:rsid w:val="008D10DD"/>
    <w:rsid w:val="008D1F2B"/>
    <w:rsid w:val="008E1815"/>
    <w:rsid w:val="008E2C39"/>
    <w:rsid w:val="008E35D5"/>
    <w:rsid w:val="00915D92"/>
    <w:rsid w:val="0091609C"/>
    <w:rsid w:val="009366C2"/>
    <w:rsid w:val="00951FB2"/>
    <w:rsid w:val="00952A89"/>
    <w:rsid w:val="009561C1"/>
    <w:rsid w:val="00962490"/>
    <w:rsid w:val="009631CE"/>
    <w:rsid w:val="00963BF0"/>
    <w:rsid w:val="00975A2D"/>
    <w:rsid w:val="00982A8D"/>
    <w:rsid w:val="00983661"/>
    <w:rsid w:val="00986FF2"/>
    <w:rsid w:val="00994B92"/>
    <w:rsid w:val="009A13E3"/>
    <w:rsid w:val="009A27A4"/>
    <w:rsid w:val="009B1069"/>
    <w:rsid w:val="009C4E68"/>
    <w:rsid w:val="009D24F8"/>
    <w:rsid w:val="009E500E"/>
    <w:rsid w:val="009E6382"/>
    <w:rsid w:val="009F0BD8"/>
    <w:rsid w:val="009F55E9"/>
    <w:rsid w:val="00A00885"/>
    <w:rsid w:val="00A05304"/>
    <w:rsid w:val="00A05BD6"/>
    <w:rsid w:val="00A148C9"/>
    <w:rsid w:val="00A20C13"/>
    <w:rsid w:val="00A21DD0"/>
    <w:rsid w:val="00A23ADC"/>
    <w:rsid w:val="00A376C4"/>
    <w:rsid w:val="00A40B69"/>
    <w:rsid w:val="00A4244B"/>
    <w:rsid w:val="00A44C95"/>
    <w:rsid w:val="00A45D86"/>
    <w:rsid w:val="00A50CC5"/>
    <w:rsid w:val="00A65CE3"/>
    <w:rsid w:val="00A66E11"/>
    <w:rsid w:val="00A70772"/>
    <w:rsid w:val="00A761A5"/>
    <w:rsid w:val="00A76662"/>
    <w:rsid w:val="00A776B2"/>
    <w:rsid w:val="00AA5998"/>
    <w:rsid w:val="00AB5995"/>
    <w:rsid w:val="00AC0375"/>
    <w:rsid w:val="00AC42FD"/>
    <w:rsid w:val="00AD1294"/>
    <w:rsid w:val="00AD26DF"/>
    <w:rsid w:val="00AE13A2"/>
    <w:rsid w:val="00AF02E4"/>
    <w:rsid w:val="00AF1694"/>
    <w:rsid w:val="00B02819"/>
    <w:rsid w:val="00B152BE"/>
    <w:rsid w:val="00B25FE7"/>
    <w:rsid w:val="00B2652A"/>
    <w:rsid w:val="00B26B3A"/>
    <w:rsid w:val="00B407DB"/>
    <w:rsid w:val="00B52E32"/>
    <w:rsid w:val="00B53D43"/>
    <w:rsid w:val="00B6465D"/>
    <w:rsid w:val="00B81D2F"/>
    <w:rsid w:val="00B86641"/>
    <w:rsid w:val="00B90FDB"/>
    <w:rsid w:val="00BB65E4"/>
    <w:rsid w:val="00BB70F9"/>
    <w:rsid w:val="00BD2A8C"/>
    <w:rsid w:val="00BD3970"/>
    <w:rsid w:val="00BE33C6"/>
    <w:rsid w:val="00BF1CD7"/>
    <w:rsid w:val="00C00270"/>
    <w:rsid w:val="00C00C2F"/>
    <w:rsid w:val="00C12CBA"/>
    <w:rsid w:val="00C14BDD"/>
    <w:rsid w:val="00C22859"/>
    <w:rsid w:val="00C25F0D"/>
    <w:rsid w:val="00C36AA7"/>
    <w:rsid w:val="00C47A12"/>
    <w:rsid w:val="00C61BD6"/>
    <w:rsid w:val="00C63B1D"/>
    <w:rsid w:val="00C94046"/>
    <w:rsid w:val="00C955A9"/>
    <w:rsid w:val="00CB5417"/>
    <w:rsid w:val="00CE0B2A"/>
    <w:rsid w:val="00CE1ADA"/>
    <w:rsid w:val="00CE5999"/>
    <w:rsid w:val="00CE7256"/>
    <w:rsid w:val="00CF76D4"/>
    <w:rsid w:val="00D0037D"/>
    <w:rsid w:val="00D025B3"/>
    <w:rsid w:val="00D072C4"/>
    <w:rsid w:val="00D17FC8"/>
    <w:rsid w:val="00D33131"/>
    <w:rsid w:val="00D35F39"/>
    <w:rsid w:val="00D36B94"/>
    <w:rsid w:val="00D41F17"/>
    <w:rsid w:val="00D44E83"/>
    <w:rsid w:val="00D47096"/>
    <w:rsid w:val="00D47941"/>
    <w:rsid w:val="00D541F3"/>
    <w:rsid w:val="00D56FE8"/>
    <w:rsid w:val="00D57D60"/>
    <w:rsid w:val="00D67113"/>
    <w:rsid w:val="00D7584E"/>
    <w:rsid w:val="00D83DC8"/>
    <w:rsid w:val="00DA7B9D"/>
    <w:rsid w:val="00DB1CC1"/>
    <w:rsid w:val="00DB557F"/>
    <w:rsid w:val="00DB6641"/>
    <w:rsid w:val="00DD4430"/>
    <w:rsid w:val="00DE0906"/>
    <w:rsid w:val="00DF367E"/>
    <w:rsid w:val="00E01EC3"/>
    <w:rsid w:val="00E02167"/>
    <w:rsid w:val="00E03443"/>
    <w:rsid w:val="00E04784"/>
    <w:rsid w:val="00E11527"/>
    <w:rsid w:val="00E129D9"/>
    <w:rsid w:val="00E13925"/>
    <w:rsid w:val="00E22309"/>
    <w:rsid w:val="00E22338"/>
    <w:rsid w:val="00E25E5F"/>
    <w:rsid w:val="00E34281"/>
    <w:rsid w:val="00E43B8B"/>
    <w:rsid w:val="00E65701"/>
    <w:rsid w:val="00E731A3"/>
    <w:rsid w:val="00E8396B"/>
    <w:rsid w:val="00E92E87"/>
    <w:rsid w:val="00E96158"/>
    <w:rsid w:val="00EA5711"/>
    <w:rsid w:val="00EA74C8"/>
    <w:rsid w:val="00EB1001"/>
    <w:rsid w:val="00EB163A"/>
    <w:rsid w:val="00EB303B"/>
    <w:rsid w:val="00EB3CAA"/>
    <w:rsid w:val="00EB7F94"/>
    <w:rsid w:val="00ED2058"/>
    <w:rsid w:val="00EE0F13"/>
    <w:rsid w:val="00EE197F"/>
    <w:rsid w:val="00EE7946"/>
    <w:rsid w:val="00EF080E"/>
    <w:rsid w:val="00F11E0F"/>
    <w:rsid w:val="00F11EB7"/>
    <w:rsid w:val="00F20099"/>
    <w:rsid w:val="00F26717"/>
    <w:rsid w:val="00F2692B"/>
    <w:rsid w:val="00F50F7E"/>
    <w:rsid w:val="00F52079"/>
    <w:rsid w:val="00F7264F"/>
    <w:rsid w:val="00F739E9"/>
    <w:rsid w:val="00F86241"/>
    <w:rsid w:val="00F8680E"/>
    <w:rsid w:val="00F87ACE"/>
    <w:rsid w:val="00F9123D"/>
    <w:rsid w:val="00FA156D"/>
    <w:rsid w:val="00FB6E74"/>
    <w:rsid w:val="00FC7BD7"/>
    <w:rsid w:val="00FD3040"/>
    <w:rsid w:val="00FD56A9"/>
    <w:rsid w:val="00FD6B72"/>
    <w:rsid w:val="00FE3236"/>
    <w:rsid w:val="00FE4C0B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92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50D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99"/>
    <w:qFormat/>
    <w:rsid w:val="00226589"/>
    <w:pPr>
      <w:ind w:left="720"/>
      <w:contextualSpacing/>
    </w:pPr>
  </w:style>
  <w:style w:type="paragraph" w:styleId="a4">
    <w:name w:val="No Spacing"/>
    <w:uiPriority w:val="99"/>
    <w:qFormat/>
    <w:rsid w:val="007E19F5"/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52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5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33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92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50D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550D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99"/>
    <w:qFormat/>
    <w:rsid w:val="00226589"/>
    <w:pPr>
      <w:ind w:left="720"/>
      <w:contextualSpacing/>
    </w:pPr>
  </w:style>
  <w:style w:type="paragraph" w:styleId="a4">
    <w:name w:val="No Spacing"/>
    <w:uiPriority w:val="99"/>
    <w:qFormat/>
    <w:rsid w:val="007E19F5"/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rsid w:val="0052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5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33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CEAC-6B4B-4293-8B0D-B7A591DD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5790</Words>
  <Characters>33004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38717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Киселева Елена Валентиновна</cp:lastModifiedBy>
  <cp:revision>2</cp:revision>
  <cp:lastPrinted>2017-01-31T09:15:00Z</cp:lastPrinted>
  <dcterms:created xsi:type="dcterms:W3CDTF">2017-03-15T05:36:00Z</dcterms:created>
  <dcterms:modified xsi:type="dcterms:W3CDTF">2017-03-15T05:36:00Z</dcterms:modified>
</cp:coreProperties>
</file>