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CF" w:rsidRPr="00A16203" w:rsidRDefault="001C2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136"/>
      <w:bookmarkEnd w:id="0"/>
      <w:r w:rsidRPr="00A16203">
        <w:rPr>
          <w:rFonts w:ascii="Times New Roman" w:hAnsi="Times New Roman" w:cs="Times New Roman"/>
          <w:sz w:val="20"/>
          <w:szCs w:val="20"/>
        </w:rPr>
        <w:t>У</w:t>
      </w:r>
      <w:bookmarkStart w:id="1" w:name="_GoBack"/>
      <w:bookmarkEnd w:id="1"/>
      <w:r w:rsidRPr="00A16203">
        <w:rPr>
          <w:rFonts w:ascii="Times New Roman" w:hAnsi="Times New Roman" w:cs="Times New Roman"/>
          <w:sz w:val="20"/>
          <w:szCs w:val="20"/>
        </w:rPr>
        <w:t>ТВЕРЖДЕН</w:t>
      </w:r>
    </w:p>
    <w:p w:rsidR="00E30DCF" w:rsidRPr="00A16203" w:rsidRDefault="001C2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Наблюдательным Советом МАОУ «СОШ № 107» г</w:t>
      </w:r>
      <w:proofErr w:type="gramStart"/>
      <w:r w:rsidRPr="00A1620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A16203">
        <w:rPr>
          <w:rFonts w:ascii="Times New Roman" w:hAnsi="Times New Roman" w:cs="Times New Roman"/>
          <w:sz w:val="20"/>
          <w:szCs w:val="20"/>
        </w:rPr>
        <w:t>ерми</w:t>
      </w:r>
    </w:p>
    <w:p w:rsidR="00E30DCF" w:rsidRPr="00A16203" w:rsidRDefault="001C2A65" w:rsidP="00FD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 xml:space="preserve">Протокол  </w:t>
      </w:r>
      <w:r w:rsidR="00A054F5">
        <w:rPr>
          <w:rFonts w:ascii="Times New Roman" w:hAnsi="Times New Roman" w:cs="Times New Roman"/>
          <w:sz w:val="20"/>
          <w:szCs w:val="20"/>
        </w:rPr>
        <w:t xml:space="preserve">№ </w:t>
      </w:r>
      <w:r w:rsidR="00A45039">
        <w:rPr>
          <w:rFonts w:ascii="Times New Roman" w:hAnsi="Times New Roman" w:cs="Times New Roman"/>
          <w:sz w:val="20"/>
          <w:szCs w:val="20"/>
        </w:rPr>
        <w:t>2</w:t>
      </w:r>
      <w:r w:rsidR="004E70F5" w:rsidRPr="00833A3B">
        <w:rPr>
          <w:rFonts w:ascii="Times New Roman" w:hAnsi="Times New Roman" w:cs="Times New Roman"/>
          <w:sz w:val="20"/>
          <w:szCs w:val="20"/>
        </w:rPr>
        <w:t>1</w:t>
      </w:r>
      <w:r w:rsidRPr="00A16203">
        <w:rPr>
          <w:rFonts w:ascii="Times New Roman" w:hAnsi="Times New Roman" w:cs="Times New Roman"/>
          <w:sz w:val="20"/>
          <w:szCs w:val="20"/>
        </w:rPr>
        <w:t xml:space="preserve"> от</w:t>
      </w:r>
      <w:r w:rsidR="004E70F5" w:rsidRPr="00833A3B">
        <w:rPr>
          <w:rFonts w:ascii="Times New Roman" w:hAnsi="Times New Roman" w:cs="Times New Roman"/>
          <w:sz w:val="20"/>
          <w:szCs w:val="20"/>
        </w:rPr>
        <w:t>31</w:t>
      </w:r>
      <w:r w:rsidR="00FD388D">
        <w:rPr>
          <w:rFonts w:ascii="Times New Roman" w:hAnsi="Times New Roman" w:cs="Times New Roman"/>
          <w:sz w:val="20"/>
          <w:szCs w:val="20"/>
        </w:rPr>
        <w:t>.01.201</w:t>
      </w:r>
      <w:r w:rsidR="00A45039">
        <w:rPr>
          <w:rFonts w:ascii="Times New Roman" w:hAnsi="Times New Roman" w:cs="Times New Roman"/>
          <w:sz w:val="20"/>
          <w:szCs w:val="20"/>
        </w:rPr>
        <w:t>7</w:t>
      </w:r>
    </w:p>
    <w:p w:rsidR="00E30DCF" w:rsidRPr="00A16203" w:rsidRDefault="00E30DCF">
      <w:pPr>
        <w:pStyle w:val="ConsPlusNonformat"/>
        <w:rPr>
          <w:rFonts w:ascii="Times New Roman" w:hAnsi="Times New Roman" w:cs="Times New Roman"/>
        </w:rPr>
      </w:pPr>
    </w:p>
    <w:p w:rsidR="006E0CAB" w:rsidRPr="00A16203" w:rsidRDefault="006E0CAB" w:rsidP="006E0CAB">
      <w:pPr>
        <w:pStyle w:val="ConsPlusNonformat"/>
        <w:jc w:val="center"/>
        <w:rPr>
          <w:rFonts w:ascii="Times New Roman" w:hAnsi="Times New Roman" w:cs="Times New Roman"/>
        </w:rPr>
      </w:pPr>
      <w:r w:rsidRPr="00A16203">
        <w:rPr>
          <w:rFonts w:ascii="Times New Roman" w:hAnsi="Times New Roman" w:cs="Times New Roman"/>
        </w:rPr>
        <w:t>Отчет</w:t>
      </w:r>
    </w:p>
    <w:p w:rsidR="006E0CAB" w:rsidRPr="00A16203" w:rsidRDefault="006E0CAB" w:rsidP="006E0CAB">
      <w:pPr>
        <w:pStyle w:val="ConsPlusNonformat"/>
        <w:jc w:val="center"/>
        <w:rPr>
          <w:rFonts w:ascii="Times New Roman" w:hAnsi="Times New Roman" w:cs="Times New Roman"/>
        </w:rPr>
      </w:pPr>
      <w:r w:rsidRPr="00A16203">
        <w:rPr>
          <w:rFonts w:ascii="Times New Roman" w:hAnsi="Times New Roman" w:cs="Times New Roman"/>
        </w:rPr>
        <w:t xml:space="preserve">о деятельности муниципального автономного общеобразовательного учреждения «Средняя общеобразовательная школа № 107» города Перми </w:t>
      </w:r>
    </w:p>
    <w:p w:rsidR="00E30DCF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за период с 01 января 201</w:t>
      </w:r>
      <w:r w:rsidR="00A45039">
        <w:rPr>
          <w:rFonts w:ascii="Times New Roman" w:hAnsi="Times New Roman" w:cs="Times New Roman"/>
          <w:sz w:val="20"/>
          <w:szCs w:val="20"/>
        </w:rPr>
        <w:t>6</w:t>
      </w:r>
      <w:r w:rsidRPr="00A16203">
        <w:rPr>
          <w:rFonts w:ascii="Times New Roman" w:hAnsi="Times New Roman" w:cs="Times New Roman"/>
          <w:sz w:val="20"/>
          <w:szCs w:val="20"/>
        </w:rPr>
        <w:t xml:space="preserve"> года по 31 декабря 201</w:t>
      </w:r>
      <w:r w:rsidR="00A45039">
        <w:rPr>
          <w:rFonts w:ascii="Times New Roman" w:hAnsi="Times New Roman" w:cs="Times New Roman"/>
          <w:sz w:val="20"/>
          <w:szCs w:val="20"/>
        </w:rPr>
        <w:t>6</w:t>
      </w:r>
      <w:r w:rsidRPr="00A1620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" w:name="Par165"/>
      <w:bookmarkEnd w:id="2"/>
      <w:r w:rsidRPr="00A16203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167"/>
      <w:bookmarkEnd w:id="3"/>
      <w:r w:rsidRPr="00A16203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30DCF" w:rsidRPr="00A16203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107» г. Перми</w:t>
            </w:r>
          </w:p>
        </w:tc>
      </w:tr>
      <w:tr w:rsidR="00E30DCF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МАОУ «СОШ № 107» г. Перми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614065, </w:t>
            </w:r>
            <w:r w:rsidR="00097030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г. Пермь Ш.Космонавтов, д.194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097030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614065, Россия, Пермский край, г. Пермь Ш.Космонавтов, д.194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8 (342) 2 226 27 98</w:t>
            </w:r>
          </w:p>
          <w:p w:rsidR="006E0CAB" w:rsidRPr="00A16203" w:rsidRDefault="006E0CAB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school-107@mail.ru</w:t>
            </w:r>
          </w:p>
        </w:tc>
      </w:tr>
      <w:tr w:rsidR="006E0CAB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Ошева Марина Ефимовна,</w:t>
            </w:r>
          </w:p>
          <w:p w:rsidR="006E0CAB" w:rsidRPr="00A16203" w:rsidRDefault="006E0CAB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8(342) 226 27 98</w:t>
            </w:r>
          </w:p>
        </w:tc>
      </w:tr>
      <w:tr w:rsidR="00E30DCF" w:rsidRPr="00A1620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Серия 59 № 003843914 от 20.08.2010 Срок действия - бессрочно</w:t>
            </w:r>
          </w:p>
        </w:tc>
      </w:tr>
      <w:tr w:rsidR="00E30DCF" w:rsidRPr="00A1620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E0CAB" w:rsidP="006A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A3DDF" w:rsidRPr="006A3DDF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A3DDF" w:rsidRPr="006A3D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3D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6A3DD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A3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E30DCF" w:rsidRPr="00A1620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A3DDF" w:rsidP="006A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E0CAB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08.05</w:t>
            </w:r>
            <w:r w:rsidR="006E0CAB" w:rsidRPr="00A1620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191"/>
      <w:bookmarkEnd w:id="4"/>
      <w:r w:rsidRPr="00A16203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2977"/>
        <w:gridCol w:w="2086"/>
        <w:gridCol w:w="1599"/>
      </w:tblGrid>
      <w:tr w:rsidR="00E30DCF" w:rsidRPr="00A16203" w:rsidTr="006846F1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E30DCF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097030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2A0747" w:rsidRDefault="002A0747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F74C03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енимаминовна</w:t>
            </w:r>
            <w:proofErr w:type="spell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F03A59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7B24AA" w:rsidP="00F0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30" w:rsidRPr="00A16203" w:rsidRDefault="00F03A59" w:rsidP="001D3FD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28.08.2020</w:t>
            </w:r>
            <w:r w:rsidR="00097030" w:rsidRPr="00A162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245AA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0245AA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F03A59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F03A59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</w:t>
            </w:r>
            <w:r w:rsidR="00F03A59" w:rsidRPr="00A1620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="00F03A59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  <w:p w:rsidR="000245AA" w:rsidRPr="00A16203" w:rsidRDefault="000245AA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6846F1" w:rsidP="00684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28.08.2020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245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46F1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2A0747" w:rsidRDefault="006846F1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Коноплева Елена Викторовна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Default="006846F1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28.08.2020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846F1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2A0747" w:rsidRDefault="006846F1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Анна Михайловна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Default="006846F1">
            <w:r w:rsidRPr="005665A3">
              <w:rPr>
                <w:rFonts w:ascii="Times New Roman" w:hAnsi="Times New Roman" w:cs="Times New Roman"/>
                <w:sz w:val="20"/>
                <w:szCs w:val="20"/>
              </w:rPr>
              <w:t>До 28.08.2020г</w:t>
            </w:r>
          </w:p>
        </w:tc>
      </w:tr>
      <w:tr w:rsidR="006846F1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2A0747" w:rsidRDefault="006846F1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Чебыкина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Default="006846F1">
            <w:r w:rsidRPr="005665A3">
              <w:rPr>
                <w:rFonts w:ascii="Times New Roman" w:hAnsi="Times New Roman" w:cs="Times New Roman"/>
                <w:sz w:val="20"/>
                <w:szCs w:val="20"/>
              </w:rPr>
              <w:t>До 28.08.2020г</w:t>
            </w:r>
          </w:p>
        </w:tc>
      </w:tr>
      <w:tr w:rsidR="006846F1" w:rsidRPr="00A16203" w:rsidTr="006846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0245AA" w:rsidRDefault="006846F1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113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F03A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Pr="00A16203" w:rsidRDefault="006846F1" w:rsidP="0090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6F1" w:rsidRDefault="006846F1">
            <w:r w:rsidRPr="005665A3">
              <w:rPr>
                <w:rFonts w:ascii="Times New Roman" w:hAnsi="Times New Roman" w:cs="Times New Roman"/>
                <w:sz w:val="20"/>
                <w:szCs w:val="20"/>
              </w:rPr>
              <w:t>До 28.08.2020г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04"/>
      <w:bookmarkEnd w:id="5"/>
      <w:r w:rsidRPr="00A16203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2693"/>
        <w:gridCol w:w="2410"/>
      </w:tblGrid>
      <w:tr w:rsidR="00E30DCF" w:rsidRPr="00A16203" w:rsidTr="001D3FD2">
        <w:trPr>
          <w:trHeight w:val="10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разрешительных документов,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которых   учреждение осуществляет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номеров, даты выдачи    и срока действия)     </w:t>
            </w:r>
          </w:p>
        </w:tc>
      </w:tr>
      <w:tr w:rsidR="00E30DCF" w:rsidRPr="00A16203" w:rsidTr="00594F9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F6368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6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F6368"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0DCF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594F94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594F94" w:rsidRPr="00A16203" w:rsidRDefault="00594F94" w:rsidP="0009091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A4503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A45039" w:rsidRPr="00A16203" w:rsidRDefault="00A45039" w:rsidP="00A4503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03ноября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  <w:p w:rsidR="00594F94" w:rsidRPr="00A16203" w:rsidRDefault="00A45039" w:rsidP="00A450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490 от 08 мая 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до08 мая 2027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94" w:rsidRPr="00A16203" w:rsidRDefault="00594F94" w:rsidP="00CA75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</w:t>
            </w:r>
            <w:r w:rsidR="00090914"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594F94" w:rsidRPr="00A16203" w:rsidRDefault="00594F94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03ноября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  <w:p w:rsidR="00594F94" w:rsidRPr="00A16203" w:rsidRDefault="00594F94" w:rsidP="00F03A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490 от 08 мая 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 w:rsidR="00F03A59">
              <w:rPr>
                <w:rFonts w:ascii="Times New Roman" w:hAnsi="Times New Roman" w:cs="Times New Roman"/>
                <w:sz w:val="20"/>
                <w:szCs w:val="20"/>
              </w:rPr>
              <w:t>до08 мая 2027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80A68" w:rsidRPr="00A16203" w:rsidTr="00594F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CA7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980A68" w:rsidRPr="00A16203" w:rsidRDefault="00980A68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 программ, дополнительных предпрофессиональных программ</w:t>
            </w:r>
          </w:p>
          <w:p w:rsidR="00980A68" w:rsidRDefault="00980A68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деятельность:</w:t>
            </w:r>
          </w:p>
          <w:p w:rsidR="00980A68" w:rsidRDefault="00980A68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оказывает платные образовательные услуги;</w:t>
            </w:r>
          </w:p>
          <w:p w:rsidR="00980A68" w:rsidRPr="00A16203" w:rsidRDefault="00980A68" w:rsidP="00090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 установленном действующим законодательством РФ и нормативно-правовыми актами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города Перми.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980A68" w:rsidP="00A4503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Устав, утвержденный </w:t>
            </w:r>
            <w:r w:rsidR="00A45039"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A45039" w:rsidRPr="00A16203" w:rsidRDefault="00A45039" w:rsidP="00A4503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03ноября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  <w:p w:rsidR="00980A68" w:rsidRPr="00A16203" w:rsidRDefault="00A45039" w:rsidP="00A450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490 от 08 мая 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до08 мая 2027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F93F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департамента образования от 19.11.2014 № СЭД-08-01-26-375</w:t>
            </w:r>
          </w:p>
          <w:p w:rsidR="00980A68" w:rsidRPr="00A16203" w:rsidRDefault="00980A68" w:rsidP="00F93F8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03ноября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., срок действия - бессрочно</w:t>
            </w:r>
          </w:p>
          <w:p w:rsidR="00980A68" w:rsidRPr="00A16203" w:rsidRDefault="00980A68" w:rsidP="00F93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490 от 08 мая 2015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до08 мая 2027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A0747" w:rsidRDefault="002A0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6" w:name="Par225"/>
      <w:bookmarkStart w:id="7" w:name="Par228"/>
      <w:bookmarkEnd w:id="6"/>
      <w:bookmarkEnd w:id="7"/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16203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212"/>
        <w:gridCol w:w="1320"/>
        <w:gridCol w:w="1440"/>
        <w:gridCol w:w="1800"/>
      </w:tblGrid>
      <w:tr w:rsidR="00E30DCF" w:rsidRPr="00A16203" w:rsidTr="009C170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E30DCF" w:rsidRPr="00A16203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867DDC" w:rsidRPr="00A16203" w:rsidTr="009C170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867DDC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867DDC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DDC" w:rsidRPr="00A16203" w:rsidRDefault="00867DDC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0A68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A45039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631B33" w:rsidRDefault="00A45039" w:rsidP="002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A45039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6846F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980A68" w:rsidRPr="00A16203" w:rsidTr="009C17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09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631B3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A45039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6846F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244"/>
      <w:bookmarkEnd w:id="8"/>
      <w:r w:rsidRPr="00A16203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709"/>
        <w:gridCol w:w="1701"/>
        <w:gridCol w:w="1701"/>
        <w:gridCol w:w="1701"/>
        <w:gridCol w:w="1640"/>
      </w:tblGrid>
      <w:tr w:rsidR="00E30DCF" w:rsidRPr="00A16203" w:rsidTr="001E76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867DDC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5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722DF3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80A68" w:rsidRPr="00A16203" w:rsidTr="001E76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0A68" w:rsidRPr="00A16203" w:rsidRDefault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980A68" w:rsidRPr="00A16203" w:rsidTr="001E7601">
        <w:trPr>
          <w:trHeight w:val="23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68" w:rsidRPr="00A16203" w:rsidRDefault="00980A68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5039" w:rsidRPr="00A16203" w:rsidTr="001E76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980A68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980A68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A45039" w:rsidRPr="00A16203" w:rsidTr="001E76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980A68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980A68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5039" w:rsidRPr="00A16203" w:rsidTr="00BE61D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A45039" w:rsidRPr="00A1620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2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1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3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4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3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3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–4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3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3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–4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- 8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Pr="00BE61DA" w:rsidRDefault="00BE61DA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с 3 до 8 лет – 2</w:t>
            </w:r>
            <w:r w:rsidR="00A45039"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5039" w:rsidRPr="00BE61DA" w:rsidRDefault="00BE61DA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с 8-14 лет – 2</w:t>
            </w:r>
          </w:p>
          <w:p w:rsidR="00A45039" w:rsidRPr="00BE61DA" w:rsidRDefault="00BE61DA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с 14 до 20 лет –2</w:t>
            </w:r>
            <w:r w:rsidR="00A45039"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5039" w:rsidRPr="00A45039" w:rsidRDefault="00BE61DA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более 20 лет -12</w:t>
            </w:r>
          </w:p>
        </w:tc>
      </w:tr>
      <w:tr w:rsidR="00A45039" w:rsidRPr="00A16203" w:rsidTr="00722DF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до3-х лет – 3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1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1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3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 до 8 лет – 1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1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3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 до 8 лет – 1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8-14 лет – 1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-3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039" w:rsidRPr="00722DF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 и стаж работы:</w:t>
            </w:r>
          </w:p>
          <w:p w:rsidR="00A45039" w:rsidRPr="00722DF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3 </w:t>
            </w:r>
          </w:p>
          <w:p w:rsidR="00A45039" w:rsidRPr="00722DF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</w:t>
            </w:r>
            <w:r w:rsidR="00BE61DA" w:rsidRPr="0072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5039" w:rsidRPr="00722DF3" w:rsidRDefault="00722DF3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Pr="00722DF3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  <w:r w:rsidR="00722DF3" w:rsidRPr="00722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5039" w:rsidRPr="00A45039" w:rsidRDefault="00722DF3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DF3">
              <w:rPr>
                <w:rFonts w:ascii="Times New Roman" w:hAnsi="Times New Roman" w:cs="Times New Roman"/>
                <w:sz w:val="20"/>
                <w:szCs w:val="20"/>
              </w:rPr>
              <w:t>более 20 лет -4</w:t>
            </w:r>
          </w:p>
        </w:tc>
      </w:tr>
      <w:tr w:rsidR="00A45039" w:rsidRPr="00A16203" w:rsidTr="00BE61DA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1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1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1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- 2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Pr="00A45039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более 20 лет - </w:t>
            </w:r>
          </w:p>
        </w:tc>
      </w:tr>
      <w:tr w:rsidR="00A45039" w:rsidRPr="00A16203" w:rsidTr="001E760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образования 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Pr="00A16203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образования 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Pr="00980A68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образования  и стаж работы: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Pr="00980A68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лет - 1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>без образования  и стаж работы: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до3-х лет –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3 до 8 лет –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8-14 лет – </w:t>
            </w:r>
          </w:p>
          <w:p w:rsidR="00A45039" w:rsidRPr="00BE61DA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с 14 до 20 лет – </w:t>
            </w:r>
          </w:p>
          <w:p w:rsidR="00A45039" w:rsidRPr="00A45039" w:rsidRDefault="00A45039" w:rsidP="001E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61DA">
              <w:rPr>
                <w:rFonts w:ascii="Times New Roman" w:hAnsi="Times New Roman" w:cs="Times New Roman"/>
                <w:sz w:val="20"/>
                <w:szCs w:val="20"/>
              </w:rPr>
              <w:t xml:space="preserve">более 20 лет - </w:t>
            </w:r>
            <w:r w:rsidR="00BE61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9" w:name="Par268"/>
      <w:bookmarkEnd w:id="9"/>
      <w:r w:rsidRPr="00A16203">
        <w:rPr>
          <w:rFonts w:ascii="Times New Roman" w:hAnsi="Times New Roman" w:cs="Times New Roman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51"/>
        <w:gridCol w:w="1200"/>
        <w:gridCol w:w="1080"/>
        <w:gridCol w:w="999"/>
      </w:tblGrid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A45039" w:rsidP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039" w:rsidRPr="00A16203" w:rsidTr="006F4C0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86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14A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32 559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214A89" w:rsidP="0021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33 020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31 352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214A8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32 518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51">
              <w:rPr>
                <w:rFonts w:ascii="Times New Roman" w:hAnsi="Times New Roman" w:cs="Times New Roman"/>
                <w:sz w:val="20"/>
                <w:szCs w:val="20"/>
              </w:rPr>
              <w:t>53 414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1A2451" w:rsidRDefault="00214A8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51 656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D0346F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6F">
              <w:rPr>
                <w:rFonts w:ascii="Times New Roman" w:hAnsi="Times New Roman" w:cs="Times New Roman"/>
                <w:sz w:val="20"/>
                <w:szCs w:val="20"/>
              </w:rPr>
              <w:t>22 782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D0346F" w:rsidRDefault="00214A8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23 911</w:t>
            </w:r>
          </w:p>
        </w:tc>
      </w:tr>
      <w:tr w:rsidR="00A45039" w:rsidRPr="00A16203" w:rsidTr="006F4C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A16203" w:rsidRDefault="00A4503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D0346F" w:rsidRDefault="00A45039" w:rsidP="00A4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6F">
              <w:rPr>
                <w:rFonts w:ascii="Times New Roman" w:hAnsi="Times New Roman" w:cs="Times New Roman"/>
                <w:sz w:val="20"/>
                <w:szCs w:val="20"/>
              </w:rPr>
              <w:t>12 198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039" w:rsidRPr="00D0346F" w:rsidRDefault="00A45039" w:rsidP="0021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6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214A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90"/>
      <w:bookmarkEnd w:id="10"/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292"/>
      <w:bookmarkEnd w:id="11"/>
      <w:r w:rsidRPr="00A16203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E30DCF" w:rsidRPr="00A1620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2753F3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0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460D27" w:rsidP="006F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0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2753F3" w:rsidP="0098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0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F4C07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0DCF" w:rsidRPr="00A1620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0DCF" w:rsidRPr="00A16203" w:rsidRDefault="00E30DCF" w:rsidP="00087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275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2" w:name="Par333"/>
      <w:bookmarkEnd w:id="12"/>
      <w:r>
        <w:rPr>
          <w:rFonts w:ascii="Times New Roman" w:hAnsi="Times New Roman" w:cs="Times New Roman"/>
          <w:sz w:val="20"/>
          <w:szCs w:val="20"/>
        </w:rPr>
        <w:t>1</w:t>
      </w:r>
      <w:r w:rsidR="00E30DCF" w:rsidRPr="00A16203">
        <w:rPr>
          <w:rFonts w:ascii="Times New Roman" w:hAnsi="Times New Roman" w:cs="Times New Roman"/>
          <w:sz w:val="20"/>
          <w:szCs w:val="20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578"/>
        <w:gridCol w:w="1701"/>
      </w:tblGrid>
      <w:tr w:rsidR="00E30DCF" w:rsidRPr="00A16203" w:rsidTr="000245A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30DCF" w:rsidRPr="001D3FD2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</w:p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A16203" w:rsidTr="000245A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6F4C07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A16203" w:rsidRDefault="00E30DCF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ACA" w:rsidRPr="00A16203" w:rsidTr="00512ACA">
        <w:trPr>
          <w:trHeight w:val="7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371C3C" w:rsidP="00512AC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администрации г. Перми от 20.10.2015г. № 835</w:t>
            </w:r>
            <w:r w:rsidRPr="00F00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«Об утверждении муниципальной программы «Семья и дети города Перми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371C3C" w:rsidRDefault="00512ACA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371C3C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512AC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Default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371C3C" w:rsidP="0093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Постановление администрации г. Перми от 16.10.2014г. № 723 «Об утверждении муниципальной программы «Семья и дети города Перми»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Default="00371C3C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C3C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Default="00371C3C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Pr="00F00085" w:rsidRDefault="00371C3C" w:rsidP="003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9.10.2015</w:t>
            </w: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 в части муниципального задания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Default="00371C3C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Pr="00A16203" w:rsidRDefault="00371C3C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17 347,2</w:t>
            </w:r>
          </w:p>
        </w:tc>
      </w:tr>
      <w:tr w:rsidR="00371C3C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Default="00371C3C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Pr="00F00085" w:rsidRDefault="00371C3C" w:rsidP="003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9.10.2015</w:t>
            </w: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 в части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иных целей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Default="00371C3C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C3C" w:rsidRPr="00A16203" w:rsidRDefault="00371C3C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6 623,5</w:t>
            </w:r>
          </w:p>
        </w:tc>
      </w:tr>
      <w:tr w:rsidR="00512AC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Перми» в части муниципального задания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214A89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17 263,8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AC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512ACA" w:rsidP="0093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15.10.2014 № 717 «Об </w:t>
            </w:r>
            <w:r w:rsidRPr="00F000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утверждении муниципальной программы «Обеспечение доступности качественного предоставления услуг в сфере образования в городе Перми» в части иных целей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214A89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5 930,7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AC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17.10.2014 г. № 745 «Об утверждении муниципальное программы «Социальная поддержка населения города Перми»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214A89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Default="00512AC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AC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F00085" w:rsidRDefault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08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Перми от 16.10.2014 г. № 727 «Об утверждении муниципальное программы «Профилактика правонарушений в городе Перми»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214A89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CA" w:rsidRPr="00A16203" w:rsidRDefault="00512AC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A16203" w:rsidRDefault="00E30DCF" w:rsidP="00F00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349"/>
      <w:bookmarkEnd w:id="13"/>
    </w:p>
    <w:p w:rsidR="00E30DCF" w:rsidRPr="00A16203" w:rsidRDefault="00E30DCF" w:rsidP="00F00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4" w:name="Par351"/>
      <w:bookmarkEnd w:id="14"/>
      <w:r w:rsidRPr="00A16203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924"/>
        <w:gridCol w:w="996"/>
        <w:gridCol w:w="1839"/>
      </w:tblGrid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245AA" w:rsidRPr="00A162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980A68" w:rsidP="0037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1C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45AA"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Default="000245AA" w:rsidP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0245AA" w:rsidRPr="00A16203" w:rsidTr="000245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45AA" w:rsidRPr="00A16203" w:rsidTr="000245A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0245AA" w:rsidRPr="00A16203" w:rsidRDefault="0002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5AA" w:rsidRPr="00A16203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980A68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AA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0245AA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0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371C3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5AA" w:rsidRPr="00A16203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5AA" w:rsidRDefault="000245AA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7C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A16203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CF65E2" w:rsidRDefault="00792B7C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0F5B05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7C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A16203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CF65E2" w:rsidRDefault="00792B7C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0F5B05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7C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A16203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CF65E2" w:rsidRDefault="00792B7C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Pr="000F5B05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27" w:rsidRPr="00A16203" w:rsidTr="00460D27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D27" w:rsidRPr="00A16203" w:rsidRDefault="00460D27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2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D27" w:rsidRPr="00CF65E2" w:rsidRDefault="00460D27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9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D27" w:rsidRDefault="00460D27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D27" w:rsidRPr="000F5B05" w:rsidRDefault="00460D2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460D27" w:rsidRDefault="00460D2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60D27" w:rsidRPr="00A16203" w:rsidTr="00460D27">
        <w:trPr>
          <w:trHeight w:val="8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Default="00460D27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Default="00460D27" w:rsidP="00792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Default="00460D27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Default="00460D2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460D27" w:rsidRDefault="00460D2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432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CF65E2" w:rsidRDefault="00792B7C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792B7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0F5B05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432B20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432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CF65E2" w:rsidRDefault="00792B7C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792B7C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0F5B05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432B20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7C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792B7C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792B7C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980AD2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B7C" w:rsidRDefault="00E544F4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2B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792B7C" w:rsidRDefault="00792B7C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980AD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980A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2B20" w:rsidRPr="00980A68" w:rsidRDefault="00980AD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2B20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7  до 10 лет, дети в возрасте от 11 до 18 лет</w:t>
            </w:r>
          </w:p>
        </w:tc>
      </w:tr>
      <w:tr w:rsidR="00432B20" w:rsidRPr="00A16203" w:rsidTr="00980AD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432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7B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9C17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2B20" w:rsidRPr="00980A68" w:rsidRDefault="00980AD2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32B20" w:rsidRPr="00A16203" w:rsidRDefault="00432B2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27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B9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27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0245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CC2795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846F1" w:rsidRDefault="00E544F4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16203" w:rsidTr="00EB30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B9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432B20" w:rsidP="00CA75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Подготовка детей 5-6 лет к  обучению в школе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980AD2" w:rsidRDefault="00722DF3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F3" w:rsidRPr="00A16203" w:rsidTr="00EB30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EB30F3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EB30F3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460D27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460D27" w:rsidRDefault="00460D2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D2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F3" w:rsidRPr="00A16203" w:rsidTr="00EB30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460D27" w:rsidP="001031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460D27" w:rsidRDefault="00460D2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D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F3" w:rsidRPr="00A16203" w:rsidTr="00EB30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460D27" w:rsidP="001031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1620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460D27" w:rsidRDefault="00460D27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D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0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5" w:name="Par367"/>
      <w:bookmarkEnd w:id="15"/>
      <w:r w:rsidRPr="006E0CAB">
        <w:rPr>
          <w:rFonts w:ascii="Times New Roman" w:hAnsi="Times New Roman" w:cs="Times New Roman"/>
        </w:rPr>
        <w:t>Раздел 2. Результат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69"/>
      <w:bookmarkEnd w:id="16"/>
      <w:r w:rsidRPr="006E0CAB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E30DCF" w:rsidRPr="006E0CAB" w:rsidTr="0039589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 изм.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</w:p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E30DCF" w:rsidRPr="006E0CAB" w:rsidTr="0039589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A75D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955F2" w:rsidRPr="006E0CAB" w:rsidTr="0039589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5955F2"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E544F4" w:rsidP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5955F2"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955F2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F2" w:rsidRPr="00CA75D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5DB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432B20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0CAB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432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B20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0CAB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432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B20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0CAB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16203" w:rsidRDefault="00E544F4" w:rsidP="00432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4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432B20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432B20">
        <w:trPr>
          <w:trHeight w:val="143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5C4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начального, основного, среднего 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дополнительного образования в общеобразовательных организациях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 xml:space="preserve"> по ведению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0245AA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980AD2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6247,2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6247,2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980AD2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7140,2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980AD2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980AD2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0245AA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2387,6</w:t>
            </w:r>
          </w:p>
        </w:tc>
      </w:tr>
      <w:tr w:rsidR="00E544F4" w:rsidRPr="006E0CAB" w:rsidTr="0098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A16203" w:rsidRDefault="00E544F4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содержание 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DA075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44F4" w:rsidRPr="005955F2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DA075F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5955F2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E544F4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39589F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4F4" w:rsidRPr="006E0CAB" w:rsidTr="0039589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0CAB" w:rsidRDefault="00E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F65E2" w:rsidRDefault="00E544F4" w:rsidP="00CA75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5955F2" w:rsidRDefault="00980AD2" w:rsidP="000F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5955F2" w:rsidRDefault="00980AD2" w:rsidP="00D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CA75DB" w:rsidRDefault="00E544F4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4F4" w:rsidRPr="006E4A2E" w:rsidRDefault="00980AD2" w:rsidP="002A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 w:rsidP="00B9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384"/>
      <w:bookmarkEnd w:id="17"/>
      <w:r w:rsidRPr="006E0CAB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567"/>
        <w:gridCol w:w="850"/>
        <w:gridCol w:w="851"/>
        <w:gridCol w:w="850"/>
        <w:gridCol w:w="851"/>
      </w:tblGrid>
      <w:tr w:rsidR="00E30DCF" w:rsidRPr="006E0CAB" w:rsidTr="003170DD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980A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DA075F" w:rsidP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980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70DD" w:rsidRPr="006E0CAB" w:rsidTr="003170DD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170DD" w:rsidRPr="006E0CAB" w:rsidTr="003170DD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980AD2" w:rsidRPr="00A94B09" w:rsidTr="003170DD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 w:rsidP="00A1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AD2" w:rsidRPr="008362B7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AD2" w:rsidRPr="008362B7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AD2" w:rsidRPr="008362B7" w:rsidRDefault="005166EE" w:rsidP="004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AD2" w:rsidRPr="008362B7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</w:tr>
      <w:tr w:rsidR="00980AD2" w:rsidRPr="00A94B09" w:rsidTr="003170DD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5955F2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5955F2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5955F2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5955F2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0AD2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980AD2" w:rsidRPr="00A94B09" w:rsidRDefault="0098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Default="00980AD2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8362B7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8362B7" w:rsidRDefault="00980A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AD2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B13C21" w:rsidRDefault="004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B13C21" w:rsidRDefault="004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B13C21" w:rsidRDefault="004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начального, основного, среднего 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дополнительного образования в общеобразовательных организациях</w:t>
            </w:r>
            <w:r w:rsidRPr="00CF65E2">
              <w:rPr>
                <w:rFonts w:ascii="Times New Roman" w:hAnsi="Times New Roman" w:cs="Times New Roman"/>
                <w:sz w:val="20"/>
                <w:szCs w:val="20"/>
              </w:rPr>
              <w:t xml:space="preserve"> по ведению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60552B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B13C2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980AD2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1B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A2321B">
            <w:pPr>
              <w:jc w:val="center"/>
            </w:pPr>
            <w:r w:rsidRPr="00CD213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F93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1E39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1E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1B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F65E2" w:rsidRDefault="00A2321B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  <w:proofErr w:type="gramStart"/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A2321B">
            <w:pPr>
              <w:jc w:val="center"/>
            </w:pPr>
            <w:r w:rsidRPr="00CD213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2321B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F65E2" w:rsidRDefault="00A2321B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A2321B">
            <w:pPr>
              <w:jc w:val="center"/>
            </w:pPr>
            <w:r w:rsidRPr="00CD213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A2321B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F65E2" w:rsidRDefault="00A2321B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A2321B">
            <w:pPr>
              <w:jc w:val="center"/>
            </w:pPr>
            <w:r w:rsidRPr="00CD213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321B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F65E2" w:rsidRDefault="00A2321B" w:rsidP="00460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  <w:r w:rsidR="004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00A1C" w:rsidRDefault="00A2321B" w:rsidP="00A23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2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900A1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900A1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432B20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20" w:rsidRPr="00A94B09" w:rsidTr="003170DD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32B20" w:rsidRPr="00A94B09" w:rsidTr="003170DD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для детей с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A2321B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2B20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A94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3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722D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722D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2B20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BF77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Default="00432B20">
            <w:r w:rsidRPr="005024E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432B2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20" w:rsidRPr="00A94B09" w:rsidRDefault="00A2321B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B20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B30F3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BF77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5024E8" w:rsidRDefault="00EB30F3" w:rsidP="00EB3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4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30F3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BF77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5024E8" w:rsidRDefault="00EB30F3" w:rsidP="00EB3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4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8362B7" w:rsidRDefault="00EB30F3" w:rsidP="0083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2321B" w:rsidRPr="00A94B09" w:rsidTr="00EB30F3">
        <w:trPr>
          <w:trHeight w:val="100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rPr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 xml:space="preserve">1374,40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rPr>
                <w:sz w:val="20"/>
                <w:szCs w:val="20"/>
              </w:rPr>
            </w:pPr>
            <w:r w:rsidRPr="008362B7">
              <w:rPr>
                <w:rFonts w:ascii="Times New Roman" w:hAnsi="Times New Roman" w:cs="Times New Roman"/>
                <w:sz w:val="20"/>
                <w:szCs w:val="20"/>
              </w:rPr>
              <w:t xml:space="preserve">1374,40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CC2795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CC2795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21B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CC2795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CC2795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21B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A2321B" w:rsidRPr="00A94B09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2321B" w:rsidRPr="00A94B09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665,71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EB30F3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737,80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694,39</w:t>
            </w:r>
          </w:p>
        </w:tc>
      </w:tr>
      <w:tr w:rsidR="00A2321B" w:rsidRPr="00A94B09" w:rsidTr="00EB30F3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4581,3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8362B7" w:rsidRDefault="00A2321B" w:rsidP="005C48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4581,3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722DF3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4619,5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722DF3" w:rsidP="000245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4619,5</w:t>
            </w:r>
          </w:p>
        </w:tc>
      </w:tr>
      <w:tr w:rsidR="00A2321B" w:rsidRPr="00A94B09" w:rsidTr="00EB30F3">
        <w:trPr>
          <w:trHeight w:val="29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A94B09" w:rsidRDefault="00A2321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3170DD" w:rsidRDefault="00A2321B" w:rsidP="005C48D2">
            <w:pPr>
              <w:rPr>
                <w:sz w:val="20"/>
                <w:szCs w:val="20"/>
              </w:rPr>
            </w:pPr>
            <w:r w:rsidRPr="003170DD">
              <w:rPr>
                <w:rFonts w:ascii="Times New Roman" w:hAnsi="Times New Roman"/>
                <w:sz w:val="20"/>
                <w:szCs w:val="20"/>
              </w:rPr>
              <w:t xml:space="preserve">1400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3170DD" w:rsidRDefault="00A2321B" w:rsidP="005C48D2">
            <w:pPr>
              <w:rPr>
                <w:sz w:val="20"/>
                <w:szCs w:val="20"/>
              </w:rPr>
            </w:pPr>
            <w:r w:rsidRPr="003170DD">
              <w:rPr>
                <w:rFonts w:ascii="Times New Roman" w:hAnsi="Times New Roman"/>
                <w:sz w:val="20"/>
                <w:szCs w:val="20"/>
              </w:rPr>
              <w:t xml:space="preserve">1400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722DF3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21B" w:rsidRPr="00EB30F3" w:rsidRDefault="00722DF3" w:rsidP="0002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EB30F3" w:rsidRPr="00A94B09" w:rsidTr="00EB30F3">
        <w:trPr>
          <w:trHeight w:val="37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 w:rsidP="00460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 w:rsidP="00460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0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3170DD" w:rsidRDefault="00EB30F3" w:rsidP="00460D2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3170DD" w:rsidRDefault="00EB30F3" w:rsidP="00460D2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460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460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EB30F3" w:rsidRPr="00A94B09" w:rsidTr="00EB30F3">
        <w:trPr>
          <w:trHeight w:val="37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460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5C4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5C4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CE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CE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B30F3" w:rsidRPr="00A94B09" w:rsidTr="00EB30F3">
        <w:trPr>
          <w:trHeight w:val="37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Default="00EB30F3" w:rsidP="00460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A94B09" w:rsidRDefault="00EB30F3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3170DD" w:rsidRDefault="00EB30F3" w:rsidP="005C48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F3" w:rsidRPr="003170DD" w:rsidRDefault="00EB30F3" w:rsidP="005C48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CE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0F3" w:rsidRPr="00EB30F3" w:rsidRDefault="00EB30F3" w:rsidP="00CE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E30DCF" w:rsidRPr="00A94B09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6E0CAB" w:rsidRDefault="00E30DCF" w:rsidP="00B51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417"/>
      <w:bookmarkEnd w:id="18"/>
      <w:r w:rsidRPr="006E0CA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30DCF" w:rsidRPr="006E0CAB" w:rsidTr="00CE3E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A2321B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10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32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6E0CAB" w:rsidTr="00CE3E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 w:rsidP="001D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0DCF" w:rsidRPr="006E0CAB" w:rsidTr="00CE3E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</w:tr>
      <w:tr w:rsidR="00A2321B" w:rsidRPr="006E0CAB" w:rsidTr="00CE3E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должительность смены 18 дней (7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0%) для детей с 11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A2321B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CE3EEB" w:rsidRDefault="00A2321B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A2321B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51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21B" w:rsidRPr="0094509B" w:rsidRDefault="0051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460D2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 w:rsidP="00460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 w:rsidP="00460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9B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460D2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Default="00460D27" w:rsidP="001031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60D27" w:rsidRPr="006E0CAB" w:rsidTr="00CE3E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 w:rsidP="001031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CE3EEB" w:rsidRDefault="00460D27" w:rsidP="00CE3E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3EE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460D27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D27" w:rsidRPr="0094509B" w:rsidRDefault="005166EE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30DCF" w:rsidRPr="006E0CAB" w:rsidSect="00CA7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9" w:name="Par438"/>
      <w:bookmarkEnd w:id="19"/>
      <w:r w:rsidRPr="00A16203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E0CAB" w:rsidRPr="00A16203" w:rsidRDefault="006E0CAB" w:rsidP="006E0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426"/>
        <w:gridCol w:w="425"/>
        <w:gridCol w:w="283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709"/>
        <w:gridCol w:w="425"/>
      </w:tblGrid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вида  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063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5955F2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</w:t>
            </w:r>
          </w:p>
        </w:tc>
        <w:tc>
          <w:tcPr>
            <w:tcW w:w="53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факт                                      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54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6E0CAB" w:rsidRPr="00A16203" w:rsidTr="00E0627C">
        <w:trPr>
          <w:gridAfter w:val="1"/>
          <w:wAfter w:w="425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27   </w:t>
            </w:r>
          </w:p>
        </w:tc>
      </w:tr>
      <w:tr w:rsidR="00BF7726" w:rsidRPr="00A16203" w:rsidTr="00E0627C">
        <w:trPr>
          <w:gridAfter w:val="1"/>
          <w:wAfter w:w="425" w:type="dxa"/>
          <w:cantSplit/>
          <w:trHeight w:val="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должительность смены 18 дней </w:t>
            </w: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11 лет и старше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6" w:rsidRPr="00BF7726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4619,50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4619,5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F7726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CAB" w:rsidRPr="00A16203" w:rsidTr="00E0627C">
        <w:trPr>
          <w:gridAfter w:val="1"/>
          <w:wAfter w:w="425" w:type="dxa"/>
          <w:cantSplit/>
          <w:trHeight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BF7726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AB" w:rsidRPr="00A16203" w:rsidRDefault="006E0CAB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E0627C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BF7726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E062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6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6E0CA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BF772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7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5D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0CAB" w:rsidRPr="00BF7726" w:rsidRDefault="00096231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E0CAB" w:rsidRPr="00BF77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5955F2" w:rsidRPr="00A16203" w:rsidTr="00CC2795">
        <w:trPr>
          <w:cantSplit/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F2" w:rsidRPr="00A16203" w:rsidRDefault="005955F2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F2" w:rsidRPr="00A16203" w:rsidRDefault="005955F2" w:rsidP="00E0627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F2" w:rsidRPr="00A16203" w:rsidRDefault="005955F2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A0010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001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722DF3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A0010B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955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55F2" w:rsidRPr="00BF77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5F2" w:rsidRPr="00BF7726" w:rsidRDefault="005955F2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BF77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extDirection w:val="btLr"/>
          </w:tcPr>
          <w:p w:rsidR="005955F2" w:rsidRPr="00BF7726" w:rsidRDefault="005955F2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795" w:rsidRPr="00A16203" w:rsidTr="00E0627C">
        <w:trPr>
          <w:cantSplit/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Default="00CC2795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Default="00CC2795" w:rsidP="00E0627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Pr="00A16203" w:rsidRDefault="00CC2795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A0010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extDirection w:val="btLr"/>
          </w:tcPr>
          <w:p w:rsidR="00CC2795" w:rsidRPr="00BF7726" w:rsidRDefault="00CC2795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795" w:rsidRPr="00A16203" w:rsidTr="00E0627C">
        <w:trPr>
          <w:cantSplit/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Default="00CC2795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Default="00CC2795" w:rsidP="00E0627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95" w:rsidRPr="00A16203" w:rsidRDefault="00CC2795" w:rsidP="00CA75D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16203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A0010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CA75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5955F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Pr="00BF7726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C2795" w:rsidRDefault="00CC2795" w:rsidP="00F93F8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25" w:type="dxa"/>
            <w:textDirection w:val="btLr"/>
          </w:tcPr>
          <w:p w:rsidR="00CC2795" w:rsidRPr="00BF7726" w:rsidRDefault="00CC2795" w:rsidP="001135F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DCF" w:rsidRPr="00A16203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456"/>
      <w:bookmarkEnd w:id="20"/>
      <w:r w:rsidRPr="00A16203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E30DCF" w:rsidRPr="006E0C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по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0627C" w:rsidP="0059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485"/>
      <w:bookmarkEnd w:id="21"/>
      <w:r w:rsidRPr="006E0CAB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993"/>
        <w:gridCol w:w="567"/>
        <w:gridCol w:w="708"/>
        <w:gridCol w:w="709"/>
        <w:gridCol w:w="992"/>
      </w:tblGrid>
      <w:tr w:rsidR="00E30DCF" w:rsidRPr="006E0CAB" w:rsidTr="00CC279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E0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00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6E0CAB" w:rsidTr="00CC279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0DCF" w:rsidRPr="006E0CAB" w:rsidTr="00CC27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30DCF" w:rsidRPr="006E0CAB" w:rsidTr="00CC279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всего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94509B" w:rsidRDefault="00831C79" w:rsidP="0094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</w:tr>
      <w:tr w:rsidR="00E30DCF" w:rsidRPr="006E0CAB" w:rsidTr="00CC27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94509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CC279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94509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DCF" w:rsidRPr="006E0CAB" w:rsidTr="00CC279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A0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94509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512"/>
      <w:bookmarkEnd w:id="22"/>
      <w:r w:rsidRPr="006E0CAB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84"/>
        <w:gridCol w:w="2076"/>
      </w:tblGrid>
      <w:tr w:rsidR="00E30DCF" w:rsidRPr="006E0CAB" w:rsidTr="00831C7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E30DCF" w:rsidRPr="006E0CAB" w:rsidTr="00831C7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F93F85" w:rsidRPr="006E0CAB" w:rsidTr="00831C7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831C79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285 380,2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BE3CD5" w:rsidRDefault="00831C79" w:rsidP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287 375,7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BE3CD5" w:rsidRDefault="00F93F85" w:rsidP="00BE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E3CD5" w:rsidRPr="00BE3C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3F85" w:rsidRPr="006E0CAB" w:rsidTr="00831C7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93F85" w:rsidRPr="006E0CAB" w:rsidRDefault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F22BC0" w:rsidRDefault="00831C79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267 817,2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BE3CD5" w:rsidRDefault="00831C79" w:rsidP="009F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268 806,9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F85" w:rsidRPr="00BE3CD5" w:rsidRDefault="00F93F85" w:rsidP="00BE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E3CD5" w:rsidRPr="00BE3C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3" w:name="Par528"/>
      <w:bookmarkEnd w:id="23"/>
      <w:r w:rsidRPr="006E0CAB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E30DCF" w:rsidRPr="006E0CA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3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09623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E30DCF" w:rsidRPr="006E0CA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0DCF" w:rsidRPr="006E0CA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CA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547"/>
      <w:bookmarkEnd w:id="24"/>
      <w:r w:rsidRPr="006E0CAB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E30DCF" w:rsidRPr="006E0C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35"/>
        <w:gridCol w:w="765"/>
        <w:gridCol w:w="936"/>
        <w:gridCol w:w="1704"/>
        <w:gridCol w:w="1920"/>
      </w:tblGrid>
      <w:tr w:rsidR="00E30DCF" w:rsidRPr="006E0CAB" w:rsidTr="00DB4E12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F22BC0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623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096231" w:rsidP="00F2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1C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E30DCF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831C79" w:rsidRPr="006E0CAB" w:rsidTr="00DB4E1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  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5C48D2" w:rsidP="00C4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1C79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BE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C27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1C79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от оказания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1C79" w:rsidRPr="006E0CAB" w:rsidTr="00DB4E12">
        <w:trPr>
          <w:trHeight w:val="33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5C48D2" w:rsidP="00BE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25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BE3CD5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55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ущербу имуществу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взысканию дебиторская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 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2795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831C79" w:rsidRPr="006E0CAB" w:rsidTr="00DB4E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39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38618C" w:rsidRDefault="00831C79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CC2795" w:rsidP="00DB4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от оказания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CC2795" w:rsidP="00A63ECC"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+9,1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95" w:rsidRPr="006E0CAB" w:rsidTr="00DB4E12">
        <w:trPr>
          <w:trHeight w:val="2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Pr="006E0CAB" w:rsidRDefault="00CC2795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прочим доходам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Pr="0038618C" w:rsidRDefault="00CC2795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Default="00CC2795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5" w:rsidRPr="006E0CAB" w:rsidRDefault="00CC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2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38618C" w:rsidRDefault="00831C79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8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-828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26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BE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25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2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54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удешевление питание детей из многодетных малообеспеченных семей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3.2.6.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удешевление питания детей из малообеспеченных семей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одежды детям из многодетных малообеспеченных семей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A1703F" w:rsidRDefault="00831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3.2.8.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отдельных категорий детей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>
            <w:r w:rsidRPr="00A1703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831C79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79" w:rsidRPr="006E0CAB" w:rsidTr="00DB4E1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79" w:rsidRPr="006E0CAB" w:rsidRDefault="0083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5" w:name="Par587"/>
      <w:bookmarkEnd w:id="25"/>
      <w:r w:rsidRPr="006E0CAB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</w:t>
      </w:r>
      <w:r w:rsidRPr="006E0CAB">
        <w:rPr>
          <w:rFonts w:ascii="Times New Roman" w:hAnsi="Times New Roman" w:cs="Times New Roman"/>
        </w:rPr>
        <w:lastRenderedPageBreak/>
        <w:t>хозяйственной деятельности учреждения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E30DCF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096231" w:rsidP="00F9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584620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8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6231"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0DCF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6E0CAB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CF" w:rsidRPr="00C13B76" w:rsidRDefault="00E3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24193,8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25176,1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794,4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992,4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412,4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Родительская плата в лагере досуга и отдыха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 арендаторами и сторонними организациями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260,6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17426,5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17347,2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5972,9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6836,5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24182,1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25173,9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794,4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990,2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410,9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Родительская плата в лагере досуга и отдыха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 арендаторами и сторонними организациями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17426,5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17347,2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5961,2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6836,5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</w:p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24248,9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25307,3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доходы,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849,5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1123,6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17426,5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17347,2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10836,5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10739,5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914,2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1093,0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1237,5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781,9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b/>
                <w:sz w:val="20"/>
                <w:szCs w:val="20"/>
              </w:rPr>
              <w:t>5972,9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6836,5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766,4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</w:t>
            </w:r>
            <w:r w:rsidR="00CD3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1292,9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3997,9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3998,3</w:t>
            </w:r>
          </w:p>
        </w:tc>
      </w:tr>
      <w:tr w:rsidR="005C48D2" w:rsidRPr="006E0CAB" w:rsidTr="00A63ECC">
        <w:trPr>
          <w:trHeight w:val="2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A6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EC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A63ECC" w:rsidRDefault="002D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C48D2" w:rsidRPr="006E0CAB" w:rsidTr="00EE7D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кассовых выплат)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24117,7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25156,8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доходы,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b/>
                <w:sz w:val="20"/>
                <w:szCs w:val="20"/>
              </w:rPr>
              <w:t>718,3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995,8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221,2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b/>
                <w:sz w:val="20"/>
                <w:szCs w:val="20"/>
              </w:rPr>
              <w:t>17426,5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17347,2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10836,5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10739,5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914,2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1093,0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1237,5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781,9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цели,  из них: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b/>
                <w:sz w:val="20"/>
                <w:szCs w:val="20"/>
              </w:rPr>
              <w:t>5972,9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6813,8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766,4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1012,6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222,8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C13B7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0970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0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1270,1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512AC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512A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3997,9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3998,3</w:t>
            </w:r>
          </w:p>
        </w:tc>
      </w:tr>
      <w:tr w:rsidR="005C48D2" w:rsidRPr="006E0CAB" w:rsidTr="00EE7D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6E0CAB" w:rsidRDefault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C13B76" w:rsidRDefault="005C48D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5C48D2" w:rsidP="005C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89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8D2" w:rsidRPr="00DE2892" w:rsidRDefault="00CD3D62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</w:tbl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6" w:name="Par622"/>
      <w:bookmarkEnd w:id="26"/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A75DB" w:rsidRDefault="00CA75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135F8" w:rsidRDefault="0011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8856D7" w:rsidRDefault="008856D7" w:rsidP="006846F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8856D7" w:rsidRDefault="00885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43C1E" w:rsidRDefault="00F43C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43C1E" w:rsidRDefault="00F43C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7367E" w:rsidRDefault="00F7367E" w:rsidP="00F736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за муниципальным автономным учреждением</w:t>
      </w:r>
    </w:p>
    <w:p w:rsidR="00E30DCF" w:rsidRPr="006E0CAB" w:rsidRDefault="00E3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625"/>
      <w:bookmarkEnd w:id="27"/>
      <w:r w:rsidRPr="006E0CA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567"/>
        <w:gridCol w:w="1224"/>
        <w:gridCol w:w="1320"/>
        <w:gridCol w:w="1320"/>
        <w:gridCol w:w="1320"/>
      </w:tblGrid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CA75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5F8" w:rsidP="00DE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3C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5D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43C1E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284 297,5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DE2892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285 265,9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64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285 26</w:t>
            </w:r>
            <w:r w:rsidR="00644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DE2892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287 229,2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1E" w:rsidRPr="006E0CAB" w:rsidTr="00EC69E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284060,2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286 939,6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279 876,0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279 999,9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279 999,9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280 200,0</w:t>
            </w:r>
          </w:p>
        </w:tc>
      </w:tr>
      <w:tr w:rsidR="00F43C1E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от платных услуг и иной 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120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за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автономным учреждениемна праве оперативного 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19 934,5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13 470,7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1 045,4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6 463,8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4 740,0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1 723,8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424,8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F43C1E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267 505,1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267 703,0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267 703,0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052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268 660,4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267 505,1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267 703,0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267 703,0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268 660,40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267 040,2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267 110,9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267 110,9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4438B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267 254,0</w:t>
            </w:r>
          </w:p>
        </w:tc>
      </w:tr>
      <w:tr w:rsidR="00F43C1E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от платных услуг и иной 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1 552,4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1 027,7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DA1287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1 006,3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5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1C2A65" w:rsidRPr="006E0CAB" w:rsidRDefault="001C2A65" w:rsidP="001C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3C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11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113B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1C2A65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0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3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11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A930C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C35BDF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6D4169" w:rsidP="004F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2A65" w:rsidRPr="006E0CAB" w:rsidTr="00EC69E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6 898,35</w:t>
            </w:r>
          </w:p>
        </w:tc>
      </w:tr>
      <w:tr w:rsidR="001C2A65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C2A65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65" w:rsidRPr="006E0CAB" w:rsidRDefault="00113B73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2 152,8</w:t>
            </w:r>
          </w:p>
        </w:tc>
      </w:tr>
      <w:tr w:rsidR="00F43C1E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C1E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573"/>
            <w:bookmarkEnd w:id="28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43C1E" w:rsidRPr="006E0CAB" w:rsidRDefault="00F43C1E" w:rsidP="001E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576"/>
            <w:bookmarkEnd w:id="29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F43C1E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других)   в том числе: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-инженерные сети,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ограждение,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-иные объекты (выгребные ямы)</w:t>
            </w:r>
          </w:p>
          <w:p w:rsidR="00F43C1E" w:rsidRPr="00EC69E2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F43C1E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4 744,85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4 745,55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43C1E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Pr="006E0CAB" w:rsidRDefault="00F43C1E" w:rsidP="0046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Default="006D416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4 745,5</w:t>
            </w:r>
            <w:r w:rsidR="00F43C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6D4169" w:rsidRDefault="006D416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169" w:rsidRPr="006E0CAB" w:rsidRDefault="006D4169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4 745,55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1 115,15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43C1E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1E" w:rsidRPr="006E0CAB" w:rsidRDefault="00F43C1E" w:rsidP="009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C69E2" w:rsidRPr="006E0CAB" w:rsidTr="00EC69E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595"/>
            <w:bookmarkEnd w:id="30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EC69E2" w:rsidRPr="006E0CAB" w:rsidRDefault="00EC69E2" w:rsidP="001E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598"/>
            <w:bookmarkEnd w:id="31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9E2" w:rsidRPr="006E0CAB" w:rsidTr="00EC69E2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C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4F6180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F43C1E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EC69E2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E2" w:rsidRPr="006E0CAB" w:rsidRDefault="006D4169" w:rsidP="00CA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</w:tr>
    </w:tbl>
    <w:p w:rsidR="001C2A65" w:rsidRPr="006E0CAB" w:rsidRDefault="001C2A65" w:rsidP="00EC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Главный бухгалтер муниципального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автономного учреждения       _______________ ___________</w:t>
      </w:r>
      <w:proofErr w:type="spellStart"/>
      <w:r w:rsidR="00035B3E">
        <w:rPr>
          <w:rFonts w:ascii="Times New Roman" w:hAnsi="Times New Roman" w:cs="Times New Roman"/>
        </w:rPr>
        <w:t>Собянина</w:t>
      </w:r>
      <w:proofErr w:type="spellEnd"/>
      <w:r w:rsidR="00035B3E">
        <w:rPr>
          <w:rFonts w:ascii="Times New Roman" w:hAnsi="Times New Roman" w:cs="Times New Roman"/>
        </w:rPr>
        <w:t xml:space="preserve"> И.В.</w:t>
      </w:r>
      <w:r w:rsidRPr="006E0CAB">
        <w:rPr>
          <w:rFonts w:ascii="Times New Roman" w:hAnsi="Times New Roman" w:cs="Times New Roman"/>
        </w:rPr>
        <w:t>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Руководитель </w:t>
      </w:r>
      <w:proofErr w:type="gramStart"/>
      <w:r w:rsidRPr="006E0CAB">
        <w:rPr>
          <w:rFonts w:ascii="Times New Roman" w:hAnsi="Times New Roman" w:cs="Times New Roman"/>
        </w:rPr>
        <w:t>муниципального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автономного учреждения       _______________ __________</w:t>
      </w:r>
      <w:r w:rsidR="00035B3E">
        <w:rPr>
          <w:rFonts w:ascii="Times New Roman" w:hAnsi="Times New Roman" w:cs="Times New Roman"/>
        </w:rPr>
        <w:t>Ошева М.Е.</w:t>
      </w:r>
      <w:r w:rsidRPr="006E0CAB">
        <w:rPr>
          <w:rFonts w:ascii="Times New Roman" w:hAnsi="Times New Roman" w:cs="Times New Roman"/>
        </w:rPr>
        <w:t>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proofErr w:type="gramStart"/>
      <w:r w:rsidRPr="006E0CA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за составление отчета)       _______________ __</w:t>
      </w:r>
      <w:proofErr w:type="spellStart"/>
      <w:r w:rsidR="00035B3E">
        <w:rPr>
          <w:rFonts w:ascii="Times New Roman" w:hAnsi="Times New Roman" w:cs="Times New Roman"/>
        </w:rPr>
        <w:t>Собянина</w:t>
      </w:r>
      <w:proofErr w:type="spellEnd"/>
      <w:r w:rsidR="00035B3E">
        <w:rPr>
          <w:rFonts w:ascii="Times New Roman" w:hAnsi="Times New Roman" w:cs="Times New Roman"/>
        </w:rPr>
        <w:t xml:space="preserve"> И.В.</w:t>
      </w:r>
      <w:r w:rsidRPr="006E0CAB">
        <w:rPr>
          <w:rFonts w:ascii="Times New Roman" w:hAnsi="Times New Roman" w:cs="Times New Roman"/>
        </w:rPr>
        <w:t>____________________________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СОГЛАСОВАН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_____________________________________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proofErr w:type="gramStart"/>
      <w:r w:rsidRPr="006E0CAB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  <w:r w:rsidRPr="006E0CAB">
        <w:rPr>
          <w:rFonts w:ascii="Times New Roman" w:hAnsi="Times New Roman" w:cs="Times New Roman"/>
        </w:rPr>
        <w:t>отношений администрации города Перми)</w:t>
      </w:r>
    </w:p>
    <w:p w:rsidR="001C2A65" w:rsidRPr="006E0CAB" w:rsidRDefault="001C2A65" w:rsidP="001C2A65">
      <w:pPr>
        <w:pStyle w:val="ConsPlusNonformat"/>
        <w:rPr>
          <w:rFonts w:ascii="Times New Roman" w:hAnsi="Times New Roman" w:cs="Times New Roman"/>
        </w:rPr>
      </w:pPr>
    </w:p>
    <w:p w:rsidR="00E30DCF" w:rsidRPr="006E0CAB" w:rsidRDefault="00E30DCF" w:rsidP="00684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30DCF" w:rsidRPr="006E0CAB" w:rsidSect="00E30DCF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DCF"/>
    <w:rsid w:val="00000A44"/>
    <w:rsid w:val="00007D31"/>
    <w:rsid w:val="0001600B"/>
    <w:rsid w:val="00021549"/>
    <w:rsid w:val="000245AA"/>
    <w:rsid w:val="000267AF"/>
    <w:rsid w:val="0003483F"/>
    <w:rsid w:val="00035B3E"/>
    <w:rsid w:val="00036E75"/>
    <w:rsid w:val="000433DC"/>
    <w:rsid w:val="000502D0"/>
    <w:rsid w:val="00051B3E"/>
    <w:rsid w:val="0005276A"/>
    <w:rsid w:val="00057226"/>
    <w:rsid w:val="0006473B"/>
    <w:rsid w:val="000806FF"/>
    <w:rsid w:val="00087F59"/>
    <w:rsid w:val="00090914"/>
    <w:rsid w:val="000937E1"/>
    <w:rsid w:val="00093E8F"/>
    <w:rsid w:val="00096231"/>
    <w:rsid w:val="00097030"/>
    <w:rsid w:val="000A1A44"/>
    <w:rsid w:val="000B0675"/>
    <w:rsid w:val="000D705C"/>
    <w:rsid w:val="000F0E4B"/>
    <w:rsid w:val="000F5B05"/>
    <w:rsid w:val="001031D7"/>
    <w:rsid w:val="00104A08"/>
    <w:rsid w:val="001135F8"/>
    <w:rsid w:val="00113B73"/>
    <w:rsid w:val="00117F6E"/>
    <w:rsid w:val="00123D7B"/>
    <w:rsid w:val="001525CD"/>
    <w:rsid w:val="00155E42"/>
    <w:rsid w:val="00180DB5"/>
    <w:rsid w:val="00185097"/>
    <w:rsid w:val="00190A24"/>
    <w:rsid w:val="00193B1E"/>
    <w:rsid w:val="001A2451"/>
    <w:rsid w:val="001B12D7"/>
    <w:rsid w:val="001B13BA"/>
    <w:rsid w:val="001B2674"/>
    <w:rsid w:val="001C2A65"/>
    <w:rsid w:val="001D08DB"/>
    <w:rsid w:val="001D13B7"/>
    <w:rsid w:val="001D3FD2"/>
    <w:rsid w:val="001D7742"/>
    <w:rsid w:val="001E1931"/>
    <w:rsid w:val="001E3920"/>
    <w:rsid w:val="001E7601"/>
    <w:rsid w:val="001E7DBD"/>
    <w:rsid w:val="00214A89"/>
    <w:rsid w:val="00227553"/>
    <w:rsid w:val="002413A0"/>
    <w:rsid w:val="002753F3"/>
    <w:rsid w:val="002963D7"/>
    <w:rsid w:val="0029722C"/>
    <w:rsid w:val="002A0747"/>
    <w:rsid w:val="002A4F5F"/>
    <w:rsid w:val="002B19D7"/>
    <w:rsid w:val="002B2EAC"/>
    <w:rsid w:val="002B3AF3"/>
    <w:rsid w:val="002B4423"/>
    <w:rsid w:val="002B6456"/>
    <w:rsid w:val="002C091A"/>
    <w:rsid w:val="002C3760"/>
    <w:rsid w:val="002D0BEC"/>
    <w:rsid w:val="002D13B3"/>
    <w:rsid w:val="002E6FF7"/>
    <w:rsid w:val="00301CD3"/>
    <w:rsid w:val="003170DD"/>
    <w:rsid w:val="00321CA3"/>
    <w:rsid w:val="00341DB4"/>
    <w:rsid w:val="00342EBE"/>
    <w:rsid w:val="00371C3C"/>
    <w:rsid w:val="00372085"/>
    <w:rsid w:val="00392A0C"/>
    <w:rsid w:val="0039589F"/>
    <w:rsid w:val="003C6460"/>
    <w:rsid w:val="003F5BC6"/>
    <w:rsid w:val="00407D7D"/>
    <w:rsid w:val="004166CF"/>
    <w:rsid w:val="00420CC8"/>
    <w:rsid w:val="00426295"/>
    <w:rsid w:val="004305F9"/>
    <w:rsid w:val="00430ADE"/>
    <w:rsid w:val="00432B20"/>
    <w:rsid w:val="00446A5F"/>
    <w:rsid w:val="00460D27"/>
    <w:rsid w:val="00461DF0"/>
    <w:rsid w:val="004651B1"/>
    <w:rsid w:val="004651E0"/>
    <w:rsid w:val="004710E0"/>
    <w:rsid w:val="0047289A"/>
    <w:rsid w:val="004B78EF"/>
    <w:rsid w:val="004D2814"/>
    <w:rsid w:val="004E70F5"/>
    <w:rsid w:val="004F2955"/>
    <w:rsid w:val="004F6180"/>
    <w:rsid w:val="00512ACA"/>
    <w:rsid w:val="00512FCB"/>
    <w:rsid w:val="005166EE"/>
    <w:rsid w:val="00525829"/>
    <w:rsid w:val="00550068"/>
    <w:rsid w:val="00553F34"/>
    <w:rsid w:val="00573CD0"/>
    <w:rsid w:val="0057797D"/>
    <w:rsid w:val="00582295"/>
    <w:rsid w:val="0058230E"/>
    <w:rsid w:val="00582A28"/>
    <w:rsid w:val="00584620"/>
    <w:rsid w:val="005850AB"/>
    <w:rsid w:val="00590204"/>
    <w:rsid w:val="00591321"/>
    <w:rsid w:val="00594F94"/>
    <w:rsid w:val="005955F2"/>
    <w:rsid w:val="005C48D2"/>
    <w:rsid w:val="005E083B"/>
    <w:rsid w:val="005E0BD6"/>
    <w:rsid w:val="005E2C19"/>
    <w:rsid w:val="005E6C0C"/>
    <w:rsid w:val="005F0B17"/>
    <w:rsid w:val="00603A09"/>
    <w:rsid w:val="0060552B"/>
    <w:rsid w:val="0060775D"/>
    <w:rsid w:val="006078BA"/>
    <w:rsid w:val="00631B33"/>
    <w:rsid w:val="00637F89"/>
    <w:rsid w:val="0064438B"/>
    <w:rsid w:val="006663F3"/>
    <w:rsid w:val="00676967"/>
    <w:rsid w:val="00681665"/>
    <w:rsid w:val="006846F1"/>
    <w:rsid w:val="00691624"/>
    <w:rsid w:val="006920B1"/>
    <w:rsid w:val="006A3DDF"/>
    <w:rsid w:val="006A4177"/>
    <w:rsid w:val="006B5EDD"/>
    <w:rsid w:val="006D4169"/>
    <w:rsid w:val="006E0CAB"/>
    <w:rsid w:val="006E0E95"/>
    <w:rsid w:val="006E4A2E"/>
    <w:rsid w:val="006F231A"/>
    <w:rsid w:val="006F4C07"/>
    <w:rsid w:val="006F6368"/>
    <w:rsid w:val="007005B8"/>
    <w:rsid w:val="00715095"/>
    <w:rsid w:val="00722939"/>
    <w:rsid w:val="00722DF3"/>
    <w:rsid w:val="00723E49"/>
    <w:rsid w:val="00724019"/>
    <w:rsid w:val="00732C22"/>
    <w:rsid w:val="0075528D"/>
    <w:rsid w:val="007555C2"/>
    <w:rsid w:val="00763927"/>
    <w:rsid w:val="00765DAB"/>
    <w:rsid w:val="007865AC"/>
    <w:rsid w:val="00792B7C"/>
    <w:rsid w:val="007A3E73"/>
    <w:rsid w:val="007B24AA"/>
    <w:rsid w:val="007B7094"/>
    <w:rsid w:val="007C1042"/>
    <w:rsid w:val="007C11B1"/>
    <w:rsid w:val="007D2A5D"/>
    <w:rsid w:val="007D6F6B"/>
    <w:rsid w:val="007F15F1"/>
    <w:rsid w:val="008011FF"/>
    <w:rsid w:val="00823850"/>
    <w:rsid w:val="00831C79"/>
    <w:rsid w:val="00832561"/>
    <w:rsid w:val="00833A3B"/>
    <w:rsid w:val="00834998"/>
    <w:rsid w:val="008362B7"/>
    <w:rsid w:val="0084148F"/>
    <w:rsid w:val="0085190E"/>
    <w:rsid w:val="00867DDC"/>
    <w:rsid w:val="00875DBC"/>
    <w:rsid w:val="008856D7"/>
    <w:rsid w:val="008A5572"/>
    <w:rsid w:val="008C2317"/>
    <w:rsid w:val="008F1567"/>
    <w:rsid w:val="009007F4"/>
    <w:rsid w:val="009046AC"/>
    <w:rsid w:val="00917E25"/>
    <w:rsid w:val="00921A88"/>
    <w:rsid w:val="009312C1"/>
    <w:rsid w:val="00931D13"/>
    <w:rsid w:val="00932ECF"/>
    <w:rsid w:val="0094509B"/>
    <w:rsid w:val="0095526A"/>
    <w:rsid w:val="00970A4C"/>
    <w:rsid w:val="00975674"/>
    <w:rsid w:val="00980A68"/>
    <w:rsid w:val="00980AD2"/>
    <w:rsid w:val="0099460C"/>
    <w:rsid w:val="00997914"/>
    <w:rsid w:val="009A1BD7"/>
    <w:rsid w:val="009B6230"/>
    <w:rsid w:val="009B7E8E"/>
    <w:rsid w:val="009C1702"/>
    <w:rsid w:val="009D79C8"/>
    <w:rsid w:val="009E0147"/>
    <w:rsid w:val="009E77F4"/>
    <w:rsid w:val="009F0501"/>
    <w:rsid w:val="009F5DDD"/>
    <w:rsid w:val="00A0010B"/>
    <w:rsid w:val="00A054F5"/>
    <w:rsid w:val="00A16203"/>
    <w:rsid w:val="00A2321B"/>
    <w:rsid w:val="00A41BD1"/>
    <w:rsid w:val="00A44078"/>
    <w:rsid w:val="00A45039"/>
    <w:rsid w:val="00A50837"/>
    <w:rsid w:val="00A538B6"/>
    <w:rsid w:val="00A54857"/>
    <w:rsid w:val="00A61C7D"/>
    <w:rsid w:val="00A63ECC"/>
    <w:rsid w:val="00A85A79"/>
    <w:rsid w:val="00A930CE"/>
    <w:rsid w:val="00A94B09"/>
    <w:rsid w:val="00AF5FE1"/>
    <w:rsid w:val="00B0336B"/>
    <w:rsid w:val="00B115DE"/>
    <w:rsid w:val="00B15579"/>
    <w:rsid w:val="00B511DC"/>
    <w:rsid w:val="00B51552"/>
    <w:rsid w:val="00B55D95"/>
    <w:rsid w:val="00B62EEB"/>
    <w:rsid w:val="00B7252F"/>
    <w:rsid w:val="00B8043C"/>
    <w:rsid w:val="00B9265D"/>
    <w:rsid w:val="00B9781D"/>
    <w:rsid w:val="00BA28C6"/>
    <w:rsid w:val="00BA602E"/>
    <w:rsid w:val="00BB0860"/>
    <w:rsid w:val="00BB4C7E"/>
    <w:rsid w:val="00BB4E60"/>
    <w:rsid w:val="00BB7938"/>
    <w:rsid w:val="00BD620E"/>
    <w:rsid w:val="00BD76E7"/>
    <w:rsid w:val="00BE3CD5"/>
    <w:rsid w:val="00BE61DA"/>
    <w:rsid w:val="00BF7726"/>
    <w:rsid w:val="00C073C4"/>
    <w:rsid w:val="00C13B76"/>
    <w:rsid w:val="00C25AC4"/>
    <w:rsid w:val="00C35BDF"/>
    <w:rsid w:val="00C36761"/>
    <w:rsid w:val="00C41C46"/>
    <w:rsid w:val="00C4667F"/>
    <w:rsid w:val="00C528FD"/>
    <w:rsid w:val="00C6567D"/>
    <w:rsid w:val="00C82056"/>
    <w:rsid w:val="00C91174"/>
    <w:rsid w:val="00C9210B"/>
    <w:rsid w:val="00CA75DB"/>
    <w:rsid w:val="00CC2795"/>
    <w:rsid w:val="00CC2C30"/>
    <w:rsid w:val="00CD3D62"/>
    <w:rsid w:val="00CE3EEB"/>
    <w:rsid w:val="00CF65E2"/>
    <w:rsid w:val="00D0346F"/>
    <w:rsid w:val="00D154DD"/>
    <w:rsid w:val="00D15DBB"/>
    <w:rsid w:val="00D251DE"/>
    <w:rsid w:val="00D26364"/>
    <w:rsid w:val="00D36ED9"/>
    <w:rsid w:val="00D45158"/>
    <w:rsid w:val="00D469C5"/>
    <w:rsid w:val="00D52AE0"/>
    <w:rsid w:val="00D679BF"/>
    <w:rsid w:val="00D705F2"/>
    <w:rsid w:val="00D73362"/>
    <w:rsid w:val="00DA075F"/>
    <w:rsid w:val="00DA1287"/>
    <w:rsid w:val="00DB0BAC"/>
    <w:rsid w:val="00DB4E12"/>
    <w:rsid w:val="00DE1DB7"/>
    <w:rsid w:val="00DE2892"/>
    <w:rsid w:val="00DF071B"/>
    <w:rsid w:val="00DF7481"/>
    <w:rsid w:val="00DF7ABF"/>
    <w:rsid w:val="00E03026"/>
    <w:rsid w:val="00E03142"/>
    <w:rsid w:val="00E0627C"/>
    <w:rsid w:val="00E1067A"/>
    <w:rsid w:val="00E30DCF"/>
    <w:rsid w:val="00E3163C"/>
    <w:rsid w:val="00E31857"/>
    <w:rsid w:val="00E544F4"/>
    <w:rsid w:val="00EA3B92"/>
    <w:rsid w:val="00EB30F3"/>
    <w:rsid w:val="00EC69E2"/>
    <w:rsid w:val="00ED6E0E"/>
    <w:rsid w:val="00EE1BD0"/>
    <w:rsid w:val="00EE20A0"/>
    <w:rsid w:val="00EE7D69"/>
    <w:rsid w:val="00F00085"/>
    <w:rsid w:val="00F03A59"/>
    <w:rsid w:val="00F12562"/>
    <w:rsid w:val="00F177E2"/>
    <w:rsid w:val="00F2110A"/>
    <w:rsid w:val="00F22465"/>
    <w:rsid w:val="00F22BC0"/>
    <w:rsid w:val="00F231CD"/>
    <w:rsid w:val="00F27FCE"/>
    <w:rsid w:val="00F43C1E"/>
    <w:rsid w:val="00F61A2D"/>
    <w:rsid w:val="00F61B52"/>
    <w:rsid w:val="00F63C46"/>
    <w:rsid w:val="00F71650"/>
    <w:rsid w:val="00F7367E"/>
    <w:rsid w:val="00F74C03"/>
    <w:rsid w:val="00F80BAF"/>
    <w:rsid w:val="00F82476"/>
    <w:rsid w:val="00F91183"/>
    <w:rsid w:val="00F93F85"/>
    <w:rsid w:val="00FA6C84"/>
    <w:rsid w:val="00FD388D"/>
    <w:rsid w:val="00FD3A73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E30D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F650-11A7-4FEE-9A17-97A701EE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Киселева Елена Валентиновна</cp:lastModifiedBy>
  <cp:revision>20</cp:revision>
  <cp:lastPrinted>2017-02-08T08:27:00Z</cp:lastPrinted>
  <dcterms:created xsi:type="dcterms:W3CDTF">2016-02-02T04:56:00Z</dcterms:created>
  <dcterms:modified xsi:type="dcterms:W3CDTF">2017-03-09T05:54:00Z</dcterms:modified>
</cp:coreProperties>
</file>