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061" w:rsidRDefault="00913061">
      <w:pPr>
        <w:pStyle w:val="ConsPlusNonformat"/>
      </w:pPr>
      <w:r>
        <w:t xml:space="preserve">                                  </w:t>
      </w:r>
      <w:r w:rsidR="00B67CD2">
        <w:t xml:space="preserve">                 </w:t>
      </w:r>
      <w:r w:rsidR="00FE78E9">
        <w:t xml:space="preserve">        </w:t>
      </w:r>
      <w:r w:rsidR="00B67CD2">
        <w:t xml:space="preserve">             </w:t>
      </w:r>
      <w:r>
        <w:t xml:space="preserve">    УТВЕРЖДЕН</w:t>
      </w:r>
    </w:p>
    <w:p w:rsidR="00913061" w:rsidRDefault="00913061">
      <w:pPr>
        <w:pStyle w:val="ConsPlusNonformat"/>
      </w:pPr>
      <w:r>
        <w:t xml:space="preserve">     </w:t>
      </w:r>
      <w:r w:rsidR="00B67CD2">
        <w:t xml:space="preserve">                                         </w:t>
      </w:r>
      <w:r w:rsidR="00FE78E9">
        <w:t xml:space="preserve">        </w:t>
      </w:r>
      <w:r w:rsidR="00B67CD2">
        <w:t xml:space="preserve">    </w:t>
      </w:r>
      <w:r>
        <w:t xml:space="preserve"> </w:t>
      </w:r>
      <w:r w:rsidR="00B67CD2" w:rsidRPr="00681F2D">
        <w:t xml:space="preserve">Протокол № </w:t>
      </w:r>
      <w:r w:rsidR="006F1F23" w:rsidRPr="004A2E16">
        <w:t>4</w:t>
      </w:r>
      <w:r w:rsidR="00B67CD2" w:rsidRPr="00681F2D">
        <w:t xml:space="preserve"> от </w:t>
      </w:r>
      <w:r w:rsidR="006F1F23">
        <w:t>3</w:t>
      </w:r>
      <w:r w:rsidR="00C11EEC">
        <w:t>1</w:t>
      </w:r>
      <w:r w:rsidR="00B67CD2" w:rsidRPr="00681F2D">
        <w:t>.0</w:t>
      </w:r>
      <w:r w:rsidR="005D7FF4" w:rsidRPr="00681F2D">
        <w:t>1</w:t>
      </w:r>
      <w:r w:rsidR="00B67CD2" w:rsidRPr="00681F2D">
        <w:t>.201</w:t>
      </w:r>
      <w:r w:rsidR="006F1F23">
        <w:t>7</w:t>
      </w:r>
    </w:p>
    <w:p w:rsidR="00B67CD2" w:rsidRDefault="00913061" w:rsidP="00B67CD2">
      <w:pPr>
        <w:pStyle w:val="ConsPlusNonformat"/>
      </w:pPr>
      <w:r>
        <w:t xml:space="preserve">    </w:t>
      </w:r>
      <w:r w:rsidR="00B67CD2">
        <w:t xml:space="preserve">                                            </w:t>
      </w:r>
      <w:r w:rsidR="00FE78E9">
        <w:t xml:space="preserve">        </w:t>
      </w:r>
      <w:r w:rsidR="00B67CD2">
        <w:t xml:space="preserve">     </w:t>
      </w:r>
      <w:r>
        <w:t xml:space="preserve">  наблюдательного сове</w:t>
      </w:r>
      <w:r w:rsidR="00B67CD2">
        <w:t>та</w:t>
      </w:r>
    </w:p>
    <w:p w:rsidR="00913061" w:rsidRDefault="00B67CD2" w:rsidP="00B67CD2">
      <w:pPr>
        <w:pStyle w:val="ConsPlusNonformat"/>
      </w:pPr>
      <w:r>
        <w:t xml:space="preserve">                                                 </w:t>
      </w:r>
      <w:r w:rsidR="00FE78E9">
        <w:t xml:space="preserve">        </w:t>
      </w:r>
      <w:r w:rsidR="006F1F23">
        <w:t xml:space="preserve">     МАОУ «ООШ № 73» г. </w:t>
      </w:r>
      <w:r>
        <w:t>Перми</w:t>
      </w:r>
    </w:p>
    <w:p w:rsidR="00913061" w:rsidRDefault="00913061" w:rsidP="00FE78E9">
      <w:pPr>
        <w:pStyle w:val="ConsPlusNonformat"/>
        <w:jc w:val="center"/>
      </w:pPr>
      <w:r>
        <w:t>Отчет</w:t>
      </w:r>
    </w:p>
    <w:p w:rsidR="00913061" w:rsidRDefault="00913061" w:rsidP="00FE78E9">
      <w:pPr>
        <w:pStyle w:val="ConsPlusNonformat"/>
        <w:jc w:val="center"/>
      </w:pPr>
      <w:r>
        <w:t>о деятельности муниципального автономного учреждения города</w:t>
      </w:r>
    </w:p>
    <w:p w:rsidR="00B67CD2" w:rsidRDefault="00913061" w:rsidP="00FE78E9">
      <w:pPr>
        <w:pStyle w:val="ConsPlusNonformat"/>
        <w:jc w:val="center"/>
      </w:pPr>
      <w:r>
        <w:t xml:space="preserve">Перми </w:t>
      </w:r>
      <w:r w:rsidR="00B67CD2">
        <w:t>МАОУ «Основная общеобразовательная школа № 73» г.</w:t>
      </w:r>
      <w:r w:rsidR="006F1F23">
        <w:t xml:space="preserve"> </w:t>
      </w:r>
      <w:r w:rsidR="00B67CD2">
        <w:t>Перми</w:t>
      </w:r>
    </w:p>
    <w:p w:rsidR="00913061" w:rsidRDefault="00913061" w:rsidP="00FE78E9">
      <w:pPr>
        <w:pStyle w:val="ConsPlusNonformat"/>
        <w:jc w:val="center"/>
      </w:pPr>
      <w:r>
        <w:t xml:space="preserve">за период с </w:t>
      </w:r>
      <w:r w:rsidR="00B67CD2">
        <w:t>01 января 201</w:t>
      </w:r>
      <w:r w:rsidR="006F1F23">
        <w:t>6</w:t>
      </w:r>
      <w:r>
        <w:t xml:space="preserve"> по </w:t>
      </w:r>
      <w:r w:rsidR="00B67CD2">
        <w:t>31 декабря 201</w:t>
      </w:r>
      <w:r w:rsidR="006F1F23">
        <w:t>6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041B7" w:rsidRDefault="00A04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1. Общие сведения об учреждении</w:t>
      </w:r>
    </w:p>
    <w:p w:rsidR="006E7FA7" w:rsidRDefault="006E7F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041B7" w:rsidRDefault="00A04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Pr="006E7FA7" w:rsidRDefault="00913061" w:rsidP="006E7FA7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r w:rsidRPr="006E7FA7">
        <w:rPr>
          <w:rFonts w:ascii="Calibri" w:hAnsi="Calibri" w:cs="Calibri"/>
        </w:rPr>
        <w:t>Сведения об учреждении</w:t>
      </w:r>
    </w:p>
    <w:tbl>
      <w:tblPr>
        <w:tblW w:w="1077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9"/>
        <w:gridCol w:w="5244"/>
      </w:tblGrid>
      <w:tr w:rsidR="00913061" w:rsidTr="00FE78E9">
        <w:trPr>
          <w:tblCellSpacing w:w="5" w:type="nil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8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r w:rsidR="00B67CD2">
              <w:rPr>
                <w:rFonts w:ascii="Courier New" w:hAnsi="Courier New" w:cs="Courier New"/>
                <w:sz w:val="20"/>
                <w:szCs w:val="20"/>
              </w:rPr>
              <w:t>униципальное автономное общеобразовательное учреждение «Основная общеобразовательная школа № 73» г.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67CD2">
              <w:rPr>
                <w:rFonts w:ascii="Courier New" w:hAnsi="Courier New" w:cs="Courier New"/>
                <w:sz w:val="20"/>
                <w:szCs w:val="20"/>
              </w:rPr>
              <w:t>Перми</w:t>
            </w:r>
          </w:p>
        </w:tc>
      </w:tr>
      <w:tr w:rsidR="00913061" w:rsidTr="00FE78E9">
        <w:trPr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52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67CD2" w:rsidP="00B8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МАОУ «</w:t>
            </w:r>
            <w:r w:rsidR="00B828C5">
              <w:rPr>
                <w:rFonts w:ascii="Courier New" w:hAnsi="Courier New" w:cs="Courier New"/>
                <w:sz w:val="20"/>
                <w:szCs w:val="20"/>
              </w:rPr>
              <w:t>ООШ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73» г.</w:t>
            </w:r>
            <w:r w:rsidR="00B828C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Перми</w:t>
            </w:r>
          </w:p>
        </w:tc>
      </w:tr>
      <w:tr w:rsidR="00913061" w:rsidTr="00FE78E9">
        <w:trPr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52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6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614032, Россия, Пермский край, г.</w:t>
            </w:r>
            <w:r w:rsidR="00AC111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Пермь, ул.Ямпольская, д.</w:t>
            </w:r>
            <w:r w:rsidR="00AC111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</w:tr>
      <w:tr w:rsidR="00913061" w:rsidTr="00FE78E9">
        <w:trPr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52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B6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614032, Россия, Пермский край, г.</w:t>
            </w:r>
            <w:r w:rsidR="00AC111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Пермь, ул.Ямпольская, д.</w:t>
            </w:r>
            <w:r w:rsidR="00AC111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</w:tr>
      <w:tr w:rsidR="00B67CD2" w:rsidTr="00FE78E9">
        <w:trPr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D2" w:rsidRDefault="00B6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52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D2" w:rsidRPr="00A02A42" w:rsidRDefault="00B67CD2" w:rsidP="006F1F2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(342) </w:t>
            </w:r>
            <w:r w:rsidR="006F1F23">
              <w:rPr>
                <w:rFonts w:ascii="Courier New" w:hAnsi="Courier New" w:cs="Courier New"/>
                <w:sz w:val="20"/>
                <w:szCs w:val="20"/>
              </w:rPr>
              <w:t>207-55-80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s73.perm@mail.ru</w:t>
            </w:r>
          </w:p>
        </w:tc>
      </w:tr>
      <w:tr w:rsidR="00B67CD2" w:rsidTr="00FE78E9">
        <w:trPr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D2" w:rsidRDefault="00B6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52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D2" w:rsidRPr="00AE05F1" w:rsidRDefault="00B67CD2" w:rsidP="006F1F2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Лифарь Татьяна Павловна, (342) </w:t>
            </w:r>
            <w:r w:rsidR="006F1F23">
              <w:rPr>
                <w:rFonts w:ascii="Courier New" w:hAnsi="Courier New" w:cs="Courier New"/>
                <w:sz w:val="20"/>
                <w:szCs w:val="20"/>
              </w:rPr>
              <w:t>207-55-80</w:t>
            </w:r>
          </w:p>
        </w:tc>
      </w:tr>
      <w:tr w:rsidR="00B67CD2" w:rsidTr="00FE78E9">
        <w:trPr>
          <w:trHeight w:val="400"/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D2" w:rsidRDefault="00B67CD2" w:rsidP="00B6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52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D2" w:rsidRPr="00AE05F1" w:rsidRDefault="00B67CD2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1025901605597 от 05.12.2012, бессрочно</w:t>
            </w:r>
          </w:p>
        </w:tc>
      </w:tr>
      <w:tr w:rsidR="00B67CD2" w:rsidTr="00FE78E9">
        <w:trPr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D2" w:rsidRDefault="00B6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52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D2" w:rsidRPr="00AE05F1" w:rsidRDefault="00B67CD2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1256 от 17.03.2011</w:t>
            </w:r>
            <w:r w:rsidR="002C609D">
              <w:rPr>
                <w:rFonts w:ascii="Courier New" w:hAnsi="Courier New" w:cs="Courier New"/>
                <w:sz w:val="20"/>
                <w:szCs w:val="20"/>
              </w:rPr>
              <w:t xml:space="preserve"> бессрочно</w:t>
            </w:r>
          </w:p>
        </w:tc>
      </w:tr>
      <w:tr w:rsidR="00B67CD2" w:rsidTr="00FE78E9">
        <w:trPr>
          <w:trHeight w:val="400"/>
          <w:tblCellSpacing w:w="5" w:type="nil"/>
        </w:trPr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D2" w:rsidRDefault="00B67CD2" w:rsidP="00B67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52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D2" w:rsidRPr="00AE05F1" w:rsidRDefault="00B67CD2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158 от 24.05.2011 до 24.05.2023</w:t>
            </w:r>
          </w:p>
        </w:tc>
      </w:tr>
    </w:tbl>
    <w:p w:rsidR="006E7FA7" w:rsidRDefault="006E7F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 w:rsidP="006E7FA7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r w:rsidRPr="006E7FA7">
        <w:rPr>
          <w:rFonts w:ascii="Calibri" w:hAnsi="Calibri" w:cs="Calibri"/>
        </w:rPr>
        <w:t>Состав наблюдательного совета учреждения</w:t>
      </w:r>
    </w:p>
    <w:p w:rsidR="00AB3A31" w:rsidRPr="006E7FA7" w:rsidRDefault="00AB3A31" w:rsidP="00AB3A3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15"/>
        <w:jc w:val="both"/>
        <w:outlineLvl w:val="3"/>
        <w:rPr>
          <w:rFonts w:ascii="Calibri" w:hAnsi="Calibri" w:cs="Calibri"/>
        </w:rPr>
      </w:pPr>
    </w:p>
    <w:tbl>
      <w:tblPr>
        <w:tblW w:w="1077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856"/>
        <w:gridCol w:w="3070"/>
        <w:gridCol w:w="2835"/>
        <w:gridCol w:w="1417"/>
      </w:tblGrid>
      <w:tr w:rsidR="00913061" w:rsidTr="00FE78E9">
        <w:trPr>
          <w:trHeight w:val="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FB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2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FB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3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FB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FB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Правовой акт о назначении членов наблюдательного </w:t>
            </w:r>
            <w:r w:rsidR="00FB13F4">
              <w:rPr>
                <w:rFonts w:ascii="Courier New" w:hAnsi="Courier New" w:cs="Courier New"/>
                <w:sz w:val="20"/>
                <w:szCs w:val="20"/>
              </w:rPr>
              <w:t>совета (вид, дата, N, наименование)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FB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 полномочий</w:t>
            </w:r>
          </w:p>
        </w:tc>
      </w:tr>
      <w:tr w:rsidR="00913061" w:rsidTr="00FE78E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3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B67CD2" w:rsidTr="00FE78E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D2" w:rsidRPr="00AE05F1" w:rsidRDefault="00AC1113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B67CD2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D2" w:rsidRDefault="00B67CD2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Калинина Екатерина Викторовна</w:t>
            </w:r>
          </w:p>
        </w:tc>
        <w:tc>
          <w:tcPr>
            <w:tcW w:w="3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D2" w:rsidRDefault="00B67CD2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органа местного самоуправления в лице учредителя - департамента образования администрации города Перми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D2" w:rsidRDefault="00FB13F4" w:rsidP="00FB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B67CD2">
              <w:rPr>
                <w:rFonts w:ascii="Courier New" w:hAnsi="Courier New" w:cs="Courier New"/>
              </w:rPr>
              <w:t>Приказ начальника Департамента образования администрации города Перми №</w:t>
            </w:r>
            <w:r>
              <w:rPr>
                <w:rFonts w:ascii="Courier New" w:hAnsi="Courier New" w:cs="Courier New"/>
              </w:rPr>
              <w:t xml:space="preserve"> СЭД-08-01-09-111 от 10.02.2012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7CD2" w:rsidRDefault="00D92288" w:rsidP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10.02.2017</w:t>
            </w:r>
          </w:p>
        </w:tc>
      </w:tr>
      <w:tr w:rsidR="00357E16" w:rsidTr="00FE78E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Pr="00AE05F1" w:rsidRDefault="00AC1113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357E1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Default="00357E16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Каменских Галина Витальевна</w:t>
            </w:r>
          </w:p>
        </w:tc>
        <w:tc>
          <w:tcPr>
            <w:tcW w:w="3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Default="00357E16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общественности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Default="00D92288" w:rsidP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B67CD2">
              <w:rPr>
                <w:rFonts w:ascii="Courier New" w:hAnsi="Courier New" w:cs="Courier New"/>
              </w:rPr>
              <w:t>Приказ начальника Департамента образования администрации города Перми №</w:t>
            </w:r>
            <w:r>
              <w:rPr>
                <w:rFonts w:ascii="Courier New" w:hAnsi="Courier New" w:cs="Courier New"/>
              </w:rPr>
              <w:t xml:space="preserve"> СЭД-08-01-09-111 от 10.02.2012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Default="00D92288" w:rsidP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10.02.2017</w:t>
            </w:r>
          </w:p>
        </w:tc>
      </w:tr>
      <w:tr w:rsidR="00357E16" w:rsidTr="00FE78E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Default="00AC1113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357E1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Default="00357E16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Лопатина Ольга Юрьевна</w:t>
            </w:r>
          </w:p>
        </w:tc>
        <w:tc>
          <w:tcPr>
            <w:tcW w:w="3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Default="00357E16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Pr="00357E16" w:rsidRDefault="00D92288" w:rsidP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B67CD2">
              <w:rPr>
                <w:rFonts w:ascii="Courier New" w:hAnsi="Courier New" w:cs="Courier New"/>
              </w:rPr>
              <w:t>Приказ начальника Департамента образования администрации города Перми №</w:t>
            </w:r>
            <w:r>
              <w:rPr>
                <w:rFonts w:ascii="Courier New" w:hAnsi="Courier New" w:cs="Courier New"/>
              </w:rPr>
              <w:t xml:space="preserve"> СЭД-08-01-09-111 от 10.02.2012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Pr="00357E16" w:rsidRDefault="00D92288" w:rsidP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</w:rPr>
              <w:t>10.02.2017</w:t>
            </w:r>
          </w:p>
        </w:tc>
      </w:tr>
      <w:tr w:rsidR="00357E16" w:rsidTr="00FE78E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Pr="00AC1113" w:rsidRDefault="00AC1113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357E16" w:rsidRPr="00AC1113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Pr="00AC1113" w:rsidRDefault="00AC1113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C1113">
              <w:rPr>
                <w:rFonts w:ascii="Courier New" w:hAnsi="Courier New" w:cs="Courier New"/>
                <w:sz w:val="20"/>
                <w:szCs w:val="20"/>
              </w:rPr>
              <w:t>Глотка Наталья Дмитриевна</w:t>
            </w:r>
          </w:p>
        </w:tc>
        <w:tc>
          <w:tcPr>
            <w:tcW w:w="3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Pr="00AC1113" w:rsidRDefault="00357E16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C1113">
              <w:rPr>
                <w:rFonts w:ascii="Courier New" w:hAnsi="Courier New" w:cs="Courier New"/>
                <w:sz w:val="20"/>
                <w:szCs w:val="20"/>
              </w:rPr>
              <w:t>Представитель органа местного самоуправления в лице департамента имущественных отношений администрации города Перми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Pr="00AC1113" w:rsidRDefault="00357E16" w:rsidP="00AC1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AC1113">
              <w:rPr>
                <w:rFonts w:ascii="Courier New" w:hAnsi="Courier New" w:cs="Courier New"/>
              </w:rPr>
              <w:t>Приказ начальника Департамента образования администраци</w:t>
            </w:r>
            <w:r w:rsidR="00AC1113" w:rsidRPr="00AC1113">
              <w:rPr>
                <w:rFonts w:ascii="Courier New" w:hAnsi="Courier New" w:cs="Courier New"/>
              </w:rPr>
              <w:t xml:space="preserve">и города Перми </w:t>
            </w:r>
            <w:r w:rsidR="00BD478C" w:rsidRPr="00B67CD2">
              <w:rPr>
                <w:rFonts w:ascii="Courier New" w:hAnsi="Courier New" w:cs="Courier New"/>
              </w:rPr>
              <w:t>№</w:t>
            </w:r>
            <w:r w:rsidR="00BD478C">
              <w:rPr>
                <w:rFonts w:ascii="Courier New" w:hAnsi="Courier New" w:cs="Courier New"/>
              </w:rPr>
              <w:t xml:space="preserve"> СЭД-08-01-09-111 от 10.02.2012 </w:t>
            </w:r>
            <w:r w:rsidR="00BD478C">
              <w:rPr>
                <w:rFonts w:ascii="Courier New" w:hAnsi="Courier New" w:cs="Courier New"/>
              </w:rPr>
              <w:lastRenderedPageBreak/>
              <w:t xml:space="preserve">(в редакции приказа </w:t>
            </w:r>
            <w:r w:rsidR="00AC1113" w:rsidRPr="00AC1113">
              <w:rPr>
                <w:rFonts w:ascii="Courier New" w:hAnsi="Courier New" w:cs="Courier New"/>
              </w:rPr>
              <w:t>№ СЭД-08-01-09-1557 от 16</w:t>
            </w:r>
            <w:r w:rsidRPr="00AC1113">
              <w:rPr>
                <w:rFonts w:ascii="Courier New" w:hAnsi="Courier New" w:cs="Courier New"/>
              </w:rPr>
              <w:t>.</w:t>
            </w:r>
            <w:r w:rsidR="00AC1113" w:rsidRPr="00AC1113">
              <w:rPr>
                <w:rFonts w:ascii="Courier New" w:hAnsi="Courier New" w:cs="Courier New"/>
              </w:rPr>
              <w:t>11</w:t>
            </w:r>
            <w:r w:rsidRPr="00AC1113">
              <w:rPr>
                <w:rFonts w:ascii="Courier New" w:hAnsi="Courier New" w:cs="Courier New"/>
              </w:rPr>
              <w:t>.201</w:t>
            </w:r>
            <w:r w:rsidR="00AC1113" w:rsidRPr="00AC1113">
              <w:rPr>
                <w:rFonts w:ascii="Courier New" w:hAnsi="Courier New" w:cs="Courier New"/>
              </w:rPr>
              <w:t>5</w:t>
            </w:r>
            <w:r w:rsidR="007462D3">
              <w:rPr>
                <w:rFonts w:ascii="Courier New" w:hAnsi="Courier New" w:cs="Courier New"/>
              </w:rPr>
              <w:t>)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Default="00124EDA" w:rsidP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10.02.2017</w:t>
            </w:r>
          </w:p>
        </w:tc>
      </w:tr>
      <w:tr w:rsidR="00357E16" w:rsidTr="00FE78E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Pr="00AC1113" w:rsidRDefault="00AC1113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5</w:t>
            </w:r>
            <w:r w:rsidR="00357E16" w:rsidRPr="00AC1113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Pr="00AC1113" w:rsidRDefault="00124EDA" w:rsidP="00124ED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Данилевич Валентина Григорьевна</w:t>
            </w:r>
          </w:p>
        </w:tc>
        <w:tc>
          <w:tcPr>
            <w:tcW w:w="3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Pr="00AC1113" w:rsidRDefault="00357E16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C1113">
              <w:rPr>
                <w:rFonts w:ascii="Courier New" w:hAnsi="Courier New" w:cs="Courier New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Pr="00AC1113" w:rsidRDefault="00D92288" w:rsidP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C1113">
              <w:rPr>
                <w:rFonts w:ascii="Courier New" w:hAnsi="Courier New" w:cs="Courier New"/>
              </w:rPr>
              <w:t>Приказ начальника Департамента образования администрации города Перми № СЭД-08-01-09-111 от 10.02.2012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Default="00D92288" w:rsidP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C1113">
              <w:rPr>
                <w:rFonts w:ascii="Calibri" w:hAnsi="Calibri" w:cs="Calibri"/>
              </w:rPr>
              <w:t>10.02.2017</w:t>
            </w:r>
          </w:p>
        </w:tc>
      </w:tr>
      <w:tr w:rsidR="00357E16" w:rsidTr="00FE78E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Pr="00AE05F1" w:rsidRDefault="00AC1113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357E1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Default="00357E16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Чичидеева Наталья Валерьевна</w:t>
            </w:r>
          </w:p>
        </w:tc>
        <w:tc>
          <w:tcPr>
            <w:tcW w:w="3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Default="00357E16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Default="00D92288" w:rsidP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B67CD2">
              <w:rPr>
                <w:rFonts w:ascii="Courier New" w:hAnsi="Courier New" w:cs="Courier New"/>
              </w:rPr>
              <w:t>Приказ начальника Департамента образования администрации города Перми №</w:t>
            </w:r>
            <w:r>
              <w:rPr>
                <w:rFonts w:ascii="Courier New" w:hAnsi="Courier New" w:cs="Courier New"/>
              </w:rPr>
              <w:t xml:space="preserve"> СЭД-08-01-09-111 от 10.02.2012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E16" w:rsidRDefault="00D92288" w:rsidP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10.02.2017</w:t>
            </w:r>
          </w:p>
        </w:tc>
      </w:tr>
    </w:tbl>
    <w:p w:rsidR="00A041B7" w:rsidRDefault="00A04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 w:rsidP="006E7FA7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r w:rsidRPr="006E7FA7">
        <w:rPr>
          <w:rFonts w:ascii="Calibri" w:hAnsi="Calibri" w:cs="Calibri"/>
        </w:rPr>
        <w:t>Виды деятельности, осуществляемые учреждением</w:t>
      </w:r>
    </w:p>
    <w:p w:rsidR="00AB3A31" w:rsidRPr="006E7FA7" w:rsidRDefault="00AB3A31" w:rsidP="00AB3A3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15"/>
        <w:jc w:val="both"/>
        <w:outlineLvl w:val="3"/>
        <w:rPr>
          <w:rFonts w:ascii="Calibri" w:hAnsi="Calibri" w:cs="Calibri"/>
        </w:rPr>
      </w:pPr>
    </w:p>
    <w:tbl>
      <w:tblPr>
        <w:tblW w:w="1077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091"/>
        <w:gridCol w:w="3544"/>
        <w:gridCol w:w="3543"/>
      </w:tblGrid>
      <w:tr w:rsidR="00913061" w:rsidTr="00FE78E9">
        <w:trPr>
          <w:trHeight w:val="707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FB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30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FB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</w:t>
            </w:r>
            <w:r w:rsidR="00FB13F4">
              <w:rPr>
                <w:rFonts w:ascii="Courier New" w:hAnsi="Courier New" w:cs="Courier New"/>
                <w:sz w:val="20"/>
                <w:szCs w:val="20"/>
              </w:rPr>
              <w:t>ы деятельности учреждения</w:t>
            </w:r>
          </w:p>
        </w:tc>
        <w:tc>
          <w:tcPr>
            <w:tcW w:w="7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FB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разрешительных документов, на основании которых </w:t>
            </w:r>
            <w:r w:rsidR="00FB13F4">
              <w:rPr>
                <w:rFonts w:ascii="Courier New" w:hAnsi="Courier New" w:cs="Courier New"/>
                <w:sz w:val="20"/>
                <w:szCs w:val="20"/>
              </w:rPr>
              <w:t xml:space="preserve">учреждение осуществляет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  <w:r w:rsidR="00FB13F4">
              <w:rPr>
                <w:rFonts w:ascii="Courier New" w:hAnsi="Courier New" w:cs="Courier New"/>
                <w:sz w:val="20"/>
                <w:szCs w:val="20"/>
              </w:rPr>
              <w:t xml:space="preserve">номеров, даты выдачи </w:t>
            </w:r>
            <w:r>
              <w:rPr>
                <w:rFonts w:ascii="Courier New" w:hAnsi="Courier New" w:cs="Courier New"/>
                <w:sz w:val="20"/>
                <w:szCs w:val="20"/>
              </w:rPr>
              <w:t>и срока действия)</w:t>
            </w:r>
          </w:p>
        </w:tc>
      </w:tr>
      <w:tr w:rsidR="00913061" w:rsidTr="00FE78E9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B13F4" w:rsidP="00B8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F1F23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  <w:hyperlink w:anchor="Par225" w:history="1">
              <w:r w:rsidR="0091306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B13F4" w:rsidP="00FB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6F1F23">
              <w:rPr>
                <w:rFonts w:ascii="Courier New" w:hAnsi="Courier New" w:cs="Courier New"/>
                <w:sz w:val="20"/>
                <w:szCs w:val="20"/>
              </w:rPr>
              <w:t>016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  <w:hyperlink w:anchor="Par226" w:history="1">
              <w:r w:rsidR="0091306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913061" w:rsidTr="00FE78E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FB13F4" w:rsidTr="00FE78E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3F4" w:rsidRDefault="00FB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3F4" w:rsidRDefault="00FB13F4" w:rsidP="00FB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Основные виды деятельности:</w:t>
            </w:r>
          </w:p>
          <w:p w:rsidR="00FB13F4" w:rsidRDefault="00FB13F4" w:rsidP="00FB13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65F2A">
              <w:rPr>
                <w:rFonts w:ascii="Courier New" w:hAnsi="Courier New" w:cs="Courier New"/>
                <w:sz w:val="20"/>
                <w:szCs w:val="20"/>
              </w:rPr>
              <w:t>Р</w:t>
            </w:r>
            <w:r w:rsidR="00AC1113">
              <w:rPr>
                <w:rFonts w:ascii="Courier New" w:hAnsi="Courier New" w:cs="Courier New"/>
                <w:sz w:val="20"/>
                <w:szCs w:val="20"/>
              </w:rPr>
              <w:t xml:space="preserve">еализация </w:t>
            </w:r>
            <w:r w:rsidRPr="00065F2A">
              <w:rPr>
                <w:rFonts w:ascii="Courier New" w:hAnsi="Courier New" w:cs="Courier New"/>
                <w:sz w:val="20"/>
                <w:szCs w:val="20"/>
              </w:rPr>
              <w:t>образовательн</w:t>
            </w:r>
            <w:r w:rsidR="00AC1113">
              <w:rPr>
                <w:rFonts w:ascii="Courier New" w:hAnsi="Courier New" w:cs="Courier New"/>
                <w:sz w:val="20"/>
                <w:szCs w:val="20"/>
              </w:rPr>
              <w:t>ых программ</w:t>
            </w:r>
            <w:r w:rsidRPr="00065F2A">
              <w:rPr>
                <w:rFonts w:ascii="Courier New" w:hAnsi="Courier New" w:cs="Courier New"/>
                <w:sz w:val="20"/>
                <w:szCs w:val="20"/>
              </w:rPr>
              <w:t xml:space="preserve"> начального общего</w:t>
            </w:r>
            <w:r w:rsidR="00AC1113">
              <w:rPr>
                <w:rFonts w:ascii="Courier New" w:hAnsi="Courier New" w:cs="Courier New"/>
                <w:sz w:val="20"/>
                <w:szCs w:val="20"/>
              </w:rPr>
              <w:t xml:space="preserve"> образования и основного общего образования, в т.ч.:</w:t>
            </w:r>
          </w:p>
          <w:p w:rsidR="00AC1113" w:rsidRPr="00065F2A" w:rsidRDefault="00AC1113" w:rsidP="00FB13F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Адаптированные программы образования для детей с ограниченными возможностями здоровья</w:t>
            </w:r>
            <w:r w:rsidR="007F739F">
              <w:rPr>
                <w:rFonts w:ascii="Courier New" w:hAnsi="Courier New" w:cs="Courier New"/>
                <w:sz w:val="20"/>
                <w:szCs w:val="20"/>
              </w:rPr>
              <w:t xml:space="preserve">, детей с умственной отсталостью и детей-инвалидов; инновационную образовательную программу; образовательные программы основного общего образования, обеспечивающие изучение предметов на профильном уровне. Реализация дополнительных программ художественно-эстетической, физкультурно-спортивной,социально-педагогической и иной направленности. Реализация </w:t>
            </w:r>
            <w:r w:rsidR="008E7E0A">
              <w:rPr>
                <w:rFonts w:ascii="Courier New" w:hAnsi="Courier New" w:cs="Courier New"/>
                <w:sz w:val="20"/>
                <w:szCs w:val="20"/>
              </w:rPr>
              <w:t xml:space="preserve">в рамках муниципального задания </w:t>
            </w:r>
            <w:r w:rsidR="007F739F">
              <w:rPr>
                <w:rFonts w:ascii="Courier New" w:hAnsi="Courier New" w:cs="Courier New"/>
                <w:sz w:val="20"/>
                <w:szCs w:val="20"/>
              </w:rPr>
              <w:t xml:space="preserve">программ дополнительного образования, направленных на развитие </w:t>
            </w:r>
          </w:p>
          <w:p w:rsidR="00FB13F4" w:rsidRDefault="008E7E0A" w:rsidP="00FB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</w:t>
            </w:r>
            <w:r w:rsidR="007F739F">
              <w:rPr>
                <w:rFonts w:ascii="Courier New" w:hAnsi="Courier New" w:cs="Courier New"/>
                <w:sz w:val="20"/>
                <w:szCs w:val="20"/>
              </w:rPr>
              <w:t>ичности, трудовое воспитание, профессиональн</w:t>
            </w:r>
            <w:r w:rsidR="009A0260">
              <w:rPr>
                <w:rFonts w:ascii="Courier New" w:hAnsi="Courier New" w:cs="Courier New"/>
                <w:sz w:val="20"/>
                <w:szCs w:val="20"/>
              </w:rPr>
              <w:t xml:space="preserve">ую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ориентацию, профессиональную </w:t>
            </w:r>
            <w:r w:rsidR="009A0260">
              <w:rPr>
                <w:rFonts w:ascii="Courier New" w:hAnsi="Courier New" w:cs="Courier New"/>
                <w:sz w:val="20"/>
                <w:szCs w:val="20"/>
              </w:rPr>
              <w:t>подготовку обучающихся.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13F4" w:rsidRPr="00065F2A" w:rsidRDefault="00FB13F4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65F2A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администрации города Перми № СЭД-08-01-</w:t>
            </w:r>
            <w:r w:rsidR="00AC1113">
              <w:rPr>
                <w:rFonts w:ascii="Courier New" w:hAnsi="Courier New" w:cs="Courier New"/>
                <w:sz w:val="20"/>
                <w:szCs w:val="20"/>
              </w:rPr>
              <w:t>26-258 от 12.05.2015</w:t>
            </w:r>
          </w:p>
          <w:p w:rsidR="00FB13F4" w:rsidRPr="00065F2A" w:rsidRDefault="00FB13F4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65F2A">
              <w:rPr>
                <w:rFonts w:ascii="Courier New" w:hAnsi="Courier New" w:cs="Courier New"/>
                <w:sz w:val="20"/>
                <w:szCs w:val="20"/>
              </w:rPr>
              <w:t xml:space="preserve">Лицензия № </w:t>
            </w:r>
            <w:r w:rsidR="00AC1113">
              <w:rPr>
                <w:rFonts w:ascii="Courier New" w:hAnsi="Courier New" w:cs="Courier New"/>
                <w:sz w:val="20"/>
                <w:szCs w:val="20"/>
              </w:rPr>
              <w:t>4233</w:t>
            </w:r>
            <w:r w:rsidRPr="00065F2A">
              <w:rPr>
                <w:rFonts w:ascii="Courier New" w:hAnsi="Courier New" w:cs="Courier New"/>
                <w:sz w:val="20"/>
                <w:szCs w:val="20"/>
              </w:rPr>
              <w:t xml:space="preserve"> от 1</w:t>
            </w:r>
            <w:r w:rsidR="00AC1113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065F2A">
              <w:rPr>
                <w:rFonts w:ascii="Courier New" w:hAnsi="Courier New" w:cs="Courier New"/>
                <w:sz w:val="20"/>
                <w:szCs w:val="20"/>
              </w:rPr>
              <w:t>.0</w:t>
            </w:r>
            <w:r w:rsidR="00AC1113"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Pr="00065F2A">
              <w:rPr>
                <w:rFonts w:ascii="Courier New" w:hAnsi="Courier New" w:cs="Courier New"/>
                <w:sz w:val="20"/>
                <w:szCs w:val="20"/>
              </w:rPr>
              <w:t>.201</w:t>
            </w:r>
            <w:r w:rsidR="00AC111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FB13F4" w:rsidRPr="00065F2A" w:rsidRDefault="00FB13F4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65F2A">
              <w:rPr>
                <w:rFonts w:ascii="Courier New" w:hAnsi="Courier New" w:cs="Courier New"/>
                <w:sz w:val="20"/>
                <w:szCs w:val="20"/>
              </w:rPr>
              <w:t>Свидетельство о государственной аккредитации № 158 от 24.05.2011 (до 24.05.2023)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13" w:rsidRPr="00065F2A" w:rsidRDefault="00AC1113" w:rsidP="00AC11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65F2A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администрации города Перми № СЭД-08-01-</w:t>
            </w:r>
            <w:r>
              <w:rPr>
                <w:rFonts w:ascii="Courier New" w:hAnsi="Courier New" w:cs="Courier New"/>
                <w:sz w:val="20"/>
                <w:szCs w:val="20"/>
              </w:rPr>
              <w:t>26-258 от 12.05.2015</w:t>
            </w:r>
          </w:p>
          <w:p w:rsidR="00AC1113" w:rsidRPr="00065F2A" w:rsidRDefault="00AC1113" w:rsidP="00AC11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65F2A">
              <w:rPr>
                <w:rFonts w:ascii="Courier New" w:hAnsi="Courier New" w:cs="Courier New"/>
                <w:sz w:val="20"/>
                <w:szCs w:val="20"/>
              </w:rPr>
              <w:t xml:space="preserve">Лицензия № </w:t>
            </w:r>
            <w:r>
              <w:rPr>
                <w:rFonts w:ascii="Courier New" w:hAnsi="Courier New" w:cs="Courier New"/>
                <w:sz w:val="20"/>
                <w:szCs w:val="20"/>
              </w:rPr>
              <w:t>4233</w:t>
            </w:r>
            <w:r w:rsidRPr="00065F2A">
              <w:rPr>
                <w:rFonts w:ascii="Courier New" w:hAnsi="Courier New" w:cs="Courier New"/>
                <w:sz w:val="20"/>
                <w:szCs w:val="20"/>
              </w:rPr>
              <w:t xml:space="preserve"> от 1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065F2A">
              <w:rPr>
                <w:rFonts w:ascii="Courier New" w:hAnsi="Courier New" w:cs="Courier New"/>
                <w:sz w:val="20"/>
                <w:szCs w:val="20"/>
              </w:rPr>
              <w:t>.0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Pr="00065F2A">
              <w:rPr>
                <w:rFonts w:ascii="Courier New" w:hAnsi="Courier New" w:cs="Courier New"/>
                <w:sz w:val="20"/>
                <w:szCs w:val="20"/>
              </w:rPr>
              <w:t>.201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FB13F4" w:rsidRPr="00065F2A" w:rsidRDefault="00AC1113" w:rsidP="00AC11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65F2A">
              <w:rPr>
                <w:rFonts w:ascii="Courier New" w:hAnsi="Courier New" w:cs="Courier New"/>
                <w:sz w:val="20"/>
                <w:szCs w:val="20"/>
              </w:rPr>
              <w:t>Свидетельство о государственной аккредитации № 158 от 24.05.2011 (до 24.05.2023)</w:t>
            </w:r>
          </w:p>
        </w:tc>
      </w:tr>
      <w:tr w:rsidR="002C609D" w:rsidTr="00FE78E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09D" w:rsidRDefault="002C6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3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09D" w:rsidRDefault="002C609D" w:rsidP="009A0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основными:</w:t>
            </w:r>
            <w:r w:rsidR="009A0260">
              <w:rPr>
                <w:rFonts w:ascii="Courier New" w:hAnsi="Courier New" w:cs="Courier New"/>
                <w:sz w:val="20"/>
                <w:szCs w:val="20"/>
              </w:rPr>
              <w:t xml:space="preserve"> проведение мероприятий в сфере образования; организация отдыха детей в лагере досуга и отдыха; осуществлени</w:t>
            </w:r>
            <w:r w:rsidR="008E7E0A">
              <w:rPr>
                <w:rFonts w:ascii="Courier New" w:hAnsi="Courier New" w:cs="Courier New"/>
                <w:sz w:val="20"/>
                <w:szCs w:val="20"/>
              </w:rPr>
              <w:t>е приносящей доход деятельности:</w:t>
            </w:r>
            <w:r w:rsidR="009A0260">
              <w:rPr>
                <w:rFonts w:ascii="Courier New" w:hAnsi="Courier New" w:cs="Courier New"/>
                <w:sz w:val="20"/>
                <w:szCs w:val="20"/>
              </w:rPr>
              <w:t xml:space="preserve"> 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перечнем, с</w:t>
            </w:r>
            <w:r>
              <w:rPr>
                <w:rFonts w:ascii="Courier New" w:hAnsi="Courier New" w:cs="Courier New"/>
                <w:sz w:val="20"/>
                <w:szCs w:val="20"/>
              </w:rPr>
              <w:t>дача в аренду имущества закрепленного за учреждением на праве оперативного управления, по согласованию с учредителем, а также имущества приобретенного за счет ведения самостоятельной финансово-хозяйственной деятельности</w:t>
            </w:r>
            <w:r w:rsidR="009A0260">
              <w:rPr>
                <w:rFonts w:ascii="Courier New" w:hAnsi="Courier New" w:cs="Courier New"/>
                <w:sz w:val="20"/>
                <w:szCs w:val="20"/>
              </w:rPr>
              <w:t xml:space="preserve">; организация отдыха детей в лагере досуга и отдыха сверх муниципального задания; </w:t>
            </w:r>
            <w:r w:rsidR="008E7E0A">
              <w:rPr>
                <w:rFonts w:ascii="Courier New" w:hAnsi="Courier New" w:cs="Courier New"/>
                <w:sz w:val="20"/>
                <w:szCs w:val="20"/>
              </w:rPr>
              <w:t xml:space="preserve">оказание других платных услуг в т.ч.: </w:t>
            </w:r>
            <w:r w:rsidR="009A0260">
              <w:rPr>
                <w:rFonts w:ascii="Courier New" w:hAnsi="Courier New" w:cs="Courier New"/>
                <w:sz w:val="20"/>
                <w:szCs w:val="20"/>
              </w:rPr>
              <w:t xml:space="preserve">осуществление присмотра и ухода за детьми, </w:t>
            </w:r>
            <w:r w:rsidR="008E7E0A">
              <w:rPr>
                <w:rFonts w:ascii="Courier New" w:hAnsi="Courier New" w:cs="Courier New"/>
                <w:sz w:val="20"/>
                <w:szCs w:val="20"/>
              </w:rPr>
              <w:t xml:space="preserve">предоставление услуг по </w:t>
            </w:r>
            <w:r w:rsidR="009A0260">
              <w:rPr>
                <w:rFonts w:ascii="Courier New" w:hAnsi="Courier New" w:cs="Courier New"/>
                <w:sz w:val="20"/>
                <w:szCs w:val="20"/>
              </w:rPr>
              <w:t>психолого-педагогической коррекции и реабилитации лиц с нарушениями в развитии.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13" w:rsidRPr="00065F2A" w:rsidRDefault="00AC1113" w:rsidP="00AC11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65F2A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администрации города Перми № СЭД-08-01-</w:t>
            </w:r>
            <w:r>
              <w:rPr>
                <w:rFonts w:ascii="Courier New" w:hAnsi="Courier New" w:cs="Courier New"/>
                <w:sz w:val="20"/>
                <w:szCs w:val="20"/>
              </w:rPr>
              <w:t>26-258 от 12.05.2015</w:t>
            </w:r>
          </w:p>
          <w:p w:rsidR="00AC1113" w:rsidRPr="00065F2A" w:rsidRDefault="00AC1113" w:rsidP="00AC11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65F2A">
              <w:rPr>
                <w:rFonts w:ascii="Courier New" w:hAnsi="Courier New" w:cs="Courier New"/>
                <w:sz w:val="20"/>
                <w:szCs w:val="20"/>
              </w:rPr>
              <w:t xml:space="preserve">Лицензия № </w:t>
            </w:r>
            <w:r>
              <w:rPr>
                <w:rFonts w:ascii="Courier New" w:hAnsi="Courier New" w:cs="Courier New"/>
                <w:sz w:val="20"/>
                <w:szCs w:val="20"/>
              </w:rPr>
              <w:t>4233</w:t>
            </w:r>
            <w:r w:rsidRPr="00065F2A">
              <w:rPr>
                <w:rFonts w:ascii="Courier New" w:hAnsi="Courier New" w:cs="Courier New"/>
                <w:sz w:val="20"/>
                <w:szCs w:val="20"/>
              </w:rPr>
              <w:t xml:space="preserve"> от 1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065F2A">
              <w:rPr>
                <w:rFonts w:ascii="Courier New" w:hAnsi="Courier New" w:cs="Courier New"/>
                <w:sz w:val="20"/>
                <w:szCs w:val="20"/>
              </w:rPr>
              <w:t>.0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Pr="00065F2A">
              <w:rPr>
                <w:rFonts w:ascii="Courier New" w:hAnsi="Courier New" w:cs="Courier New"/>
                <w:sz w:val="20"/>
                <w:szCs w:val="20"/>
              </w:rPr>
              <w:t>.201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2C609D" w:rsidRPr="00065F2A" w:rsidRDefault="00AC1113" w:rsidP="00AC11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65F2A">
              <w:rPr>
                <w:rFonts w:ascii="Courier New" w:hAnsi="Courier New" w:cs="Courier New"/>
                <w:sz w:val="20"/>
                <w:szCs w:val="20"/>
              </w:rPr>
              <w:t>Свидетельство о государственной аккредитации № 158 от 24.05.2011 (до 24.05.2023)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1113" w:rsidRPr="00065F2A" w:rsidRDefault="00AC1113" w:rsidP="00AC11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65F2A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администрации города Перми № СЭД-08-01-</w:t>
            </w:r>
            <w:r>
              <w:rPr>
                <w:rFonts w:ascii="Courier New" w:hAnsi="Courier New" w:cs="Courier New"/>
                <w:sz w:val="20"/>
                <w:szCs w:val="20"/>
              </w:rPr>
              <w:t>26-258 от 12.05.2015</w:t>
            </w:r>
          </w:p>
          <w:p w:rsidR="00AC1113" w:rsidRPr="00065F2A" w:rsidRDefault="00AC1113" w:rsidP="00AC11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65F2A">
              <w:rPr>
                <w:rFonts w:ascii="Courier New" w:hAnsi="Courier New" w:cs="Courier New"/>
                <w:sz w:val="20"/>
                <w:szCs w:val="20"/>
              </w:rPr>
              <w:t xml:space="preserve">Лицензия № </w:t>
            </w:r>
            <w:r>
              <w:rPr>
                <w:rFonts w:ascii="Courier New" w:hAnsi="Courier New" w:cs="Courier New"/>
                <w:sz w:val="20"/>
                <w:szCs w:val="20"/>
              </w:rPr>
              <w:t>4233</w:t>
            </w:r>
            <w:r w:rsidRPr="00065F2A">
              <w:rPr>
                <w:rFonts w:ascii="Courier New" w:hAnsi="Courier New" w:cs="Courier New"/>
                <w:sz w:val="20"/>
                <w:szCs w:val="20"/>
              </w:rPr>
              <w:t xml:space="preserve"> от 1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065F2A">
              <w:rPr>
                <w:rFonts w:ascii="Courier New" w:hAnsi="Courier New" w:cs="Courier New"/>
                <w:sz w:val="20"/>
                <w:szCs w:val="20"/>
              </w:rPr>
              <w:t>.0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Pr="00065F2A">
              <w:rPr>
                <w:rFonts w:ascii="Courier New" w:hAnsi="Courier New" w:cs="Courier New"/>
                <w:sz w:val="20"/>
                <w:szCs w:val="20"/>
              </w:rPr>
              <w:t>.201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2C609D" w:rsidRPr="00065F2A" w:rsidRDefault="00AC1113" w:rsidP="00AC111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65F2A">
              <w:rPr>
                <w:rFonts w:ascii="Courier New" w:hAnsi="Courier New" w:cs="Courier New"/>
                <w:sz w:val="20"/>
                <w:szCs w:val="20"/>
              </w:rPr>
              <w:t>Свидетельство о государственной аккредитации № 158 от 24.05.2011 (до 24.05.2023)</w:t>
            </w:r>
          </w:p>
        </w:tc>
      </w:tr>
    </w:tbl>
    <w:p w:rsidR="00A041B7" w:rsidRDefault="00A04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0" w:name="Par225"/>
      <w:bookmarkStart w:id="1" w:name="Par226"/>
      <w:bookmarkEnd w:id="0"/>
      <w:bookmarkEnd w:id="1"/>
    </w:p>
    <w:p w:rsidR="00913061" w:rsidRDefault="00913061" w:rsidP="006E7FA7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r w:rsidRPr="006E7FA7">
        <w:rPr>
          <w:rFonts w:ascii="Calibri" w:hAnsi="Calibri" w:cs="Calibri"/>
        </w:rPr>
        <w:t>Функции, осуществляемые учреждением</w:t>
      </w:r>
    </w:p>
    <w:p w:rsidR="00AB3A31" w:rsidRPr="006E7FA7" w:rsidRDefault="00AB3A31" w:rsidP="00AB3A3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15"/>
        <w:jc w:val="both"/>
        <w:outlineLvl w:val="3"/>
        <w:rPr>
          <w:rFonts w:ascii="Calibri" w:hAnsi="Calibri" w:cs="Calibri"/>
        </w:rPr>
      </w:pPr>
    </w:p>
    <w:tbl>
      <w:tblPr>
        <w:tblW w:w="1077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094"/>
        <w:gridCol w:w="1840"/>
        <w:gridCol w:w="1701"/>
        <w:gridCol w:w="1275"/>
        <w:gridCol w:w="2268"/>
      </w:tblGrid>
      <w:tr w:rsidR="00913061" w:rsidTr="00FE78E9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FE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FE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FE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штатных</w:t>
            </w:r>
          </w:p>
          <w:p w:rsidR="00913061" w:rsidRDefault="00913061" w:rsidP="00FE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единиц, шт.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FE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913061" w:rsidRDefault="00913061" w:rsidP="00FE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расходующаяся на</w:t>
            </w:r>
          </w:p>
          <w:p w:rsidR="00913061" w:rsidRDefault="00913061" w:rsidP="00FE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913061" w:rsidTr="00FE78E9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F1F23" w:rsidP="00FE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2015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B13F4" w:rsidP="00D1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F1F23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B13F4" w:rsidP="00D1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F1F23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B13F4" w:rsidP="00D1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F1F23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</w:tr>
      <w:tr w:rsidR="00913061" w:rsidTr="00FE78E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9D6891" w:rsidTr="00F943A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891" w:rsidRDefault="009D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891" w:rsidRDefault="009D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891" w:rsidRDefault="006F1F23" w:rsidP="009D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34,91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6891" w:rsidRPr="000D37C3" w:rsidRDefault="000D37C3" w:rsidP="000D3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D37C3">
              <w:rPr>
                <w:rFonts w:ascii="Courier New" w:hAnsi="Courier New" w:cs="Courier New"/>
                <w:sz w:val="20"/>
                <w:szCs w:val="20"/>
              </w:rPr>
              <w:t>36,34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891" w:rsidRPr="000D37C3" w:rsidRDefault="006F1F23" w:rsidP="009D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D37C3">
              <w:rPr>
                <w:rFonts w:ascii="Courier New" w:hAnsi="Courier New" w:cs="Courier New"/>
                <w:sz w:val="20"/>
                <w:szCs w:val="20"/>
              </w:rPr>
              <w:t>72,87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891" w:rsidRPr="000D37C3" w:rsidRDefault="00F943A5" w:rsidP="00F9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D37C3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0D37C3" w:rsidRPr="000D37C3">
              <w:rPr>
                <w:rFonts w:ascii="Courier New" w:hAnsi="Courier New" w:cs="Courier New"/>
                <w:sz w:val="20"/>
                <w:szCs w:val="20"/>
              </w:rPr>
              <w:t>5,18</w:t>
            </w:r>
          </w:p>
        </w:tc>
      </w:tr>
      <w:tr w:rsidR="009D6891" w:rsidTr="00F943A5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891" w:rsidRDefault="009D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891" w:rsidRDefault="009D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891" w:rsidRDefault="009D6891" w:rsidP="009D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6F1F2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6891" w:rsidRPr="000D37C3" w:rsidRDefault="000D3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D37C3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891" w:rsidRPr="000D37C3" w:rsidRDefault="006F1F23" w:rsidP="009D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D37C3">
              <w:rPr>
                <w:rFonts w:ascii="Courier New" w:hAnsi="Courier New" w:cs="Courier New"/>
                <w:sz w:val="20"/>
                <w:szCs w:val="20"/>
              </w:rPr>
              <w:t>27,13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891" w:rsidRPr="000D37C3" w:rsidRDefault="000D37C3" w:rsidP="00F943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D37C3">
              <w:rPr>
                <w:rFonts w:ascii="Courier New" w:hAnsi="Courier New" w:cs="Courier New"/>
                <w:sz w:val="20"/>
                <w:szCs w:val="20"/>
              </w:rPr>
              <w:t>24,82</w:t>
            </w:r>
          </w:p>
        </w:tc>
      </w:tr>
    </w:tbl>
    <w:p w:rsidR="00A041B7" w:rsidRDefault="00A04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 w:rsidP="006E7FA7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r w:rsidRPr="006E7FA7">
        <w:rPr>
          <w:rFonts w:ascii="Calibri" w:hAnsi="Calibri" w:cs="Calibri"/>
        </w:rPr>
        <w:t>Информация о количестве штатных единиц, количественном составе и квалификации сотрудников учреждения</w:t>
      </w:r>
    </w:p>
    <w:p w:rsidR="00AB3A31" w:rsidRPr="006E7FA7" w:rsidRDefault="00AB3A31" w:rsidP="00AB3A3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15"/>
        <w:jc w:val="both"/>
        <w:outlineLvl w:val="3"/>
        <w:rPr>
          <w:rFonts w:ascii="Calibri" w:hAnsi="Calibri" w:cs="Calibri"/>
        </w:rPr>
      </w:pPr>
    </w:p>
    <w:tbl>
      <w:tblPr>
        <w:tblW w:w="1077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091"/>
        <w:gridCol w:w="850"/>
        <w:gridCol w:w="1418"/>
        <w:gridCol w:w="1276"/>
        <w:gridCol w:w="1275"/>
        <w:gridCol w:w="2268"/>
      </w:tblGrid>
      <w:tr w:rsidR="00913061" w:rsidTr="00FE78E9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FB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30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FB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913061" w:rsidRDefault="00913061" w:rsidP="00FB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показателей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FB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  <w:p w:rsidR="00913061" w:rsidRDefault="00913061" w:rsidP="00FB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FB13F4" w:rsidP="006F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F1F23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Г</w:t>
            </w:r>
            <w:r>
              <w:rPr>
                <w:rFonts w:ascii="Courier New" w:hAnsi="Courier New" w:cs="Courier New"/>
                <w:sz w:val="20"/>
                <w:szCs w:val="20"/>
              </w:rPr>
              <w:t>од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D6891" w:rsidP="00D1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F1F23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</w:tr>
      <w:tr w:rsidR="00913061" w:rsidTr="00FE78E9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0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FE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конец отчетного</w:t>
            </w:r>
            <w:r w:rsidR="00FE78E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</w:tr>
      <w:tr w:rsidR="00913061" w:rsidTr="00FE78E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6F1F23" w:rsidTr="00FE78E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F23" w:rsidRDefault="006F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F23" w:rsidRDefault="006F1F23" w:rsidP="00FE7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единиц </w:t>
            </w:r>
            <w:hyperlink w:anchor="Par2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F23" w:rsidRDefault="006F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F23" w:rsidRPr="00216553" w:rsidRDefault="006F1F23" w:rsidP="00E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16553">
              <w:rPr>
                <w:rFonts w:ascii="Courier New" w:hAnsi="Courier New" w:cs="Courier New"/>
                <w:sz w:val="20"/>
                <w:szCs w:val="20"/>
              </w:rPr>
              <w:t>53,58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F23" w:rsidRPr="00216553" w:rsidRDefault="006F1F23" w:rsidP="00E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16553">
              <w:rPr>
                <w:rFonts w:ascii="Courier New" w:hAnsi="Courier New" w:cs="Courier New"/>
                <w:sz w:val="20"/>
                <w:szCs w:val="20"/>
              </w:rPr>
              <w:t>47,91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F23" w:rsidRPr="000D37C3" w:rsidRDefault="000D3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D37C3">
              <w:rPr>
                <w:rFonts w:ascii="Courier New" w:hAnsi="Courier New" w:cs="Courier New"/>
                <w:sz w:val="20"/>
                <w:szCs w:val="20"/>
              </w:rPr>
              <w:t>47,91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F23" w:rsidRPr="000D37C3" w:rsidRDefault="000D37C3" w:rsidP="00385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D37C3">
              <w:rPr>
                <w:rFonts w:ascii="Courier New" w:hAnsi="Courier New" w:cs="Courier New"/>
                <w:sz w:val="20"/>
                <w:szCs w:val="20"/>
              </w:rPr>
              <w:t>48,34</w:t>
            </w:r>
          </w:p>
        </w:tc>
      </w:tr>
      <w:tr w:rsidR="006F1F23" w:rsidTr="00FE78E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F23" w:rsidRDefault="006F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F23" w:rsidRDefault="006F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F23" w:rsidRDefault="006F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F23" w:rsidRPr="00F943A5" w:rsidRDefault="006F1F23" w:rsidP="00E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943A5"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F23" w:rsidRPr="009D6891" w:rsidRDefault="006F1F23" w:rsidP="00E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F943A5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F23" w:rsidRPr="006F1F23" w:rsidRDefault="000D3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0D37C3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F23" w:rsidRPr="00D01D2F" w:rsidRDefault="00D73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</w:tr>
      <w:tr w:rsidR="006F1F23" w:rsidTr="00330BDE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F1F23" w:rsidRDefault="006F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09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F1F23" w:rsidRDefault="006F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6F1F23" w:rsidRDefault="006F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  <w:hyperlink w:anchor="Par26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85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F1F23" w:rsidRDefault="006F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1F23" w:rsidRDefault="006F1F23" w:rsidP="00E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Высшее образование и стаж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работы:</w:t>
            </w:r>
          </w:p>
          <w:p w:rsidR="006F1F23" w:rsidRDefault="006F1F23" w:rsidP="00E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3-х лет-3</w:t>
            </w:r>
          </w:p>
          <w:p w:rsidR="006F1F23" w:rsidRDefault="006F1F23" w:rsidP="00E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3 до 8 лет-5</w:t>
            </w:r>
          </w:p>
          <w:p w:rsidR="006F1F23" w:rsidRDefault="006F1F23" w:rsidP="00E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8 до 14 лет-9</w:t>
            </w:r>
          </w:p>
          <w:p w:rsidR="006F1F23" w:rsidRDefault="006F1F23" w:rsidP="00E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14 до 20 лет-9</w:t>
            </w:r>
          </w:p>
          <w:p w:rsidR="006F1F23" w:rsidRPr="00F943A5" w:rsidRDefault="006F1F23" w:rsidP="00E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 20 лет-10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1F23" w:rsidRDefault="006F1F23" w:rsidP="00E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Высшее образование и стаж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работы:</w:t>
            </w:r>
          </w:p>
          <w:p w:rsidR="006F1F23" w:rsidRDefault="006F1F23" w:rsidP="00E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3-х лет-2</w:t>
            </w:r>
          </w:p>
          <w:p w:rsidR="006F1F23" w:rsidRDefault="006F1F23" w:rsidP="00E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3 до 8 лет-4</w:t>
            </w:r>
          </w:p>
          <w:p w:rsidR="006F1F23" w:rsidRDefault="006F1F23" w:rsidP="00E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8 до 14 лет-4</w:t>
            </w:r>
          </w:p>
          <w:p w:rsidR="006F1F23" w:rsidRDefault="006F1F23" w:rsidP="00E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14 до 20 лет-7</w:t>
            </w:r>
          </w:p>
          <w:p w:rsidR="006F1F23" w:rsidRPr="009D6891" w:rsidRDefault="006F1F23" w:rsidP="00E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 20 лет-9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1F23" w:rsidRPr="00DA7F18" w:rsidRDefault="006F1F23" w:rsidP="0004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F18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Высшее образование и стаж </w:t>
            </w:r>
            <w:r w:rsidRPr="00DA7F18">
              <w:rPr>
                <w:rFonts w:ascii="Courier New" w:hAnsi="Courier New" w:cs="Courier New"/>
                <w:sz w:val="20"/>
                <w:szCs w:val="20"/>
              </w:rPr>
              <w:lastRenderedPageBreak/>
              <w:t>работы:</w:t>
            </w:r>
          </w:p>
          <w:p w:rsidR="006F1F23" w:rsidRPr="00DA7F18" w:rsidRDefault="006F1F23" w:rsidP="0004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F18">
              <w:rPr>
                <w:rFonts w:ascii="Courier New" w:hAnsi="Courier New" w:cs="Courier New"/>
                <w:sz w:val="20"/>
                <w:szCs w:val="20"/>
              </w:rPr>
              <w:t>до 3-х лет-3</w:t>
            </w:r>
          </w:p>
          <w:p w:rsidR="006F1F23" w:rsidRPr="00DA7F18" w:rsidRDefault="006F1F23" w:rsidP="0004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F18">
              <w:rPr>
                <w:rFonts w:ascii="Courier New" w:hAnsi="Courier New" w:cs="Courier New"/>
                <w:sz w:val="20"/>
                <w:szCs w:val="20"/>
              </w:rPr>
              <w:t>с 3 до 8 лет-5</w:t>
            </w:r>
          </w:p>
          <w:p w:rsidR="006F1F23" w:rsidRPr="00DA7F18" w:rsidRDefault="006F1F23" w:rsidP="0004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F18">
              <w:rPr>
                <w:rFonts w:ascii="Courier New" w:hAnsi="Courier New" w:cs="Courier New"/>
                <w:sz w:val="20"/>
                <w:szCs w:val="20"/>
              </w:rPr>
              <w:t>с 8 до 14 лет-9</w:t>
            </w:r>
          </w:p>
          <w:p w:rsidR="006F1F23" w:rsidRPr="00DA7F18" w:rsidRDefault="006F1F23" w:rsidP="0004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F18">
              <w:rPr>
                <w:rFonts w:ascii="Courier New" w:hAnsi="Courier New" w:cs="Courier New"/>
                <w:sz w:val="20"/>
                <w:szCs w:val="20"/>
              </w:rPr>
              <w:t>с 14 до 20 лет-9</w:t>
            </w:r>
          </w:p>
          <w:p w:rsidR="006F1F23" w:rsidRPr="00DA7F18" w:rsidRDefault="006F1F23" w:rsidP="0004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F18">
              <w:rPr>
                <w:rFonts w:ascii="Courier New" w:hAnsi="Courier New" w:cs="Courier New"/>
                <w:sz w:val="20"/>
                <w:szCs w:val="20"/>
              </w:rPr>
              <w:t>более 20 лет-10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1F23" w:rsidRPr="00D01D2F" w:rsidRDefault="006F1F23" w:rsidP="0004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01D2F">
              <w:rPr>
                <w:rFonts w:ascii="Courier New" w:hAnsi="Courier New" w:cs="Courier New"/>
                <w:sz w:val="20"/>
                <w:szCs w:val="20"/>
              </w:rPr>
              <w:lastRenderedPageBreak/>
              <w:t>Высшее образование и стаж работы:</w:t>
            </w:r>
          </w:p>
          <w:p w:rsidR="006F1F23" w:rsidRPr="00D01D2F" w:rsidRDefault="00D01D2F" w:rsidP="0004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01D2F">
              <w:rPr>
                <w:rFonts w:ascii="Courier New" w:hAnsi="Courier New" w:cs="Courier New"/>
                <w:sz w:val="20"/>
                <w:szCs w:val="20"/>
              </w:rPr>
              <w:lastRenderedPageBreak/>
              <w:t>до 3-х лет-1</w:t>
            </w:r>
          </w:p>
          <w:p w:rsidR="006F1F23" w:rsidRPr="00D01D2F" w:rsidRDefault="00D730AE" w:rsidP="0004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3 до 8 лет-11</w:t>
            </w:r>
          </w:p>
          <w:p w:rsidR="006F1F23" w:rsidRPr="00D01D2F" w:rsidRDefault="00D01D2F" w:rsidP="0004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01D2F">
              <w:rPr>
                <w:rFonts w:ascii="Courier New" w:hAnsi="Courier New" w:cs="Courier New"/>
                <w:sz w:val="20"/>
                <w:szCs w:val="20"/>
              </w:rPr>
              <w:t>с 8 до 14 лет-1</w:t>
            </w:r>
          </w:p>
          <w:p w:rsidR="006F1F23" w:rsidRPr="00D01D2F" w:rsidRDefault="00D01D2F" w:rsidP="0004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01D2F">
              <w:rPr>
                <w:rFonts w:ascii="Courier New" w:hAnsi="Courier New" w:cs="Courier New"/>
                <w:sz w:val="20"/>
                <w:szCs w:val="20"/>
              </w:rPr>
              <w:t>с 14 до 20 лет-2</w:t>
            </w:r>
          </w:p>
          <w:p w:rsidR="006F1F23" w:rsidRPr="00D01D2F" w:rsidRDefault="00D01D2F" w:rsidP="0004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01D2F">
              <w:rPr>
                <w:rFonts w:ascii="Courier New" w:hAnsi="Courier New" w:cs="Courier New"/>
                <w:sz w:val="20"/>
                <w:szCs w:val="20"/>
              </w:rPr>
              <w:t>более 20 лет-5</w:t>
            </w:r>
          </w:p>
        </w:tc>
      </w:tr>
      <w:tr w:rsidR="006F1F23" w:rsidTr="00330BDE">
        <w:trPr>
          <w:trHeight w:val="4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1F23" w:rsidRDefault="006F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9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1F23" w:rsidRDefault="006F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1F23" w:rsidRDefault="006F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1F23" w:rsidRDefault="006F1F23" w:rsidP="00E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Средне -специальное образование и стаж работы:</w:t>
            </w:r>
          </w:p>
          <w:p w:rsidR="006F1F23" w:rsidRDefault="006F1F23" w:rsidP="00E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3-х лет-</w:t>
            </w:r>
          </w:p>
          <w:p w:rsidR="006F1F23" w:rsidRDefault="006F1F23" w:rsidP="00E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3 до 8 лет-11</w:t>
            </w:r>
          </w:p>
          <w:p w:rsidR="006F1F23" w:rsidRDefault="006F1F23" w:rsidP="00E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8 до 14 лет-</w:t>
            </w:r>
          </w:p>
          <w:p w:rsidR="006F1F23" w:rsidRDefault="006F1F23" w:rsidP="00E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14 до 20 лет-</w:t>
            </w:r>
          </w:p>
          <w:p w:rsidR="006F1F23" w:rsidRDefault="006F1F23" w:rsidP="00E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 20 лет-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23" w:rsidRDefault="006F1F23" w:rsidP="00E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Средне -специальное образование и стаж работы:</w:t>
            </w:r>
          </w:p>
          <w:p w:rsidR="006F1F23" w:rsidRDefault="006F1F23" w:rsidP="00E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3-х лет-</w:t>
            </w:r>
          </w:p>
          <w:p w:rsidR="006F1F23" w:rsidRDefault="006F1F23" w:rsidP="00E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3 до 8 лет-1</w:t>
            </w:r>
          </w:p>
          <w:p w:rsidR="006F1F23" w:rsidRDefault="006F1F23" w:rsidP="00E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8 до 14 лет-</w:t>
            </w:r>
          </w:p>
          <w:p w:rsidR="006F1F23" w:rsidRDefault="006F1F23" w:rsidP="00E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14 до 20 лет-</w:t>
            </w:r>
          </w:p>
          <w:p w:rsidR="006F1F23" w:rsidRDefault="006F1F23" w:rsidP="00E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 20 лет-2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23" w:rsidRPr="00DA7F18" w:rsidRDefault="006F1F23" w:rsidP="0004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F18">
              <w:rPr>
                <w:rFonts w:ascii="Courier New" w:hAnsi="Courier New" w:cs="Courier New"/>
                <w:sz w:val="20"/>
                <w:szCs w:val="20"/>
              </w:rPr>
              <w:t>Средне -специальное образование и стаж работы:</w:t>
            </w:r>
          </w:p>
          <w:p w:rsidR="006F1F23" w:rsidRPr="00DA7F18" w:rsidRDefault="006F1F23" w:rsidP="0004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F18">
              <w:rPr>
                <w:rFonts w:ascii="Courier New" w:hAnsi="Courier New" w:cs="Courier New"/>
                <w:sz w:val="20"/>
                <w:szCs w:val="20"/>
              </w:rPr>
              <w:t>до 3-х лет-</w:t>
            </w:r>
          </w:p>
          <w:p w:rsidR="006F1F23" w:rsidRPr="00DA7F18" w:rsidRDefault="006F1F23" w:rsidP="0004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F18">
              <w:rPr>
                <w:rFonts w:ascii="Courier New" w:hAnsi="Courier New" w:cs="Courier New"/>
                <w:sz w:val="20"/>
                <w:szCs w:val="20"/>
              </w:rPr>
              <w:t>с 3 до 8 лет-11</w:t>
            </w:r>
          </w:p>
          <w:p w:rsidR="006F1F23" w:rsidRPr="00DA7F18" w:rsidRDefault="006F1F23" w:rsidP="0004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F18">
              <w:rPr>
                <w:rFonts w:ascii="Courier New" w:hAnsi="Courier New" w:cs="Courier New"/>
                <w:sz w:val="20"/>
                <w:szCs w:val="20"/>
              </w:rPr>
              <w:t>с 8 до 14 лет-</w:t>
            </w:r>
          </w:p>
          <w:p w:rsidR="006F1F23" w:rsidRPr="00DA7F18" w:rsidRDefault="006F1F23" w:rsidP="0004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F18">
              <w:rPr>
                <w:rFonts w:ascii="Courier New" w:hAnsi="Courier New" w:cs="Courier New"/>
                <w:sz w:val="20"/>
                <w:szCs w:val="20"/>
              </w:rPr>
              <w:t>с 14 до 20 лет-</w:t>
            </w:r>
          </w:p>
          <w:p w:rsidR="006F1F23" w:rsidRPr="00DA7F18" w:rsidRDefault="006F1F23" w:rsidP="0004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F18">
              <w:rPr>
                <w:rFonts w:ascii="Courier New" w:hAnsi="Courier New" w:cs="Courier New"/>
                <w:sz w:val="20"/>
                <w:szCs w:val="20"/>
              </w:rPr>
              <w:t>более 20 лет-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23" w:rsidRPr="00D01D2F" w:rsidRDefault="006F1F23" w:rsidP="0004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01D2F">
              <w:rPr>
                <w:rFonts w:ascii="Courier New" w:hAnsi="Courier New" w:cs="Courier New"/>
                <w:sz w:val="20"/>
                <w:szCs w:val="20"/>
              </w:rPr>
              <w:t>Средне -специальное образование и стаж работы:</w:t>
            </w:r>
          </w:p>
          <w:p w:rsidR="006F1F23" w:rsidRPr="00D01D2F" w:rsidRDefault="006F1F23" w:rsidP="0004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01D2F">
              <w:rPr>
                <w:rFonts w:ascii="Courier New" w:hAnsi="Courier New" w:cs="Courier New"/>
                <w:sz w:val="20"/>
                <w:szCs w:val="20"/>
              </w:rPr>
              <w:t>до 3-х лет-</w:t>
            </w:r>
          </w:p>
          <w:p w:rsidR="006F1F23" w:rsidRPr="00D01D2F" w:rsidRDefault="00D01D2F" w:rsidP="0004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01D2F">
              <w:rPr>
                <w:rFonts w:ascii="Courier New" w:hAnsi="Courier New" w:cs="Courier New"/>
                <w:sz w:val="20"/>
                <w:szCs w:val="20"/>
              </w:rPr>
              <w:t>с 3 до 8 лет-</w:t>
            </w:r>
          </w:p>
          <w:p w:rsidR="006F1F23" w:rsidRPr="00D01D2F" w:rsidRDefault="006F1F23" w:rsidP="0004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01D2F">
              <w:rPr>
                <w:rFonts w:ascii="Courier New" w:hAnsi="Courier New" w:cs="Courier New"/>
                <w:sz w:val="20"/>
                <w:szCs w:val="20"/>
              </w:rPr>
              <w:t>с 8 до 14 лет-</w:t>
            </w:r>
            <w:r w:rsidR="00D01D2F" w:rsidRPr="00D01D2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6F1F23" w:rsidRPr="00D01D2F" w:rsidRDefault="006F1F23" w:rsidP="0004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01D2F">
              <w:rPr>
                <w:rFonts w:ascii="Courier New" w:hAnsi="Courier New" w:cs="Courier New"/>
                <w:sz w:val="20"/>
                <w:szCs w:val="20"/>
              </w:rPr>
              <w:t>с 14 до 20 лет-</w:t>
            </w:r>
          </w:p>
          <w:p w:rsidR="006F1F23" w:rsidRPr="00D01D2F" w:rsidRDefault="006F1F23" w:rsidP="00D01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01D2F">
              <w:rPr>
                <w:rFonts w:ascii="Courier New" w:hAnsi="Courier New" w:cs="Courier New"/>
                <w:sz w:val="20"/>
                <w:szCs w:val="20"/>
              </w:rPr>
              <w:t>более 20 лет-</w:t>
            </w:r>
          </w:p>
        </w:tc>
      </w:tr>
      <w:tr w:rsidR="006F1F23" w:rsidTr="00330BDE">
        <w:trPr>
          <w:trHeight w:val="4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1F23" w:rsidRDefault="006F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9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1F23" w:rsidRDefault="006F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F1F23" w:rsidRDefault="006F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1F23" w:rsidRDefault="006F1F23" w:rsidP="00E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Среднее образование и стаж работы:</w:t>
            </w:r>
          </w:p>
          <w:p w:rsidR="006F1F23" w:rsidRDefault="006F1F23" w:rsidP="00E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3-х лет-</w:t>
            </w:r>
          </w:p>
          <w:p w:rsidR="006F1F23" w:rsidRDefault="006F1F23" w:rsidP="00E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3 до 8 лет-</w:t>
            </w:r>
          </w:p>
          <w:p w:rsidR="006F1F23" w:rsidRDefault="006F1F23" w:rsidP="00E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8 до 14 лет-</w:t>
            </w:r>
          </w:p>
          <w:p w:rsidR="006F1F23" w:rsidRDefault="006F1F23" w:rsidP="00E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14 до 20 лет-</w:t>
            </w:r>
          </w:p>
          <w:p w:rsidR="006F1F23" w:rsidRDefault="006F1F23" w:rsidP="00E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 20 лет-1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23" w:rsidRDefault="006F1F23" w:rsidP="00E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Среднее образование и стаж работы:</w:t>
            </w:r>
          </w:p>
          <w:p w:rsidR="006F1F23" w:rsidRDefault="006F1F23" w:rsidP="00E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3-х лет-</w:t>
            </w:r>
          </w:p>
          <w:p w:rsidR="006F1F23" w:rsidRDefault="006F1F23" w:rsidP="00E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3 до 8 лет-</w:t>
            </w:r>
          </w:p>
          <w:p w:rsidR="006F1F23" w:rsidRDefault="006F1F23" w:rsidP="00E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8 до 14 лет-</w:t>
            </w:r>
          </w:p>
          <w:p w:rsidR="006F1F23" w:rsidRDefault="006F1F23" w:rsidP="00E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14 до 20 лет-</w:t>
            </w:r>
          </w:p>
          <w:p w:rsidR="006F1F23" w:rsidRDefault="006F1F23" w:rsidP="00E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 20 лет-1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23" w:rsidRPr="00DA7F18" w:rsidRDefault="006F1F23" w:rsidP="0004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F18">
              <w:rPr>
                <w:rFonts w:ascii="Courier New" w:hAnsi="Courier New" w:cs="Courier New"/>
                <w:sz w:val="20"/>
                <w:szCs w:val="20"/>
              </w:rPr>
              <w:t>Среднее образование и стаж работы:</w:t>
            </w:r>
          </w:p>
          <w:p w:rsidR="006F1F23" w:rsidRPr="00DA7F18" w:rsidRDefault="006F1F23" w:rsidP="0004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F18">
              <w:rPr>
                <w:rFonts w:ascii="Courier New" w:hAnsi="Courier New" w:cs="Courier New"/>
                <w:sz w:val="20"/>
                <w:szCs w:val="20"/>
              </w:rPr>
              <w:t>до 3-х лет-</w:t>
            </w:r>
          </w:p>
          <w:p w:rsidR="006F1F23" w:rsidRPr="00DA7F18" w:rsidRDefault="006F1F23" w:rsidP="0004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F18">
              <w:rPr>
                <w:rFonts w:ascii="Courier New" w:hAnsi="Courier New" w:cs="Courier New"/>
                <w:sz w:val="20"/>
                <w:szCs w:val="20"/>
              </w:rPr>
              <w:t>с 3 до 8 лет-</w:t>
            </w:r>
          </w:p>
          <w:p w:rsidR="006F1F23" w:rsidRPr="00DA7F18" w:rsidRDefault="006F1F23" w:rsidP="0004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F18">
              <w:rPr>
                <w:rFonts w:ascii="Courier New" w:hAnsi="Courier New" w:cs="Courier New"/>
                <w:sz w:val="20"/>
                <w:szCs w:val="20"/>
              </w:rPr>
              <w:t>с 8 до 14 лет-</w:t>
            </w:r>
          </w:p>
          <w:p w:rsidR="006F1F23" w:rsidRPr="00DA7F18" w:rsidRDefault="006F1F23" w:rsidP="0004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F18">
              <w:rPr>
                <w:rFonts w:ascii="Courier New" w:hAnsi="Courier New" w:cs="Courier New"/>
                <w:sz w:val="20"/>
                <w:szCs w:val="20"/>
              </w:rPr>
              <w:t>с 14 до 20 лет-</w:t>
            </w:r>
          </w:p>
          <w:p w:rsidR="006F1F23" w:rsidRPr="00DA7F18" w:rsidRDefault="006F1F23" w:rsidP="0004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F18">
              <w:rPr>
                <w:rFonts w:ascii="Courier New" w:hAnsi="Courier New" w:cs="Courier New"/>
                <w:sz w:val="20"/>
                <w:szCs w:val="20"/>
              </w:rPr>
              <w:t>более 20 лет-1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23" w:rsidRPr="00D01D2F" w:rsidRDefault="006F1F23" w:rsidP="0004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01D2F">
              <w:rPr>
                <w:rFonts w:ascii="Courier New" w:hAnsi="Courier New" w:cs="Courier New"/>
                <w:sz w:val="20"/>
                <w:szCs w:val="20"/>
              </w:rPr>
              <w:t>Среднее образование и стаж работы:</w:t>
            </w:r>
          </w:p>
          <w:p w:rsidR="006F1F23" w:rsidRPr="00D01D2F" w:rsidRDefault="006F1F23" w:rsidP="0004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01D2F">
              <w:rPr>
                <w:rFonts w:ascii="Courier New" w:hAnsi="Courier New" w:cs="Courier New"/>
                <w:sz w:val="20"/>
                <w:szCs w:val="20"/>
              </w:rPr>
              <w:t>до 3-х лет-</w:t>
            </w:r>
          </w:p>
          <w:p w:rsidR="006F1F23" w:rsidRPr="00D01D2F" w:rsidRDefault="006F1F23" w:rsidP="0004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01D2F">
              <w:rPr>
                <w:rFonts w:ascii="Courier New" w:hAnsi="Courier New" w:cs="Courier New"/>
                <w:sz w:val="20"/>
                <w:szCs w:val="20"/>
              </w:rPr>
              <w:t>с 3 до 8 лет-</w:t>
            </w:r>
          </w:p>
          <w:p w:rsidR="006F1F23" w:rsidRPr="00D01D2F" w:rsidRDefault="006F1F23" w:rsidP="0004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01D2F">
              <w:rPr>
                <w:rFonts w:ascii="Courier New" w:hAnsi="Courier New" w:cs="Courier New"/>
                <w:sz w:val="20"/>
                <w:szCs w:val="20"/>
              </w:rPr>
              <w:t>с 8 до 14 лет-</w:t>
            </w:r>
          </w:p>
          <w:p w:rsidR="006F1F23" w:rsidRPr="00D01D2F" w:rsidRDefault="006F1F23" w:rsidP="0004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01D2F">
              <w:rPr>
                <w:rFonts w:ascii="Courier New" w:hAnsi="Courier New" w:cs="Courier New"/>
                <w:sz w:val="20"/>
                <w:szCs w:val="20"/>
              </w:rPr>
              <w:t>с 14 до 20 лет-</w:t>
            </w:r>
          </w:p>
          <w:p w:rsidR="006F1F23" w:rsidRPr="00D01D2F" w:rsidRDefault="006F1F23" w:rsidP="0004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01D2F">
              <w:rPr>
                <w:rFonts w:ascii="Courier New" w:hAnsi="Courier New" w:cs="Courier New"/>
                <w:sz w:val="20"/>
                <w:szCs w:val="20"/>
              </w:rPr>
              <w:t>более 20 лет-1</w:t>
            </w:r>
          </w:p>
        </w:tc>
      </w:tr>
      <w:tr w:rsidR="006F1F23" w:rsidTr="00330BDE">
        <w:trPr>
          <w:trHeight w:val="4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1F23" w:rsidRDefault="006F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9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1F23" w:rsidRDefault="006F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1F23" w:rsidRDefault="006F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1F23" w:rsidRDefault="006F1F23" w:rsidP="00E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Без образования и стаж работы:</w:t>
            </w:r>
          </w:p>
          <w:p w:rsidR="006F1F23" w:rsidRDefault="006F1F23" w:rsidP="00E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3-х лет-</w:t>
            </w:r>
          </w:p>
          <w:p w:rsidR="006F1F23" w:rsidRDefault="006F1F23" w:rsidP="00E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3 до 8 лет-</w:t>
            </w:r>
          </w:p>
          <w:p w:rsidR="006F1F23" w:rsidRDefault="006F1F23" w:rsidP="00E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8 до 14 лет-</w:t>
            </w:r>
          </w:p>
          <w:p w:rsidR="006F1F23" w:rsidRDefault="006F1F23" w:rsidP="00E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14 до 20 лет-</w:t>
            </w:r>
          </w:p>
          <w:p w:rsidR="006F1F23" w:rsidRDefault="006F1F23" w:rsidP="00E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 20 лет-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23" w:rsidRDefault="006F1F23" w:rsidP="00E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Без образования и стаж работы:</w:t>
            </w:r>
          </w:p>
          <w:p w:rsidR="006F1F23" w:rsidRDefault="006F1F23" w:rsidP="00E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3-х лет-</w:t>
            </w:r>
          </w:p>
          <w:p w:rsidR="006F1F23" w:rsidRDefault="006F1F23" w:rsidP="00E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3 до 8 лет-</w:t>
            </w:r>
          </w:p>
          <w:p w:rsidR="006F1F23" w:rsidRDefault="006F1F23" w:rsidP="00E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8 до 14 лет-</w:t>
            </w:r>
          </w:p>
          <w:p w:rsidR="006F1F23" w:rsidRDefault="006F1F23" w:rsidP="00E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14 до 20 лет-</w:t>
            </w:r>
          </w:p>
          <w:p w:rsidR="006F1F23" w:rsidRDefault="006F1F23" w:rsidP="00E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более 20 лет-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23" w:rsidRPr="00DA7F18" w:rsidRDefault="006F1F23" w:rsidP="0004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F18">
              <w:rPr>
                <w:rFonts w:ascii="Courier New" w:hAnsi="Courier New" w:cs="Courier New"/>
                <w:sz w:val="20"/>
                <w:szCs w:val="20"/>
              </w:rPr>
              <w:t>Без образования и стаж работы:</w:t>
            </w:r>
          </w:p>
          <w:p w:rsidR="006F1F23" w:rsidRPr="00DA7F18" w:rsidRDefault="006F1F23" w:rsidP="0004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F18">
              <w:rPr>
                <w:rFonts w:ascii="Courier New" w:hAnsi="Courier New" w:cs="Courier New"/>
                <w:sz w:val="20"/>
                <w:szCs w:val="20"/>
              </w:rPr>
              <w:t>до 3-х лет-</w:t>
            </w:r>
          </w:p>
          <w:p w:rsidR="006F1F23" w:rsidRPr="00DA7F18" w:rsidRDefault="006F1F23" w:rsidP="0004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F18">
              <w:rPr>
                <w:rFonts w:ascii="Courier New" w:hAnsi="Courier New" w:cs="Courier New"/>
                <w:sz w:val="20"/>
                <w:szCs w:val="20"/>
              </w:rPr>
              <w:t>с 3 до 8 лет-</w:t>
            </w:r>
          </w:p>
          <w:p w:rsidR="006F1F23" w:rsidRPr="00DA7F18" w:rsidRDefault="006F1F23" w:rsidP="0004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F18">
              <w:rPr>
                <w:rFonts w:ascii="Courier New" w:hAnsi="Courier New" w:cs="Courier New"/>
                <w:sz w:val="20"/>
                <w:szCs w:val="20"/>
              </w:rPr>
              <w:t>с 8 до 14 лет-</w:t>
            </w:r>
          </w:p>
          <w:p w:rsidR="006F1F23" w:rsidRPr="00DA7F18" w:rsidRDefault="006F1F23" w:rsidP="0004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F18">
              <w:rPr>
                <w:rFonts w:ascii="Courier New" w:hAnsi="Courier New" w:cs="Courier New"/>
                <w:sz w:val="20"/>
                <w:szCs w:val="20"/>
              </w:rPr>
              <w:t>с 14 до 20 лет-</w:t>
            </w:r>
          </w:p>
          <w:p w:rsidR="006F1F23" w:rsidRPr="00DA7F18" w:rsidRDefault="006F1F23" w:rsidP="0004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A7F18">
              <w:rPr>
                <w:rFonts w:ascii="Courier New" w:hAnsi="Courier New" w:cs="Courier New"/>
                <w:sz w:val="20"/>
                <w:szCs w:val="20"/>
              </w:rPr>
              <w:t>более 20 лет-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23" w:rsidRPr="00D01D2F" w:rsidRDefault="006F1F23" w:rsidP="0004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01D2F">
              <w:rPr>
                <w:rFonts w:ascii="Courier New" w:hAnsi="Courier New" w:cs="Courier New"/>
                <w:sz w:val="20"/>
                <w:szCs w:val="20"/>
              </w:rPr>
              <w:t>Без образования и стаж работы:</w:t>
            </w:r>
          </w:p>
          <w:p w:rsidR="006F1F23" w:rsidRPr="00D01D2F" w:rsidRDefault="006F1F23" w:rsidP="0004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01D2F">
              <w:rPr>
                <w:rFonts w:ascii="Courier New" w:hAnsi="Courier New" w:cs="Courier New"/>
                <w:sz w:val="20"/>
                <w:szCs w:val="20"/>
              </w:rPr>
              <w:t>до 3-х лет-</w:t>
            </w:r>
          </w:p>
          <w:p w:rsidR="006F1F23" w:rsidRPr="00D01D2F" w:rsidRDefault="006F1F23" w:rsidP="0004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01D2F">
              <w:rPr>
                <w:rFonts w:ascii="Courier New" w:hAnsi="Courier New" w:cs="Courier New"/>
                <w:sz w:val="20"/>
                <w:szCs w:val="20"/>
              </w:rPr>
              <w:t>с 3 до 8 лет-</w:t>
            </w:r>
          </w:p>
          <w:p w:rsidR="006F1F23" w:rsidRPr="00D01D2F" w:rsidRDefault="006F1F23" w:rsidP="0004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01D2F">
              <w:rPr>
                <w:rFonts w:ascii="Courier New" w:hAnsi="Courier New" w:cs="Courier New"/>
                <w:sz w:val="20"/>
                <w:szCs w:val="20"/>
              </w:rPr>
              <w:t>с 8 до 14 лет-</w:t>
            </w:r>
          </w:p>
          <w:p w:rsidR="006F1F23" w:rsidRPr="00D01D2F" w:rsidRDefault="006F1F23" w:rsidP="0004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01D2F">
              <w:rPr>
                <w:rFonts w:ascii="Courier New" w:hAnsi="Courier New" w:cs="Courier New"/>
                <w:sz w:val="20"/>
                <w:szCs w:val="20"/>
              </w:rPr>
              <w:t>с 14 до 20 лет-</w:t>
            </w:r>
          </w:p>
          <w:p w:rsidR="006F1F23" w:rsidRPr="006F1F23" w:rsidRDefault="006F1F23" w:rsidP="00046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D01D2F">
              <w:rPr>
                <w:rFonts w:ascii="Courier New" w:hAnsi="Courier New" w:cs="Courier New"/>
                <w:sz w:val="20"/>
                <w:szCs w:val="20"/>
              </w:rPr>
              <w:t>более 20 лет-</w:t>
            </w:r>
            <w:r w:rsidR="00D01D2F" w:rsidRPr="00D01D2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</w:tbl>
    <w:p w:rsidR="00913061" w:rsidRDefault="003858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Сокращение ставок в связи с оптимизацией штатного расписания.</w:t>
      </w:r>
    </w:p>
    <w:p w:rsidR="00EF2C52" w:rsidRDefault="00EF2C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D0169D" w:rsidRPr="00AB3A31" w:rsidRDefault="00D0169D" w:rsidP="00AB3A31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</w:rPr>
      </w:pPr>
      <w:bookmarkStart w:id="2" w:name="Par290"/>
      <w:bookmarkEnd w:id="2"/>
      <w:r w:rsidRPr="00AB3A31">
        <w:rPr>
          <w:rFonts w:ascii="Courier New" w:hAnsi="Courier New" w:cs="Courier New"/>
        </w:rPr>
        <w:t>Информация о среднегодовой численности и средней заработной плате работников учреждения</w:t>
      </w:r>
    </w:p>
    <w:p w:rsidR="00AB3A31" w:rsidRPr="00AB3A31" w:rsidRDefault="00AB3A31" w:rsidP="00AB3A3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15"/>
        <w:jc w:val="both"/>
        <w:outlineLvl w:val="3"/>
        <w:rPr>
          <w:rFonts w:ascii="Courier New" w:hAnsi="Courier New" w:cs="Courier New"/>
        </w:rPr>
      </w:pPr>
    </w:p>
    <w:tbl>
      <w:tblPr>
        <w:tblW w:w="1091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6379"/>
        <w:gridCol w:w="1275"/>
        <w:gridCol w:w="993"/>
        <w:gridCol w:w="1275"/>
      </w:tblGrid>
      <w:tr w:rsidR="00D0169D" w:rsidRPr="00D0169D" w:rsidTr="00D730AE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D" w:rsidRPr="00D0169D" w:rsidRDefault="00D0169D" w:rsidP="00E10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0169D">
              <w:rPr>
                <w:rFonts w:ascii="Courier New" w:hAnsi="Courier New" w:cs="Courier New"/>
              </w:rPr>
              <w:t xml:space="preserve"> N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D" w:rsidRPr="00D0169D" w:rsidRDefault="00D0169D" w:rsidP="00E10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0169D">
              <w:rPr>
                <w:rFonts w:ascii="Courier New" w:hAnsi="Courier New" w:cs="Courier New"/>
              </w:rPr>
              <w:t xml:space="preserve">           Наименование показателей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D" w:rsidRPr="00D0169D" w:rsidRDefault="00D0169D" w:rsidP="00E10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0169D">
              <w:rPr>
                <w:rFonts w:ascii="Courier New" w:hAnsi="Courier New" w:cs="Courier New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D" w:rsidRPr="00D0169D" w:rsidRDefault="006F1F23" w:rsidP="00E10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D" w:rsidRPr="00D0169D" w:rsidRDefault="006F1F23" w:rsidP="00E10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2016</w:t>
            </w:r>
          </w:p>
        </w:tc>
      </w:tr>
      <w:tr w:rsidR="00D0169D" w:rsidRPr="00D0169D" w:rsidTr="00D730AE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D" w:rsidRPr="00D0169D" w:rsidRDefault="00D0169D" w:rsidP="00E10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0169D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D" w:rsidRPr="00D0169D" w:rsidRDefault="00D0169D" w:rsidP="00E10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0169D">
              <w:rPr>
                <w:rFonts w:ascii="Courier New" w:hAnsi="Courier New" w:cs="Courier New"/>
              </w:rPr>
              <w:t xml:space="preserve">                      2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D" w:rsidRPr="00D0169D" w:rsidRDefault="00D0169D" w:rsidP="00E10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0169D">
              <w:rPr>
                <w:rFonts w:ascii="Courier New" w:hAnsi="Courier New" w:cs="Courier New"/>
              </w:rPr>
              <w:t xml:space="preserve">   3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D" w:rsidRPr="00D0169D" w:rsidRDefault="00D0169D" w:rsidP="00E10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0169D">
              <w:rPr>
                <w:rFonts w:ascii="Courier New" w:hAnsi="Courier New" w:cs="Courier New"/>
              </w:rPr>
              <w:t xml:space="preserve">   4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D" w:rsidRPr="00D0169D" w:rsidRDefault="00D0169D" w:rsidP="00E10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0169D">
              <w:rPr>
                <w:rFonts w:ascii="Courier New" w:hAnsi="Courier New" w:cs="Courier New"/>
              </w:rPr>
              <w:t xml:space="preserve">  5  </w:t>
            </w:r>
          </w:p>
        </w:tc>
      </w:tr>
      <w:tr w:rsidR="00655AD7" w:rsidRPr="00D0169D" w:rsidTr="00D730AE">
        <w:trPr>
          <w:trHeight w:val="40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7" w:rsidRPr="00D0169D" w:rsidRDefault="00655AD7" w:rsidP="00E10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0169D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7" w:rsidRPr="00D0169D" w:rsidRDefault="00655AD7" w:rsidP="00E10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0169D">
              <w:rPr>
                <w:rFonts w:ascii="Courier New" w:hAnsi="Courier New" w:cs="Courier New"/>
              </w:rPr>
              <w:t xml:space="preserve">Среднегодовая численность работников          </w:t>
            </w:r>
          </w:p>
          <w:p w:rsidR="00655AD7" w:rsidRPr="00D0169D" w:rsidRDefault="00655AD7" w:rsidP="00E10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0169D">
              <w:rPr>
                <w:rFonts w:ascii="Courier New" w:hAnsi="Courier New" w:cs="Courier New"/>
              </w:rPr>
              <w:t xml:space="preserve">учреждения 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7" w:rsidRPr="00D0169D" w:rsidRDefault="00655AD7" w:rsidP="00E10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0169D">
              <w:rPr>
                <w:rFonts w:ascii="Courier New" w:hAnsi="Courier New" w:cs="Courier New"/>
              </w:rPr>
              <w:t>Чел.</w:t>
            </w:r>
          </w:p>
          <w:p w:rsidR="00655AD7" w:rsidRPr="00D0169D" w:rsidRDefault="00655AD7" w:rsidP="00E10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0169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7" w:rsidRPr="00D0169D" w:rsidRDefault="00655AD7" w:rsidP="00E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7" w:rsidRPr="00FC7A47" w:rsidRDefault="00FC7A47" w:rsidP="00E10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C7A47">
              <w:rPr>
                <w:rFonts w:ascii="Courier New" w:hAnsi="Courier New" w:cs="Courier New"/>
              </w:rPr>
              <w:t>21,8</w:t>
            </w:r>
          </w:p>
        </w:tc>
      </w:tr>
      <w:tr w:rsidR="00655AD7" w:rsidRPr="00D0169D" w:rsidTr="00D730AE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7" w:rsidRPr="00D0169D" w:rsidRDefault="00655AD7" w:rsidP="00E10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7" w:rsidRPr="00D0169D" w:rsidRDefault="00655AD7" w:rsidP="00E10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0169D">
              <w:rPr>
                <w:rFonts w:ascii="Courier New" w:hAnsi="Courier New" w:cs="Courier New"/>
              </w:rPr>
              <w:t xml:space="preserve">в том числе: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7" w:rsidRPr="00D0169D" w:rsidRDefault="00655AD7" w:rsidP="00E10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7" w:rsidRPr="00D0169D" w:rsidRDefault="00655AD7" w:rsidP="00E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7" w:rsidRPr="00FC7A47" w:rsidRDefault="00655AD7" w:rsidP="00E10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655AD7" w:rsidRPr="00D0169D" w:rsidTr="00D730AE">
        <w:trPr>
          <w:trHeight w:val="37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7" w:rsidRPr="00D0169D" w:rsidRDefault="00655AD7" w:rsidP="00E10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7" w:rsidRPr="00D0169D" w:rsidRDefault="00655AD7" w:rsidP="00E10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D0169D">
              <w:rPr>
                <w:rFonts w:ascii="Courier New" w:hAnsi="Courier New" w:cs="Courier New"/>
              </w:rPr>
              <w:t xml:space="preserve">в разрезе категорий (групп) работников </w:t>
            </w:r>
            <w:hyperlink w:anchor="Par290" w:history="1">
              <w:r w:rsidRPr="00D0169D"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7" w:rsidRPr="00D0169D" w:rsidRDefault="00655AD7" w:rsidP="00E103AA">
            <w:pPr>
              <w:rPr>
                <w:rFonts w:ascii="Courier New" w:hAnsi="Courier New" w:cs="Courier New"/>
              </w:rPr>
            </w:pPr>
            <w:r w:rsidRPr="00D0169D">
              <w:rPr>
                <w:rFonts w:ascii="Courier New" w:hAnsi="Courier New" w:cs="Courier New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7" w:rsidRPr="00D0169D" w:rsidRDefault="00655AD7" w:rsidP="00E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7" w:rsidRPr="00FC7A47" w:rsidRDefault="00655AD7" w:rsidP="00E10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655AD7" w:rsidRPr="00D0169D" w:rsidTr="00D730AE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7" w:rsidRPr="00D0169D" w:rsidRDefault="00655AD7" w:rsidP="00E103AA">
            <w:pPr>
              <w:pStyle w:val="ConsPlusCell"/>
              <w:rPr>
                <w:rFonts w:ascii="Courier New" w:hAnsi="Courier New" w:cs="Courier New"/>
              </w:rPr>
            </w:pPr>
            <w:r w:rsidRPr="00D0169D">
              <w:rPr>
                <w:rFonts w:ascii="Courier New" w:hAnsi="Courier New" w:cs="Courier New"/>
              </w:rPr>
              <w:t>1.1.1.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7" w:rsidRPr="00D0169D" w:rsidRDefault="00655AD7" w:rsidP="00E103AA">
            <w:pPr>
              <w:pStyle w:val="ConsPlusCell"/>
              <w:rPr>
                <w:rFonts w:ascii="Courier New" w:hAnsi="Courier New" w:cs="Courier New"/>
              </w:rPr>
            </w:pPr>
            <w:r w:rsidRPr="00D0169D">
              <w:rPr>
                <w:rFonts w:ascii="Courier New" w:hAnsi="Courier New" w:cs="Courier New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7" w:rsidRPr="00D0169D" w:rsidRDefault="00655AD7" w:rsidP="00E103AA">
            <w:pPr>
              <w:rPr>
                <w:rFonts w:ascii="Courier New" w:hAnsi="Courier New" w:cs="Courier New"/>
              </w:rPr>
            </w:pPr>
            <w:r w:rsidRPr="00D0169D">
              <w:rPr>
                <w:rFonts w:ascii="Courier New" w:hAnsi="Courier New" w:cs="Courier New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7" w:rsidRPr="00D0169D" w:rsidRDefault="00655AD7" w:rsidP="00EE33D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7" w:rsidRPr="00FC7A47" w:rsidRDefault="00FC7A47" w:rsidP="00E103AA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FC7A47">
              <w:rPr>
                <w:rFonts w:ascii="Courier New" w:hAnsi="Courier New" w:cs="Courier New"/>
              </w:rPr>
              <w:t>13,2</w:t>
            </w:r>
          </w:p>
        </w:tc>
      </w:tr>
      <w:tr w:rsidR="00655AD7" w:rsidRPr="00D0169D" w:rsidTr="00D730AE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7" w:rsidRPr="00D0169D" w:rsidRDefault="00655AD7" w:rsidP="00E103AA">
            <w:pPr>
              <w:pStyle w:val="ConsPlusCell"/>
              <w:rPr>
                <w:rFonts w:ascii="Courier New" w:hAnsi="Courier New" w:cs="Courier New"/>
              </w:rPr>
            </w:pPr>
            <w:r w:rsidRPr="00D0169D">
              <w:rPr>
                <w:rFonts w:ascii="Courier New" w:hAnsi="Courier New" w:cs="Courier New"/>
              </w:rPr>
              <w:t>1.1.2.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7" w:rsidRPr="00D0169D" w:rsidRDefault="00655AD7" w:rsidP="00E103AA">
            <w:pPr>
              <w:pStyle w:val="ConsPlusCell"/>
              <w:rPr>
                <w:rFonts w:ascii="Courier New" w:hAnsi="Courier New" w:cs="Courier New"/>
              </w:rPr>
            </w:pPr>
            <w:r w:rsidRPr="00D0169D">
              <w:rPr>
                <w:rFonts w:ascii="Courier New" w:hAnsi="Courier New" w:cs="Courier New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7" w:rsidRPr="00D0169D" w:rsidRDefault="00655AD7" w:rsidP="00E103AA">
            <w:pPr>
              <w:rPr>
                <w:rFonts w:ascii="Courier New" w:hAnsi="Courier New" w:cs="Courier New"/>
              </w:rPr>
            </w:pPr>
            <w:r w:rsidRPr="00D0169D">
              <w:rPr>
                <w:rFonts w:ascii="Courier New" w:hAnsi="Courier New" w:cs="Courier New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7" w:rsidRPr="00D0169D" w:rsidRDefault="00655AD7" w:rsidP="00EE33D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7" w:rsidRPr="00FC7A47" w:rsidRDefault="00FC7A47" w:rsidP="00E103AA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FC7A47">
              <w:rPr>
                <w:rFonts w:ascii="Courier New" w:hAnsi="Courier New" w:cs="Courier New"/>
              </w:rPr>
              <w:t>1,0</w:t>
            </w:r>
          </w:p>
        </w:tc>
      </w:tr>
      <w:tr w:rsidR="00655AD7" w:rsidRPr="00D0169D" w:rsidTr="00D730AE">
        <w:trPr>
          <w:trHeight w:val="269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7" w:rsidRPr="00D0169D" w:rsidRDefault="00655AD7" w:rsidP="00E103AA">
            <w:pPr>
              <w:pStyle w:val="ConsPlusCell"/>
              <w:rPr>
                <w:rFonts w:ascii="Courier New" w:hAnsi="Courier New" w:cs="Courier New"/>
              </w:rPr>
            </w:pPr>
            <w:r w:rsidRPr="00D0169D">
              <w:rPr>
                <w:rFonts w:ascii="Courier New" w:hAnsi="Courier New" w:cs="Courier New"/>
              </w:rPr>
              <w:t>1.1.3.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7" w:rsidRPr="00D0169D" w:rsidRDefault="00655AD7" w:rsidP="00E103AA">
            <w:pPr>
              <w:pStyle w:val="ConsPlusCell"/>
              <w:rPr>
                <w:rFonts w:ascii="Courier New" w:hAnsi="Courier New" w:cs="Courier New"/>
              </w:rPr>
            </w:pPr>
            <w:r w:rsidRPr="00D0169D">
              <w:rPr>
                <w:rFonts w:ascii="Courier New" w:hAnsi="Courier New" w:cs="Courier New"/>
              </w:rPr>
              <w:t>Руководители учреждения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7" w:rsidRPr="00D0169D" w:rsidRDefault="00655AD7" w:rsidP="00E103AA">
            <w:pPr>
              <w:rPr>
                <w:rFonts w:ascii="Courier New" w:hAnsi="Courier New" w:cs="Courier New"/>
              </w:rPr>
            </w:pPr>
            <w:r w:rsidRPr="00D0169D">
              <w:rPr>
                <w:rFonts w:ascii="Courier New" w:hAnsi="Courier New" w:cs="Courier New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7" w:rsidRPr="00D0169D" w:rsidRDefault="00655AD7" w:rsidP="00EE33D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7" w:rsidRPr="00FC7A47" w:rsidRDefault="00FC7A47" w:rsidP="00E103AA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FC7A47">
              <w:rPr>
                <w:rFonts w:ascii="Courier New" w:hAnsi="Courier New" w:cs="Courier New"/>
              </w:rPr>
              <w:t>3</w:t>
            </w:r>
          </w:p>
        </w:tc>
      </w:tr>
      <w:tr w:rsidR="00655AD7" w:rsidRPr="00D0169D" w:rsidTr="00D730AE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7" w:rsidRPr="00D0169D" w:rsidRDefault="00655AD7" w:rsidP="00E103AA">
            <w:pPr>
              <w:pStyle w:val="ConsPlusCell"/>
              <w:rPr>
                <w:rFonts w:ascii="Courier New" w:hAnsi="Courier New" w:cs="Courier New"/>
              </w:rPr>
            </w:pPr>
            <w:r w:rsidRPr="00D0169D">
              <w:rPr>
                <w:rFonts w:ascii="Courier New" w:hAnsi="Courier New" w:cs="Courier New"/>
              </w:rPr>
              <w:t>1.1.4.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7" w:rsidRPr="00D0169D" w:rsidRDefault="00655AD7" w:rsidP="00E103AA">
            <w:pPr>
              <w:pStyle w:val="ConsPlusCell"/>
              <w:rPr>
                <w:rFonts w:ascii="Courier New" w:hAnsi="Courier New" w:cs="Courier New"/>
              </w:rPr>
            </w:pPr>
            <w:r w:rsidRPr="00D0169D">
              <w:rPr>
                <w:rFonts w:ascii="Courier New" w:hAnsi="Courier New" w:cs="Courier New"/>
              </w:rPr>
              <w:t>Административный персонал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7" w:rsidRPr="00D0169D" w:rsidRDefault="00655AD7" w:rsidP="00E103AA">
            <w:pPr>
              <w:rPr>
                <w:rFonts w:ascii="Courier New" w:hAnsi="Courier New" w:cs="Courier New"/>
              </w:rPr>
            </w:pPr>
            <w:r w:rsidRPr="00D0169D">
              <w:rPr>
                <w:rFonts w:ascii="Courier New" w:hAnsi="Courier New" w:cs="Courier New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7" w:rsidRPr="00D0169D" w:rsidRDefault="00655AD7" w:rsidP="00EE33D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7" w:rsidRPr="00FC7A47" w:rsidRDefault="00FC7A47" w:rsidP="00E103AA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FC7A47">
              <w:rPr>
                <w:rFonts w:ascii="Courier New" w:hAnsi="Courier New" w:cs="Courier New"/>
              </w:rPr>
              <w:t>2</w:t>
            </w:r>
          </w:p>
        </w:tc>
      </w:tr>
      <w:tr w:rsidR="00655AD7" w:rsidRPr="00D0169D" w:rsidTr="00D730AE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7" w:rsidRPr="00D0169D" w:rsidRDefault="00655AD7" w:rsidP="00E103AA">
            <w:pPr>
              <w:pStyle w:val="ConsPlusCell"/>
              <w:rPr>
                <w:rFonts w:ascii="Courier New" w:hAnsi="Courier New" w:cs="Courier New"/>
              </w:rPr>
            </w:pPr>
            <w:r w:rsidRPr="00D0169D">
              <w:rPr>
                <w:rFonts w:ascii="Courier New" w:hAnsi="Courier New" w:cs="Courier New"/>
              </w:rPr>
              <w:t>1.1.5.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7" w:rsidRPr="00D0169D" w:rsidRDefault="00655AD7" w:rsidP="00E103AA">
            <w:pPr>
              <w:pStyle w:val="ConsPlusCell"/>
              <w:rPr>
                <w:rFonts w:ascii="Courier New" w:hAnsi="Courier New" w:cs="Courier New"/>
              </w:rPr>
            </w:pPr>
            <w:r w:rsidRPr="00D0169D">
              <w:rPr>
                <w:rFonts w:ascii="Courier New" w:hAnsi="Courier New" w:cs="Courier New"/>
              </w:rPr>
              <w:t>Рабочие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7" w:rsidRPr="00D0169D" w:rsidRDefault="00655AD7" w:rsidP="00E103AA">
            <w:pPr>
              <w:rPr>
                <w:rFonts w:ascii="Courier New" w:hAnsi="Courier New" w:cs="Courier New"/>
              </w:rPr>
            </w:pPr>
            <w:r w:rsidRPr="00D0169D">
              <w:rPr>
                <w:rFonts w:ascii="Courier New" w:hAnsi="Courier New" w:cs="Courier New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7" w:rsidRPr="00D0169D" w:rsidRDefault="00655AD7" w:rsidP="00EE33D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7" w:rsidRPr="00FC7A47" w:rsidRDefault="00FC7A47" w:rsidP="00E103AA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FC7A47">
              <w:rPr>
                <w:rFonts w:ascii="Courier New" w:hAnsi="Courier New" w:cs="Courier New"/>
              </w:rPr>
              <w:t>4,6</w:t>
            </w:r>
          </w:p>
        </w:tc>
      </w:tr>
      <w:tr w:rsidR="00655AD7" w:rsidRPr="00D0169D" w:rsidTr="00D730AE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7" w:rsidRPr="00D0169D" w:rsidRDefault="00655AD7" w:rsidP="00E103AA">
            <w:pPr>
              <w:pStyle w:val="ConsPlusCell"/>
              <w:rPr>
                <w:rFonts w:ascii="Courier New" w:hAnsi="Courier New" w:cs="Courier New"/>
              </w:rPr>
            </w:pPr>
            <w:r w:rsidRPr="00D0169D">
              <w:rPr>
                <w:rFonts w:ascii="Courier New" w:hAnsi="Courier New" w:cs="Courier New"/>
              </w:rPr>
              <w:t xml:space="preserve"> 2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7" w:rsidRPr="00D0169D" w:rsidRDefault="00655AD7" w:rsidP="00E103AA">
            <w:pPr>
              <w:pStyle w:val="ConsPlusCell"/>
              <w:rPr>
                <w:rFonts w:ascii="Courier New" w:hAnsi="Courier New" w:cs="Courier New"/>
              </w:rPr>
            </w:pPr>
            <w:r w:rsidRPr="00D0169D">
              <w:rPr>
                <w:rFonts w:ascii="Courier New" w:hAnsi="Courier New" w:cs="Courier New"/>
              </w:rPr>
              <w:t xml:space="preserve">Средняя заработная плата работников учреждения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7" w:rsidRPr="00D0169D" w:rsidRDefault="00655AD7" w:rsidP="00E103AA">
            <w:pPr>
              <w:pStyle w:val="ConsPlusCell"/>
              <w:rPr>
                <w:rFonts w:ascii="Courier New" w:hAnsi="Courier New" w:cs="Courier New"/>
              </w:rPr>
            </w:pPr>
            <w:r w:rsidRPr="00D0169D">
              <w:rPr>
                <w:rFonts w:ascii="Courier New" w:hAnsi="Courier New" w:cs="Courier New"/>
              </w:rPr>
              <w:t xml:space="preserve"> руб.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7" w:rsidRPr="00D0169D" w:rsidRDefault="00655AD7" w:rsidP="00EE33D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24908,0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7" w:rsidRPr="00FC7A47" w:rsidRDefault="00D730AE" w:rsidP="00E103AA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30181,96</w:t>
            </w:r>
          </w:p>
        </w:tc>
      </w:tr>
      <w:tr w:rsidR="00655AD7" w:rsidRPr="00D0169D" w:rsidTr="00D730AE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5AD7" w:rsidRPr="00D0169D" w:rsidRDefault="00655AD7" w:rsidP="00E103A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5AD7" w:rsidRPr="00D0169D" w:rsidRDefault="00655AD7" w:rsidP="00E103AA">
            <w:pPr>
              <w:pStyle w:val="ConsPlusCell"/>
              <w:rPr>
                <w:rFonts w:ascii="Courier New" w:hAnsi="Courier New" w:cs="Courier New"/>
              </w:rPr>
            </w:pPr>
            <w:r w:rsidRPr="00D0169D">
              <w:rPr>
                <w:rFonts w:ascii="Courier New" w:hAnsi="Courier New" w:cs="Courier New"/>
              </w:rPr>
              <w:t xml:space="preserve">в том числе:   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5AD7" w:rsidRPr="00D0169D" w:rsidRDefault="00655AD7" w:rsidP="00E103A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5AD7" w:rsidRPr="00D0169D" w:rsidRDefault="00655AD7" w:rsidP="00EE33DE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5AD7" w:rsidRPr="00FC7A47" w:rsidRDefault="00655AD7" w:rsidP="00E103AA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</w:tr>
      <w:tr w:rsidR="00655AD7" w:rsidRPr="00D0169D" w:rsidTr="00D730AE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7" w:rsidRPr="00D0169D" w:rsidRDefault="00655AD7" w:rsidP="00E103AA">
            <w:pPr>
              <w:pStyle w:val="ConsPlusCell"/>
              <w:rPr>
                <w:rFonts w:ascii="Courier New" w:hAnsi="Courier New" w:cs="Courier New"/>
              </w:rPr>
            </w:pPr>
            <w:r w:rsidRPr="00D0169D">
              <w:rPr>
                <w:rFonts w:ascii="Courier New" w:hAnsi="Courier New" w:cs="Courier New"/>
              </w:rPr>
              <w:t>2.1.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7" w:rsidRPr="00D0169D" w:rsidRDefault="00655AD7" w:rsidP="00E103AA">
            <w:pPr>
              <w:pStyle w:val="ConsPlusCell"/>
              <w:rPr>
                <w:rFonts w:ascii="Courier New" w:hAnsi="Courier New" w:cs="Courier New"/>
              </w:rPr>
            </w:pPr>
            <w:r w:rsidRPr="00D0169D">
              <w:rPr>
                <w:rFonts w:ascii="Courier New" w:hAnsi="Courier New" w:cs="Courier New"/>
              </w:rPr>
              <w:t xml:space="preserve">в разрезе категорий (групп) работников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7" w:rsidRPr="00D0169D" w:rsidRDefault="00655AD7" w:rsidP="00E103AA">
            <w:pPr>
              <w:pStyle w:val="ConsPlusCell"/>
              <w:rPr>
                <w:rFonts w:ascii="Courier New" w:hAnsi="Courier New" w:cs="Courier New"/>
              </w:rPr>
            </w:pPr>
            <w:r w:rsidRPr="00D0169D"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7" w:rsidRPr="00D0169D" w:rsidRDefault="00655AD7" w:rsidP="00EE33DE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7" w:rsidRPr="00FC7A47" w:rsidRDefault="00655AD7" w:rsidP="00E103AA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</w:tr>
      <w:tr w:rsidR="00655AD7" w:rsidRPr="00D0169D" w:rsidTr="00D730AE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7" w:rsidRPr="00D0169D" w:rsidRDefault="00655AD7" w:rsidP="00E103AA">
            <w:pPr>
              <w:pStyle w:val="ConsPlusCell"/>
              <w:rPr>
                <w:rFonts w:ascii="Courier New" w:hAnsi="Courier New" w:cs="Courier New"/>
              </w:rPr>
            </w:pPr>
            <w:r w:rsidRPr="00D0169D">
              <w:rPr>
                <w:rFonts w:ascii="Courier New" w:hAnsi="Courier New" w:cs="Courier New"/>
              </w:rPr>
              <w:t>2.1.1.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7" w:rsidRPr="00D0169D" w:rsidRDefault="00655AD7" w:rsidP="00E103AA">
            <w:pPr>
              <w:pStyle w:val="ConsPlusCell"/>
              <w:rPr>
                <w:rFonts w:ascii="Courier New" w:hAnsi="Courier New" w:cs="Courier New"/>
              </w:rPr>
            </w:pPr>
            <w:r w:rsidRPr="00D0169D">
              <w:rPr>
                <w:rFonts w:ascii="Courier New" w:hAnsi="Courier New" w:cs="Courier New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7" w:rsidRPr="00D0169D" w:rsidRDefault="00655AD7" w:rsidP="00E103AA">
            <w:pPr>
              <w:rPr>
                <w:rFonts w:ascii="Courier New" w:hAnsi="Courier New" w:cs="Courier New"/>
              </w:rPr>
            </w:pPr>
            <w:r w:rsidRPr="00D0169D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7" w:rsidRPr="00D0169D" w:rsidRDefault="00655AD7" w:rsidP="00EE33D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21979,0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7" w:rsidRPr="00FC7A47" w:rsidRDefault="00D730AE" w:rsidP="00E103AA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26625,63</w:t>
            </w:r>
          </w:p>
        </w:tc>
      </w:tr>
      <w:tr w:rsidR="00655AD7" w:rsidRPr="00D0169D" w:rsidTr="00D730AE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7" w:rsidRPr="00D0169D" w:rsidRDefault="00655AD7" w:rsidP="00E103AA">
            <w:pPr>
              <w:pStyle w:val="ConsPlusCell"/>
              <w:rPr>
                <w:rFonts w:ascii="Courier New" w:hAnsi="Courier New" w:cs="Courier New"/>
              </w:rPr>
            </w:pPr>
            <w:r w:rsidRPr="00D0169D">
              <w:rPr>
                <w:rFonts w:ascii="Courier New" w:hAnsi="Courier New" w:cs="Courier New"/>
              </w:rPr>
              <w:t>2.1.2.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7" w:rsidRPr="00D0169D" w:rsidRDefault="00655AD7" w:rsidP="00E103AA">
            <w:pPr>
              <w:pStyle w:val="ConsPlusCell"/>
              <w:rPr>
                <w:rFonts w:ascii="Courier New" w:hAnsi="Courier New" w:cs="Courier New"/>
              </w:rPr>
            </w:pPr>
            <w:r w:rsidRPr="00D0169D">
              <w:rPr>
                <w:rFonts w:ascii="Courier New" w:hAnsi="Courier New" w:cs="Courier New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7" w:rsidRPr="00D0169D" w:rsidRDefault="00655AD7" w:rsidP="00E103AA">
            <w:pPr>
              <w:rPr>
                <w:rFonts w:ascii="Courier New" w:hAnsi="Courier New" w:cs="Courier New"/>
              </w:rPr>
            </w:pPr>
            <w:r w:rsidRPr="00D0169D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7" w:rsidRPr="00D0169D" w:rsidRDefault="00655AD7" w:rsidP="00EE33D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23681,0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7" w:rsidRPr="00FC7A47" w:rsidRDefault="00FC7A47" w:rsidP="00CA6593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FC7A47">
              <w:rPr>
                <w:rFonts w:ascii="Courier New" w:hAnsi="Courier New" w:cs="Courier New"/>
              </w:rPr>
              <w:t>18165,</w:t>
            </w:r>
            <w:r w:rsidR="00D730AE">
              <w:rPr>
                <w:rFonts w:ascii="Courier New" w:hAnsi="Courier New" w:cs="Courier New"/>
              </w:rPr>
              <w:t>0</w:t>
            </w:r>
            <w:r w:rsidRPr="00FC7A47">
              <w:rPr>
                <w:rFonts w:ascii="Courier New" w:hAnsi="Courier New" w:cs="Courier New"/>
              </w:rPr>
              <w:t>0</w:t>
            </w:r>
          </w:p>
        </w:tc>
      </w:tr>
      <w:tr w:rsidR="00655AD7" w:rsidRPr="00D0169D" w:rsidTr="00D730AE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7" w:rsidRPr="00D0169D" w:rsidRDefault="00655AD7" w:rsidP="00E103AA">
            <w:pPr>
              <w:pStyle w:val="ConsPlusCell"/>
              <w:rPr>
                <w:rFonts w:ascii="Courier New" w:hAnsi="Courier New" w:cs="Courier New"/>
              </w:rPr>
            </w:pPr>
            <w:r w:rsidRPr="00D0169D">
              <w:rPr>
                <w:rFonts w:ascii="Courier New" w:hAnsi="Courier New" w:cs="Courier New"/>
              </w:rPr>
              <w:t>2.1.3.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7" w:rsidRPr="00D0169D" w:rsidRDefault="00655AD7" w:rsidP="00E103AA">
            <w:pPr>
              <w:pStyle w:val="ConsPlusCell"/>
              <w:rPr>
                <w:rFonts w:ascii="Courier New" w:hAnsi="Courier New" w:cs="Courier New"/>
              </w:rPr>
            </w:pPr>
            <w:r w:rsidRPr="00D0169D">
              <w:rPr>
                <w:rFonts w:ascii="Courier New" w:hAnsi="Courier New" w:cs="Courier New"/>
              </w:rPr>
              <w:t>Руководители учреждения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7" w:rsidRPr="00D0169D" w:rsidRDefault="00655AD7" w:rsidP="00E103AA">
            <w:pPr>
              <w:rPr>
                <w:rFonts w:ascii="Courier New" w:hAnsi="Courier New" w:cs="Courier New"/>
              </w:rPr>
            </w:pPr>
            <w:r w:rsidRPr="00D0169D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7" w:rsidRPr="00D0169D" w:rsidRDefault="00655AD7" w:rsidP="00EE33D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37126,0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7" w:rsidRPr="00FC7A47" w:rsidRDefault="00D730AE" w:rsidP="00E103AA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47033,33</w:t>
            </w:r>
          </w:p>
        </w:tc>
      </w:tr>
      <w:tr w:rsidR="00655AD7" w:rsidRPr="00D0169D" w:rsidTr="00D730AE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7" w:rsidRPr="00D0169D" w:rsidRDefault="00655AD7" w:rsidP="00E103AA">
            <w:pPr>
              <w:pStyle w:val="ConsPlusCell"/>
              <w:rPr>
                <w:rFonts w:ascii="Courier New" w:hAnsi="Courier New" w:cs="Courier New"/>
              </w:rPr>
            </w:pPr>
            <w:r w:rsidRPr="00D0169D">
              <w:rPr>
                <w:rFonts w:ascii="Courier New" w:hAnsi="Courier New" w:cs="Courier New"/>
              </w:rPr>
              <w:t>2.1.4.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7" w:rsidRPr="00D0169D" w:rsidRDefault="00655AD7" w:rsidP="00E103AA">
            <w:pPr>
              <w:pStyle w:val="ConsPlusCell"/>
              <w:rPr>
                <w:rFonts w:ascii="Courier New" w:hAnsi="Courier New" w:cs="Courier New"/>
              </w:rPr>
            </w:pPr>
            <w:r w:rsidRPr="00D0169D">
              <w:rPr>
                <w:rFonts w:ascii="Courier New" w:hAnsi="Courier New" w:cs="Courier New"/>
              </w:rPr>
              <w:t>Административный персонал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7" w:rsidRPr="00D0169D" w:rsidRDefault="00655AD7" w:rsidP="00E103AA">
            <w:pPr>
              <w:rPr>
                <w:rFonts w:ascii="Courier New" w:hAnsi="Courier New" w:cs="Courier New"/>
              </w:rPr>
            </w:pPr>
            <w:r w:rsidRPr="00D0169D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7" w:rsidRPr="00D0169D" w:rsidRDefault="00655AD7" w:rsidP="00EE33D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34027,0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7" w:rsidRPr="00FC7A47" w:rsidRDefault="00FC7A47" w:rsidP="00E103AA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FC7A47">
              <w:rPr>
                <w:rFonts w:ascii="Courier New" w:hAnsi="Courier New" w:cs="Courier New"/>
              </w:rPr>
              <w:t>46175,0</w:t>
            </w:r>
            <w:r w:rsidR="00D730AE">
              <w:rPr>
                <w:rFonts w:ascii="Courier New" w:hAnsi="Courier New" w:cs="Courier New"/>
              </w:rPr>
              <w:t>0</w:t>
            </w:r>
          </w:p>
        </w:tc>
      </w:tr>
      <w:tr w:rsidR="00655AD7" w:rsidRPr="00D0169D" w:rsidTr="00D730AE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7" w:rsidRPr="00D0169D" w:rsidRDefault="00655AD7" w:rsidP="00E103AA">
            <w:pPr>
              <w:pStyle w:val="ConsPlusCell"/>
              <w:rPr>
                <w:rFonts w:ascii="Courier New" w:hAnsi="Courier New" w:cs="Courier New"/>
              </w:rPr>
            </w:pPr>
            <w:r w:rsidRPr="00D0169D">
              <w:rPr>
                <w:rFonts w:ascii="Courier New" w:hAnsi="Courier New" w:cs="Courier New"/>
              </w:rPr>
              <w:t>2.1.5.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7" w:rsidRPr="00D0169D" w:rsidRDefault="00655AD7" w:rsidP="00E103AA">
            <w:pPr>
              <w:pStyle w:val="ConsPlusCell"/>
              <w:rPr>
                <w:rFonts w:ascii="Courier New" w:hAnsi="Courier New" w:cs="Courier New"/>
              </w:rPr>
            </w:pPr>
            <w:r w:rsidRPr="00D0169D">
              <w:rPr>
                <w:rFonts w:ascii="Courier New" w:hAnsi="Courier New" w:cs="Courier New"/>
              </w:rPr>
              <w:t>Рабочие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7" w:rsidRPr="00D0169D" w:rsidRDefault="00655AD7" w:rsidP="00E103AA">
            <w:pPr>
              <w:rPr>
                <w:rFonts w:ascii="Courier New" w:hAnsi="Courier New" w:cs="Courier New"/>
              </w:rPr>
            </w:pPr>
            <w:r w:rsidRPr="00D0169D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D7" w:rsidRPr="00D0169D" w:rsidRDefault="00655AD7" w:rsidP="00EE33D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13317,0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AD7" w:rsidRPr="00FC7A47" w:rsidRDefault="00FC7A47" w:rsidP="00D730AE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FC7A47">
              <w:rPr>
                <w:rFonts w:ascii="Courier New" w:hAnsi="Courier New" w:cs="Courier New"/>
              </w:rPr>
              <w:t>2320</w:t>
            </w:r>
            <w:r w:rsidR="00D730AE">
              <w:rPr>
                <w:rFonts w:ascii="Courier New" w:hAnsi="Courier New" w:cs="Courier New"/>
              </w:rPr>
              <w:t>2</w:t>
            </w:r>
            <w:r w:rsidR="00655AD7" w:rsidRPr="00FC7A47">
              <w:rPr>
                <w:rFonts w:ascii="Courier New" w:hAnsi="Courier New" w:cs="Courier New"/>
              </w:rPr>
              <w:t>,</w:t>
            </w:r>
            <w:r w:rsidR="00D730AE">
              <w:rPr>
                <w:rFonts w:ascii="Courier New" w:hAnsi="Courier New" w:cs="Courier New"/>
              </w:rPr>
              <w:t>89</w:t>
            </w:r>
          </w:p>
        </w:tc>
      </w:tr>
    </w:tbl>
    <w:p w:rsidR="00D0169D" w:rsidRPr="00D0169D" w:rsidRDefault="00D0169D" w:rsidP="00D0169D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</w:rPr>
      </w:pPr>
    </w:p>
    <w:p w:rsidR="00D0169D" w:rsidRPr="00D0169D" w:rsidRDefault="00D0169D" w:rsidP="00D016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</w:rPr>
      </w:pPr>
      <w:r w:rsidRPr="00D0169D">
        <w:rPr>
          <w:rFonts w:ascii="Courier New" w:hAnsi="Courier New" w:cs="Courier New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6E7FA7" w:rsidRDefault="006E7F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041B7" w:rsidRDefault="00A04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Pr="00D0169D" w:rsidRDefault="00913061" w:rsidP="00D0169D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r w:rsidRPr="00D0169D">
        <w:rPr>
          <w:rFonts w:ascii="Calibri" w:hAnsi="Calibri" w:cs="Calibri"/>
        </w:rPr>
        <w:t>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6E7FA7" w:rsidRPr="006E7FA7" w:rsidRDefault="006E7FA7" w:rsidP="006E7FA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15"/>
        <w:jc w:val="both"/>
        <w:outlineLvl w:val="3"/>
        <w:rPr>
          <w:rFonts w:ascii="Calibri" w:hAnsi="Calibri" w:cs="Calibri"/>
        </w:rPr>
      </w:pPr>
    </w:p>
    <w:tbl>
      <w:tblPr>
        <w:tblW w:w="1077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524"/>
        <w:gridCol w:w="2126"/>
        <w:gridCol w:w="1701"/>
        <w:gridCol w:w="1843"/>
        <w:gridCol w:w="1984"/>
      </w:tblGrid>
      <w:tr w:rsidR="00913061" w:rsidTr="00907C0D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9D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25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9D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9D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Объем услуг</w:t>
            </w:r>
          </w:p>
          <w:p w:rsidR="00913061" w:rsidRDefault="00913061" w:rsidP="009D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(работ), ед. изм.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9D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Объем финансового обеспечения, тыс. руб.</w:t>
            </w:r>
          </w:p>
        </w:tc>
      </w:tr>
      <w:tr w:rsidR="00913061" w:rsidTr="00907C0D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9D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9D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57E16" w:rsidP="009D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55AD7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57E16" w:rsidP="00655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55AD7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55AD7" w:rsidP="009D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2015</w:t>
            </w:r>
            <w:r w:rsidR="00357E16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57E16" w:rsidP="00D1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55AD7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</w:tr>
      <w:tr w:rsidR="00913061" w:rsidTr="00907C0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9D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9D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9D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9D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9D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9D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913061" w:rsidTr="00907C0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57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5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57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57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57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57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57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6E7FA7" w:rsidRDefault="006E7F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041B7" w:rsidRDefault="00A04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Pr="004A2E16" w:rsidRDefault="00913061" w:rsidP="00D0169D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r w:rsidRPr="004A2E16">
        <w:rPr>
          <w:rFonts w:ascii="Calibri" w:hAnsi="Calibri" w:cs="Calibri"/>
        </w:rPr>
        <w:t>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6E7FA7" w:rsidRPr="004A2E16" w:rsidRDefault="006E7FA7" w:rsidP="006E7FA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15"/>
        <w:jc w:val="both"/>
        <w:outlineLvl w:val="3"/>
        <w:rPr>
          <w:rFonts w:ascii="Calibri" w:hAnsi="Calibri" w:cs="Calibri"/>
        </w:rPr>
      </w:pPr>
    </w:p>
    <w:tbl>
      <w:tblPr>
        <w:tblW w:w="1077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7485"/>
        <w:gridCol w:w="1418"/>
        <w:gridCol w:w="1275"/>
      </w:tblGrid>
      <w:tr w:rsidR="00913061" w:rsidRPr="004A2E16" w:rsidTr="00165317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A2E16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A2E1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74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A2E16" w:rsidRDefault="00913061" w:rsidP="0019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A2E16">
              <w:rPr>
                <w:rFonts w:ascii="Courier New" w:hAnsi="Courier New" w:cs="Courier New"/>
                <w:sz w:val="20"/>
                <w:szCs w:val="20"/>
              </w:rPr>
              <w:t>Наименование программ с указанием нормативного</w:t>
            </w:r>
            <w:r w:rsidR="00195F8C" w:rsidRPr="004A2E1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4A2E16">
              <w:rPr>
                <w:rFonts w:ascii="Courier New" w:hAnsi="Courier New" w:cs="Courier New"/>
                <w:sz w:val="20"/>
                <w:szCs w:val="20"/>
              </w:rPr>
              <w:t xml:space="preserve">правового </w:t>
            </w:r>
            <w:r w:rsidR="00195F8C" w:rsidRPr="004A2E16">
              <w:rPr>
                <w:rFonts w:ascii="Courier New" w:hAnsi="Courier New" w:cs="Courier New"/>
                <w:sz w:val="20"/>
                <w:szCs w:val="20"/>
              </w:rPr>
              <w:t xml:space="preserve">акта об утверждении программ </w:t>
            </w:r>
            <w:r w:rsidRPr="004A2E16">
              <w:rPr>
                <w:rFonts w:ascii="Courier New" w:hAnsi="Courier New" w:cs="Courier New"/>
                <w:sz w:val="20"/>
                <w:szCs w:val="20"/>
              </w:rPr>
              <w:t xml:space="preserve">(в разрезе каждой программы) </w:t>
            </w:r>
            <w:hyperlink w:anchor="Par349" w:history="1">
              <w:r w:rsidRPr="004A2E16">
                <w:rPr>
                  <w:rFonts w:ascii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A2E16" w:rsidRDefault="00913061" w:rsidP="0097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A2E16">
              <w:rPr>
                <w:rFonts w:ascii="Courier New" w:hAnsi="Courier New" w:cs="Courier New"/>
                <w:sz w:val="20"/>
                <w:szCs w:val="20"/>
              </w:rPr>
              <w:t>Объем финансового обеспечения, тыс. руб.</w:t>
            </w:r>
          </w:p>
        </w:tc>
      </w:tr>
      <w:tr w:rsidR="00913061" w:rsidRPr="004A2E16" w:rsidTr="00165317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A2E16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4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A2E16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A2E16" w:rsidRDefault="00D13D0F" w:rsidP="00655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A2E16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55AD7" w:rsidRPr="004A2E16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02328B" w:rsidRPr="004A2E16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A2E16" w:rsidRDefault="00D13D0F" w:rsidP="00655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A2E16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655AD7" w:rsidRPr="004A2E16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913061" w:rsidRPr="004A2E16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</w:tr>
      <w:tr w:rsidR="00913061" w:rsidRPr="004A2E16" w:rsidTr="0016531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A2E16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A2E1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74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A2E16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A2E16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A2E16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A2E16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A2E16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A2E16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655AD7" w:rsidRPr="004A2E16" w:rsidTr="00DF5869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5AD7" w:rsidRPr="004A2E16" w:rsidRDefault="00655AD7" w:rsidP="00346CD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A2E16"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346CDD" w:rsidRPr="004A2E1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5AD7" w:rsidRPr="004A2E16" w:rsidRDefault="00655AD7" w:rsidP="00330B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A2E16"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15.10.2014 г. № 717 «Об утверждении муниципальной программы «Обеспечение доступности качественного предоставления у слуг в сфере образования в городе Перми»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5AD7" w:rsidRPr="004A2E16" w:rsidRDefault="00655AD7" w:rsidP="00EE33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A2E16">
              <w:rPr>
                <w:rFonts w:ascii="Courier New" w:hAnsi="Courier New" w:cs="Courier New"/>
                <w:sz w:val="20"/>
                <w:szCs w:val="20"/>
              </w:rPr>
              <w:t>15099,9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5AD7" w:rsidRPr="004A2E16" w:rsidRDefault="00AB0FC1" w:rsidP="00330B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55AD7" w:rsidRPr="004A2E16" w:rsidTr="00DF5869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5AD7" w:rsidRPr="004A2E16" w:rsidRDefault="00346CD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A2E16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5AD7" w:rsidRPr="004A2E16" w:rsidRDefault="00655AD7" w:rsidP="007D19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A2E16"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16.10.2014 г. № 723 "Об утверждении муниципальной программы «Семья и дети города Перми"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5AD7" w:rsidRPr="004A2E16" w:rsidRDefault="00655AD7" w:rsidP="00EE33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A2E16">
              <w:rPr>
                <w:rFonts w:ascii="Courier New" w:hAnsi="Courier New" w:cs="Courier New"/>
                <w:sz w:val="20"/>
                <w:szCs w:val="20"/>
              </w:rPr>
              <w:t>441,7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5AD7" w:rsidRPr="004A2E16" w:rsidRDefault="00AB0FC1" w:rsidP="00B815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55AD7" w:rsidRPr="004A2E16" w:rsidTr="00770B8E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5AD7" w:rsidRPr="004A2E16" w:rsidRDefault="00346CD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A2E16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5AD7" w:rsidRPr="004A2E16" w:rsidRDefault="00655AD7" w:rsidP="00DF58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A2E16"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16.10.2014 г. № 727 "Об утверждении муниципальной программы "Профилактика правонарушений в городе Перми"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5AD7" w:rsidRPr="004A2E16" w:rsidRDefault="00655AD7" w:rsidP="00EE33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A2E16">
              <w:rPr>
                <w:rFonts w:ascii="Courier New" w:hAnsi="Courier New" w:cs="Courier New"/>
                <w:sz w:val="20"/>
                <w:szCs w:val="20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5AD7" w:rsidRPr="004A2E16" w:rsidRDefault="00C034C3" w:rsidP="00B815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A2E16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A2E16" w:rsidRPr="004A2E16" w:rsidTr="004A2E16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5AD7" w:rsidRPr="004A2E16" w:rsidRDefault="00346CD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A2E16"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5AD7" w:rsidRPr="004A2E16" w:rsidRDefault="00655AD7" w:rsidP="00DF586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A2E16"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15.10.2014 г. № 713 «Приведение в нормативное состояние образовательных учреждений города Перми»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5AD7" w:rsidRPr="004A2E16" w:rsidRDefault="00655AD7" w:rsidP="00EE33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A2E16">
              <w:rPr>
                <w:rFonts w:ascii="Courier New" w:hAnsi="Courier New" w:cs="Courier New"/>
                <w:sz w:val="20"/>
                <w:szCs w:val="20"/>
              </w:rPr>
              <w:t>2906,2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55AD7" w:rsidRPr="004A2E16" w:rsidRDefault="00C034C3" w:rsidP="00B815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A2E16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A2E16" w:rsidRPr="004A2E16" w:rsidTr="004E6D37">
        <w:trPr>
          <w:trHeight w:val="653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2E16" w:rsidRPr="004A2E16" w:rsidRDefault="004A2E16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A2E16">
              <w:rPr>
                <w:rFonts w:ascii="Courier New" w:hAnsi="Courier New" w:cs="Courier New"/>
                <w:sz w:val="20"/>
                <w:szCs w:val="20"/>
              </w:rPr>
              <w:t>1.5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2E16" w:rsidRPr="004E6D37" w:rsidRDefault="004E6D37" w:rsidP="004E6D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E6D37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Постановление администрации города Перми от 20.10.2015. №844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2E16" w:rsidRPr="004A2E16" w:rsidRDefault="004A2E16" w:rsidP="00EE33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A2E16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2E16" w:rsidRPr="004A2E16" w:rsidRDefault="004E6D37" w:rsidP="004A2E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</w:tr>
      <w:tr w:rsidR="004E6D37" w:rsidRPr="004A2E16" w:rsidTr="004E6D37">
        <w:trPr>
          <w:trHeight w:val="653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6D37" w:rsidRPr="004A2E16" w:rsidRDefault="004E6D37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1.6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6D37" w:rsidRPr="00BC0089" w:rsidRDefault="00BC0089" w:rsidP="00BC0089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Постановление</w:t>
            </w:r>
            <w:r w:rsidRPr="00BC0089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 xml:space="preserve"> администрации города Перми от 20 октября 2015г. № 835 "Об утверждении муниципальной программы "Семья и дети города Перми"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6D37" w:rsidRPr="004A2E16" w:rsidRDefault="004E6D37" w:rsidP="00EE33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6D37" w:rsidRDefault="004E6D37" w:rsidP="004A2E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41,2</w:t>
            </w:r>
          </w:p>
        </w:tc>
      </w:tr>
      <w:tr w:rsidR="004E6D37" w:rsidRPr="004A2E16" w:rsidTr="00AB0FC1">
        <w:trPr>
          <w:trHeight w:val="653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D37" w:rsidRDefault="004E6D37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1.7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D37" w:rsidRPr="004E6D37" w:rsidRDefault="004E6D37" w:rsidP="004E6D37">
            <w:pPr>
              <w:pStyle w:val="ConsPlusCell"/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r w:rsidRPr="004E6D37">
              <w:rPr>
                <w:rFonts w:ascii="Courier New" w:hAnsi="Courier New" w:cs="Courier New"/>
                <w:sz w:val="20"/>
                <w:szCs w:val="20"/>
              </w:rPr>
              <w:t>остановление администрации города Перми от 19.10.2015 № 813 «Обеспечение доступности качественного предоставления услуг в сфере образования в городе Перми»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D37" w:rsidRPr="004A2E16" w:rsidRDefault="004E6D37" w:rsidP="00EE33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D37" w:rsidRDefault="004E6D37" w:rsidP="004A2E1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46983,2</w:t>
            </w:r>
          </w:p>
        </w:tc>
      </w:tr>
    </w:tbl>
    <w:p w:rsidR="00AB3A31" w:rsidRDefault="00AB3A31" w:rsidP="00AB3A3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outlineLvl w:val="3"/>
        <w:rPr>
          <w:rFonts w:ascii="Calibri" w:hAnsi="Calibri" w:cs="Calibri"/>
        </w:rPr>
      </w:pPr>
    </w:p>
    <w:p w:rsidR="00A041B7" w:rsidRPr="004A2E16" w:rsidRDefault="00A041B7" w:rsidP="00AB3A3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outlineLvl w:val="3"/>
        <w:rPr>
          <w:rFonts w:ascii="Calibri" w:hAnsi="Calibri" w:cs="Calibri"/>
        </w:rPr>
      </w:pPr>
    </w:p>
    <w:p w:rsidR="00913061" w:rsidRDefault="00913061" w:rsidP="00D0169D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r w:rsidRPr="006E7FA7">
        <w:rPr>
          <w:rFonts w:ascii="Calibri" w:hAnsi="Calibri" w:cs="Calibri"/>
        </w:rPr>
        <w:t>Перечень услуг (работ), оказываемых учреждением</w:t>
      </w:r>
    </w:p>
    <w:p w:rsidR="00AB3A31" w:rsidRPr="006E7FA7" w:rsidRDefault="00AB3A31" w:rsidP="00AB3A3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outlineLvl w:val="3"/>
        <w:rPr>
          <w:rFonts w:ascii="Calibri" w:hAnsi="Calibri" w:cs="Calibri"/>
        </w:rPr>
      </w:pPr>
    </w:p>
    <w:tbl>
      <w:tblPr>
        <w:tblW w:w="1077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784"/>
        <w:gridCol w:w="992"/>
        <w:gridCol w:w="851"/>
        <w:gridCol w:w="2551"/>
      </w:tblGrid>
      <w:tr w:rsidR="00913061" w:rsidTr="00165317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2328B" w:rsidP="009D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336216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D6891" w:rsidP="00336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336216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02328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F3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913061" w:rsidTr="0016531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9D6891" w:rsidTr="00165317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891" w:rsidRDefault="009D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57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891" w:rsidRDefault="009D6891" w:rsidP="00023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 потребителям в соответствии с муниципальным заданием: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891" w:rsidRDefault="009D6891" w:rsidP="009D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891" w:rsidRPr="00D2157C" w:rsidRDefault="009D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157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891" w:rsidRDefault="009D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D6891" w:rsidTr="00760438">
        <w:trPr>
          <w:trHeight w:val="827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891" w:rsidRDefault="009D6891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1.8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891" w:rsidRPr="00BF3F3B" w:rsidRDefault="009339CF" w:rsidP="004B1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3F3B">
              <w:rPr>
                <w:rFonts w:ascii="Courier New" w:hAnsi="Courier New" w:cs="Courier New"/>
              </w:rPr>
              <w:t>Организация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891" w:rsidRDefault="00336216" w:rsidP="009D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891" w:rsidRPr="001D27B4" w:rsidRDefault="002F3A4F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891" w:rsidRDefault="009D6891" w:rsidP="004B1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9339CF" w:rsidTr="004B139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9CF" w:rsidRDefault="009339CF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1.9</w:t>
            </w:r>
          </w:p>
        </w:tc>
        <w:tc>
          <w:tcPr>
            <w:tcW w:w="57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9CF" w:rsidRPr="00BF3F3B" w:rsidRDefault="009339CF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3F3B">
              <w:rPr>
                <w:rFonts w:ascii="Courier New" w:hAnsi="Courier New" w:cs="Courier New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9CF" w:rsidRDefault="00336216" w:rsidP="00AF3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9CF" w:rsidRPr="001D27B4" w:rsidRDefault="002F3A4F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9CF" w:rsidRDefault="005E0AAC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9339CF" w:rsidTr="004B139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9CF" w:rsidRDefault="009339CF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1.10</w:t>
            </w:r>
          </w:p>
        </w:tc>
        <w:tc>
          <w:tcPr>
            <w:tcW w:w="57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9CF" w:rsidRPr="00BF3F3B" w:rsidRDefault="009339CF" w:rsidP="00E103AA">
            <w:pPr>
              <w:pStyle w:val="ConsPlusCell"/>
              <w:widowControl/>
              <w:rPr>
                <w:rFonts w:ascii="Courier New" w:hAnsi="Courier New" w:cs="Courier New"/>
                <w:sz w:val="21"/>
                <w:szCs w:val="21"/>
              </w:rPr>
            </w:pPr>
            <w:r w:rsidRPr="00BF3F3B">
              <w:rPr>
                <w:rFonts w:ascii="Courier New" w:hAnsi="Courier New" w:cs="Courier New"/>
                <w:sz w:val="21"/>
                <w:szCs w:val="21"/>
              </w:rPr>
              <w:t>Предоставление государственных гарантий на получение общедоступного бесплатного начального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9CF" w:rsidRDefault="00336216" w:rsidP="00AF3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9CF" w:rsidRPr="001D27B4" w:rsidRDefault="002F3A4F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9CF" w:rsidRDefault="005E0AAC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9339CF" w:rsidTr="004B139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9CF" w:rsidRDefault="009339CF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1.11</w:t>
            </w:r>
          </w:p>
        </w:tc>
        <w:tc>
          <w:tcPr>
            <w:tcW w:w="57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9CF" w:rsidRPr="00BF3F3B" w:rsidRDefault="009339CF" w:rsidP="0093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3F3B">
              <w:rPr>
                <w:rFonts w:ascii="Courier New" w:hAnsi="Courier New" w:cs="Courier New"/>
                <w:sz w:val="21"/>
                <w:szCs w:val="21"/>
              </w:rPr>
              <w:t>Предоставление государственных гарантий на получение общедоступного бесплатного основного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9CF" w:rsidRDefault="00336216" w:rsidP="00AF3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9CF" w:rsidRPr="001D27B4" w:rsidRDefault="002F3A4F" w:rsidP="001D2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9CF" w:rsidRDefault="005E0AAC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9339CF" w:rsidTr="004B139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9CF" w:rsidRDefault="009339CF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1.12</w:t>
            </w:r>
          </w:p>
        </w:tc>
        <w:tc>
          <w:tcPr>
            <w:tcW w:w="57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9CF" w:rsidRPr="00BF3F3B" w:rsidRDefault="009339CF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3F3B">
              <w:rPr>
                <w:rFonts w:ascii="Courier New" w:hAnsi="Courier New" w:cs="Courier New"/>
                <w:color w:val="000000"/>
                <w:sz w:val="21"/>
                <w:szCs w:val="21"/>
              </w:rPr>
              <w:t>Предоставление государственных гарантий на получение общедоступного бесплатного основного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9CF" w:rsidRDefault="00336216" w:rsidP="00AF3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9CF" w:rsidRPr="001D27B4" w:rsidRDefault="002F3A4F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9CF" w:rsidRDefault="005E0AAC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336216" w:rsidTr="004B139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6216" w:rsidRDefault="00336216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</w:t>
            </w:r>
          </w:p>
        </w:tc>
        <w:tc>
          <w:tcPr>
            <w:tcW w:w="57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6216" w:rsidRPr="00BF3F3B" w:rsidRDefault="00336216" w:rsidP="00161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45CD4">
              <w:rPr>
                <w:rFonts w:ascii="Courier New" w:hAnsi="Courier New" w:cs="Courier New"/>
                <w:sz w:val="21"/>
                <w:szCs w:val="21"/>
              </w:rPr>
              <w:lastRenderedPageBreak/>
              <w:t xml:space="preserve">Предоставление государственных гарантий на </w:t>
            </w:r>
            <w:r w:rsidRPr="00645CD4">
              <w:rPr>
                <w:rFonts w:ascii="Courier New" w:hAnsi="Courier New" w:cs="Courier New"/>
                <w:sz w:val="21"/>
                <w:szCs w:val="21"/>
              </w:rPr>
              <w:lastRenderedPageBreak/>
              <w:t>получение общедоступного бесплатного начального, основного общего 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6216" w:rsidRDefault="00336216" w:rsidP="00E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251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6216" w:rsidRPr="001D27B4" w:rsidRDefault="002F3A4F" w:rsidP="002F3A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6216" w:rsidRDefault="00336216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Учащиеся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общеобразовательного учреждения</w:t>
            </w:r>
          </w:p>
        </w:tc>
      </w:tr>
      <w:tr w:rsidR="00336216" w:rsidTr="004B139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6216" w:rsidRDefault="00336216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1.14</w:t>
            </w:r>
          </w:p>
        </w:tc>
        <w:tc>
          <w:tcPr>
            <w:tcW w:w="57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6216" w:rsidRPr="00BF3F3B" w:rsidRDefault="00336216" w:rsidP="0001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3F3B">
              <w:rPr>
                <w:rFonts w:ascii="Courier New" w:hAnsi="Courier New" w:cs="Courier New"/>
                <w:sz w:val="21"/>
                <w:szCs w:val="21"/>
              </w:rPr>
              <w:t>Предоставление государственных гарантий на получение общедоступного бесплатного начального общего образования, в специальных коррекционных классах для детей с ограниченными возможностями здоровья в общеобразовательных организациях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6216" w:rsidRDefault="00336216" w:rsidP="00E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6216" w:rsidRPr="001D27B4" w:rsidRDefault="001D27B4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D27B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6216" w:rsidRDefault="00336216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336216" w:rsidTr="004B139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6216" w:rsidRDefault="00336216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1.15</w:t>
            </w:r>
          </w:p>
        </w:tc>
        <w:tc>
          <w:tcPr>
            <w:tcW w:w="57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6216" w:rsidRPr="00BF3F3B" w:rsidRDefault="00336216" w:rsidP="00012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3F3B">
              <w:rPr>
                <w:rFonts w:ascii="Courier New" w:hAnsi="Courier New" w:cs="Courier New"/>
                <w:sz w:val="21"/>
                <w:szCs w:val="21"/>
              </w:rPr>
              <w:t>Предоставление государственных гарантий на получение общедоступного бесплатного основного общего образования, в специальных коррекционных классах для детей с ограниченными возможностями здоровья в общеобразовательных организациях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6216" w:rsidRDefault="00336216" w:rsidP="00E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6216" w:rsidRPr="001D27B4" w:rsidRDefault="002F3A4F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6216" w:rsidRDefault="00336216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336216" w:rsidTr="004B139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6216" w:rsidRDefault="00336216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1.16</w:t>
            </w:r>
          </w:p>
        </w:tc>
        <w:tc>
          <w:tcPr>
            <w:tcW w:w="57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6216" w:rsidRPr="00BF3F3B" w:rsidRDefault="00336216" w:rsidP="005E0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F3F3B">
              <w:rPr>
                <w:rFonts w:ascii="Courier New" w:hAnsi="Courier New" w:cs="Courier New"/>
                <w:sz w:val="21"/>
                <w:szCs w:val="21"/>
              </w:rPr>
              <w:t>Предоставление государственных гарантий на получение общедоступного бесплатного начального общего, основного общего образования, а также дополнительного образования для обучающихся с ограниченными возможностями здоровья в классах с другими обучающимися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6216" w:rsidRDefault="00336216" w:rsidP="00E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6216" w:rsidRPr="001D27B4" w:rsidRDefault="002F3A4F" w:rsidP="001D27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6216" w:rsidRDefault="00336216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E103AA" w:rsidTr="004B139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03AA" w:rsidRDefault="00E103AA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1.17</w:t>
            </w:r>
          </w:p>
        </w:tc>
        <w:tc>
          <w:tcPr>
            <w:tcW w:w="57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03AA" w:rsidRDefault="00BF3F3B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Приобретение аттестатов об основном общем образовании в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03AA" w:rsidRDefault="00336216" w:rsidP="00AF3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03AA" w:rsidRPr="001D27B4" w:rsidRDefault="002F3A4F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03AA" w:rsidRDefault="00BF3F3B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BF3F3B" w:rsidTr="004B139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3F3B" w:rsidRDefault="00BF3F3B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1.18</w:t>
            </w:r>
          </w:p>
        </w:tc>
        <w:tc>
          <w:tcPr>
            <w:tcW w:w="57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3F3B" w:rsidRPr="00AE05F1" w:rsidRDefault="00BF3F3B" w:rsidP="009808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(70%) для детей с 7 до 10 лет, Организация отдыха детей в лагерях досуга и отдыха, продолжительность смены 18 дней (70%) для детей 11 лет и старше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3F3B" w:rsidRDefault="00336216" w:rsidP="0098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3F3B" w:rsidRPr="001D27B4" w:rsidRDefault="001D27B4" w:rsidP="0098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3F3B" w:rsidRDefault="00BF3F3B" w:rsidP="009808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с 7 до 10 лет</w:t>
            </w:r>
          </w:p>
        </w:tc>
      </w:tr>
      <w:tr w:rsidR="00BF3F3B" w:rsidTr="004B139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3F3B" w:rsidRDefault="00BF3F3B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1.19</w:t>
            </w:r>
          </w:p>
        </w:tc>
        <w:tc>
          <w:tcPr>
            <w:tcW w:w="57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3F3B" w:rsidRPr="00AE05F1" w:rsidRDefault="00BF3F3B" w:rsidP="009808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(100%) для детей с 7 до 10 лет, Организация отдыха детей в лагерях досуга и отдыха, продолжительность смены 18 дней (100%) для детей 11 лет и старше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3F3B" w:rsidRDefault="00336216" w:rsidP="0098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3F3B" w:rsidRPr="001D27B4" w:rsidRDefault="002F3A4F" w:rsidP="0098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3F3B" w:rsidRDefault="00BF3F3B" w:rsidP="009808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с 7 до 10 лет</w:t>
            </w:r>
          </w:p>
        </w:tc>
      </w:tr>
      <w:tr w:rsidR="00393770" w:rsidTr="001B0FF9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3770" w:rsidRDefault="00393770" w:rsidP="001B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" w:name="_Hlk474400646"/>
            <w:r>
              <w:rPr>
                <w:rFonts w:ascii="Courier New" w:hAnsi="Courier New" w:cs="Courier New"/>
                <w:sz w:val="20"/>
                <w:szCs w:val="20"/>
              </w:rPr>
              <w:t>1.1.10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3770" w:rsidRDefault="00393770" w:rsidP="001B0F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bookmarkStart w:id="4" w:name="OLE_LINK24"/>
            <w:bookmarkStart w:id="5" w:name="OLE_LINK25"/>
            <w:bookmarkStart w:id="6" w:name="OLE_LINK26"/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Реализация основных общеобразовательных </w:t>
            </w:r>
            <w:bookmarkStart w:id="7" w:name="OLE_LINK16"/>
            <w:bookmarkStart w:id="8" w:name="OLE_LINK23"/>
            <w:r>
              <w:rPr>
                <w:rFonts w:ascii="Courier New" w:hAnsi="Courier New" w:cs="Courier New"/>
                <w:sz w:val="20"/>
                <w:szCs w:val="20"/>
              </w:rPr>
              <w:t>программ начального общего образования</w:t>
            </w:r>
            <w:bookmarkEnd w:id="4"/>
            <w:bookmarkEnd w:id="5"/>
            <w:bookmarkEnd w:id="6"/>
            <w:bookmarkEnd w:id="7"/>
            <w:bookmarkEnd w:id="8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3770" w:rsidRDefault="00393770" w:rsidP="001B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3770" w:rsidRDefault="00393770" w:rsidP="001B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3770" w:rsidRPr="00486AEB" w:rsidRDefault="00393770" w:rsidP="001B0F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Физические лица</w:t>
            </w:r>
          </w:p>
        </w:tc>
      </w:tr>
      <w:tr w:rsidR="00393770" w:rsidTr="001B0FF9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3770" w:rsidRDefault="00393770" w:rsidP="001B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3770" w:rsidRDefault="00393770" w:rsidP="001B0F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3770" w:rsidRDefault="00393770" w:rsidP="001B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3770" w:rsidRDefault="00393770" w:rsidP="001B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3770" w:rsidRPr="00486AEB" w:rsidRDefault="00393770" w:rsidP="001B0F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Физические лица</w:t>
            </w:r>
          </w:p>
        </w:tc>
      </w:tr>
      <w:tr w:rsidR="00393770" w:rsidTr="001B0FF9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3770" w:rsidRDefault="00393770" w:rsidP="001B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3770" w:rsidRDefault="00393770" w:rsidP="001B0F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Содержание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3770" w:rsidRDefault="00393770" w:rsidP="001B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3770" w:rsidRDefault="00393770" w:rsidP="001B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3770" w:rsidRPr="00486AEB" w:rsidRDefault="00393770" w:rsidP="001B0F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Физические лица</w:t>
            </w:r>
          </w:p>
        </w:tc>
      </w:tr>
      <w:bookmarkEnd w:id="3"/>
      <w:tr w:rsidR="009339CF" w:rsidTr="004B1394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9CF" w:rsidRDefault="009339CF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57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9CF" w:rsidRDefault="009339CF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9339CF" w:rsidRDefault="009339CF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 плату: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9CF" w:rsidRDefault="00336216" w:rsidP="00AF3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9CF" w:rsidRPr="001D27B4" w:rsidRDefault="00C034C3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9CF" w:rsidRDefault="009339CF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9339CF" w:rsidRPr="00486AEB" w:rsidTr="00F819AB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9CF" w:rsidRPr="00486AEB" w:rsidRDefault="009339CF" w:rsidP="00BF3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86AEB">
              <w:rPr>
                <w:rFonts w:ascii="Courier New" w:hAnsi="Courier New" w:cs="Courier New"/>
                <w:sz w:val="20"/>
                <w:szCs w:val="20"/>
              </w:rPr>
              <w:t>2.</w:t>
            </w:r>
            <w:r w:rsidR="00BF3F3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9CF" w:rsidRPr="00486AEB" w:rsidRDefault="001D773F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Коррекция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9CF" w:rsidRPr="00486AEB" w:rsidRDefault="009339CF" w:rsidP="009D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9CF" w:rsidRPr="001D27B4" w:rsidRDefault="00C03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9CF" w:rsidRPr="00486AEB" w:rsidRDefault="009339CF" w:rsidP="00EF62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86AEB"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9339CF" w:rsidTr="00F819AB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9CF" w:rsidRPr="00486AEB" w:rsidRDefault="0093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  <w:r w:rsidR="00BF3F3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9CF" w:rsidRPr="00486AEB" w:rsidRDefault="001D773F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Познавательно-развивающее</w:t>
            </w:r>
            <w:r w:rsidR="001908BF">
              <w:rPr>
                <w:rFonts w:ascii="Courier New" w:hAnsi="Courier New" w:cs="Courier New"/>
                <w:sz w:val="20"/>
                <w:szCs w:val="20"/>
              </w:rPr>
              <w:t xml:space="preserve"> направление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9CF" w:rsidRDefault="00336216" w:rsidP="009D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9CF" w:rsidRPr="001D27B4" w:rsidRDefault="0093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D27B4">
              <w:rPr>
                <w:rFonts w:ascii="Courier New" w:hAnsi="Courier New" w:cs="Courier New"/>
                <w:sz w:val="20"/>
                <w:szCs w:val="20"/>
              </w:rPr>
              <w:t>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9CF" w:rsidRPr="00486AEB" w:rsidRDefault="009339CF" w:rsidP="00EF62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86AEB"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9339CF" w:rsidTr="00F819AB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9CF" w:rsidRPr="00486AEB" w:rsidRDefault="0093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  <w:r w:rsidR="00BF3F3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9CF" w:rsidRPr="00486AEB" w:rsidRDefault="001D773F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Группа кратковременного пребывания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9CF" w:rsidRDefault="00336216" w:rsidP="009D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9CF" w:rsidRPr="001D27B4" w:rsidRDefault="006C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9CF" w:rsidRPr="00486AEB" w:rsidRDefault="009339CF" w:rsidP="00EF62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86AEB"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9339CF" w:rsidTr="00F819AB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9CF" w:rsidRPr="00486AEB" w:rsidRDefault="009339CF" w:rsidP="00BC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  <w:r w:rsidR="00BF3F3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9CF" w:rsidRPr="001D773F" w:rsidRDefault="001D773F" w:rsidP="00A373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773F">
              <w:rPr>
                <w:rStyle w:val="apple-converted-space"/>
                <w:rFonts w:ascii="Courier New" w:hAnsi="Courier New" w:cs="Courier New"/>
                <w:color w:val="000000"/>
                <w:sz w:val="23"/>
                <w:szCs w:val="23"/>
                <w:shd w:val="clear" w:color="auto" w:fill="FFFFFF"/>
              </w:rPr>
              <w:t>Занятия по коррекционно-развивающей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9CF" w:rsidRDefault="00336216" w:rsidP="009D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9CF" w:rsidRPr="001D27B4" w:rsidRDefault="0093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D27B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39CF" w:rsidRPr="00486AEB" w:rsidRDefault="009339CF" w:rsidP="00EF62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86AEB"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</w:p>
        </w:tc>
      </w:tr>
      <w:tr w:rsidR="007D2535" w:rsidTr="00F819AB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2535" w:rsidRDefault="007D2535" w:rsidP="00BC3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2.5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2535" w:rsidRPr="001D773F" w:rsidRDefault="007D2535" w:rsidP="00A37348">
            <w:pPr>
              <w:pStyle w:val="ConsPlusCell"/>
              <w:rPr>
                <w:rStyle w:val="apple-converted-space"/>
                <w:rFonts w:ascii="Courier New" w:hAnsi="Courier New" w:cs="Courier New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детей в лагерях досуга и отдыха, продолжительность смены 18 дней для детей с 7 до 10 лет, Организация отдыха детей в лагерях досуга и отдыха, продолжительность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смены 18 дней для детей 11 лет и старше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2535" w:rsidRDefault="00336216" w:rsidP="009D6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2535" w:rsidRPr="001D27B4" w:rsidRDefault="006C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2535" w:rsidRPr="00486AEB" w:rsidRDefault="007D2535" w:rsidP="00EF62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bookmarkStart w:id="9" w:name="OLE_LINK11"/>
            <w:bookmarkStart w:id="10" w:name="OLE_LINK12"/>
            <w:bookmarkStart w:id="11" w:name="OLE_LINK13"/>
            <w:bookmarkStart w:id="12" w:name="OLE_LINK14"/>
            <w:bookmarkStart w:id="13" w:name="OLE_LINK15"/>
            <w:r w:rsidRPr="00486AEB">
              <w:rPr>
                <w:rFonts w:ascii="Courier New" w:hAnsi="Courier New" w:cs="Courier New"/>
                <w:sz w:val="20"/>
                <w:szCs w:val="20"/>
              </w:rPr>
              <w:t>Учащиеся общеобразовательного учреждения</w:t>
            </w:r>
            <w:bookmarkEnd w:id="9"/>
            <w:bookmarkEnd w:id="10"/>
            <w:bookmarkEnd w:id="11"/>
            <w:bookmarkEnd w:id="12"/>
            <w:bookmarkEnd w:id="13"/>
          </w:p>
        </w:tc>
      </w:tr>
    </w:tbl>
    <w:p w:rsidR="0041462A" w:rsidRDefault="0041462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2. Результат деятельности учреждения</w:t>
      </w:r>
    </w:p>
    <w:p w:rsidR="00A041B7" w:rsidRDefault="00A041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2.1. Информация об исполнении муниципального задания учредителя</w:t>
      </w:r>
    </w:p>
    <w:p w:rsidR="00A041B7" w:rsidRDefault="00A04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117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31"/>
        <w:gridCol w:w="703"/>
        <w:gridCol w:w="732"/>
        <w:gridCol w:w="830"/>
        <w:gridCol w:w="830"/>
        <w:gridCol w:w="1045"/>
        <w:gridCol w:w="993"/>
        <w:gridCol w:w="1275"/>
        <w:gridCol w:w="1134"/>
        <w:gridCol w:w="950"/>
      </w:tblGrid>
      <w:tr w:rsidR="00FE78E9" w:rsidRPr="00EE0C9F" w:rsidTr="004B1394">
        <w:trPr>
          <w:gridAfter w:val="1"/>
          <w:wAfter w:w="950" w:type="dxa"/>
          <w:trHeight w:val="481"/>
        </w:trPr>
        <w:tc>
          <w:tcPr>
            <w:tcW w:w="3231" w:type="dxa"/>
            <w:vMerge w:val="restart"/>
          </w:tcPr>
          <w:p w:rsidR="00FE78E9" w:rsidRPr="00EE0C9F" w:rsidRDefault="00FE78E9" w:rsidP="00907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Наименование услуги (работы)</w:t>
            </w:r>
          </w:p>
        </w:tc>
        <w:tc>
          <w:tcPr>
            <w:tcW w:w="3095" w:type="dxa"/>
            <w:gridSpan w:val="4"/>
          </w:tcPr>
          <w:p w:rsidR="00FE78E9" w:rsidRPr="00EE0C9F" w:rsidRDefault="00FE78E9" w:rsidP="00907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Объем услуг (работ), ед. изм.</w:t>
            </w:r>
          </w:p>
        </w:tc>
        <w:tc>
          <w:tcPr>
            <w:tcW w:w="4447" w:type="dxa"/>
            <w:gridSpan w:val="4"/>
          </w:tcPr>
          <w:p w:rsidR="00FE78E9" w:rsidRPr="00EE0C9F" w:rsidRDefault="00FE78E9" w:rsidP="00FE78E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E0C9F">
              <w:rPr>
                <w:rFonts w:ascii="Courier New" w:hAnsi="Courier New" w:cs="Courier New"/>
                <w:sz w:val="16"/>
                <w:szCs w:val="16"/>
              </w:rPr>
              <w:t>Объем финансового обеспечения, тыс. руб.</w:t>
            </w:r>
          </w:p>
        </w:tc>
      </w:tr>
      <w:tr w:rsidR="00FE78E9" w:rsidRPr="00EE0C9F" w:rsidTr="004B1394">
        <w:trPr>
          <w:trHeight w:val="321"/>
        </w:trPr>
        <w:tc>
          <w:tcPr>
            <w:tcW w:w="3231" w:type="dxa"/>
            <w:vMerge/>
          </w:tcPr>
          <w:p w:rsidR="00FE78E9" w:rsidRPr="00EE0C9F" w:rsidRDefault="00FE78E9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35" w:type="dxa"/>
            <w:gridSpan w:val="2"/>
          </w:tcPr>
          <w:p w:rsidR="00FE78E9" w:rsidRPr="00EE0C9F" w:rsidRDefault="00FE78E9" w:rsidP="00A434C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E0C9F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1660" w:type="dxa"/>
            <w:gridSpan w:val="2"/>
          </w:tcPr>
          <w:p w:rsidR="00FE78E9" w:rsidRPr="00EE0C9F" w:rsidRDefault="00FE78E9" w:rsidP="00A434C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E0C9F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2038" w:type="dxa"/>
            <w:gridSpan w:val="2"/>
          </w:tcPr>
          <w:p w:rsidR="00FE78E9" w:rsidRPr="00EE0C9F" w:rsidRDefault="00FE78E9" w:rsidP="00A434C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E0C9F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3359" w:type="dxa"/>
            <w:gridSpan w:val="3"/>
          </w:tcPr>
          <w:p w:rsidR="00FE78E9" w:rsidRPr="00EE0C9F" w:rsidRDefault="00FE78E9" w:rsidP="00A434C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E0C9F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</w:tr>
      <w:tr w:rsidR="00FE78E9" w:rsidRPr="00EE0C9F" w:rsidTr="00561451">
        <w:trPr>
          <w:gridAfter w:val="1"/>
          <w:wAfter w:w="950" w:type="dxa"/>
          <w:trHeight w:val="268"/>
        </w:trPr>
        <w:tc>
          <w:tcPr>
            <w:tcW w:w="3231" w:type="dxa"/>
            <w:vMerge/>
          </w:tcPr>
          <w:p w:rsidR="00FE78E9" w:rsidRPr="00EE0C9F" w:rsidRDefault="00FE78E9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3" w:type="dxa"/>
          </w:tcPr>
          <w:p w:rsidR="00FE78E9" w:rsidRPr="00EE0C9F" w:rsidRDefault="00FE78E9" w:rsidP="00A434C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E0C9F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FB3BDD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732" w:type="dxa"/>
          </w:tcPr>
          <w:p w:rsidR="00FE78E9" w:rsidRPr="00EE0C9F" w:rsidRDefault="00FE78E9" w:rsidP="00D13D0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FB3BDD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830" w:type="dxa"/>
          </w:tcPr>
          <w:p w:rsidR="00FE78E9" w:rsidRPr="00EE0C9F" w:rsidRDefault="00FE78E9" w:rsidP="00D13D0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E0C9F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FB3BDD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830" w:type="dxa"/>
          </w:tcPr>
          <w:p w:rsidR="00FE78E9" w:rsidRPr="00EE0C9F" w:rsidRDefault="00FE78E9" w:rsidP="00D13D0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E0C9F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FB3BDD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045" w:type="dxa"/>
          </w:tcPr>
          <w:p w:rsidR="00FE78E9" w:rsidRPr="00EE0C9F" w:rsidRDefault="00FE78E9" w:rsidP="00D13D0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E0C9F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FB3BDD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FE78E9" w:rsidRPr="00EE0C9F" w:rsidRDefault="00FE78E9" w:rsidP="00FA698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E0C9F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FB3BDD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FE78E9" w:rsidRPr="00EE0C9F" w:rsidRDefault="00FE78E9" w:rsidP="00FA698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EE0C9F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FB3BDD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FE78E9" w:rsidRPr="00EE0C9F" w:rsidRDefault="00BD2E7D" w:rsidP="00D13D0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</w:t>
            </w:r>
            <w:r w:rsidR="00FE78E9">
              <w:rPr>
                <w:rFonts w:ascii="Courier New" w:hAnsi="Courier New" w:cs="Courier New"/>
                <w:sz w:val="16"/>
                <w:szCs w:val="16"/>
              </w:rPr>
              <w:t>од 201</w:t>
            </w:r>
            <w:r w:rsidR="00FB3BDD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</w:tr>
      <w:tr w:rsidR="00FE78E9" w:rsidRPr="00FE78E9" w:rsidTr="00561451">
        <w:trPr>
          <w:gridAfter w:val="1"/>
          <w:wAfter w:w="950" w:type="dxa"/>
          <w:trHeight w:val="242"/>
        </w:trPr>
        <w:tc>
          <w:tcPr>
            <w:tcW w:w="3231" w:type="dxa"/>
          </w:tcPr>
          <w:p w:rsidR="00FE78E9" w:rsidRPr="00FE78E9" w:rsidRDefault="00FE78E9" w:rsidP="00FE78E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78E9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703" w:type="dxa"/>
          </w:tcPr>
          <w:p w:rsidR="00FE78E9" w:rsidRPr="00FE78E9" w:rsidRDefault="00FE78E9" w:rsidP="00FE78E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78E9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732" w:type="dxa"/>
          </w:tcPr>
          <w:p w:rsidR="00FE78E9" w:rsidRPr="00FE78E9" w:rsidRDefault="00FE78E9" w:rsidP="00FE78E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78E9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830" w:type="dxa"/>
          </w:tcPr>
          <w:p w:rsidR="00FE78E9" w:rsidRPr="00FE78E9" w:rsidRDefault="00FE78E9" w:rsidP="00FE78E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78E9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830" w:type="dxa"/>
          </w:tcPr>
          <w:p w:rsidR="00FE78E9" w:rsidRPr="00FE78E9" w:rsidRDefault="00FE78E9" w:rsidP="00FE78E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78E9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045" w:type="dxa"/>
          </w:tcPr>
          <w:p w:rsidR="00FE78E9" w:rsidRPr="00FE78E9" w:rsidRDefault="00FE78E9" w:rsidP="00FE78E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78E9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FE78E9" w:rsidRPr="00FE78E9" w:rsidRDefault="00FE78E9" w:rsidP="00FE78E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78E9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FE78E9" w:rsidRPr="00FE78E9" w:rsidRDefault="00FE78E9" w:rsidP="00FE78E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78E9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FE78E9" w:rsidRPr="00FE78E9" w:rsidRDefault="00FE78E9" w:rsidP="00FE78E9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FE78E9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</w:tr>
      <w:tr w:rsidR="00FA698C" w:rsidRPr="00C1204D" w:rsidTr="00112B64">
        <w:trPr>
          <w:gridAfter w:val="1"/>
          <w:wAfter w:w="950" w:type="dxa"/>
          <w:trHeight w:val="964"/>
        </w:trPr>
        <w:tc>
          <w:tcPr>
            <w:tcW w:w="3231" w:type="dxa"/>
          </w:tcPr>
          <w:p w:rsidR="00FA698C" w:rsidRDefault="00C15314" w:rsidP="004B1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3F3B">
              <w:rPr>
                <w:rFonts w:ascii="Courier New" w:hAnsi="Courier New" w:cs="Courier New"/>
              </w:rPr>
              <w:t>Организация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703" w:type="dxa"/>
          </w:tcPr>
          <w:p w:rsidR="00FA698C" w:rsidRDefault="00FB3BDD" w:rsidP="005D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</w:t>
            </w:r>
          </w:p>
        </w:tc>
        <w:tc>
          <w:tcPr>
            <w:tcW w:w="732" w:type="dxa"/>
          </w:tcPr>
          <w:p w:rsidR="00FA698C" w:rsidRPr="00F16C2D" w:rsidRDefault="00857170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:rsidR="00FA698C" w:rsidRPr="00F16C2D" w:rsidRDefault="00FB3BDD" w:rsidP="005D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6C2D">
              <w:rPr>
                <w:rFonts w:ascii="Courier New" w:hAnsi="Courier New" w:cs="Courier New"/>
                <w:sz w:val="20"/>
                <w:szCs w:val="20"/>
              </w:rPr>
              <w:t>113</w:t>
            </w:r>
          </w:p>
        </w:tc>
        <w:tc>
          <w:tcPr>
            <w:tcW w:w="830" w:type="dxa"/>
          </w:tcPr>
          <w:p w:rsidR="00FA698C" w:rsidRPr="00F16C2D" w:rsidRDefault="00857170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45" w:type="dxa"/>
          </w:tcPr>
          <w:p w:rsidR="00FA698C" w:rsidRPr="00760438" w:rsidRDefault="00FB3BDD" w:rsidP="005D2ED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524,3</w:t>
            </w:r>
          </w:p>
        </w:tc>
        <w:tc>
          <w:tcPr>
            <w:tcW w:w="993" w:type="dxa"/>
          </w:tcPr>
          <w:p w:rsidR="00FA698C" w:rsidRPr="00760438" w:rsidRDefault="00857170" w:rsidP="00A434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FA698C" w:rsidRPr="00760438" w:rsidRDefault="00FB3BDD" w:rsidP="005D2ED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524,3</w:t>
            </w:r>
          </w:p>
        </w:tc>
        <w:tc>
          <w:tcPr>
            <w:tcW w:w="1134" w:type="dxa"/>
          </w:tcPr>
          <w:p w:rsidR="00FA698C" w:rsidRPr="00760438" w:rsidRDefault="00857170" w:rsidP="00A434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D43A2E" w:rsidRPr="00C1204D" w:rsidTr="00857170">
        <w:trPr>
          <w:gridAfter w:val="1"/>
          <w:wAfter w:w="950" w:type="dxa"/>
          <w:trHeight w:val="3260"/>
        </w:trPr>
        <w:tc>
          <w:tcPr>
            <w:tcW w:w="3231" w:type="dxa"/>
          </w:tcPr>
          <w:p w:rsidR="00D43A2E" w:rsidRPr="00112B64" w:rsidRDefault="001726CD" w:rsidP="004B1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3F3B">
              <w:rPr>
                <w:rFonts w:ascii="Courier New" w:hAnsi="Courier New" w:cs="Courier New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703" w:type="dxa"/>
          </w:tcPr>
          <w:p w:rsidR="00D43A2E" w:rsidRDefault="00FD2DD0" w:rsidP="005D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</w:t>
            </w:r>
          </w:p>
        </w:tc>
        <w:tc>
          <w:tcPr>
            <w:tcW w:w="732" w:type="dxa"/>
          </w:tcPr>
          <w:p w:rsidR="00D43A2E" w:rsidRPr="00F16C2D" w:rsidRDefault="00857170" w:rsidP="00FD2D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:rsidR="00D43A2E" w:rsidRPr="00F16C2D" w:rsidRDefault="00FD2DD0" w:rsidP="005D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6C2D">
              <w:rPr>
                <w:rFonts w:ascii="Courier New" w:hAnsi="Courier New" w:cs="Courier New"/>
                <w:sz w:val="20"/>
                <w:szCs w:val="20"/>
              </w:rPr>
              <w:t>142</w:t>
            </w:r>
          </w:p>
        </w:tc>
        <w:tc>
          <w:tcPr>
            <w:tcW w:w="830" w:type="dxa"/>
          </w:tcPr>
          <w:p w:rsidR="00D43A2E" w:rsidRPr="00F16C2D" w:rsidRDefault="00D43A2E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5" w:type="dxa"/>
          </w:tcPr>
          <w:p w:rsidR="00D43A2E" w:rsidRDefault="00FD2DD0" w:rsidP="005D2ED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661,9</w:t>
            </w:r>
          </w:p>
        </w:tc>
        <w:tc>
          <w:tcPr>
            <w:tcW w:w="993" w:type="dxa"/>
          </w:tcPr>
          <w:p w:rsidR="00D43A2E" w:rsidRDefault="00857170" w:rsidP="00F16C2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D43A2E" w:rsidRDefault="00FD2DD0" w:rsidP="005D2ED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661,9</w:t>
            </w:r>
          </w:p>
        </w:tc>
        <w:tc>
          <w:tcPr>
            <w:tcW w:w="1134" w:type="dxa"/>
          </w:tcPr>
          <w:p w:rsidR="00D43A2E" w:rsidRDefault="00857170" w:rsidP="00A434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D43A2E" w:rsidRPr="00C1204D" w:rsidTr="00112B64">
        <w:trPr>
          <w:gridAfter w:val="1"/>
          <w:wAfter w:w="950" w:type="dxa"/>
          <w:trHeight w:val="707"/>
        </w:trPr>
        <w:tc>
          <w:tcPr>
            <w:tcW w:w="3231" w:type="dxa"/>
          </w:tcPr>
          <w:p w:rsidR="00D43A2E" w:rsidRPr="00112B64" w:rsidRDefault="001726CD" w:rsidP="004B1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3F3B">
              <w:rPr>
                <w:rFonts w:ascii="Courier New" w:hAnsi="Courier New" w:cs="Courier New"/>
                <w:sz w:val="21"/>
                <w:szCs w:val="21"/>
              </w:rPr>
              <w:t>Предоставление государственных гарантий на получение общедоступного бесплатного начального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703" w:type="dxa"/>
          </w:tcPr>
          <w:p w:rsidR="00D43A2E" w:rsidRDefault="00FD2DD0" w:rsidP="005D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</w:t>
            </w:r>
          </w:p>
        </w:tc>
        <w:tc>
          <w:tcPr>
            <w:tcW w:w="732" w:type="dxa"/>
          </w:tcPr>
          <w:p w:rsidR="00D43A2E" w:rsidRPr="00F16C2D" w:rsidRDefault="00857170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:rsidR="00D43A2E" w:rsidRPr="00F16C2D" w:rsidRDefault="00FD2DD0" w:rsidP="005D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6C2D">
              <w:rPr>
                <w:rFonts w:ascii="Courier New" w:hAnsi="Courier New" w:cs="Courier New"/>
                <w:sz w:val="20"/>
                <w:szCs w:val="20"/>
              </w:rPr>
              <w:t>98</w:t>
            </w:r>
          </w:p>
        </w:tc>
        <w:tc>
          <w:tcPr>
            <w:tcW w:w="830" w:type="dxa"/>
          </w:tcPr>
          <w:p w:rsidR="00D43A2E" w:rsidRPr="00F16C2D" w:rsidRDefault="00857170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45" w:type="dxa"/>
          </w:tcPr>
          <w:p w:rsidR="00D43A2E" w:rsidRDefault="00FD2DD0" w:rsidP="005D2ED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2635,1</w:t>
            </w:r>
          </w:p>
        </w:tc>
        <w:tc>
          <w:tcPr>
            <w:tcW w:w="993" w:type="dxa"/>
          </w:tcPr>
          <w:p w:rsidR="00D43A2E" w:rsidRDefault="00857170" w:rsidP="00A434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D43A2E" w:rsidRDefault="00FD2DD0" w:rsidP="005D2ED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2635,1</w:t>
            </w:r>
          </w:p>
        </w:tc>
        <w:tc>
          <w:tcPr>
            <w:tcW w:w="1134" w:type="dxa"/>
          </w:tcPr>
          <w:p w:rsidR="00D43A2E" w:rsidRDefault="00857170" w:rsidP="00A434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D43A2E" w:rsidRPr="00C1204D" w:rsidTr="00112B64">
        <w:trPr>
          <w:gridAfter w:val="1"/>
          <w:wAfter w:w="950" w:type="dxa"/>
          <w:trHeight w:val="707"/>
        </w:trPr>
        <w:tc>
          <w:tcPr>
            <w:tcW w:w="3231" w:type="dxa"/>
          </w:tcPr>
          <w:p w:rsidR="00D43A2E" w:rsidRPr="00112B64" w:rsidRDefault="0075147C" w:rsidP="004B1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3F3B">
              <w:rPr>
                <w:rFonts w:ascii="Courier New" w:hAnsi="Courier New" w:cs="Courier New"/>
                <w:sz w:val="21"/>
                <w:szCs w:val="21"/>
              </w:rPr>
              <w:t>Предоставление государственных гарантий на получение общедоступного бесплатного основного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703" w:type="dxa"/>
          </w:tcPr>
          <w:p w:rsidR="00D43A2E" w:rsidRPr="00F16C2D" w:rsidRDefault="00FD2DD0" w:rsidP="005D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16C2D">
              <w:rPr>
                <w:rFonts w:ascii="Courier New" w:hAnsi="Courier New" w:cs="Courier New"/>
                <w:sz w:val="20"/>
                <w:szCs w:val="20"/>
              </w:rPr>
              <w:t>102</w:t>
            </w:r>
          </w:p>
        </w:tc>
        <w:tc>
          <w:tcPr>
            <w:tcW w:w="732" w:type="dxa"/>
          </w:tcPr>
          <w:p w:rsidR="00D43A2E" w:rsidRPr="00F16C2D" w:rsidRDefault="00857170" w:rsidP="00F16C2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:rsidR="00D43A2E" w:rsidRDefault="00FD2DD0" w:rsidP="005D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830" w:type="dxa"/>
          </w:tcPr>
          <w:p w:rsidR="00D43A2E" w:rsidRDefault="00857170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45" w:type="dxa"/>
          </w:tcPr>
          <w:p w:rsidR="00D43A2E" w:rsidRDefault="00FD2DD0" w:rsidP="005D2ED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2998,8</w:t>
            </w:r>
          </w:p>
        </w:tc>
        <w:tc>
          <w:tcPr>
            <w:tcW w:w="993" w:type="dxa"/>
          </w:tcPr>
          <w:p w:rsidR="00D43A2E" w:rsidRDefault="00857170" w:rsidP="00A434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D43A2E" w:rsidRDefault="00FD2DD0" w:rsidP="005D2ED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2998,8</w:t>
            </w:r>
          </w:p>
        </w:tc>
        <w:tc>
          <w:tcPr>
            <w:tcW w:w="1134" w:type="dxa"/>
          </w:tcPr>
          <w:p w:rsidR="00D43A2E" w:rsidRDefault="00857170" w:rsidP="00A434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D43A2E" w:rsidRPr="00C1204D" w:rsidTr="00FD2DD0">
        <w:trPr>
          <w:gridAfter w:val="1"/>
          <w:wAfter w:w="950" w:type="dxa"/>
          <w:trHeight w:val="2478"/>
        </w:trPr>
        <w:tc>
          <w:tcPr>
            <w:tcW w:w="3231" w:type="dxa"/>
          </w:tcPr>
          <w:p w:rsidR="00D43A2E" w:rsidRPr="00112B64" w:rsidRDefault="00801F4F" w:rsidP="004B1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bookmarkStart w:id="14" w:name="OLE_LINK1"/>
            <w:bookmarkStart w:id="15" w:name="OLE_LINK2"/>
            <w:r w:rsidRPr="00BF3F3B">
              <w:rPr>
                <w:rFonts w:ascii="Courier New" w:hAnsi="Courier New" w:cs="Courier New"/>
                <w:color w:val="000000"/>
                <w:sz w:val="21"/>
                <w:szCs w:val="21"/>
              </w:rPr>
              <w:lastRenderedPageBreak/>
              <w:t>Предоставление государственных гарантий на получение общедоступного бесплатного основного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703" w:type="dxa"/>
          </w:tcPr>
          <w:p w:rsidR="00D43A2E" w:rsidRDefault="00FD2DD0" w:rsidP="005D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32" w:type="dxa"/>
          </w:tcPr>
          <w:p w:rsidR="00D43A2E" w:rsidRDefault="00857170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:rsidR="00D43A2E" w:rsidRDefault="00FD2DD0" w:rsidP="005D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30" w:type="dxa"/>
          </w:tcPr>
          <w:p w:rsidR="00D43A2E" w:rsidRDefault="00857170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45" w:type="dxa"/>
          </w:tcPr>
          <w:p w:rsidR="00D43A2E" w:rsidRDefault="00FD2DD0" w:rsidP="005D2ED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281,9</w:t>
            </w:r>
          </w:p>
        </w:tc>
        <w:tc>
          <w:tcPr>
            <w:tcW w:w="993" w:type="dxa"/>
          </w:tcPr>
          <w:p w:rsidR="00D43A2E" w:rsidRDefault="00857170" w:rsidP="00A434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D43A2E" w:rsidRDefault="00FD2DD0" w:rsidP="005D2ED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281,9</w:t>
            </w:r>
          </w:p>
        </w:tc>
        <w:tc>
          <w:tcPr>
            <w:tcW w:w="1134" w:type="dxa"/>
          </w:tcPr>
          <w:p w:rsidR="00D43A2E" w:rsidRDefault="00857170" w:rsidP="00A434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bookmarkEnd w:id="14"/>
      <w:bookmarkEnd w:id="15"/>
      <w:tr w:rsidR="00FD2DD0" w:rsidRPr="00C1204D" w:rsidTr="00112B64">
        <w:trPr>
          <w:gridAfter w:val="1"/>
          <w:wAfter w:w="950" w:type="dxa"/>
          <w:trHeight w:val="707"/>
        </w:trPr>
        <w:tc>
          <w:tcPr>
            <w:tcW w:w="3231" w:type="dxa"/>
          </w:tcPr>
          <w:p w:rsidR="00FD2DD0" w:rsidRPr="00112B64" w:rsidRDefault="00FD2DD0" w:rsidP="004B1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5CD4">
              <w:rPr>
                <w:rFonts w:ascii="Courier New" w:hAnsi="Courier New" w:cs="Courier New"/>
                <w:sz w:val="21"/>
                <w:szCs w:val="21"/>
              </w:rPr>
              <w:t>Предоставление государственных гарантий на получение общедоступного бесплатного начального, основного общего 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703" w:type="dxa"/>
          </w:tcPr>
          <w:p w:rsidR="00FD2DD0" w:rsidRDefault="00FD2DD0" w:rsidP="00EE33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251</w:t>
            </w:r>
          </w:p>
        </w:tc>
        <w:tc>
          <w:tcPr>
            <w:tcW w:w="732" w:type="dxa"/>
          </w:tcPr>
          <w:p w:rsidR="00FD2DD0" w:rsidRPr="00321A49" w:rsidRDefault="00857170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:rsidR="00FD2DD0" w:rsidRPr="00321A49" w:rsidRDefault="00FD2DD0" w:rsidP="00EE33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1A49">
              <w:rPr>
                <w:rFonts w:ascii="Courier New" w:hAnsi="Courier New" w:cs="Courier New"/>
                <w:sz w:val="20"/>
                <w:szCs w:val="20"/>
              </w:rPr>
              <w:t>253</w:t>
            </w:r>
          </w:p>
        </w:tc>
        <w:tc>
          <w:tcPr>
            <w:tcW w:w="830" w:type="dxa"/>
          </w:tcPr>
          <w:p w:rsidR="00FD2DD0" w:rsidRPr="00321A49" w:rsidRDefault="00857170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45" w:type="dxa"/>
          </w:tcPr>
          <w:p w:rsidR="00FD2DD0" w:rsidRPr="00321A49" w:rsidRDefault="00FD2DD0" w:rsidP="00EE33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21A49">
              <w:rPr>
                <w:rFonts w:ascii="Courier New" w:hAnsi="Courier New" w:cs="Courier New"/>
                <w:sz w:val="18"/>
                <w:szCs w:val="18"/>
              </w:rPr>
              <w:t>134,7</w:t>
            </w:r>
          </w:p>
        </w:tc>
        <w:tc>
          <w:tcPr>
            <w:tcW w:w="993" w:type="dxa"/>
          </w:tcPr>
          <w:p w:rsidR="00FD2DD0" w:rsidRPr="00321A49" w:rsidRDefault="00321A49" w:rsidP="00A434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21A49">
              <w:rPr>
                <w:rFonts w:ascii="Courier New" w:hAnsi="Courier New" w:cs="Courier New"/>
                <w:sz w:val="18"/>
                <w:szCs w:val="18"/>
              </w:rPr>
              <w:t>150,4</w:t>
            </w:r>
          </w:p>
        </w:tc>
        <w:tc>
          <w:tcPr>
            <w:tcW w:w="1275" w:type="dxa"/>
          </w:tcPr>
          <w:p w:rsidR="00FD2DD0" w:rsidRPr="00321A49" w:rsidRDefault="00FD2DD0" w:rsidP="00EE33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21A49">
              <w:rPr>
                <w:rFonts w:ascii="Courier New" w:hAnsi="Courier New" w:cs="Courier New"/>
                <w:sz w:val="18"/>
                <w:szCs w:val="18"/>
              </w:rPr>
              <w:t>134,7</w:t>
            </w:r>
          </w:p>
        </w:tc>
        <w:tc>
          <w:tcPr>
            <w:tcW w:w="1134" w:type="dxa"/>
          </w:tcPr>
          <w:p w:rsidR="00FD2DD0" w:rsidRPr="00321A49" w:rsidRDefault="00857170" w:rsidP="00A434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D2DD0" w:rsidRPr="00C1204D" w:rsidTr="00112B64">
        <w:trPr>
          <w:gridAfter w:val="1"/>
          <w:wAfter w:w="950" w:type="dxa"/>
          <w:trHeight w:val="707"/>
        </w:trPr>
        <w:tc>
          <w:tcPr>
            <w:tcW w:w="3231" w:type="dxa"/>
          </w:tcPr>
          <w:p w:rsidR="00FD2DD0" w:rsidRPr="00112B64" w:rsidRDefault="00FD2DD0" w:rsidP="004B1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3F3B">
              <w:rPr>
                <w:rFonts w:ascii="Courier New" w:hAnsi="Courier New" w:cs="Courier New"/>
                <w:sz w:val="21"/>
                <w:szCs w:val="21"/>
              </w:rPr>
              <w:t>Предоставление государственных гарантий на получение общедоступного бесплатного начального общего образования, в специальных коррекционных классах для детей с ограниченными возможностями здоровья в общеобразовательных организациях</w:t>
            </w:r>
          </w:p>
        </w:tc>
        <w:tc>
          <w:tcPr>
            <w:tcW w:w="703" w:type="dxa"/>
          </w:tcPr>
          <w:p w:rsidR="00FD2DD0" w:rsidRDefault="00FD2DD0" w:rsidP="00EE33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732" w:type="dxa"/>
          </w:tcPr>
          <w:p w:rsidR="00FD2DD0" w:rsidRPr="00321A49" w:rsidRDefault="00857170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:rsidR="00FD2DD0" w:rsidRPr="00321A49" w:rsidRDefault="00FD2DD0" w:rsidP="00EE33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1A49"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830" w:type="dxa"/>
          </w:tcPr>
          <w:p w:rsidR="00FD2DD0" w:rsidRPr="00321A49" w:rsidRDefault="00321A49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1A49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45" w:type="dxa"/>
          </w:tcPr>
          <w:p w:rsidR="00FD2DD0" w:rsidRPr="00321A49" w:rsidRDefault="00FD2DD0" w:rsidP="00EE33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21A49">
              <w:rPr>
                <w:rFonts w:ascii="Courier New" w:hAnsi="Courier New" w:cs="Courier New"/>
                <w:sz w:val="18"/>
                <w:szCs w:val="18"/>
              </w:rPr>
              <w:t>531,7</w:t>
            </w:r>
          </w:p>
        </w:tc>
        <w:tc>
          <w:tcPr>
            <w:tcW w:w="993" w:type="dxa"/>
          </w:tcPr>
          <w:p w:rsidR="00FD2DD0" w:rsidRPr="00321A49" w:rsidRDefault="008F6F64" w:rsidP="00A434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FD2DD0" w:rsidRPr="00321A49" w:rsidRDefault="00FD2DD0" w:rsidP="00EE33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21A49">
              <w:rPr>
                <w:rFonts w:ascii="Courier New" w:hAnsi="Courier New" w:cs="Courier New"/>
                <w:sz w:val="18"/>
                <w:szCs w:val="18"/>
              </w:rPr>
              <w:t>531,7</w:t>
            </w:r>
          </w:p>
        </w:tc>
        <w:tc>
          <w:tcPr>
            <w:tcW w:w="1134" w:type="dxa"/>
          </w:tcPr>
          <w:p w:rsidR="00FD2DD0" w:rsidRPr="00321A49" w:rsidRDefault="008F6F64" w:rsidP="00A434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D2DD0" w:rsidRPr="00C1204D" w:rsidTr="00112B64">
        <w:trPr>
          <w:gridAfter w:val="1"/>
          <w:wAfter w:w="950" w:type="dxa"/>
          <w:trHeight w:val="707"/>
        </w:trPr>
        <w:tc>
          <w:tcPr>
            <w:tcW w:w="3231" w:type="dxa"/>
          </w:tcPr>
          <w:p w:rsidR="00FD2DD0" w:rsidRPr="00112B64" w:rsidRDefault="00FD2DD0" w:rsidP="004B1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3F3B">
              <w:rPr>
                <w:rFonts w:ascii="Courier New" w:hAnsi="Courier New" w:cs="Courier New"/>
                <w:sz w:val="21"/>
                <w:szCs w:val="21"/>
              </w:rPr>
              <w:t>Предоставление государственных гарантий на получение общедоступного бесплатного основного общего образования, в специальных коррекционных классах для детей с ограниченными возможностями здоровья в общеобразовательных организациях</w:t>
            </w:r>
          </w:p>
        </w:tc>
        <w:tc>
          <w:tcPr>
            <w:tcW w:w="703" w:type="dxa"/>
          </w:tcPr>
          <w:p w:rsidR="00FD2DD0" w:rsidRDefault="00FD2DD0" w:rsidP="00EE33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  <w:tc>
          <w:tcPr>
            <w:tcW w:w="732" w:type="dxa"/>
          </w:tcPr>
          <w:p w:rsidR="00FD2DD0" w:rsidRPr="00321A49" w:rsidRDefault="00857170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:rsidR="00FD2DD0" w:rsidRPr="00321A49" w:rsidRDefault="00FD2DD0" w:rsidP="00EE33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1A49"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830" w:type="dxa"/>
          </w:tcPr>
          <w:p w:rsidR="00FD2DD0" w:rsidRPr="00321A49" w:rsidRDefault="008F6F64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45" w:type="dxa"/>
          </w:tcPr>
          <w:p w:rsidR="00FD2DD0" w:rsidRPr="00321A49" w:rsidRDefault="00FD2DD0" w:rsidP="00EE33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21A49">
              <w:rPr>
                <w:rFonts w:ascii="Courier New" w:hAnsi="Courier New" w:cs="Courier New"/>
                <w:sz w:val="18"/>
                <w:szCs w:val="18"/>
              </w:rPr>
              <w:t>2315,8</w:t>
            </w:r>
          </w:p>
        </w:tc>
        <w:tc>
          <w:tcPr>
            <w:tcW w:w="993" w:type="dxa"/>
          </w:tcPr>
          <w:p w:rsidR="00FD2DD0" w:rsidRPr="00321A49" w:rsidRDefault="008F6F64" w:rsidP="00A434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FD2DD0" w:rsidRPr="00321A49" w:rsidRDefault="00FD2DD0" w:rsidP="00EE33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21A49">
              <w:rPr>
                <w:rFonts w:ascii="Courier New" w:hAnsi="Courier New" w:cs="Courier New"/>
                <w:sz w:val="18"/>
                <w:szCs w:val="18"/>
              </w:rPr>
              <w:t>2315,8</w:t>
            </w:r>
          </w:p>
        </w:tc>
        <w:tc>
          <w:tcPr>
            <w:tcW w:w="1134" w:type="dxa"/>
          </w:tcPr>
          <w:p w:rsidR="00FD2DD0" w:rsidRPr="00321A49" w:rsidRDefault="008F6F64" w:rsidP="00A434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D2DD0" w:rsidRPr="00C1204D" w:rsidTr="00112B64">
        <w:trPr>
          <w:gridAfter w:val="1"/>
          <w:wAfter w:w="950" w:type="dxa"/>
          <w:trHeight w:val="707"/>
        </w:trPr>
        <w:tc>
          <w:tcPr>
            <w:tcW w:w="3231" w:type="dxa"/>
          </w:tcPr>
          <w:p w:rsidR="00FD2DD0" w:rsidRPr="00112B64" w:rsidRDefault="00FD2DD0" w:rsidP="004B1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3F3B">
              <w:rPr>
                <w:rFonts w:ascii="Courier New" w:hAnsi="Courier New" w:cs="Courier New"/>
                <w:sz w:val="21"/>
                <w:szCs w:val="21"/>
              </w:rPr>
              <w:t>Предоставление государственных гарантий на получение общедоступного бесплатного начального общего, основного общего образования, а также дополнительного образования для обучающихся с ограниченными возможностями здоровья в классах с другими обучающимися</w:t>
            </w:r>
          </w:p>
        </w:tc>
        <w:tc>
          <w:tcPr>
            <w:tcW w:w="703" w:type="dxa"/>
          </w:tcPr>
          <w:p w:rsidR="00FD2DD0" w:rsidRDefault="00FD2DD0" w:rsidP="00EE33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  <w:tc>
          <w:tcPr>
            <w:tcW w:w="732" w:type="dxa"/>
          </w:tcPr>
          <w:p w:rsidR="00FD2DD0" w:rsidRPr="00321A49" w:rsidRDefault="00857170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:rsidR="00FD2DD0" w:rsidRPr="00321A49" w:rsidRDefault="00FD2DD0" w:rsidP="00EE33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1A49"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830" w:type="dxa"/>
          </w:tcPr>
          <w:p w:rsidR="00FD2DD0" w:rsidRPr="00321A49" w:rsidRDefault="008F6F64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45" w:type="dxa"/>
          </w:tcPr>
          <w:p w:rsidR="00FD2DD0" w:rsidRDefault="00FD2DD0" w:rsidP="00EE33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2315,8</w:t>
            </w:r>
          </w:p>
        </w:tc>
        <w:tc>
          <w:tcPr>
            <w:tcW w:w="993" w:type="dxa"/>
          </w:tcPr>
          <w:p w:rsidR="00FD2DD0" w:rsidRPr="00321A49" w:rsidRDefault="008F6F64" w:rsidP="00A434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FD2DD0" w:rsidRPr="00321A49" w:rsidRDefault="00FD2DD0" w:rsidP="00EE33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21A49">
              <w:rPr>
                <w:rFonts w:ascii="Courier New" w:hAnsi="Courier New" w:cs="Courier New"/>
                <w:sz w:val="18"/>
                <w:szCs w:val="18"/>
              </w:rPr>
              <w:t>2315,8</w:t>
            </w:r>
          </w:p>
        </w:tc>
        <w:tc>
          <w:tcPr>
            <w:tcW w:w="1134" w:type="dxa"/>
          </w:tcPr>
          <w:p w:rsidR="00FD2DD0" w:rsidRPr="00321A49" w:rsidRDefault="008F6F64" w:rsidP="00A434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D2DD0" w:rsidRPr="00C1204D" w:rsidTr="00112B64">
        <w:trPr>
          <w:gridAfter w:val="1"/>
          <w:wAfter w:w="950" w:type="dxa"/>
          <w:trHeight w:val="707"/>
        </w:trPr>
        <w:tc>
          <w:tcPr>
            <w:tcW w:w="3231" w:type="dxa"/>
          </w:tcPr>
          <w:p w:rsidR="00FD2DD0" w:rsidRPr="00112B64" w:rsidRDefault="00FD2DD0" w:rsidP="004B1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Приобретение аттестатов об основном общем образовании в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703" w:type="dxa"/>
          </w:tcPr>
          <w:p w:rsidR="00FD2DD0" w:rsidRDefault="00FD2DD0" w:rsidP="00EE33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732" w:type="dxa"/>
          </w:tcPr>
          <w:p w:rsidR="00FD2DD0" w:rsidRPr="00AF090D" w:rsidRDefault="008F6F64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:rsidR="00FD2DD0" w:rsidRPr="00AF090D" w:rsidRDefault="00FD2DD0" w:rsidP="00EE33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090D"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830" w:type="dxa"/>
          </w:tcPr>
          <w:p w:rsidR="00FD2DD0" w:rsidRPr="00AF090D" w:rsidRDefault="008F6F64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45" w:type="dxa"/>
          </w:tcPr>
          <w:p w:rsidR="00FD2DD0" w:rsidRPr="00AF090D" w:rsidRDefault="00FD2DD0" w:rsidP="00EE33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F090D">
              <w:rPr>
                <w:rFonts w:ascii="Courier New" w:hAnsi="Courier New" w:cs="Courier New"/>
                <w:sz w:val="18"/>
                <w:szCs w:val="18"/>
              </w:rPr>
              <w:t>1,9</w:t>
            </w:r>
          </w:p>
        </w:tc>
        <w:tc>
          <w:tcPr>
            <w:tcW w:w="993" w:type="dxa"/>
          </w:tcPr>
          <w:p w:rsidR="00FD2DD0" w:rsidRPr="00AF090D" w:rsidRDefault="008F6F64" w:rsidP="00A434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FD2DD0" w:rsidRPr="00AF090D" w:rsidRDefault="00FD2DD0" w:rsidP="00EE33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F090D">
              <w:rPr>
                <w:rFonts w:ascii="Courier New" w:hAnsi="Courier New" w:cs="Courier New"/>
                <w:sz w:val="18"/>
                <w:szCs w:val="18"/>
              </w:rPr>
              <w:t>1,9</w:t>
            </w:r>
          </w:p>
        </w:tc>
        <w:tc>
          <w:tcPr>
            <w:tcW w:w="1134" w:type="dxa"/>
          </w:tcPr>
          <w:p w:rsidR="00FD2DD0" w:rsidRPr="00AF090D" w:rsidRDefault="008F6F64" w:rsidP="008F6F6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D2DD0" w:rsidRPr="00C1204D" w:rsidTr="00112B64">
        <w:trPr>
          <w:gridAfter w:val="1"/>
          <w:wAfter w:w="950" w:type="dxa"/>
          <w:trHeight w:val="707"/>
        </w:trPr>
        <w:tc>
          <w:tcPr>
            <w:tcW w:w="3231" w:type="dxa"/>
          </w:tcPr>
          <w:p w:rsidR="00FD2DD0" w:rsidRPr="00112B64" w:rsidRDefault="00FD2DD0" w:rsidP="004B1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(70%) для детей с 7 до 10 лет, Организация отдыха детей в лагерях досуга и отдыха, продолжительность смены 18 дней (70%) для детей 11 лет и старше</w:t>
            </w:r>
          </w:p>
        </w:tc>
        <w:tc>
          <w:tcPr>
            <w:tcW w:w="703" w:type="dxa"/>
          </w:tcPr>
          <w:p w:rsidR="00FD2DD0" w:rsidRDefault="00FD2DD0" w:rsidP="00EE33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  <w:tc>
          <w:tcPr>
            <w:tcW w:w="732" w:type="dxa"/>
          </w:tcPr>
          <w:p w:rsidR="00FD2DD0" w:rsidRPr="00AF090D" w:rsidRDefault="00AF090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:rsidR="00FD2DD0" w:rsidRPr="00AF090D" w:rsidRDefault="00FD2DD0" w:rsidP="00EE33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090D"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  <w:tc>
          <w:tcPr>
            <w:tcW w:w="830" w:type="dxa"/>
          </w:tcPr>
          <w:p w:rsidR="00FD2DD0" w:rsidRPr="00AF090D" w:rsidRDefault="00AF090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45" w:type="dxa"/>
          </w:tcPr>
          <w:p w:rsidR="00FD2DD0" w:rsidRPr="00AF090D" w:rsidRDefault="00FD2DD0" w:rsidP="00EE33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F090D">
              <w:rPr>
                <w:rFonts w:ascii="Courier New" w:hAnsi="Courier New" w:cs="Courier New"/>
                <w:sz w:val="18"/>
                <w:szCs w:val="18"/>
              </w:rPr>
              <w:t>292,0</w:t>
            </w:r>
          </w:p>
        </w:tc>
        <w:tc>
          <w:tcPr>
            <w:tcW w:w="993" w:type="dxa"/>
          </w:tcPr>
          <w:p w:rsidR="00FD2DD0" w:rsidRPr="00AF090D" w:rsidRDefault="00AF090D" w:rsidP="00A434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FD2DD0" w:rsidRPr="00AF090D" w:rsidRDefault="00FD2DD0" w:rsidP="00EE33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F090D">
              <w:rPr>
                <w:rFonts w:ascii="Courier New" w:hAnsi="Courier New" w:cs="Courier New"/>
                <w:sz w:val="18"/>
                <w:szCs w:val="18"/>
              </w:rPr>
              <w:t>292,0</w:t>
            </w:r>
          </w:p>
        </w:tc>
        <w:tc>
          <w:tcPr>
            <w:tcW w:w="1134" w:type="dxa"/>
          </w:tcPr>
          <w:p w:rsidR="00FD2DD0" w:rsidRPr="00AF090D" w:rsidRDefault="00AF090D" w:rsidP="00A434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D2DD0" w:rsidRPr="00C1204D" w:rsidTr="00112B64">
        <w:trPr>
          <w:gridAfter w:val="1"/>
          <w:wAfter w:w="950" w:type="dxa"/>
          <w:trHeight w:val="707"/>
        </w:trPr>
        <w:tc>
          <w:tcPr>
            <w:tcW w:w="3231" w:type="dxa"/>
          </w:tcPr>
          <w:p w:rsidR="00FD2DD0" w:rsidRPr="00112B64" w:rsidRDefault="00FD2DD0" w:rsidP="004B1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(100%) для детей с 7 до 10 лет, Организация отдыха детей в лагерях досуга и отдыха, продолжительность смены 18 дней (100%) для детей 11 лет и старше</w:t>
            </w:r>
          </w:p>
        </w:tc>
        <w:tc>
          <w:tcPr>
            <w:tcW w:w="703" w:type="dxa"/>
          </w:tcPr>
          <w:p w:rsidR="00FD2DD0" w:rsidRDefault="00FD2DD0" w:rsidP="00EE33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  <w:tc>
          <w:tcPr>
            <w:tcW w:w="732" w:type="dxa"/>
          </w:tcPr>
          <w:p w:rsidR="00FD2DD0" w:rsidRPr="00AF090D" w:rsidRDefault="008F6F64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:rsidR="00FD2DD0" w:rsidRPr="00AF090D" w:rsidRDefault="00FD2DD0" w:rsidP="00EE33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090D"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  <w:tc>
          <w:tcPr>
            <w:tcW w:w="830" w:type="dxa"/>
          </w:tcPr>
          <w:p w:rsidR="00FD2DD0" w:rsidRPr="00AF090D" w:rsidRDefault="008F6F64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45" w:type="dxa"/>
          </w:tcPr>
          <w:p w:rsidR="00FD2DD0" w:rsidRPr="00AF090D" w:rsidRDefault="00FD2DD0" w:rsidP="00EE33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F090D">
              <w:rPr>
                <w:rFonts w:ascii="Courier New" w:hAnsi="Courier New" w:cs="Courier New"/>
                <w:sz w:val="18"/>
                <w:szCs w:val="18"/>
              </w:rPr>
              <w:t>146,6</w:t>
            </w:r>
          </w:p>
        </w:tc>
        <w:tc>
          <w:tcPr>
            <w:tcW w:w="993" w:type="dxa"/>
          </w:tcPr>
          <w:p w:rsidR="00FD2DD0" w:rsidRPr="00AF090D" w:rsidRDefault="008F6F64" w:rsidP="00A434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FD2DD0" w:rsidRPr="00AF090D" w:rsidRDefault="00FD2DD0" w:rsidP="00EE33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F090D">
              <w:rPr>
                <w:rFonts w:ascii="Courier New" w:hAnsi="Courier New" w:cs="Courier New"/>
                <w:sz w:val="18"/>
                <w:szCs w:val="18"/>
              </w:rPr>
              <w:t>146,6</w:t>
            </w:r>
          </w:p>
        </w:tc>
        <w:tc>
          <w:tcPr>
            <w:tcW w:w="1134" w:type="dxa"/>
          </w:tcPr>
          <w:p w:rsidR="00FD2DD0" w:rsidRPr="00AF090D" w:rsidRDefault="008F6F64" w:rsidP="00A434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D2DD0" w:rsidRPr="00C1204D" w:rsidTr="00112B64">
        <w:trPr>
          <w:gridAfter w:val="1"/>
          <w:wAfter w:w="950" w:type="dxa"/>
          <w:trHeight w:val="707"/>
        </w:trPr>
        <w:tc>
          <w:tcPr>
            <w:tcW w:w="3231" w:type="dxa"/>
          </w:tcPr>
          <w:p w:rsidR="00FD2DD0" w:rsidRDefault="00FD2DD0" w:rsidP="004B13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12B64">
              <w:rPr>
                <w:rFonts w:ascii="Courier New" w:hAnsi="Courier New" w:cs="Courier New"/>
                <w:sz w:val="20"/>
                <w:szCs w:val="20"/>
              </w:rPr>
              <w:t>Нормативные затраты на содержание муниципального имущества</w:t>
            </w:r>
          </w:p>
        </w:tc>
        <w:tc>
          <w:tcPr>
            <w:tcW w:w="703" w:type="dxa"/>
          </w:tcPr>
          <w:p w:rsidR="00FD2DD0" w:rsidRDefault="00FD2DD0" w:rsidP="005D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2" w:type="dxa"/>
          </w:tcPr>
          <w:p w:rsidR="00FD2DD0" w:rsidRPr="00760438" w:rsidRDefault="00FD2DD0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:rsidR="00FD2DD0" w:rsidRPr="00760438" w:rsidRDefault="00FD2DD0" w:rsidP="005D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:rsidR="00FD2DD0" w:rsidRPr="00760438" w:rsidRDefault="00FD2DD0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45" w:type="dxa"/>
          </w:tcPr>
          <w:p w:rsidR="00FD2DD0" w:rsidRPr="00760438" w:rsidRDefault="00FD2DD0" w:rsidP="005D2ED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1177,4</w:t>
            </w:r>
          </w:p>
        </w:tc>
        <w:tc>
          <w:tcPr>
            <w:tcW w:w="993" w:type="dxa"/>
          </w:tcPr>
          <w:p w:rsidR="00FD2DD0" w:rsidRPr="00760438" w:rsidRDefault="00AF090D" w:rsidP="00A434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1383,7</w:t>
            </w:r>
          </w:p>
        </w:tc>
        <w:tc>
          <w:tcPr>
            <w:tcW w:w="1275" w:type="dxa"/>
          </w:tcPr>
          <w:p w:rsidR="00FD2DD0" w:rsidRPr="00760438" w:rsidRDefault="00FD2DD0" w:rsidP="005D2ED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1177,4</w:t>
            </w:r>
          </w:p>
        </w:tc>
        <w:tc>
          <w:tcPr>
            <w:tcW w:w="1134" w:type="dxa"/>
          </w:tcPr>
          <w:p w:rsidR="00FD2DD0" w:rsidRPr="00760438" w:rsidRDefault="00AF090D" w:rsidP="00A434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1383,7</w:t>
            </w:r>
          </w:p>
        </w:tc>
      </w:tr>
      <w:tr w:rsidR="002C6794" w:rsidRPr="00C1204D" w:rsidTr="00112B64">
        <w:trPr>
          <w:gridAfter w:val="1"/>
          <w:wAfter w:w="950" w:type="dxa"/>
          <w:trHeight w:val="707"/>
        </w:trPr>
        <w:tc>
          <w:tcPr>
            <w:tcW w:w="3231" w:type="dxa"/>
          </w:tcPr>
          <w:p w:rsidR="002C6794" w:rsidRPr="002C6794" w:rsidRDefault="002C6794" w:rsidP="00A330C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C6794">
              <w:rPr>
                <w:rFonts w:ascii="Courier New" w:hAnsi="Courier New" w:cs="Courier New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3" w:type="dxa"/>
          </w:tcPr>
          <w:p w:rsidR="002C6794" w:rsidRDefault="002C6794" w:rsidP="005D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2" w:type="dxa"/>
          </w:tcPr>
          <w:p w:rsidR="002C6794" w:rsidRDefault="002C6794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</w:t>
            </w:r>
          </w:p>
        </w:tc>
        <w:tc>
          <w:tcPr>
            <w:tcW w:w="830" w:type="dxa"/>
          </w:tcPr>
          <w:p w:rsidR="002C6794" w:rsidRDefault="002C6794" w:rsidP="005D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:rsidR="002C6794" w:rsidRDefault="002C6794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</w:t>
            </w:r>
          </w:p>
        </w:tc>
        <w:tc>
          <w:tcPr>
            <w:tcW w:w="1045" w:type="dxa"/>
          </w:tcPr>
          <w:p w:rsidR="002C6794" w:rsidRDefault="002C6794" w:rsidP="005D2ED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C6794" w:rsidRDefault="002C6794" w:rsidP="00A434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3317,9</w:t>
            </w:r>
          </w:p>
        </w:tc>
        <w:tc>
          <w:tcPr>
            <w:tcW w:w="1275" w:type="dxa"/>
          </w:tcPr>
          <w:p w:rsidR="002C6794" w:rsidRDefault="002C6794" w:rsidP="005D2ED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C6794" w:rsidRDefault="002C6794" w:rsidP="00A434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3317,9</w:t>
            </w:r>
          </w:p>
        </w:tc>
      </w:tr>
      <w:tr w:rsidR="002C6794" w:rsidRPr="00C1204D" w:rsidTr="00112B64">
        <w:trPr>
          <w:gridAfter w:val="1"/>
          <w:wAfter w:w="950" w:type="dxa"/>
          <w:trHeight w:val="707"/>
        </w:trPr>
        <w:tc>
          <w:tcPr>
            <w:tcW w:w="3231" w:type="dxa"/>
          </w:tcPr>
          <w:p w:rsidR="002C6794" w:rsidRPr="002C6794" w:rsidRDefault="002C6794" w:rsidP="00A330C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C6794">
              <w:rPr>
                <w:rFonts w:ascii="Courier New" w:hAnsi="Courier New" w:cs="Courier New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3" w:type="dxa"/>
          </w:tcPr>
          <w:p w:rsidR="002C6794" w:rsidRDefault="002C6794" w:rsidP="005D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2" w:type="dxa"/>
          </w:tcPr>
          <w:p w:rsidR="002C6794" w:rsidRDefault="002C6794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</w:t>
            </w:r>
          </w:p>
        </w:tc>
        <w:tc>
          <w:tcPr>
            <w:tcW w:w="830" w:type="dxa"/>
          </w:tcPr>
          <w:p w:rsidR="002C6794" w:rsidRDefault="002C6794" w:rsidP="005D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:rsidR="002C6794" w:rsidRDefault="002C6794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</w:t>
            </w:r>
          </w:p>
        </w:tc>
        <w:tc>
          <w:tcPr>
            <w:tcW w:w="1045" w:type="dxa"/>
          </w:tcPr>
          <w:p w:rsidR="002C6794" w:rsidRDefault="002C6794" w:rsidP="005D2ED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C6794" w:rsidRDefault="002C6794" w:rsidP="00A434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6341,9</w:t>
            </w:r>
          </w:p>
        </w:tc>
        <w:tc>
          <w:tcPr>
            <w:tcW w:w="1275" w:type="dxa"/>
          </w:tcPr>
          <w:p w:rsidR="002C6794" w:rsidRDefault="002C6794" w:rsidP="005D2ED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C6794" w:rsidRDefault="002C6794" w:rsidP="00A434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6341,9</w:t>
            </w:r>
          </w:p>
        </w:tc>
      </w:tr>
      <w:tr w:rsidR="002C6794" w:rsidRPr="00C1204D" w:rsidTr="00112B64">
        <w:trPr>
          <w:gridAfter w:val="1"/>
          <w:wAfter w:w="950" w:type="dxa"/>
          <w:trHeight w:val="707"/>
        </w:trPr>
        <w:tc>
          <w:tcPr>
            <w:tcW w:w="3231" w:type="dxa"/>
          </w:tcPr>
          <w:p w:rsidR="002C6794" w:rsidRPr="002C6794" w:rsidRDefault="002C6794" w:rsidP="00A330C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C6794">
              <w:rPr>
                <w:rFonts w:ascii="Courier New" w:hAnsi="Courier New" w:cs="Courier New"/>
                <w:sz w:val="20"/>
                <w:szCs w:val="20"/>
              </w:rPr>
              <w:t>Содержание детей</w:t>
            </w:r>
          </w:p>
        </w:tc>
        <w:tc>
          <w:tcPr>
            <w:tcW w:w="703" w:type="dxa"/>
          </w:tcPr>
          <w:p w:rsidR="002C6794" w:rsidRDefault="002C6794" w:rsidP="005D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2" w:type="dxa"/>
          </w:tcPr>
          <w:p w:rsidR="002C6794" w:rsidRDefault="002C6794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263</w:t>
            </w:r>
          </w:p>
        </w:tc>
        <w:tc>
          <w:tcPr>
            <w:tcW w:w="830" w:type="dxa"/>
          </w:tcPr>
          <w:p w:rsidR="002C6794" w:rsidRDefault="002C6794" w:rsidP="005D2E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30" w:type="dxa"/>
          </w:tcPr>
          <w:p w:rsidR="002C6794" w:rsidRDefault="002C6794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263</w:t>
            </w:r>
          </w:p>
        </w:tc>
        <w:tc>
          <w:tcPr>
            <w:tcW w:w="1045" w:type="dxa"/>
          </w:tcPr>
          <w:p w:rsidR="002C6794" w:rsidRDefault="002C6794" w:rsidP="005D2ED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C6794" w:rsidRDefault="002C6794" w:rsidP="00A434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1246,6</w:t>
            </w:r>
          </w:p>
        </w:tc>
        <w:tc>
          <w:tcPr>
            <w:tcW w:w="1275" w:type="dxa"/>
          </w:tcPr>
          <w:p w:rsidR="002C6794" w:rsidRDefault="002C6794" w:rsidP="005D2ED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C6794" w:rsidRDefault="002C6794" w:rsidP="00A434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1246,6</w:t>
            </w:r>
          </w:p>
        </w:tc>
      </w:tr>
    </w:tbl>
    <w:p w:rsidR="00EF2C52" w:rsidRDefault="00EF2C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041B7" w:rsidRDefault="00A04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2.2. Информация о результатах оказания услуг (выполнения работ)</w:t>
      </w:r>
    </w:p>
    <w:p w:rsidR="008B47D7" w:rsidRDefault="008B47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1091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5812"/>
        <w:gridCol w:w="709"/>
        <w:gridCol w:w="850"/>
        <w:gridCol w:w="851"/>
        <w:gridCol w:w="992"/>
        <w:gridCol w:w="850"/>
      </w:tblGrid>
      <w:tr w:rsidR="007A136D" w:rsidRPr="008A4A99" w:rsidTr="00393770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7A136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A4A99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7A136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A4A99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7A136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A4A99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8A4A99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7A136D" w:rsidP="00D13D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A4A99"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5958F8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7A136D" w:rsidP="00FA69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A4A99"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 w:rsidR="005958F8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7A136D" w:rsidRPr="008A4A99" w:rsidTr="00393770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7A136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7A136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7A136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7A136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A4A99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7A136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A4A99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7A136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A4A99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7A136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A4A99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7A136D" w:rsidRPr="008A4A99" w:rsidTr="0039377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7A136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A4A99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7A136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A4A99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7A136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A4A99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7A136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A4A99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7A136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A4A99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7A136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A4A99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6D" w:rsidRPr="008A4A99" w:rsidRDefault="007A136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A4A99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5958F8" w:rsidRPr="00AE1988" w:rsidTr="0039377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AE1988" w:rsidRDefault="005958F8" w:rsidP="00A434C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E1988">
              <w:rPr>
                <w:rFonts w:ascii="Courier New" w:hAnsi="Courier New" w:cs="Courier New"/>
                <w:b/>
                <w:sz w:val="20"/>
                <w:szCs w:val="20"/>
              </w:rPr>
              <w:t xml:space="preserve">1 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AE1988" w:rsidRDefault="005958F8" w:rsidP="0016531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Общее количество потребителей, </w:t>
            </w:r>
            <w:r w:rsidRPr="00AE1988">
              <w:rPr>
                <w:rFonts w:ascii="Courier New" w:hAnsi="Courier New" w:cs="Courier New"/>
                <w:b/>
                <w:sz w:val="20"/>
                <w:szCs w:val="20"/>
              </w:rPr>
              <w:t>воспользо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вавшихся услугами (работами) </w:t>
            </w:r>
            <w:r w:rsidRPr="00AE1988">
              <w:rPr>
                <w:rFonts w:ascii="Courier New" w:hAnsi="Courier New" w:cs="Courier New"/>
                <w:b/>
                <w:sz w:val="20"/>
                <w:szCs w:val="20"/>
              </w:rPr>
              <w:t>учреждения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AE1988" w:rsidRDefault="005958F8" w:rsidP="00A434C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8D0133" w:rsidRDefault="005958F8" w:rsidP="00EE33DE">
            <w:r w:rsidRPr="008D0133">
              <w:t>1044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8D0133" w:rsidRDefault="005958F8" w:rsidP="00EE33DE">
            <w:r w:rsidRPr="008D0133">
              <w:t>1050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002D20" w:rsidRDefault="00393770" w:rsidP="00D92C4D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629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002D20" w:rsidRDefault="00393770" w:rsidP="007C21F2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629</w:t>
            </w:r>
          </w:p>
        </w:tc>
      </w:tr>
      <w:tr w:rsidR="005958F8" w:rsidRPr="008A4A99" w:rsidTr="0039377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8A4A99" w:rsidRDefault="005958F8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8A4A99" w:rsidRDefault="005958F8" w:rsidP="007C21F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A4A99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8A4A99" w:rsidRDefault="005958F8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8D0133" w:rsidRDefault="005958F8" w:rsidP="00EE33DE">
            <w:r w:rsidRPr="008D0133"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8D0133" w:rsidRDefault="005958F8" w:rsidP="00EE33DE">
            <w:r w:rsidRPr="008D0133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BB6607" w:rsidRDefault="005958F8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660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BB6607" w:rsidRDefault="005958F8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B660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958F8" w:rsidRPr="00AE1988" w:rsidTr="0039377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AE1988" w:rsidRDefault="005958F8" w:rsidP="00A434C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E1988">
              <w:rPr>
                <w:rFonts w:ascii="Courier New" w:hAnsi="Courier New" w:cs="Courier New"/>
                <w:b/>
                <w:sz w:val="20"/>
                <w:szCs w:val="20"/>
              </w:rPr>
              <w:t>1.1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AE1988" w:rsidRDefault="005958F8" w:rsidP="0016531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E1988">
              <w:rPr>
                <w:rFonts w:ascii="Courier New" w:hAnsi="Courier New" w:cs="Courier New"/>
                <w:b/>
                <w:sz w:val="20"/>
                <w:szCs w:val="20"/>
              </w:rPr>
              <w:t>бесплатными, из них по видам услуг (работ):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AE1988" w:rsidRDefault="005958F8" w:rsidP="00A434C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8D0133" w:rsidRDefault="005958F8" w:rsidP="00EE33DE">
            <w:r w:rsidRPr="008D0133">
              <w:t>842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Default="005958F8" w:rsidP="00EE33DE">
            <w:r w:rsidRPr="008D0133">
              <w:t>848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BB6607" w:rsidRDefault="00393770" w:rsidP="00A434C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526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BB6607" w:rsidRDefault="00393770" w:rsidP="00A434C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526</w:t>
            </w:r>
          </w:p>
        </w:tc>
      </w:tr>
      <w:tr w:rsidR="005958F8" w:rsidRPr="00AE1988" w:rsidTr="0039377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AE1988" w:rsidRDefault="005958F8" w:rsidP="00A434C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1.1.7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AE1988" w:rsidRDefault="005958F8" w:rsidP="00A434C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F3F3B">
              <w:rPr>
                <w:rFonts w:ascii="Courier New" w:hAnsi="Courier New" w:cs="Courier New"/>
              </w:rPr>
              <w:t xml:space="preserve">Организация предоставления общедоступного и бесплатного начального общего образования по основным </w:t>
            </w:r>
            <w:r w:rsidRPr="00BF3F3B">
              <w:rPr>
                <w:rFonts w:ascii="Courier New" w:hAnsi="Courier New" w:cs="Courier New"/>
              </w:rPr>
              <w:lastRenderedPageBreak/>
              <w:t>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9808C1" w:rsidRDefault="005958F8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808C1">
              <w:rPr>
                <w:rFonts w:ascii="Courier New" w:hAnsi="Courier New" w:cs="Courier New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9808C1" w:rsidRDefault="005958F8" w:rsidP="00EE33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808C1">
              <w:rPr>
                <w:rFonts w:ascii="Courier New" w:hAnsi="Courier New" w:cs="Courier New"/>
                <w:sz w:val="20"/>
                <w:szCs w:val="20"/>
              </w:rPr>
              <w:t>111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9808C1" w:rsidRDefault="005958F8" w:rsidP="00EE33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808C1">
              <w:rPr>
                <w:rFonts w:ascii="Courier New" w:hAnsi="Courier New" w:cs="Courier New"/>
                <w:sz w:val="20"/>
                <w:szCs w:val="20"/>
              </w:rPr>
              <w:t>113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A13DA" w:rsidRDefault="00435AB4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A13DA" w:rsidRDefault="00435AB4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958F8" w:rsidRPr="009808C1" w:rsidTr="0039377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9808C1" w:rsidRDefault="005958F8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808C1">
              <w:rPr>
                <w:rFonts w:ascii="Courier New" w:hAnsi="Courier New" w:cs="Courier New"/>
                <w:sz w:val="20"/>
                <w:szCs w:val="20"/>
              </w:rPr>
              <w:lastRenderedPageBreak/>
              <w:t>1.1.8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9808C1" w:rsidRDefault="005958F8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3F3B">
              <w:rPr>
                <w:rFonts w:ascii="Courier New" w:hAnsi="Courier New" w:cs="Courier New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9808C1" w:rsidRDefault="005958F8" w:rsidP="009808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808C1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9808C1" w:rsidRDefault="005958F8" w:rsidP="00EE33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9808C1" w:rsidRDefault="005958F8" w:rsidP="00EE33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A13DA" w:rsidRDefault="00435AB4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A13DA" w:rsidRDefault="00435AB4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958F8" w:rsidRPr="009808C1" w:rsidTr="0039377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9808C1" w:rsidRDefault="005958F8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808C1">
              <w:rPr>
                <w:rFonts w:ascii="Courier New" w:hAnsi="Courier New" w:cs="Courier New"/>
                <w:sz w:val="20"/>
                <w:szCs w:val="20"/>
              </w:rPr>
              <w:t>1.1.9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9808C1" w:rsidRDefault="005958F8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3F3B">
              <w:rPr>
                <w:rFonts w:ascii="Courier New" w:hAnsi="Courier New" w:cs="Courier New"/>
                <w:sz w:val="21"/>
                <w:szCs w:val="21"/>
              </w:rPr>
              <w:t>Предоставление государственных гарантий на получение общедоступного бесплатного начального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9808C1" w:rsidRDefault="005958F8" w:rsidP="009808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808C1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9808C1" w:rsidRDefault="005958F8" w:rsidP="00EE33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9808C1" w:rsidRDefault="005958F8" w:rsidP="00EE33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A13DA" w:rsidRDefault="00435AB4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A13DA" w:rsidRDefault="00435AB4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958F8" w:rsidRPr="009808C1" w:rsidTr="0039377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9808C1" w:rsidRDefault="005958F8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808C1">
              <w:rPr>
                <w:rFonts w:ascii="Courier New" w:hAnsi="Courier New" w:cs="Courier New"/>
                <w:sz w:val="20"/>
                <w:szCs w:val="20"/>
              </w:rPr>
              <w:t>1.1.10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9808C1" w:rsidRDefault="005958F8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3F3B">
              <w:rPr>
                <w:rFonts w:ascii="Courier New" w:hAnsi="Courier New" w:cs="Courier New"/>
                <w:sz w:val="21"/>
                <w:szCs w:val="21"/>
              </w:rPr>
              <w:t>Предоставление государственных гарантий на получение общедоступного бесплатного основного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9808C1" w:rsidRDefault="005958F8" w:rsidP="009808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808C1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9808C1" w:rsidRDefault="005958F8" w:rsidP="00EE33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9808C1" w:rsidRDefault="005958F8" w:rsidP="00EE33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A13DA" w:rsidRDefault="00435AB4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A13DA" w:rsidRDefault="00435AB4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958F8" w:rsidRPr="009808C1" w:rsidTr="0039377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9808C1" w:rsidRDefault="005958F8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808C1">
              <w:rPr>
                <w:rFonts w:ascii="Courier New" w:hAnsi="Courier New" w:cs="Courier New"/>
                <w:sz w:val="20"/>
                <w:szCs w:val="20"/>
              </w:rPr>
              <w:t>1.1.11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9808C1" w:rsidRDefault="005958F8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3F3B">
              <w:rPr>
                <w:rFonts w:ascii="Courier New" w:hAnsi="Courier New" w:cs="Courier New"/>
                <w:color w:val="000000"/>
                <w:sz w:val="21"/>
                <w:szCs w:val="21"/>
              </w:rPr>
              <w:t>Предоставление государственных гарантий на получение общедоступного бесплатного основного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9808C1" w:rsidRDefault="005958F8" w:rsidP="009808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808C1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9808C1" w:rsidRDefault="005958F8" w:rsidP="00EE33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9808C1" w:rsidRDefault="005958F8" w:rsidP="00EE33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A13DA" w:rsidRDefault="00435AB4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A13DA" w:rsidRDefault="00435AB4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958F8" w:rsidRPr="009808C1" w:rsidTr="0039377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9808C1" w:rsidRDefault="005958F8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808C1">
              <w:rPr>
                <w:rFonts w:ascii="Courier New" w:hAnsi="Courier New" w:cs="Courier New"/>
                <w:sz w:val="20"/>
                <w:szCs w:val="20"/>
              </w:rPr>
              <w:t>1.1.12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9808C1" w:rsidRDefault="005958F8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45CD4">
              <w:rPr>
                <w:rFonts w:ascii="Courier New" w:hAnsi="Courier New" w:cs="Courier New"/>
                <w:sz w:val="21"/>
                <w:szCs w:val="21"/>
              </w:rPr>
              <w:t>Предоставление государственных гарантий на получение общедоступного бесплатного начального, основного общего 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9808C1" w:rsidRDefault="005958F8" w:rsidP="009808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808C1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9808C1" w:rsidRDefault="005958F8" w:rsidP="00EE33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9808C1" w:rsidRDefault="005958F8" w:rsidP="00EE33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A13DA" w:rsidRDefault="00435AB4" w:rsidP="004A13D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A13DA" w:rsidRDefault="00435AB4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958F8" w:rsidRPr="009808C1" w:rsidTr="0039377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9808C1" w:rsidRDefault="005958F8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808C1">
              <w:rPr>
                <w:rFonts w:ascii="Courier New" w:hAnsi="Courier New" w:cs="Courier New"/>
                <w:sz w:val="20"/>
                <w:szCs w:val="20"/>
              </w:rPr>
              <w:t>1.1.13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9808C1" w:rsidRDefault="005958F8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F3F3B">
              <w:rPr>
                <w:rFonts w:ascii="Courier New" w:hAnsi="Courier New" w:cs="Courier New"/>
                <w:sz w:val="21"/>
                <w:szCs w:val="21"/>
              </w:rPr>
              <w:t>Предоставление государственных гарантий на получение общедоступного бесплатного начального общего образования, в специальных коррекционных классах для детей с ограниченными возможностями здоровья в общеобразовательных организациях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9808C1" w:rsidRDefault="005958F8" w:rsidP="009808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808C1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9808C1" w:rsidRDefault="005958F8" w:rsidP="00EE33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9808C1" w:rsidRDefault="005958F8" w:rsidP="00EE33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A13DA" w:rsidRDefault="004A13DA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A13DA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A13DA" w:rsidRDefault="004A13DA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A13DA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958F8" w:rsidRPr="0015369E" w:rsidTr="0039377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15369E" w:rsidRDefault="005958F8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369E">
              <w:rPr>
                <w:rFonts w:ascii="Courier New" w:hAnsi="Courier New" w:cs="Courier New"/>
                <w:sz w:val="20"/>
                <w:szCs w:val="20"/>
              </w:rPr>
              <w:t>1.1.14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15369E" w:rsidRDefault="005958F8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369E">
              <w:rPr>
                <w:rFonts w:ascii="Courier New" w:hAnsi="Courier New" w:cs="Courier New"/>
                <w:sz w:val="21"/>
                <w:szCs w:val="21"/>
              </w:rPr>
              <w:t>Предоставление государственных гарантий на получение общедоступного бесплатного основного общего образования, в специальных коррекционных классах для детей с ограниченными возможностями здоровья в общеобразовательных организациях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15369E" w:rsidRDefault="005958F8" w:rsidP="009808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369E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15369E" w:rsidRDefault="005958F8" w:rsidP="00EE33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369E"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15369E" w:rsidRDefault="005958F8" w:rsidP="00EE33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369E"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A13DA" w:rsidRDefault="00435AB4" w:rsidP="004A13D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A13DA" w:rsidRDefault="00435AB4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958F8" w:rsidRPr="0015369E" w:rsidTr="0039377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15369E" w:rsidRDefault="005958F8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369E">
              <w:rPr>
                <w:rFonts w:ascii="Courier New" w:hAnsi="Courier New" w:cs="Courier New"/>
                <w:sz w:val="20"/>
                <w:szCs w:val="20"/>
              </w:rPr>
              <w:t>1.1.15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15369E" w:rsidRDefault="005958F8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369E">
              <w:rPr>
                <w:rFonts w:ascii="Courier New" w:hAnsi="Courier New" w:cs="Courier New"/>
                <w:sz w:val="21"/>
                <w:szCs w:val="21"/>
              </w:rPr>
              <w:t>Предоставление государственных гарантий на получение общедоступного бесплатного начального общего, основного общего образования, а также дополнительного образования для обучающихся с ограниченными возможностями здоровья в классах с другими обучающимися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15369E" w:rsidRDefault="005958F8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369E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15369E" w:rsidRDefault="005958F8" w:rsidP="00EE33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369E"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15369E" w:rsidRDefault="005958F8" w:rsidP="00EE33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369E"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A13DA" w:rsidRDefault="00435AB4" w:rsidP="00435AB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A13DA" w:rsidRDefault="00435AB4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958F8" w:rsidRPr="0015369E" w:rsidTr="0039377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15369E" w:rsidRDefault="005958F8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369E">
              <w:rPr>
                <w:rFonts w:ascii="Courier New" w:hAnsi="Courier New" w:cs="Courier New"/>
                <w:sz w:val="20"/>
                <w:szCs w:val="20"/>
              </w:rPr>
              <w:t>1.1.16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15369E" w:rsidRDefault="005958F8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Приобретение аттестатов об основном общем образовании в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15369E" w:rsidRDefault="005958F8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369E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15369E" w:rsidRDefault="005958F8" w:rsidP="00EE33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15369E" w:rsidRDefault="005958F8" w:rsidP="00EE33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A13DA" w:rsidRDefault="00435AB4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A13DA" w:rsidRDefault="00435AB4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958F8" w:rsidRPr="0015369E" w:rsidTr="0039377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15369E" w:rsidRDefault="005958F8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1.1.17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15369E" w:rsidRDefault="005958F8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(100%) для детей с 7 до 10 лет, Организация отдыха детей в лагерях досуга и отдыха, продолжительность смены 18 дней (100%) для детей 11 лет и старше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15369E" w:rsidRDefault="005958F8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369E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15369E" w:rsidRDefault="005958F8" w:rsidP="00EE33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15369E" w:rsidRDefault="005958F8" w:rsidP="00EE33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A13DA" w:rsidRDefault="005958F8" w:rsidP="004A13D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A13DA" w:rsidRDefault="00435AB4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93770" w:rsidTr="00393770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3770" w:rsidRDefault="00393770" w:rsidP="001B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3770" w:rsidRDefault="00393770" w:rsidP="001B0F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3770" w:rsidRPr="0015369E" w:rsidRDefault="00393770" w:rsidP="001B0F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369E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93770" w:rsidRDefault="00393770" w:rsidP="00393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70" w:rsidRPr="00486AEB" w:rsidRDefault="00393770" w:rsidP="001B0F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70" w:rsidRDefault="00393770" w:rsidP="001B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70" w:rsidRDefault="00393770" w:rsidP="001B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</w:t>
            </w:r>
          </w:p>
        </w:tc>
      </w:tr>
      <w:tr w:rsidR="00393770" w:rsidTr="00393770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3770" w:rsidRDefault="00393770" w:rsidP="001B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1.1.19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3770" w:rsidRDefault="00393770" w:rsidP="001B0F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3770" w:rsidRPr="0015369E" w:rsidRDefault="00393770" w:rsidP="001B0F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369E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93770" w:rsidRDefault="00393770" w:rsidP="00393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70" w:rsidRPr="00486AEB" w:rsidRDefault="00393770" w:rsidP="001B0F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70" w:rsidRDefault="00393770" w:rsidP="001B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70" w:rsidRDefault="00393770" w:rsidP="001B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</w:t>
            </w:r>
          </w:p>
        </w:tc>
      </w:tr>
      <w:tr w:rsidR="00393770" w:rsidTr="00393770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3770" w:rsidRDefault="00393770" w:rsidP="001B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3770" w:rsidRDefault="00393770" w:rsidP="001B0F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Содержание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3770" w:rsidRPr="0015369E" w:rsidRDefault="00393770" w:rsidP="001B0F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369E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93770" w:rsidRDefault="00393770" w:rsidP="00393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70" w:rsidRPr="00486AEB" w:rsidRDefault="00393770" w:rsidP="001B0F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70" w:rsidRDefault="00393770" w:rsidP="001B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70" w:rsidRDefault="00393770" w:rsidP="001B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263</w:t>
            </w:r>
          </w:p>
        </w:tc>
      </w:tr>
      <w:tr w:rsidR="005958F8" w:rsidRPr="00AE1988" w:rsidTr="0039377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AE1988" w:rsidRDefault="005958F8" w:rsidP="00A434C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E1988">
              <w:rPr>
                <w:rFonts w:ascii="Courier New" w:hAnsi="Courier New" w:cs="Courier New"/>
                <w:b/>
                <w:sz w:val="20"/>
                <w:szCs w:val="20"/>
              </w:rPr>
              <w:t>1.2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AE1988" w:rsidRDefault="005958F8" w:rsidP="00A434C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E1988">
              <w:rPr>
                <w:rFonts w:ascii="Courier New" w:hAnsi="Courier New" w:cs="Courier New"/>
                <w:b/>
                <w:sz w:val="20"/>
                <w:szCs w:val="20"/>
              </w:rPr>
              <w:t>частично платными, из них по видам услуг (работ):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AE1988" w:rsidRDefault="005958F8" w:rsidP="00A434C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600517" w:rsidRDefault="005958F8" w:rsidP="00EE33D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600517" w:rsidRDefault="005958F8" w:rsidP="00EE33D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6C1A40" w:rsidRDefault="006C1A40" w:rsidP="00A434C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C1A40">
              <w:rPr>
                <w:rFonts w:ascii="Courier New" w:hAnsi="Courier New" w:cs="Courier New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6C1A40" w:rsidRDefault="006C1A40" w:rsidP="00A434C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C1A40">
              <w:rPr>
                <w:rFonts w:ascii="Courier New" w:hAnsi="Courier New" w:cs="Courier New"/>
                <w:b/>
                <w:sz w:val="20"/>
                <w:szCs w:val="20"/>
              </w:rPr>
              <w:t>-</w:t>
            </w:r>
          </w:p>
        </w:tc>
      </w:tr>
      <w:tr w:rsidR="005958F8" w:rsidRPr="008A4A99" w:rsidTr="00393770">
        <w:trPr>
          <w:trHeight w:val="397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8A4A99" w:rsidRDefault="005958F8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8A4A99" w:rsidRDefault="005958F8" w:rsidP="00077C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(70%) для детей с 7 до 10 лет, Организация отдыха детей в лагерях досуга и отдыха, продолжительность смены 18 дней (70%) для детей 11 лет и старше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8A4A99" w:rsidRDefault="005958F8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600517" w:rsidRDefault="005958F8" w:rsidP="00EE33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600517" w:rsidRDefault="005958F8" w:rsidP="00EE33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6C1A40" w:rsidRDefault="006C1A40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C1A4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6C1A40" w:rsidRDefault="006C1A40" w:rsidP="008E470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C1A4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958F8" w:rsidRPr="00041EFD" w:rsidTr="0039377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86AEB" w:rsidRDefault="005958F8" w:rsidP="00A434C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86AEB">
              <w:rPr>
                <w:rFonts w:ascii="Courier New" w:hAnsi="Courier New" w:cs="Courier New"/>
                <w:b/>
                <w:sz w:val="20"/>
                <w:szCs w:val="20"/>
              </w:rPr>
              <w:t>1.3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86AEB" w:rsidRDefault="005958F8" w:rsidP="00077CBF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86AEB">
              <w:rPr>
                <w:rFonts w:ascii="Courier New" w:hAnsi="Courier New" w:cs="Courier New"/>
                <w:b/>
                <w:sz w:val="20"/>
                <w:szCs w:val="20"/>
              </w:rPr>
              <w:t>полностью платными, из них по видам услуг (работ):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86AEB" w:rsidRDefault="005958F8" w:rsidP="00A434C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86AEB">
              <w:rPr>
                <w:rFonts w:ascii="Courier New" w:hAnsi="Courier New" w:cs="Courier New"/>
                <w:b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86AEB" w:rsidRDefault="005958F8" w:rsidP="00EE33D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041EFD" w:rsidRDefault="005958F8" w:rsidP="00EE33DE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002D20" w:rsidRDefault="00C034C3" w:rsidP="00A434C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103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002D20" w:rsidRDefault="00C034C3" w:rsidP="00A434C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103</w:t>
            </w:r>
          </w:p>
        </w:tc>
      </w:tr>
      <w:tr w:rsidR="005958F8" w:rsidRPr="008A4A99" w:rsidTr="0039377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CC41D4" w:rsidRDefault="005958F8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C41D4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077CBF" w:rsidRDefault="005958F8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Коррекция речи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CC41D4" w:rsidRDefault="005958F8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600517" w:rsidRDefault="005958F8" w:rsidP="00EE33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600517" w:rsidRDefault="005958F8" w:rsidP="00EE33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002D20" w:rsidRDefault="00C034C3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002D20" w:rsidRDefault="00C034C3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5958F8" w:rsidRPr="008A4A99" w:rsidTr="0039377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Default="005958F8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86AEB" w:rsidRDefault="005958F8" w:rsidP="00645C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Познавательно-развивающее направление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Default="005F0C67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Default="005958F8" w:rsidP="00EE33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Default="005958F8" w:rsidP="00EE33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002D20" w:rsidRDefault="005958F8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02D20">
              <w:rPr>
                <w:rFonts w:ascii="Courier New" w:hAnsi="Courier New" w:cs="Courier New"/>
                <w:sz w:val="20"/>
                <w:szCs w:val="20"/>
              </w:rPr>
              <w:t>84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002D20" w:rsidRDefault="005958F8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02D20">
              <w:rPr>
                <w:rFonts w:ascii="Courier New" w:hAnsi="Courier New" w:cs="Courier New"/>
                <w:sz w:val="20"/>
                <w:szCs w:val="20"/>
              </w:rPr>
              <w:t>84</w:t>
            </w:r>
          </w:p>
        </w:tc>
      </w:tr>
      <w:tr w:rsidR="005958F8" w:rsidRPr="008A4A99" w:rsidTr="0039377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Default="005958F8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1.3.3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86AEB" w:rsidRDefault="005958F8" w:rsidP="00645C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Группа кратковременного пребывания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Default="005F0C67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Default="005958F8" w:rsidP="00EE33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Default="005958F8" w:rsidP="00EE33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002D20" w:rsidRDefault="00002D20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02D20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002D20" w:rsidRDefault="00002D20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02D20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</w:tr>
      <w:tr w:rsidR="005958F8" w:rsidRPr="008A4A99" w:rsidTr="0039377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Default="005958F8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1.3.4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1D773F" w:rsidRDefault="005958F8" w:rsidP="00645C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773F">
              <w:rPr>
                <w:rStyle w:val="apple-converted-space"/>
                <w:rFonts w:ascii="Courier New" w:hAnsi="Courier New" w:cs="Courier New"/>
                <w:color w:val="000000"/>
                <w:sz w:val="23"/>
                <w:szCs w:val="23"/>
                <w:shd w:val="clear" w:color="auto" w:fill="FFFFFF"/>
              </w:rPr>
              <w:t>Занятия по коррекционно-развивающей программе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Default="005F0C67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Default="005958F8" w:rsidP="00EE33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Default="005958F8" w:rsidP="00EE33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002D20" w:rsidRDefault="005958F8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02D20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002D20" w:rsidRDefault="005958F8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02D20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5958F8" w:rsidRPr="008A4A99" w:rsidTr="0039377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8A4A99" w:rsidRDefault="005958F8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1.3.5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8A4A99" w:rsidRDefault="005958F8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для детей с 7 до 10 лет, Организация отдыха детей в лагерях досуга и отдыха, продолжительность смены 18 дней для детей 11 лет и старше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8A4A99" w:rsidRDefault="005958F8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600517" w:rsidRDefault="005958F8" w:rsidP="00EE33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600517" w:rsidRDefault="005958F8" w:rsidP="00EE33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002D20" w:rsidRDefault="00002D20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02D2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002D20" w:rsidRDefault="00002D20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02D20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958F8" w:rsidRPr="008A4A99" w:rsidTr="0039377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8A4A99" w:rsidRDefault="005958F8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A4A99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8A4A99" w:rsidRDefault="005958F8" w:rsidP="00077C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A4A99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частич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но </w:t>
            </w:r>
            <w:r w:rsidRPr="008A4A99">
              <w:rPr>
                <w:rFonts w:ascii="Courier New" w:hAnsi="Courier New" w:cs="Courier New"/>
                <w:sz w:val="20"/>
                <w:szCs w:val="20"/>
              </w:rPr>
              <w:t xml:space="preserve">платных услуг для потребителей, в том  числе по видам услуг (работ):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8A4A99" w:rsidRDefault="005958F8" w:rsidP="00077C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A4A9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E042FD" w:rsidRDefault="005958F8" w:rsidP="00EE33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1374,40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E042FD" w:rsidRDefault="005958F8" w:rsidP="00EE33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1374,40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613922" w:rsidRDefault="00613922" w:rsidP="00077CB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13922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613922" w:rsidRDefault="00613922" w:rsidP="00077CB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13922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958F8" w:rsidRPr="00AE05F1" w:rsidTr="0039377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8A4A99" w:rsidRDefault="005958F8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8A4A99" w:rsidRDefault="005958F8" w:rsidP="00077C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(70%) для детей с 7 до 10 лет, Организация отдыха детей в лагерях досуга и отдыха, продолжительность смены 18 дней (70%) для детей 11 лет и старше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8A4A99" w:rsidRDefault="005958F8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E042FD" w:rsidRDefault="005958F8" w:rsidP="00EE33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1374,4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E042FD" w:rsidRDefault="005958F8" w:rsidP="00EE33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1374,4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613922" w:rsidRDefault="00613922" w:rsidP="00A434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13922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613922" w:rsidRDefault="00613922" w:rsidP="00077CB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13922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5958F8" w:rsidRPr="00486AEB" w:rsidTr="00393770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86AEB" w:rsidRDefault="005958F8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86AEB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86AEB" w:rsidRDefault="005958F8" w:rsidP="007F7B9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86AEB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платных услуг для потребителей, в том числе по видам услуг (работ):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86AEB" w:rsidRDefault="005958F8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86AEB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86AEB" w:rsidRDefault="005958F8" w:rsidP="00EE33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2076,42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86AEB" w:rsidRDefault="005958F8" w:rsidP="00EE33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2076,42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565AF9" w:rsidRDefault="00565AF9" w:rsidP="00A434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65AF9">
              <w:rPr>
                <w:rFonts w:ascii="Courier New" w:hAnsi="Courier New" w:cs="Courier New"/>
                <w:sz w:val="18"/>
                <w:szCs w:val="18"/>
              </w:rPr>
              <w:t>2318,45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565AF9" w:rsidRDefault="00565AF9" w:rsidP="0041462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565AF9">
              <w:rPr>
                <w:rFonts w:ascii="Courier New" w:hAnsi="Courier New" w:cs="Courier New"/>
                <w:sz w:val="18"/>
                <w:szCs w:val="18"/>
              </w:rPr>
              <w:t>2318,45</w:t>
            </w:r>
          </w:p>
        </w:tc>
      </w:tr>
      <w:tr w:rsidR="005958F8" w:rsidRPr="004B6527" w:rsidTr="0039377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B6527" w:rsidRDefault="005958F8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B6527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B6527" w:rsidRDefault="005958F8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Коррекция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B6527" w:rsidRDefault="005958F8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B65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B6527" w:rsidRDefault="005958F8" w:rsidP="00EE33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B6527" w:rsidRDefault="005958F8" w:rsidP="00EE33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251A6B" w:rsidRDefault="00C034C3" w:rsidP="00AD1DC5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251A6B" w:rsidRDefault="00C034C3" w:rsidP="00C034C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350,0</w:t>
            </w:r>
          </w:p>
        </w:tc>
      </w:tr>
      <w:tr w:rsidR="005958F8" w:rsidRPr="00AE05F1" w:rsidTr="0039377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B6527" w:rsidRDefault="005958F8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86AEB" w:rsidRDefault="005958F8" w:rsidP="008447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Познавательно-развивающее направление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B6527" w:rsidRDefault="005958F8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B65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Default="005958F8" w:rsidP="00EE33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Default="005958F8" w:rsidP="00EE33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613922" w:rsidRDefault="00613922" w:rsidP="00A434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13922">
              <w:rPr>
                <w:rFonts w:ascii="Courier New" w:hAnsi="Courier New" w:cs="Courier New"/>
                <w:sz w:val="18"/>
                <w:szCs w:val="18"/>
              </w:rPr>
              <w:t>2362,5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613922" w:rsidRDefault="00613922" w:rsidP="00A434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13922">
              <w:rPr>
                <w:rFonts w:ascii="Courier New" w:hAnsi="Courier New" w:cs="Courier New"/>
                <w:sz w:val="18"/>
                <w:szCs w:val="18"/>
              </w:rPr>
              <w:t>2362,5</w:t>
            </w:r>
          </w:p>
        </w:tc>
      </w:tr>
      <w:tr w:rsidR="005958F8" w:rsidRPr="00AE05F1" w:rsidTr="0039377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B6527" w:rsidRDefault="005958F8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86AEB" w:rsidRDefault="005958F8" w:rsidP="008447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Группа кратковременного пребывания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B6527" w:rsidRDefault="005958F8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B65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Default="005958F8" w:rsidP="00EE33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Default="005958F8" w:rsidP="00EE33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613922" w:rsidRDefault="00613922" w:rsidP="00A434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13922">
              <w:rPr>
                <w:rFonts w:ascii="Courier New" w:hAnsi="Courier New" w:cs="Courier New"/>
                <w:sz w:val="18"/>
                <w:szCs w:val="18"/>
              </w:rPr>
              <w:t>2500,0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613922" w:rsidRDefault="00613922" w:rsidP="00A434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13922">
              <w:rPr>
                <w:rFonts w:ascii="Courier New" w:hAnsi="Courier New" w:cs="Courier New"/>
                <w:sz w:val="18"/>
                <w:szCs w:val="18"/>
              </w:rPr>
              <w:t>2500,0</w:t>
            </w:r>
          </w:p>
        </w:tc>
      </w:tr>
      <w:tr w:rsidR="005958F8" w:rsidRPr="00AE05F1" w:rsidTr="0039377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B6527" w:rsidRDefault="005958F8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86AEB" w:rsidRDefault="005958F8" w:rsidP="008447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773F">
              <w:rPr>
                <w:rStyle w:val="apple-converted-space"/>
                <w:rFonts w:ascii="Courier New" w:hAnsi="Courier New" w:cs="Courier New"/>
                <w:color w:val="000000"/>
                <w:sz w:val="23"/>
                <w:szCs w:val="23"/>
                <w:shd w:val="clear" w:color="auto" w:fill="FFFFFF"/>
              </w:rPr>
              <w:t>Занятия по коррекционно-развивающей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B6527" w:rsidRDefault="005958F8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B65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Default="005958F8" w:rsidP="00EE33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Default="005958F8" w:rsidP="00EE33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613922" w:rsidRDefault="005958F8" w:rsidP="00A434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13922">
              <w:rPr>
                <w:rFonts w:ascii="Courier New" w:hAnsi="Courier New" w:cs="Courier New"/>
                <w:sz w:val="18"/>
                <w:szCs w:val="18"/>
              </w:rPr>
              <w:t>1250,0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613922" w:rsidRDefault="005958F8" w:rsidP="00A434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13922">
              <w:rPr>
                <w:rFonts w:ascii="Courier New" w:hAnsi="Courier New" w:cs="Courier New"/>
                <w:sz w:val="18"/>
                <w:szCs w:val="18"/>
              </w:rPr>
              <w:t>1250,0</w:t>
            </w:r>
          </w:p>
        </w:tc>
      </w:tr>
      <w:tr w:rsidR="005958F8" w:rsidRPr="00AE05F1" w:rsidTr="00393770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B6527" w:rsidRDefault="005958F8" w:rsidP="000E13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B6527" w:rsidRDefault="005958F8" w:rsidP="000E134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B6527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</w:t>
            </w:r>
            <w:r>
              <w:rPr>
                <w:rFonts w:ascii="Courier New" w:hAnsi="Courier New" w:cs="Courier New"/>
                <w:sz w:val="20"/>
                <w:szCs w:val="20"/>
              </w:rPr>
              <w:t>жительность смены 18 дней</w:t>
            </w:r>
            <w:r w:rsidRPr="004B6527">
              <w:rPr>
                <w:rFonts w:ascii="Courier New" w:hAnsi="Courier New" w:cs="Courier New"/>
                <w:sz w:val="20"/>
                <w:szCs w:val="20"/>
              </w:rPr>
              <w:t xml:space="preserve"> для детей с 7 до 10 лет, Организация отдыха детей в лагерях досуга и отдыха, продолжительность </w:t>
            </w:r>
            <w:r>
              <w:rPr>
                <w:rFonts w:ascii="Courier New" w:hAnsi="Courier New" w:cs="Courier New"/>
                <w:sz w:val="20"/>
                <w:szCs w:val="20"/>
              </w:rPr>
              <w:t>смены 18 дней</w:t>
            </w:r>
            <w:r w:rsidRPr="004B6527">
              <w:rPr>
                <w:rFonts w:ascii="Courier New" w:hAnsi="Courier New" w:cs="Courier New"/>
                <w:sz w:val="20"/>
                <w:szCs w:val="20"/>
              </w:rPr>
              <w:t xml:space="preserve"> для детей 11 лет и старше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B6527" w:rsidRDefault="005958F8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B65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B6527" w:rsidRDefault="005958F8" w:rsidP="00EE33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4581,3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E042FD" w:rsidRDefault="005958F8" w:rsidP="00EE33D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613922" w:rsidRDefault="00613922" w:rsidP="00A434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13922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613922" w:rsidRDefault="00613922" w:rsidP="00A434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13922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AB3A31" w:rsidRDefault="00AB3A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041B7" w:rsidRDefault="00A04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2.3. Информация о суммах доходов, полученных учреждением от оказания платных услуг (выполнения работ)</w:t>
      </w:r>
    </w:p>
    <w:p w:rsidR="008B47D7" w:rsidRDefault="008B47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1091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3827"/>
        <w:gridCol w:w="1134"/>
        <w:gridCol w:w="1276"/>
        <w:gridCol w:w="992"/>
        <w:gridCol w:w="1417"/>
        <w:gridCol w:w="1701"/>
      </w:tblGrid>
      <w:tr w:rsidR="008E4703" w:rsidRPr="00A630FB" w:rsidTr="004B1394">
        <w:trPr>
          <w:trHeight w:val="406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Pr="00A630FB" w:rsidRDefault="008E470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630FB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Pr="00A630FB" w:rsidRDefault="008E470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630FB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Pr="00A630FB" w:rsidRDefault="008E470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630FB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Pr="00A630FB" w:rsidRDefault="008E4703" w:rsidP="00CD6A7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5958F8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Pr="00A630FB" w:rsidRDefault="008E4703" w:rsidP="00D13D0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630FB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5958F8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8E4703" w:rsidRPr="00A630FB" w:rsidTr="008E4703">
        <w:trPr>
          <w:trHeight w:val="14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Pr="00A630FB" w:rsidRDefault="008E470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Pr="00A630FB" w:rsidRDefault="008E470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Pr="00A630FB" w:rsidRDefault="008E470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Pr="00A630FB" w:rsidRDefault="008E470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Pr="00A630FB" w:rsidRDefault="008E470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Pr="00A630FB" w:rsidRDefault="008E470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630FB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Pr="00A630FB" w:rsidRDefault="008E4703" w:rsidP="008E4703">
            <w:pPr>
              <w:pStyle w:val="ConsPlusCell"/>
              <w:ind w:right="776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630FB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8E4703" w:rsidRPr="00A630FB" w:rsidTr="008E4703">
        <w:trPr>
          <w:trHeight w:val="228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Pr="00A630FB" w:rsidRDefault="008E470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630F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Pr="00A630FB" w:rsidRDefault="008E470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630F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Pr="00A630FB" w:rsidRDefault="008E470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630F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Pr="00A630FB" w:rsidRDefault="008E470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Pr="00A630FB" w:rsidRDefault="008E470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Pr="00A630FB" w:rsidRDefault="008E470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03" w:rsidRPr="00A630FB" w:rsidRDefault="008E470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A630F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5958F8" w:rsidRPr="00A630FB" w:rsidTr="008E4703">
        <w:trPr>
          <w:trHeight w:val="406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B6527" w:rsidRDefault="005958F8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B6527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B6527" w:rsidRDefault="005958F8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B6527">
              <w:rPr>
                <w:rFonts w:ascii="Courier New" w:hAnsi="Courier New" w:cs="Courier New"/>
                <w:sz w:val="20"/>
                <w:szCs w:val="20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B6527" w:rsidRDefault="005958F8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B6527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B6527" w:rsidRDefault="005958F8" w:rsidP="00EE33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B6527" w:rsidRDefault="005958F8" w:rsidP="00EE33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246,0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346CDD" w:rsidRDefault="00346CD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6CDD">
              <w:rPr>
                <w:rFonts w:ascii="Courier New" w:hAnsi="Courier New" w:cs="Courier New"/>
                <w:sz w:val="20"/>
                <w:szCs w:val="20"/>
              </w:rPr>
              <w:t>308,7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346CDD" w:rsidRDefault="00346CD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6CDD">
              <w:rPr>
                <w:rFonts w:ascii="Courier New" w:hAnsi="Courier New" w:cs="Courier New"/>
                <w:sz w:val="20"/>
                <w:szCs w:val="20"/>
              </w:rPr>
              <w:t>308,7</w:t>
            </w:r>
          </w:p>
        </w:tc>
      </w:tr>
      <w:tr w:rsidR="005958F8" w:rsidRPr="00A630FB" w:rsidTr="00613922">
        <w:trPr>
          <w:trHeight w:val="228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A630FB" w:rsidRDefault="005958F8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A630FB" w:rsidRDefault="005958F8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630FB"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A630FB" w:rsidRDefault="005958F8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2B0B66" w:rsidRDefault="005958F8" w:rsidP="00EE33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B0B66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2B0B66" w:rsidRDefault="005958F8" w:rsidP="00EE33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B0B66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F8" w:rsidRPr="00613922" w:rsidRDefault="005958F8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1392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F8" w:rsidRPr="00613922" w:rsidRDefault="005958F8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1392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958F8" w:rsidRPr="00A630FB" w:rsidTr="00613922">
        <w:trPr>
          <w:trHeight w:val="228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A630FB" w:rsidRDefault="005958F8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630FB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A630FB" w:rsidRDefault="005958F8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630FB"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услуг (работ):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A630FB" w:rsidRDefault="005958F8" w:rsidP="00D92C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630FB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2B0B66" w:rsidRDefault="005958F8" w:rsidP="00EE33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2B0B66" w:rsidRDefault="005958F8" w:rsidP="00EE33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129,2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F8" w:rsidRPr="00613922" w:rsidRDefault="00613922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1392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F8" w:rsidRPr="00613922" w:rsidRDefault="00613922" w:rsidP="0006596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1392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958F8" w:rsidRPr="00AE05F1" w:rsidTr="00613922">
        <w:trPr>
          <w:trHeight w:val="228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B6527" w:rsidRDefault="005958F8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B6527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B6527" w:rsidRDefault="005958F8" w:rsidP="00D92C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B6527"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детей в лагерях досуга и отдыха, продолжительность смены 18 дней (70%) для детей с 7 до 10 </w:t>
            </w:r>
            <w:r w:rsidRPr="004B6527">
              <w:rPr>
                <w:rFonts w:ascii="Courier New" w:hAnsi="Courier New" w:cs="Courier New"/>
                <w:sz w:val="20"/>
                <w:szCs w:val="20"/>
              </w:rPr>
              <w:lastRenderedPageBreak/>
              <w:t>лет, Организация отдыха детей в лагерях досуга и отдыха, продолжительность смены 18 дней (70%) для детей 11 лет и старше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B6527" w:rsidRDefault="005958F8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B6527">
              <w:rPr>
                <w:rFonts w:ascii="Courier New" w:hAnsi="Courier New" w:cs="Courier New"/>
                <w:sz w:val="20"/>
                <w:szCs w:val="20"/>
              </w:rPr>
              <w:lastRenderedPageBreak/>
              <w:t>тыс.руб.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B6527" w:rsidRDefault="005958F8" w:rsidP="00EE33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B6527" w:rsidRDefault="005958F8" w:rsidP="00EE33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129,2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F8" w:rsidRPr="00613922" w:rsidRDefault="00613922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1392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8F8" w:rsidRPr="00613922" w:rsidRDefault="00613922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1392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958F8" w:rsidRPr="007F7B9A" w:rsidTr="00F139D7">
        <w:trPr>
          <w:trHeight w:val="108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B6527" w:rsidRDefault="005958F8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B6527">
              <w:rPr>
                <w:rFonts w:ascii="Courier New" w:hAnsi="Courier New" w:cs="Courier New"/>
                <w:sz w:val="20"/>
                <w:szCs w:val="20"/>
              </w:rPr>
              <w:lastRenderedPageBreak/>
              <w:t>1.3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B6527" w:rsidRDefault="005958F8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B6527"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B6527" w:rsidRDefault="005958F8" w:rsidP="00D92C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B6527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B6527" w:rsidRDefault="005958F8" w:rsidP="00EE33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B6527" w:rsidRDefault="005958F8" w:rsidP="00EE33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116,8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346CDD" w:rsidRDefault="00346CDD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6CDD">
              <w:rPr>
                <w:rFonts w:ascii="Courier New" w:hAnsi="Courier New" w:cs="Courier New"/>
                <w:sz w:val="20"/>
                <w:szCs w:val="20"/>
              </w:rPr>
              <w:t>308,7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346CDD" w:rsidRDefault="00346CDD" w:rsidP="00521B6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46CDD">
              <w:rPr>
                <w:rFonts w:ascii="Courier New" w:hAnsi="Courier New" w:cs="Courier New"/>
                <w:sz w:val="20"/>
                <w:szCs w:val="20"/>
              </w:rPr>
              <w:t>308,7</w:t>
            </w:r>
          </w:p>
        </w:tc>
      </w:tr>
      <w:tr w:rsidR="005958F8" w:rsidRPr="004B6527" w:rsidTr="008F5681">
        <w:trPr>
          <w:trHeight w:val="2404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B6527" w:rsidRDefault="005958F8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B6527"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B6527" w:rsidRDefault="005958F8" w:rsidP="00D9228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B6527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(100%) для детей с 7 до 10 лет, Организация отдыха детей в лагерях досуга и отдыха, продолжительность смены 18 дней (100%) для детей 11 лет и старше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B6527" w:rsidRDefault="005958F8" w:rsidP="00D9228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B6527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B6527" w:rsidRDefault="005958F8" w:rsidP="00EE33DE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B6527" w:rsidRDefault="005958F8" w:rsidP="00EE33DE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5E7755" w:rsidRDefault="005E7755" w:rsidP="00D9228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E775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5E7755" w:rsidRDefault="005E7755" w:rsidP="00D9228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E775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958F8" w:rsidRPr="004B6527" w:rsidTr="008E4703">
        <w:trPr>
          <w:trHeight w:val="228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B6527" w:rsidRDefault="005958F8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B6527" w:rsidRDefault="005958F8" w:rsidP="00645C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Коррекция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B6527" w:rsidRDefault="005958F8" w:rsidP="007F7B9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B6527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B6527" w:rsidRDefault="005958F8" w:rsidP="00EE33DE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5E7755" w:rsidRDefault="005958F8" w:rsidP="00EE33D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E7755">
              <w:rPr>
                <w:rFonts w:ascii="Courier New" w:hAnsi="Courier New" w:cs="Courier New"/>
                <w:sz w:val="20"/>
                <w:szCs w:val="20"/>
              </w:rPr>
              <w:t>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5E7755" w:rsidRDefault="0082443E" w:rsidP="007F7B9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5E7755" w:rsidRDefault="0082443E" w:rsidP="007F7B9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</w:t>
            </w:r>
          </w:p>
        </w:tc>
      </w:tr>
      <w:tr w:rsidR="005958F8" w:rsidRPr="004B6527" w:rsidTr="008E4703">
        <w:trPr>
          <w:trHeight w:val="228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B6527" w:rsidRDefault="005958F8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86AEB" w:rsidRDefault="005958F8" w:rsidP="00645C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Познавательно-развивающее направление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B6527" w:rsidRDefault="005958F8" w:rsidP="008447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B6527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Default="005958F8" w:rsidP="00EE33DE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B6527" w:rsidRDefault="005958F8" w:rsidP="00EE33DE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346CDD" w:rsidRDefault="007462D3" w:rsidP="007F7B9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346CDD" w:rsidRDefault="007462D3" w:rsidP="007F7B9A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225,1</w:t>
            </w:r>
          </w:p>
        </w:tc>
      </w:tr>
      <w:tr w:rsidR="005958F8" w:rsidRPr="004B6527" w:rsidTr="008E4703">
        <w:trPr>
          <w:trHeight w:val="228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B6527" w:rsidRDefault="005958F8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86AEB" w:rsidRDefault="005958F8" w:rsidP="00645C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Группа кратковременного пребывания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B6527" w:rsidRDefault="005958F8" w:rsidP="008447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B6527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Default="005958F8" w:rsidP="00EE33DE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B6527" w:rsidRDefault="005958F8" w:rsidP="00EE33DE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82443E" w:rsidRDefault="0082443E" w:rsidP="007F7B9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443E">
              <w:rPr>
                <w:rFonts w:ascii="Courier New" w:hAnsi="Courier New" w:cs="Courier New"/>
                <w:sz w:val="20"/>
                <w:szCs w:val="20"/>
              </w:rPr>
              <w:t>74,3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82443E" w:rsidRDefault="0082443E" w:rsidP="007F7B9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2443E">
              <w:rPr>
                <w:rFonts w:ascii="Courier New" w:hAnsi="Courier New" w:cs="Courier New"/>
                <w:sz w:val="20"/>
                <w:szCs w:val="20"/>
              </w:rPr>
              <w:t>74,3</w:t>
            </w:r>
          </w:p>
        </w:tc>
      </w:tr>
      <w:tr w:rsidR="005958F8" w:rsidRPr="004B6527" w:rsidTr="008E4703">
        <w:trPr>
          <w:trHeight w:val="228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B6527" w:rsidRDefault="005958F8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86AEB" w:rsidRDefault="005958F8" w:rsidP="00645C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773F">
              <w:rPr>
                <w:rStyle w:val="apple-converted-space"/>
                <w:rFonts w:ascii="Courier New" w:hAnsi="Courier New" w:cs="Courier New"/>
                <w:color w:val="000000"/>
                <w:sz w:val="23"/>
                <w:szCs w:val="23"/>
                <w:shd w:val="clear" w:color="auto" w:fill="FFFFFF"/>
              </w:rPr>
              <w:t>Занятия по коррекционно-развивающей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B6527" w:rsidRDefault="005958F8" w:rsidP="0084476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B6527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Default="005958F8" w:rsidP="00EE33DE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4B6527" w:rsidRDefault="005958F8" w:rsidP="00EE33DE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346CDD" w:rsidRDefault="00346CDD" w:rsidP="007F7B9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46CDD">
              <w:rPr>
                <w:rFonts w:ascii="Courier New" w:hAnsi="Courier New" w:cs="Courier New"/>
                <w:sz w:val="20"/>
                <w:szCs w:val="20"/>
              </w:rPr>
              <w:t>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8F8" w:rsidRPr="00346CDD" w:rsidRDefault="00346CDD" w:rsidP="007F7B9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46CDD">
              <w:rPr>
                <w:rFonts w:ascii="Courier New" w:hAnsi="Courier New" w:cs="Courier New"/>
                <w:sz w:val="20"/>
                <w:szCs w:val="20"/>
              </w:rPr>
              <w:t>8,6</w:t>
            </w:r>
          </w:p>
        </w:tc>
      </w:tr>
    </w:tbl>
    <w:p w:rsidR="00A041B7" w:rsidRDefault="00A04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A041B7" w:rsidRDefault="00A04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11437" w:type="dxa"/>
        <w:tblCellSpacing w:w="5" w:type="nil"/>
        <w:tblInd w:w="-64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41"/>
        <w:gridCol w:w="1951"/>
        <w:gridCol w:w="419"/>
        <w:gridCol w:w="278"/>
        <w:gridCol w:w="418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  <w:gridCol w:w="281"/>
        <w:gridCol w:w="279"/>
        <w:gridCol w:w="278"/>
        <w:gridCol w:w="140"/>
        <w:gridCol w:w="279"/>
        <w:gridCol w:w="278"/>
        <w:gridCol w:w="279"/>
        <w:gridCol w:w="418"/>
        <w:gridCol w:w="278"/>
        <w:gridCol w:w="279"/>
        <w:gridCol w:w="418"/>
        <w:gridCol w:w="418"/>
        <w:gridCol w:w="419"/>
        <w:gridCol w:w="279"/>
      </w:tblGrid>
      <w:tr w:rsidR="0006596B" w:rsidRPr="00707CE7" w:rsidTr="007D3483">
        <w:trPr>
          <w:trHeight w:val="325"/>
          <w:tblCellSpacing w:w="5" w:type="nil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707CE7" w:rsidRDefault="0006596B" w:rsidP="00A434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07CE7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Default="0006596B" w:rsidP="00A434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r w:rsidRPr="00707CE7">
              <w:rPr>
                <w:rFonts w:ascii="Courier New" w:hAnsi="Courier New" w:cs="Courier New"/>
                <w:sz w:val="16"/>
                <w:szCs w:val="16"/>
              </w:rPr>
              <w:t>нование</w:t>
            </w:r>
          </w:p>
          <w:p w:rsidR="0006596B" w:rsidRDefault="0006596B" w:rsidP="00A434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вида</w:t>
            </w:r>
          </w:p>
          <w:p w:rsidR="0006596B" w:rsidRPr="00707CE7" w:rsidRDefault="0006596B" w:rsidP="00A434C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услуг (работ)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707CE7" w:rsidRDefault="00A434C0" w:rsidP="00D92C4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Ед.</w:t>
            </w:r>
            <w:r w:rsidR="0006596B" w:rsidRPr="00707CE7"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752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707CE7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07CE7">
              <w:rPr>
                <w:rFonts w:ascii="Courier New" w:hAnsi="Courier New" w:cs="Courier New"/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06596B" w:rsidRPr="00707CE7" w:rsidTr="007D3483">
        <w:trPr>
          <w:trHeight w:val="325"/>
          <w:tblCellSpacing w:w="5" w:type="nil"/>
        </w:trPr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707CE7" w:rsidRDefault="0006596B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707CE7" w:rsidRDefault="0006596B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707CE7" w:rsidRDefault="0006596B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26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707CE7" w:rsidRDefault="0006596B" w:rsidP="005958F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07CE7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5958F8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</w:tr>
      <w:tr w:rsidR="00A434C0" w:rsidRPr="00707CE7" w:rsidTr="007D3483">
        <w:trPr>
          <w:trHeight w:val="325"/>
          <w:tblCellSpacing w:w="5" w:type="nil"/>
        </w:trPr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707CE7" w:rsidRDefault="0006596B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707CE7" w:rsidRDefault="0006596B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707CE7" w:rsidRDefault="0006596B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8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707CE7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07CE7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404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707CE7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07CE7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</w:tr>
      <w:tr w:rsidR="007D3483" w:rsidRPr="00707CE7" w:rsidTr="007D3483">
        <w:trPr>
          <w:cantSplit/>
          <w:trHeight w:val="1152"/>
          <w:tblCellSpacing w:w="5" w:type="nil"/>
        </w:trPr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707CE7" w:rsidRDefault="0006596B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707CE7" w:rsidRDefault="0006596B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707CE7" w:rsidRDefault="0006596B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596B" w:rsidRPr="00707CE7" w:rsidRDefault="0006596B" w:rsidP="00561451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07CE7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596B" w:rsidRPr="00707CE7" w:rsidRDefault="0006596B" w:rsidP="00561451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07CE7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596B" w:rsidRPr="00707CE7" w:rsidRDefault="0006596B" w:rsidP="00561451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07CE7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596B" w:rsidRPr="00707CE7" w:rsidRDefault="0006596B" w:rsidP="00561451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07CE7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596B" w:rsidRPr="00707CE7" w:rsidRDefault="0006596B" w:rsidP="00561451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07CE7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596B" w:rsidRPr="00707CE7" w:rsidRDefault="0006596B" w:rsidP="00561451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07CE7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596B" w:rsidRPr="00707CE7" w:rsidRDefault="0006596B" w:rsidP="00561451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07CE7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596B" w:rsidRPr="00707CE7" w:rsidRDefault="0006596B" w:rsidP="00561451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07CE7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596B" w:rsidRPr="00707CE7" w:rsidRDefault="0006596B" w:rsidP="00561451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07CE7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596B" w:rsidRPr="00707CE7" w:rsidRDefault="0006596B" w:rsidP="00561451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07CE7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596B" w:rsidRPr="00707CE7" w:rsidRDefault="0006596B" w:rsidP="00561451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07CE7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596B" w:rsidRPr="00707CE7" w:rsidRDefault="0006596B" w:rsidP="00561451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07CE7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596B" w:rsidRPr="00707CE7" w:rsidRDefault="0006596B" w:rsidP="00561451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07CE7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596B" w:rsidRPr="00707CE7" w:rsidRDefault="0006596B" w:rsidP="00561451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07CE7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596B" w:rsidRPr="00707CE7" w:rsidRDefault="0006596B" w:rsidP="00561451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07CE7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596B" w:rsidRPr="00707CE7" w:rsidRDefault="0006596B" w:rsidP="00561451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07CE7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596B" w:rsidRPr="00707CE7" w:rsidRDefault="0006596B" w:rsidP="00561451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07CE7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596B" w:rsidRPr="00707CE7" w:rsidRDefault="0006596B" w:rsidP="00561451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07CE7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596B" w:rsidRPr="00707CE7" w:rsidRDefault="0006596B" w:rsidP="00561451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07CE7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596B" w:rsidRPr="00707CE7" w:rsidRDefault="0006596B" w:rsidP="00561451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07CE7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596B" w:rsidRPr="00707CE7" w:rsidRDefault="0006596B" w:rsidP="00561451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07CE7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596B" w:rsidRPr="00707CE7" w:rsidRDefault="0006596B" w:rsidP="00561451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07CE7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596B" w:rsidRPr="00707CE7" w:rsidRDefault="0006596B" w:rsidP="00561451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07CE7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6596B" w:rsidRPr="00707CE7" w:rsidRDefault="0006596B" w:rsidP="00561451">
            <w:pPr>
              <w:pStyle w:val="ConsPlusCell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07CE7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7D3483" w:rsidRPr="00F238C4" w:rsidTr="007D3483">
        <w:trPr>
          <w:trHeight w:val="183"/>
          <w:tblCellSpacing w:w="5" w:type="nil"/>
        </w:trPr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F238C4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F238C4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F238C4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F238C4">
              <w:rPr>
                <w:rFonts w:ascii="Courier New" w:hAnsi="Courier New" w:cs="Courier New"/>
                <w:sz w:val="12"/>
                <w:szCs w:val="12"/>
              </w:rPr>
              <w:t>2</w:t>
            </w:r>
          </w:p>
        </w:tc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F238C4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F238C4">
              <w:rPr>
                <w:rFonts w:ascii="Courier New" w:hAnsi="Courier New" w:cs="Courier New"/>
                <w:sz w:val="12"/>
                <w:szCs w:val="12"/>
              </w:rPr>
              <w:t>3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F238C4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F238C4">
              <w:rPr>
                <w:rFonts w:ascii="Courier New" w:hAnsi="Courier New" w:cs="Courier New"/>
                <w:sz w:val="12"/>
                <w:szCs w:val="12"/>
              </w:rPr>
              <w:t>4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F238C4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F238C4">
              <w:rPr>
                <w:rFonts w:ascii="Courier New" w:hAnsi="Courier New" w:cs="Courier New"/>
                <w:sz w:val="12"/>
                <w:szCs w:val="12"/>
              </w:rPr>
              <w:t>5</w:t>
            </w: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F238C4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F238C4">
              <w:rPr>
                <w:rFonts w:ascii="Courier New" w:hAnsi="Courier New" w:cs="Courier New"/>
                <w:sz w:val="12"/>
                <w:szCs w:val="12"/>
              </w:rPr>
              <w:t>6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F238C4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F238C4">
              <w:rPr>
                <w:rFonts w:ascii="Courier New" w:hAnsi="Courier New" w:cs="Courier New"/>
                <w:sz w:val="12"/>
                <w:szCs w:val="12"/>
              </w:rPr>
              <w:t>7</w:t>
            </w: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F238C4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F238C4">
              <w:rPr>
                <w:rFonts w:ascii="Courier New" w:hAnsi="Courier New" w:cs="Courier New"/>
                <w:sz w:val="12"/>
                <w:szCs w:val="12"/>
              </w:rPr>
              <w:t>8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F238C4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F238C4">
              <w:rPr>
                <w:rFonts w:ascii="Courier New" w:hAnsi="Courier New" w:cs="Courier New"/>
                <w:sz w:val="12"/>
                <w:szCs w:val="12"/>
              </w:rPr>
              <w:t>9</w:t>
            </w: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F238C4" w:rsidRDefault="0006596B" w:rsidP="00420942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F238C4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F238C4">
              <w:rPr>
                <w:rFonts w:ascii="Courier New" w:hAnsi="Courier New" w:cs="Courier New"/>
                <w:sz w:val="12"/>
                <w:szCs w:val="12"/>
              </w:rPr>
              <w:t>11</w:t>
            </w: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F238C4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F238C4">
              <w:rPr>
                <w:rFonts w:ascii="Courier New" w:hAnsi="Courier New" w:cs="Courier New"/>
                <w:sz w:val="12"/>
                <w:szCs w:val="12"/>
              </w:rPr>
              <w:t>12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F238C4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F238C4">
              <w:rPr>
                <w:rFonts w:ascii="Courier New" w:hAnsi="Courier New" w:cs="Courier New"/>
                <w:sz w:val="12"/>
                <w:szCs w:val="12"/>
              </w:rPr>
              <w:t>13</w:t>
            </w: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F238C4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F238C4">
              <w:rPr>
                <w:rFonts w:ascii="Courier New" w:hAnsi="Courier New" w:cs="Courier New"/>
                <w:sz w:val="12"/>
                <w:szCs w:val="12"/>
              </w:rPr>
              <w:t>14</w:t>
            </w:r>
          </w:p>
        </w:tc>
        <w:tc>
          <w:tcPr>
            <w:tcW w:w="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F238C4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F238C4">
              <w:rPr>
                <w:rFonts w:ascii="Courier New" w:hAnsi="Courier New" w:cs="Courier New"/>
                <w:sz w:val="12"/>
                <w:szCs w:val="12"/>
              </w:rPr>
              <w:t>15</w:t>
            </w: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F238C4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F238C4">
              <w:rPr>
                <w:rFonts w:ascii="Courier New" w:hAnsi="Courier New" w:cs="Courier New"/>
                <w:sz w:val="12"/>
                <w:szCs w:val="12"/>
              </w:rPr>
              <w:t>16</w:t>
            </w:r>
          </w:p>
        </w:tc>
        <w:tc>
          <w:tcPr>
            <w:tcW w:w="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F238C4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F238C4">
              <w:rPr>
                <w:rFonts w:ascii="Courier New" w:hAnsi="Courier New" w:cs="Courier New"/>
                <w:sz w:val="12"/>
                <w:szCs w:val="12"/>
              </w:rPr>
              <w:t>17</w:t>
            </w: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F238C4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F238C4">
              <w:rPr>
                <w:rFonts w:ascii="Courier New" w:hAnsi="Courier New" w:cs="Courier New"/>
                <w:sz w:val="12"/>
                <w:szCs w:val="12"/>
              </w:rPr>
              <w:t>18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F238C4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F238C4">
              <w:rPr>
                <w:rFonts w:ascii="Courier New" w:hAnsi="Courier New" w:cs="Courier New"/>
                <w:sz w:val="12"/>
                <w:szCs w:val="12"/>
              </w:rPr>
              <w:t>19</w:t>
            </w: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F238C4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F238C4">
              <w:rPr>
                <w:rFonts w:ascii="Courier New" w:hAnsi="Courier New" w:cs="Courier New"/>
                <w:sz w:val="12"/>
                <w:szCs w:val="12"/>
              </w:rPr>
              <w:t>20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F238C4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F238C4">
              <w:rPr>
                <w:rFonts w:ascii="Courier New" w:hAnsi="Courier New" w:cs="Courier New"/>
                <w:sz w:val="12"/>
                <w:szCs w:val="12"/>
              </w:rPr>
              <w:t>21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F238C4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F238C4">
              <w:rPr>
                <w:rFonts w:ascii="Courier New" w:hAnsi="Courier New" w:cs="Courier New"/>
                <w:sz w:val="12"/>
                <w:szCs w:val="12"/>
              </w:rPr>
              <w:t>22</w:t>
            </w: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F238C4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F238C4">
              <w:rPr>
                <w:rFonts w:ascii="Courier New" w:hAnsi="Courier New" w:cs="Courier New"/>
                <w:sz w:val="12"/>
                <w:szCs w:val="12"/>
              </w:rPr>
              <w:t>23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F238C4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F238C4">
              <w:rPr>
                <w:rFonts w:ascii="Courier New" w:hAnsi="Courier New" w:cs="Courier New"/>
                <w:sz w:val="12"/>
                <w:szCs w:val="12"/>
              </w:rPr>
              <w:t>24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F238C4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F238C4">
              <w:rPr>
                <w:rFonts w:ascii="Courier New" w:hAnsi="Courier New" w:cs="Courier New"/>
                <w:sz w:val="12"/>
                <w:szCs w:val="12"/>
              </w:rPr>
              <w:t>25</w:t>
            </w:r>
          </w:p>
        </w:tc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F238C4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F238C4">
              <w:rPr>
                <w:rFonts w:ascii="Courier New" w:hAnsi="Courier New" w:cs="Courier New"/>
                <w:sz w:val="12"/>
                <w:szCs w:val="12"/>
              </w:rPr>
              <w:t>26</w:t>
            </w: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6B" w:rsidRPr="00F238C4" w:rsidRDefault="0006596B" w:rsidP="00A434C0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F238C4">
              <w:rPr>
                <w:rFonts w:ascii="Courier New" w:hAnsi="Courier New" w:cs="Courier New"/>
                <w:sz w:val="12"/>
                <w:szCs w:val="12"/>
              </w:rPr>
              <w:t>27</w:t>
            </w:r>
          </w:p>
        </w:tc>
      </w:tr>
      <w:tr w:rsidR="007D3483" w:rsidRPr="007C21F2" w:rsidTr="007D3483">
        <w:trPr>
          <w:trHeight w:val="3700"/>
          <w:tblCellSpacing w:w="5" w:type="nil"/>
        </w:trPr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CC41D4" w:rsidRDefault="007D3483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B652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Default="007D3483" w:rsidP="00B85B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Коррекция речи</w:t>
            </w:r>
          </w:p>
        </w:tc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E042FD" w:rsidRDefault="007D3483" w:rsidP="00D92C4D">
            <w:pPr>
              <w:pStyle w:val="ConsPlusCell"/>
              <w:ind w:left="-217" w:firstLine="217"/>
              <w:rPr>
                <w:rFonts w:ascii="Courier New" w:hAnsi="Courier New" w:cs="Courier New"/>
                <w:sz w:val="18"/>
                <w:szCs w:val="18"/>
              </w:rPr>
            </w:pPr>
            <w:r w:rsidRPr="004B652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7D3483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3483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7D3483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348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7D3483" w:rsidRPr="007D3483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348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7D3483" w:rsidRPr="007D3483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348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7D3483" w:rsidRPr="007D3483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3483"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7D3483" w:rsidRPr="007D3483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348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7D3483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3483">
              <w:rPr>
                <w:rFonts w:ascii="Courier New" w:hAnsi="Courier New" w:cs="Courier New"/>
                <w:sz w:val="20"/>
                <w:szCs w:val="20"/>
              </w:rPr>
              <w:t>350,0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7D3483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3483">
              <w:rPr>
                <w:rFonts w:ascii="Courier New" w:hAnsi="Courier New" w:cs="Courier New"/>
                <w:sz w:val="20"/>
                <w:szCs w:val="20"/>
              </w:rPr>
              <w:t>350,0</w:t>
            </w: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7D3483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3483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7D3483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D3483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7D3483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3483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7D3483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3483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7D3483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3483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7D3483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3483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7D3483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3483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7D3483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3483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7D3483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3483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7D3483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348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7D3483" w:rsidRPr="007D3483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348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7D3483" w:rsidRPr="007D3483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348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7D3483" w:rsidRPr="007D3483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3483"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7D3483" w:rsidRPr="007D3483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348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7D3483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348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7D3483" w:rsidRPr="007D3483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348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7D3483" w:rsidRPr="007D3483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348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7D3483" w:rsidRPr="007D3483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3483"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7D3483" w:rsidRPr="007D3483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348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7D3483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3483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7D3483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3483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7D3483" w:rsidRDefault="007D3483" w:rsidP="0056145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D3483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7D3483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3483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7D3483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3483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7D3483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3483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7D3483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3483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7D3483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D3483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7D3483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D3483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7D3483" w:rsidRPr="007C21F2" w:rsidTr="007D3483">
        <w:trPr>
          <w:trHeight w:val="229"/>
          <w:tblCellSpacing w:w="5" w:type="nil"/>
        </w:trPr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4B6527" w:rsidRDefault="007D3483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4B6527" w:rsidRDefault="007D3483" w:rsidP="00645C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Познавательно-развивающее направление</w:t>
            </w:r>
          </w:p>
        </w:tc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4B6527" w:rsidRDefault="007D3483" w:rsidP="00A434C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B652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5958F8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7D3483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7D3483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3483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7D3483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3483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7D3483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3483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7D3483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3483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7D3483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3483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7D3483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3483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7D3483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3483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7D3483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3483">
              <w:rPr>
                <w:rFonts w:ascii="Courier New" w:hAnsi="Courier New" w:cs="Courier New"/>
                <w:sz w:val="20"/>
                <w:szCs w:val="20"/>
              </w:rPr>
              <w:t>2362,5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7D3483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3483">
              <w:rPr>
                <w:rFonts w:ascii="Courier New" w:hAnsi="Courier New" w:cs="Courier New"/>
                <w:sz w:val="20"/>
                <w:szCs w:val="20"/>
              </w:rPr>
              <w:t>2362,5</w:t>
            </w: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7D3483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D3483">
              <w:rPr>
                <w:rFonts w:ascii="Courier New" w:hAnsi="Courier New" w:cs="Courier New"/>
                <w:sz w:val="16"/>
                <w:szCs w:val="16"/>
              </w:rPr>
              <w:t>2362,5</w:t>
            </w:r>
          </w:p>
        </w:tc>
        <w:tc>
          <w:tcPr>
            <w:tcW w:w="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7D3483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D3483">
              <w:rPr>
                <w:rFonts w:ascii="Courier New" w:hAnsi="Courier New" w:cs="Courier New"/>
                <w:sz w:val="16"/>
                <w:szCs w:val="16"/>
              </w:rPr>
              <w:t>2362,5</w:t>
            </w: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7D3483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3483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7D3483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3483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7D3483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3483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7D3483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3483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7D3483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3483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7D3483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3483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7D3483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3483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7D3483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3483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7D3483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348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7D3483" w:rsidRPr="007D3483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348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7D3483" w:rsidRPr="007D3483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3483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7D3483" w:rsidRPr="007D3483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348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7D3483" w:rsidRPr="007D3483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3483"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7D3483" w:rsidRPr="007D3483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348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7D3483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348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7D3483" w:rsidRPr="007D3483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348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7D3483" w:rsidRPr="007D3483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3483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7D3483" w:rsidRPr="007D3483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348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7D3483" w:rsidRPr="007D3483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3483"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7D3483" w:rsidRPr="007D3483" w:rsidRDefault="007D3483" w:rsidP="007D348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348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7D3483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D3483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  <w:p w:rsidR="007D3483" w:rsidRPr="007D3483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D3483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  <w:p w:rsidR="007D3483" w:rsidRPr="007D3483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D3483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  <w:p w:rsidR="007D3483" w:rsidRPr="007D3483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D3483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  <w:p w:rsidR="007D3483" w:rsidRPr="007D3483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D3483">
              <w:rPr>
                <w:rFonts w:ascii="Courier New" w:hAnsi="Courier New" w:cs="Courier New"/>
                <w:sz w:val="16"/>
                <w:szCs w:val="16"/>
              </w:rPr>
              <w:t>,</w:t>
            </w:r>
          </w:p>
          <w:p w:rsidR="007D3483" w:rsidRPr="007D3483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D3483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7D3483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D3483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  <w:p w:rsidR="007D3483" w:rsidRPr="007D3483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D3483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  <w:p w:rsidR="007D3483" w:rsidRPr="007D3483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D3483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  <w:p w:rsidR="007D3483" w:rsidRPr="007D3483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D3483">
              <w:rPr>
                <w:rFonts w:ascii="Courier New" w:hAnsi="Courier New" w:cs="Courier New"/>
                <w:sz w:val="16"/>
                <w:szCs w:val="16"/>
              </w:rPr>
              <w:t>2,</w:t>
            </w:r>
          </w:p>
          <w:p w:rsidR="007D3483" w:rsidRPr="007D3483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7D3483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</w:tr>
      <w:tr w:rsidR="007D3483" w:rsidRPr="00AE05F1" w:rsidTr="007D3483">
        <w:trPr>
          <w:trHeight w:val="229"/>
          <w:tblCellSpacing w:w="5" w:type="nil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707CE7" w:rsidRDefault="007D3483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486AEB" w:rsidRDefault="007D3483" w:rsidP="00645C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Группа кратковременног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о пребывания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28077E" w:rsidRDefault="007D3483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B6527">
              <w:rPr>
                <w:rFonts w:ascii="Courier New" w:hAnsi="Courier New" w:cs="Courier New"/>
                <w:sz w:val="18"/>
                <w:szCs w:val="18"/>
              </w:rPr>
              <w:lastRenderedPageBreak/>
              <w:t>Руб.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D3599D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D3599D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D3599D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D3599D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D3599D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D3599D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D3599D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D3599D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D3599D" w:rsidRDefault="00D3599D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t>25</w:t>
            </w:r>
            <w:r w:rsidRPr="00D3599D">
              <w:rPr>
                <w:rFonts w:ascii="Courier New" w:hAnsi="Courier New" w:cs="Courier New"/>
                <w:sz w:val="20"/>
                <w:szCs w:val="20"/>
              </w:rPr>
              <w:lastRenderedPageBreak/>
              <w:t>00,0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D3599D" w:rsidRDefault="00D3599D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lastRenderedPageBreak/>
              <w:t>25</w:t>
            </w:r>
            <w:r w:rsidRPr="00D3599D">
              <w:rPr>
                <w:rFonts w:ascii="Courier New" w:hAnsi="Courier New" w:cs="Courier New"/>
                <w:sz w:val="20"/>
                <w:szCs w:val="20"/>
              </w:rPr>
              <w:lastRenderedPageBreak/>
              <w:t>00,0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D3599D" w:rsidRDefault="00D3599D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lastRenderedPageBreak/>
              <w:t>25</w:t>
            </w:r>
            <w:r w:rsidRPr="00D3599D">
              <w:rPr>
                <w:rFonts w:ascii="Courier New" w:hAnsi="Courier New" w:cs="Courier New"/>
                <w:sz w:val="20"/>
                <w:szCs w:val="20"/>
              </w:rPr>
              <w:lastRenderedPageBreak/>
              <w:t>00,0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D3599D" w:rsidRDefault="00D3599D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lastRenderedPageBreak/>
              <w:t>25</w:t>
            </w:r>
            <w:r w:rsidRPr="00D3599D">
              <w:rPr>
                <w:rFonts w:ascii="Courier New" w:hAnsi="Courier New" w:cs="Courier New"/>
                <w:sz w:val="20"/>
                <w:szCs w:val="20"/>
              </w:rPr>
              <w:lastRenderedPageBreak/>
              <w:t>00,0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D3599D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lastRenderedPageBreak/>
              <w:t>-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D3599D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D3599D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D3599D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D3599D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D3599D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D3599D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D3599D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D3599D" w:rsidRDefault="00D3599D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D3599D" w:rsidRPr="00D3599D" w:rsidRDefault="00D3599D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D3599D" w:rsidRPr="00D3599D" w:rsidRDefault="00D3599D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</w:p>
          <w:p w:rsidR="00D3599D" w:rsidRPr="00D3599D" w:rsidRDefault="00D3599D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D3599D" w:rsidRPr="00D3599D" w:rsidRDefault="00D3599D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D3599D" w:rsidRPr="00D3599D" w:rsidRDefault="00D3599D" w:rsidP="00D3599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D3599D" w:rsidRDefault="00D3599D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lastRenderedPageBreak/>
              <w:t>2</w:t>
            </w:r>
          </w:p>
          <w:p w:rsidR="00D3599D" w:rsidRPr="00D3599D" w:rsidRDefault="00D3599D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D3599D" w:rsidRPr="00D3599D" w:rsidRDefault="00D3599D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</w:p>
          <w:p w:rsidR="00D3599D" w:rsidRPr="00D3599D" w:rsidRDefault="00D3599D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D3599D" w:rsidRPr="00D3599D" w:rsidRDefault="00D3599D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D3599D" w:rsidRPr="00D3599D" w:rsidRDefault="00D3599D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D3599D" w:rsidRDefault="00D3599D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lastRenderedPageBreak/>
              <w:t>2</w:t>
            </w:r>
          </w:p>
          <w:p w:rsidR="00D3599D" w:rsidRPr="00D3599D" w:rsidRDefault="00D3599D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D3599D" w:rsidRPr="00D3599D" w:rsidRDefault="00D3599D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</w:p>
          <w:p w:rsidR="00D3599D" w:rsidRPr="00D3599D" w:rsidRDefault="00D3599D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D3599D" w:rsidRPr="00D3599D" w:rsidRDefault="00D3599D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D3599D" w:rsidRPr="00D3599D" w:rsidRDefault="00D3599D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D3599D" w:rsidRDefault="00D3599D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lastRenderedPageBreak/>
              <w:t>2</w:t>
            </w:r>
          </w:p>
          <w:p w:rsidR="00D3599D" w:rsidRPr="00D3599D" w:rsidRDefault="00D3599D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D3599D" w:rsidRPr="00D3599D" w:rsidRDefault="00D3599D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</w:p>
          <w:p w:rsidR="00D3599D" w:rsidRPr="00D3599D" w:rsidRDefault="00D3599D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D3599D" w:rsidRPr="00D3599D" w:rsidRDefault="00D3599D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D3599D" w:rsidRPr="00D3599D" w:rsidRDefault="00D3599D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D3483" w:rsidRPr="00AE05F1" w:rsidTr="007D3483">
        <w:trPr>
          <w:trHeight w:val="229"/>
          <w:tblCellSpacing w:w="5" w:type="nil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Default="007D3483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486AEB" w:rsidRDefault="007D3483" w:rsidP="00645CD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D773F">
              <w:rPr>
                <w:rStyle w:val="apple-converted-space"/>
                <w:rFonts w:ascii="Courier New" w:hAnsi="Courier New" w:cs="Courier New"/>
                <w:color w:val="000000"/>
                <w:sz w:val="23"/>
                <w:szCs w:val="23"/>
                <w:shd w:val="clear" w:color="auto" w:fill="FFFFFF"/>
              </w:rPr>
              <w:t>Занятия по коррекционно-развивающей программе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28077E" w:rsidRDefault="007D3483" w:rsidP="00A434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B6527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D3599D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D3599D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D3599D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D3599D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D3599D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D3599D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D3599D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D3599D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D3599D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t>1250,0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D3599D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t>1250,0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D3599D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t>1250,0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D3599D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t>1250,0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D3599D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D3599D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D3599D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D3599D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D3599D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D3599D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D3599D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D3599D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9D" w:rsidRPr="00D3599D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D3599D" w:rsidRPr="00D3599D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D3599D" w:rsidRPr="00D3599D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D3599D" w:rsidRPr="00D3599D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D3599D" w:rsidRPr="00D3599D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7D3483" w:rsidRPr="00D3599D" w:rsidRDefault="007D3483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D3599D" w:rsidRDefault="00D3599D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D3599D" w:rsidRPr="00D3599D" w:rsidRDefault="00D3599D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D3599D" w:rsidRPr="00D3599D" w:rsidRDefault="00D3599D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D3599D" w:rsidRPr="00D3599D" w:rsidRDefault="00D3599D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D3599D" w:rsidRPr="00D3599D" w:rsidRDefault="00D3599D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D3599D" w:rsidRPr="00D3599D" w:rsidRDefault="00D3599D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D3599D" w:rsidRDefault="00D3599D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D3599D" w:rsidRPr="00D3599D" w:rsidRDefault="00D3599D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D3599D" w:rsidRPr="00D3599D" w:rsidRDefault="00D3599D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D3599D" w:rsidRPr="00D3599D" w:rsidRDefault="00D3599D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D3599D" w:rsidRPr="00D3599D" w:rsidRDefault="00D3599D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D3599D" w:rsidRPr="00D3599D" w:rsidRDefault="00D3599D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483" w:rsidRPr="00D3599D" w:rsidRDefault="00D3599D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D3599D" w:rsidRPr="00D3599D" w:rsidRDefault="00D3599D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D3599D" w:rsidRPr="00D3599D" w:rsidRDefault="00D3599D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D3599D" w:rsidRPr="00D3599D" w:rsidRDefault="00D3599D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D3599D" w:rsidRPr="00D3599D" w:rsidRDefault="00D3599D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D3599D" w:rsidRPr="00D3599D" w:rsidRDefault="00D3599D" w:rsidP="00A434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599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A041B7" w:rsidRDefault="00A04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041B7" w:rsidRDefault="00A04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2.5. Информация о жалобах потребителей</w:t>
      </w:r>
    </w:p>
    <w:p w:rsidR="008B47D7" w:rsidRDefault="008B47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10467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4"/>
        <w:gridCol w:w="4186"/>
        <w:gridCol w:w="709"/>
        <w:gridCol w:w="1111"/>
        <w:gridCol w:w="3827"/>
      </w:tblGrid>
      <w:tr w:rsidR="00913061" w:rsidTr="002C6676">
        <w:trPr>
          <w:trHeight w:val="400"/>
          <w:tblCellSpacing w:w="5" w:type="nil"/>
        </w:trPr>
        <w:tc>
          <w:tcPr>
            <w:tcW w:w="6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1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676" w:rsidRDefault="002C6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жалоб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Принятые меры по  результатам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913061" w:rsidTr="002C6676">
        <w:trPr>
          <w:tblCellSpacing w:w="5" w:type="nil"/>
        </w:trPr>
        <w:tc>
          <w:tcPr>
            <w:tcW w:w="6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1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676" w:rsidRDefault="005958F8" w:rsidP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2015</w:t>
            </w:r>
          </w:p>
          <w:p w:rsidR="00913061" w:rsidRDefault="00913061" w:rsidP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1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6676" w:rsidRDefault="00A434C0" w:rsidP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5958F8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913061" w:rsidRDefault="00A434C0" w:rsidP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38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2C6676">
        <w:trPr>
          <w:tblCellSpacing w:w="5" w:type="nil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913061" w:rsidTr="002C6676">
        <w:trPr>
          <w:trHeight w:val="400"/>
          <w:tblCellSpacing w:w="5" w:type="nil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13061" w:rsidRDefault="00913061" w:rsidP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учреждение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061" w:rsidTr="002C6676">
        <w:trPr>
          <w:trHeight w:val="400"/>
          <w:tblCellSpacing w:w="5" w:type="nil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13061" w:rsidRDefault="00913061" w:rsidP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учредителю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061" w:rsidTr="002C6676">
        <w:trPr>
          <w:trHeight w:val="400"/>
          <w:tblCellSpacing w:w="5" w:type="nil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1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95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595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2C6676" w:rsidRDefault="005958F8" w:rsidP="002C6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913061" w:rsidTr="002C6676">
        <w:trPr>
          <w:trHeight w:val="600"/>
          <w:tblCellSpacing w:w="5" w:type="nil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1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913061" w:rsidRDefault="00913061" w:rsidP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061" w:rsidTr="002C6676">
        <w:trPr>
          <w:trHeight w:val="400"/>
          <w:tblCellSpacing w:w="5" w:type="nil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1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13061" w:rsidRDefault="00913061" w:rsidP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губернатору Пермского края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13061" w:rsidTr="002C6676">
        <w:trPr>
          <w:trHeight w:val="400"/>
          <w:tblCellSpacing w:w="5" w:type="nil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1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13061" w:rsidRDefault="00913061" w:rsidP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4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117245" w:rsidRDefault="001172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041B7" w:rsidRDefault="00A04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2.6. Информация об общей сумме прибыли учреждения после налогообложения в отчетном периоде</w:t>
      </w:r>
    </w:p>
    <w:p w:rsidR="008B47D7" w:rsidRDefault="008B47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10956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6217"/>
        <w:gridCol w:w="665"/>
        <w:gridCol w:w="940"/>
        <w:gridCol w:w="825"/>
        <w:gridCol w:w="851"/>
        <w:gridCol w:w="749"/>
      </w:tblGrid>
      <w:tr w:rsidR="00913061" w:rsidTr="00D06EB2">
        <w:trPr>
          <w:trHeight w:val="396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2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C4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7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D6A79" w:rsidP="00D1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5958F8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A434C0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434C0" w:rsidP="00D1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5958F8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</w:tr>
      <w:tr w:rsidR="00913061" w:rsidTr="00D06EB2">
        <w:trPr>
          <w:trHeight w:val="142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2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913061" w:rsidTr="00D06EB2">
        <w:trPr>
          <w:trHeight w:val="445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5958F8" w:rsidTr="00D06EB2">
        <w:trPr>
          <w:trHeight w:val="791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8F8" w:rsidRDefault="00595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8F8" w:rsidRDefault="005958F8" w:rsidP="00C2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муниципального автономного учреждения после налогообложения в отчетном периоде, всего                                  </w:t>
            </w:r>
          </w:p>
        </w:tc>
        <w:tc>
          <w:tcPr>
            <w:tcW w:w="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8F8" w:rsidRDefault="00595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8F8" w:rsidRPr="00F139D7" w:rsidRDefault="005958F8" w:rsidP="00E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246,0</w:t>
            </w:r>
          </w:p>
        </w:tc>
        <w:tc>
          <w:tcPr>
            <w:tcW w:w="8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8F8" w:rsidRPr="00F139D7" w:rsidRDefault="005958F8" w:rsidP="00E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246,0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8F8" w:rsidRPr="00D06EB2" w:rsidRDefault="00D0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06EB2">
              <w:rPr>
                <w:rFonts w:ascii="Courier New" w:hAnsi="Courier New" w:cs="Courier New"/>
                <w:sz w:val="20"/>
                <w:szCs w:val="20"/>
              </w:rPr>
              <w:t>308,7</w:t>
            </w:r>
          </w:p>
        </w:tc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8F8" w:rsidRPr="00D06EB2" w:rsidRDefault="00D0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06EB2">
              <w:rPr>
                <w:rFonts w:ascii="Courier New" w:hAnsi="Courier New" w:cs="Courier New"/>
                <w:sz w:val="20"/>
                <w:szCs w:val="20"/>
              </w:rPr>
              <w:t>308,7</w:t>
            </w:r>
          </w:p>
        </w:tc>
      </w:tr>
      <w:tr w:rsidR="005958F8" w:rsidTr="00D06EB2">
        <w:trPr>
          <w:trHeight w:val="267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8F8" w:rsidRDefault="00595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8F8" w:rsidRDefault="00595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8F8" w:rsidRDefault="00595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8F8" w:rsidRPr="00F139D7" w:rsidRDefault="005958F8" w:rsidP="00E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39D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8F8" w:rsidRPr="00F139D7" w:rsidRDefault="005958F8" w:rsidP="00E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139D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8F8" w:rsidRPr="00D06EB2" w:rsidRDefault="00595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06EB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8F8" w:rsidRPr="00D06EB2" w:rsidRDefault="00595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06EB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958F8" w:rsidTr="00D06EB2">
        <w:trPr>
          <w:trHeight w:val="791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8F8" w:rsidRDefault="00595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8F8" w:rsidRDefault="005958F8" w:rsidP="00C2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образовавшаяся в связи с оказанием муниципальным автономным учреждением частично платных услуг (работ)         </w:t>
            </w:r>
          </w:p>
        </w:tc>
        <w:tc>
          <w:tcPr>
            <w:tcW w:w="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8F8" w:rsidRDefault="00595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8F8" w:rsidRPr="00F139D7" w:rsidRDefault="005958F8" w:rsidP="00E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129,2</w:t>
            </w:r>
          </w:p>
        </w:tc>
        <w:tc>
          <w:tcPr>
            <w:tcW w:w="8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8F8" w:rsidRPr="00F139D7" w:rsidRDefault="005958F8" w:rsidP="00E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129,2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8F8" w:rsidRPr="00D06EB2" w:rsidRDefault="00D0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06EB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8F8" w:rsidRPr="00D06EB2" w:rsidRDefault="00D0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06EB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958F8" w:rsidTr="00D06EB2">
        <w:trPr>
          <w:trHeight w:val="791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8F8" w:rsidRDefault="00595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2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8F8" w:rsidRDefault="005958F8" w:rsidP="00C2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образовавшаяся в связи с оказанием муниципальным автономным учреждением платных услуг (работ)                  </w:t>
            </w:r>
          </w:p>
        </w:tc>
        <w:tc>
          <w:tcPr>
            <w:tcW w:w="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8F8" w:rsidRDefault="00595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8F8" w:rsidRPr="00F139D7" w:rsidRDefault="005958F8" w:rsidP="00E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116,8</w:t>
            </w:r>
          </w:p>
        </w:tc>
        <w:tc>
          <w:tcPr>
            <w:tcW w:w="8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8F8" w:rsidRPr="00F139D7" w:rsidRDefault="005958F8" w:rsidP="00E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116,8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8F8" w:rsidRPr="00D06EB2" w:rsidRDefault="00D0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06EB2">
              <w:rPr>
                <w:rFonts w:ascii="Courier New" w:hAnsi="Courier New" w:cs="Courier New"/>
                <w:sz w:val="20"/>
                <w:szCs w:val="20"/>
              </w:rPr>
              <w:t>308,7</w:t>
            </w:r>
          </w:p>
        </w:tc>
        <w:tc>
          <w:tcPr>
            <w:tcW w:w="7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8F8" w:rsidRPr="00D06EB2" w:rsidRDefault="00D06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06EB2">
              <w:rPr>
                <w:rFonts w:ascii="Courier New" w:hAnsi="Courier New" w:cs="Courier New"/>
                <w:sz w:val="20"/>
                <w:szCs w:val="20"/>
              </w:rPr>
              <w:t>308,7</w:t>
            </w:r>
          </w:p>
        </w:tc>
      </w:tr>
    </w:tbl>
    <w:p w:rsidR="00EF2C52" w:rsidRDefault="00EF2C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041B7" w:rsidRDefault="00A04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2.7. Изменение балансовой (остаточной) стоимости нефинансовых активов</w:t>
      </w:r>
    </w:p>
    <w:p w:rsidR="008B47D7" w:rsidRDefault="008B47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1091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4"/>
        <w:gridCol w:w="5246"/>
        <w:gridCol w:w="709"/>
        <w:gridCol w:w="1134"/>
        <w:gridCol w:w="1559"/>
        <w:gridCol w:w="1633"/>
      </w:tblGrid>
      <w:tr w:rsidR="00913061" w:rsidTr="005748E3">
        <w:trPr>
          <w:trHeight w:val="600"/>
          <w:tblCellSpacing w:w="5" w:type="nil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C4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5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C4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1D4" w:rsidRDefault="00CC41D4" w:rsidP="00CC4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  <w:p w:rsidR="00913061" w:rsidRDefault="00913061" w:rsidP="00CC4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C41D4" w:rsidP="00E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E33DE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C41D4" w:rsidP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E33DE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3D6D4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C4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 w:rsidR="00CC41D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активов, %</w:t>
            </w:r>
          </w:p>
        </w:tc>
      </w:tr>
      <w:tr w:rsidR="00913061" w:rsidTr="005748E3">
        <w:trPr>
          <w:tblCellSpacing w:w="5" w:type="nil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C4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2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C4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C4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C41D4" w:rsidP="00CC4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C4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CC4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EE33DE" w:rsidTr="005748E3">
        <w:trPr>
          <w:trHeight w:val="400"/>
          <w:tblCellSpacing w:w="5" w:type="nil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3DE" w:rsidRDefault="00E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52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3DE" w:rsidRDefault="00EE33DE" w:rsidP="00CC4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 нефинансовых активов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3DE" w:rsidRDefault="00E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E33DE" w:rsidRDefault="00E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3DE" w:rsidRPr="0028077E" w:rsidRDefault="00EE33DE" w:rsidP="00E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123760,2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3DE" w:rsidRPr="00EE33DE" w:rsidRDefault="0060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3C15EF">
              <w:rPr>
                <w:rFonts w:ascii="Courier New" w:hAnsi="Courier New" w:cs="Courier New"/>
                <w:sz w:val="20"/>
                <w:szCs w:val="20"/>
              </w:rPr>
              <w:t>120508,5</w:t>
            </w:r>
          </w:p>
        </w:tc>
        <w:tc>
          <w:tcPr>
            <w:tcW w:w="1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3DE" w:rsidRPr="00EE33DE" w:rsidRDefault="006D13B0" w:rsidP="00280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6D13B0">
              <w:rPr>
                <w:rFonts w:ascii="Courier New" w:hAnsi="Courier New" w:cs="Courier New"/>
                <w:sz w:val="20"/>
                <w:szCs w:val="20"/>
              </w:rPr>
              <w:t>-2,6</w:t>
            </w:r>
          </w:p>
        </w:tc>
      </w:tr>
      <w:tr w:rsidR="00EE33DE" w:rsidTr="005748E3">
        <w:trPr>
          <w:trHeight w:val="400"/>
          <w:tblCellSpacing w:w="5" w:type="nil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3DE" w:rsidRDefault="00E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3DE" w:rsidRDefault="00EE33DE" w:rsidP="00CC4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 нефинансовых активов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3DE" w:rsidRDefault="00E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E33DE" w:rsidRDefault="00E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3DE" w:rsidRPr="0028077E" w:rsidRDefault="00EE33DE" w:rsidP="00E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114467,3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3DE" w:rsidRPr="003C15EF" w:rsidRDefault="003C1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C15EF">
              <w:rPr>
                <w:rFonts w:ascii="Courier New" w:hAnsi="Courier New" w:cs="Courier New"/>
                <w:sz w:val="20"/>
                <w:szCs w:val="20"/>
              </w:rPr>
              <w:t>113718,8</w:t>
            </w:r>
          </w:p>
        </w:tc>
        <w:tc>
          <w:tcPr>
            <w:tcW w:w="1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33DE" w:rsidRPr="003C15EF" w:rsidRDefault="00EE33DE" w:rsidP="00B85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C15EF">
              <w:rPr>
                <w:rFonts w:ascii="Courier New" w:hAnsi="Courier New" w:cs="Courier New"/>
                <w:sz w:val="20"/>
                <w:szCs w:val="20"/>
              </w:rPr>
              <w:t>-0,7</w:t>
            </w:r>
          </w:p>
        </w:tc>
      </w:tr>
    </w:tbl>
    <w:p w:rsidR="00EF2C52" w:rsidRDefault="00EF2C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041B7" w:rsidRDefault="00A04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2.8. Общая сумма выставленных требований в возмещение ущерба по недостачам и хищениям</w:t>
      </w:r>
    </w:p>
    <w:p w:rsidR="008B47D7" w:rsidRDefault="008B47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1091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4"/>
        <w:gridCol w:w="6879"/>
        <w:gridCol w:w="1134"/>
        <w:gridCol w:w="1134"/>
        <w:gridCol w:w="1134"/>
      </w:tblGrid>
      <w:tr w:rsidR="00913061" w:rsidTr="005748E3">
        <w:trPr>
          <w:tblCellSpacing w:w="5" w:type="nil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6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91235" w:rsidP="00D1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EE33DE"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="005748E3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91235" w:rsidP="00D1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EE33DE">
              <w:rPr>
                <w:rFonts w:ascii="Courier New" w:hAnsi="Courier New" w:cs="Courier New"/>
                <w:sz w:val="18"/>
                <w:szCs w:val="18"/>
              </w:rPr>
              <w:t>6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913061">
              <w:rPr>
                <w:rFonts w:ascii="Courier New" w:hAnsi="Courier New" w:cs="Courier New"/>
                <w:sz w:val="18"/>
                <w:szCs w:val="18"/>
              </w:rPr>
              <w:t>Год</w:t>
            </w:r>
          </w:p>
        </w:tc>
      </w:tr>
      <w:tr w:rsidR="00913061" w:rsidTr="005748E3">
        <w:trPr>
          <w:tblCellSpacing w:w="5" w:type="nil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6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913061" w:rsidTr="005748E3">
        <w:trPr>
          <w:trHeight w:val="360"/>
          <w:tblCellSpacing w:w="5" w:type="nil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6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39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  <w:r w:rsidR="00391235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9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9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913061" w:rsidTr="005748E3">
        <w:trPr>
          <w:tblCellSpacing w:w="5" w:type="nil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6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9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9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913061" w:rsidTr="005748E3">
        <w:trPr>
          <w:tblCellSpacing w:w="5" w:type="nil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6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9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9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913061" w:rsidTr="005748E3">
        <w:trPr>
          <w:tblCellSpacing w:w="5" w:type="nil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6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9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9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913061" w:rsidTr="005748E3">
        <w:trPr>
          <w:tblCellSpacing w:w="5" w:type="nil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6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9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39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A041B7" w:rsidRDefault="00A04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041B7" w:rsidRDefault="00A04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8B47D7" w:rsidRDefault="008B47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1091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4"/>
        <w:gridCol w:w="3758"/>
        <w:gridCol w:w="714"/>
        <w:gridCol w:w="1071"/>
        <w:gridCol w:w="1120"/>
        <w:gridCol w:w="1498"/>
        <w:gridCol w:w="2120"/>
      </w:tblGrid>
      <w:tr w:rsidR="00913061" w:rsidTr="00A51DD8">
        <w:trPr>
          <w:trHeight w:val="2155"/>
          <w:tblCellSpacing w:w="5" w:type="nil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 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E33DE" w:rsidP="00EE3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2015 </w:t>
            </w:r>
            <w:r w:rsidR="00391235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E33DE" w:rsidP="0039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2016</w:t>
            </w:r>
            <w:r w:rsidR="0039123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суммы задолженности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относительно предыдущего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913061" w:rsidRDefault="007B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913061" w:rsidTr="005748E3">
        <w:trPr>
          <w:tblCellSpacing w:w="5" w:type="nil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09534F" w:rsidTr="005748E3">
        <w:trPr>
          <w:trHeight w:val="400"/>
          <w:tblCellSpacing w:w="5" w:type="nil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 w:rsidP="0039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дебиторской 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7B762B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-26,4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D3141" w:rsidRDefault="00BD3141" w:rsidP="0061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3141">
              <w:rPr>
                <w:rFonts w:ascii="Courier New" w:hAnsi="Courier New" w:cs="Courier New"/>
                <w:sz w:val="20"/>
                <w:szCs w:val="20"/>
              </w:rPr>
              <w:t>89,8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7B762B" w:rsidRDefault="0009534F" w:rsidP="0061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09534F" w:rsidTr="005748E3">
        <w:trPr>
          <w:tblCellSpacing w:w="5" w:type="nil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7B762B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D3141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7B762B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9534F" w:rsidTr="005748E3">
        <w:trPr>
          <w:tblCellSpacing w:w="5" w:type="nil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7B762B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48,3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D3141" w:rsidRDefault="00BD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3141">
              <w:rPr>
                <w:rFonts w:ascii="Courier New" w:hAnsi="Courier New" w:cs="Courier New"/>
                <w:sz w:val="20"/>
                <w:szCs w:val="20"/>
              </w:rPr>
              <w:t>89,8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7B762B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09534F" w:rsidTr="005748E3">
        <w:trPr>
          <w:tblCellSpacing w:w="5" w:type="nil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 w:rsidP="00C71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 w:rsidP="00C710B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E5CE8">
              <w:rPr>
                <w:rFonts w:ascii="Courier New" w:hAnsi="Courier New" w:cs="Courier New"/>
                <w:sz w:val="20"/>
                <w:szCs w:val="20"/>
              </w:rPr>
              <w:t>Расчеты с плательщиками доходов от оказания платных работ, услуг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 w:rsidP="00C710B8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24,2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09534F" w:rsidRDefault="00BD3141" w:rsidP="00C71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D3141">
              <w:rPr>
                <w:rFonts w:ascii="Courier New" w:hAnsi="Courier New" w:cs="Courier New"/>
                <w:sz w:val="20"/>
                <w:szCs w:val="20"/>
              </w:rPr>
              <w:t>82,1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 w:rsidP="00C71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 w:rsidP="00C71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9534F" w:rsidTr="005748E3">
        <w:trPr>
          <w:trHeight w:val="600"/>
          <w:tblCellSpacing w:w="5" w:type="nil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E5CE8">
              <w:rPr>
                <w:rFonts w:ascii="Courier New" w:hAnsi="Courier New" w:cs="Courier New"/>
                <w:sz w:val="20"/>
                <w:szCs w:val="20"/>
              </w:rPr>
              <w:t>Расчеты с плательщиками прочих доходов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 w:rsidP="0087631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12,5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09534F" w:rsidRDefault="00F6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145,7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9534F" w:rsidTr="005748E3">
        <w:trPr>
          <w:trHeight w:val="600"/>
          <w:tblCellSpacing w:w="5" w:type="nil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</w:tc>
        <w:tc>
          <w:tcPr>
            <w:tcW w:w="3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 w:rsidP="00876310"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8A623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7B762B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11,6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09534F" w:rsidRDefault="00BD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D3141">
              <w:rPr>
                <w:rFonts w:ascii="Courier New" w:hAnsi="Courier New" w:cs="Courier New"/>
                <w:sz w:val="20"/>
                <w:szCs w:val="20"/>
              </w:rPr>
              <w:t>7,7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7B762B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D6A79" w:rsidTr="005748E3">
        <w:trPr>
          <w:trHeight w:val="600"/>
          <w:tblCellSpacing w:w="5" w:type="nil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3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 w:rsidP="0039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Нереальная к взысканию дебиторская задолженность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 w:rsidP="005D2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Pr="0028077E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077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Pr="0028077E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077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9534F" w:rsidTr="00F6326B">
        <w:trPr>
          <w:trHeight w:val="400"/>
          <w:tblCellSpacing w:w="5" w:type="nil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3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 w:rsidP="0039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кредиторской 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0B4525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1139,8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34F" w:rsidRPr="00F6326B" w:rsidRDefault="00F6326B" w:rsidP="00B85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326B">
              <w:rPr>
                <w:rFonts w:ascii="Courier New" w:hAnsi="Courier New" w:cs="Courier New"/>
                <w:sz w:val="20"/>
                <w:szCs w:val="20"/>
              </w:rPr>
              <w:t>11,2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34F" w:rsidRPr="00F6326B" w:rsidRDefault="00F6326B" w:rsidP="00A51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326B">
              <w:rPr>
                <w:rFonts w:ascii="Courier New" w:hAnsi="Courier New" w:cs="Courier New"/>
                <w:sz w:val="20"/>
                <w:szCs w:val="20"/>
              </w:rPr>
              <w:t>99,0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09534F" w:rsidTr="00F6326B">
        <w:trPr>
          <w:tblCellSpacing w:w="5" w:type="nil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0B4525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34F" w:rsidRPr="00F6326B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34F" w:rsidRPr="00F6326B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9534F" w:rsidTr="00F6326B">
        <w:trPr>
          <w:tblCellSpacing w:w="5" w:type="nil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0B4525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1103,1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34F" w:rsidRPr="00F6326B" w:rsidRDefault="00F6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326B">
              <w:rPr>
                <w:rFonts w:ascii="Courier New" w:hAnsi="Courier New" w:cs="Courier New"/>
                <w:sz w:val="20"/>
                <w:szCs w:val="20"/>
              </w:rPr>
              <w:t>11,2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34F" w:rsidRPr="00F6326B" w:rsidRDefault="00F6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326B">
              <w:rPr>
                <w:rFonts w:ascii="Courier New" w:hAnsi="Courier New" w:cs="Courier New"/>
                <w:sz w:val="20"/>
                <w:szCs w:val="20"/>
              </w:rPr>
              <w:t>99,0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09534F" w:rsidTr="000B4525">
        <w:trPr>
          <w:trHeight w:val="607"/>
          <w:tblCellSpacing w:w="5" w:type="nil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 w:rsidP="00C82A8F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 w:rsidP="0087631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0B4525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398,7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600D9D" w:rsidRDefault="0060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0D9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600D9D" w:rsidRDefault="0060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0D9D">
              <w:rPr>
                <w:rFonts w:ascii="Courier New" w:hAnsi="Courier New" w:cs="Courier New"/>
                <w:sz w:val="20"/>
                <w:szCs w:val="20"/>
              </w:rPr>
              <w:t>100,0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9534F" w:rsidTr="005748E3">
        <w:trPr>
          <w:trHeight w:val="600"/>
          <w:tblCellSpacing w:w="5" w:type="nil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 w:rsidP="00876310"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8A623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0B4525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104,7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D3141" w:rsidRDefault="0060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3141">
              <w:rPr>
                <w:rFonts w:ascii="Courier New" w:hAnsi="Courier New" w:cs="Courier New"/>
                <w:sz w:val="20"/>
                <w:szCs w:val="20"/>
              </w:rPr>
              <w:t>0,3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D3141" w:rsidRDefault="00BD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3141">
              <w:rPr>
                <w:rFonts w:ascii="Courier New" w:hAnsi="Courier New" w:cs="Courier New"/>
                <w:sz w:val="20"/>
                <w:szCs w:val="20"/>
              </w:rPr>
              <w:t>99,7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9534F" w:rsidTr="005748E3">
        <w:trPr>
          <w:trHeight w:val="600"/>
          <w:tblCellSpacing w:w="5" w:type="nil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 w:rsidP="0087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9534F" w:rsidRDefault="0009534F" w:rsidP="0087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0B4525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312,3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D3141" w:rsidRDefault="0060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314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D3141" w:rsidRDefault="0060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3141">
              <w:rPr>
                <w:rFonts w:ascii="Courier New" w:hAnsi="Courier New" w:cs="Courier New"/>
                <w:sz w:val="20"/>
                <w:szCs w:val="20"/>
              </w:rPr>
              <w:t>100,0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9534F" w:rsidTr="005748E3">
        <w:trPr>
          <w:trHeight w:val="600"/>
          <w:tblCellSpacing w:w="5" w:type="nil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 w:rsidP="007B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9534F" w:rsidRDefault="0009534F" w:rsidP="007B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0B4525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171,9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D3141" w:rsidRDefault="0060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314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0D9D" w:rsidRPr="00BD3141" w:rsidRDefault="0060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3141">
              <w:rPr>
                <w:rFonts w:ascii="Courier New" w:hAnsi="Courier New" w:cs="Courier New"/>
                <w:sz w:val="20"/>
                <w:szCs w:val="20"/>
              </w:rPr>
              <w:t>100,0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9534F" w:rsidTr="005748E3">
        <w:trPr>
          <w:trHeight w:val="600"/>
          <w:tblCellSpacing w:w="5" w:type="nil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 w:rsidP="0087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9534F" w:rsidRDefault="0009534F" w:rsidP="0087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0B4525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30,0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D3141" w:rsidRDefault="0060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3141"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D3141" w:rsidRDefault="00BD3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3141">
              <w:rPr>
                <w:rFonts w:ascii="Courier New" w:hAnsi="Courier New" w:cs="Courier New"/>
                <w:sz w:val="20"/>
                <w:szCs w:val="20"/>
              </w:rPr>
              <w:t>97,3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9534F" w:rsidTr="005748E3">
        <w:trPr>
          <w:trHeight w:val="600"/>
          <w:tblCellSpacing w:w="5" w:type="nil"/>
        </w:trPr>
        <w:tc>
          <w:tcPr>
            <w:tcW w:w="6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 w:rsidP="00391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0B4525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85,5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F6326B" w:rsidRDefault="0060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326B">
              <w:rPr>
                <w:rFonts w:ascii="Courier New" w:hAnsi="Courier New" w:cs="Courier New"/>
                <w:sz w:val="20"/>
                <w:szCs w:val="20"/>
              </w:rPr>
              <w:t>10,1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F6326B" w:rsidRDefault="00F6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6326B">
              <w:rPr>
                <w:rFonts w:ascii="Courier New" w:hAnsi="Courier New" w:cs="Courier New"/>
                <w:sz w:val="20"/>
                <w:szCs w:val="20"/>
              </w:rPr>
              <w:t>88,2</w:t>
            </w:r>
          </w:p>
        </w:tc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977657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117245" w:rsidRDefault="001172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041B7" w:rsidRDefault="00A04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8B47D7" w:rsidRDefault="008B47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1091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18"/>
        <w:gridCol w:w="5954"/>
        <w:gridCol w:w="1350"/>
        <w:gridCol w:w="1276"/>
        <w:gridCol w:w="1417"/>
      </w:tblGrid>
      <w:tr w:rsidR="00913061" w:rsidTr="005748E3">
        <w:trPr>
          <w:trHeight w:val="400"/>
          <w:tblCellSpacing w:w="5" w:type="nil"/>
        </w:trPr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61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61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61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D13D0F" w:rsidP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09534F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6110FF" w:rsidP="00D1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09534F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</w:tr>
      <w:tr w:rsidR="00913061" w:rsidTr="005748E3">
        <w:trPr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</w:tr>
      <w:tr w:rsidR="0009534F" w:rsidRPr="006110FF" w:rsidTr="008F5681">
        <w:trPr>
          <w:trHeight w:val="248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6110F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110FF">
              <w:rPr>
                <w:rFonts w:ascii="Courier New" w:hAnsi="Courier New" w:cs="Courier New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6110F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110FF">
              <w:rPr>
                <w:rFonts w:ascii="Courier New" w:hAnsi="Courier New" w:cs="Courier New"/>
                <w:b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6110F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110FF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77453F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19630,8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09534F" w:rsidRDefault="00AE435D" w:rsidP="00774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  <w:highlight w:val="yellow"/>
              </w:rPr>
            </w:pPr>
            <w:r w:rsidRPr="00117245">
              <w:rPr>
                <w:rFonts w:ascii="Courier New" w:hAnsi="Courier New" w:cs="Courier New"/>
                <w:b/>
                <w:sz w:val="20"/>
                <w:szCs w:val="20"/>
              </w:rPr>
              <w:t>47987,5</w:t>
            </w:r>
          </w:p>
        </w:tc>
      </w:tr>
      <w:tr w:rsidR="0009534F" w:rsidTr="005748E3">
        <w:trPr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92E0C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92E0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92E0C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92E0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9534F" w:rsidTr="005748E3">
        <w:trPr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92E0C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92E0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92E0C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92E0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9534F" w:rsidRPr="006110FF" w:rsidTr="008F5681">
        <w:trPr>
          <w:trHeight w:val="261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6110F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110FF">
              <w:rPr>
                <w:rFonts w:ascii="Courier New" w:hAnsi="Courier New" w:cs="Courier New"/>
                <w:b/>
                <w:sz w:val="20"/>
                <w:szCs w:val="20"/>
              </w:rPr>
              <w:t>1.1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6110F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110FF">
              <w:rPr>
                <w:rFonts w:ascii="Courier New" w:hAnsi="Courier New" w:cs="Courier New"/>
                <w:b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6110F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110FF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77453F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1101,9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92E0C" w:rsidRDefault="00B92E0C" w:rsidP="00C8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92E0C">
              <w:rPr>
                <w:rFonts w:ascii="Courier New" w:hAnsi="Courier New" w:cs="Courier New"/>
                <w:b/>
                <w:sz w:val="20"/>
                <w:szCs w:val="20"/>
              </w:rPr>
              <w:t>942,8</w:t>
            </w:r>
          </w:p>
        </w:tc>
      </w:tr>
      <w:tr w:rsidR="0009534F" w:rsidTr="005748E3">
        <w:trPr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 от аренды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77453F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92E0C" w:rsidRDefault="00B92E0C" w:rsidP="00C8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92E0C">
              <w:rPr>
                <w:rFonts w:ascii="Courier New" w:hAnsi="Courier New" w:cs="Courier New"/>
                <w:sz w:val="20"/>
                <w:szCs w:val="20"/>
              </w:rPr>
              <w:t>86,5</w:t>
            </w:r>
          </w:p>
        </w:tc>
      </w:tr>
      <w:tr w:rsidR="0009534F" w:rsidTr="005748E3">
        <w:trPr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Родительская плата за содержание детей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77453F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245,9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92E0C" w:rsidRDefault="00B9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92E0C">
              <w:rPr>
                <w:rFonts w:ascii="Courier New" w:hAnsi="Courier New" w:cs="Courier New"/>
                <w:sz w:val="20"/>
                <w:szCs w:val="20"/>
              </w:rPr>
              <w:t>308,7</w:t>
            </w:r>
          </w:p>
        </w:tc>
      </w:tr>
      <w:tr w:rsidR="0009534F" w:rsidRPr="005361D2" w:rsidTr="008F5681">
        <w:trPr>
          <w:trHeight w:val="291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5361D2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361D2">
              <w:rPr>
                <w:rFonts w:ascii="Courier New" w:hAnsi="Courier New" w:cs="Courier New"/>
                <w:b/>
                <w:sz w:val="20"/>
                <w:szCs w:val="20"/>
              </w:rPr>
              <w:t>1.2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5361D2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361D2">
              <w:rPr>
                <w:rFonts w:ascii="Courier New" w:hAnsi="Courier New" w:cs="Courier New"/>
                <w:b/>
                <w:sz w:val="20"/>
                <w:szCs w:val="20"/>
              </w:rPr>
              <w:t>Прочие доходы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6110FF" w:rsidRDefault="0009534F" w:rsidP="0087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110FF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77453F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764,1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09534F" w:rsidRDefault="00B92E0C" w:rsidP="00C8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  <w:highlight w:val="yellow"/>
              </w:rPr>
            </w:pPr>
            <w:r w:rsidRPr="00B92E0C">
              <w:rPr>
                <w:rFonts w:ascii="Courier New" w:hAnsi="Courier New" w:cs="Courier New"/>
                <w:b/>
                <w:sz w:val="20"/>
                <w:szCs w:val="20"/>
              </w:rPr>
              <w:t>547,6</w:t>
            </w:r>
          </w:p>
        </w:tc>
      </w:tr>
      <w:tr w:rsidR="0009534F" w:rsidTr="005748E3">
        <w:trPr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Возмещение коммунальных услуг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 w:rsidP="0087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77453F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484,1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92E0C" w:rsidRDefault="00B92E0C" w:rsidP="00C8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405,6</w:t>
            </w:r>
          </w:p>
        </w:tc>
      </w:tr>
      <w:tr w:rsidR="0009534F" w:rsidTr="008F5681">
        <w:trPr>
          <w:trHeight w:val="227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Добровольные пожертвования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 w:rsidP="0087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77453F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280,0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92E0C" w:rsidRDefault="00B92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92E0C">
              <w:rPr>
                <w:rFonts w:ascii="Courier New" w:hAnsi="Courier New" w:cs="Courier New"/>
                <w:sz w:val="20"/>
                <w:szCs w:val="20"/>
              </w:rPr>
              <w:t>20,0</w:t>
            </w:r>
          </w:p>
        </w:tc>
      </w:tr>
      <w:tr w:rsidR="0009534F" w:rsidRPr="005D2ED0" w:rsidTr="008F5681">
        <w:trPr>
          <w:trHeight w:val="227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5D2ED0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ED0">
              <w:rPr>
                <w:rFonts w:ascii="Courier New" w:hAnsi="Courier New" w:cs="Courier New"/>
                <w:sz w:val="20"/>
                <w:szCs w:val="20"/>
              </w:rPr>
              <w:t>1.2.3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5D2ED0" w:rsidRDefault="00B92E0C" w:rsidP="00536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6" w:name="OLE_LINK3"/>
            <w:bookmarkStart w:id="17" w:name="OLE_LINK4"/>
            <w:bookmarkStart w:id="18" w:name="OLE_LINK5"/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r w:rsidRPr="00B92E0C">
              <w:rPr>
                <w:rFonts w:ascii="Courier New" w:hAnsi="Courier New" w:cs="Courier New"/>
                <w:sz w:val="20"/>
                <w:szCs w:val="20"/>
              </w:rPr>
              <w:t>еализация материалов</w:t>
            </w:r>
            <w:bookmarkEnd w:id="16"/>
            <w:bookmarkEnd w:id="17"/>
            <w:bookmarkEnd w:id="18"/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5D2ED0" w:rsidRDefault="0009534F" w:rsidP="0087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D2ED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77453F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09534F" w:rsidRDefault="00B92E0C" w:rsidP="00C8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122,0</w:t>
            </w:r>
          </w:p>
        </w:tc>
      </w:tr>
      <w:tr w:rsidR="0009534F" w:rsidRPr="005361D2" w:rsidTr="005748E3">
        <w:trPr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5361D2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1.3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5361D2" w:rsidRDefault="0009534F" w:rsidP="00536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6110FF" w:rsidRDefault="0009534F" w:rsidP="0087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110FF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77453F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12804,7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AE435D" w:rsidRDefault="00AE435D" w:rsidP="00844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E435D">
              <w:rPr>
                <w:rFonts w:ascii="Courier New" w:hAnsi="Courier New" w:cs="Courier New"/>
                <w:b/>
                <w:sz w:val="20"/>
                <w:szCs w:val="20"/>
              </w:rPr>
              <w:t>12290,1</w:t>
            </w:r>
          </w:p>
        </w:tc>
      </w:tr>
      <w:tr w:rsidR="0009534F" w:rsidRPr="005361D2" w:rsidTr="008F5681">
        <w:trPr>
          <w:trHeight w:val="308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5361D2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1.4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5361D2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 w:rsidP="0087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361D2">
              <w:rPr>
                <w:rFonts w:ascii="Courier New" w:hAnsi="Courier New" w:cs="Courier New"/>
                <w:b/>
                <w:sz w:val="20"/>
                <w:szCs w:val="20"/>
              </w:rPr>
              <w:t>тыс. 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77453F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5665,0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AE435D" w:rsidRDefault="00AE435D" w:rsidP="00844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E435D">
              <w:rPr>
                <w:rFonts w:ascii="Courier New" w:hAnsi="Courier New" w:cs="Courier New"/>
                <w:b/>
                <w:sz w:val="20"/>
                <w:szCs w:val="20"/>
              </w:rPr>
              <w:t>34754,6</w:t>
            </w:r>
          </w:p>
        </w:tc>
      </w:tr>
      <w:tr w:rsidR="0009534F" w:rsidRPr="005361D2" w:rsidTr="008F5681">
        <w:trPr>
          <w:trHeight w:val="256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5361D2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5361D2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361D2">
              <w:rPr>
                <w:rFonts w:ascii="Courier New" w:hAnsi="Courier New" w:cs="Courier New"/>
                <w:b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5361D2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361D2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3B3EEB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19529,8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AE435D" w:rsidRDefault="00AE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E435D">
              <w:rPr>
                <w:rFonts w:ascii="Courier New" w:hAnsi="Courier New" w:cs="Courier New"/>
                <w:b/>
                <w:sz w:val="20"/>
                <w:szCs w:val="20"/>
              </w:rPr>
              <w:t>47987,5</w:t>
            </w:r>
          </w:p>
        </w:tc>
      </w:tr>
      <w:tr w:rsidR="0009534F" w:rsidTr="005748E3">
        <w:trPr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3B3EEB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AE435D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E435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9534F" w:rsidTr="005748E3">
        <w:trPr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3B3EEB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AE435D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E435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9534F" w:rsidRPr="005361D2" w:rsidTr="008F5681">
        <w:trPr>
          <w:trHeight w:val="254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5361D2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361D2">
              <w:rPr>
                <w:rFonts w:ascii="Courier New" w:hAnsi="Courier New" w:cs="Courier New"/>
                <w:b/>
                <w:sz w:val="20"/>
                <w:szCs w:val="20"/>
              </w:rPr>
              <w:t>2.1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5361D2" w:rsidRDefault="0009534F" w:rsidP="0087631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361D2">
              <w:rPr>
                <w:rFonts w:ascii="Courier New" w:hAnsi="Courier New" w:cs="Courier New"/>
                <w:b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5361D2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361D2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3B3EEB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1101,9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AE435D" w:rsidRDefault="00AE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E435D">
              <w:rPr>
                <w:rFonts w:ascii="Courier New" w:hAnsi="Courier New" w:cs="Courier New"/>
                <w:b/>
                <w:sz w:val="20"/>
                <w:szCs w:val="20"/>
              </w:rPr>
              <w:t>942,8</w:t>
            </w:r>
          </w:p>
        </w:tc>
      </w:tr>
      <w:tr w:rsidR="0009534F" w:rsidTr="008F5681">
        <w:trPr>
          <w:trHeight w:val="272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590690" w:rsidRDefault="0009534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361D2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3B3EEB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AE435D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E435D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9534F" w:rsidTr="008F5681">
        <w:trPr>
          <w:trHeight w:val="275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Доход от аренды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r w:rsidRPr="0059069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3B3EEB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AE435D" w:rsidRDefault="00AE435D" w:rsidP="00362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E435D">
              <w:rPr>
                <w:rFonts w:ascii="Courier New" w:hAnsi="Courier New" w:cs="Courier New"/>
                <w:sz w:val="20"/>
                <w:szCs w:val="20"/>
              </w:rPr>
              <w:t>86,5</w:t>
            </w:r>
          </w:p>
        </w:tc>
      </w:tr>
      <w:tr w:rsidR="0009534F" w:rsidTr="008F5681">
        <w:trPr>
          <w:trHeight w:val="300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Родительская плата за содержание детей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r w:rsidRPr="0059069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3B3EEB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245,9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AE435D" w:rsidRDefault="00AE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E435D">
              <w:rPr>
                <w:rFonts w:ascii="Courier New" w:hAnsi="Courier New" w:cs="Courier New"/>
                <w:sz w:val="20"/>
                <w:szCs w:val="20"/>
              </w:rPr>
              <w:t>308,7</w:t>
            </w:r>
          </w:p>
        </w:tc>
      </w:tr>
      <w:tr w:rsidR="0009534F" w:rsidRPr="005361D2" w:rsidTr="008F5681">
        <w:trPr>
          <w:trHeight w:val="302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5361D2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361D2">
              <w:rPr>
                <w:rFonts w:ascii="Courier New" w:hAnsi="Courier New" w:cs="Courier New"/>
                <w:b/>
                <w:sz w:val="20"/>
                <w:szCs w:val="20"/>
              </w:rPr>
              <w:t>2.2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5361D2" w:rsidRDefault="0009534F" w:rsidP="0087631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361D2">
              <w:rPr>
                <w:rFonts w:ascii="Courier New" w:hAnsi="Courier New" w:cs="Courier New"/>
                <w:b/>
                <w:sz w:val="20"/>
                <w:szCs w:val="20"/>
              </w:rPr>
              <w:t>Прочие доходы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5361D2" w:rsidRDefault="0009534F">
            <w:pPr>
              <w:rPr>
                <w:b/>
              </w:rPr>
            </w:pPr>
            <w:r w:rsidRPr="005361D2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3B3EEB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704,9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AE435D" w:rsidRDefault="00AE435D" w:rsidP="003B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E435D">
              <w:rPr>
                <w:rFonts w:ascii="Courier New" w:hAnsi="Courier New" w:cs="Courier New"/>
                <w:b/>
                <w:sz w:val="20"/>
                <w:szCs w:val="20"/>
              </w:rPr>
              <w:t>547,6</w:t>
            </w:r>
          </w:p>
        </w:tc>
      </w:tr>
      <w:tr w:rsidR="0009534F" w:rsidTr="008F5681">
        <w:trPr>
          <w:trHeight w:val="461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2.2.1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Возмещение коммунальных услуг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r w:rsidRPr="0059069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3B3EEB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24,9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AE435D" w:rsidRDefault="00AE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E435D">
              <w:rPr>
                <w:rFonts w:ascii="Courier New" w:hAnsi="Courier New" w:cs="Courier New"/>
                <w:sz w:val="20"/>
                <w:szCs w:val="20"/>
              </w:rPr>
              <w:t>405,6</w:t>
            </w:r>
          </w:p>
        </w:tc>
      </w:tr>
      <w:tr w:rsidR="0009534F" w:rsidTr="008F5681">
        <w:trPr>
          <w:trHeight w:val="344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2.2.2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Добровольные пожертвования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r w:rsidRPr="00590690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3B3EEB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80,0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AE435D" w:rsidRDefault="00AE435D" w:rsidP="003B3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E435D">
              <w:rPr>
                <w:rFonts w:ascii="Courier New" w:hAnsi="Courier New" w:cs="Courier New"/>
                <w:sz w:val="20"/>
                <w:szCs w:val="20"/>
              </w:rPr>
              <w:t>20,0</w:t>
            </w:r>
          </w:p>
        </w:tc>
      </w:tr>
      <w:tr w:rsidR="0009534F" w:rsidRPr="003B3EEB" w:rsidTr="008F5681">
        <w:trPr>
          <w:trHeight w:val="271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3B3EEB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b/>
                <w:sz w:val="20"/>
                <w:szCs w:val="20"/>
              </w:rPr>
              <w:t>2.2.3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3B3EEB" w:rsidRDefault="00AE435D" w:rsidP="003B3EEB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r w:rsidRPr="00B92E0C">
              <w:rPr>
                <w:rFonts w:ascii="Courier New" w:hAnsi="Courier New" w:cs="Courier New"/>
                <w:sz w:val="20"/>
                <w:szCs w:val="20"/>
              </w:rPr>
              <w:t>еализация материалов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3B3EEB" w:rsidRDefault="0009534F" w:rsidP="003B3EEB">
            <w:pPr>
              <w:rPr>
                <w:rFonts w:ascii="Courier New" w:hAnsi="Courier New" w:cs="Courier New"/>
              </w:rPr>
            </w:pPr>
            <w:r w:rsidRPr="003B3EEB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3B3EEB" w:rsidRDefault="0009534F" w:rsidP="00C11EE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AE435D" w:rsidRDefault="00AE435D" w:rsidP="003B3EEB">
            <w:pPr>
              <w:rPr>
                <w:rFonts w:ascii="Courier New" w:hAnsi="Courier New" w:cs="Courier New"/>
              </w:rPr>
            </w:pPr>
            <w:r w:rsidRPr="00AE435D">
              <w:rPr>
                <w:rFonts w:ascii="Courier New" w:hAnsi="Courier New" w:cs="Courier New"/>
              </w:rPr>
              <w:t>122,0</w:t>
            </w:r>
          </w:p>
        </w:tc>
      </w:tr>
      <w:tr w:rsidR="0009534F" w:rsidRPr="005361D2" w:rsidTr="005748E3">
        <w:trPr>
          <w:trHeight w:val="400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5361D2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361D2">
              <w:rPr>
                <w:rFonts w:ascii="Courier New" w:hAnsi="Courier New" w:cs="Courier New"/>
                <w:b/>
                <w:sz w:val="20"/>
                <w:szCs w:val="20"/>
              </w:rPr>
              <w:t>2.3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5361D2" w:rsidRDefault="0009534F" w:rsidP="0087631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361D2">
              <w:rPr>
                <w:rFonts w:ascii="Courier New" w:hAnsi="Courier New" w:cs="Courier New"/>
                <w:b/>
                <w:sz w:val="20"/>
                <w:szCs w:val="20"/>
              </w:rPr>
              <w:t xml:space="preserve">Субсидии на выполнение 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государственного (</w:t>
            </w:r>
            <w:r w:rsidRPr="005361D2">
              <w:rPr>
                <w:rFonts w:ascii="Courier New" w:hAnsi="Courier New" w:cs="Courier New"/>
                <w:b/>
                <w:sz w:val="20"/>
                <w:szCs w:val="20"/>
              </w:rPr>
              <w:t>муниципального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)</w:t>
            </w:r>
            <w:r w:rsidRPr="005361D2">
              <w:rPr>
                <w:rFonts w:ascii="Courier New" w:hAnsi="Courier New" w:cs="Courier New"/>
                <w:b/>
                <w:sz w:val="20"/>
                <w:szCs w:val="20"/>
              </w:rPr>
              <w:t xml:space="preserve"> задания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5361D2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361D2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1568BF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12804,7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9B2003" w:rsidRDefault="009B2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B2003">
              <w:rPr>
                <w:rFonts w:ascii="Courier New" w:hAnsi="Courier New" w:cs="Courier New"/>
                <w:b/>
                <w:sz w:val="20"/>
                <w:szCs w:val="20"/>
              </w:rPr>
              <w:t>12290,1</w:t>
            </w:r>
          </w:p>
        </w:tc>
      </w:tr>
      <w:tr w:rsidR="0009534F" w:rsidRPr="005361D2" w:rsidTr="008F5681">
        <w:trPr>
          <w:trHeight w:val="298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5361D2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361D2">
              <w:rPr>
                <w:rFonts w:ascii="Courier New" w:hAnsi="Courier New" w:cs="Courier New"/>
                <w:b/>
                <w:sz w:val="20"/>
                <w:szCs w:val="20"/>
              </w:rPr>
              <w:t>2.4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5361D2" w:rsidRDefault="0009534F" w:rsidP="0087631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361D2">
              <w:rPr>
                <w:rFonts w:ascii="Courier New" w:hAnsi="Courier New" w:cs="Courier New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5361D2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361D2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1568BF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5623,2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9B2003" w:rsidRDefault="009B2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9B2003">
              <w:rPr>
                <w:rFonts w:ascii="Courier New" w:hAnsi="Courier New" w:cs="Courier New"/>
                <w:b/>
                <w:sz w:val="20"/>
                <w:szCs w:val="20"/>
              </w:rPr>
              <w:t>34754,6</w:t>
            </w:r>
          </w:p>
        </w:tc>
      </w:tr>
      <w:tr w:rsidR="0009534F" w:rsidRPr="00E956F9" w:rsidTr="005748E3">
        <w:trPr>
          <w:trHeight w:val="400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E956F9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E956F9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956F9">
              <w:rPr>
                <w:rFonts w:ascii="Courier New" w:hAnsi="Courier New" w:cs="Courier New"/>
                <w:b/>
                <w:sz w:val="20"/>
                <w:szCs w:val="20"/>
              </w:rPr>
              <w:t>Суммы плановых выплат (с учетом восстановленных</w:t>
            </w:r>
          </w:p>
          <w:p w:rsidR="0009534F" w:rsidRPr="00E956F9" w:rsidRDefault="0009534F" w:rsidP="00B54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956F9">
              <w:rPr>
                <w:rFonts w:ascii="Courier New" w:hAnsi="Courier New" w:cs="Courier New"/>
                <w:b/>
                <w:sz w:val="20"/>
                <w:szCs w:val="20"/>
              </w:rPr>
              <w:t>кассовых выплат)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E956F9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956F9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CD6A79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19630,8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5D7" w:rsidRPr="0009534F" w:rsidRDefault="00A5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  <w:highlight w:val="yellow"/>
              </w:rPr>
            </w:pPr>
            <w:r w:rsidRPr="00A565D7">
              <w:rPr>
                <w:rFonts w:ascii="Courier New" w:hAnsi="Courier New" w:cs="Courier New"/>
                <w:b/>
                <w:sz w:val="20"/>
                <w:szCs w:val="20"/>
              </w:rPr>
              <w:t>48000,0</w:t>
            </w:r>
          </w:p>
        </w:tc>
      </w:tr>
      <w:tr w:rsidR="0009534F" w:rsidTr="005748E3">
        <w:trPr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 w:rsidP="00B54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1568BF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568B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D40187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0187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9534F" w:rsidTr="005748E3">
        <w:trPr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 w:rsidP="00B54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выплат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1568BF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568B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D83C49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3C49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9534F" w:rsidTr="00A041B7">
        <w:trPr>
          <w:trHeight w:val="408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b/>
                <w:sz w:val="20"/>
                <w:szCs w:val="20"/>
              </w:rPr>
              <w:t>3.1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b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b/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1568BF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1161,1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D83C49" w:rsidRDefault="00D40187" w:rsidP="00B54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83C49">
              <w:rPr>
                <w:rFonts w:ascii="Courier New" w:hAnsi="Courier New" w:cs="Courier New"/>
                <w:b/>
                <w:sz w:val="20"/>
                <w:szCs w:val="20"/>
              </w:rPr>
              <w:t>942,8</w:t>
            </w:r>
          </w:p>
        </w:tc>
      </w:tr>
      <w:tr w:rsidR="0009534F" w:rsidRPr="001568BF" w:rsidTr="008F5681">
        <w:trPr>
          <w:trHeight w:val="314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1568BF" w:rsidRDefault="0009534F" w:rsidP="00B96E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1568BF" w:rsidRDefault="0009534F" w:rsidP="00760438">
            <w:pPr>
              <w:rPr>
                <w:rFonts w:ascii="Courier New" w:hAnsi="Courier New" w:cs="Courier New"/>
              </w:rPr>
            </w:pPr>
            <w:r w:rsidRPr="001568BF">
              <w:rPr>
                <w:rFonts w:ascii="Courier New" w:hAnsi="Courier New" w:cs="Courier New"/>
              </w:rPr>
              <w:t>Оплата труда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1568BF" w:rsidRDefault="0009534F" w:rsidP="00760438">
            <w:pPr>
              <w:rPr>
                <w:rFonts w:ascii="Courier New" w:hAnsi="Courier New" w:cs="Courier New"/>
              </w:rPr>
            </w:pPr>
            <w:r w:rsidRPr="001568BF">
              <w:rPr>
                <w:rFonts w:ascii="Courier New" w:hAnsi="Courier New" w:cs="Courier New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1568BF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D83C49" w:rsidRDefault="007C2CEA" w:rsidP="00B96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3C49">
              <w:rPr>
                <w:rFonts w:ascii="Courier New" w:hAnsi="Courier New" w:cs="Courier New"/>
                <w:sz w:val="20"/>
                <w:szCs w:val="20"/>
              </w:rPr>
              <w:t>154,6</w:t>
            </w:r>
          </w:p>
        </w:tc>
      </w:tr>
      <w:tr w:rsidR="0009534F" w:rsidRPr="001568BF" w:rsidTr="008B47D7">
        <w:trPr>
          <w:trHeight w:val="324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1568BF" w:rsidRDefault="0009534F" w:rsidP="00B96E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3.1.2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1568BF" w:rsidRDefault="0009534F" w:rsidP="00760438">
            <w:pPr>
              <w:rPr>
                <w:rFonts w:ascii="Courier New" w:hAnsi="Courier New" w:cs="Courier New"/>
              </w:rPr>
            </w:pPr>
            <w:r w:rsidRPr="001568BF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1568BF" w:rsidRDefault="0009534F" w:rsidP="00760438">
            <w:pPr>
              <w:rPr>
                <w:rFonts w:ascii="Courier New" w:hAnsi="Courier New" w:cs="Courier New"/>
              </w:rPr>
            </w:pPr>
            <w:r w:rsidRPr="001568BF">
              <w:rPr>
                <w:rFonts w:ascii="Courier New" w:hAnsi="Courier New" w:cs="Courier New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1568BF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D83C49" w:rsidRDefault="007C2CEA" w:rsidP="00B96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3C49">
              <w:rPr>
                <w:rFonts w:ascii="Courier New" w:hAnsi="Courier New" w:cs="Courier New"/>
                <w:sz w:val="20"/>
                <w:szCs w:val="20"/>
              </w:rPr>
              <w:t>46,7</w:t>
            </w:r>
          </w:p>
        </w:tc>
      </w:tr>
      <w:tr w:rsidR="0009534F" w:rsidTr="00A041B7">
        <w:trPr>
          <w:trHeight w:val="349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B96E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3.1.3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B96E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B96E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1568BF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D83C49" w:rsidRDefault="0009534F" w:rsidP="00B96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9534F" w:rsidTr="00A041B7">
        <w:trPr>
          <w:trHeight w:val="396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3.1.4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1568BF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749,5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D83C49" w:rsidRDefault="00D83C49" w:rsidP="00844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3C49">
              <w:rPr>
                <w:rFonts w:ascii="Courier New" w:hAnsi="Courier New" w:cs="Courier New"/>
                <w:sz w:val="20"/>
                <w:szCs w:val="20"/>
              </w:rPr>
              <w:t>275,4</w:t>
            </w:r>
          </w:p>
        </w:tc>
      </w:tr>
      <w:tr w:rsidR="0009534F" w:rsidTr="00A041B7">
        <w:trPr>
          <w:trHeight w:val="402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3.1.5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AF48DA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Арендная плата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1568BF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D83C49" w:rsidRDefault="00D83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3C49">
              <w:rPr>
                <w:rFonts w:ascii="Courier New" w:hAnsi="Courier New" w:cs="Courier New"/>
                <w:sz w:val="20"/>
                <w:szCs w:val="20"/>
              </w:rPr>
              <w:t>79,3</w:t>
            </w:r>
          </w:p>
        </w:tc>
      </w:tr>
      <w:tr w:rsidR="0009534F" w:rsidTr="00A041B7">
        <w:trPr>
          <w:trHeight w:val="408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3.1.6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AF48DA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1568BF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289,4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D83C49" w:rsidRDefault="00D83C49" w:rsidP="00844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3C49">
              <w:rPr>
                <w:rFonts w:ascii="Courier New" w:hAnsi="Courier New" w:cs="Courier New"/>
                <w:sz w:val="20"/>
                <w:szCs w:val="20"/>
              </w:rPr>
              <w:t>203,5</w:t>
            </w:r>
          </w:p>
        </w:tc>
      </w:tr>
      <w:tr w:rsidR="00D83C49" w:rsidTr="00A041B7">
        <w:trPr>
          <w:trHeight w:val="414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C49" w:rsidRDefault="00AF48DA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3.1.7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C49" w:rsidRDefault="00AF48DA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C49" w:rsidRPr="00B061EB" w:rsidRDefault="00D83C49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C49" w:rsidRDefault="00D83C49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C49" w:rsidRPr="00D83C49" w:rsidRDefault="00D83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3C49">
              <w:rPr>
                <w:rFonts w:ascii="Courier New" w:hAnsi="Courier New" w:cs="Courier New"/>
                <w:sz w:val="20"/>
                <w:szCs w:val="20"/>
              </w:rPr>
              <w:t>149,0</w:t>
            </w:r>
          </w:p>
        </w:tc>
      </w:tr>
      <w:tr w:rsidR="0009534F" w:rsidTr="00A041B7">
        <w:trPr>
          <w:trHeight w:val="380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AF48DA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3.1.8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1568BF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D83C49" w:rsidRDefault="00D83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3C49">
              <w:rPr>
                <w:rFonts w:ascii="Courier New" w:hAnsi="Courier New" w:cs="Courier New"/>
                <w:sz w:val="20"/>
                <w:szCs w:val="20"/>
              </w:rPr>
              <w:t>34,3</w:t>
            </w:r>
          </w:p>
        </w:tc>
      </w:tr>
      <w:tr w:rsidR="0009534F" w:rsidTr="005748E3">
        <w:trPr>
          <w:trHeight w:val="400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3.</w:t>
            </w:r>
            <w:r w:rsidR="00AF48DA">
              <w:rPr>
                <w:rFonts w:ascii="Courier New" w:hAnsi="Courier New" w:cs="Courier New"/>
                <w:sz w:val="20"/>
                <w:szCs w:val="20"/>
              </w:rPr>
              <w:t>1.9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тыс.руб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1568BF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D83C49" w:rsidRDefault="00D83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83C49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9534F" w:rsidTr="005748E3">
        <w:trPr>
          <w:trHeight w:val="400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b/>
                <w:sz w:val="20"/>
                <w:szCs w:val="20"/>
              </w:rPr>
              <w:t>3.2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b/>
                <w:sz w:val="20"/>
                <w:szCs w:val="20"/>
              </w:rPr>
              <w:t xml:space="preserve">Субсидии на выполнение 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государственного (</w:t>
            </w:r>
            <w:r w:rsidRPr="00B061EB">
              <w:rPr>
                <w:rFonts w:ascii="Courier New" w:hAnsi="Courier New" w:cs="Courier New"/>
                <w:b/>
                <w:sz w:val="20"/>
                <w:szCs w:val="20"/>
              </w:rPr>
              <w:t>муниципального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)</w:t>
            </w:r>
            <w:r w:rsidRPr="00B061EB">
              <w:rPr>
                <w:rFonts w:ascii="Courier New" w:hAnsi="Courier New" w:cs="Courier New"/>
                <w:b/>
                <w:sz w:val="20"/>
                <w:szCs w:val="20"/>
              </w:rPr>
              <w:t xml:space="preserve"> задания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b/>
                <w:sz w:val="20"/>
                <w:szCs w:val="20"/>
              </w:rPr>
              <w:t>тыс.руб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1568BF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12804,7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5B1B21" w:rsidRDefault="007C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B1B21">
              <w:rPr>
                <w:rFonts w:ascii="Courier New" w:hAnsi="Courier New" w:cs="Courier New"/>
                <w:b/>
                <w:sz w:val="20"/>
                <w:szCs w:val="20"/>
              </w:rPr>
              <w:t>12290,1</w:t>
            </w:r>
          </w:p>
        </w:tc>
      </w:tr>
      <w:tr w:rsidR="0009534F" w:rsidTr="005748E3">
        <w:trPr>
          <w:trHeight w:val="400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Оплата труда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r w:rsidRPr="00B061EB">
              <w:rPr>
                <w:rFonts w:ascii="Courier New" w:hAnsi="Courier New" w:cs="Courier New"/>
                <w:sz w:val="20"/>
                <w:szCs w:val="20"/>
              </w:rPr>
              <w:t>тыс.руб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1568BF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7492,9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5B1B21" w:rsidRDefault="007C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B1B21">
              <w:rPr>
                <w:rFonts w:ascii="Courier New" w:hAnsi="Courier New" w:cs="Courier New"/>
                <w:sz w:val="20"/>
                <w:szCs w:val="20"/>
              </w:rPr>
              <w:t>7529,3</w:t>
            </w:r>
          </w:p>
        </w:tc>
      </w:tr>
      <w:tr w:rsidR="0009534F" w:rsidTr="005748E3">
        <w:trPr>
          <w:trHeight w:val="400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3.2.2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r w:rsidRPr="00B061EB">
              <w:rPr>
                <w:rFonts w:ascii="Courier New" w:hAnsi="Courier New" w:cs="Courier New"/>
                <w:sz w:val="20"/>
                <w:szCs w:val="20"/>
              </w:rPr>
              <w:t>тыс.руб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1568BF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5B1B21" w:rsidRDefault="007C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B1B21">
              <w:rPr>
                <w:rFonts w:ascii="Courier New" w:hAnsi="Courier New" w:cs="Courier New"/>
                <w:sz w:val="20"/>
                <w:szCs w:val="20"/>
              </w:rPr>
              <w:t>1,2</w:t>
            </w:r>
          </w:p>
        </w:tc>
      </w:tr>
      <w:tr w:rsidR="0009534F" w:rsidTr="005748E3">
        <w:trPr>
          <w:trHeight w:val="400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bookmarkStart w:id="19" w:name="_Hlk474079255"/>
            <w:r w:rsidRPr="00B061EB">
              <w:rPr>
                <w:rFonts w:ascii="Courier New" w:hAnsi="Courier New" w:cs="Courier New"/>
                <w:sz w:val="20"/>
                <w:szCs w:val="20"/>
              </w:rPr>
              <w:t>3.2.3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r w:rsidRPr="00B061EB">
              <w:rPr>
                <w:rFonts w:ascii="Courier New" w:hAnsi="Courier New" w:cs="Courier New"/>
                <w:sz w:val="20"/>
                <w:szCs w:val="20"/>
              </w:rPr>
              <w:t>тыс.руб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1568BF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2258,1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5B1B21" w:rsidRDefault="007C2CEA" w:rsidP="00FD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B1B21">
              <w:rPr>
                <w:rFonts w:ascii="Courier New" w:hAnsi="Courier New" w:cs="Courier New"/>
                <w:sz w:val="20"/>
                <w:szCs w:val="20"/>
              </w:rPr>
              <w:t>2254,4</w:t>
            </w:r>
          </w:p>
        </w:tc>
      </w:tr>
      <w:tr w:rsidR="0009534F" w:rsidTr="005748E3">
        <w:trPr>
          <w:trHeight w:val="400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3.2.4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r w:rsidRPr="00B061EB">
              <w:rPr>
                <w:rFonts w:ascii="Courier New" w:hAnsi="Courier New" w:cs="Courier New"/>
                <w:sz w:val="20"/>
                <w:szCs w:val="20"/>
              </w:rPr>
              <w:t>тыс.руб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1568BF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65,4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5B1B21" w:rsidRDefault="007C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B1B21">
              <w:rPr>
                <w:rFonts w:ascii="Courier New" w:hAnsi="Courier New" w:cs="Courier New"/>
                <w:sz w:val="20"/>
                <w:szCs w:val="20"/>
              </w:rPr>
              <w:t>43,5</w:t>
            </w:r>
          </w:p>
        </w:tc>
      </w:tr>
      <w:tr w:rsidR="0009534F" w:rsidTr="005748E3">
        <w:trPr>
          <w:trHeight w:val="400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912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3.2.5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тыс.руб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5B1B21" w:rsidRDefault="007C2CEA" w:rsidP="00FD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B1B21">
              <w:rPr>
                <w:rFonts w:ascii="Courier New" w:hAnsi="Courier New" w:cs="Courier New"/>
                <w:sz w:val="20"/>
                <w:szCs w:val="20"/>
              </w:rPr>
              <w:t>18,9</w:t>
            </w:r>
          </w:p>
        </w:tc>
      </w:tr>
      <w:tr w:rsidR="0009534F" w:rsidTr="005748E3">
        <w:trPr>
          <w:trHeight w:val="400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912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3.2.6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r w:rsidRPr="00B061EB">
              <w:rPr>
                <w:rFonts w:ascii="Courier New" w:hAnsi="Courier New" w:cs="Courier New"/>
                <w:sz w:val="20"/>
                <w:szCs w:val="20"/>
              </w:rPr>
              <w:t>тыс.руб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1568BF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1365,3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5B1B21" w:rsidRDefault="007C2CEA" w:rsidP="00FD2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B1B21">
              <w:rPr>
                <w:rFonts w:ascii="Courier New" w:hAnsi="Courier New" w:cs="Courier New"/>
                <w:sz w:val="20"/>
                <w:szCs w:val="20"/>
              </w:rPr>
              <w:t>1422,4</w:t>
            </w:r>
          </w:p>
        </w:tc>
      </w:tr>
      <w:tr w:rsidR="0009534F" w:rsidTr="005748E3">
        <w:trPr>
          <w:trHeight w:val="400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912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3.2.7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bookmarkStart w:id="20" w:name="OLE_LINK6"/>
            <w:bookmarkStart w:id="21" w:name="OLE_LINK7"/>
            <w:r w:rsidRPr="00B061EB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  <w:bookmarkEnd w:id="20"/>
            <w:bookmarkEnd w:id="21"/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r w:rsidRPr="00B061EB">
              <w:rPr>
                <w:rFonts w:ascii="Courier New" w:hAnsi="Courier New" w:cs="Courier New"/>
                <w:sz w:val="20"/>
                <w:szCs w:val="20"/>
              </w:rPr>
              <w:t>тыс.руб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1568BF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508,4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5B1B21" w:rsidRDefault="00420494" w:rsidP="00B54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613,4</w:t>
            </w:r>
          </w:p>
        </w:tc>
      </w:tr>
      <w:tr w:rsidR="0009534F" w:rsidTr="005748E3">
        <w:trPr>
          <w:trHeight w:val="400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912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3.2.8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bookmarkStart w:id="22" w:name="OLE_LINK8"/>
            <w:bookmarkStart w:id="23" w:name="OLE_LINK9"/>
            <w:bookmarkStart w:id="24" w:name="OLE_LINK10"/>
            <w:r w:rsidRPr="00B061EB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  <w:bookmarkEnd w:id="22"/>
            <w:bookmarkEnd w:id="23"/>
            <w:bookmarkEnd w:id="24"/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r w:rsidRPr="00B061EB">
              <w:rPr>
                <w:rFonts w:ascii="Courier New" w:hAnsi="Courier New" w:cs="Courier New"/>
                <w:sz w:val="20"/>
                <w:szCs w:val="20"/>
              </w:rPr>
              <w:t>тыс.руб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1568BF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905,7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5B1B21" w:rsidRDefault="007C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B1B21">
              <w:rPr>
                <w:rFonts w:ascii="Courier New" w:hAnsi="Courier New" w:cs="Courier New"/>
                <w:sz w:val="20"/>
                <w:szCs w:val="20"/>
              </w:rPr>
              <w:t>269,8</w:t>
            </w:r>
          </w:p>
        </w:tc>
      </w:tr>
      <w:tr w:rsidR="0009534F" w:rsidTr="005748E3">
        <w:trPr>
          <w:trHeight w:val="400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912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3.2.9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r w:rsidRPr="00B061EB">
              <w:rPr>
                <w:rFonts w:ascii="Courier New" w:hAnsi="Courier New" w:cs="Courier New"/>
                <w:sz w:val="20"/>
                <w:szCs w:val="20"/>
              </w:rPr>
              <w:t>тыс.руб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1568BF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5B1B21" w:rsidRDefault="007C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B1B2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9534F" w:rsidTr="005748E3">
        <w:trPr>
          <w:trHeight w:val="400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912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3.2.10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r w:rsidRPr="00B061EB">
              <w:rPr>
                <w:rFonts w:ascii="Courier New" w:hAnsi="Courier New" w:cs="Courier New"/>
                <w:sz w:val="20"/>
                <w:szCs w:val="20"/>
              </w:rPr>
              <w:t>тыс.руб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1568BF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5B1B21" w:rsidRDefault="007C2CEA" w:rsidP="007C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B1B21">
              <w:rPr>
                <w:rFonts w:ascii="Courier New" w:hAnsi="Courier New" w:cs="Courier New"/>
                <w:sz w:val="20"/>
                <w:szCs w:val="20"/>
              </w:rPr>
              <w:t>86,2</w:t>
            </w:r>
          </w:p>
        </w:tc>
      </w:tr>
      <w:tr w:rsidR="0009534F" w:rsidTr="005748E3">
        <w:trPr>
          <w:trHeight w:val="400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3.2.11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r w:rsidRPr="00B061EB">
              <w:rPr>
                <w:rFonts w:ascii="Courier New" w:hAnsi="Courier New" w:cs="Courier New"/>
                <w:sz w:val="20"/>
                <w:szCs w:val="20"/>
              </w:rPr>
              <w:t>тыс.руб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FA4A4E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5B1B21" w:rsidRDefault="007C2CEA" w:rsidP="007C2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B1B21">
              <w:rPr>
                <w:rFonts w:ascii="Courier New" w:hAnsi="Courier New" w:cs="Courier New"/>
                <w:sz w:val="20"/>
                <w:szCs w:val="20"/>
              </w:rPr>
              <w:t>51,0</w:t>
            </w:r>
          </w:p>
        </w:tc>
      </w:tr>
      <w:bookmarkEnd w:id="19"/>
      <w:tr w:rsidR="0009534F" w:rsidTr="005748E3">
        <w:trPr>
          <w:trHeight w:val="400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b/>
                <w:sz w:val="20"/>
                <w:szCs w:val="20"/>
              </w:rPr>
              <w:t>3.3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b/>
                <w:sz w:val="20"/>
                <w:szCs w:val="20"/>
              </w:rPr>
              <w:t>тыс.руб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FA4A4E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5665,0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09534F" w:rsidRDefault="00D40187" w:rsidP="00B54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  <w:highlight w:val="yellow"/>
              </w:rPr>
            </w:pPr>
            <w:r w:rsidRPr="00D40187">
              <w:rPr>
                <w:rFonts w:ascii="Courier New" w:hAnsi="Courier New" w:cs="Courier New"/>
                <w:b/>
                <w:sz w:val="20"/>
                <w:szCs w:val="20"/>
              </w:rPr>
              <w:t>34767,1</w:t>
            </w:r>
          </w:p>
        </w:tc>
      </w:tr>
      <w:tr w:rsidR="0009534F" w:rsidTr="00AF48DA">
        <w:trPr>
          <w:trHeight w:val="400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3.3.1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Оплата труда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r w:rsidRPr="00B061EB">
              <w:rPr>
                <w:rFonts w:ascii="Courier New" w:hAnsi="Courier New" w:cs="Courier New"/>
                <w:sz w:val="20"/>
                <w:szCs w:val="20"/>
              </w:rPr>
              <w:t>тыс.руб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FA4A4E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422,7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34F" w:rsidRPr="00AF48DA" w:rsidRDefault="00AF48DA" w:rsidP="00B54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F48DA">
              <w:rPr>
                <w:rFonts w:ascii="Courier New" w:hAnsi="Courier New" w:cs="Courier New"/>
                <w:sz w:val="20"/>
                <w:szCs w:val="20"/>
              </w:rPr>
              <w:t>566,5</w:t>
            </w:r>
          </w:p>
        </w:tc>
      </w:tr>
      <w:tr w:rsidR="0009534F" w:rsidTr="00AF48DA">
        <w:trPr>
          <w:trHeight w:val="400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3.3.2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r w:rsidRPr="00B061EB">
              <w:rPr>
                <w:rFonts w:ascii="Courier New" w:hAnsi="Courier New" w:cs="Courier New"/>
                <w:sz w:val="20"/>
                <w:szCs w:val="20"/>
              </w:rPr>
              <w:t>тыс.руб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FA4A4E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132,8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34F" w:rsidRPr="00AF48DA" w:rsidRDefault="00AF48DA" w:rsidP="00B54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F48DA">
              <w:rPr>
                <w:rFonts w:ascii="Courier New" w:hAnsi="Courier New" w:cs="Courier New"/>
                <w:sz w:val="20"/>
                <w:szCs w:val="20"/>
              </w:rPr>
              <w:t>171,1</w:t>
            </w:r>
          </w:p>
        </w:tc>
      </w:tr>
      <w:tr w:rsidR="0009534F" w:rsidTr="00AF48DA">
        <w:trPr>
          <w:trHeight w:val="400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3.3.3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568BF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568BF">
              <w:rPr>
                <w:rFonts w:ascii="Courier New" w:hAnsi="Courier New" w:cs="Courier New"/>
                <w:sz w:val="20"/>
                <w:szCs w:val="20"/>
              </w:rPr>
              <w:t>тыс.руб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FA4A4E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34F" w:rsidRPr="00AF48DA" w:rsidRDefault="00AF48DA" w:rsidP="00B54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F48DA">
              <w:rPr>
                <w:rFonts w:ascii="Courier New" w:hAnsi="Courier New" w:cs="Courier New"/>
                <w:sz w:val="20"/>
                <w:szCs w:val="20"/>
              </w:rPr>
              <w:t>31655,6</w:t>
            </w:r>
          </w:p>
        </w:tc>
      </w:tr>
      <w:tr w:rsidR="0009534F" w:rsidTr="00AF48DA">
        <w:trPr>
          <w:trHeight w:val="400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3.3.4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r w:rsidRPr="00B061EB">
              <w:rPr>
                <w:rFonts w:ascii="Courier New" w:hAnsi="Courier New" w:cs="Courier New"/>
                <w:sz w:val="20"/>
                <w:szCs w:val="20"/>
              </w:rPr>
              <w:t>тыс.руб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FA4A4E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2930,7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34F" w:rsidRPr="00AF48DA" w:rsidRDefault="00AF48DA" w:rsidP="00216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F48DA">
              <w:rPr>
                <w:rFonts w:ascii="Courier New" w:hAnsi="Courier New" w:cs="Courier New"/>
                <w:sz w:val="20"/>
                <w:szCs w:val="20"/>
              </w:rPr>
              <w:t>37,3</w:t>
            </w:r>
          </w:p>
        </w:tc>
      </w:tr>
      <w:tr w:rsidR="0009534F" w:rsidTr="00AF48DA">
        <w:trPr>
          <w:trHeight w:val="400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3.3.5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r w:rsidRPr="00B061EB">
              <w:rPr>
                <w:rFonts w:ascii="Courier New" w:hAnsi="Courier New" w:cs="Courier New"/>
                <w:sz w:val="20"/>
                <w:szCs w:val="20"/>
              </w:rPr>
              <w:t>тыс.руб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FA4A4E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564,5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34F" w:rsidRPr="00AF48DA" w:rsidRDefault="00AF48DA" w:rsidP="00FA4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F48DA">
              <w:rPr>
                <w:rFonts w:ascii="Courier New" w:hAnsi="Courier New" w:cs="Courier New"/>
                <w:sz w:val="20"/>
                <w:szCs w:val="20"/>
              </w:rPr>
              <w:t>716,4</w:t>
            </w:r>
          </w:p>
        </w:tc>
      </w:tr>
      <w:tr w:rsidR="0009534F" w:rsidTr="00AF48DA">
        <w:trPr>
          <w:trHeight w:val="400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3.3.6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r w:rsidRPr="00B061EB">
              <w:rPr>
                <w:rFonts w:ascii="Courier New" w:hAnsi="Courier New" w:cs="Courier New"/>
                <w:sz w:val="20"/>
                <w:szCs w:val="20"/>
              </w:rPr>
              <w:t>тыс.руб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FA4A4E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1614,3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34F" w:rsidRPr="00AF48DA" w:rsidRDefault="0009534F" w:rsidP="00B54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F48DA">
              <w:rPr>
                <w:rFonts w:ascii="Courier New" w:hAnsi="Courier New" w:cs="Courier New"/>
                <w:sz w:val="20"/>
                <w:szCs w:val="20"/>
              </w:rPr>
              <w:t>1614,3</w:t>
            </w:r>
          </w:p>
        </w:tc>
      </w:tr>
      <w:tr w:rsidR="0009534F" w:rsidTr="00AF48DA">
        <w:trPr>
          <w:trHeight w:val="400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3.3.7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AF48D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 xml:space="preserve">Расходы по приобретению </w:t>
            </w:r>
            <w:r w:rsidR="00AF48DA">
              <w:rPr>
                <w:rFonts w:ascii="Courier New" w:hAnsi="Courier New" w:cs="Courier New"/>
                <w:sz w:val="20"/>
                <w:szCs w:val="20"/>
              </w:rPr>
              <w:t>материальных запасов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r w:rsidRPr="00B061EB">
              <w:rPr>
                <w:rFonts w:ascii="Courier New" w:hAnsi="Courier New" w:cs="Courier New"/>
                <w:sz w:val="20"/>
                <w:szCs w:val="20"/>
              </w:rPr>
              <w:t>тыс.руб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FA4A4E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34F" w:rsidRPr="00AF48DA" w:rsidRDefault="00AF48DA" w:rsidP="0087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F48DA">
              <w:rPr>
                <w:rFonts w:ascii="Courier New" w:hAnsi="Courier New" w:cs="Courier New"/>
                <w:sz w:val="20"/>
                <w:szCs w:val="20"/>
              </w:rPr>
              <w:t>5,9</w:t>
            </w:r>
          </w:p>
        </w:tc>
      </w:tr>
      <w:tr w:rsidR="0009534F" w:rsidRPr="00E956F9" w:rsidTr="00A041B7">
        <w:trPr>
          <w:trHeight w:val="667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E956F9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956F9">
              <w:rPr>
                <w:rFonts w:ascii="Courier New" w:hAnsi="Courier New" w:cs="Courier New"/>
                <w:b/>
                <w:sz w:val="20"/>
                <w:szCs w:val="20"/>
              </w:rPr>
              <w:t xml:space="preserve"> 4 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E956F9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956F9">
              <w:rPr>
                <w:rFonts w:ascii="Courier New" w:hAnsi="Courier New" w:cs="Courier New"/>
                <w:b/>
                <w:sz w:val="20"/>
                <w:szCs w:val="20"/>
              </w:rPr>
              <w:t>Суммы кассовых выплат (с учетом восстановленных</w:t>
            </w:r>
          </w:p>
          <w:p w:rsidR="0009534F" w:rsidRPr="00E956F9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956F9">
              <w:rPr>
                <w:rFonts w:ascii="Courier New" w:hAnsi="Courier New" w:cs="Courier New"/>
                <w:b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E956F9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956F9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CD6A79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19559,2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09534F" w:rsidRDefault="007E2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  <w:highlight w:val="yellow"/>
              </w:rPr>
            </w:pPr>
            <w:r w:rsidRPr="007E2CA1">
              <w:rPr>
                <w:rFonts w:ascii="Courier New" w:hAnsi="Courier New" w:cs="Courier New"/>
                <w:b/>
                <w:sz w:val="20"/>
                <w:szCs w:val="20"/>
              </w:rPr>
              <w:t>47825,4</w:t>
            </w:r>
          </w:p>
        </w:tc>
      </w:tr>
      <w:tr w:rsidR="0009534F" w:rsidTr="00A041B7">
        <w:trPr>
          <w:trHeight w:val="476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FA4A4E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A4A4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D66A26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66A26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9534F" w:rsidTr="00A041B7">
        <w:trPr>
          <w:trHeight w:val="466"/>
          <w:tblCellSpacing w:w="5" w:type="nil"/>
        </w:trPr>
        <w:tc>
          <w:tcPr>
            <w:tcW w:w="9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534F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534F" w:rsidRPr="00FA4A4E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A4A4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534F" w:rsidRPr="00D66A26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66A26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9534F" w:rsidTr="00852921">
        <w:trPr>
          <w:trHeight w:val="424"/>
          <w:tblCellSpacing w:w="5" w:type="nil"/>
        </w:trPr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b/>
                <w:sz w:val="20"/>
                <w:szCs w:val="20"/>
              </w:rPr>
              <w:t>4.1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b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b/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FA4A4E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1101,9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7E606A" w:rsidRDefault="007E6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913,9</w:t>
            </w:r>
          </w:p>
        </w:tc>
      </w:tr>
      <w:tr w:rsidR="0009534F" w:rsidRPr="00FA4A4E" w:rsidTr="008F5681">
        <w:trPr>
          <w:trHeight w:val="260"/>
          <w:tblCellSpacing w:w="5" w:type="nil"/>
        </w:trPr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FA4A4E" w:rsidRDefault="0009534F" w:rsidP="0076043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4.1.1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FA4A4E" w:rsidRDefault="0009534F" w:rsidP="00760438">
            <w:pPr>
              <w:rPr>
                <w:rFonts w:ascii="Courier New" w:hAnsi="Courier New" w:cs="Courier New"/>
              </w:rPr>
            </w:pPr>
            <w:r w:rsidRPr="00FA4A4E">
              <w:rPr>
                <w:rFonts w:ascii="Courier New" w:hAnsi="Courier New" w:cs="Courier New"/>
              </w:rPr>
              <w:t>Оплата труда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FA4A4E" w:rsidRDefault="0009534F" w:rsidP="00760438">
            <w:pPr>
              <w:rPr>
                <w:rFonts w:ascii="Courier New" w:hAnsi="Courier New" w:cs="Courier New"/>
              </w:rPr>
            </w:pPr>
            <w:r w:rsidRPr="00FA4A4E">
              <w:rPr>
                <w:rFonts w:ascii="Courier New" w:hAnsi="Courier New" w:cs="Courier New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FA4A4E" w:rsidRDefault="0009534F" w:rsidP="00C11EE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7E606A" w:rsidRDefault="007E606A" w:rsidP="00760438">
            <w:pPr>
              <w:rPr>
                <w:rFonts w:ascii="Courier New" w:hAnsi="Courier New" w:cs="Courier New"/>
              </w:rPr>
            </w:pPr>
            <w:r w:rsidRPr="007E606A">
              <w:rPr>
                <w:rFonts w:ascii="Courier New" w:hAnsi="Courier New" w:cs="Courier New"/>
              </w:rPr>
              <w:t>154,4</w:t>
            </w:r>
          </w:p>
        </w:tc>
      </w:tr>
      <w:tr w:rsidR="0009534F" w:rsidRPr="00FA4A4E" w:rsidTr="005748E3">
        <w:trPr>
          <w:tblCellSpacing w:w="5" w:type="nil"/>
        </w:trPr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FA4A4E" w:rsidRDefault="0009534F" w:rsidP="00760438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4.1.2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FA4A4E" w:rsidRDefault="0009534F" w:rsidP="00760438">
            <w:pPr>
              <w:rPr>
                <w:rFonts w:ascii="Courier New" w:hAnsi="Courier New" w:cs="Courier New"/>
              </w:rPr>
            </w:pPr>
            <w:r w:rsidRPr="00FA4A4E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FA4A4E" w:rsidRDefault="0009534F" w:rsidP="00760438">
            <w:pPr>
              <w:rPr>
                <w:rFonts w:ascii="Courier New" w:hAnsi="Courier New" w:cs="Courier New"/>
              </w:rPr>
            </w:pPr>
            <w:r w:rsidRPr="00FA4A4E">
              <w:rPr>
                <w:rFonts w:ascii="Courier New" w:hAnsi="Courier New" w:cs="Courier New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FA4A4E" w:rsidRDefault="0009534F" w:rsidP="00C11EE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7E606A" w:rsidRDefault="007E606A" w:rsidP="00760438">
            <w:pPr>
              <w:rPr>
                <w:rFonts w:ascii="Courier New" w:hAnsi="Courier New" w:cs="Courier New"/>
              </w:rPr>
            </w:pPr>
            <w:r w:rsidRPr="007E606A">
              <w:rPr>
                <w:rFonts w:ascii="Courier New" w:hAnsi="Courier New" w:cs="Courier New"/>
              </w:rPr>
              <w:t>46,6</w:t>
            </w:r>
          </w:p>
        </w:tc>
      </w:tr>
      <w:tr w:rsidR="0009534F" w:rsidTr="00852921">
        <w:trPr>
          <w:trHeight w:val="413"/>
          <w:tblCellSpacing w:w="5" w:type="nil"/>
        </w:trPr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B96E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B96E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FA4A4E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7E606A" w:rsidRDefault="007E6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606A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09534F" w:rsidTr="00852921">
        <w:trPr>
          <w:trHeight w:val="445"/>
          <w:tblCellSpacing w:w="5" w:type="nil"/>
        </w:trPr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B96E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B96E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FA4A4E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A4A4E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>49,5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7E606A" w:rsidRDefault="007E606A" w:rsidP="00515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606A">
              <w:rPr>
                <w:rFonts w:ascii="Courier New" w:hAnsi="Courier New" w:cs="Courier New"/>
                <w:sz w:val="20"/>
                <w:szCs w:val="20"/>
              </w:rPr>
              <w:t>245,8</w:t>
            </w:r>
          </w:p>
        </w:tc>
      </w:tr>
      <w:tr w:rsidR="0009534F" w:rsidTr="00852921">
        <w:trPr>
          <w:trHeight w:val="349"/>
          <w:tblCellSpacing w:w="5" w:type="nil"/>
        </w:trPr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Default="0009534F" w:rsidP="00B96E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bookmarkStart w:id="25" w:name="_Hlk474079106"/>
            <w:r>
              <w:rPr>
                <w:rFonts w:ascii="Courier New" w:hAnsi="Courier New" w:cs="Courier New"/>
                <w:sz w:val="20"/>
                <w:szCs w:val="20"/>
              </w:rPr>
              <w:t>4.1.5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7E606A" w:rsidP="00B96E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Арендная плата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FA4A4E" w:rsidRDefault="007E606A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7E606A" w:rsidRDefault="007E6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606A">
              <w:rPr>
                <w:rFonts w:ascii="Courier New" w:hAnsi="Courier New" w:cs="Courier New"/>
                <w:sz w:val="20"/>
                <w:szCs w:val="20"/>
              </w:rPr>
              <w:t>79,3</w:t>
            </w:r>
          </w:p>
        </w:tc>
      </w:tr>
      <w:bookmarkEnd w:id="25"/>
      <w:tr w:rsidR="007E606A" w:rsidTr="00FA4A4E">
        <w:trPr>
          <w:trHeight w:val="284"/>
          <w:tblCellSpacing w:w="5" w:type="nil"/>
        </w:trPr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06A" w:rsidRPr="00B061EB" w:rsidRDefault="007E606A" w:rsidP="00B96E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06A" w:rsidRPr="00847E85" w:rsidRDefault="007E606A" w:rsidP="00AB0FC1">
            <w:r w:rsidRPr="00847E85">
              <w:t>Работы, услуги по содержанию имущества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06A" w:rsidRPr="00847E85" w:rsidRDefault="007E606A" w:rsidP="00AB0FC1">
            <w:r w:rsidRPr="00847E85">
              <w:t>тыс.руб.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06A" w:rsidRPr="00847E85" w:rsidRDefault="007E606A" w:rsidP="00AB0FC1">
            <w:r w:rsidRPr="00847E85">
              <w:t>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06A" w:rsidRPr="007E606A" w:rsidRDefault="007E606A" w:rsidP="00760438">
            <w:r w:rsidRPr="007E606A">
              <w:t>203,5</w:t>
            </w:r>
          </w:p>
        </w:tc>
      </w:tr>
      <w:tr w:rsidR="007E606A" w:rsidTr="008F5681">
        <w:trPr>
          <w:trHeight w:val="394"/>
          <w:tblCellSpacing w:w="5" w:type="nil"/>
        </w:trPr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06A" w:rsidRPr="00B061EB" w:rsidRDefault="007E606A" w:rsidP="00B96E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06A" w:rsidRPr="00847E85" w:rsidRDefault="007E606A" w:rsidP="00AB0FC1">
            <w:r w:rsidRPr="00847E85">
              <w:t>Прочие работы, услуги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06A" w:rsidRPr="00847E85" w:rsidRDefault="007E606A" w:rsidP="00AB0FC1">
            <w:r w:rsidRPr="00847E85">
              <w:t>тыс.руб.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06A" w:rsidRPr="00847E85" w:rsidRDefault="007E606A" w:rsidP="00AB0FC1">
            <w:r w:rsidRPr="00847E85">
              <w:t>261,4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06A" w:rsidRPr="007E606A" w:rsidRDefault="007E606A" w:rsidP="00760438">
            <w:r w:rsidRPr="007E606A">
              <w:t>149,0</w:t>
            </w:r>
          </w:p>
        </w:tc>
      </w:tr>
      <w:tr w:rsidR="007E606A" w:rsidRPr="00FA4A4E" w:rsidTr="005748E3">
        <w:trPr>
          <w:tblCellSpacing w:w="5" w:type="nil"/>
        </w:trPr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06A" w:rsidRPr="00FA4A4E" w:rsidRDefault="007E606A" w:rsidP="00B96E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4A4E">
              <w:rPr>
                <w:rFonts w:ascii="Courier New" w:hAnsi="Courier New" w:cs="Courier New"/>
                <w:sz w:val="20"/>
                <w:szCs w:val="20"/>
              </w:rPr>
              <w:t>4.1.8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06A" w:rsidRPr="00847E85" w:rsidRDefault="007E606A" w:rsidP="00AB0FC1">
            <w:r w:rsidRPr="00847E85">
              <w:t>Прочие расходы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06A" w:rsidRPr="00847E85" w:rsidRDefault="007E606A" w:rsidP="00AB0FC1">
            <w:r w:rsidRPr="00847E85">
              <w:t>тыс.руб.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06A" w:rsidRDefault="007E606A" w:rsidP="00AB0FC1">
            <w:r w:rsidRPr="00847E85">
              <w:t>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06A" w:rsidRPr="007E606A" w:rsidRDefault="007E606A" w:rsidP="00515B78">
            <w:pPr>
              <w:rPr>
                <w:rFonts w:ascii="Courier New" w:hAnsi="Courier New" w:cs="Courier New"/>
              </w:rPr>
            </w:pPr>
            <w:r w:rsidRPr="007E606A">
              <w:rPr>
                <w:rFonts w:ascii="Courier New" w:hAnsi="Courier New" w:cs="Courier New"/>
              </w:rPr>
              <w:t>34,3</w:t>
            </w:r>
          </w:p>
        </w:tc>
      </w:tr>
      <w:tr w:rsidR="0009534F" w:rsidRPr="00FA4A4E" w:rsidTr="005748E3">
        <w:trPr>
          <w:tblCellSpacing w:w="5" w:type="nil"/>
        </w:trPr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FA4A4E" w:rsidRDefault="0009534F" w:rsidP="00B96E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4A4E">
              <w:rPr>
                <w:rFonts w:ascii="Courier New" w:hAnsi="Courier New" w:cs="Courier New"/>
                <w:sz w:val="20"/>
                <w:szCs w:val="20"/>
              </w:rPr>
              <w:t>4.1.9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FA4A4E" w:rsidRDefault="0009534F" w:rsidP="00B96E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4A4E"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FA4A4E" w:rsidRDefault="0009534F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A4A4E">
              <w:rPr>
                <w:rFonts w:ascii="Courier New" w:hAnsi="Courier New" w:cs="Courier New"/>
                <w:sz w:val="20"/>
                <w:szCs w:val="20"/>
              </w:rPr>
              <w:t>тыс.руб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FA4A4E" w:rsidRDefault="0009534F" w:rsidP="00C11EEC">
            <w:pPr>
              <w:rPr>
                <w:rFonts w:ascii="Courier New" w:hAnsi="Courier New" w:cs="Courier New"/>
              </w:rPr>
            </w:pPr>
            <w:r w:rsidRPr="00FA4A4E">
              <w:rPr>
                <w:rFonts w:ascii="Courier New" w:hAnsi="Courier New" w:cs="Courier New"/>
              </w:rPr>
              <w:t>4,</w:t>
            </w: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7E606A" w:rsidRDefault="007E606A" w:rsidP="00515B78">
            <w:pPr>
              <w:rPr>
                <w:rFonts w:ascii="Courier New" w:hAnsi="Courier New" w:cs="Courier New"/>
              </w:rPr>
            </w:pPr>
            <w:r w:rsidRPr="007E606A">
              <w:rPr>
                <w:rFonts w:ascii="Courier New" w:hAnsi="Courier New" w:cs="Courier New"/>
              </w:rPr>
              <w:t>-</w:t>
            </w:r>
          </w:p>
        </w:tc>
      </w:tr>
      <w:tr w:rsidR="0009534F" w:rsidTr="005748E3">
        <w:trPr>
          <w:tblCellSpacing w:w="5" w:type="nil"/>
        </w:trPr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b/>
                <w:sz w:val="20"/>
                <w:szCs w:val="20"/>
              </w:rPr>
              <w:t>4.2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b/>
                <w:sz w:val="20"/>
                <w:szCs w:val="20"/>
              </w:rPr>
              <w:t xml:space="preserve">Субсидии на выполнение 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государственного (</w:t>
            </w:r>
            <w:r w:rsidRPr="00B061EB">
              <w:rPr>
                <w:rFonts w:ascii="Courier New" w:hAnsi="Courier New" w:cs="Courier New"/>
                <w:b/>
                <w:sz w:val="20"/>
                <w:szCs w:val="20"/>
              </w:rPr>
              <w:t>муниципального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)</w:t>
            </w:r>
            <w:r w:rsidRPr="00B061EB">
              <w:rPr>
                <w:rFonts w:ascii="Courier New" w:hAnsi="Courier New" w:cs="Courier New"/>
                <w:b/>
                <w:sz w:val="20"/>
                <w:szCs w:val="20"/>
              </w:rPr>
              <w:t xml:space="preserve"> задания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b/>
                <w:sz w:val="20"/>
                <w:szCs w:val="20"/>
              </w:rPr>
              <w:t>тыс.руб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FA4A4E" w:rsidRDefault="0009534F" w:rsidP="00C11EEC">
            <w:pPr>
              <w:rPr>
                <w:rFonts w:ascii="Courier New" w:hAnsi="Courier New" w:cs="Courier New"/>
                <w:b/>
              </w:rPr>
            </w:pPr>
            <w:r w:rsidRPr="00FA4A4E">
              <w:rPr>
                <w:rFonts w:ascii="Courier New" w:hAnsi="Courier New" w:cs="Courier New"/>
                <w:b/>
              </w:rPr>
              <w:t>1</w:t>
            </w:r>
            <w:r>
              <w:rPr>
                <w:rFonts w:ascii="Courier New" w:hAnsi="Courier New" w:cs="Courier New"/>
                <w:b/>
              </w:rPr>
              <w:t>2804,7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7E606A" w:rsidRDefault="007E606A" w:rsidP="00515B78">
            <w:pPr>
              <w:rPr>
                <w:rFonts w:ascii="Courier New" w:hAnsi="Courier New" w:cs="Courier New"/>
                <w:b/>
              </w:rPr>
            </w:pPr>
            <w:r w:rsidRPr="007E606A">
              <w:rPr>
                <w:rFonts w:ascii="Courier New" w:hAnsi="Courier New" w:cs="Courier New"/>
                <w:b/>
              </w:rPr>
              <w:t>12290,1</w:t>
            </w:r>
          </w:p>
        </w:tc>
      </w:tr>
      <w:tr w:rsidR="0009534F" w:rsidTr="005748E3">
        <w:trPr>
          <w:tblCellSpacing w:w="5" w:type="nil"/>
        </w:trPr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4.2.1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Оплата труда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r w:rsidRPr="00B061EB">
              <w:rPr>
                <w:rFonts w:ascii="Courier New" w:hAnsi="Courier New" w:cs="Courier New"/>
                <w:sz w:val="20"/>
                <w:szCs w:val="20"/>
              </w:rPr>
              <w:t>тыс.руб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1568BF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7492,9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7E606A" w:rsidRDefault="007E606A" w:rsidP="00891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606A">
              <w:rPr>
                <w:rFonts w:ascii="Courier New" w:hAnsi="Courier New" w:cs="Courier New"/>
                <w:sz w:val="20"/>
                <w:szCs w:val="20"/>
              </w:rPr>
              <w:t>7529,3</w:t>
            </w:r>
          </w:p>
        </w:tc>
      </w:tr>
      <w:tr w:rsidR="0009534F" w:rsidTr="005748E3">
        <w:trPr>
          <w:tblCellSpacing w:w="5" w:type="nil"/>
        </w:trPr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4.2.2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B061EB" w:rsidRDefault="0009534F" w:rsidP="00876310">
            <w:r w:rsidRPr="00B061EB">
              <w:rPr>
                <w:rFonts w:ascii="Courier New" w:hAnsi="Courier New" w:cs="Courier New"/>
                <w:sz w:val="20"/>
                <w:szCs w:val="20"/>
              </w:rPr>
              <w:t>тыс.руб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1568BF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7E606A" w:rsidRDefault="007E606A" w:rsidP="00891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E606A">
              <w:rPr>
                <w:rFonts w:ascii="Courier New" w:hAnsi="Courier New" w:cs="Courier New"/>
                <w:sz w:val="20"/>
                <w:szCs w:val="20"/>
              </w:rPr>
              <w:t>1,2</w:t>
            </w:r>
          </w:p>
        </w:tc>
      </w:tr>
      <w:tr w:rsidR="007E606A" w:rsidTr="005748E3">
        <w:trPr>
          <w:tblCellSpacing w:w="5" w:type="nil"/>
        </w:trPr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06A" w:rsidRPr="00B061EB" w:rsidRDefault="007E606A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4.2.3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06A" w:rsidRPr="00B061EB" w:rsidRDefault="007E606A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06A" w:rsidRPr="00B061EB" w:rsidRDefault="007E606A" w:rsidP="00876310">
            <w:r w:rsidRPr="00B061EB">
              <w:rPr>
                <w:rFonts w:ascii="Courier New" w:hAnsi="Courier New" w:cs="Courier New"/>
                <w:sz w:val="20"/>
                <w:szCs w:val="20"/>
              </w:rPr>
              <w:t>тыс.руб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06A" w:rsidRPr="001568BF" w:rsidRDefault="007E606A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06A" w:rsidRPr="0072414A" w:rsidRDefault="007E606A" w:rsidP="00AB0FC1">
            <w:r w:rsidRPr="0072414A">
              <w:t>2254,4</w:t>
            </w:r>
          </w:p>
        </w:tc>
      </w:tr>
      <w:tr w:rsidR="007E606A" w:rsidTr="005748E3">
        <w:trPr>
          <w:tblCellSpacing w:w="5" w:type="nil"/>
        </w:trPr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06A" w:rsidRPr="00B061EB" w:rsidRDefault="007E606A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4.2.4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06A" w:rsidRPr="00B061EB" w:rsidRDefault="007E606A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06A" w:rsidRPr="00B061EB" w:rsidRDefault="007E606A" w:rsidP="00876310">
            <w:r w:rsidRPr="00B061EB">
              <w:rPr>
                <w:rFonts w:ascii="Courier New" w:hAnsi="Courier New" w:cs="Courier New"/>
                <w:sz w:val="20"/>
                <w:szCs w:val="20"/>
              </w:rPr>
              <w:t>тыс.руб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06A" w:rsidRPr="001568BF" w:rsidRDefault="007E606A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06A" w:rsidRPr="0072414A" w:rsidRDefault="007E606A" w:rsidP="00AB0FC1">
            <w:r w:rsidRPr="0072414A">
              <w:t>43,5</w:t>
            </w:r>
          </w:p>
        </w:tc>
      </w:tr>
      <w:tr w:rsidR="007E606A" w:rsidTr="005748E3">
        <w:trPr>
          <w:tblCellSpacing w:w="5" w:type="nil"/>
        </w:trPr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06A" w:rsidRPr="00B061EB" w:rsidRDefault="007E606A" w:rsidP="008912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4.2.5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06A" w:rsidRPr="00B061EB" w:rsidRDefault="007E606A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06A" w:rsidRPr="00B061EB" w:rsidRDefault="007E606A" w:rsidP="0087631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тыс.руб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06A" w:rsidRDefault="007E606A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06A" w:rsidRPr="0072414A" w:rsidRDefault="007E606A" w:rsidP="00AB0FC1">
            <w:r w:rsidRPr="0072414A">
              <w:t>18,9</w:t>
            </w:r>
          </w:p>
        </w:tc>
      </w:tr>
      <w:tr w:rsidR="007E606A" w:rsidTr="005748E3">
        <w:trPr>
          <w:tblCellSpacing w:w="5" w:type="nil"/>
        </w:trPr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06A" w:rsidRPr="00B061EB" w:rsidRDefault="007E606A" w:rsidP="008912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4.2.6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06A" w:rsidRPr="00B061EB" w:rsidRDefault="007E606A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06A" w:rsidRPr="00B061EB" w:rsidRDefault="007E606A" w:rsidP="00876310">
            <w:r w:rsidRPr="00B061EB">
              <w:rPr>
                <w:rFonts w:ascii="Courier New" w:hAnsi="Courier New" w:cs="Courier New"/>
                <w:sz w:val="20"/>
                <w:szCs w:val="20"/>
              </w:rPr>
              <w:t>тыс.руб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06A" w:rsidRPr="001568BF" w:rsidRDefault="007E606A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06A" w:rsidRPr="0072414A" w:rsidRDefault="007E606A" w:rsidP="00AB0FC1">
            <w:r w:rsidRPr="0072414A">
              <w:t>1422,4</w:t>
            </w:r>
          </w:p>
        </w:tc>
      </w:tr>
      <w:tr w:rsidR="007E606A" w:rsidTr="005748E3">
        <w:trPr>
          <w:tblCellSpacing w:w="5" w:type="nil"/>
        </w:trPr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06A" w:rsidRPr="00B061EB" w:rsidRDefault="007E606A" w:rsidP="008912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4.2.7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06A" w:rsidRPr="00B061EB" w:rsidRDefault="007E606A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06A" w:rsidRPr="00B061EB" w:rsidRDefault="007E606A" w:rsidP="00876310">
            <w:r w:rsidRPr="00B061EB">
              <w:rPr>
                <w:rFonts w:ascii="Courier New" w:hAnsi="Courier New" w:cs="Courier New"/>
                <w:sz w:val="20"/>
                <w:szCs w:val="20"/>
              </w:rPr>
              <w:t>тыс.руб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06A" w:rsidRPr="001568BF" w:rsidRDefault="007E606A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06A" w:rsidRPr="0072414A" w:rsidRDefault="007E606A" w:rsidP="00AB0FC1">
            <w:r w:rsidRPr="0072414A">
              <w:t>613,4</w:t>
            </w:r>
          </w:p>
        </w:tc>
      </w:tr>
      <w:tr w:rsidR="007E606A" w:rsidTr="005748E3">
        <w:trPr>
          <w:tblCellSpacing w:w="5" w:type="nil"/>
        </w:trPr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06A" w:rsidRPr="00B061EB" w:rsidRDefault="007E606A" w:rsidP="008912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4.2.8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06A" w:rsidRPr="00B061EB" w:rsidRDefault="007E606A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06A" w:rsidRPr="00B061EB" w:rsidRDefault="007E606A" w:rsidP="00876310">
            <w:r w:rsidRPr="00B061EB">
              <w:rPr>
                <w:rFonts w:ascii="Courier New" w:hAnsi="Courier New" w:cs="Courier New"/>
                <w:sz w:val="20"/>
                <w:szCs w:val="20"/>
              </w:rPr>
              <w:t>тыс.руб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06A" w:rsidRPr="001568BF" w:rsidRDefault="007E606A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06A" w:rsidRPr="0072414A" w:rsidRDefault="007E606A" w:rsidP="00AB0FC1">
            <w:r w:rsidRPr="0072414A">
              <w:t>269,8</w:t>
            </w:r>
          </w:p>
        </w:tc>
      </w:tr>
      <w:tr w:rsidR="007E606A" w:rsidTr="005748E3">
        <w:trPr>
          <w:tblCellSpacing w:w="5" w:type="nil"/>
        </w:trPr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06A" w:rsidRPr="00B061EB" w:rsidRDefault="007E606A" w:rsidP="008912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4.2.9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06A" w:rsidRPr="00B061EB" w:rsidRDefault="007E606A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06A" w:rsidRPr="00B061EB" w:rsidRDefault="007E606A" w:rsidP="00876310">
            <w:r w:rsidRPr="00B061EB">
              <w:rPr>
                <w:rFonts w:ascii="Courier New" w:hAnsi="Courier New" w:cs="Courier New"/>
                <w:sz w:val="20"/>
                <w:szCs w:val="20"/>
              </w:rPr>
              <w:t>тыс.руб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06A" w:rsidRPr="001568BF" w:rsidRDefault="007E606A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06A" w:rsidRPr="0072414A" w:rsidRDefault="007E606A" w:rsidP="00AB0FC1">
            <w:r w:rsidRPr="0072414A">
              <w:t>-</w:t>
            </w:r>
          </w:p>
        </w:tc>
      </w:tr>
      <w:tr w:rsidR="007E606A" w:rsidTr="005748E3">
        <w:trPr>
          <w:tblCellSpacing w:w="5" w:type="nil"/>
        </w:trPr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06A" w:rsidRPr="00B061EB" w:rsidRDefault="007E606A" w:rsidP="008912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4.2.10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06A" w:rsidRPr="00B061EB" w:rsidRDefault="007E606A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06A" w:rsidRPr="00B061EB" w:rsidRDefault="007E606A" w:rsidP="00876310">
            <w:r w:rsidRPr="00B061EB">
              <w:rPr>
                <w:rFonts w:ascii="Courier New" w:hAnsi="Courier New" w:cs="Courier New"/>
                <w:sz w:val="20"/>
                <w:szCs w:val="20"/>
              </w:rPr>
              <w:t>тыс.руб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06A" w:rsidRPr="001568BF" w:rsidRDefault="007E606A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06A" w:rsidRPr="0072414A" w:rsidRDefault="007E606A" w:rsidP="00AB0FC1">
            <w:r w:rsidRPr="0072414A">
              <w:t>86,2</w:t>
            </w:r>
          </w:p>
        </w:tc>
      </w:tr>
      <w:tr w:rsidR="007E606A" w:rsidTr="005748E3">
        <w:trPr>
          <w:tblCellSpacing w:w="5" w:type="nil"/>
        </w:trPr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06A" w:rsidRPr="00B061EB" w:rsidRDefault="007E606A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4.2.1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06A" w:rsidRPr="00B061EB" w:rsidRDefault="007E606A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061EB"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06A" w:rsidRPr="00B061EB" w:rsidRDefault="007E606A" w:rsidP="00876310">
            <w:r w:rsidRPr="00B061EB">
              <w:rPr>
                <w:rFonts w:ascii="Courier New" w:hAnsi="Courier New" w:cs="Courier New"/>
                <w:sz w:val="20"/>
                <w:szCs w:val="20"/>
              </w:rPr>
              <w:t>тыс.руб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06A" w:rsidRPr="00FA4A4E" w:rsidRDefault="007E606A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06A" w:rsidRDefault="007E606A" w:rsidP="00AB0FC1">
            <w:r w:rsidRPr="0072414A">
              <w:t>51,0</w:t>
            </w:r>
          </w:p>
        </w:tc>
      </w:tr>
      <w:tr w:rsidR="0009534F" w:rsidRPr="00096DDA" w:rsidTr="00852921">
        <w:trPr>
          <w:trHeight w:val="454"/>
          <w:tblCellSpacing w:w="5" w:type="nil"/>
        </w:trPr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096DDA" w:rsidRDefault="0009534F" w:rsidP="0087631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96DDA">
              <w:rPr>
                <w:rFonts w:ascii="Courier New" w:hAnsi="Courier New" w:cs="Courier New"/>
                <w:b/>
                <w:sz w:val="20"/>
                <w:szCs w:val="20"/>
              </w:rPr>
              <w:t>4.3.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096DDA" w:rsidRDefault="0009534F" w:rsidP="0087631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96DDA">
              <w:rPr>
                <w:rFonts w:ascii="Courier New" w:hAnsi="Courier New" w:cs="Courier New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096DDA" w:rsidRDefault="0009534F" w:rsidP="0087631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96DDA">
              <w:rPr>
                <w:rFonts w:ascii="Courier New" w:hAnsi="Courier New" w:cs="Courier New"/>
                <w:b/>
                <w:sz w:val="20"/>
                <w:szCs w:val="20"/>
              </w:rPr>
              <w:t>тыс.руб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096DDA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96DDA">
              <w:rPr>
                <w:rFonts w:ascii="Courier New" w:hAnsi="Courier New" w:cs="Courier New"/>
                <w:b/>
                <w:sz w:val="20"/>
                <w:szCs w:val="20"/>
              </w:rPr>
              <w:t>5652,5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096DDA" w:rsidRDefault="00096DDA" w:rsidP="00891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96DDA">
              <w:rPr>
                <w:rFonts w:ascii="Courier New" w:hAnsi="Courier New" w:cs="Courier New"/>
                <w:b/>
                <w:sz w:val="20"/>
                <w:szCs w:val="20"/>
              </w:rPr>
              <w:t>34621,4</w:t>
            </w:r>
          </w:p>
        </w:tc>
      </w:tr>
      <w:tr w:rsidR="0009534F" w:rsidRPr="00096DDA" w:rsidTr="005748E3">
        <w:trPr>
          <w:tblCellSpacing w:w="5" w:type="nil"/>
        </w:trPr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096DDA" w:rsidRDefault="0009534F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6DDA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096DDA" w:rsidRDefault="0009534F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6DDA">
              <w:rPr>
                <w:rFonts w:ascii="Courier New" w:hAnsi="Courier New" w:cs="Courier New"/>
                <w:sz w:val="20"/>
                <w:szCs w:val="20"/>
              </w:rPr>
              <w:t>Оплата труда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096DDA" w:rsidRDefault="0009534F" w:rsidP="00876310">
            <w:r w:rsidRPr="00096DDA">
              <w:rPr>
                <w:rFonts w:ascii="Courier New" w:hAnsi="Courier New" w:cs="Courier New"/>
                <w:sz w:val="20"/>
                <w:szCs w:val="20"/>
              </w:rPr>
              <w:t>тыс.руб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096DDA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96DDA">
              <w:rPr>
                <w:rFonts w:ascii="Courier New" w:hAnsi="Courier New" w:cs="Courier New"/>
                <w:sz w:val="20"/>
                <w:szCs w:val="20"/>
              </w:rPr>
              <w:t>419,1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096DDA" w:rsidRDefault="00096DDA" w:rsidP="00891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96DDA">
              <w:rPr>
                <w:rFonts w:ascii="Courier New" w:hAnsi="Courier New" w:cs="Courier New"/>
                <w:sz w:val="20"/>
                <w:szCs w:val="20"/>
              </w:rPr>
              <w:t>520,2</w:t>
            </w:r>
          </w:p>
        </w:tc>
      </w:tr>
      <w:tr w:rsidR="0009534F" w:rsidRPr="00096DDA" w:rsidTr="008F5681">
        <w:trPr>
          <w:trHeight w:val="487"/>
          <w:tblCellSpacing w:w="5" w:type="nil"/>
        </w:trPr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096DDA" w:rsidRDefault="0009534F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6DDA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096DDA" w:rsidRDefault="0009534F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6DDA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096DDA" w:rsidRDefault="0009534F" w:rsidP="00876310">
            <w:r w:rsidRPr="00096DDA">
              <w:rPr>
                <w:rFonts w:ascii="Courier New" w:hAnsi="Courier New" w:cs="Courier New"/>
                <w:sz w:val="20"/>
                <w:szCs w:val="20"/>
              </w:rPr>
              <w:t>тыс.руб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096DDA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96DDA">
              <w:rPr>
                <w:rFonts w:ascii="Courier New" w:hAnsi="Courier New" w:cs="Courier New"/>
                <w:sz w:val="20"/>
                <w:szCs w:val="20"/>
              </w:rPr>
              <w:t>131,5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096DDA" w:rsidRDefault="00096DDA" w:rsidP="00891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96DDA">
              <w:rPr>
                <w:rFonts w:ascii="Courier New" w:hAnsi="Courier New" w:cs="Courier New"/>
                <w:sz w:val="20"/>
                <w:szCs w:val="20"/>
              </w:rPr>
              <w:t>155,1</w:t>
            </w:r>
          </w:p>
        </w:tc>
      </w:tr>
      <w:tr w:rsidR="0009534F" w:rsidRPr="00096DDA" w:rsidTr="008F5681">
        <w:trPr>
          <w:trHeight w:val="335"/>
          <w:tblCellSpacing w:w="5" w:type="nil"/>
        </w:trPr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096DDA" w:rsidRDefault="0009534F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6DDA">
              <w:rPr>
                <w:rFonts w:ascii="Courier New" w:hAnsi="Courier New" w:cs="Courier New"/>
                <w:sz w:val="20"/>
                <w:szCs w:val="20"/>
              </w:rPr>
              <w:t>4.3.4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096DDA" w:rsidRDefault="0009534F" w:rsidP="00760438">
            <w:pPr>
              <w:rPr>
                <w:rFonts w:ascii="Courier New" w:hAnsi="Courier New" w:cs="Courier New"/>
              </w:rPr>
            </w:pPr>
            <w:r w:rsidRPr="00096DDA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096DDA" w:rsidRDefault="0009534F" w:rsidP="00760438">
            <w:pPr>
              <w:rPr>
                <w:rFonts w:ascii="Courier New" w:hAnsi="Courier New" w:cs="Courier New"/>
              </w:rPr>
            </w:pPr>
            <w:r w:rsidRPr="00096DDA">
              <w:rPr>
                <w:rFonts w:ascii="Courier New" w:hAnsi="Courier New" w:cs="Courier New"/>
              </w:rPr>
              <w:t>тыс.руб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096DDA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96DDA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096DDA" w:rsidRDefault="00096DDA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96DDA">
              <w:rPr>
                <w:rFonts w:ascii="Courier New" w:hAnsi="Courier New" w:cs="Courier New"/>
                <w:sz w:val="20"/>
                <w:szCs w:val="20"/>
              </w:rPr>
              <w:t>31655,6</w:t>
            </w:r>
          </w:p>
        </w:tc>
      </w:tr>
      <w:tr w:rsidR="0009534F" w:rsidRPr="00096DDA" w:rsidTr="008F5681">
        <w:trPr>
          <w:trHeight w:val="487"/>
          <w:tblCellSpacing w:w="5" w:type="nil"/>
        </w:trPr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096DDA" w:rsidRDefault="0009534F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6DDA">
              <w:rPr>
                <w:rFonts w:ascii="Courier New" w:hAnsi="Courier New" w:cs="Courier New"/>
                <w:sz w:val="20"/>
                <w:szCs w:val="20"/>
              </w:rPr>
              <w:t>4.3.5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096DDA" w:rsidRDefault="0009534F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6DDA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096DDA" w:rsidRDefault="0009534F" w:rsidP="00876310">
            <w:r w:rsidRPr="00096DDA">
              <w:rPr>
                <w:rFonts w:ascii="Courier New" w:hAnsi="Courier New" w:cs="Courier New"/>
                <w:sz w:val="20"/>
                <w:szCs w:val="20"/>
              </w:rPr>
              <w:t>тыс.руб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096DDA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96DDA">
              <w:rPr>
                <w:rFonts w:ascii="Courier New" w:hAnsi="Courier New" w:cs="Courier New"/>
                <w:sz w:val="20"/>
                <w:szCs w:val="20"/>
              </w:rPr>
              <w:t>2930,7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096DDA" w:rsidRDefault="00096DDA" w:rsidP="004B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96DDA">
              <w:rPr>
                <w:rFonts w:ascii="Courier New" w:hAnsi="Courier New" w:cs="Courier New"/>
                <w:sz w:val="20"/>
                <w:szCs w:val="20"/>
              </w:rPr>
              <w:t>36,4</w:t>
            </w:r>
          </w:p>
        </w:tc>
      </w:tr>
      <w:tr w:rsidR="0009534F" w:rsidRPr="00096DDA" w:rsidTr="008F5681">
        <w:trPr>
          <w:trHeight w:val="271"/>
          <w:tblCellSpacing w:w="5" w:type="nil"/>
        </w:trPr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096DDA" w:rsidRDefault="0009534F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6DDA">
              <w:rPr>
                <w:rFonts w:ascii="Courier New" w:hAnsi="Courier New" w:cs="Courier New"/>
                <w:sz w:val="20"/>
                <w:szCs w:val="20"/>
              </w:rPr>
              <w:t>4.3.6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096DDA" w:rsidRDefault="0009534F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6DDA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096DDA" w:rsidRDefault="0009534F" w:rsidP="00876310">
            <w:r w:rsidRPr="00096DDA">
              <w:rPr>
                <w:rFonts w:ascii="Courier New" w:hAnsi="Courier New" w:cs="Courier New"/>
                <w:sz w:val="20"/>
                <w:szCs w:val="20"/>
              </w:rPr>
              <w:t>тыс.руб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096DDA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96DDA">
              <w:rPr>
                <w:rFonts w:ascii="Courier New" w:hAnsi="Courier New" w:cs="Courier New"/>
                <w:sz w:val="20"/>
                <w:szCs w:val="20"/>
              </w:rPr>
              <w:t>556,9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096DDA" w:rsidRDefault="00096DDA" w:rsidP="00FA4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96DDA">
              <w:rPr>
                <w:rFonts w:ascii="Courier New" w:hAnsi="Courier New" w:cs="Courier New"/>
                <w:sz w:val="20"/>
                <w:szCs w:val="20"/>
              </w:rPr>
              <w:t>633,9</w:t>
            </w:r>
          </w:p>
        </w:tc>
      </w:tr>
      <w:tr w:rsidR="0009534F" w:rsidRPr="00096DDA" w:rsidTr="008F5681">
        <w:trPr>
          <w:trHeight w:val="221"/>
          <w:tblCellSpacing w:w="5" w:type="nil"/>
        </w:trPr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096DDA" w:rsidRDefault="0009534F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6DDA">
              <w:rPr>
                <w:rFonts w:ascii="Courier New" w:hAnsi="Courier New" w:cs="Courier New"/>
                <w:sz w:val="20"/>
                <w:szCs w:val="20"/>
              </w:rPr>
              <w:t>4.3.7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096DDA" w:rsidRDefault="0009534F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6DDA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096DDA" w:rsidRDefault="0009534F" w:rsidP="00876310">
            <w:r w:rsidRPr="00096DDA">
              <w:rPr>
                <w:rFonts w:ascii="Courier New" w:hAnsi="Courier New" w:cs="Courier New"/>
                <w:sz w:val="20"/>
                <w:szCs w:val="20"/>
              </w:rPr>
              <w:t>тыс.руб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096DDA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96DDA">
              <w:rPr>
                <w:rFonts w:ascii="Courier New" w:hAnsi="Courier New" w:cs="Courier New"/>
                <w:sz w:val="20"/>
                <w:szCs w:val="20"/>
              </w:rPr>
              <w:t>1614,3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096DDA" w:rsidRDefault="00095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96DDA">
              <w:rPr>
                <w:rFonts w:ascii="Courier New" w:hAnsi="Courier New" w:cs="Courier New"/>
                <w:sz w:val="20"/>
                <w:szCs w:val="20"/>
              </w:rPr>
              <w:t>1614,3</w:t>
            </w:r>
          </w:p>
        </w:tc>
      </w:tr>
      <w:tr w:rsidR="0009534F" w:rsidTr="008F5681">
        <w:trPr>
          <w:trHeight w:val="312"/>
          <w:tblCellSpacing w:w="5" w:type="nil"/>
        </w:trPr>
        <w:tc>
          <w:tcPr>
            <w:tcW w:w="9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096DDA" w:rsidRDefault="0009534F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6DDA">
              <w:rPr>
                <w:rFonts w:ascii="Courier New" w:hAnsi="Courier New" w:cs="Courier New"/>
                <w:sz w:val="20"/>
                <w:szCs w:val="20"/>
              </w:rPr>
              <w:t>4.3.9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096DDA" w:rsidRDefault="0009534F" w:rsidP="008763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96DDA"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096DDA" w:rsidRDefault="0009534F" w:rsidP="0087631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96DDA">
              <w:rPr>
                <w:rFonts w:ascii="Courier New" w:hAnsi="Courier New" w:cs="Courier New"/>
                <w:sz w:val="20"/>
                <w:szCs w:val="20"/>
              </w:rPr>
              <w:t>тыс.руб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096DDA" w:rsidRDefault="0009534F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96DDA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34F" w:rsidRPr="00096DDA" w:rsidRDefault="0009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96DDA">
              <w:rPr>
                <w:rFonts w:ascii="Courier New" w:hAnsi="Courier New" w:cs="Courier New"/>
                <w:sz w:val="20"/>
                <w:szCs w:val="20"/>
              </w:rPr>
              <w:t>5,9</w:t>
            </w:r>
          </w:p>
        </w:tc>
      </w:tr>
    </w:tbl>
    <w:p w:rsidR="008B47D7" w:rsidRDefault="008B47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7633C" w:rsidRDefault="00C763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7633C" w:rsidRDefault="00C763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Раздел 3. Об использовании имущества, закрепленного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автономным учреждением</w:t>
      </w:r>
    </w:p>
    <w:p w:rsidR="00A041B7" w:rsidRDefault="00A041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E7FA7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A041B7" w:rsidRDefault="00A041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1091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831"/>
        <w:gridCol w:w="714"/>
        <w:gridCol w:w="1309"/>
        <w:gridCol w:w="1309"/>
        <w:gridCol w:w="1309"/>
        <w:gridCol w:w="1592"/>
      </w:tblGrid>
      <w:tr w:rsidR="00913061" w:rsidTr="005748E3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38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135D8" w:rsidP="00D1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FA66D1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135D8" w:rsidP="00D1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FA66D1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</w:tr>
      <w:tr w:rsidR="00913061" w:rsidTr="005748E3">
        <w:trPr>
          <w:trHeight w:val="600"/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8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 w:rsidP="00486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7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перио</w:t>
            </w:r>
            <w:r w:rsidR="00486AEB">
              <w:rPr>
                <w:rFonts w:ascii="Courier New" w:hAnsi="Courier New" w:cs="Courier New"/>
                <w:sz w:val="20"/>
                <w:szCs w:val="20"/>
              </w:rPr>
              <w:t>да</w:t>
            </w:r>
          </w:p>
        </w:tc>
      </w:tr>
      <w:tr w:rsidR="00913061" w:rsidTr="005748E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FA66D1" w:rsidTr="005748E3">
        <w:trPr>
          <w:trHeight w:val="8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 w:rsidP="00E55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7F78B1" w:rsidRDefault="00FA66D1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122733,24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7F78B1" w:rsidRDefault="00FA66D1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123681,48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117245" w:rsidRDefault="00117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17245">
              <w:rPr>
                <w:rFonts w:ascii="Courier New" w:hAnsi="Courier New" w:cs="Courier New"/>
                <w:sz w:val="20"/>
                <w:szCs w:val="20"/>
              </w:rPr>
              <w:t>123681,48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FA66D1" w:rsidRDefault="00171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1712D1">
              <w:rPr>
                <w:rFonts w:ascii="Courier New" w:hAnsi="Courier New" w:cs="Courier New"/>
                <w:sz w:val="20"/>
                <w:szCs w:val="20"/>
              </w:rPr>
              <w:t>120508,53</w:t>
            </w:r>
          </w:p>
        </w:tc>
      </w:tr>
      <w:tr w:rsidR="00FA66D1" w:rsidTr="005748E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7F78B1" w:rsidRDefault="00FA66D1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F78B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7F78B1" w:rsidRDefault="00FA66D1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F78B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117245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1724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C701D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A66D1" w:rsidTr="005748E3">
        <w:trPr>
          <w:trHeight w:val="10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 w:rsidP="00B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приобретенного муниципальным автономным учреждением за счет средств, выделенных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7F78B1" w:rsidRDefault="00FA66D1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122340,26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7F78B1" w:rsidRDefault="00FA66D1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123288,51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117245" w:rsidRDefault="00117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17245">
              <w:rPr>
                <w:rFonts w:ascii="Courier New" w:hAnsi="Courier New" w:cs="Courier New"/>
                <w:sz w:val="20"/>
                <w:szCs w:val="20"/>
              </w:rPr>
              <w:t>123288,51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FA66D1" w:rsidRDefault="00E5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E567BF">
              <w:rPr>
                <w:rFonts w:ascii="Courier New" w:hAnsi="Courier New" w:cs="Courier New"/>
                <w:sz w:val="20"/>
                <w:szCs w:val="20"/>
              </w:rPr>
              <w:t>120392,06</w:t>
            </w:r>
          </w:p>
        </w:tc>
      </w:tr>
      <w:tr w:rsidR="00FA66D1" w:rsidTr="005748E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7F78B1" w:rsidRDefault="00FA66D1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F78B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7F78B1" w:rsidRDefault="00FA66D1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F78B1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117245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1724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C701D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A66D1" w:rsidTr="005748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7F78B1" w:rsidRDefault="00FA66D1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118137,85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7F78B1" w:rsidRDefault="00FA66D1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118137,85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117245" w:rsidRDefault="00FA66D1" w:rsidP="00C2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17245">
              <w:rPr>
                <w:rFonts w:ascii="Courier New" w:hAnsi="Courier New" w:cs="Courier New"/>
                <w:sz w:val="20"/>
                <w:szCs w:val="20"/>
              </w:rPr>
              <w:t>118137,85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FA66D1" w:rsidRDefault="00FA66D1" w:rsidP="00C2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E567BF">
              <w:rPr>
                <w:rFonts w:ascii="Courier New" w:hAnsi="Courier New" w:cs="Courier New"/>
                <w:sz w:val="20"/>
                <w:szCs w:val="20"/>
              </w:rPr>
              <w:t>118137,85</w:t>
            </w:r>
          </w:p>
        </w:tc>
      </w:tr>
      <w:tr w:rsidR="00FA66D1" w:rsidTr="005748E3">
        <w:trPr>
          <w:trHeight w:val="1192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муниципальным         </w:t>
            </w:r>
          </w:p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FA66D1" w:rsidRDefault="00FA66D1" w:rsidP="00B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 счет доходов, полученных от платных услуг и иной приносящей доход деятельности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7F78B1" w:rsidRDefault="00FA66D1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392,97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7F78B1" w:rsidRDefault="00FA66D1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F78B1">
              <w:rPr>
                <w:rFonts w:ascii="Courier New" w:hAnsi="Courier New" w:cs="Courier New"/>
                <w:sz w:val="20"/>
                <w:szCs w:val="20"/>
              </w:rPr>
              <w:t>392,97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117245" w:rsidRDefault="00FA66D1" w:rsidP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17245">
              <w:rPr>
                <w:rFonts w:ascii="Courier New" w:hAnsi="Courier New" w:cs="Courier New"/>
                <w:sz w:val="20"/>
                <w:szCs w:val="20"/>
              </w:rPr>
              <w:t>392,97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FA66D1" w:rsidRDefault="00E567BF" w:rsidP="00801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116,47</w:t>
            </w:r>
          </w:p>
        </w:tc>
      </w:tr>
      <w:tr w:rsidR="00FA66D1" w:rsidTr="005748E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3B3EEB" w:rsidRDefault="00FA66D1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3B3EEB" w:rsidRDefault="00FA66D1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117245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1724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C701DC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701D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A66D1" w:rsidTr="005748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3B3EEB" w:rsidRDefault="00FA66D1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3B3EEB" w:rsidRDefault="00FA66D1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117245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1724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C701DC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701D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A66D1" w:rsidTr="005748E3">
        <w:trPr>
          <w:trHeight w:val="1192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 w:rsidP="00B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7F78B1" w:rsidRDefault="00FA66D1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14012,44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7F78B1" w:rsidRDefault="00FA66D1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15695,15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227763" w:rsidRDefault="00227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27763">
              <w:rPr>
                <w:rFonts w:ascii="Courier New" w:hAnsi="Courier New" w:cs="Courier New"/>
                <w:sz w:val="20"/>
                <w:szCs w:val="20"/>
              </w:rPr>
              <w:t>15695,15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FA66D1" w:rsidRDefault="00E5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E567BF">
              <w:rPr>
                <w:rFonts w:ascii="Courier New" w:hAnsi="Courier New" w:cs="Courier New"/>
                <w:sz w:val="20"/>
                <w:szCs w:val="20"/>
              </w:rPr>
              <w:t>16612,04</w:t>
            </w:r>
          </w:p>
        </w:tc>
      </w:tr>
      <w:tr w:rsidR="00FA66D1" w:rsidTr="005748E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3B3EEB" w:rsidRDefault="00FA66D1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3B3EEB" w:rsidRDefault="00FA66D1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227763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27763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C701DC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701D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A66D1" w:rsidTr="005748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 w:rsidP="00B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 всего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3B3EEB" w:rsidRDefault="00FA66D1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10519,99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3B3EEB" w:rsidRDefault="00FA66D1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10519,99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227763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27763">
              <w:rPr>
                <w:rFonts w:ascii="Courier New" w:hAnsi="Courier New" w:cs="Courier New"/>
                <w:sz w:val="20"/>
                <w:szCs w:val="20"/>
              </w:rPr>
              <w:t>10519,99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C701DC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701DC">
              <w:rPr>
                <w:rFonts w:ascii="Courier New" w:hAnsi="Courier New" w:cs="Courier New"/>
                <w:sz w:val="20"/>
                <w:szCs w:val="20"/>
              </w:rPr>
              <w:t>10519,99</w:t>
            </w:r>
          </w:p>
        </w:tc>
      </w:tr>
      <w:tr w:rsidR="00EC2E8F" w:rsidTr="005748E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2E8F" w:rsidRDefault="00EC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2E8F" w:rsidRDefault="00EC2E8F" w:rsidP="00B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2E8F" w:rsidRDefault="00EC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2E8F" w:rsidRPr="003B3EEB" w:rsidRDefault="00EC2E8F" w:rsidP="00891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2E8F" w:rsidRPr="003B3EEB" w:rsidRDefault="00EC2E8F" w:rsidP="00891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2E8F" w:rsidRPr="00227763" w:rsidRDefault="00EC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27763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2E8F" w:rsidRPr="003B3EEB" w:rsidRDefault="00EC2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A66D1" w:rsidTr="003E008A">
        <w:trPr>
          <w:trHeight w:val="498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 w:rsidP="00B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переданного в аренду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3B3EEB" w:rsidRDefault="00FA66D1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523,35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3B3EEB" w:rsidRDefault="00FA66D1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523,35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227763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27763">
              <w:rPr>
                <w:rFonts w:ascii="Courier New" w:hAnsi="Courier New" w:cs="Courier New"/>
                <w:sz w:val="20"/>
                <w:szCs w:val="20"/>
              </w:rPr>
              <w:t>523,35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E567BF" w:rsidRDefault="00E5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7B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A66D1" w:rsidTr="005748E3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 w:rsidP="00B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переданного в безвозмездное пользование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3B3EEB" w:rsidRDefault="00FA66D1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1291,01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3B3EEB" w:rsidRDefault="00FA66D1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1291,01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227763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27763">
              <w:rPr>
                <w:rFonts w:ascii="Courier New" w:hAnsi="Courier New" w:cs="Courier New"/>
                <w:sz w:val="20"/>
                <w:szCs w:val="20"/>
              </w:rPr>
              <w:t>1291,01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E567BF" w:rsidRDefault="00E567BF" w:rsidP="00BC2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67B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A66D1" w:rsidTr="005748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 w:rsidP="00B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движимого имущества, всего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7F78B1" w:rsidRDefault="00FA66D1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3492,46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7F78B1" w:rsidRDefault="00FA66D1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5175,16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227763" w:rsidRDefault="00227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27763">
              <w:rPr>
                <w:rFonts w:ascii="Courier New" w:hAnsi="Courier New" w:cs="Courier New"/>
                <w:sz w:val="20"/>
                <w:szCs w:val="20"/>
              </w:rPr>
              <w:t>5175,16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FA66D1" w:rsidRDefault="00E56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E567BF">
              <w:rPr>
                <w:rFonts w:ascii="Courier New" w:hAnsi="Courier New" w:cs="Courier New"/>
                <w:sz w:val="20"/>
                <w:szCs w:val="20"/>
              </w:rPr>
              <w:t>6092,05</w:t>
            </w:r>
          </w:p>
        </w:tc>
      </w:tr>
      <w:tr w:rsidR="00FA66D1" w:rsidTr="005748E3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 w:rsidP="00B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особо ценного движимого имущества, всего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6D3927" w:rsidRDefault="00FA66D1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1527,3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6D3927" w:rsidRDefault="00FA66D1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3076,04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227763" w:rsidRDefault="00227763" w:rsidP="007F7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27763">
              <w:rPr>
                <w:rFonts w:ascii="Courier New" w:hAnsi="Courier New" w:cs="Courier New"/>
                <w:sz w:val="20"/>
                <w:szCs w:val="20"/>
              </w:rPr>
              <w:t>3076,04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FA66D1" w:rsidRDefault="0098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983E56">
              <w:rPr>
                <w:rFonts w:ascii="Courier New" w:hAnsi="Courier New" w:cs="Courier New"/>
                <w:sz w:val="20"/>
                <w:szCs w:val="20"/>
              </w:rPr>
              <w:t>3992,93</w:t>
            </w:r>
          </w:p>
        </w:tc>
      </w:tr>
      <w:tr w:rsidR="00FA66D1" w:rsidTr="005748E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 w:rsidP="00C8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3B3EEB" w:rsidRDefault="00FA66D1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3B3EEB" w:rsidRDefault="00FA66D1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227763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27763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C701DC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701D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A66D1" w:rsidTr="005748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3B3EEB" w:rsidRDefault="00FA66D1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3B3EEB" w:rsidRDefault="00FA66D1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227763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27763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C701DC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701D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A66D1" w:rsidTr="00EC2E8F">
        <w:trPr>
          <w:trHeight w:val="666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безвозмездное         </w:t>
            </w:r>
          </w:p>
          <w:p w:rsidR="00FA66D1" w:rsidRDefault="00FA66D1" w:rsidP="00C8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3B3EEB" w:rsidRDefault="00FA66D1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3B3EEB" w:rsidRDefault="00FA66D1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227763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27763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C701DC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701D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A66D1" w:rsidTr="005748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 w:rsidP="00C8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имущества, всего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6D3927" w:rsidRDefault="00FA66D1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1965,2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6D3927" w:rsidRDefault="00FA66D1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2099,12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227763" w:rsidRDefault="00227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27763">
              <w:rPr>
                <w:rFonts w:ascii="Courier New" w:hAnsi="Courier New" w:cs="Courier New"/>
                <w:sz w:val="20"/>
                <w:szCs w:val="20"/>
              </w:rPr>
              <w:t>2099,12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983E56">
              <w:rPr>
                <w:rFonts w:ascii="Courier New" w:hAnsi="Courier New" w:cs="Courier New"/>
                <w:sz w:val="20"/>
                <w:szCs w:val="20"/>
              </w:rPr>
              <w:t>2099,12</w:t>
            </w:r>
          </w:p>
        </w:tc>
      </w:tr>
      <w:tr w:rsidR="00FA66D1" w:rsidTr="005748E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 w:rsidP="00C8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3B3EEB" w:rsidRDefault="00FA66D1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3B3EEB" w:rsidRDefault="00FA66D1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227763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27763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0672CE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672C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A66D1" w:rsidTr="005748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переданного в аренду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3B3EEB" w:rsidRDefault="00FA66D1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3B3EEB" w:rsidRDefault="00FA66D1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126,3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227763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27763">
              <w:rPr>
                <w:rFonts w:ascii="Courier New" w:hAnsi="Courier New" w:cs="Courier New"/>
                <w:sz w:val="20"/>
                <w:szCs w:val="20"/>
              </w:rPr>
              <w:t>126,3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0672CE" w:rsidRDefault="00067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672CE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A66D1" w:rsidTr="005748E3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2.4.2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безвозмездное         </w:t>
            </w:r>
          </w:p>
          <w:p w:rsidR="00FA66D1" w:rsidRDefault="00FA66D1" w:rsidP="00C8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3B3EEB" w:rsidRDefault="00FA66D1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432,64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3B3EEB" w:rsidRDefault="00FA66D1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432,64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8B7AB8" w:rsidRDefault="00FA66D1" w:rsidP="000F1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B7AB8">
              <w:rPr>
                <w:rFonts w:ascii="Courier New" w:hAnsi="Courier New" w:cs="Courier New"/>
                <w:sz w:val="20"/>
                <w:szCs w:val="20"/>
              </w:rPr>
              <w:t>432,64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FA66D1" w:rsidRDefault="008D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A66D1" w:rsidTr="005748E3">
        <w:trPr>
          <w:trHeight w:val="8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 w:rsidP="0002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6D3927" w:rsidRDefault="00FA66D1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113695,02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6D3927" w:rsidRDefault="00FA66D1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114388,62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8B7AB8" w:rsidRDefault="008B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6" w:name="OLE_LINK17"/>
            <w:bookmarkStart w:id="27" w:name="OLE_LINK18"/>
            <w:bookmarkStart w:id="28" w:name="OLE_LINK19"/>
            <w:r w:rsidRPr="008B7AB8">
              <w:rPr>
                <w:rFonts w:ascii="Courier New" w:hAnsi="Courier New" w:cs="Courier New"/>
                <w:sz w:val="20"/>
                <w:szCs w:val="20"/>
              </w:rPr>
              <w:t>114388,62</w:t>
            </w:r>
            <w:bookmarkEnd w:id="26"/>
            <w:bookmarkEnd w:id="27"/>
            <w:bookmarkEnd w:id="28"/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8D0404" w:rsidRDefault="008D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D0404">
              <w:rPr>
                <w:rFonts w:ascii="Courier New" w:hAnsi="Courier New" w:cs="Courier New"/>
                <w:sz w:val="20"/>
                <w:szCs w:val="20"/>
              </w:rPr>
              <w:t>113718,76</w:t>
            </w:r>
          </w:p>
        </w:tc>
      </w:tr>
      <w:tr w:rsidR="00FA66D1" w:rsidTr="005748E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 w:rsidP="00C87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3B3EEB" w:rsidRDefault="00FA66D1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3B3EEB" w:rsidRDefault="00FA66D1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8B7AB8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B7AB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8D0404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D040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A66D1" w:rsidTr="005748E3">
        <w:trPr>
          <w:trHeight w:val="10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 w:rsidP="0002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приобретенного муниципальным автономным учреждением за счет средств, выделенных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6D3927" w:rsidRDefault="00FA66D1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113639,02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6D3927" w:rsidRDefault="00FA66D1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114332,62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8B7AB8" w:rsidRDefault="008B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B7AB8">
              <w:rPr>
                <w:rFonts w:ascii="Courier New" w:hAnsi="Courier New" w:cs="Courier New"/>
                <w:sz w:val="20"/>
                <w:szCs w:val="20"/>
              </w:rPr>
              <w:t>114388,62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8D0404" w:rsidRDefault="008D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D0404">
              <w:rPr>
                <w:rFonts w:ascii="Courier New" w:hAnsi="Courier New" w:cs="Courier New"/>
                <w:sz w:val="20"/>
                <w:szCs w:val="20"/>
              </w:rPr>
              <w:t>113630,30</w:t>
            </w:r>
          </w:p>
        </w:tc>
      </w:tr>
      <w:tr w:rsidR="00FA66D1" w:rsidTr="005748E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 w:rsidP="0002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3B3EEB" w:rsidRDefault="00FA66D1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3B3EEB" w:rsidRDefault="00FA66D1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8B7AB8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B7AB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8D0404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D040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A66D1" w:rsidTr="006D3927">
        <w:trPr>
          <w:trHeight w:val="247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6D3927" w:rsidRDefault="00FA66D1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112907,72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6D3927" w:rsidRDefault="00FA66D1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9" w:name="OLE_LINK20"/>
            <w:bookmarkStart w:id="30" w:name="OLE_LINK21"/>
            <w:bookmarkStart w:id="31" w:name="OLE_LINK22"/>
            <w:r>
              <w:rPr>
                <w:rFonts w:ascii="Courier New" w:hAnsi="Courier New" w:cs="Courier New"/>
                <w:sz w:val="20"/>
                <w:szCs w:val="20"/>
              </w:rPr>
              <w:t>112559,8</w:t>
            </w:r>
            <w:bookmarkEnd w:id="29"/>
            <w:bookmarkEnd w:id="30"/>
            <w:bookmarkEnd w:id="31"/>
            <w:r w:rsidR="00B372BA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8B7AB8" w:rsidRDefault="008B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B7AB8">
              <w:rPr>
                <w:rFonts w:ascii="Courier New" w:hAnsi="Courier New" w:cs="Courier New"/>
                <w:sz w:val="20"/>
                <w:szCs w:val="20"/>
              </w:rPr>
              <w:t>112559,8</w:t>
            </w:r>
            <w:r w:rsidR="00B372BA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8D0404" w:rsidRDefault="00B3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112211,95</w:t>
            </w:r>
          </w:p>
        </w:tc>
      </w:tr>
      <w:tr w:rsidR="00FA66D1" w:rsidTr="00486AEB">
        <w:trPr>
          <w:trHeight w:val="1156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 w:rsidP="0002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приобретенного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6D3927" w:rsidRDefault="00FA66D1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6D3927" w:rsidRDefault="00FA66D1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D3927">
              <w:rPr>
                <w:rFonts w:ascii="Courier New" w:hAnsi="Courier New" w:cs="Courier New"/>
                <w:sz w:val="20"/>
                <w:szCs w:val="20"/>
              </w:rPr>
              <w:t>56,00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8B7AB8" w:rsidRDefault="00FA66D1" w:rsidP="0089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B7AB8">
              <w:rPr>
                <w:rFonts w:ascii="Courier New" w:hAnsi="Courier New" w:cs="Courier New"/>
                <w:sz w:val="20"/>
                <w:szCs w:val="20"/>
              </w:rPr>
              <w:t>56,00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8D0404" w:rsidRDefault="008D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D0404">
              <w:rPr>
                <w:rFonts w:ascii="Courier New" w:hAnsi="Courier New" w:cs="Courier New"/>
                <w:sz w:val="20"/>
                <w:szCs w:val="20"/>
              </w:rPr>
              <w:t>88,46</w:t>
            </w:r>
          </w:p>
        </w:tc>
      </w:tr>
      <w:tr w:rsidR="00FA66D1" w:rsidTr="005748E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 w:rsidP="0002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3B3EEB" w:rsidRDefault="00FA66D1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3B3EEB" w:rsidRDefault="00FA66D1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8B7AB8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B7AB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8B7AB8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B7AB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A66D1" w:rsidTr="005748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3B3EEB" w:rsidRDefault="00FA66D1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3B3EEB" w:rsidRDefault="00FA66D1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8B7AB8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B7AB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8B7AB8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B7AB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B7AB8" w:rsidTr="005748E3">
        <w:trPr>
          <w:trHeight w:val="1144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Default="008B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2" w:name="_Hlk474079710"/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Default="008B7AB8" w:rsidP="00B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Default="008B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B7AB8" w:rsidRDefault="008B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Pr="006D3927" w:rsidRDefault="008B7AB8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5382,83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Pr="006D3927" w:rsidRDefault="008B7AB8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6473,70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Pr="006D3927" w:rsidRDefault="008B7AB8" w:rsidP="00AB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6473,70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Pr="00FA66D1" w:rsidRDefault="00B3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372BA">
              <w:rPr>
                <w:rFonts w:ascii="Courier New" w:hAnsi="Courier New" w:cs="Courier New"/>
                <w:sz w:val="20"/>
                <w:szCs w:val="20"/>
              </w:rPr>
              <w:t>6719,10</w:t>
            </w:r>
          </w:p>
        </w:tc>
      </w:tr>
      <w:tr w:rsidR="008B7AB8" w:rsidTr="005748E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Default="008B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Default="008B7AB8" w:rsidP="0002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Default="008B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Pr="003B3EEB" w:rsidRDefault="008B7AB8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Pr="003B3EEB" w:rsidRDefault="008B7AB8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Pr="003B3EEB" w:rsidRDefault="008B7AB8" w:rsidP="00AB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Pr="00FA66D1" w:rsidRDefault="008B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36711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B7AB8" w:rsidTr="005748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Default="008B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Default="008B7AB8" w:rsidP="00B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 всего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Default="008B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B7AB8" w:rsidRDefault="008B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Pr="006D3927" w:rsidRDefault="008B7AB8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5289,86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Pr="006D3927" w:rsidRDefault="008B7AB8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4941,98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Pr="006D3927" w:rsidRDefault="008B7AB8" w:rsidP="00AB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4941,98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Pr="00FA66D1" w:rsidRDefault="00B372BA" w:rsidP="00B37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372BA">
              <w:rPr>
                <w:rFonts w:ascii="Courier New" w:hAnsi="Courier New" w:cs="Courier New"/>
                <w:sz w:val="20"/>
                <w:szCs w:val="20"/>
              </w:rPr>
              <w:t>4594,09</w:t>
            </w:r>
          </w:p>
        </w:tc>
      </w:tr>
      <w:tr w:rsidR="008B7AB8" w:rsidTr="005748E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Default="008B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Default="008B7AB8" w:rsidP="0002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Default="008B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Pr="003B3EEB" w:rsidRDefault="008B7AB8" w:rsidP="00891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Pr="003B3EEB" w:rsidRDefault="008B7AB8" w:rsidP="00891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Pr="003B3EEB" w:rsidRDefault="008B7AB8" w:rsidP="00AB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Pr="003B3EEB" w:rsidRDefault="008B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B7AB8" w:rsidTr="005748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Default="008B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Default="008B7AB8" w:rsidP="0002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переданного в аренду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Default="008B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B7AB8" w:rsidRDefault="008B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Pr="003B3EEB" w:rsidRDefault="008B47D7" w:rsidP="00891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271,26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Pr="003B3EEB" w:rsidRDefault="008B47D7" w:rsidP="00891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253,42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Pr="003B3EEB" w:rsidRDefault="008B47D7" w:rsidP="00AB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253,42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Pr="003B3EEB" w:rsidRDefault="008B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B7AB8" w:rsidTr="005748E3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Default="008B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Default="008B7AB8" w:rsidP="0002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переданного в безвозмездное пользование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Default="008B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B7AB8" w:rsidRDefault="008B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Pr="003B3EEB" w:rsidRDefault="008B47D7" w:rsidP="00891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725,87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Pr="003B3EEB" w:rsidRDefault="008B47D7" w:rsidP="00891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678,14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Pr="003B3EEB" w:rsidRDefault="008B47D7" w:rsidP="00AB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678,14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Pr="003B3EEB" w:rsidRDefault="008B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B7AB8" w:rsidTr="005748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Default="008B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Default="008B7AB8" w:rsidP="00B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движимого имущества, всего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Default="008B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B7AB8" w:rsidRDefault="008B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Pr="006D3927" w:rsidRDefault="008B7AB8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92,97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Pr="006D3927" w:rsidRDefault="008B7AB8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1531,72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Pr="006D3927" w:rsidRDefault="008B7AB8" w:rsidP="00AB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1531,72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Pr="00797683" w:rsidRDefault="00797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97683">
              <w:rPr>
                <w:rFonts w:ascii="Courier New" w:hAnsi="Courier New" w:cs="Courier New"/>
                <w:sz w:val="20"/>
                <w:szCs w:val="20"/>
              </w:rPr>
              <w:t>2125,01</w:t>
            </w:r>
          </w:p>
        </w:tc>
      </w:tr>
      <w:tr w:rsidR="008B7AB8" w:rsidTr="005748E3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Default="008B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3" w:name="_Hlk474079718"/>
            <w:bookmarkEnd w:id="32"/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Default="008B7AB8" w:rsidP="00B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особо ценного движимого имущества, всего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Default="008B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B7AB8" w:rsidRDefault="008B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Pr="003B3EEB" w:rsidRDefault="008B7AB8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Pr="003B3EEB" w:rsidRDefault="008B7AB8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1413,88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Pr="003B3EEB" w:rsidRDefault="008B7AB8" w:rsidP="00AB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1413,88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Pr="00797683" w:rsidRDefault="00797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97683">
              <w:rPr>
                <w:rFonts w:ascii="Courier New" w:hAnsi="Courier New" w:cs="Courier New"/>
                <w:sz w:val="20"/>
                <w:szCs w:val="20"/>
              </w:rPr>
              <w:t>2024,69</w:t>
            </w:r>
          </w:p>
        </w:tc>
      </w:tr>
      <w:tr w:rsidR="008B7AB8" w:rsidTr="005748E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Default="008B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Default="008B7AB8" w:rsidP="0002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Default="008B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Pr="003B3EEB" w:rsidRDefault="008B7AB8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Pr="003B3EEB" w:rsidRDefault="008B7AB8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Pr="003B3EEB" w:rsidRDefault="008B7AB8" w:rsidP="00AB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Pr="008B7AB8" w:rsidRDefault="008B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B7AB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B7AB8" w:rsidTr="005748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Default="008B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Default="008B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Default="008B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B7AB8" w:rsidRDefault="008B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Pr="003B3EEB" w:rsidRDefault="008B7AB8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Pr="003B3EEB" w:rsidRDefault="008B7AB8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Pr="003B3EEB" w:rsidRDefault="008B7AB8" w:rsidP="00AB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Pr="008B7AB8" w:rsidRDefault="008B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B7AB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B7AB8" w:rsidTr="005748E3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Default="008B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Default="008B7AB8" w:rsidP="0002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безвозмездное пользование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Default="008B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B7AB8" w:rsidRDefault="008B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Pr="003B3EEB" w:rsidRDefault="008B7AB8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Pr="003B3EEB" w:rsidRDefault="008B7AB8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Pr="003B3EEB" w:rsidRDefault="008B7AB8" w:rsidP="00AB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Pr="008B7AB8" w:rsidRDefault="008B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B7AB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B7AB8" w:rsidTr="005748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Default="008B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Default="008B7AB8" w:rsidP="0002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иного движимого имущества, всего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Default="008B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8B7AB8" w:rsidRDefault="008B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Pr="006D3927" w:rsidRDefault="008B7AB8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92,97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Pr="006D3927" w:rsidRDefault="008B7AB8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117,84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Pr="006D3927" w:rsidRDefault="008B7AB8" w:rsidP="00AB0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117,84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AB8" w:rsidRPr="00FA66D1" w:rsidRDefault="00797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797683">
              <w:rPr>
                <w:rFonts w:ascii="Courier New" w:hAnsi="Courier New" w:cs="Courier New"/>
                <w:sz w:val="20"/>
                <w:szCs w:val="20"/>
              </w:rPr>
              <w:t>100,32</w:t>
            </w:r>
          </w:p>
        </w:tc>
      </w:tr>
      <w:bookmarkEnd w:id="33"/>
      <w:tr w:rsidR="00CD6A79" w:rsidTr="005748E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 w:rsidP="0002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 w:rsidP="005D2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 w:rsidP="005D2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Pr="003B3EEB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Pr="003B3EEB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D6A79" w:rsidTr="005748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 w:rsidP="0002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переданного в аренду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 w:rsidP="005D2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 w:rsidP="005D2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Pr="003B3EEB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Pr="003B3EEB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D6A79" w:rsidTr="005748E3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 w:rsidP="0002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переданного в безвозмездное пользование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 w:rsidP="005D2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 w:rsidP="005D2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Pr="003B3EEB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Pr="003B3EEB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AB3A31" w:rsidRDefault="00AB3A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3.2. Информация об использовании имущества, закрепленного за муниципальным автономным учреждением</w:t>
      </w:r>
    </w:p>
    <w:tbl>
      <w:tblPr>
        <w:tblW w:w="1091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831"/>
        <w:gridCol w:w="714"/>
        <w:gridCol w:w="1309"/>
        <w:gridCol w:w="1309"/>
        <w:gridCol w:w="1309"/>
        <w:gridCol w:w="1592"/>
      </w:tblGrid>
      <w:tr w:rsidR="00913061" w:rsidTr="005748E3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38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8017CC" w:rsidP="00D1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FA66D1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29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D6A79" w:rsidP="00D1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FA66D1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</w:tr>
      <w:tr w:rsidR="00913061" w:rsidTr="005748E3">
        <w:trPr>
          <w:trHeight w:val="600"/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8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913061" w:rsidTr="005748E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D6A79" w:rsidTr="005748E3">
        <w:trPr>
          <w:trHeight w:val="1124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    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недвижимого имущества, закрепленного за муниципальным         </w:t>
            </w:r>
          </w:p>
          <w:p w:rsidR="00CD6A79" w:rsidRDefault="00CD6A79" w:rsidP="00B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автономным учреждением на праве оперативного 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 w:rsidP="005D2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 w:rsidP="005D2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Pr="003B3EEB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Pr="003B3EEB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CD6A79" w:rsidTr="005748E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 w:rsidP="005D2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 w:rsidP="005D2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Pr="003B3EEB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Pr="003B3EEB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D6A79" w:rsidTr="005748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 w:rsidP="00B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 w:rsidP="005D2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 w:rsidP="005D2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Pr="003B3EEB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Pr="003B3EEB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CD6A79" w:rsidTr="005748E3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 w:rsidP="00B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(замощений, заборов и 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 w:rsidP="005D2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 w:rsidP="005D2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Pr="003B3EEB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Pr="003B3EEB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CD6A79" w:rsidTr="005748E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 w:rsidP="005D2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 w:rsidP="005D2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Pr="003B3EEB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Pr="003B3EEB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D6A79" w:rsidTr="005748E3">
        <w:trPr>
          <w:trHeight w:val="488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неиспользованных      </w:t>
            </w:r>
          </w:p>
          <w:p w:rsidR="00CD6A79" w:rsidRDefault="00CD6A79" w:rsidP="00B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недвижимого 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 w:rsidP="005D2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 w:rsidP="005D2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Pr="003B3EEB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Pr="003B3EEB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D6A79" w:rsidTr="005748E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 w:rsidP="005D2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 w:rsidP="005D2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Pr="003B3EEB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Pr="003B3EEB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D6A79" w:rsidTr="005748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 w:rsidP="00B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 w:rsidP="005D2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 w:rsidP="005D2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Pr="003B3EEB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Pr="003B3EEB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D6A79" w:rsidTr="005748E3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 w:rsidP="00B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(замощений, заборов и 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 w:rsidP="005D2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 w:rsidP="005D2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Pr="003B3EEB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Pr="003B3EEB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A66D1" w:rsidTr="00486AEB">
        <w:trPr>
          <w:trHeight w:val="12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особо ценного движимого имущества, закрепленного за муниципальным         </w:t>
            </w:r>
          </w:p>
          <w:p w:rsidR="00FA66D1" w:rsidRDefault="00FA66D1" w:rsidP="00B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автономным учреждением на праве оперативного 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7F78B1" w:rsidRDefault="00FA66D1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F78B1">
              <w:rPr>
                <w:rFonts w:ascii="Courier New" w:hAnsi="Courier New" w:cs="Courier New"/>
                <w:sz w:val="20"/>
                <w:szCs w:val="20"/>
              </w:rPr>
              <w:t>1069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7F78B1" w:rsidRDefault="00FA66D1" w:rsidP="00C1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6537FC" w:rsidRDefault="00092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37FC">
              <w:rPr>
                <w:rFonts w:ascii="Courier New" w:hAnsi="Courier New" w:cs="Courier New"/>
                <w:sz w:val="20"/>
                <w:szCs w:val="20"/>
              </w:rPr>
              <w:t>1416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6D1" w:rsidRPr="006537FC" w:rsidRDefault="00FA66D1" w:rsidP="00653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537FC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6537FC" w:rsidRPr="006537FC">
              <w:rPr>
                <w:rFonts w:ascii="Courier New" w:hAnsi="Courier New" w:cs="Courier New"/>
                <w:sz w:val="20"/>
                <w:szCs w:val="20"/>
              </w:rPr>
              <w:t>432</w:t>
            </w:r>
          </w:p>
        </w:tc>
      </w:tr>
      <w:tr w:rsidR="00CD6A79" w:rsidTr="005748E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 w:rsidP="005D2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 w:rsidP="005D2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Pr="003B3EEB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Pr="003B3EEB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D6A79" w:rsidTr="005748E3">
        <w:trPr>
          <w:trHeight w:val="8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 w:rsidP="00B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 w:rsidP="005D2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 w:rsidP="005D2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Pr="003B3EEB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Pr="003B3EEB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D6A79" w:rsidTr="00486AEB">
        <w:trPr>
          <w:trHeight w:val="1148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объектов недвижимого имущества, закрепленного за муниципальным         </w:t>
            </w:r>
          </w:p>
          <w:p w:rsidR="00CD6A79" w:rsidRDefault="00CD6A79" w:rsidP="00B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автономным учреждением на праве оперативного 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EE644C" w:rsidP="005D2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9764,56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EE644C" w:rsidP="005D2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9764,56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Pr="003B3EEB" w:rsidRDefault="00EE6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9764,56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Pr="003B3EEB" w:rsidRDefault="00326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9764,56</w:t>
            </w:r>
          </w:p>
        </w:tc>
      </w:tr>
      <w:tr w:rsidR="00CD6A79" w:rsidTr="005748E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 w:rsidP="005D2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 w:rsidP="005D2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Pr="003B3EEB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Pr="003B3EEB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D6A79" w:rsidTr="005748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 w:rsidP="00B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EE644C" w:rsidP="005D2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5961,0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EE644C" w:rsidP="005D2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5961,0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Pr="003B3EEB" w:rsidRDefault="00EE6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5961,0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Pr="003B3EEB" w:rsidRDefault="00326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5961,0</w:t>
            </w:r>
          </w:p>
        </w:tc>
      </w:tr>
      <w:tr w:rsidR="00CD6A79" w:rsidTr="005748E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 w:rsidP="005D2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 w:rsidP="005D2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Pr="003B3EEB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Pr="003B3EEB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D6A79" w:rsidTr="005748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 w:rsidP="00B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4" w:name="Par876"/>
            <w:bookmarkEnd w:id="34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D13D0F" w:rsidP="005D2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277,1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 w:rsidP="005D2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277,1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Pr="003B3EEB" w:rsidRDefault="00EE6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277,1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Pr="003B3EEB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D6A79" w:rsidTr="005748E3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безвозмездное         </w:t>
            </w:r>
          </w:p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5" w:name="Par879"/>
            <w:bookmarkEnd w:id="35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D13D0F" w:rsidP="005D2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741,5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 w:rsidP="005D2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741,5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Pr="003B3EEB" w:rsidRDefault="00EE6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741,5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Pr="003B3EEB" w:rsidRDefault="00FA6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D6A79" w:rsidTr="005748E3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 w:rsidP="00720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D6A79" w:rsidRDefault="00CD6A79" w:rsidP="00720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Замощение</w:t>
            </w:r>
          </w:p>
          <w:p w:rsidR="00CD6A79" w:rsidRDefault="00CD6A79" w:rsidP="00720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D6A79" w:rsidRDefault="00CD6A79" w:rsidP="00720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ограждение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326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Кв.</w:t>
            </w:r>
            <w:r w:rsidR="00CD6A79">
              <w:rPr>
                <w:rFonts w:ascii="Courier New" w:hAnsi="Courier New" w:cs="Courier New"/>
                <w:sz w:val="20"/>
                <w:szCs w:val="20"/>
              </w:rPr>
              <w:t xml:space="preserve">м  </w:t>
            </w:r>
          </w:p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п.м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 w:rsidP="005D2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3803,56</w:t>
            </w:r>
          </w:p>
          <w:p w:rsidR="00CD6A79" w:rsidRDefault="00CD6A79" w:rsidP="005D2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3409,00</w:t>
            </w:r>
          </w:p>
          <w:p w:rsidR="00CD6A79" w:rsidRDefault="00CD6A79" w:rsidP="005D2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D6A79" w:rsidRDefault="00CD6A79" w:rsidP="005D2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394,56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 w:rsidP="005D2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3803,56</w:t>
            </w:r>
          </w:p>
          <w:p w:rsidR="00CD6A79" w:rsidRDefault="00CD6A79" w:rsidP="005D2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3409,00</w:t>
            </w:r>
          </w:p>
          <w:p w:rsidR="00CD6A79" w:rsidRDefault="00CD6A79" w:rsidP="005D2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D6A79" w:rsidRDefault="00CD6A79" w:rsidP="005D2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394,56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Pr="003B3EEB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3803,56</w:t>
            </w:r>
          </w:p>
          <w:p w:rsidR="00CD6A79" w:rsidRPr="003B3EEB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3409,00</w:t>
            </w:r>
          </w:p>
          <w:p w:rsidR="00CD6A79" w:rsidRPr="003B3EEB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D6A79" w:rsidRPr="003B3EEB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394,56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Pr="003B3EEB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3803,56</w:t>
            </w:r>
          </w:p>
          <w:p w:rsidR="00CD6A79" w:rsidRPr="003B3EEB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3409,00</w:t>
            </w:r>
          </w:p>
          <w:p w:rsidR="00CD6A79" w:rsidRPr="003B3EEB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D6A79" w:rsidRPr="003B3EEB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394,56</w:t>
            </w:r>
          </w:p>
        </w:tc>
      </w:tr>
      <w:tr w:rsidR="00CD6A79" w:rsidTr="005748E3">
        <w:trPr>
          <w:trHeight w:val="1172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неиспользуемого       </w:t>
            </w:r>
          </w:p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имущества, закрепленного за муниципальным         </w:t>
            </w:r>
          </w:p>
          <w:p w:rsidR="00CD6A79" w:rsidRDefault="00CD6A79" w:rsidP="00BF7C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автономным учреждением на праве оперативного 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 w:rsidP="005D2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 w:rsidP="005D2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Pr="003B3EEB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Pr="003B3EEB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D6A79" w:rsidTr="005748E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 w:rsidP="005D2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 w:rsidP="005D2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Pr="003B3EEB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Pr="003B3EEB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D6A79" w:rsidTr="005748E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 w:rsidP="00AA6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6" w:name="Par898"/>
            <w:bookmarkEnd w:id="36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 w:rsidP="005D2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 w:rsidP="005D2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Pr="003B3EEB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Pr="003B3EEB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D6A79" w:rsidTr="005748E3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безвозмездное         </w:t>
            </w:r>
          </w:p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7" w:name="Par901"/>
            <w:bookmarkEnd w:id="37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 w:rsidP="005D2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 w:rsidP="005D2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Pr="003B3EEB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Pr="003B3EEB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D6A79" w:rsidTr="005748E3">
        <w:trPr>
          <w:trHeight w:val="1421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3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Объем средств, полученных от сдачи в аренду в установленном</w:t>
            </w:r>
          </w:p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порядке имущества, закрепленного за муниципальным         </w:t>
            </w:r>
          </w:p>
          <w:p w:rsidR="00CD6A79" w:rsidRDefault="00CD6A79" w:rsidP="00AA6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автономным учреждением на праве оперативного 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D6A79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C274FF" w:rsidP="005D2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D13D0F" w:rsidRDefault="00D13D0F" w:rsidP="005D2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Default="00FA66D1" w:rsidP="005D2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Pr="003B3EEB" w:rsidRDefault="00CD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B3EE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6A79" w:rsidRPr="003B3EEB" w:rsidRDefault="00F90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86,5</w:t>
            </w:r>
          </w:p>
        </w:tc>
      </w:tr>
    </w:tbl>
    <w:p w:rsidR="00913061" w:rsidRDefault="00913061">
      <w:pPr>
        <w:pStyle w:val="ConsPlusNonformat"/>
      </w:pPr>
      <w:bookmarkStart w:id="38" w:name="Par917"/>
      <w:bookmarkEnd w:id="38"/>
      <w:r>
        <w:lastRenderedPageBreak/>
        <w:t>Главный бухгалтер муниципального</w:t>
      </w:r>
    </w:p>
    <w:p w:rsidR="00913061" w:rsidRDefault="00913061">
      <w:pPr>
        <w:pStyle w:val="ConsPlusNonformat"/>
      </w:pPr>
      <w:r>
        <w:t xml:space="preserve">автономного учреждения       _______________ </w:t>
      </w:r>
      <w:r w:rsidR="00165317">
        <w:rPr>
          <w:u w:val="single"/>
        </w:rPr>
        <w:t>Казанцева Светлана Николаевна</w:t>
      </w:r>
    </w:p>
    <w:p w:rsidR="00913061" w:rsidRDefault="00913061">
      <w:pPr>
        <w:pStyle w:val="ConsPlusNonformat"/>
      </w:pPr>
      <w:r>
        <w:t xml:space="preserve">                                (подпись)         (расшифровка подписи)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r>
        <w:t>Руководитель муниципального</w:t>
      </w:r>
    </w:p>
    <w:p w:rsidR="00913061" w:rsidRPr="00165317" w:rsidRDefault="00913061">
      <w:pPr>
        <w:pStyle w:val="ConsPlusNonformat"/>
        <w:rPr>
          <w:u w:val="single"/>
        </w:rPr>
      </w:pPr>
      <w:r>
        <w:t xml:space="preserve">автономного учреждения       _______________ </w:t>
      </w:r>
      <w:r w:rsidR="00165317" w:rsidRPr="00165317">
        <w:rPr>
          <w:u w:val="single"/>
        </w:rPr>
        <w:t xml:space="preserve">Лифарь Татьяна Павловна      </w:t>
      </w:r>
    </w:p>
    <w:p w:rsidR="00913061" w:rsidRDefault="00913061">
      <w:pPr>
        <w:pStyle w:val="ConsPlusNonformat"/>
      </w:pPr>
      <w:r>
        <w:t xml:space="preserve">                                (подпись)         (расшифровка подписи)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r>
        <w:t>Исполнитель (лицо, ответственное</w:t>
      </w:r>
    </w:p>
    <w:p w:rsidR="00913061" w:rsidRDefault="00913061">
      <w:pPr>
        <w:pStyle w:val="ConsPlusNonformat"/>
      </w:pPr>
      <w:r>
        <w:t xml:space="preserve">за составление отчета)       _______________ </w:t>
      </w:r>
      <w:r w:rsidR="00165317">
        <w:rPr>
          <w:u w:val="single"/>
        </w:rPr>
        <w:t>Казанцева Светлана Николаевна</w:t>
      </w:r>
    </w:p>
    <w:p w:rsidR="00913061" w:rsidRDefault="00913061">
      <w:pPr>
        <w:pStyle w:val="ConsPlusNonformat"/>
      </w:pPr>
      <w:r>
        <w:t xml:space="preserve">                                (подпись)         (расшифровка подписи)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r>
        <w:t>СОГЛАСОВАН</w:t>
      </w:r>
    </w:p>
    <w:p w:rsidR="00913061" w:rsidRDefault="00913061">
      <w:pPr>
        <w:pStyle w:val="ConsPlusNonformat"/>
      </w:pPr>
      <w:r>
        <w:t>_____________________________________</w:t>
      </w:r>
    </w:p>
    <w:p w:rsidR="00913061" w:rsidRDefault="00913061">
      <w:pPr>
        <w:pStyle w:val="ConsPlusNonformat"/>
      </w:pPr>
      <w:r>
        <w:t>(начальник департамента имущественных</w:t>
      </w:r>
    </w:p>
    <w:p w:rsidR="00913061" w:rsidRDefault="00913061">
      <w:pPr>
        <w:pStyle w:val="ConsPlusNonformat"/>
      </w:pPr>
      <w:r>
        <w:t>отношений администрации города Перми)</w:t>
      </w:r>
    </w:p>
    <w:p w:rsidR="00913061" w:rsidRDefault="00913061">
      <w:pPr>
        <w:pStyle w:val="ConsPlusNonformat"/>
      </w:pPr>
    </w:p>
    <w:p w:rsidR="00913061" w:rsidRPr="00BF7CE3" w:rsidRDefault="00913061" w:rsidP="00AA6E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913061" w:rsidRPr="00BF7CE3" w:rsidSect="00165317">
          <w:pgSz w:w="11905" w:h="16838"/>
          <w:pgMar w:top="720" w:right="720" w:bottom="720" w:left="720" w:header="720" w:footer="720" w:gutter="0"/>
          <w:cols w:space="720"/>
          <w:noEndnote/>
          <w:docGrid w:linePitch="299"/>
        </w:sectPr>
      </w:pPr>
      <w:bookmarkStart w:id="39" w:name="Par951"/>
      <w:bookmarkStart w:id="40" w:name="_GoBack"/>
      <w:bookmarkEnd w:id="39"/>
      <w:bookmarkEnd w:id="40"/>
    </w:p>
    <w:p w:rsidR="00FB64A4" w:rsidRDefault="00FB64A4" w:rsidP="00BF7CE3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sectPr w:rsidR="00FB64A4" w:rsidSect="00116224">
      <w:pgSz w:w="16838" w:h="11905" w:orient="landscape"/>
      <w:pgMar w:top="1701" w:right="1134" w:bottom="850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042A"/>
    <w:multiLevelType w:val="multilevel"/>
    <w:tmpl w:val="3FEEEFE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33F920B9"/>
    <w:multiLevelType w:val="multilevel"/>
    <w:tmpl w:val="0B5E51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13061"/>
    <w:rsid w:val="00001538"/>
    <w:rsid w:val="00002D20"/>
    <w:rsid w:val="00012BEF"/>
    <w:rsid w:val="0002328B"/>
    <w:rsid w:val="00026569"/>
    <w:rsid w:val="00041EFD"/>
    <w:rsid w:val="000462BB"/>
    <w:rsid w:val="000608CA"/>
    <w:rsid w:val="0006596B"/>
    <w:rsid w:val="000672CE"/>
    <w:rsid w:val="000741CE"/>
    <w:rsid w:val="00077CBF"/>
    <w:rsid w:val="0008164F"/>
    <w:rsid w:val="000856D1"/>
    <w:rsid w:val="000920BB"/>
    <w:rsid w:val="0009534F"/>
    <w:rsid w:val="00096DDA"/>
    <w:rsid w:val="000B4525"/>
    <w:rsid w:val="000D37C3"/>
    <w:rsid w:val="000E1343"/>
    <w:rsid w:val="000F15F0"/>
    <w:rsid w:val="00110FE6"/>
    <w:rsid w:val="00112B64"/>
    <w:rsid w:val="00116224"/>
    <w:rsid w:val="00117245"/>
    <w:rsid w:val="001221C3"/>
    <w:rsid w:val="00124EDA"/>
    <w:rsid w:val="001268C6"/>
    <w:rsid w:val="001306A4"/>
    <w:rsid w:val="00150953"/>
    <w:rsid w:val="0015369E"/>
    <w:rsid w:val="001568BF"/>
    <w:rsid w:val="001616FE"/>
    <w:rsid w:val="0016281B"/>
    <w:rsid w:val="00165317"/>
    <w:rsid w:val="001712D1"/>
    <w:rsid w:val="001726CD"/>
    <w:rsid w:val="0017443A"/>
    <w:rsid w:val="001908BF"/>
    <w:rsid w:val="00195F8C"/>
    <w:rsid w:val="001B4DCF"/>
    <w:rsid w:val="001D27B4"/>
    <w:rsid w:val="001D773F"/>
    <w:rsid w:val="001E0723"/>
    <w:rsid w:val="002135D8"/>
    <w:rsid w:val="002147FA"/>
    <w:rsid w:val="00216345"/>
    <w:rsid w:val="00216553"/>
    <w:rsid w:val="00222909"/>
    <w:rsid w:val="00227763"/>
    <w:rsid w:val="00241B1A"/>
    <w:rsid w:val="00243C26"/>
    <w:rsid w:val="002507D1"/>
    <w:rsid w:val="00251A6B"/>
    <w:rsid w:val="00262F20"/>
    <w:rsid w:val="00270CE8"/>
    <w:rsid w:val="0028077E"/>
    <w:rsid w:val="00280D35"/>
    <w:rsid w:val="002839E1"/>
    <w:rsid w:val="002A406A"/>
    <w:rsid w:val="002A50F0"/>
    <w:rsid w:val="002B0B66"/>
    <w:rsid w:val="002C609D"/>
    <w:rsid w:val="002C6676"/>
    <w:rsid w:val="002C6794"/>
    <w:rsid w:val="002D0C87"/>
    <w:rsid w:val="002D4DD4"/>
    <w:rsid w:val="002E0F7E"/>
    <w:rsid w:val="002F3A4F"/>
    <w:rsid w:val="0030655B"/>
    <w:rsid w:val="00321A49"/>
    <w:rsid w:val="00326AA4"/>
    <w:rsid w:val="00330BDE"/>
    <w:rsid w:val="00336216"/>
    <w:rsid w:val="00346CDD"/>
    <w:rsid w:val="00354322"/>
    <w:rsid w:val="00357E16"/>
    <w:rsid w:val="0036287B"/>
    <w:rsid w:val="0036711C"/>
    <w:rsid w:val="00385857"/>
    <w:rsid w:val="00391235"/>
    <w:rsid w:val="00393770"/>
    <w:rsid w:val="003B3EEB"/>
    <w:rsid w:val="003B6930"/>
    <w:rsid w:val="003C15EF"/>
    <w:rsid w:val="003C261D"/>
    <w:rsid w:val="003D6D47"/>
    <w:rsid w:val="003E008A"/>
    <w:rsid w:val="003E4786"/>
    <w:rsid w:val="003F0816"/>
    <w:rsid w:val="003F6B52"/>
    <w:rsid w:val="004033F9"/>
    <w:rsid w:val="00411941"/>
    <w:rsid w:val="0041462A"/>
    <w:rsid w:val="00420494"/>
    <w:rsid w:val="00420942"/>
    <w:rsid w:val="00423FE6"/>
    <w:rsid w:val="00434EF2"/>
    <w:rsid w:val="00435AB4"/>
    <w:rsid w:val="0045303E"/>
    <w:rsid w:val="00485765"/>
    <w:rsid w:val="00486AEB"/>
    <w:rsid w:val="00494F78"/>
    <w:rsid w:val="00497D72"/>
    <w:rsid w:val="004A13DA"/>
    <w:rsid w:val="004A2E16"/>
    <w:rsid w:val="004B1394"/>
    <w:rsid w:val="004B6527"/>
    <w:rsid w:val="004D0865"/>
    <w:rsid w:val="004D7AFB"/>
    <w:rsid w:val="004E6D37"/>
    <w:rsid w:val="005118CC"/>
    <w:rsid w:val="0051471F"/>
    <w:rsid w:val="00515B78"/>
    <w:rsid w:val="005209A9"/>
    <w:rsid w:val="00521B6E"/>
    <w:rsid w:val="005361D2"/>
    <w:rsid w:val="00550687"/>
    <w:rsid w:val="00561451"/>
    <w:rsid w:val="00565AF9"/>
    <w:rsid w:val="005748E3"/>
    <w:rsid w:val="005925BD"/>
    <w:rsid w:val="005958F8"/>
    <w:rsid w:val="005A321C"/>
    <w:rsid w:val="005A51FE"/>
    <w:rsid w:val="005A6175"/>
    <w:rsid w:val="005B1B21"/>
    <w:rsid w:val="005D0A7E"/>
    <w:rsid w:val="005D2ED0"/>
    <w:rsid w:val="005D2EFC"/>
    <w:rsid w:val="005D5173"/>
    <w:rsid w:val="005D7FF4"/>
    <w:rsid w:val="005E0AAC"/>
    <w:rsid w:val="005E7755"/>
    <w:rsid w:val="005F0C67"/>
    <w:rsid w:val="00600517"/>
    <w:rsid w:val="00600D9D"/>
    <w:rsid w:val="00607B28"/>
    <w:rsid w:val="006110FF"/>
    <w:rsid w:val="0061225F"/>
    <w:rsid w:val="00613922"/>
    <w:rsid w:val="00644A60"/>
    <w:rsid w:val="00645CD4"/>
    <w:rsid w:val="006537FC"/>
    <w:rsid w:val="00655AD7"/>
    <w:rsid w:val="00665CF5"/>
    <w:rsid w:val="00681F2D"/>
    <w:rsid w:val="00693BC8"/>
    <w:rsid w:val="006B5A84"/>
    <w:rsid w:val="006C1A40"/>
    <w:rsid w:val="006C706A"/>
    <w:rsid w:val="006D13B0"/>
    <w:rsid w:val="006D3927"/>
    <w:rsid w:val="006E7FA7"/>
    <w:rsid w:val="006F1F23"/>
    <w:rsid w:val="00711BCB"/>
    <w:rsid w:val="0072008D"/>
    <w:rsid w:val="007462D3"/>
    <w:rsid w:val="0075042F"/>
    <w:rsid w:val="0075147C"/>
    <w:rsid w:val="00755494"/>
    <w:rsid w:val="00760438"/>
    <w:rsid w:val="0076258E"/>
    <w:rsid w:val="00770B8E"/>
    <w:rsid w:val="0077453F"/>
    <w:rsid w:val="00797683"/>
    <w:rsid w:val="007A136D"/>
    <w:rsid w:val="007B762B"/>
    <w:rsid w:val="007C21F2"/>
    <w:rsid w:val="007C236D"/>
    <w:rsid w:val="007C2CEA"/>
    <w:rsid w:val="007C64B1"/>
    <w:rsid w:val="007D19DF"/>
    <w:rsid w:val="007D2535"/>
    <w:rsid w:val="007D3483"/>
    <w:rsid w:val="007E2CA1"/>
    <w:rsid w:val="007E606A"/>
    <w:rsid w:val="007F4403"/>
    <w:rsid w:val="007F46C4"/>
    <w:rsid w:val="007F57A1"/>
    <w:rsid w:val="007F739F"/>
    <w:rsid w:val="007F78B1"/>
    <w:rsid w:val="007F7B9A"/>
    <w:rsid w:val="008017CC"/>
    <w:rsid w:val="00801F4F"/>
    <w:rsid w:val="00803ACD"/>
    <w:rsid w:val="0082443E"/>
    <w:rsid w:val="00826B47"/>
    <w:rsid w:val="008337C5"/>
    <w:rsid w:val="00844760"/>
    <w:rsid w:val="00852921"/>
    <w:rsid w:val="00857170"/>
    <w:rsid w:val="0086130A"/>
    <w:rsid w:val="00876310"/>
    <w:rsid w:val="0089129C"/>
    <w:rsid w:val="00896FD4"/>
    <w:rsid w:val="008A7CA4"/>
    <w:rsid w:val="008B47D7"/>
    <w:rsid w:val="008B7AB8"/>
    <w:rsid w:val="008C456B"/>
    <w:rsid w:val="008D0404"/>
    <w:rsid w:val="008D1E4A"/>
    <w:rsid w:val="008E4703"/>
    <w:rsid w:val="008E7E0A"/>
    <w:rsid w:val="008F5681"/>
    <w:rsid w:val="008F6F64"/>
    <w:rsid w:val="00907C0D"/>
    <w:rsid w:val="00913061"/>
    <w:rsid w:val="009236CF"/>
    <w:rsid w:val="009339CF"/>
    <w:rsid w:val="00965892"/>
    <w:rsid w:val="00970823"/>
    <w:rsid w:val="009739FF"/>
    <w:rsid w:val="00977657"/>
    <w:rsid w:val="009808C1"/>
    <w:rsid w:val="0098117F"/>
    <w:rsid w:val="00983E56"/>
    <w:rsid w:val="00991B43"/>
    <w:rsid w:val="009A0260"/>
    <w:rsid w:val="009B2003"/>
    <w:rsid w:val="009B410C"/>
    <w:rsid w:val="009D6891"/>
    <w:rsid w:val="009E58F6"/>
    <w:rsid w:val="009F6DBB"/>
    <w:rsid w:val="00A041B7"/>
    <w:rsid w:val="00A053C8"/>
    <w:rsid w:val="00A10429"/>
    <w:rsid w:val="00A330C9"/>
    <w:rsid w:val="00A37348"/>
    <w:rsid w:val="00A434C0"/>
    <w:rsid w:val="00A438EB"/>
    <w:rsid w:val="00A51DD8"/>
    <w:rsid w:val="00A565D7"/>
    <w:rsid w:val="00A60839"/>
    <w:rsid w:val="00A80F1C"/>
    <w:rsid w:val="00A86C9A"/>
    <w:rsid w:val="00A931B7"/>
    <w:rsid w:val="00A971CC"/>
    <w:rsid w:val="00AA6E7C"/>
    <w:rsid w:val="00AB0FC1"/>
    <w:rsid w:val="00AB3A31"/>
    <w:rsid w:val="00AC1113"/>
    <w:rsid w:val="00AC1B1F"/>
    <w:rsid w:val="00AC286A"/>
    <w:rsid w:val="00AD1DC5"/>
    <w:rsid w:val="00AE4013"/>
    <w:rsid w:val="00AE435D"/>
    <w:rsid w:val="00AE45E1"/>
    <w:rsid w:val="00AE508B"/>
    <w:rsid w:val="00AE5CE8"/>
    <w:rsid w:val="00AF0485"/>
    <w:rsid w:val="00AF090D"/>
    <w:rsid w:val="00AF3650"/>
    <w:rsid w:val="00AF48DA"/>
    <w:rsid w:val="00AF7952"/>
    <w:rsid w:val="00B070E9"/>
    <w:rsid w:val="00B20B63"/>
    <w:rsid w:val="00B372BA"/>
    <w:rsid w:val="00B46937"/>
    <w:rsid w:val="00B51EB8"/>
    <w:rsid w:val="00B54268"/>
    <w:rsid w:val="00B57ABF"/>
    <w:rsid w:val="00B62DC0"/>
    <w:rsid w:val="00B67CD2"/>
    <w:rsid w:val="00B8157F"/>
    <w:rsid w:val="00B828C5"/>
    <w:rsid w:val="00B85BCE"/>
    <w:rsid w:val="00B90D2C"/>
    <w:rsid w:val="00B92E0C"/>
    <w:rsid w:val="00B96E39"/>
    <w:rsid w:val="00BA0224"/>
    <w:rsid w:val="00BB6607"/>
    <w:rsid w:val="00BC0089"/>
    <w:rsid w:val="00BC2765"/>
    <w:rsid w:val="00BC3328"/>
    <w:rsid w:val="00BC5823"/>
    <w:rsid w:val="00BD2DBB"/>
    <w:rsid w:val="00BD2E7D"/>
    <w:rsid w:val="00BD3141"/>
    <w:rsid w:val="00BD478C"/>
    <w:rsid w:val="00BF2E2E"/>
    <w:rsid w:val="00BF3E5F"/>
    <w:rsid w:val="00BF3F3B"/>
    <w:rsid w:val="00BF7CE3"/>
    <w:rsid w:val="00C034C3"/>
    <w:rsid w:val="00C051DA"/>
    <w:rsid w:val="00C11EEC"/>
    <w:rsid w:val="00C15314"/>
    <w:rsid w:val="00C20202"/>
    <w:rsid w:val="00C274FF"/>
    <w:rsid w:val="00C3451F"/>
    <w:rsid w:val="00C44448"/>
    <w:rsid w:val="00C57CF0"/>
    <w:rsid w:val="00C701DC"/>
    <w:rsid w:val="00C70891"/>
    <w:rsid w:val="00C710B8"/>
    <w:rsid w:val="00C7633C"/>
    <w:rsid w:val="00C82A8F"/>
    <w:rsid w:val="00C872EA"/>
    <w:rsid w:val="00C963C1"/>
    <w:rsid w:val="00CA6593"/>
    <w:rsid w:val="00CC41D4"/>
    <w:rsid w:val="00CD6A79"/>
    <w:rsid w:val="00CE588B"/>
    <w:rsid w:val="00CF02F1"/>
    <w:rsid w:val="00D0169D"/>
    <w:rsid w:val="00D01D2F"/>
    <w:rsid w:val="00D06EB2"/>
    <w:rsid w:val="00D13D0F"/>
    <w:rsid w:val="00D17DA9"/>
    <w:rsid w:val="00D2157C"/>
    <w:rsid w:val="00D3599D"/>
    <w:rsid w:val="00D40187"/>
    <w:rsid w:val="00D43A2E"/>
    <w:rsid w:val="00D66A26"/>
    <w:rsid w:val="00D730AE"/>
    <w:rsid w:val="00D83C49"/>
    <w:rsid w:val="00D92288"/>
    <w:rsid w:val="00D92C4D"/>
    <w:rsid w:val="00DA7F18"/>
    <w:rsid w:val="00DB4682"/>
    <w:rsid w:val="00DB5539"/>
    <w:rsid w:val="00DC312D"/>
    <w:rsid w:val="00DD66F9"/>
    <w:rsid w:val="00DF5869"/>
    <w:rsid w:val="00E042FD"/>
    <w:rsid w:val="00E103AA"/>
    <w:rsid w:val="00E10B81"/>
    <w:rsid w:val="00E333E2"/>
    <w:rsid w:val="00E40982"/>
    <w:rsid w:val="00E55EFD"/>
    <w:rsid w:val="00E567BF"/>
    <w:rsid w:val="00E57BED"/>
    <w:rsid w:val="00E644E5"/>
    <w:rsid w:val="00E80A3A"/>
    <w:rsid w:val="00E8445F"/>
    <w:rsid w:val="00E85846"/>
    <w:rsid w:val="00E956F9"/>
    <w:rsid w:val="00EB4AA2"/>
    <w:rsid w:val="00EC2E8F"/>
    <w:rsid w:val="00ED0CD6"/>
    <w:rsid w:val="00EE01B9"/>
    <w:rsid w:val="00EE33DE"/>
    <w:rsid w:val="00EE644C"/>
    <w:rsid w:val="00EF2C52"/>
    <w:rsid w:val="00EF5421"/>
    <w:rsid w:val="00EF6214"/>
    <w:rsid w:val="00F060F8"/>
    <w:rsid w:val="00F139D7"/>
    <w:rsid w:val="00F16C2D"/>
    <w:rsid w:val="00F273F2"/>
    <w:rsid w:val="00F36E23"/>
    <w:rsid w:val="00F4023F"/>
    <w:rsid w:val="00F43701"/>
    <w:rsid w:val="00F51F77"/>
    <w:rsid w:val="00F6326B"/>
    <w:rsid w:val="00F74846"/>
    <w:rsid w:val="00F819AB"/>
    <w:rsid w:val="00F833DB"/>
    <w:rsid w:val="00F85419"/>
    <w:rsid w:val="00F90E91"/>
    <w:rsid w:val="00F943A5"/>
    <w:rsid w:val="00F958C4"/>
    <w:rsid w:val="00FA0785"/>
    <w:rsid w:val="00FA08E0"/>
    <w:rsid w:val="00FA253A"/>
    <w:rsid w:val="00FA4A4E"/>
    <w:rsid w:val="00FA66D1"/>
    <w:rsid w:val="00FA698C"/>
    <w:rsid w:val="00FB13F4"/>
    <w:rsid w:val="00FB3BDD"/>
    <w:rsid w:val="00FB64A4"/>
    <w:rsid w:val="00FC24B9"/>
    <w:rsid w:val="00FC53B4"/>
    <w:rsid w:val="00FC7A47"/>
    <w:rsid w:val="00FC7CD6"/>
    <w:rsid w:val="00FD27AA"/>
    <w:rsid w:val="00FD2DD0"/>
    <w:rsid w:val="00FD52F9"/>
    <w:rsid w:val="00FE6DCF"/>
    <w:rsid w:val="00FE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6E7FA7"/>
    <w:pPr>
      <w:ind w:left="720"/>
      <w:contextualSpacing/>
    </w:pPr>
  </w:style>
  <w:style w:type="character" w:customStyle="1" w:styleId="apple-converted-space">
    <w:name w:val="apple-converted-space"/>
    <w:basedOn w:val="a0"/>
    <w:rsid w:val="00A37348"/>
  </w:style>
  <w:style w:type="paragraph" w:styleId="a4">
    <w:name w:val="Balloon Text"/>
    <w:basedOn w:val="a"/>
    <w:link w:val="a5"/>
    <w:uiPriority w:val="99"/>
    <w:semiHidden/>
    <w:unhideWhenUsed/>
    <w:rsid w:val="00C76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63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6E7FA7"/>
    <w:pPr>
      <w:ind w:left="720"/>
      <w:contextualSpacing/>
    </w:pPr>
  </w:style>
  <w:style w:type="character" w:customStyle="1" w:styleId="apple-converted-space">
    <w:name w:val="apple-converted-space"/>
    <w:basedOn w:val="a0"/>
    <w:rsid w:val="00A37348"/>
  </w:style>
  <w:style w:type="paragraph" w:styleId="a4">
    <w:name w:val="Balloon Text"/>
    <w:basedOn w:val="a"/>
    <w:link w:val="a5"/>
    <w:uiPriority w:val="99"/>
    <w:semiHidden/>
    <w:unhideWhenUsed/>
    <w:rsid w:val="00C76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6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F8E4D-C268-43C2-911C-0E22E5304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6728</Words>
  <Characters>38350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44989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kurikalova-sp</dc:creator>
  <cp:lastModifiedBy>Киселева Елена Валентиновна</cp:lastModifiedBy>
  <cp:revision>3</cp:revision>
  <cp:lastPrinted>2017-02-15T05:17:00Z</cp:lastPrinted>
  <dcterms:created xsi:type="dcterms:W3CDTF">2017-02-20T08:59:00Z</dcterms:created>
  <dcterms:modified xsi:type="dcterms:W3CDTF">2017-03-09T05:55:00Z</dcterms:modified>
</cp:coreProperties>
</file>