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B6" w:rsidRDefault="00625FB6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625FB6" w:rsidRDefault="00377AD0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Наблюдательным советом МАОУ «СОШ № 111» г. Перми</w:t>
      </w:r>
    </w:p>
    <w:p w:rsidR="00625FB6" w:rsidRDefault="00377AD0">
      <w:pPr>
        <w:pStyle w:val="ConsPlusNonformat"/>
        <w:pBdr>
          <w:top w:val="single" w:sz="4" w:space="1" w:color="auto"/>
        </w:pBdr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наблюдательного совета от </w:t>
      </w:r>
      <w:r w:rsidR="00A21856">
        <w:rPr>
          <w:rFonts w:ascii="Times New Roman" w:hAnsi="Times New Roman" w:cs="Times New Roman"/>
        </w:rPr>
        <w:t>30</w:t>
      </w:r>
      <w:r w:rsidR="009F10A2">
        <w:rPr>
          <w:rFonts w:ascii="Times New Roman" w:hAnsi="Times New Roman" w:cs="Times New Roman"/>
        </w:rPr>
        <w:t>.01.2016</w:t>
      </w:r>
      <w:r>
        <w:rPr>
          <w:rFonts w:ascii="Times New Roman" w:hAnsi="Times New Roman" w:cs="Times New Roman"/>
        </w:rPr>
        <w:t xml:space="preserve"> г № </w:t>
      </w:r>
      <w:r w:rsidR="007B28E6">
        <w:rPr>
          <w:rFonts w:ascii="Times New Roman" w:hAnsi="Times New Roman" w:cs="Times New Roman"/>
        </w:rPr>
        <w:t>2</w:t>
      </w:r>
    </w:p>
    <w:p w:rsidR="00625FB6" w:rsidRDefault="00625FB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5FB6" w:rsidRDefault="0062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625FB6" w:rsidRDefault="0062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деятельности муниципального автономного</w:t>
      </w:r>
      <w:r w:rsidR="00E27D9C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</w:t>
      </w:r>
    </w:p>
    <w:p w:rsidR="00E27D9C" w:rsidRDefault="00E27D9C" w:rsidP="00E27D9C">
      <w:pPr>
        <w:pStyle w:val="ConsPlusNonformat"/>
        <w:ind w:left="1843" w:right="1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111» </w:t>
      </w:r>
      <w:r w:rsidR="00625FB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5FB6">
        <w:rPr>
          <w:rFonts w:ascii="Times New Roman" w:hAnsi="Times New Roman" w:cs="Times New Roman"/>
          <w:sz w:val="24"/>
          <w:szCs w:val="24"/>
        </w:rPr>
        <w:t xml:space="preserve">Перми </w:t>
      </w:r>
    </w:p>
    <w:p w:rsidR="00625FB6" w:rsidRDefault="00625FB6" w:rsidP="00E27D9C">
      <w:pPr>
        <w:pStyle w:val="ConsPlusNonformat"/>
        <w:ind w:left="1843" w:right="1984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1663"/>
        <w:gridCol w:w="430"/>
        <w:gridCol w:w="1820"/>
      </w:tblGrid>
      <w:tr w:rsidR="00625FB6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625FB6" w:rsidRDefault="00625FB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FB6" w:rsidRDefault="00E27D9C" w:rsidP="00A2185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A218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5FB6" w:rsidRDefault="00625F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FB6" w:rsidRDefault="00E27D9C" w:rsidP="009F10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FC64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218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25FB6" w:rsidRDefault="00625F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состоянию на 1 января года,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25CF8" w:rsidRDefault="00A25CF8" w:rsidP="00A25CF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25FB6" w:rsidRPr="00A25CF8" w:rsidRDefault="00625FB6" w:rsidP="00A25CF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25CF8">
        <w:rPr>
          <w:rFonts w:ascii="Times New Roman" w:hAnsi="Times New Roman" w:cs="Times New Roman"/>
          <w:sz w:val="22"/>
          <w:szCs w:val="22"/>
        </w:rPr>
        <w:t xml:space="preserve">Раздел </w:t>
      </w:r>
      <w:r w:rsidR="00B66709" w:rsidRPr="00A25CF8">
        <w:rPr>
          <w:rFonts w:ascii="Times New Roman" w:hAnsi="Times New Roman" w:cs="Times New Roman"/>
          <w:sz w:val="22"/>
          <w:szCs w:val="22"/>
        </w:rPr>
        <w:t>1. Общие сведения об учреждении</w:t>
      </w:r>
    </w:p>
    <w:p w:rsidR="00625FB6" w:rsidRPr="00A25CF8" w:rsidRDefault="00625FB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25CF8">
        <w:rPr>
          <w:rFonts w:ascii="Times New Roman" w:hAnsi="Times New Roman" w:cs="Times New Roman"/>
          <w:sz w:val="22"/>
          <w:szCs w:val="22"/>
        </w:rPr>
        <w:t>1.1. Сведения об учреждении</w:t>
      </w:r>
    </w:p>
    <w:tbl>
      <w:tblPr>
        <w:tblW w:w="1077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6662"/>
      </w:tblGrid>
      <w:tr w:rsidR="00625FB6" w:rsidRPr="00A25CF8" w:rsidTr="00B66709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377AD0">
            <w:pPr>
              <w:widowControl w:val="0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№ 111» г. Перми</w:t>
            </w:r>
          </w:p>
        </w:tc>
      </w:tr>
      <w:tr w:rsidR="00625FB6" w:rsidRPr="00A25CF8" w:rsidTr="00B6670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377AD0">
            <w:pPr>
              <w:widowControl w:val="0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МАОУ «СОШ № 111» г. Перми</w:t>
            </w:r>
          </w:p>
        </w:tc>
      </w:tr>
      <w:tr w:rsidR="00625FB6" w:rsidRPr="00A25CF8" w:rsidTr="00B6670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377AD0" w:rsidP="00A21856">
            <w:pPr>
              <w:widowControl w:val="0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614067,Росси</w:t>
            </w:r>
            <w:r w:rsidR="002A275D" w:rsidRPr="00A25CF8">
              <w:rPr>
                <w:sz w:val="22"/>
                <w:szCs w:val="22"/>
              </w:rPr>
              <w:t>я, Пермский край, г. Пермь, ул. Л</w:t>
            </w:r>
            <w:r w:rsidRPr="00A25CF8">
              <w:rPr>
                <w:sz w:val="22"/>
                <w:szCs w:val="22"/>
              </w:rPr>
              <w:t>епешинской, 43</w:t>
            </w:r>
          </w:p>
        </w:tc>
      </w:tr>
      <w:tr w:rsidR="00625FB6" w:rsidRPr="00A25CF8" w:rsidTr="00B6670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377AD0" w:rsidP="00A21856">
            <w:pPr>
              <w:widowControl w:val="0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614067,Россия, Пермский край, г. Пермь, ул. Лепешинской, 43</w:t>
            </w:r>
          </w:p>
        </w:tc>
      </w:tr>
      <w:tr w:rsidR="00625FB6" w:rsidRPr="00A25CF8" w:rsidTr="00B6670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Телефон/факс/электронная почта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377AD0">
            <w:pPr>
              <w:widowControl w:val="0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 xml:space="preserve">(342) 2507-583 / </w:t>
            </w:r>
            <w:proofErr w:type="spellStart"/>
            <w:r w:rsidRPr="00A25CF8">
              <w:rPr>
                <w:sz w:val="22"/>
                <w:szCs w:val="22"/>
                <w:lang w:val="en-US"/>
              </w:rPr>
              <w:t>soh</w:t>
            </w:r>
            <w:proofErr w:type="spellEnd"/>
            <w:r w:rsidRPr="00A25CF8">
              <w:rPr>
                <w:sz w:val="22"/>
                <w:szCs w:val="22"/>
              </w:rPr>
              <w:t>111@</w:t>
            </w:r>
            <w:r w:rsidRPr="00A25CF8">
              <w:rPr>
                <w:sz w:val="22"/>
                <w:szCs w:val="22"/>
                <w:lang w:val="en-US"/>
              </w:rPr>
              <w:t>mail</w:t>
            </w:r>
            <w:r w:rsidRPr="00A25CF8">
              <w:rPr>
                <w:sz w:val="22"/>
                <w:szCs w:val="22"/>
              </w:rPr>
              <w:t>.</w:t>
            </w:r>
            <w:proofErr w:type="spellStart"/>
            <w:r w:rsidRPr="00A25CF8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625FB6" w:rsidRPr="00A25CF8" w:rsidTr="00B6670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Ф.И.О. руководителя, телефон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8001AB">
            <w:pPr>
              <w:widowControl w:val="0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Мошева Галина Васильевна</w:t>
            </w:r>
            <w:r w:rsidR="00377AD0" w:rsidRPr="00A25CF8">
              <w:rPr>
                <w:sz w:val="22"/>
                <w:szCs w:val="22"/>
              </w:rPr>
              <w:t>, (342) 2507-562</w:t>
            </w:r>
          </w:p>
        </w:tc>
      </w:tr>
      <w:tr w:rsidR="00625FB6" w:rsidRPr="00A25CF8" w:rsidTr="00B66709">
        <w:trPr>
          <w:trHeight w:val="4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</w:pPr>
            <w:r w:rsidRPr="00A25CF8">
              <w:t>Свидетельство о государственной регистрации</w:t>
            </w:r>
          </w:p>
          <w:p w:rsidR="00625FB6" w:rsidRPr="00A25CF8" w:rsidRDefault="00625FB6">
            <w:pPr>
              <w:widowControl w:val="0"/>
              <w:rPr>
                <w:sz w:val="22"/>
                <w:szCs w:val="22"/>
              </w:rPr>
            </w:pPr>
            <w:r w:rsidRPr="00A25CF8">
              <w:t>(номер, дата выдачи, срок действия)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377AD0">
            <w:pPr>
              <w:widowControl w:val="0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Серия 59  № 004266</w:t>
            </w:r>
            <w:r w:rsidR="00874103" w:rsidRPr="00A25CF8">
              <w:rPr>
                <w:sz w:val="22"/>
                <w:szCs w:val="22"/>
              </w:rPr>
              <w:t>963, дата выдачи 04.08.2011 год</w:t>
            </w:r>
            <w:r w:rsidRPr="00A25CF8">
              <w:rPr>
                <w:sz w:val="22"/>
                <w:szCs w:val="22"/>
              </w:rPr>
              <w:t>, срок действия - бессрочно</w:t>
            </w:r>
          </w:p>
        </w:tc>
      </w:tr>
      <w:tr w:rsidR="00625FB6" w:rsidRPr="00A25CF8" w:rsidTr="00B6670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874103" w:rsidP="00194F41">
            <w:pPr>
              <w:widowControl w:val="0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 xml:space="preserve">Серия </w:t>
            </w:r>
            <w:r w:rsidR="00194F41" w:rsidRPr="00A25CF8">
              <w:rPr>
                <w:sz w:val="22"/>
                <w:szCs w:val="22"/>
              </w:rPr>
              <w:t>59Л01</w:t>
            </w:r>
            <w:r w:rsidRPr="00A25CF8">
              <w:rPr>
                <w:sz w:val="22"/>
                <w:szCs w:val="22"/>
              </w:rPr>
              <w:t xml:space="preserve"> № </w:t>
            </w:r>
            <w:r w:rsidR="00194F41" w:rsidRPr="00A25CF8">
              <w:rPr>
                <w:sz w:val="22"/>
                <w:szCs w:val="22"/>
              </w:rPr>
              <w:t>0002262</w:t>
            </w:r>
            <w:r w:rsidRPr="00A25CF8">
              <w:rPr>
                <w:sz w:val="22"/>
                <w:szCs w:val="22"/>
              </w:rPr>
              <w:t xml:space="preserve">, дата выдачи </w:t>
            </w:r>
            <w:r w:rsidR="00194F41" w:rsidRPr="00A25CF8">
              <w:rPr>
                <w:sz w:val="22"/>
                <w:szCs w:val="22"/>
              </w:rPr>
              <w:t xml:space="preserve">05.10.2015 </w:t>
            </w:r>
            <w:r w:rsidRPr="00A25CF8">
              <w:rPr>
                <w:sz w:val="22"/>
                <w:szCs w:val="22"/>
              </w:rPr>
              <w:t>г</w:t>
            </w:r>
            <w:r w:rsidR="00194F41" w:rsidRPr="00A25CF8">
              <w:rPr>
                <w:sz w:val="22"/>
                <w:szCs w:val="22"/>
              </w:rPr>
              <w:t xml:space="preserve"> № 4423</w:t>
            </w:r>
            <w:r w:rsidRPr="00A25CF8">
              <w:rPr>
                <w:sz w:val="22"/>
                <w:szCs w:val="22"/>
              </w:rPr>
              <w:t>., срок действия - бессрочно</w:t>
            </w:r>
          </w:p>
        </w:tc>
      </w:tr>
      <w:tr w:rsidR="00625FB6" w:rsidRPr="00A25CF8" w:rsidTr="00B66709">
        <w:trPr>
          <w:trHeight w:val="4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Свидетельст</w:t>
            </w:r>
            <w:r w:rsidR="00A25CF8">
              <w:rPr>
                <w:sz w:val="22"/>
                <w:szCs w:val="22"/>
              </w:rPr>
              <w:t xml:space="preserve">во об аккредитации (номер, дата </w:t>
            </w:r>
            <w:r w:rsidRPr="00A25CF8">
              <w:rPr>
                <w:sz w:val="22"/>
                <w:szCs w:val="22"/>
              </w:rPr>
              <w:t>выдачи, срок действия)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874103" w:rsidP="00194F41">
            <w:pPr>
              <w:widowControl w:val="0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 xml:space="preserve">Серия </w:t>
            </w:r>
            <w:r w:rsidR="00194F41" w:rsidRPr="00A25CF8">
              <w:rPr>
                <w:sz w:val="22"/>
                <w:szCs w:val="22"/>
              </w:rPr>
              <w:t>59А01</w:t>
            </w:r>
            <w:r w:rsidRPr="00A25CF8">
              <w:rPr>
                <w:sz w:val="22"/>
                <w:szCs w:val="22"/>
              </w:rPr>
              <w:t xml:space="preserve"> № </w:t>
            </w:r>
            <w:r w:rsidR="00194F41" w:rsidRPr="00A25CF8">
              <w:rPr>
                <w:sz w:val="22"/>
                <w:szCs w:val="22"/>
              </w:rPr>
              <w:t>0000505</w:t>
            </w:r>
            <w:r w:rsidRPr="00A25CF8">
              <w:rPr>
                <w:sz w:val="22"/>
                <w:szCs w:val="22"/>
              </w:rPr>
              <w:t xml:space="preserve">,  дата выдачи </w:t>
            </w:r>
            <w:r w:rsidR="00194F41" w:rsidRPr="00A25CF8">
              <w:rPr>
                <w:sz w:val="22"/>
                <w:szCs w:val="22"/>
              </w:rPr>
              <w:t>25</w:t>
            </w:r>
            <w:r w:rsidRPr="00A25CF8">
              <w:rPr>
                <w:sz w:val="22"/>
                <w:szCs w:val="22"/>
              </w:rPr>
              <w:t>.02. 201</w:t>
            </w:r>
            <w:r w:rsidR="00194F41" w:rsidRPr="00A25CF8">
              <w:rPr>
                <w:sz w:val="22"/>
                <w:szCs w:val="22"/>
              </w:rPr>
              <w:t>5</w:t>
            </w:r>
            <w:r w:rsidRPr="00A25CF8">
              <w:rPr>
                <w:sz w:val="22"/>
                <w:szCs w:val="22"/>
              </w:rPr>
              <w:t xml:space="preserve"> г.</w:t>
            </w:r>
            <w:r w:rsidR="00194F41" w:rsidRPr="00A25CF8">
              <w:rPr>
                <w:sz w:val="22"/>
                <w:szCs w:val="22"/>
              </w:rPr>
              <w:t xml:space="preserve"> № 375</w:t>
            </w:r>
            <w:r w:rsidRPr="00A25CF8">
              <w:rPr>
                <w:sz w:val="22"/>
                <w:szCs w:val="22"/>
              </w:rPr>
              <w:t xml:space="preserve">, Действительна по </w:t>
            </w:r>
            <w:r w:rsidR="00194F41" w:rsidRPr="00A25CF8">
              <w:rPr>
                <w:sz w:val="22"/>
                <w:szCs w:val="22"/>
              </w:rPr>
              <w:t>25</w:t>
            </w:r>
            <w:r w:rsidRPr="00A25CF8">
              <w:rPr>
                <w:sz w:val="22"/>
                <w:szCs w:val="22"/>
              </w:rPr>
              <w:t>.02.20</w:t>
            </w:r>
            <w:r w:rsidR="00194F41" w:rsidRPr="00A25CF8">
              <w:rPr>
                <w:sz w:val="22"/>
                <w:szCs w:val="22"/>
              </w:rPr>
              <w:t>27</w:t>
            </w:r>
            <w:r w:rsidRPr="00A25CF8">
              <w:rPr>
                <w:sz w:val="22"/>
                <w:szCs w:val="22"/>
              </w:rPr>
              <w:t xml:space="preserve"> года</w:t>
            </w:r>
          </w:p>
        </w:tc>
      </w:tr>
    </w:tbl>
    <w:p w:rsidR="00625FB6" w:rsidRPr="00A25CF8" w:rsidRDefault="00625FB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25CF8">
        <w:rPr>
          <w:rFonts w:ascii="Times New Roman" w:hAnsi="Times New Roman" w:cs="Times New Roman"/>
          <w:sz w:val="22"/>
          <w:szCs w:val="22"/>
        </w:rPr>
        <w:t>1.2. Состав наблюдательного совета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3402"/>
        <w:gridCol w:w="3827"/>
        <w:gridCol w:w="1417"/>
      </w:tblGrid>
      <w:tr w:rsidR="00625FB6" w:rsidRPr="00A25CF8" w:rsidTr="00A25CF8">
        <w:trPr>
          <w:trHeight w:val="48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jc w:val="center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№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jc w:val="center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Фа</w:t>
            </w:r>
            <w:r w:rsidRPr="00A25CF8">
              <w:rPr>
                <w:sz w:val="22"/>
                <w:szCs w:val="22"/>
              </w:rPr>
              <w:softHyphen/>
              <w:t>ми</w:t>
            </w:r>
            <w:r w:rsidRPr="00A25CF8">
              <w:rPr>
                <w:sz w:val="22"/>
                <w:szCs w:val="22"/>
              </w:rPr>
              <w:softHyphen/>
              <w:t>лия, имя, от</w:t>
            </w:r>
            <w:r w:rsidRPr="00A25CF8">
              <w:rPr>
                <w:sz w:val="22"/>
                <w:szCs w:val="22"/>
              </w:rPr>
              <w:softHyphen/>
              <w:t>чест</w:t>
            </w:r>
            <w:r w:rsidRPr="00A25CF8">
              <w:rPr>
                <w:sz w:val="22"/>
                <w:szCs w:val="22"/>
              </w:rPr>
              <w:softHyphen/>
              <w:t>во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jc w:val="center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Долж</w:t>
            </w:r>
            <w:r w:rsidRPr="00A25CF8">
              <w:rPr>
                <w:sz w:val="22"/>
                <w:szCs w:val="22"/>
              </w:rPr>
              <w:softHyphen/>
              <w:t>ность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jc w:val="center"/>
              <w:rPr>
                <w:sz w:val="18"/>
                <w:szCs w:val="18"/>
              </w:rPr>
            </w:pPr>
            <w:r w:rsidRPr="00A25CF8">
              <w:rPr>
                <w:sz w:val="18"/>
                <w:szCs w:val="18"/>
              </w:rPr>
              <w:t>Пра</w:t>
            </w:r>
            <w:r w:rsidRPr="00A25CF8">
              <w:rPr>
                <w:sz w:val="18"/>
                <w:szCs w:val="18"/>
              </w:rPr>
              <w:softHyphen/>
              <w:t>во</w:t>
            </w:r>
            <w:r w:rsidRPr="00A25CF8">
              <w:rPr>
                <w:sz w:val="18"/>
                <w:szCs w:val="18"/>
              </w:rPr>
              <w:softHyphen/>
              <w:t>вой акт о наз</w:t>
            </w:r>
            <w:r w:rsidRPr="00A25CF8">
              <w:rPr>
                <w:sz w:val="18"/>
                <w:szCs w:val="18"/>
              </w:rPr>
              <w:softHyphen/>
              <w:t>на</w:t>
            </w:r>
            <w:r w:rsidRPr="00A25CF8">
              <w:rPr>
                <w:sz w:val="18"/>
                <w:szCs w:val="18"/>
              </w:rPr>
              <w:softHyphen/>
              <w:t>че</w:t>
            </w:r>
            <w:r w:rsidRPr="00A25CF8">
              <w:rPr>
                <w:sz w:val="18"/>
                <w:szCs w:val="18"/>
              </w:rPr>
              <w:softHyphen/>
              <w:t>нии чле</w:t>
            </w:r>
            <w:r w:rsidRPr="00A25CF8">
              <w:rPr>
                <w:sz w:val="18"/>
                <w:szCs w:val="18"/>
              </w:rPr>
              <w:softHyphen/>
              <w:t>нов на</w:t>
            </w:r>
            <w:r w:rsidRPr="00A25CF8">
              <w:rPr>
                <w:sz w:val="18"/>
                <w:szCs w:val="18"/>
              </w:rPr>
              <w:softHyphen/>
              <w:t>блю</w:t>
            </w:r>
            <w:r w:rsidRPr="00A25CF8">
              <w:rPr>
                <w:sz w:val="18"/>
                <w:szCs w:val="18"/>
              </w:rPr>
              <w:softHyphen/>
              <w:t>да</w:t>
            </w:r>
            <w:r w:rsidRPr="00A25CF8">
              <w:rPr>
                <w:sz w:val="18"/>
                <w:szCs w:val="18"/>
              </w:rPr>
              <w:softHyphen/>
              <w:t>тель</w:t>
            </w:r>
            <w:r w:rsidRPr="00A25CF8">
              <w:rPr>
                <w:sz w:val="18"/>
                <w:szCs w:val="18"/>
              </w:rPr>
              <w:softHyphen/>
              <w:t>но</w:t>
            </w:r>
            <w:r w:rsidRPr="00A25CF8">
              <w:rPr>
                <w:sz w:val="18"/>
                <w:szCs w:val="18"/>
              </w:rPr>
              <w:softHyphen/>
              <w:t>го со</w:t>
            </w:r>
            <w:r w:rsidRPr="00A25CF8">
              <w:rPr>
                <w:sz w:val="18"/>
                <w:szCs w:val="18"/>
              </w:rPr>
              <w:softHyphen/>
              <w:t>ве</w:t>
            </w:r>
            <w:r w:rsidRPr="00A25CF8">
              <w:rPr>
                <w:sz w:val="18"/>
                <w:szCs w:val="18"/>
              </w:rPr>
              <w:softHyphen/>
              <w:t>та (вид, да</w:t>
            </w:r>
            <w:r w:rsidRPr="00A25CF8">
              <w:rPr>
                <w:sz w:val="18"/>
                <w:szCs w:val="18"/>
              </w:rPr>
              <w:softHyphen/>
              <w:t>та, №, на</w:t>
            </w:r>
            <w:r w:rsidRPr="00A25CF8">
              <w:rPr>
                <w:sz w:val="18"/>
                <w:szCs w:val="18"/>
              </w:rPr>
              <w:softHyphen/>
              <w:t>и</w:t>
            </w:r>
            <w:r w:rsidRPr="00A25CF8">
              <w:rPr>
                <w:sz w:val="18"/>
                <w:szCs w:val="18"/>
              </w:rPr>
              <w:softHyphen/>
              <w:t>ме</w:t>
            </w:r>
            <w:r w:rsidRPr="00A25CF8">
              <w:rPr>
                <w:sz w:val="18"/>
                <w:szCs w:val="18"/>
              </w:rPr>
              <w:softHyphen/>
              <w:t>но</w:t>
            </w:r>
            <w:r w:rsidRPr="00A25CF8">
              <w:rPr>
                <w:sz w:val="18"/>
                <w:szCs w:val="18"/>
              </w:rPr>
              <w:softHyphen/>
              <w:t>ва</w:t>
            </w:r>
            <w:r w:rsidRPr="00A25CF8">
              <w:rPr>
                <w:sz w:val="18"/>
                <w:szCs w:val="18"/>
              </w:rPr>
              <w:softHyphen/>
              <w:t>ние)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jc w:val="center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Срок пол</w:t>
            </w:r>
            <w:r w:rsidRPr="00A25CF8">
              <w:rPr>
                <w:sz w:val="22"/>
                <w:szCs w:val="22"/>
              </w:rPr>
              <w:softHyphen/>
              <w:t>но</w:t>
            </w:r>
            <w:r w:rsidRPr="00A25CF8">
              <w:rPr>
                <w:sz w:val="22"/>
                <w:szCs w:val="22"/>
              </w:rPr>
              <w:softHyphen/>
              <w:t>мо</w:t>
            </w:r>
            <w:r w:rsidRPr="00A25CF8">
              <w:rPr>
                <w:sz w:val="22"/>
                <w:szCs w:val="22"/>
              </w:rPr>
              <w:softHyphen/>
              <w:t>чий</w:t>
            </w:r>
          </w:p>
        </w:tc>
      </w:tr>
      <w:tr w:rsidR="00625FB6" w:rsidRPr="00A25CF8" w:rsidTr="00874103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jc w:val="center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jc w:val="center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jc w:val="center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jc w:val="center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jc w:val="center"/>
              <w:rPr>
                <w:sz w:val="22"/>
                <w:szCs w:val="22"/>
              </w:rPr>
            </w:pPr>
            <w:r w:rsidRPr="00A25CF8">
              <w:rPr>
                <w:sz w:val="22"/>
                <w:szCs w:val="22"/>
              </w:rPr>
              <w:t>5</w:t>
            </w:r>
          </w:p>
        </w:tc>
      </w:tr>
      <w:tr w:rsidR="00625FB6" w:rsidRPr="00A25CF8" w:rsidTr="00874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Pr="00A25CF8" w:rsidRDefault="008741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C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Pr="003E140F" w:rsidRDefault="00A21856" w:rsidP="00A218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140F">
              <w:rPr>
                <w:rFonts w:ascii="Times New Roman" w:hAnsi="Times New Roman" w:cs="Times New Roman"/>
              </w:rPr>
              <w:t>Гельфенбуйм</w:t>
            </w:r>
            <w:proofErr w:type="spellEnd"/>
            <w:r w:rsidRPr="003E140F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Pr="003E140F" w:rsidRDefault="00874103" w:rsidP="008741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E140F">
              <w:rPr>
                <w:rFonts w:ascii="Times New Roman" w:hAnsi="Times New Roman" w:cs="Times New Roman"/>
              </w:rPr>
              <w:t>Представитель родительской общественности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Pr="003E140F" w:rsidRDefault="00874103" w:rsidP="00A218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E140F">
              <w:rPr>
                <w:rFonts w:ascii="Times New Roman" w:hAnsi="Times New Roman" w:cs="Times New Roman"/>
              </w:rPr>
              <w:t>Приказ</w:t>
            </w:r>
            <w:r w:rsidR="00A21856" w:rsidRPr="003E140F">
              <w:rPr>
                <w:rFonts w:ascii="Times New Roman" w:hAnsi="Times New Roman" w:cs="Times New Roman"/>
              </w:rPr>
              <w:t xml:space="preserve"> заместителя главы администрации города Перм</w:t>
            </w:r>
            <w:proofErr w:type="gramStart"/>
            <w:r w:rsidR="00A21856" w:rsidRPr="003E140F">
              <w:rPr>
                <w:rFonts w:ascii="Times New Roman" w:hAnsi="Times New Roman" w:cs="Times New Roman"/>
              </w:rPr>
              <w:t>и-</w:t>
            </w:r>
            <w:proofErr w:type="gramEnd"/>
            <w:r w:rsidRPr="003E140F">
              <w:rPr>
                <w:rFonts w:ascii="Times New Roman" w:hAnsi="Times New Roman" w:cs="Times New Roman"/>
              </w:rPr>
              <w:t xml:space="preserve"> начальника Департамента образования СЭД-08-01-09-</w:t>
            </w:r>
            <w:r w:rsidR="00A21856" w:rsidRPr="003E140F">
              <w:rPr>
                <w:rFonts w:ascii="Times New Roman" w:hAnsi="Times New Roman" w:cs="Times New Roman"/>
              </w:rPr>
              <w:t>941</w:t>
            </w:r>
            <w:r w:rsidRPr="003E140F">
              <w:rPr>
                <w:rFonts w:ascii="Times New Roman" w:hAnsi="Times New Roman" w:cs="Times New Roman"/>
              </w:rPr>
              <w:t xml:space="preserve"> от </w:t>
            </w:r>
            <w:r w:rsidR="00A21856" w:rsidRPr="003E140F">
              <w:rPr>
                <w:rFonts w:ascii="Times New Roman" w:hAnsi="Times New Roman" w:cs="Times New Roman"/>
              </w:rPr>
              <w:t>14.07.2016</w:t>
            </w:r>
            <w:r w:rsidRPr="003E140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Pr="003E140F" w:rsidRDefault="00A21856" w:rsidP="008741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E140F">
              <w:rPr>
                <w:rFonts w:ascii="Times New Roman" w:hAnsi="Times New Roman" w:cs="Times New Roman"/>
              </w:rPr>
              <w:t>14.07.2021</w:t>
            </w:r>
            <w:r w:rsidR="00874103" w:rsidRPr="003E140F">
              <w:rPr>
                <w:rFonts w:ascii="Times New Roman" w:hAnsi="Times New Roman" w:cs="Times New Roman"/>
              </w:rPr>
              <w:t>г.</w:t>
            </w:r>
          </w:p>
        </w:tc>
      </w:tr>
      <w:tr w:rsidR="00021A7D" w:rsidRPr="00A25CF8" w:rsidTr="0087410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A25CF8" w:rsidRDefault="00021A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C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 w:rsidP="008741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E140F">
              <w:rPr>
                <w:rFonts w:ascii="Times New Roman" w:hAnsi="Times New Roman" w:cs="Times New Roman"/>
              </w:rPr>
              <w:t>Загуляева Екатерина Евгеньевна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 w:rsidP="008741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E140F">
              <w:rPr>
                <w:rFonts w:ascii="Times New Roman" w:hAnsi="Times New Roman" w:cs="Times New Roman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>
            <w:r w:rsidRPr="003E140F">
              <w:t>Приказ заместителя главы администрации города Перм</w:t>
            </w:r>
            <w:proofErr w:type="gramStart"/>
            <w:r w:rsidRPr="003E140F">
              <w:t>и-</w:t>
            </w:r>
            <w:proofErr w:type="gramEnd"/>
            <w:r w:rsidRPr="003E140F">
              <w:t xml:space="preserve"> начальника Департамента образования СЭД-08-01-09-941 от 14.07.2016г.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>
            <w:r w:rsidRPr="003E140F">
              <w:t>14.07.2021г.</w:t>
            </w:r>
          </w:p>
        </w:tc>
      </w:tr>
      <w:tr w:rsidR="00021A7D" w:rsidRPr="00A25CF8" w:rsidTr="0087410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A25CF8" w:rsidRDefault="00021A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C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 w:rsidP="008741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140F">
              <w:rPr>
                <w:rFonts w:ascii="Times New Roman" w:hAnsi="Times New Roman" w:cs="Times New Roman"/>
              </w:rPr>
              <w:t>Мусихина</w:t>
            </w:r>
            <w:proofErr w:type="spellEnd"/>
            <w:r w:rsidRPr="003E140F">
              <w:rPr>
                <w:rFonts w:ascii="Times New Roman" w:hAnsi="Times New Roman" w:cs="Times New Roman"/>
              </w:rPr>
              <w:t xml:space="preserve"> Ольга Геннадьевна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 w:rsidP="008741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E140F">
              <w:rPr>
                <w:rFonts w:ascii="Times New Roman" w:hAnsi="Times New Roman" w:cs="Times New Roman"/>
              </w:rPr>
              <w:t>Представитель родительской общественности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>
            <w:r w:rsidRPr="003E140F">
              <w:t>Приказ заместителя главы администрации города Перм</w:t>
            </w:r>
            <w:proofErr w:type="gramStart"/>
            <w:r w:rsidRPr="003E140F">
              <w:t>и-</w:t>
            </w:r>
            <w:proofErr w:type="gramEnd"/>
            <w:r w:rsidRPr="003E140F">
              <w:t xml:space="preserve"> начальника Департамента образования СЭД-08-01-09-941 от 14.07.2016г.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>
            <w:r w:rsidRPr="003E140F">
              <w:t>14.07.2021г.</w:t>
            </w:r>
          </w:p>
        </w:tc>
      </w:tr>
      <w:tr w:rsidR="00021A7D" w:rsidRPr="00A25CF8" w:rsidTr="0087410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A25CF8" w:rsidRDefault="00021A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C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 w:rsidP="008741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E140F">
              <w:rPr>
                <w:rFonts w:ascii="Times New Roman" w:hAnsi="Times New Roman" w:cs="Times New Roman"/>
              </w:rPr>
              <w:t>Пирожкова Марина Анатольевна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 w:rsidP="008741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E140F">
              <w:rPr>
                <w:rFonts w:ascii="Times New Roman" w:hAnsi="Times New Roman" w:cs="Times New Roman"/>
              </w:rPr>
              <w:t>Представитель трудового коллектива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>
            <w:r w:rsidRPr="003E140F">
              <w:t>Приказ заместителя главы администрации города Перм</w:t>
            </w:r>
            <w:proofErr w:type="gramStart"/>
            <w:r w:rsidRPr="003E140F">
              <w:t>и-</w:t>
            </w:r>
            <w:proofErr w:type="gramEnd"/>
            <w:r w:rsidRPr="003E140F">
              <w:t xml:space="preserve"> начальника Департамента образования СЭД-08-01-09-941 от 14.07.2016г.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>
            <w:r w:rsidRPr="003E140F">
              <w:t>14.07.2021г.</w:t>
            </w:r>
          </w:p>
        </w:tc>
      </w:tr>
      <w:tr w:rsidR="00021A7D" w:rsidRPr="00A25CF8" w:rsidTr="0087410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A25CF8" w:rsidRDefault="00021A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C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 w:rsidP="008741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E140F">
              <w:rPr>
                <w:rFonts w:ascii="Times New Roman" w:hAnsi="Times New Roman" w:cs="Times New Roman"/>
              </w:rPr>
              <w:t>Соболева Ирина Валерьевна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 w:rsidP="00021A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E140F">
              <w:rPr>
                <w:rFonts w:ascii="Times New Roman" w:hAnsi="Times New Roman" w:cs="Times New Roman"/>
              </w:rPr>
              <w:t xml:space="preserve">Представитель органа местного самоуправления в лице </w:t>
            </w:r>
            <w:proofErr w:type="gramStart"/>
            <w:r w:rsidRPr="003E140F">
              <w:rPr>
                <w:rFonts w:ascii="Times New Roman" w:hAnsi="Times New Roman" w:cs="Times New Roman"/>
              </w:rPr>
              <w:t>департамента имущественных отношений администрации города Перми</w:t>
            </w:r>
            <w:proofErr w:type="gramEnd"/>
            <w:r w:rsidRPr="003E14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>
            <w:r w:rsidRPr="003E140F">
              <w:t>Приказ заместителя главы администрации города Перм</w:t>
            </w:r>
            <w:proofErr w:type="gramStart"/>
            <w:r w:rsidRPr="003E140F">
              <w:t>и-</w:t>
            </w:r>
            <w:proofErr w:type="gramEnd"/>
            <w:r w:rsidRPr="003E140F">
              <w:t xml:space="preserve"> начальника Департамента образования СЭД-08-01-09-941 от 14.07.2016г.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>
            <w:r w:rsidRPr="003E140F">
              <w:t>14.07.2021г.</w:t>
            </w:r>
          </w:p>
        </w:tc>
      </w:tr>
      <w:tr w:rsidR="00021A7D" w:rsidRPr="00A25CF8" w:rsidTr="0087410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A25CF8" w:rsidRDefault="00021A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C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 w:rsidP="008741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140F">
              <w:rPr>
                <w:rFonts w:ascii="Times New Roman" w:hAnsi="Times New Roman" w:cs="Times New Roman"/>
              </w:rPr>
              <w:t>Балтаева</w:t>
            </w:r>
            <w:proofErr w:type="spellEnd"/>
            <w:r w:rsidRPr="003E140F"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 w:rsidRPr="003E140F">
              <w:rPr>
                <w:rFonts w:ascii="Times New Roman" w:hAnsi="Times New Roman" w:cs="Times New Roman"/>
              </w:rPr>
              <w:t>Дамировна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 w:rsidP="00625F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E140F">
              <w:rPr>
                <w:rFonts w:ascii="Times New Roman" w:hAnsi="Times New Roman" w:cs="Times New Roman"/>
              </w:rPr>
              <w:t>Представитель трудового коллектива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>
            <w:r w:rsidRPr="003E140F">
              <w:t>Приказ заместителя главы администрации города Перм</w:t>
            </w:r>
            <w:proofErr w:type="gramStart"/>
            <w:r w:rsidRPr="003E140F">
              <w:t>и-</w:t>
            </w:r>
            <w:proofErr w:type="gramEnd"/>
            <w:r w:rsidRPr="003E140F">
              <w:t xml:space="preserve"> начальника Департамента образования СЭД-08-01-09-941 от 14.07.2016г.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>
            <w:r w:rsidRPr="003E140F">
              <w:t>14.07.2021г.</w:t>
            </w:r>
          </w:p>
        </w:tc>
      </w:tr>
      <w:tr w:rsidR="00021A7D" w:rsidRPr="00A25CF8" w:rsidTr="0087410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A25CF8" w:rsidRDefault="00021A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CF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 w:rsidP="008741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E140F">
              <w:rPr>
                <w:rFonts w:ascii="Times New Roman" w:hAnsi="Times New Roman" w:cs="Times New Roman"/>
              </w:rPr>
              <w:t>Шептунов Валерий Васильевич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 w:rsidP="00021A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E140F">
              <w:rPr>
                <w:rFonts w:ascii="Times New Roman" w:hAnsi="Times New Roman" w:cs="Times New Roman"/>
              </w:rPr>
              <w:t xml:space="preserve">Представитель общественности 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>
            <w:r w:rsidRPr="003E140F">
              <w:t>Приказ заместителя главы администрации города Перм</w:t>
            </w:r>
            <w:proofErr w:type="gramStart"/>
            <w:r w:rsidRPr="003E140F">
              <w:t>и-</w:t>
            </w:r>
            <w:proofErr w:type="gramEnd"/>
            <w:r w:rsidRPr="003E140F">
              <w:t xml:space="preserve"> начальника Департамента образования СЭД-08-01-09-941 от 14.07.2016г.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7D" w:rsidRPr="003E140F" w:rsidRDefault="00021A7D">
            <w:r w:rsidRPr="003E140F">
              <w:t>14.07.2021г.</w:t>
            </w:r>
          </w:p>
        </w:tc>
      </w:tr>
    </w:tbl>
    <w:p w:rsidR="00625FB6" w:rsidRDefault="00625FB6" w:rsidP="003E14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tbl>
      <w:tblPr>
        <w:tblW w:w="10887" w:type="dxa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3524"/>
        <w:gridCol w:w="3260"/>
        <w:gridCol w:w="3544"/>
      </w:tblGrid>
      <w:tr w:rsidR="00625FB6" w:rsidTr="00652D38">
        <w:trPr>
          <w:cantSplit/>
          <w:trHeight w:val="451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6709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</w:t>
            </w:r>
            <w:r>
              <w:rPr>
                <w:sz w:val="24"/>
                <w:szCs w:val="24"/>
              </w:rPr>
              <w:softHyphen/>
              <w:t>ти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</w:t>
            </w:r>
          </w:p>
          <w:p w:rsidR="00625FB6" w:rsidRPr="00B66709" w:rsidRDefault="00625FB6" w:rsidP="00B66709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 w:rsidP="00B66709">
            <w:pPr>
              <w:widowControl w:val="0"/>
              <w:jc w:val="center"/>
              <w:rPr>
                <w:sz w:val="18"/>
                <w:szCs w:val="18"/>
              </w:rPr>
            </w:pPr>
            <w:r w:rsidRPr="00A25CF8">
              <w:rPr>
                <w:sz w:val="18"/>
                <w:szCs w:val="18"/>
              </w:rPr>
              <w:t>Ос</w:t>
            </w:r>
            <w:r w:rsidRPr="00A25CF8">
              <w:rPr>
                <w:sz w:val="18"/>
                <w:szCs w:val="18"/>
              </w:rPr>
              <w:softHyphen/>
              <w:t>но</w:t>
            </w:r>
            <w:r w:rsidRPr="00A25CF8">
              <w:rPr>
                <w:sz w:val="18"/>
                <w:szCs w:val="18"/>
              </w:rPr>
              <w:softHyphen/>
              <w:t>ва</w:t>
            </w:r>
            <w:r w:rsidRPr="00A25CF8">
              <w:rPr>
                <w:sz w:val="18"/>
                <w:szCs w:val="18"/>
              </w:rPr>
              <w:softHyphen/>
              <w:t>ние (пе</w:t>
            </w:r>
            <w:r w:rsidRPr="00A25CF8">
              <w:rPr>
                <w:sz w:val="18"/>
                <w:szCs w:val="18"/>
              </w:rPr>
              <w:softHyphen/>
              <w:t>ре</w:t>
            </w:r>
            <w:r w:rsidRPr="00A25CF8">
              <w:rPr>
                <w:sz w:val="18"/>
                <w:szCs w:val="18"/>
              </w:rPr>
              <w:softHyphen/>
              <w:t>чень раз</w:t>
            </w:r>
            <w:r w:rsidRPr="00A25CF8">
              <w:rPr>
                <w:sz w:val="18"/>
                <w:szCs w:val="18"/>
              </w:rPr>
              <w:softHyphen/>
              <w:t>ре</w:t>
            </w:r>
            <w:r w:rsidRPr="00A25CF8">
              <w:rPr>
                <w:sz w:val="18"/>
                <w:szCs w:val="18"/>
              </w:rPr>
              <w:softHyphen/>
              <w:t>ши</w:t>
            </w:r>
            <w:r w:rsidRPr="00A25CF8">
              <w:rPr>
                <w:sz w:val="18"/>
                <w:szCs w:val="18"/>
              </w:rPr>
              <w:softHyphen/>
              <w:t>тель</w:t>
            </w:r>
            <w:r w:rsidRPr="00A25CF8">
              <w:rPr>
                <w:sz w:val="18"/>
                <w:szCs w:val="18"/>
              </w:rPr>
              <w:softHyphen/>
              <w:t>ных до</w:t>
            </w:r>
            <w:r w:rsidRPr="00A25CF8">
              <w:rPr>
                <w:sz w:val="18"/>
                <w:szCs w:val="18"/>
              </w:rPr>
              <w:softHyphen/>
              <w:t>ку</w:t>
            </w:r>
            <w:r w:rsidRPr="00A25CF8">
              <w:rPr>
                <w:sz w:val="18"/>
                <w:szCs w:val="18"/>
              </w:rPr>
              <w:softHyphen/>
              <w:t>мен</w:t>
            </w:r>
            <w:r w:rsidRPr="00A25CF8">
              <w:rPr>
                <w:sz w:val="18"/>
                <w:szCs w:val="18"/>
              </w:rPr>
              <w:softHyphen/>
              <w:t>тов, на ос</w:t>
            </w:r>
            <w:r w:rsidRPr="00A25CF8">
              <w:rPr>
                <w:sz w:val="18"/>
                <w:szCs w:val="18"/>
              </w:rPr>
              <w:softHyphen/>
              <w:t>но</w:t>
            </w:r>
            <w:r w:rsidRPr="00A25CF8">
              <w:rPr>
                <w:sz w:val="18"/>
                <w:szCs w:val="18"/>
              </w:rPr>
              <w:softHyphen/>
              <w:t>ва</w:t>
            </w:r>
            <w:r w:rsidRPr="00A25CF8">
              <w:rPr>
                <w:sz w:val="18"/>
                <w:szCs w:val="18"/>
              </w:rPr>
              <w:softHyphen/>
              <w:t>нии ко</w:t>
            </w:r>
            <w:r w:rsidRPr="00A25CF8">
              <w:rPr>
                <w:sz w:val="18"/>
                <w:szCs w:val="18"/>
              </w:rPr>
              <w:softHyphen/>
              <w:t>то</w:t>
            </w:r>
            <w:r w:rsidRPr="00A25CF8">
              <w:rPr>
                <w:sz w:val="18"/>
                <w:szCs w:val="18"/>
              </w:rPr>
              <w:softHyphen/>
              <w:t>рых уч</w:t>
            </w:r>
            <w:r w:rsidRPr="00A25CF8">
              <w:rPr>
                <w:sz w:val="18"/>
                <w:szCs w:val="18"/>
              </w:rPr>
              <w:softHyphen/>
              <w:t>реж</w:t>
            </w:r>
            <w:r w:rsidRPr="00A25CF8">
              <w:rPr>
                <w:sz w:val="18"/>
                <w:szCs w:val="18"/>
              </w:rPr>
              <w:softHyphen/>
              <w:t>де</w:t>
            </w:r>
            <w:r w:rsidRPr="00A25CF8">
              <w:rPr>
                <w:sz w:val="18"/>
                <w:szCs w:val="18"/>
              </w:rPr>
              <w:softHyphen/>
              <w:t>ние осу</w:t>
            </w:r>
            <w:r w:rsidRPr="00A25CF8">
              <w:rPr>
                <w:sz w:val="18"/>
                <w:szCs w:val="18"/>
              </w:rPr>
              <w:softHyphen/>
              <w:t>щест</w:t>
            </w:r>
            <w:r w:rsidRPr="00A25CF8">
              <w:rPr>
                <w:sz w:val="18"/>
                <w:szCs w:val="18"/>
              </w:rPr>
              <w:softHyphen/>
              <w:t>вля</w:t>
            </w:r>
            <w:r w:rsidRPr="00A25CF8">
              <w:rPr>
                <w:sz w:val="18"/>
                <w:szCs w:val="18"/>
              </w:rPr>
              <w:softHyphen/>
              <w:t>ет де</w:t>
            </w:r>
            <w:r w:rsidRPr="00A25CF8">
              <w:rPr>
                <w:sz w:val="18"/>
                <w:szCs w:val="18"/>
              </w:rPr>
              <w:softHyphen/>
              <w:t>я</w:t>
            </w:r>
            <w:r w:rsidRPr="00A25CF8">
              <w:rPr>
                <w:sz w:val="18"/>
                <w:szCs w:val="18"/>
              </w:rPr>
              <w:softHyphen/>
              <w:t>тель</w:t>
            </w:r>
            <w:r w:rsidRPr="00A25CF8">
              <w:rPr>
                <w:sz w:val="18"/>
                <w:szCs w:val="18"/>
              </w:rPr>
              <w:softHyphen/>
              <w:t>ность, с ука</w:t>
            </w:r>
            <w:r w:rsidRPr="00A25CF8">
              <w:rPr>
                <w:sz w:val="18"/>
                <w:szCs w:val="18"/>
              </w:rPr>
              <w:softHyphen/>
              <w:t>за</w:t>
            </w:r>
            <w:r w:rsidRPr="00A25CF8">
              <w:rPr>
                <w:sz w:val="18"/>
                <w:szCs w:val="18"/>
              </w:rPr>
              <w:softHyphen/>
              <w:t>ни</w:t>
            </w:r>
            <w:r w:rsidRPr="00A25CF8">
              <w:rPr>
                <w:sz w:val="18"/>
                <w:szCs w:val="18"/>
              </w:rPr>
              <w:softHyphen/>
              <w:t>ем но</w:t>
            </w:r>
            <w:r w:rsidRPr="00A25CF8">
              <w:rPr>
                <w:sz w:val="18"/>
                <w:szCs w:val="18"/>
              </w:rPr>
              <w:softHyphen/>
              <w:t>ме</w:t>
            </w:r>
            <w:r w:rsidRPr="00A25CF8">
              <w:rPr>
                <w:sz w:val="18"/>
                <w:szCs w:val="18"/>
              </w:rPr>
              <w:softHyphen/>
              <w:t>ров, да</w:t>
            </w:r>
            <w:r w:rsidRPr="00A25CF8">
              <w:rPr>
                <w:sz w:val="18"/>
                <w:szCs w:val="18"/>
              </w:rPr>
              <w:softHyphen/>
              <w:t>ты вы</w:t>
            </w:r>
            <w:r w:rsidRPr="00A25CF8">
              <w:rPr>
                <w:sz w:val="18"/>
                <w:szCs w:val="18"/>
              </w:rPr>
              <w:softHyphen/>
              <w:t>да</w:t>
            </w:r>
            <w:r w:rsidRPr="00A25CF8">
              <w:rPr>
                <w:sz w:val="18"/>
                <w:szCs w:val="18"/>
              </w:rPr>
              <w:softHyphen/>
              <w:t>чи и сро</w:t>
            </w:r>
            <w:r w:rsidRPr="00A25CF8">
              <w:rPr>
                <w:sz w:val="18"/>
                <w:szCs w:val="18"/>
              </w:rPr>
              <w:softHyphen/>
              <w:t>ка дей</w:t>
            </w:r>
            <w:r w:rsidRPr="00A25CF8">
              <w:rPr>
                <w:sz w:val="18"/>
                <w:szCs w:val="18"/>
              </w:rPr>
              <w:softHyphen/>
              <w:t>ствия)</w:t>
            </w:r>
          </w:p>
        </w:tc>
      </w:tr>
      <w:tr w:rsidR="00625FB6" w:rsidTr="00652D38">
        <w:trPr>
          <w:cantSplit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194F41" w:rsidP="00021A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021A7D">
              <w:rPr>
                <w:sz w:val="24"/>
                <w:szCs w:val="24"/>
              </w:rPr>
              <w:t>5</w:t>
            </w:r>
            <w:r w:rsidR="003239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3239CD" w:rsidP="00021A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021A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г.</w:t>
            </w:r>
          </w:p>
        </w:tc>
      </w:tr>
      <w:tr w:rsidR="00625FB6" w:rsidTr="00652D38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25FB6" w:rsidTr="00652D38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BF2DF8" w:rsidRDefault="00625FB6" w:rsidP="00021A7D">
            <w:pPr>
              <w:widowControl w:val="0"/>
            </w:pPr>
            <w:r w:rsidRPr="00BF2DF8">
              <w:t>Основные виды деятельности</w:t>
            </w:r>
            <w:r w:rsidR="003239CD" w:rsidRPr="00BF2DF8">
              <w:t>:</w:t>
            </w:r>
            <w:r w:rsidR="00243632" w:rsidRPr="00BF2DF8">
              <w:t xml:space="preserve"> </w:t>
            </w:r>
            <w:r w:rsidR="00195980" w:rsidRPr="00BF2DF8">
              <w:t xml:space="preserve">реализация </w:t>
            </w:r>
            <w:r w:rsidR="00021A7D">
              <w:t>основных обще</w:t>
            </w:r>
            <w:r w:rsidR="00195980" w:rsidRPr="00BF2DF8">
              <w:t>образовательн</w:t>
            </w:r>
            <w:r w:rsidR="00194F41" w:rsidRPr="00BF2DF8">
              <w:t>ых</w:t>
            </w:r>
            <w:r w:rsidR="00195980" w:rsidRPr="00BF2DF8">
              <w:t xml:space="preserve"> программ</w:t>
            </w:r>
            <w:r w:rsidR="00194F41" w:rsidRPr="00BF2DF8">
              <w:t xml:space="preserve"> </w:t>
            </w:r>
            <w:r w:rsidR="00195980" w:rsidRPr="00BF2DF8">
              <w:t>н</w:t>
            </w:r>
            <w:r w:rsidR="00243632" w:rsidRPr="00BF2DF8">
              <w:t>ачально</w:t>
            </w:r>
            <w:r w:rsidR="00195980" w:rsidRPr="00BF2DF8">
              <w:t>го</w:t>
            </w:r>
            <w:r w:rsidR="00243632" w:rsidRPr="00BF2DF8">
              <w:t xml:space="preserve"> обще</w:t>
            </w:r>
            <w:r w:rsidR="00195980" w:rsidRPr="00BF2DF8">
              <w:t>го</w:t>
            </w:r>
            <w:r w:rsidR="00243632" w:rsidRPr="00BF2DF8">
              <w:t xml:space="preserve"> образовани</w:t>
            </w:r>
            <w:r w:rsidR="00195980" w:rsidRPr="00BF2DF8">
              <w:t>я</w:t>
            </w:r>
            <w:r w:rsidR="00243632" w:rsidRPr="00BF2DF8">
              <w:t xml:space="preserve">; </w:t>
            </w:r>
            <w:r w:rsidR="00195980" w:rsidRPr="00BF2DF8">
              <w:t>о</w:t>
            </w:r>
            <w:r w:rsidR="00243632" w:rsidRPr="00BF2DF8">
              <w:t>сновно</w:t>
            </w:r>
            <w:r w:rsidR="00195980" w:rsidRPr="00BF2DF8">
              <w:t>го</w:t>
            </w:r>
            <w:r w:rsidR="00243632" w:rsidRPr="00BF2DF8">
              <w:t xml:space="preserve"> обще</w:t>
            </w:r>
            <w:r w:rsidR="00195980" w:rsidRPr="00BF2DF8">
              <w:t>го</w:t>
            </w:r>
            <w:r w:rsidR="00243632" w:rsidRPr="00BF2DF8">
              <w:t xml:space="preserve"> образовани</w:t>
            </w:r>
            <w:r w:rsidR="00195980" w:rsidRPr="00BF2DF8">
              <w:t>я,</w:t>
            </w:r>
            <w:r w:rsidR="00021A7D">
              <w:t xml:space="preserve"> и </w:t>
            </w:r>
            <w:r w:rsidR="00195980" w:rsidRPr="00BF2DF8">
              <w:t>с</w:t>
            </w:r>
            <w:r w:rsidR="00243632" w:rsidRPr="00BF2DF8">
              <w:t>редне</w:t>
            </w:r>
            <w:r w:rsidR="00195980" w:rsidRPr="00BF2DF8">
              <w:t>го</w:t>
            </w:r>
            <w:r w:rsidR="00243632" w:rsidRPr="00BF2DF8">
              <w:t xml:space="preserve"> обще</w:t>
            </w:r>
            <w:r w:rsidR="00195980" w:rsidRPr="00BF2DF8">
              <w:t>го</w:t>
            </w:r>
            <w:r w:rsidR="00243632" w:rsidRPr="00BF2DF8">
              <w:t xml:space="preserve"> образовани</w:t>
            </w:r>
            <w:r w:rsidR="00195980" w:rsidRPr="00BF2DF8">
              <w:t>я</w:t>
            </w:r>
            <w:r w:rsidR="00021A7D">
              <w:t xml:space="preserve"> в </w:t>
            </w:r>
            <w:proofErr w:type="spellStart"/>
            <w:r w:rsidR="00021A7D">
              <w:t>т.ч</w:t>
            </w:r>
            <w:proofErr w:type="spellEnd"/>
            <w:r w:rsidR="00021A7D">
              <w:t>.      – инновационную образовательную программу; программ общего образования по индивидуальным учебным планам на уровне среднего образования;</w:t>
            </w:r>
            <w:r w:rsidR="004D2232">
              <w:t xml:space="preserve"> образовательные программы среднего общего образования, обеспечивающих изучение предметов на профильном уровне; адаптированные программы образования для детей с ограниченными возможностями здоровья и детей – инвалидов (в том числе индивидуальные программы реабилитации инвалидов)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3E140F" w:rsidRDefault="00021A7D">
            <w:pPr>
              <w:widowControl w:val="0"/>
              <w:jc w:val="center"/>
            </w:pPr>
            <w:r w:rsidRPr="003E140F">
              <w:t>Устав, утвержденный распоряжением начальника департамента образования от 13.08.2013 г. № СЭД-08-01-26-292</w:t>
            </w:r>
            <w:proofErr w:type="gramStart"/>
            <w:r w:rsidRPr="003E140F">
              <w:t xml:space="preserve"> ;</w:t>
            </w:r>
            <w:proofErr w:type="gramEnd"/>
            <w:r w:rsidRPr="003E140F">
              <w:t xml:space="preserve"> Устав, утвержденный распоряжением начальника департамента образования от 16.06.2015 г. № СЭД-08-01-26-374                                Лицензия на право ведения образовательной деятельности. Регистрационный номер 4423 от 05 октября 2015 г. Серия 59Л01 № 0002262, действие бессрочно; Свидетельство о государственной аккредитации Регистрационный номер - 375 от 25 февраля 2015г. Серия 59А01 № 0000505 Срок действия по 25 .02. 2027 г.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3E140F" w:rsidRDefault="00243632" w:rsidP="00021A7D">
            <w:pPr>
              <w:widowControl w:val="0"/>
              <w:jc w:val="center"/>
            </w:pPr>
            <w:r w:rsidRPr="003E140F">
              <w:t>Устав, утвержденный распоряжением начальника департамента образования</w:t>
            </w:r>
            <w:r w:rsidR="00021A7D" w:rsidRPr="003E140F">
              <w:t xml:space="preserve"> администрации города Перми</w:t>
            </w:r>
            <w:r w:rsidRPr="003E140F">
              <w:t xml:space="preserve"> от </w:t>
            </w:r>
            <w:r w:rsidR="00021A7D" w:rsidRPr="003E140F">
              <w:t>12.05.2016</w:t>
            </w:r>
            <w:r w:rsidRPr="003E140F">
              <w:t xml:space="preserve"> г. № СЭД-08-01-26-</w:t>
            </w:r>
            <w:r w:rsidR="00021A7D" w:rsidRPr="003E140F">
              <w:t>147</w:t>
            </w:r>
            <w:proofErr w:type="gramStart"/>
            <w:r w:rsidRPr="003E140F">
              <w:t xml:space="preserve"> </w:t>
            </w:r>
            <w:r w:rsidR="00194F41" w:rsidRPr="003E140F">
              <w:t>;</w:t>
            </w:r>
            <w:proofErr w:type="gramEnd"/>
            <w:r w:rsidR="00194F41" w:rsidRPr="003E140F">
              <w:t xml:space="preserve"> Устав, утвержденный распоряжением начальника департамента образования от 16.06.2015 г. № СЭД-08-01-26-374</w:t>
            </w:r>
            <w:r w:rsidRPr="003E140F">
              <w:t xml:space="preserve">                                Лицензия на право ведения образовательной деятельности. Регистрационный номер </w:t>
            </w:r>
            <w:r w:rsidR="00F8173C" w:rsidRPr="003E140F">
              <w:t>4423</w:t>
            </w:r>
            <w:r w:rsidRPr="003E140F">
              <w:t xml:space="preserve"> от 0</w:t>
            </w:r>
            <w:r w:rsidR="00F8173C" w:rsidRPr="003E140F">
              <w:t>5</w:t>
            </w:r>
            <w:r w:rsidRPr="003E140F">
              <w:t xml:space="preserve"> </w:t>
            </w:r>
            <w:r w:rsidR="00F8173C" w:rsidRPr="003E140F">
              <w:t>октября</w:t>
            </w:r>
            <w:r w:rsidRPr="003E140F">
              <w:t xml:space="preserve"> 201</w:t>
            </w:r>
            <w:r w:rsidR="00F8173C" w:rsidRPr="003E140F">
              <w:t>5</w:t>
            </w:r>
            <w:r w:rsidRPr="003E140F">
              <w:t xml:space="preserve"> г. Серия </w:t>
            </w:r>
            <w:r w:rsidR="00F8173C" w:rsidRPr="003E140F">
              <w:t>59Л01</w:t>
            </w:r>
            <w:r w:rsidRPr="003E140F">
              <w:t xml:space="preserve"> № </w:t>
            </w:r>
            <w:r w:rsidR="00F8173C" w:rsidRPr="003E140F">
              <w:t>0002262</w:t>
            </w:r>
            <w:r w:rsidRPr="003E140F">
              <w:t xml:space="preserve">, действие бессрочно; Свидетельство о государственной аккредитации Регистрационный номер - </w:t>
            </w:r>
            <w:r w:rsidR="00F8173C" w:rsidRPr="003E140F">
              <w:t>375</w:t>
            </w:r>
            <w:r w:rsidRPr="003E140F">
              <w:t xml:space="preserve"> от </w:t>
            </w:r>
            <w:r w:rsidR="00F8173C" w:rsidRPr="003E140F">
              <w:t>25</w:t>
            </w:r>
            <w:r w:rsidRPr="003E140F">
              <w:t xml:space="preserve"> февраля 201</w:t>
            </w:r>
            <w:r w:rsidR="00F8173C" w:rsidRPr="003E140F">
              <w:t>5</w:t>
            </w:r>
            <w:r w:rsidRPr="003E140F">
              <w:t xml:space="preserve">г. Серия </w:t>
            </w:r>
            <w:r w:rsidR="00F8173C" w:rsidRPr="003E140F">
              <w:t>59А01</w:t>
            </w:r>
            <w:r w:rsidRPr="003E140F">
              <w:t xml:space="preserve"> № </w:t>
            </w:r>
            <w:r w:rsidR="00F8173C" w:rsidRPr="003E140F">
              <w:t xml:space="preserve">0000505 </w:t>
            </w:r>
            <w:r w:rsidRPr="003E140F">
              <w:t xml:space="preserve">Срок действия по </w:t>
            </w:r>
            <w:r w:rsidR="00F8173C" w:rsidRPr="003E140F">
              <w:t>25</w:t>
            </w:r>
            <w:r w:rsidRPr="003E140F">
              <w:t xml:space="preserve"> .02. 20</w:t>
            </w:r>
            <w:r w:rsidR="00F8173C" w:rsidRPr="003E140F">
              <w:t>27</w:t>
            </w:r>
            <w:r w:rsidRPr="003E140F">
              <w:t xml:space="preserve"> г.</w:t>
            </w:r>
          </w:p>
        </w:tc>
      </w:tr>
      <w:tr w:rsidR="00625FB6" w:rsidTr="00652D38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243632" w:rsidRDefault="00625FB6" w:rsidP="00652D38">
            <w:pPr>
              <w:pStyle w:val="7"/>
              <w:jc w:val="both"/>
              <w:rPr>
                <w:sz w:val="20"/>
                <w:szCs w:val="20"/>
              </w:rPr>
            </w:pPr>
            <w:proofErr w:type="gramStart"/>
            <w:r w:rsidRPr="00243632">
              <w:rPr>
                <w:sz w:val="20"/>
                <w:szCs w:val="20"/>
              </w:rPr>
              <w:t>Виды деятельности, не являющиеся основными</w:t>
            </w:r>
            <w:r w:rsidR="00243632" w:rsidRPr="00243632">
              <w:rPr>
                <w:sz w:val="20"/>
                <w:szCs w:val="20"/>
              </w:rPr>
              <w:t>:</w:t>
            </w:r>
            <w:r w:rsidR="00BF2DF8">
              <w:rPr>
                <w:sz w:val="20"/>
                <w:szCs w:val="20"/>
              </w:rPr>
              <w:t xml:space="preserve"> организация отдыха детей в лагере досуга и отдыха; </w:t>
            </w:r>
            <w:r w:rsidR="004D2232">
              <w:rPr>
                <w:sz w:val="20"/>
                <w:szCs w:val="20"/>
              </w:rPr>
              <w:t xml:space="preserve">проведение мероприятий в сфере образования; реализация дополнительных общеразвивающих программ художественно – эстетической, физкультурно – спортивной, социально – педагогической и иной направленности; </w:t>
            </w:r>
            <w:r w:rsidR="00195980">
              <w:rPr>
                <w:sz w:val="20"/>
                <w:szCs w:val="20"/>
              </w:rPr>
              <w:t>осуществл</w:t>
            </w:r>
            <w:r w:rsidR="00BF2DF8">
              <w:rPr>
                <w:sz w:val="20"/>
                <w:szCs w:val="20"/>
              </w:rPr>
              <w:t>ение</w:t>
            </w:r>
            <w:r w:rsidR="00195980">
              <w:rPr>
                <w:sz w:val="20"/>
                <w:szCs w:val="20"/>
              </w:rPr>
              <w:t xml:space="preserve"> приносящ</w:t>
            </w:r>
            <w:r w:rsidR="00BF2DF8">
              <w:rPr>
                <w:sz w:val="20"/>
                <w:szCs w:val="20"/>
              </w:rPr>
              <w:t>ей</w:t>
            </w:r>
            <w:r w:rsidR="00195980">
              <w:rPr>
                <w:sz w:val="20"/>
                <w:szCs w:val="20"/>
              </w:rPr>
              <w:t xml:space="preserve"> доход деятельност</w:t>
            </w:r>
            <w:r w:rsidR="00BF2DF8">
              <w:rPr>
                <w:sz w:val="20"/>
                <w:szCs w:val="20"/>
              </w:rPr>
              <w:t>и</w:t>
            </w:r>
            <w:r w:rsidR="00195980">
              <w:rPr>
                <w:sz w:val="20"/>
                <w:szCs w:val="20"/>
              </w:rPr>
              <w:t>: оказ</w:t>
            </w:r>
            <w:r w:rsidR="00BF2DF8">
              <w:rPr>
                <w:sz w:val="20"/>
                <w:szCs w:val="20"/>
              </w:rPr>
              <w:t xml:space="preserve">ание </w:t>
            </w:r>
            <w:r w:rsidR="00ED5EDA">
              <w:rPr>
                <w:sz w:val="20"/>
                <w:szCs w:val="20"/>
              </w:rPr>
              <w:t>платны</w:t>
            </w:r>
            <w:r w:rsidR="00BF2DF8">
              <w:rPr>
                <w:sz w:val="20"/>
                <w:szCs w:val="20"/>
              </w:rPr>
              <w:t>х</w:t>
            </w:r>
            <w:r w:rsidR="00ED5EDA">
              <w:rPr>
                <w:sz w:val="20"/>
                <w:szCs w:val="20"/>
              </w:rPr>
              <w:t xml:space="preserve"> образовательны</w:t>
            </w:r>
            <w:r w:rsidR="00BF2DF8">
              <w:rPr>
                <w:sz w:val="20"/>
                <w:szCs w:val="20"/>
              </w:rPr>
              <w:t>х услуг по направлениям согласно Положению об оказании платных образовательных услуг и ежегодно утвержд</w:t>
            </w:r>
            <w:r w:rsidR="00652D38">
              <w:rPr>
                <w:sz w:val="20"/>
                <w:szCs w:val="20"/>
              </w:rPr>
              <w:t>аемому</w:t>
            </w:r>
            <w:r w:rsidR="00BF2DF8">
              <w:rPr>
                <w:sz w:val="20"/>
                <w:szCs w:val="20"/>
              </w:rPr>
              <w:t xml:space="preserve"> перечн</w:t>
            </w:r>
            <w:r w:rsidR="00652D38">
              <w:rPr>
                <w:sz w:val="20"/>
                <w:szCs w:val="20"/>
              </w:rPr>
              <w:t>ю</w:t>
            </w:r>
            <w:r w:rsidR="00243632" w:rsidRPr="00243632">
              <w:rPr>
                <w:sz w:val="20"/>
                <w:szCs w:val="20"/>
              </w:rPr>
              <w:t>;</w:t>
            </w:r>
            <w:proofErr w:type="gramEnd"/>
            <w:r w:rsidR="00243632" w:rsidRPr="00243632">
              <w:rPr>
                <w:sz w:val="20"/>
                <w:szCs w:val="20"/>
              </w:rPr>
              <w:t xml:space="preserve"> </w:t>
            </w:r>
            <w:proofErr w:type="gramStart"/>
            <w:r w:rsidR="00652D38">
              <w:rPr>
                <w:sz w:val="20"/>
                <w:szCs w:val="20"/>
              </w:rPr>
              <w:t xml:space="preserve">оказание других платных услуг; </w:t>
            </w:r>
            <w:r w:rsidR="00195980">
              <w:rPr>
                <w:sz w:val="20"/>
                <w:szCs w:val="20"/>
              </w:rPr>
              <w:t>сда</w:t>
            </w:r>
            <w:r w:rsidR="00F8173C">
              <w:rPr>
                <w:sz w:val="20"/>
                <w:szCs w:val="20"/>
              </w:rPr>
              <w:t>ча</w:t>
            </w:r>
            <w:r w:rsidR="00093FCF">
              <w:rPr>
                <w:sz w:val="20"/>
                <w:szCs w:val="20"/>
              </w:rPr>
              <w:t xml:space="preserve"> в аренду имуществ</w:t>
            </w:r>
            <w:r w:rsidR="00F8173C">
              <w:rPr>
                <w:sz w:val="20"/>
                <w:szCs w:val="20"/>
              </w:rPr>
              <w:t>а</w:t>
            </w:r>
            <w:r w:rsidR="00093FCF">
              <w:rPr>
                <w:sz w:val="20"/>
                <w:szCs w:val="20"/>
              </w:rPr>
              <w:t>, закрепленно</w:t>
            </w:r>
            <w:r w:rsidR="00F8173C">
              <w:rPr>
                <w:sz w:val="20"/>
                <w:szCs w:val="20"/>
              </w:rPr>
              <w:t>го</w:t>
            </w:r>
            <w:r w:rsidR="00093FCF">
              <w:rPr>
                <w:sz w:val="20"/>
                <w:szCs w:val="20"/>
              </w:rPr>
              <w:t xml:space="preserve"> за Учреждением на праве оперативного управления, а так же </w:t>
            </w:r>
            <w:r w:rsidR="00195980">
              <w:rPr>
                <w:sz w:val="20"/>
                <w:szCs w:val="20"/>
              </w:rPr>
              <w:t>имуществ</w:t>
            </w:r>
            <w:r w:rsidR="00F8173C">
              <w:rPr>
                <w:sz w:val="20"/>
                <w:szCs w:val="20"/>
              </w:rPr>
              <w:t>а</w:t>
            </w:r>
            <w:r w:rsidR="00195980">
              <w:rPr>
                <w:sz w:val="20"/>
                <w:szCs w:val="20"/>
              </w:rPr>
              <w:t>, приобретенно</w:t>
            </w:r>
            <w:r w:rsidR="00F8173C">
              <w:rPr>
                <w:sz w:val="20"/>
                <w:szCs w:val="20"/>
              </w:rPr>
              <w:t xml:space="preserve">го </w:t>
            </w:r>
            <w:r w:rsidR="00195980">
              <w:rPr>
                <w:sz w:val="20"/>
                <w:szCs w:val="20"/>
              </w:rPr>
              <w:t xml:space="preserve">за счет ведения самостоятельной финансово – хозяйственной </w:t>
            </w:r>
            <w:r w:rsidR="00093FCF">
              <w:rPr>
                <w:sz w:val="20"/>
                <w:szCs w:val="20"/>
              </w:rPr>
              <w:t>деятельности</w:t>
            </w:r>
            <w:r w:rsidR="00652D38">
              <w:rPr>
                <w:sz w:val="20"/>
                <w:szCs w:val="20"/>
              </w:rPr>
              <w:t xml:space="preserve"> в порядке, установленном действующим законодательством РФ и нормативно – правовыми актами органов местного самоуправления города Перми</w:t>
            </w:r>
            <w:r w:rsidR="00F8173C">
              <w:rPr>
                <w:sz w:val="20"/>
                <w:szCs w:val="20"/>
              </w:rPr>
              <w:t xml:space="preserve">; организация отдыха детей в лагере досуга и отдыха </w:t>
            </w:r>
            <w:r w:rsidR="00652D38">
              <w:rPr>
                <w:sz w:val="20"/>
                <w:szCs w:val="20"/>
              </w:rPr>
              <w:t>на территории Учреждения сверх муниципального задания</w:t>
            </w:r>
            <w:proofErr w:type="gramEnd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4D2232" w:rsidP="004D2232">
            <w:pPr>
              <w:widowControl w:val="0"/>
              <w:jc w:val="center"/>
              <w:rPr>
                <w:sz w:val="24"/>
                <w:szCs w:val="24"/>
              </w:rPr>
            </w:pPr>
            <w:r w:rsidRPr="00243632">
              <w:rPr>
                <w:sz w:val="24"/>
                <w:szCs w:val="24"/>
              </w:rPr>
              <w:t>Устав, утвержденный распоряжением начальника департамента образования от 13.08.2013 г. № СЭД-08-01-26-292;                                     Устав, утвержденный распоряжением начальника департамента образования от 1</w:t>
            </w:r>
            <w:r>
              <w:rPr>
                <w:sz w:val="24"/>
                <w:szCs w:val="24"/>
              </w:rPr>
              <w:t>6.06</w:t>
            </w:r>
            <w:r w:rsidRPr="0024363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  <w:r w:rsidRPr="00243632">
              <w:rPr>
                <w:sz w:val="24"/>
                <w:szCs w:val="24"/>
              </w:rPr>
              <w:t xml:space="preserve"> г. № СЭД-08-01-26-</w:t>
            </w:r>
            <w:r>
              <w:rPr>
                <w:sz w:val="24"/>
                <w:szCs w:val="24"/>
              </w:rPr>
              <w:t>374</w:t>
            </w:r>
            <w:r w:rsidRPr="00243632">
              <w:rPr>
                <w:sz w:val="24"/>
                <w:szCs w:val="24"/>
              </w:rPr>
              <w:t xml:space="preserve">                                Лицензия на </w:t>
            </w:r>
            <w:proofErr w:type="gramStart"/>
            <w:r w:rsidRPr="00243632">
              <w:rPr>
                <w:sz w:val="24"/>
                <w:szCs w:val="24"/>
              </w:rPr>
              <w:t>право ведения</w:t>
            </w:r>
            <w:proofErr w:type="gramEnd"/>
            <w:r w:rsidRPr="00243632">
              <w:rPr>
                <w:sz w:val="24"/>
                <w:szCs w:val="24"/>
              </w:rPr>
              <w:t xml:space="preserve"> образовательной деятельности. Регистрационный номер </w:t>
            </w:r>
            <w:r>
              <w:rPr>
                <w:sz w:val="24"/>
                <w:szCs w:val="24"/>
              </w:rPr>
              <w:t>4423</w:t>
            </w:r>
            <w:r w:rsidRPr="00243632">
              <w:rPr>
                <w:sz w:val="24"/>
                <w:szCs w:val="24"/>
              </w:rPr>
              <w:t xml:space="preserve"> от 0</w:t>
            </w:r>
            <w:r>
              <w:rPr>
                <w:sz w:val="24"/>
                <w:szCs w:val="24"/>
              </w:rPr>
              <w:t>5</w:t>
            </w:r>
            <w:r w:rsidRPr="002436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Pr="00243632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5</w:t>
            </w:r>
            <w:r w:rsidRPr="00243632">
              <w:rPr>
                <w:sz w:val="24"/>
                <w:szCs w:val="24"/>
              </w:rPr>
              <w:t xml:space="preserve"> г. Серия </w:t>
            </w:r>
            <w:r>
              <w:rPr>
                <w:sz w:val="24"/>
                <w:szCs w:val="24"/>
              </w:rPr>
              <w:t>59Л01</w:t>
            </w:r>
            <w:r w:rsidRPr="00243632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0002262, действие бессрочно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4D2232">
            <w:pPr>
              <w:widowControl w:val="0"/>
              <w:jc w:val="center"/>
              <w:rPr>
                <w:sz w:val="24"/>
                <w:szCs w:val="24"/>
              </w:rPr>
            </w:pPr>
            <w:r w:rsidRPr="00A25CF8">
              <w:rPr>
                <w:sz w:val="22"/>
                <w:szCs w:val="22"/>
              </w:rPr>
              <w:t xml:space="preserve">Устав, утвержденный распоряжением </w:t>
            </w:r>
            <w:proofErr w:type="gramStart"/>
            <w:r w:rsidRPr="00A25CF8">
              <w:rPr>
                <w:sz w:val="22"/>
                <w:szCs w:val="22"/>
              </w:rPr>
              <w:t>начальника департамента образования</w:t>
            </w:r>
            <w:r>
              <w:rPr>
                <w:sz w:val="22"/>
                <w:szCs w:val="22"/>
              </w:rPr>
              <w:t xml:space="preserve"> администрации города Перми</w:t>
            </w:r>
            <w:proofErr w:type="gramEnd"/>
            <w:r w:rsidRPr="00A25CF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12.05.2016</w:t>
            </w:r>
            <w:r w:rsidRPr="00A25CF8">
              <w:rPr>
                <w:sz w:val="22"/>
                <w:szCs w:val="22"/>
              </w:rPr>
              <w:t xml:space="preserve"> г. № СЭД-08-01-26-</w:t>
            </w:r>
            <w:r>
              <w:rPr>
                <w:sz w:val="22"/>
                <w:szCs w:val="22"/>
              </w:rPr>
              <w:t>147</w:t>
            </w:r>
            <w:r w:rsidR="00243632" w:rsidRPr="00243632">
              <w:rPr>
                <w:sz w:val="24"/>
                <w:szCs w:val="24"/>
              </w:rPr>
              <w:t xml:space="preserve">;                                     </w:t>
            </w:r>
            <w:r w:rsidR="00F8173C" w:rsidRPr="00243632">
              <w:rPr>
                <w:sz w:val="24"/>
                <w:szCs w:val="24"/>
              </w:rPr>
              <w:t>Устав, утвержденный распоряжением начальника департамента образования от 1</w:t>
            </w:r>
            <w:r w:rsidR="00F8173C">
              <w:rPr>
                <w:sz w:val="24"/>
                <w:szCs w:val="24"/>
              </w:rPr>
              <w:t>6.06</w:t>
            </w:r>
            <w:r w:rsidR="00F8173C" w:rsidRPr="00243632">
              <w:rPr>
                <w:sz w:val="24"/>
                <w:szCs w:val="24"/>
              </w:rPr>
              <w:t>.201</w:t>
            </w:r>
            <w:r w:rsidR="00F8173C">
              <w:rPr>
                <w:sz w:val="24"/>
                <w:szCs w:val="24"/>
              </w:rPr>
              <w:t>5</w:t>
            </w:r>
            <w:r w:rsidR="00F8173C" w:rsidRPr="00243632">
              <w:rPr>
                <w:sz w:val="24"/>
                <w:szCs w:val="24"/>
              </w:rPr>
              <w:t xml:space="preserve"> г. № СЭД-08-01-26-</w:t>
            </w:r>
            <w:r w:rsidR="00F8173C">
              <w:rPr>
                <w:sz w:val="24"/>
                <w:szCs w:val="24"/>
              </w:rPr>
              <w:t>374</w:t>
            </w:r>
            <w:r w:rsidR="00F8173C" w:rsidRPr="00243632">
              <w:rPr>
                <w:sz w:val="24"/>
                <w:szCs w:val="24"/>
              </w:rPr>
              <w:t xml:space="preserve">                                Лицензия на право ведения образовательной деятельности. Регистрационный номер </w:t>
            </w:r>
            <w:r w:rsidR="00F8173C">
              <w:rPr>
                <w:sz w:val="24"/>
                <w:szCs w:val="24"/>
              </w:rPr>
              <w:t>4423</w:t>
            </w:r>
            <w:r w:rsidR="00F8173C" w:rsidRPr="00243632">
              <w:rPr>
                <w:sz w:val="24"/>
                <w:szCs w:val="24"/>
              </w:rPr>
              <w:t xml:space="preserve"> от 0</w:t>
            </w:r>
            <w:r w:rsidR="00F8173C">
              <w:rPr>
                <w:sz w:val="24"/>
                <w:szCs w:val="24"/>
              </w:rPr>
              <w:t>5</w:t>
            </w:r>
            <w:r w:rsidR="00F8173C" w:rsidRPr="00243632">
              <w:rPr>
                <w:sz w:val="24"/>
                <w:szCs w:val="24"/>
              </w:rPr>
              <w:t xml:space="preserve"> </w:t>
            </w:r>
            <w:r w:rsidR="00F8173C">
              <w:rPr>
                <w:sz w:val="24"/>
                <w:szCs w:val="24"/>
              </w:rPr>
              <w:t>октября</w:t>
            </w:r>
            <w:r w:rsidR="00F8173C" w:rsidRPr="00243632">
              <w:rPr>
                <w:sz w:val="24"/>
                <w:szCs w:val="24"/>
              </w:rPr>
              <w:t xml:space="preserve"> 201</w:t>
            </w:r>
            <w:r w:rsidR="00F8173C">
              <w:rPr>
                <w:sz w:val="24"/>
                <w:szCs w:val="24"/>
              </w:rPr>
              <w:t>5</w:t>
            </w:r>
            <w:r w:rsidR="00F8173C" w:rsidRPr="00243632">
              <w:rPr>
                <w:sz w:val="24"/>
                <w:szCs w:val="24"/>
              </w:rPr>
              <w:t xml:space="preserve"> г. Серия </w:t>
            </w:r>
            <w:r w:rsidR="00F8173C">
              <w:rPr>
                <w:sz w:val="24"/>
                <w:szCs w:val="24"/>
              </w:rPr>
              <w:t>59Л01</w:t>
            </w:r>
            <w:r w:rsidR="00F8173C" w:rsidRPr="00243632">
              <w:rPr>
                <w:sz w:val="24"/>
                <w:szCs w:val="24"/>
              </w:rPr>
              <w:t xml:space="preserve"> № </w:t>
            </w:r>
            <w:r w:rsidR="00F8173C">
              <w:rPr>
                <w:sz w:val="24"/>
                <w:szCs w:val="24"/>
              </w:rPr>
              <w:t>0002262</w:t>
            </w:r>
            <w:r w:rsidR="00F8173C" w:rsidRPr="00243632">
              <w:rPr>
                <w:sz w:val="24"/>
                <w:szCs w:val="24"/>
              </w:rPr>
              <w:t>, действие бессрочно;</w:t>
            </w:r>
          </w:p>
        </w:tc>
      </w:tr>
    </w:tbl>
    <w:p w:rsidR="00625FB6" w:rsidRDefault="00625FB6" w:rsidP="003E14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2586"/>
        <w:gridCol w:w="1647"/>
        <w:gridCol w:w="1565"/>
        <w:gridCol w:w="1553"/>
        <w:gridCol w:w="2127"/>
      </w:tblGrid>
      <w:tr w:rsidR="00625FB6" w:rsidTr="00A25CF8">
        <w:trPr>
          <w:cantSplit/>
          <w:trHeight w:val="589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штат</w:t>
            </w:r>
            <w:r>
              <w:rPr>
                <w:sz w:val="24"/>
                <w:szCs w:val="24"/>
              </w:rPr>
              <w:softHyphen/>
              <w:t>ных еди</w:t>
            </w:r>
            <w:r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jc w:val="center"/>
            </w:pPr>
            <w:r w:rsidRPr="00A25CF8">
              <w:t>До</w:t>
            </w:r>
            <w:r w:rsidRPr="00A25CF8">
              <w:softHyphen/>
              <w:t>ля бюд</w:t>
            </w:r>
            <w:r w:rsidRPr="00A25CF8">
              <w:softHyphen/>
              <w:t>же</w:t>
            </w:r>
            <w:r w:rsidRPr="00A25CF8">
              <w:softHyphen/>
              <w:t>та уч</w:t>
            </w:r>
            <w:r w:rsidRPr="00A25CF8">
              <w:softHyphen/>
              <w:t>реж</w:t>
            </w:r>
            <w:r w:rsidRPr="00A25CF8">
              <w:softHyphen/>
              <w:t>де</w:t>
            </w:r>
            <w:r w:rsidRPr="00A25CF8">
              <w:softHyphen/>
              <w:t>ния, рас</w:t>
            </w:r>
            <w:r w:rsidRPr="00A25CF8">
              <w:softHyphen/>
              <w:t>хо</w:t>
            </w:r>
            <w:r w:rsidRPr="00A25CF8">
              <w:softHyphen/>
              <w:t>ду</w:t>
            </w:r>
            <w:r w:rsidRPr="00A25CF8">
              <w:softHyphen/>
              <w:t>ю</w:t>
            </w:r>
            <w:r w:rsidRPr="00A25CF8">
              <w:softHyphen/>
              <w:t>ща</w:t>
            </w:r>
            <w:r w:rsidRPr="00A25CF8">
              <w:softHyphen/>
              <w:t>я</w:t>
            </w:r>
            <w:r w:rsidRPr="00A25CF8">
              <w:softHyphen/>
              <w:t>ся на осу</w:t>
            </w:r>
            <w:r w:rsidRPr="00A25CF8">
              <w:softHyphen/>
              <w:t>щест</w:t>
            </w:r>
            <w:r w:rsidRPr="00A25CF8">
              <w:softHyphen/>
              <w:t>вле</w:t>
            </w:r>
            <w:r w:rsidRPr="00A25CF8">
              <w:softHyphen/>
              <w:t>ние функ</w:t>
            </w:r>
            <w:r w:rsidRPr="00A25CF8">
              <w:softHyphen/>
              <w:t>ций, %</w:t>
            </w:r>
          </w:p>
        </w:tc>
      </w:tr>
      <w:tr w:rsidR="00F8173C" w:rsidTr="00A25CF8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73C" w:rsidRDefault="00F8173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73C" w:rsidRDefault="00F8173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73C" w:rsidRDefault="00F8173C" w:rsidP="00652D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52D3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73C" w:rsidRDefault="00F8173C" w:rsidP="00652D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52D3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73C" w:rsidRDefault="00F8173C" w:rsidP="00652D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52D3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73C" w:rsidRDefault="00F8173C" w:rsidP="00652D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52D3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625FB6" w:rsidTr="00A25CF8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8173C" w:rsidTr="00A25CF8"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73C" w:rsidRDefault="00F81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73C" w:rsidRDefault="00F8173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73C" w:rsidRDefault="00652D38" w:rsidP="00940B1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73C" w:rsidRDefault="00043528" w:rsidP="00093FC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109,06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73C" w:rsidRDefault="00652D38" w:rsidP="00940B1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173C" w:rsidRDefault="00E8077A" w:rsidP="00E807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F8173C" w:rsidTr="00A25CF8"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73C" w:rsidRDefault="00F817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73C" w:rsidRDefault="00F8173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73C" w:rsidRDefault="00652D38" w:rsidP="00940B1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73C" w:rsidRDefault="00043528" w:rsidP="00593C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73C" w:rsidRDefault="00652D38" w:rsidP="00940B1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73C" w:rsidRDefault="00E8077A" w:rsidP="00E807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625FB6" w:rsidRDefault="00625F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5FB6" w:rsidRDefault="00625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105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1100"/>
        <w:gridCol w:w="567"/>
        <w:gridCol w:w="2268"/>
        <w:gridCol w:w="2127"/>
        <w:gridCol w:w="2268"/>
        <w:gridCol w:w="2126"/>
      </w:tblGrid>
      <w:tr w:rsidR="00625FB6" w:rsidTr="00B7765B"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705CE7" w:rsidP="00652D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52D3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705CE7" w:rsidP="00652D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52D3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625FB6" w:rsidTr="00B7765B"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 w:rsidRPr="00A25CF8">
              <w:rPr>
                <w:sz w:val="24"/>
                <w:szCs w:val="24"/>
              </w:rPr>
              <w:t>на на</w:t>
            </w:r>
            <w:r w:rsidRPr="00A25CF8">
              <w:rPr>
                <w:sz w:val="24"/>
                <w:szCs w:val="24"/>
              </w:rPr>
              <w:softHyphen/>
              <w:t>ча</w:t>
            </w:r>
            <w:r w:rsidRPr="00A25CF8">
              <w:rPr>
                <w:sz w:val="24"/>
                <w:szCs w:val="24"/>
              </w:rPr>
              <w:softHyphen/>
              <w:t>ло от</w:t>
            </w:r>
            <w:r w:rsidRPr="00A25CF8">
              <w:rPr>
                <w:sz w:val="24"/>
                <w:szCs w:val="24"/>
              </w:rPr>
              <w:softHyphen/>
              <w:t>чет</w:t>
            </w:r>
            <w:r w:rsidRPr="00A25CF8">
              <w:rPr>
                <w:sz w:val="24"/>
                <w:szCs w:val="24"/>
              </w:rPr>
              <w:softHyphen/>
              <w:t>но</w:t>
            </w:r>
            <w:r w:rsidRPr="00A25CF8">
              <w:rPr>
                <w:sz w:val="24"/>
                <w:szCs w:val="24"/>
              </w:rPr>
              <w:softHyphen/>
              <w:t>го пе</w:t>
            </w:r>
            <w:r w:rsidRPr="00A25CF8">
              <w:rPr>
                <w:sz w:val="24"/>
                <w:szCs w:val="24"/>
              </w:rPr>
              <w:softHyphen/>
              <w:t>ри</w:t>
            </w:r>
            <w:r w:rsidRPr="00A25CF8">
              <w:rPr>
                <w:sz w:val="24"/>
                <w:szCs w:val="24"/>
              </w:rPr>
              <w:softHyphen/>
              <w:t>о</w:t>
            </w:r>
            <w:r w:rsidRPr="00A25CF8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 w:rsidRPr="00A25CF8">
              <w:rPr>
                <w:sz w:val="24"/>
                <w:szCs w:val="24"/>
              </w:rPr>
              <w:t>на ко</w:t>
            </w:r>
            <w:r w:rsidRPr="00A25CF8">
              <w:rPr>
                <w:sz w:val="24"/>
                <w:szCs w:val="24"/>
              </w:rPr>
              <w:softHyphen/>
              <w:t>нец от</w:t>
            </w:r>
            <w:r w:rsidRPr="00A25CF8">
              <w:rPr>
                <w:sz w:val="24"/>
                <w:szCs w:val="24"/>
              </w:rPr>
              <w:softHyphen/>
              <w:t>чет</w:t>
            </w:r>
            <w:r w:rsidRPr="00A25CF8">
              <w:rPr>
                <w:sz w:val="24"/>
                <w:szCs w:val="24"/>
              </w:rPr>
              <w:softHyphen/>
              <w:t>но</w:t>
            </w:r>
            <w:r w:rsidRPr="00A25CF8">
              <w:rPr>
                <w:sz w:val="24"/>
                <w:szCs w:val="24"/>
              </w:rPr>
              <w:softHyphen/>
              <w:t>го пе</w:t>
            </w:r>
            <w:r w:rsidRPr="00A25CF8">
              <w:rPr>
                <w:sz w:val="24"/>
                <w:szCs w:val="24"/>
              </w:rPr>
              <w:softHyphen/>
              <w:t>ри</w:t>
            </w:r>
            <w:r w:rsidRPr="00A25CF8">
              <w:rPr>
                <w:sz w:val="24"/>
                <w:szCs w:val="24"/>
              </w:rPr>
              <w:softHyphen/>
              <w:t>о</w:t>
            </w:r>
            <w:r w:rsidRPr="00A25CF8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 w:rsidRPr="00A25CF8">
              <w:rPr>
                <w:sz w:val="24"/>
                <w:szCs w:val="24"/>
              </w:rPr>
              <w:t>на на</w:t>
            </w:r>
            <w:r w:rsidRPr="00A25CF8">
              <w:rPr>
                <w:sz w:val="24"/>
                <w:szCs w:val="24"/>
              </w:rPr>
              <w:softHyphen/>
              <w:t>ча</w:t>
            </w:r>
            <w:r w:rsidRPr="00A25CF8">
              <w:rPr>
                <w:sz w:val="24"/>
                <w:szCs w:val="24"/>
              </w:rPr>
              <w:softHyphen/>
              <w:t>ло от</w:t>
            </w:r>
            <w:r w:rsidRPr="00A25CF8">
              <w:rPr>
                <w:sz w:val="24"/>
                <w:szCs w:val="24"/>
              </w:rPr>
              <w:softHyphen/>
              <w:t>чет</w:t>
            </w:r>
            <w:r w:rsidRPr="00A25CF8">
              <w:rPr>
                <w:sz w:val="24"/>
                <w:szCs w:val="24"/>
              </w:rPr>
              <w:softHyphen/>
              <w:t>но</w:t>
            </w:r>
            <w:r w:rsidRPr="00A25CF8">
              <w:rPr>
                <w:sz w:val="24"/>
                <w:szCs w:val="24"/>
              </w:rPr>
              <w:softHyphen/>
              <w:t>го пе</w:t>
            </w:r>
            <w:r w:rsidRPr="00A25CF8">
              <w:rPr>
                <w:sz w:val="24"/>
                <w:szCs w:val="24"/>
              </w:rPr>
              <w:softHyphen/>
              <w:t>ри</w:t>
            </w:r>
            <w:r w:rsidRPr="00A25CF8">
              <w:rPr>
                <w:sz w:val="24"/>
                <w:szCs w:val="24"/>
              </w:rPr>
              <w:softHyphen/>
              <w:t>о</w:t>
            </w:r>
            <w:r w:rsidRPr="00A25CF8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 w:rsidRPr="00A25CF8">
              <w:rPr>
                <w:sz w:val="24"/>
                <w:szCs w:val="24"/>
              </w:rPr>
              <w:t>на ко</w:t>
            </w:r>
            <w:r w:rsidRPr="00A25CF8">
              <w:rPr>
                <w:sz w:val="24"/>
                <w:szCs w:val="24"/>
              </w:rPr>
              <w:softHyphen/>
              <w:t>нец от</w:t>
            </w:r>
            <w:r w:rsidRPr="00A25CF8">
              <w:rPr>
                <w:sz w:val="24"/>
                <w:szCs w:val="24"/>
              </w:rPr>
              <w:softHyphen/>
              <w:t>чет</w:t>
            </w:r>
            <w:r w:rsidRPr="00A25CF8">
              <w:rPr>
                <w:sz w:val="24"/>
                <w:szCs w:val="24"/>
              </w:rPr>
              <w:softHyphen/>
              <w:t>но</w:t>
            </w:r>
            <w:r w:rsidRPr="00A25CF8">
              <w:rPr>
                <w:sz w:val="24"/>
                <w:szCs w:val="24"/>
              </w:rPr>
              <w:softHyphen/>
              <w:t>го пе</w:t>
            </w:r>
            <w:r w:rsidRPr="00A25CF8">
              <w:rPr>
                <w:sz w:val="24"/>
                <w:szCs w:val="24"/>
              </w:rPr>
              <w:softHyphen/>
              <w:t>ри</w:t>
            </w:r>
            <w:r w:rsidRPr="00A25CF8">
              <w:rPr>
                <w:sz w:val="24"/>
                <w:szCs w:val="24"/>
              </w:rPr>
              <w:softHyphen/>
              <w:t>о</w:t>
            </w:r>
            <w:r w:rsidRPr="00A25CF8">
              <w:rPr>
                <w:sz w:val="24"/>
                <w:szCs w:val="24"/>
              </w:rPr>
              <w:softHyphen/>
              <w:t>да</w:t>
            </w:r>
          </w:p>
        </w:tc>
      </w:tr>
      <w:tr w:rsidR="00625FB6" w:rsidTr="00B7765B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52D38" w:rsidTr="00B7765B"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38" w:rsidRDefault="00652D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38" w:rsidRPr="00F920E5" w:rsidRDefault="00652D38">
            <w:pPr>
              <w:widowControl w:val="0"/>
              <w:rPr>
                <w:sz w:val="16"/>
                <w:szCs w:val="16"/>
              </w:rPr>
            </w:pPr>
            <w:r w:rsidRPr="00F920E5">
              <w:rPr>
                <w:sz w:val="16"/>
                <w:szCs w:val="16"/>
              </w:rPr>
              <w:t>Количество штатных единиц*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38" w:rsidRDefault="00652D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38" w:rsidRDefault="00652D38" w:rsidP="001156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108,81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38" w:rsidRDefault="00652D38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112,25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38" w:rsidRDefault="00652D38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112,25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38" w:rsidRDefault="00E8077A" w:rsidP="00093FC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120,81</w:t>
            </w:r>
          </w:p>
        </w:tc>
      </w:tr>
      <w:tr w:rsidR="00652D38" w:rsidTr="00B7765B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38" w:rsidRDefault="00652D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38" w:rsidRPr="00F920E5" w:rsidRDefault="00652D38">
            <w:pPr>
              <w:widowControl w:val="0"/>
              <w:rPr>
                <w:sz w:val="16"/>
                <w:szCs w:val="16"/>
              </w:rPr>
            </w:pPr>
            <w:r w:rsidRPr="00F920E5">
              <w:rPr>
                <w:sz w:val="16"/>
                <w:szCs w:val="16"/>
              </w:rPr>
              <w:t>Количественный состав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38" w:rsidRDefault="00652D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38" w:rsidRDefault="00652D38" w:rsidP="001156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38" w:rsidRDefault="00652D38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38" w:rsidRDefault="00652D38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2D38" w:rsidRDefault="00E8077A" w:rsidP="000B25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652D38" w:rsidTr="004040BF">
        <w:trPr>
          <w:trHeight w:val="1386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52D38" w:rsidRDefault="00652D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52D38" w:rsidRDefault="00652D3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сотрудников**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652D38" w:rsidRDefault="00652D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38" w:rsidRPr="004040BF" w:rsidRDefault="00652D38" w:rsidP="00CB6D67">
            <w:pPr>
              <w:rPr>
                <w:sz w:val="18"/>
                <w:szCs w:val="18"/>
              </w:rPr>
            </w:pPr>
            <w:r w:rsidRPr="004040BF">
              <w:rPr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до 3-х лет -  3                                                                                                     с 3 до 8 лет -  5                                                                                                                                                                        с 8 до 14 лет -  10                                                                                                                        </w:t>
            </w:r>
            <w:proofErr w:type="gramStart"/>
            <w:r w:rsidRPr="004040BF">
              <w:rPr>
                <w:sz w:val="18"/>
                <w:szCs w:val="18"/>
              </w:rPr>
              <w:t>с</w:t>
            </w:r>
            <w:proofErr w:type="gramEnd"/>
            <w:r w:rsidRPr="004040BF">
              <w:rPr>
                <w:sz w:val="18"/>
                <w:szCs w:val="18"/>
              </w:rPr>
              <w:t xml:space="preserve"> 14 </w:t>
            </w:r>
            <w:proofErr w:type="gramStart"/>
            <w:r w:rsidRPr="004040BF">
              <w:rPr>
                <w:sz w:val="18"/>
                <w:szCs w:val="18"/>
              </w:rPr>
              <w:t>до</w:t>
            </w:r>
            <w:proofErr w:type="gramEnd"/>
            <w:r w:rsidRPr="004040BF">
              <w:rPr>
                <w:sz w:val="18"/>
                <w:szCs w:val="18"/>
              </w:rPr>
              <w:t xml:space="preserve"> 20 лет -    7                                                                                                                                                 более 20 лет - </w:t>
            </w:r>
            <w:r w:rsidRPr="004040BF">
              <w:rPr>
                <w:sz w:val="18"/>
                <w:szCs w:val="18"/>
              </w:rPr>
              <w:tab/>
              <w:t>30</w:t>
            </w:r>
            <w:r w:rsidRPr="004040BF">
              <w:rPr>
                <w:sz w:val="18"/>
                <w:szCs w:val="18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38" w:rsidRPr="004040BF" w:rsidRDefault="00652D38" w:rsidP="00CB6D67">
            <w:pPr>
              <w:rPr>
                <w:sz w:val="18"/>
                <w:szCs w:val="18"/>
              </w:rPr>
            </w:pPr>
            <w:r w:rsidRPr="004040BF">
              <w:rPr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до 3-х лет -   3                                                                                                    с 3 до 8 лет -   6                                                                                                                                                                       с 8 до 14 лет -   11                                                                                                                       </w:t>
            </w:r>
            <w:proofErr w:type="gramStart"/>
            <w:r w:rsidRPr="004040BF">
              <w:rPr>
                <w:sz w:val="18"/>
                <w:szCs w:val="18"/>
              </w:rPr>
              <w:t>с</w:t>
            </w:r>
            <w:proofErr w:type="gramEnd"/>
            <w:r w:rsidRPr="004040BF">
              <w:rPr>
                <w:sz w:val="18"/>
                <w:szCs w:val="18"/>
              </w:rPr>
              <w:t xml:space="preserve"> 14 </w:t>
            </w:r>
            <w:proofErr w:type="gramStart"/>
            <w:r w:rsidRPr="004040BF">
              <w:rPr>
                <w:sz w:val="18"/>
                <w:szCs w:val="18"/>
              </w:rPr>
              <w:t>до</w:t>
            </w:r>
            <w:proofErr w:type="gramEnd"/>
            <w:r w:rsidRPr="004040BF">
              <w:rPr>
                <w:sz w:val="18"/>
                <w:szCs w:val="18"/>
              </w:rPr>
              <w:t xml:space="preserve"> 20 лет -     7                                                                                                                                                более 20 лет - </w:t>
            </w:r>
            <w:r w:rsidRPr="004040BF">
              <w:rPr>
                <w:sz w:val="18"/>
                <w:szCs w:val="18"/>
              </w:rPr>
              <w:tab/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38" w:rsidRPr="004040BF" w:rsidRDefault="00652D38" w:rsidP="00CB6D67">
            <w:pPr>
              <w:rPr>
                <w:sz w:val="18"/>
                <w:szCs w:val="18"/>
              </w:rPr>
            </w:pPr>
            <w:r w:rsidRPr="004040BF">
              <w:rPr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до 3-х лет -   3                                                                                                    с 3 до 8 лет -   6                                                                                                                                                                       с 8 до 14 лет -   11                                                                                                                       </w:t>
            </w:r>
            <w:proofErr w:type="gramStart"/>
            <w:r w:rsidRPr="004040BF">
              <w:rPr>
                <w:sz w:val="18"/>
                <w:szCs w:val="18"/>
              </w:rPr>
              <w:t>с</w:t>
            </w:r>
            <w:proofErr w:type="gramEnd"/>
            <w:r w:rsidRPr="004040BF">
              <w:rPr>
                <w:sz w:val="18"/>
                <w:szCs w:val="18"/>
              </w:rPr>
              <w:t xml:space="preserve"> 14 </w:t>
            </w:r>
            <w:proofErr w:type="gramStart"/>
            <w:r w:rsidRPr="004040BF">
              <w:rPr>
                <w:sz w:val="18"/>
                <w:szCs w:val="18"/>
              </w:rPr>
              <w:t>до</w:t>
            </w:r>
            <w:proofErr w:type="gramEnd"/>
            <w:r w:rsidRPr="004040BF">
              <w:rPr>
                <w:sz w:val="18"/>
                <w:szCs w:val="18"/>
              </w:rPr>
              <w:t xml:space="preserve"> 20 лет -     7                                                                                                                                                более 20 лет - </w:t>
            </w:r>
            <w:r w:rsidRPr="004040BF">
              <w:rPr>
                <w:sz w:val="18"/>
                <w:szCs w:val="18"/>
              </w:rPr>
              <w:tab/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38" w:rsidRPr="004040BF" w:rsidRDefault="00652D38" w:rsidP="00652D38">
            <w:pPr>
              <w:rPr>
                <w:sz w:val="18"/>
                <w:szCs w:val="18"/>
              </w:rPr>
            </w:pPr>
            <w:r w:rsidRPr="004040BF">
              <w:rPr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до 3-х лет -       </w:t>
            </w:r>
            <w:r w:rsidR="0075004E">
              <w:rPr>
                <w:sz w:val="18"/>
                <w:szCs w:val="18"/>
              </w:rPr>
              <w:t>5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с 3 до 8 лет -       </w:t>
            </w:r>
            <w:r w:rsidR="0075004E">
              <w:rPr>
                <w:sz w:val="18"/>
                <w:szCs w:val="18"/>
              </w:rPr>
              <w:t>6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с 8 до 14 лет -       </w:t>
            </w:r>
            <w:r w:rsidR="0075004E">
              <w:rPr>
                <w:sz w:val="18"/>
                <w:szCs w:val="18"/>
              </w:rPr>
              <w:t>15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proofErr w:type="gramStart"/>
            <w:r w:rsidRPr="004040BF">
              <w:rPr>
                <w:sz w:val="18"/>
                <w:szCs w:val="18"/>
              </w:rPr>
              <w:t>с</w:t>
            </w:r>
            <w:proofErr w:type="gramEnd"/>
            <w:r w:rsidRPr="004040BF">
              <w:rPr>
                <w:sz w:val="18"/>
                <w:szCs w:val="18"/>
              </w:rPr>
              <w:t xml:space="preserve"> 14 </w:t>
            </w:r>
            <w:proofErr w:type="gramStart"/>
            <w:r w:rsidRPr="004040BF">
              <w:rPr>
                <w:sz w:val="18"/>
                <w:szCs w:val="18"/>
              </w:rPr>
              <w:t>до</w:t>
            </w:r>
            <w:proofErr w:type="gramEnd"/>
            <w:r w:rsidRPr="004040BF">
              <w:rPr>
                <w:sz w:val="18"/>
                <w:szCs w:val="18"/>
              </w:rPr>
              <w:t xml:space="preserve"> 20 лет -         </w:t>
            </w:r>
            <w:r w:rsidR="0075004E">
              <w:rPr>
                <w:sz w:val="18"/>
                <w:szCs w:val="18"/>
              </w:rPr>
              <w:t>6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более 20 лет - </w:t>
            </w:r>
            <w:r w:rsidRPr="004040BF">
              <w:rPr>
                <w:sz w:val="18"/>
                <w:szCs w:val="18"/>
              </w:rPr>
              <w:tab/>
            </w:r>
            <w:r w:rsidR="0075004E">
              <w:rPr>
                <w:sz w:val="18"/>
                <w:szCs w:val="18"/>
              </w:rPr>
              <w:t>31</w:t>
            </w:r>
          </w:p>
        </w:tc>
      </w:tr>
      <w:tr w:rsidR="00652D38" w:rsidTr="00B7765B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52D38" w:rsidRDefault="00652D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52D38" w:rsidRDefault="00652D3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652D38" w:rsidRDefault="00652D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38" w:rsidRPr="004040BF" w:rsidRDefault="00652D38" w:rsidP="00CB6D67">
            <w:pPr>
              <w:widowControl w:val="0"/>
              <w:rPr>
                <w:sz w:val="18"/>
                <w:szCs w:val="18"/>
              </w:rPr>
            </w:pPr>
            <w:r w:rsidRPr="004040BF">
              <w:rPr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0                                                                                                      с 3 до 8 лет -  2                                                                                                                                                                           с 8 до 14 лет -  6                                                                                                                         </w:t>
            </w:r>
            <w:proofErr w:type="gramStart"/>
            <w:r w:rsidRPr="004040BF">
              <w:rPr>
                <w:sz w:val="18"/>
                <w:szCs w:val="18"/>
              </w:rPr>
              <w:t>с</w:t>
            </w:r>
            <w:proofErr w:type="gramEnd"/>
            <w:r w:rsidRPr="004040BF">
              <w:rPr>
                <w:sz w:val="18"/>
                <w:szCs w:val="18"/>
              </w:rPr>
              <w:t xml:space="preserve"> 14 </w:t>
            </w:r>
            <w:proofErr w:type="gramStart"/>
            <w:r w:rsidRPr="004040BF">
              <w:rPr>
                <w:sz w:val="18"/>
                <w:szCs w:val="18"/>
              </w:rPr>
              <w:t>до</w:t>
            </w:r>
            <w:proofErr w:type="gramEnd"/>
            <w:r w:rsidRPr="004040BF">
              <w:rPr>
                <w:sz w:val="18"/>
                <w:szCs w:val="18"/>
              </w:rPr>
              <w:t xml:space="preserve"> 20 лет -  1                                                                                                                                                     более 20 лет - </w:t>
            </w:r>
            <w:r w:rsidRPr="004040BF">
              <w:rPr>
                <w:sz w:val="18"/>
                <w:szCs w:val="18"/>
              </w:rPr>
              <w:tab/>
              <w:t>11</w:t>
            </w:r>
            <w:r w:rsidRPr="004040BF">
              <w:rPr>
                <w:sz w:val="18"/>
                <w:szCs w:val="18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38" w:rsidRPr="004040BF" w:rsidRDefault="00652D38" w:rsidP="00CB6D67">
            <w:pPr>
              <w:widowControl w:val="0"/>
              <w:rPr>
                <w:sz w:val="18"/>
                <w:szCs w:val="18"/>
              </w:rPr>
            </w:pPr>
            <w:r w:rsidRPr="004040BF">
              <w:rPr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1                                                                                                      с 3 до 8 лет -  1                                                                                                                                                                           с 8 до 14 лет -  8                                                                                                                         </w:t>
            </w:r>
            <w:proofErr w:type="gramStart"/>
            <w:r w:rsidRPr="004040BF">
              <w:rPr>
                <w:sz w:val="18"/>
                <w:szCs w:val="18"/>
              </w:rPr>
              <w:t>с</w:t>
            </w:r>
            <w:proofErr w:type="gramEnd"/>
            <w:r w:rsidRPr="004040BF">
              <w:rPr>
                <w:sz w:val="18"/>
                <w:szCs w:val="18"/>
              </w:rPr>
              <w:t xml:space="preserve"> 14 </w:t>
            </w:r>
            <w:proofErr w:type="gramStart"/>
            <w:r w:rsidRPr="004040BF">
              <w:rPr>
                <w:sz w:val="18"/>
                <w:szCs w:val="18"/>
              </w:rPr>
              <w:t>до</w:t>
            </w:r>
            <w:proofErr w:type="gramEnd"/>
            <w:r w:rsidRPr="004040BF">
              <w:rPr>
                <w:sz w:val="18"/>
                <w:szCs w:val="18"/>
              </w:rPr>
              <w:t xml:space="preserve"> 20 лет -  1                                                                                                                                                     более 20 лет - </w:t>
            </w:r>
            <w:r w:rsidRPr="004040BF">
              <w:rPr>
                <w:sz w:val="18"/>
                <w:szCs w:val="18"/>
              </w:rPr>
              <w:tab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38" w:rsidRPr="004040BF" w:rsidRDefault="00652D38" w:rsidP="00CB6D67">
            <w:pPr>
              <w:widowControl w:val="0"/>
              <w:rPr>
                <w:sz w:val="18"/>
                <w:szCs w:val="18"/>
              </w:rPr>
            </w:pPr>
            <w:r w:rsidRPr="004040BF">
              <w:rPr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1                                                                                                      с 3 до 8 лет -  1                                                                                                                                                                           с 8 до 14 лет -  8                                                                                                                         </w:t>
            </w:r>
            <w:proofErr w:type="gramStart"/>
            <w:r w:rsidRPr="004040BF">
              <w:rPr>
                <w:sz w:val="18"/>
                <w:szCs w:val="18"/>
              </w:rPr>
              <w:t>с</w:t>
            </w:r>
            <w:proofErr w:type="gramEnd"/>
            <w:r w:rsidRPr="004040BF">
              <w:rPr>
                <w:sz w:val="18"/>
                <w:szCs w:val="18"/>
              </w:rPr>
              <w:t xml:space="preserve"> 14 </w:t>
            </w:r>
            <w:proofErr w:type="gramStart"/>
            <w:r w:rsidRPr="004040BF">
              <w:rPr>
                <w:sz w:val="18"/>
                <w:szCs w:val="18"/>
              </w:rPr>
              <w:t>до</w:t>
            </w:r>
            <w:proofErr w:type="gramEnd"/>
            <w:r w:rsidRPr="004040BF">
              <w:rPr>
                <w:sz w:val="18"/>
                <w:szCs w:val="18"/>
              </w:rPr>
              <w:t xml:space="preserve"> 20 лет -  1                                                                                                                                                     более 20 лет - </w:t>
            </w:r>
            <w:r w:rsidRPr="004040BF">
              <w:rPr>
                <w:sz w:val="18"/>
                <w:szCs w:val="18"/>
              </w:rPr>
              <w:tab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38" w:rsidRPr="004040BF" w:rsidRDefault="00652D38" w:rsidP="00652D38">
            <w:pPr>
              <w:widowControl w:val="0"/>
              <w:rPr>
                <w:sz w:val="18"/>
                <w:szCs w:val="18"/>
              </w:rPr>
            </w:pPr>
            <w:r w:rsidRPr="004040BF">
              <w:rPr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        </w:t>
            </w:r>
            <w:r w:rsidR="0075004E">
              <w:rPr>
                <w:sz w:val="18"/>
                <w:szCs w:val="18"/>
              </w:rPr>
              <w:t>6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с 3 до 8 лет -          </w:t>
            </w:r>
            <w:r w:rsidR="0075004E">
              <w:rPr>
                <w:sz w:val="18"/>
                <w:szCs w:val="18"/>
              </w:rPr>
              <w:t>2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с 8 до 14 лет -          </w:t>
            </w:r>
            <w:r w:rsidR="0075004E">
              <w:rPr>
                <w:sz w:val="18"/>
                <w:szCs w:val="18"/>
              </w:rPr>
              <w:t>4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proofErr w:type="gramStart"/>
            <w:r w:rsidRPr="004040BF">
              <w:rPr>
                <w:sz w:val="18"/>
                <w:szCs w:val="18"/>
              </w:rPr>
              <w:t>с</w:t>
            </w:r>
            <w:proofErr w:type="gramEnd"/>
            <w:r w:rsidRPr="004040BF">
              <w:rPr>
                <w:sz w:val="18"/>
                <w:szCs w:val="18"/>
              </w:rPr>
              <w:t xml:space="preserve"> 14 </w:t>
            </w:r>
            <w:proofErr w:type="gramStart"/>
            <w:r w:rsidRPr="004040BF">
              <w:rPr>
                <w:sz w:val="18"/>
                <w:szCs w:val="18"/>
              </w:rPr>
              <w:t>до</w:t>
            </w:r>
            <w:proofErr w:type="gramEnd"/>
            <w:r w:rsidRPr="004040BF">
              <w:rPr>
                <w:sz w:val="18"/>
                <w:szCs w:val="18"/>
              </w:rPr>
              <w:t xml:space="preserve"> 20 лет -          </w:t>
            </w:r>
            <w:r w:rsidR="0075004E">
              <w:rPr>
                <w:sz w:val="18"/>
                <w:szCs w:val="18"/>
              </w:rPr>
              <w:t>1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более 20 лет - </w:t>
            </w:r>
            <w:r w:rsidRPr="004040BF">
              <w:rPr>
                <w:sz w:val="18"/>
                <w:szCs w:val="18"/>
              </w:rPr>
              <w:tab/>
            </w:r>
            <w:r w:rsidR="0075004E">
              <w:rPr>
                <w:sz w:val="18"/>
                <w:szCs w:val="18"/>
              </w:rPr>
              <w:t>11</w:t>
            </w:r>
          </w:p>
        </w:tc>
      </w:tr>
      <w:tr w:rsidR="00652D38" w:rsidTr="00B7765B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52D38" w:rsidRDefault="00652D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52D38" w:rsidRDefault="00652D3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652D38" w:rsidRDefault="00652D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38" w:rsidRPr="004040BF" w:rsidRDefault="00652D38" w:rsidP="00D81B6B">
            <w:pPr>
              <w:widowControl w:val="0"/>
              <w:rPr>
                <w:sz w:val="18"/>
                <w:szCs w:val="18"/>
              </w:rPr>
            </w:pPr>
            <w:r w:rsidRPr="004040BF">
              <w:rPr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0                                                                                                    с 3 до 8 лет -   0                                                                                                                                                                         с 8 до 14 лет -   0                                                                                                                       </w:t>
            </w:r>
            <w:proofErr w:type="gramStart"/>
            <w:r w:rsidRPr="004040BF">
              <w:rPr>
                <w:sz w:val="18"/>
                <w:szCs w:val="18"/>
              </w:rPr>
              <w:t>с</w:t>
            </w:r>
            <w:proofErr w:type="gramEnd"/>
            <w:r w:rsidRPr="004040BF">
              <w:rPr>
                <w:sz w:val="18"/>
                <w:szCs w:val="18"/>
              </w:rPr>
              <w:t xml:space="preserve"> 14 </w:t>
            </w:r>
            <w:proofErr w:type="gramStart"/>
            <w:r w:rsidRPr="004040BF">
              <w:rPr>
                <w:sz w:val="18"/>
                <w:szCs w:val="18"/>
              </w:rPr>
              <w:t>до</w:t>
            </w:r>
            <w:proofErr w:type="gramEnd"/>
            <w:r w:rsidRPr="004040BF">
              <w:rPr>
                <w:sz w:val="18"/>
                <w:szCs w:val="18"/>
              </w:rPr>
              <w:t xml:space="preserve"> 20 лет -   1                                                                                                                                                   более 20 лет - </w:t>
            </w:r>
            <w:r w:rsidRPr="004040BF">
              <w:rPr>
                <w:sz w:val="18"/>
                <w:szCs w:val="18"/>
              </w:rPr>
              <w:tab/>
              <w:t>0</w:t>
            </w:r>
            <w:r w:rsidRPr="004040BF">
              <w:rPr>
                <w:sz w:val="18"/>
                <w:szCs w:val="18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38" w:rsidRPr="004040BF" w:rsidRDefault="00652D38" w:rsidP="00CB6D67">
            <w:pPr>
              <w:widowControl w:val="0"/>
              <w:rPr>
                <w:sz w:val="18"/>
                <w:szCs w:val="18"/>
              </w:rPr>
            </w:pPr>
            <w:r w:rsidRPr="004040BF">
              <w:rPr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0                                                                                                    с 3 до 8 лет -   0                                                                                                                                                                         с 8 до 14 лет -   0                                                                                                                       </w:t>
            </w:r>
            <w:proofErr w:type="gramStart"/>
            <w:r w:rsidRPr="004040BF">
              <w:rPr>
                <w:sz w:val="18"/>
                <w:szCs w:val="18"/>
              </w:rPr>
              <w:t>с</w:t>
            </w:r>
            <w:proofErr w:type="gramEnd"/>
            <w:r w:rsidRPr="004040BF">
              <w:rPr>
                <w:sz w:val="18"/>
                <w:szCs w:val="18"/>
              </w:rPr>
              <w:t xml:space="preserve"> 14 </w:t>
            </w:r>
            <w:proofErr w:type="gramStart"/>
            <w:r w:rsidRPr="004040BF">
              <w:rPr>
                <w:sz w:val="18"/>
                <w:szCs w:val="18"/>
              </w:rPr>
              <w:t>до</w:t>
            </w:r>
            <w:proofErr w:type="gramEnd"/>
            <w:r w:rsidRPr="004040BF">
              <w:rPr>
                <w:sz w:val="18"/>
                <w:szCs w:val="18"/>
              </w:rPr>
              <w:t xml:space="preserve"> 20 лет -   1                                                                                                                                                   более 20 лет - </w:t>
            </w:r>
            <w:r w:rsidRPr="004040BF">
              <w:rPr>
                <w:sz w:val="18"/>
                <w:szCs w:val="18"/>
              </w:rPr>
              <w:tab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38" w:rsidRPr="004040BF" w:rsidRDefault="00652D38" w:rsidP="00CB6D67">
            <w:pPr>
              <w:widowControl w:val="0"/>
              <w:rPr>
                <w:sz w:val="18"/>
                <w:szCs w:val="18"/>
              </w:rPr>
            </w:pPr>
            <w:r w:rsidRPr="004040BF">
              <w:rPr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0                                                                                                    с 3 до 8 лет -   0                                                                                                                                                                         с 8 до 14 лет -   0                                                                                                                       </w:t>
            </w:r>
            <w:proofErr w:type="gramStart"/>
            <w:r w:rsidRPr="004040BF">
              <w:rPr>
                <w:sz w:val="18"/>
                <w:szCs w:val="18"/>
              </w:rPr>
              <w:t>с</w:t>
            </w:r>
            <w:proofErr w:type="gramEnd"/>
            <w:r w:rsidRPr="004040BF">
              <w:rPr>
                <w:sz w:val="18"/>
                <w:szCs w:val="18"/>
              </w:rPr>
              <w:t xml:space="preserve"> 14 </w:t>
            </w:r>
            <w:proofErr w:type="gramStart"/>
            <w:r w:rsidRPr="004040BF">
              <w:rPr>
                <w:sz w:val="18"/>
                <w:szCs w:val="18"/>
              </w:rPr>
              <w:t>до</w:t>
            </w:r>
            <w:proofErr w:type="gramEnd"/>
            <w:r w:rsidRPr="004040BF">
              <w:rPr>
                <w:sz w:val="18"/>
                <w:szCs w:val="18"/>
              </w:rPr>
              <w:t xml:space="preserve"> 20 лет -   1                                                                                                                                                   более 20 лет - </w:t>
            </w:r>
            <w:r w:rsidRPr="004040BF">
              <w:rPr>
                <w:sz w:val="18"/>
                <w:szCs w:val="18"/>
              </w:rPr>
              <w:tab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38" w:rsidRPr="004040BF" w:rsidRDefault="00652D38" w:rsidP="00652D38">
            <w:pPr>
              <w:widowControl w:val="0"/>
              <w:rPr>
                <w:sz w:val="18"/>
                <w:szCs w:val="18"/>
              </w:rPr>
            </w:pPr>
            <w:r w:rsidRPr="004040BF">
              <w:rPr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  </w:t>
            </w:r>
            <w:r w:rsidR="0075004E">
              <w:rPr>
                <w:sz w:val="18"/>
                <w:szCs w:val="18"/>
              </w:rPr>
              <w:t>0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с 3 до 8 лет -             </w:t>
            </w:r>
            <w:r w:rsidR="0075004E">
              <w:rPr>
                <w:sz w:val="18"/>
                <w:szCs w:val="18"/>
              </w:rPr>
              <w:t>0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с 8 до 14 лет -             </w:t>
            </w:r>
            <w:r w:rsidR="0075004E">
              <w:rPr>
                <w:sz w:val="18"/>
                <w:szCs w:val="18"/>
              </w:rPr>
              <w:t>0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proofErr w:type="gramStart"/>
            <w:r w:rsidRPr="004040BF">
              <w:rPr>
                <w:sz w:val="18"/>
                <w:szCs w:val="18"/>
              </w:rPr>
              <w:t>с</w:t>
            </w:r>
            <w:proofErr w:type="gramEnd"/>
            <w:r w:rsidRPr="004040BF">
              <w:rPr>
                <w:sz w:val="18"/>
                <w:szCs w:val="18"/>
              </w:rPr>
              <w:t xml:space="preserve"> 14 </w:t>
            </w:r>
            <w:proofErr w:type="gramStart"/>
            <w:r w:rsidRPr="004040BF">
              <w:rPr>
                <w:sz w:val="18"/>
                <w:szCs w:val="18"/>
              </w:rPr>
              <w:t>до</w:t>
            </w:r>
            <w:proofErr w:type="gramEnd"/>
            <w:r w:rsidRPr="004040BF">
              <w:rPr>
                <w:sz w:val="18"/>
                <w:szCs w:val="18"/>
              </w:rPr>
              <w:t xml:space="preserve"> 20 лет -             </w:t>
            </w:r>
            <w:r w:rsidR="0075004E">
              <w:rPr>
                <w:sz w:val="18"/>
                <w:szCs w:val="18"/>
              </w:rPr>
              <w:t>0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более 20 лет - </w:t>
            </w:r>
            <w:r w:rsidRPr="004040BF">
              <w:rPr>
                <w:sz w:val="18"/>
                <w:szCs w:val="18"/>
              </w:rPr>
              <w:tab/>
            </w:r>
            <w:r w:rsidR="0075004E">
              <w:rPr>
                <w:sz w:val="18"/>
                <w:szCs w:val="18"/>
              </w:rPr>
              <w:t>1</w:t>
            </w:r>
          </w:p>
        </w:tc>
      </w:tr>
      <w:tr w:rsidR="00652D38" w:rsidTr="004040BF">
        <w:trPr>
          <w:trHeight w:val="135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38" w:rsidRDefault="00652D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D38" w:rsidRDefault="00652D3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2D38" w:rsidRDefault="00652D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38" w:rsidRPr="004040BF" w:rsidRDefault="00652D38" w:rsidP="00D81B6B">
            <w:pPr>
              <w:widowControl w:val="0"/>
              <w:rPr>
                <w:sz w:val="18"/>
                <w:szCs w:val="18"/>
              </w:rPr>
            </w:pPr>
            <w:r w:rsidRPr="00652D38">
              <w:rPr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0   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   с 8 до 14 лет -  0                                                                                                                        </w:t>
            </w:r>
            <w:proofErr w:type="gramStart"/>
            <w:r w:rsidRPr="00652D38">
              <w:rPr>
                <w:sz w:val="18"/>
                <w:szCs w:val="18"/>
              </w:rPr>
              <w:t>с</w:t>
            </w:r>
            <w:proofErr w:type="gramEnd"/>
            <w:r w:rsidRPr="00652D38">
              <w:rPr>
                <w:sz w:val="18"/>
                <w:szCs w:val="18"/>
              </w:rPr>
              <w:t xml:space="preserve"> 14 </w:t>
            </w:r>
            <w:proofErr w:type="gramStart"/>
            <w:r w:rsidRPr="00652D38">
              <w:rPr>
                <w:sz w:val="18"/>
                <w:szCs w:val="18"/>
              </w:rPr>
              <w:t>до</w:t>
            </w:r>
            <w:proofErr w:type="gramEnd"/>
            <w:r w:rsidRPr="00652D38">
              <w:rPr>
                <w:sz w:val="18"/>
                <w:szCs w:val="18"/>
              </w:rPr>
              <w:t xml:space="preserve"> 20 лет -  0                                                                                                                                                    более 20 лет - </w:t>
            </w:r>
            <w:r w:rsidRPr="00652D38">
              <w:rPr>
                <w:sz w:val="18"/>
                <w:szCs w:val="18"/>
              </w:rPr>
              <w:tab/>
              <w:t>1</w:t>
            </w:r>
            <w:r w:rsidRPr="004040BF">
              <w:rPr>
                <w:sz w:val="18"/>
                <w:szCs w:val="18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38" w:rsidRPr="004040BF" w:rsidRDefault="00652D38" w:rsidP="00CB6D67">
            <w:pPr>
              <w:widowControl w:val="0"/>
              <w:rPr>
                <w:sz w:val="18"/>
                <w:szCs w:val="18"/>
              </w:rPr>
            </w:pPr>
            <w:r w:rsidRPr="004040BF">
              <w:rPr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0                                                                                                    с 3 до 8 лет -   0                                                                                                                                                                          с 8 до 14 лет -   0                                                                                                                       </w:t>
            </w:r>
            <w:proofErr w:type="gramStart"/>
            <w:r w:rsidRPr="004040BF">
              <w:rPr>
                <w:sz w:val="18"/>
                <w:szCs w:val="18"/>
              </w:rPr>
              <w:t>с</w:t>
            </w:r>
            <w:proofErr w:type="gramEnd"/>
            <w:r w:rsidRPr="004040BF">
              <w:rPr>
                <w:sz w:val="18"/>
                <w:szCs w:val="18"/>
              </w:rPr>
              <w:t xml:space="preserve"> 14 </w:t>
            </w:r>
            <w:proofErr w:type="gramStart"/>
            <w:r w:rsidRPr="004040BF">
              <w:rPr>
                <w:sz w:val="18"/>
                <w:szCs w:val="18"/>
              </w:rPr>
              <w:t>до</w:t>
            </w:r>
            <w:proofErr w:type="gramEnd"/>
            <w:r w:rsidRPr="004040BF">
              <w:rPr>
                <w:sz w:val="18"/>
                <w:szCs w:val="18"/>
              </w:rPr>
              <w:t xml:space="preserve"> 20 лет -   0                                                                                                                                                   более 20 лет - </w:t>
            </w:r>
            <w:r w:rsidRPr="004040BF">
              <w:rPr>
                <w:sz w:val="18"/>
                <w:szCs w:val="18"/>
              </w:rPr>
              <w:tab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38" w:rsidRPr="004040BF" w:rsidRDefault="00652D38" w:rsidP="00CB6D67">
            <w:pPr>
              <w:widowControl w:val="0"/>
              <w:rPr>
                <w:sz w:val="18"/>
                <w:szCs w:val="18"/>
              </w:rPr>
            </w:pPr>
            <w:r w:rsidRPr="004040BF">
              <w:rPr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0                                                                                                    с 3 до 8 лет -   0                                                                                                                                                                          с 8 до 14 лет -   0                                                                                                                       </w:t>
            </w:r>
            <w:proofErr w:type="gramStart"/>
            <w:r w:rsidRPr="004040BF">
              <w:rPr>
                <w:sz w:val="18"/>
                <w:szCs w:val="18"/>
              </w:rPr>
              <w:t>с</w:t>
            </w:r>
            <w:proofErr w:type="gramEnd"/>
            <w:r w:rsidRPr="004040BF">
              <w:rPr>
                <w:sz w:val="18"/>
                <w:szCs w:val="18"/>
              </w:rPr>
              <w:t xml:space="preserve"> 14 </w:t>
            </w:r>
            <w:proofErr w:type="gramStart"/>
            <w:r w:rsidRPr="004040BF">
              <w:rPr>
                <w:sz w:val="18"/>
                <w:szCs w:val="18"/>
              </w:rPr>
              <w:t>до</w:t>
            </w:r>
            <w:proofErr w:type="gramEnd"/>
            <w:r w:rsidRPr="004040BF">
              <w:rPr>
                <w:sz w:val="18"/>
                <w:szCs w:val="18"/>
              </w:rPr>
              <w:t xml:space="preserve"> 20 лет -   0                                                                                                                                                   более 20 лет - </w:t>
            </w:r>
            <w:r w:rsidRPr="004040BF">
              <w:rPr>
                <w:sz w:val="18"/>
                <w:szCs w:val="18"/>
              </w:rPr>
              <w:tab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38" w:rsidRPr="004040BF" w:rsidRDefault="00652D38" w:rsidP="00652D38">
            <w:pPr>
              <w:widowControl w:val="0"/>
              <w:rPr>
                <w:sz w:val="18"/>
                <w:szCs w:val="18"/>
              </w:rPr>
            </w:pPr>
            <w:r w:rsidRPr="004040BF">
              <w:rPr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</w:t>
            </w:r>
            <w:r w:rsidR="0075004E">
              <w:rPr>
                <w:sz w:val="18"/>
                <w:szCs w:val="18"/>
              </w:rPr>
              <w:t>0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с 3 до 8 лет -               </w:t>
            </w:r>
            <w:r w:rsidR="0075004E">
              <w:rPr>
                <w:sz w:val="18"/>
                <w:szCs w:val="18"/>
              </w:rPr>
              <w:t>0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с 8 до 14 лет -               </w:t>
            </w:r>
            <w:r w:rsidR="0075004E">
              <w:rPr>
                <w:sz w:val="18"/>
                <w:szCs w:val="18"/>
              </w:rPr>
              <w:t>0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proofErr w:type="gramStart"/>
            <w:r w:rsidRPr="004040BF">
              <w:rPr>
                <w:sz w:val="18"/>
                <w:szCs w:val="18"/>
              </w:rPr>
              <w:t>с</w:t>
            </w:r>
            <w:proofErr w:type="gramEnd"/>
            <w:r w:rsidRPr="004040BF">
              <w:rPr>
                <w:sz w:val="18"/>
                <w:szCs w:val="18"/>
              </w:rPr>
              <w:t xml:space="preserve"> 14 </w:t>
            </w:r>
            <w:proofErr w:type="gramStart"/>
            <w:r w:rsidRPr="004040BF">
              <w:rPr>
                <w:sz w:val="18"/>
                <w:szCs w:val="18"/>
              </w:rPr>
              <w:t>до</w:t>
            </w:r>
            <w:proofErr w:type="gramEnd"/>
            <w:r w:rsidRPr="004040BF">
              <w:rPr>
                <w:sz w:val="18"/>
                <w:szCs w:val="18"/>
              </w:rPr>
              <w:t xml:space="preserve"> 20 лет -               </w:t>
            </w:r>
            <w:r w:rsidR="0075004E">
              <w:rPr>
                <w:sz w:val="18"/>
                <w:szCs w:val="18"/>
              </w:rPr>
              <w:t>0</w:t>
            </w:r>
            <w:r w:rsidRPr="004040B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более 20 лет - </w:t>
            </w:r>
            <w:r w:rsidRPr="004040BF">
              <w:rPr>
                <w:sz w:val="18"/>
                <w:szCs w:val="18"/>
              </w:rPr>
              <w:tab/>
            </w:r>
            <w:r w:rsidR="0075004E">
              <w:rPr>
                <w:sz w:val="18"/>
                <w:szCs w:val="18"/>
              </w:rPr>
              <w:t>1</w:t>
            </w:r>
          </w:p>
        </w:tc>
      </w:tr>
    </w:tbl>
    <w:p w:rsidR="00625FB6" w:rsidRDefault="00625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5FB6" w:rsidRDefault="00625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992"/>
        <w:gridCol w:w="992"/>
        <w:gridCol w:w="992"/>
      </w:tblGrid>
      <w:tr w:rsidR="00A0747F" w:rsidRPr="009163F2" w:rsidTr="001E2339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7F" w:rsidRPr="009163F2" w:rsidRDefault="00A0747F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 N 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7F" w:rsidRPr="009163F2" w:rsidRDefault="00A0747F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           Наименование показателей   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7F" w:rsidRPr="009163F2" w:rsidRDefault="00A0747F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  Ед. изм.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7F" w:rsidRPr="009163F2" w:rsidRDefault="00A0747F" w:rsidP="00043528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Год 201</w:t>
            </w:r>
            <w:r w:rsidR="00043528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7F" w:rsidRPr="009163F2" w:rsidRDefault="00A0747F" w:rsidP="00043528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Год 201</w:t>
            </w:r>
            <w:r w:rsidR="00043528">
              <w:rPr>
                <w:sz w:val="22"/>
                <w:szCs w:val="22"/>
              </w:rPr>
              <w:t>6</w:t>
            </w:r>
          </w:p>
        </w:tc>
      </w:tr>
      <w:tr w:rsidR="00A0747F" w:rsidRPr="009163F2" w:rsidTr="001E233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7F" w:rsidRPr="009163F2" w:rsidRDefault="00A0747F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7F" w:rsidRPr="009163F2" w:rsidRDefault="00A0747F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                       2           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7F" w:rsidRPr="009163F2" w:rsidRDefault="00A0747F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   3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7F" w:rsidRPr="009163F2" w:rsidRDefault="00A0747F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   4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7F" w:rsidRPr="009163F2" w:rsidRDefault="00A0747F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  5  </w:t>
            </w:r>
          </w:p>
        </w:tc>
      </w:tr>
      <w:tr w:rsidR="00E8077A" w:rsidRPr="009163F2" w:rsidTr="001E2339"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Среднегодовая численность работников учреждения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CB6D67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 80,5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A074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</w:t>
            </w:r>
          </w:p>
        </w:tc>
      </w:tr>
      <w:tr w:rsidR="00E8077A" w:rsidRPr="009163F2" w:rsidTr="001E233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CB6D6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</w:p>
        </w:tc>
      </w:tr>
      <w:tr w:rsidR="00E8077A" w:rsidRPr="009163F2" w:rsidTr="001E233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1.1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в разрезе категорий (групп) работников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CB6D6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</w:p>
        </w:tc>
      </w:tr>
      <w:tr w:rsidR="00E8077A" w:rsidRPr="009163F2" w:rsidTr="00A0747F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1.1.1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E8077A" w:rsidP="00CB6D67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63,3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68,2</w:t>
            </w:r>
          </w:p>
        </w:tc>
      </w:tr>
      <w:tr w:rsidR="00E8077A" w:rsidRPr="009163F2" w:rsidTr="00A0747F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1.1.2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7A" w:rsidRPr="009163F2" w:rsidRDefault="00F710DF" w:rsidP="00CB6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7A" w:rsidRPr="009163F2" w:rsidRDefault="00F710DF" w:rsidP="00BA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077A" w:rsidRPr="009163F2" w:rsidTr="00A0747F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1.1.3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9163F2">
              <w:rPr>
                <w:sz w:val="22"/>
                <w:szCs w:val="22"/>
              </w:rPr>
              <w:t>воспитательно</w:t>
            </w:r>
            <w:proofErr w:type="spellEnd"/>
            <w:r w:rsidRPr="009163F2">
              <w:rPr>
                <w:sz w:val="22"/>
                <w:szCs w:val="22"/>
              </w:rPr>
              <w:t>-образовательный) процесс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CB6D67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E8077A" w:rsidRPr="009163F2" w:rsidTr="001E233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1.1.4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Руководители учреждения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CB6D67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 w:rsidR="00E8077A" w:rsidRPr="009163F2" w:rsidTr="001E233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1.1.5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F710DF" w:rsidP="00CB6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F710DF" w:rsidP="00BA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077A" w:rsidRPr="009163F2" w:rsidTr="001E233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1.1.6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CB6D67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8077A" w:rsidRPr="009163F2" w:rsidTr="001E233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1.1.7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Рабочие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CB6D67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8,8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E8077A" w:rsidRPr="009163F2" w:rsidTr="001E2339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 2 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Средняя заработная плата работников учреждения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 руб.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E8077A" w:rsidP="00CB6D67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32971,12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35055,49</w:t>
            </w:r>
          </w:p>
        </w:tc>
      </w:tr>
      <w:tr w:rsidR="00E8077A" w:rsidRPr="009163F2" w:rsidTr="001E23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7A" w:rsidRPr="009163F2" w:rsidRDefault="00E8077A" w:rsidP="00CB6D6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</w:p>
        </w:tc>
      </w:tr>
      <w:tr w:rsidR="00E8077A" w:rsidRPr="009163F2" w:rsidTr="001E2339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2.1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в разрезе категорий (групп) работников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CB6D6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</w:p>
        </w:tc>
      </w:tr>
      <w:tr w:rsidR="00E8077A" w:rsidRPr="009163F2" w:rsidTr="00A84495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2.1.1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CB6D67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33131,12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575AF5" w:rsidP="002715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35134,11</w:t>
            </w:r>
          </w:p>
        </w:tc>
      </w:tr>
      <w:tr w:rsidR="00E8077A" w:rsidRPr="009163F2" w:rsidTr="001E2339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2.1.2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F710DF" w:rsidP="00CB6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F710DF" w:rsidP="00BA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077A" w:rsidRPr="009163F2" w:rsidTr="001E2339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2.1.3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9163F2">
              <w:rPr>
                <w:sz w:val="22"/>
                <w:szCs w:val="22"/>
              </w:rPr>
              <w:t>воспитательно</w:t>
            </w:r>
            <w:proofErr w:type="spellEnd"/>
            <w:r w:rsidRPr="009163F2">
              <w:rPr>
                <w:sz w:val="22"/>
                <w:szCs w:val="22"/>
              </w:rPr>
              <w:t>-образовательный) процесс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CB6D67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23000,0</w:t>
            </w:r>
          </w:p>
          <w:p w:rsidR="00E8077A" w:rsidRPr="009163F2" w:rsidRDefault="00E8077A" w:rsidP="00CB6D6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575AF5" w:rsidP="00BA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29363,09</w:t>
            </w:r>
          </w:p>
        </w:tc>
      </w:tr>
      <w:tr w:rsidR="00E8077A" w:rsidRPr="009163F2" w:rsidTr="001E2339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lastRenderedPageBreak/>
              <w:t>2.1.4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Руководители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CB6D67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65662,57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575AF5" w:rsidP="00BA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61900,79</w:t>
            </w:r>
          </w:p>
        </w:tc>
      </w:tr>
      <w:tr w:rsidR="00E8077A" w:rsidRPr="009163F2" w:rsidTr="002715C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2.1.5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E8077A" w:rsidP="00BA0AE1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F710DF" w:rsidP="00CB6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F710DF" w:rsidP="00BA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077A" w:rsidRPr="009163F2" w:rsidTr="002715C8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E8077A" w:rsidP="00386834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2.1.6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E8077A" w:rsidP="00386834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E8077A" w:rsidP="00386834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E8077A" w:rsidP="00CB6D67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20069,30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77A" w:rsidRPr="009163F2" w:rsidRDefault="00575AF5" w:rsidP="00BA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20201,2</w:t>
            </w:r>
          </w:p>
        </w:tc>
      </w:tr>
      <w:tr w:rsidR="00E8077A" w:rsidRPr="009163F2" w:rsidTr="001E2339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386834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2.1.7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386834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Рабочие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386834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E8077A" w:rsidP="00CB6D67">
            <w:pPr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12877,34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77A" w:rsidRPr="009163F2" w:rsidRDefault="00F710DF" w:rsidP="00BA0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13652,63</w:t>
            </w:r>
          </w:p>
        </w:tc>
      </w:tr>
    </w:tbl>
    <w:p w:rsidR="00625FB6" w:rsidRPr="009163F2" w:rsidRDefault="00625F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5FB6" w:rsidRDefault="00625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318"/>
        <w:gridCol w:w="1276"/>
        <w:gridCol w:w="1276"/>
        <w:gridCol w:w="1233"/>
      </w:tblGrid>
      <w:tr w:rsidR="00625FB6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боты)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625FB6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 w:rsidP="00F710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B62CD5">
              <w:rPr>
                <w:sz w:val="24"/>
                <w:szCs w:val="24"/>
              </w:rPr>
              <w:t>201</w:t>
            </w:r>
            <w:r w:rsidR="00F710D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 w:rsidP="00F710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B62CD5">
              <w:rPr>
                <w:sz w:val="24"/>
                <w:szCs w:val="24"/>
              </w:rPr>
              <w:t>201</w:t>
            </w:r>
            <w:r w:rsidR="00F710D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 w:rsidP="00E05B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F710DF">
              <w:rPr>
                <w:sz w:val="24"/>
                <w:szCs w:val="24"/>
              </w:rPr>
              <w:t>2015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B56" w:rsidRDefault="00625FB6" w:rsidP="00F710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B62CD5">
              <w:rPr>
                <w:sz w:val="24"/>
                <w:szCs w:val="24"/>
              </w:rPr>
              <w:t>201</w:t>
            </w:r>
            <w:r w:rsidR="00F710DF">
              <w:rPr>
                <w:sz w:val="24"/>
                <w:szCs w:val="24"/>
              </w:rPr>
              <w:t>6</w:t>
            </w:r>
          </w:p>
        </w:tc>
      </w:tr>
      <w:tr w:rsidR="00625FB6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25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Default="00284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Default="00284F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Default="00625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Default="00625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Default="00625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Default="00625F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FB6" w:rsidRDefault="00625F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5FB6" w:rsidRPr="00A84495" w:rsidRDefault="00625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495">
        <w:rPr>
          <w:rFonts w:ascii="Times New Roman" w:hAnsi="Times New Roman" w:cs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134"/>
        <w:gridCol w:w="1417"/>
      </w:tblGrid>
      <w:tr w:rsidR="00625FB6" w:rsidTr="001E2339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му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ци</w:t>
            </w:r>
            <w:r>
              <w:rPr>
                <w:sz w:val="24"/>
                <w:szCs w:val="24"/>
              </w:rPr>
              <w:softHyphen/>
              <w:t>паль</w:t>
            </w:r>
            <w:r>
              <w:rPr>
                <w:sz w:val="24"/>
                <w:szCs w:val="24"/>
              </w:rPr>
              <w:softHyphen/>
              <w:t>ных прог</w:t>
            </w:r>
            <w:r>
              <w:rPr>
                <w:sz w:val="24"/>
                <w:szCs w:val="24"/>
              </w:rPr>
              <w:softHyphen/>
              <w:t>рамм, ве</w:t>
            </w:r>
            <w:r>
              <w:rPr>
                <w:sz w:val="24"/>
                <w:szCs w:val="24"/>
              </w:rPr>
              <w:softHyphen/>
              <w:t>домст</w:t>
            </w:r>
            <w:r>
              <w:rPr>
                <w:sz w:val="24"/>
                <w:szCs w:val="24"/>
              </w:rPr>
              <w:softHyphen/>
              <w:t>вен</w:t>
            </w:r>
            <w:r>
              <w:rPr>
                <w:sz w:val="24"/>
                <w:szCs w:val="24"/>
              </w:rPr>
              <w:softHyphen/>
              <w:t>ных це</w:t>
            </w:r>
            <w:r>
              <w:rPr>
                <w:sz w:val="24"/>
                <w:szCs w:val="24"/>
              </w:rPr>
              <w:softHyphen/>
              <w:t>ле</w:t>
            </w:r>
            <w:r>
              <w:rPr>
                <w:sz w:val="24"/>
                <w:szCs w:val="24"/>
              </w:rPr>
              <w:softHyphen/>
              <w:t>вых прог</w:t>
            </w:r>
            <w:r>
              <w:rPr>
                <w:sz w:val="24"/>
                <w:szCs w:val="24"/>
              </w:rPr>
              <w:softHyphen/>
              <w:t>рамм с ука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ем нор</w:t>
            </w:r>
            <w:r>
              <w:rPr>
                <w:sz w:val="24"/>
                <w:szCs w:val="24"/>
              </w:rPr>
              <w:softHyphen/>
              <w:t>ма</w:t>
            </w:r>
            <w:r>
              <w:rPr>
                <w:sz w:val="24"/>
                <w:szCs w:val="24"/>
              </w:rPr>
              <w:softHyphen/>
              <w:t>тив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пра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ак</w:t>
            </w:r>
            <w:r>
              <w:rPr>
                <w:sz w:val="24"/>
                <w:szCs w:val="24"/>
              </w:rPr>
              <w:softHyphen/>
              <w:t>та об их ут</w:t>
            </w:r>
            <w:r>
              <w:rPr>
                <w:sz w:val="24"/>
                <w:szCs w:val="24"/>
              </w:rPr>
              <w:softHyphen/>
              <w:t>верж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нии (в раз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зе каж</w:t>
            </w:r>
            <w:r>
              <w:rPr>
                <w:sz w:val="24"/>
                <w:szCs w:val="24"/>
              </w:rPr>
              <w:softHyphen/>
              <w:t>дой прог</w:t>
            </w:r>
            <w:r>
              <w:rPr>
                <w:sz w:val="24"/>
                <w:szCs w:val="24"/>
              </w:rPr>
              <w:softHyphen/>
              <w:t>рам</w:t>
            </w:r>
            <w:r>
              <w:rPr>
                <w:sz w:val="24"/>
                <w:szCs w:val="24"/>
              </w:rPr>
              <w:softHyphen/>
              <w:t>мы) *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625FB6" w:rsidTr="001E2339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B62CD5" w:rsidP="00F710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710DF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B62CD5" w:rsidP="00F710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710DF">
              <w:rPr>
                <w:sz w:val="24"/>
                <w:szCs w:val="24"/>
              </w:rPr>
              <w:t>6</w:t>
            </w:r>
          </w:p>
        </w:tc>
      </w:tr>
      <w:tr w:rsidR="00625FB6" w:rsidTr="001E233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710DF" w:rsidTr="001E233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0DF" w:rsidRDefault="00F710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0DF" w:rsidRPr="009163F2" w:rsidRDefault="00534356" w:rsidP="00534356">
            <w:pPr>
              <w:widowControl w:val="0"/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Постановление администрации города Перми от </w:t>
            </w:r>
            <w:r>
              <w:rPr>
                <w:sz w:val="22"/>
                <w:szCs w:val="22"/>
              </w:rPr>
              <w:t>20</w:t>
            </w:r>
            <w:r w:rsidRPr="009163F2">
              <w:rPr>
                <w:sz w:val="22"/>
                <w:szCs w:val="22"/>
              </w:rPr>
              <w:t xml:space="preserve"> октября 201</w:t>
            </w:r>
            <w:r>
              <w:rPr>
                <w:sz w:val="22"/>
                <w:szCs w:val="22"/>
              </w:rPr>
              <w:t>5</w:t>
            </w:r>
            <w:r w:rsidRPr="009163F2">
              <w:rPr>
                <w:sz w:val="22"/>
                <w:szCs w:val="22"/>
              </w:rPr>
              <w:t>г. №</w:t>
            </w:r>
            <w:r>
              <w:rPr>
                <w:sz w:val="22"/>
                <w:szCs w:val="22"/>
              </w:rPr>
              <w:t xml:space="preserve"> 844 </w:t>
            </w:r>
            <w:r w:rsidRPr="009163F2">
              <w:rPr>
                <w:sz w:val="22"/>
                <w:szCs w:val="22"/>
              </w:rPr>
              <w:t>"Об утверждении муниципальной программы "Социальная поддержка населения города Перми"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0DF" w:rsidRDefault="00F710DF" w:rsidP="00CB6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0DF" w:rsidRDefault="005343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</w:tr>
      <w:tr w:rsidR="00F710DF" w:rsidTr="002303BE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10DF" w:rsidRDefault="00F710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10DF" w:rsidRPr="009163F2" w:rsidRDefault="00534356">
            <w:pPr>
              <w:widowControl w:val="0"/>
              <w:rPr>
                <w:sz w:val="22"/>
                <w:szCs w:val="22"/>
              </w:rPr>
            </w:pPr>
            <w:r w:rsidRPr="00534356">
              <w:rPr>
                <w:sz w:val="22"/>
                <w:szCs w:val="22"/>
              </w:rPr>
              <w:t>Постановление администрации города Перми от 20.10.2015 № 835 "Об утверждении муниципальной программы "Семья и дети города Перми"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10DF" w:rsidRDefault="00F710DF" w:rsidP="00CB6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10DF" w:rsidRDefault="005343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373,3</w:t>
            </w:r>
          </w:p>
        </w:tc>
      </w:tr>
      <w:tr w:rsidR="00F710DF" w:rsidTr="000171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F" w:rsidRDefault="00F710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DF" w:rsidRPr="009163F2" w:rsidRDefault="00F710DF">
            <w:pPr>
              <w:jc w:val="both"/>
              <w:rPr>
                <w:color w:val="000000"/>
                <w:sz w:val="22"/>
                <w:szCs w:val="22"/>
              </w:rPr>
            </w:pPr>
            <w:r w:rsidRPr="009163F2">
              <w:rPr>
                <w:color w:val="000000"/>
                <w:sz w:val="22"/>
                <w:szCs w:val="22"/>
              </w:rPr>
              <w:t>Постановление администрации города Перми от 16.10.2014 № 727 "Об утверждении муниципальной программы "Профилактика правонарушений в городе Перми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F" w:rsidRPr="002303BE" w:rsidRDefault="00F710DF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F" w:rsidRPr="002303BE" w:rsidRDefault="00F710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710DF" w:rsidTr="00802D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F" w:rsidRDefault="00F710DF" w:rsidP="009214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DF" w:rsidRPr="009163F2" w:rsidRDefault="00F710DF" w:rsidP="00921429">
            <w:pPr>
              <w:jc w:val="both"/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Постановление администрации города Перми от 16 октября 2014 г. № 723 "Об утверждении муниципальной программы "Семья и дети города Перми".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F" w:rsidRDefault="00F710DF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F" w:rsidRDefault="00F710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710DF" w:rsidTr="00802D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F" w:rsidRDefault="00F710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DF" w:rsidRPr="009163F2" w:rsidRDefault="00F710DF" w:rsidP="00921429">
            <w:pPr>
              <w:jc w:val="both"/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>Постановление Администрации города Перми от 15.10.2014г. № 717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F" w:rsidRDefault="00F710DF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F" w:rsidRDefault="00F710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710DF" w:rsidTr="00802D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F" w:rsidRDefault="00F710DF" w:rsidP="00BE65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E657D"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DF" w:rsidRPr="009163F2" w:rsidRDefault="00F710DF" w:rsidP="00921429">
            <w:pPr>
              <w:jc w:val="both"/>
              <w:rPr>
                <w:sz w:val="22"/>
                <w:szCs w:val="22"/>
              </w:rPr>
            </w:pPr>
            <w:r w:rsidRPr="009163F2">
              <w:rPr>
                <w:sz w:val="22"/>
                <w:szCs w:val="22"/>
              </w:rPr>
              <w:t xml:space="preserve">Постановление администрации города Перми от 17 октября 2014г. №745 "Об утверждении муниципальной программы "Социальная поддержка населения города Перми"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F" w:rsidRDefault="00F710DF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DF" w:rsidRDefault="00F710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17CDF" w:rsidTr="00802D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F" w:rsidRDefault="00717CDF" w:rsidP="00BE65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DF" w:rsidRPr="00717CDF" w:rsidRDefault="00717CDF" w:rsidP="00921429">
            <w:pPr>
              <w:jc w:val="both"/>
              <w:rPr>
                <w:sz w:val="22"/>
                <w:szCs w:val="22"/>
              </w:rPr>
            </w:pPr>
            <w:r w:rsidRPr="00717CDF">
              <w:rPr>
                <w:rFonts w:eastAsia="Times New Roman"/>
                <w:sz w:val="22"/>
                <w:szCs w:val="22"/>
              </w:rPr>
              <w:t>Постановление администрации города Перми от 19.10.2015 г. №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717CDF">
              <w:rPr>
                <w:rFonts w:eastAsia="Times New Roman"/>
                <w:sz w:val="22"/>
                <w:szCs w:val="22"/>
              </w:rPr>
              <w:t>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F" w:rsidRDefault="00717CDF" w:rsidP="00CB6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DF" w:rsidRDefault="00717CD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61172,1</w:t>
            </w:r>
          </w:p>
        </w:tc>
      </w:tr>
    </w:tbl>
    <w:p w:rsidR="00625FB6" w:rsidRDefault="00625F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5FB6" w:rsidRDefault="00625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1091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993"/>
        <w:gridCol w:w="992"/>
        <w:gridCol w:w="1559"/>
      </w:tblGrid>
      <w:tr w:rsidR="00625FB6" w:rsidTr="001E2339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B62CD5" w:rsidP="00BC53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C538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B62CD5" w:rsidP="00BC53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C538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го</w:t>
            </w:r>
            <w:r>
              <w:rPr>
                <w:sz w:val="24"/>
                <w:szCs w:val="24"/>
              </w:rPr>
              <w:softHyphen/>
              <w:t>рия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</w:tr>
      <w:tr w:rsidR="00625FB6" w:rsidTr="001E233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C5386" w:rsidTr="00BE2FE0">
        <w:trPr>
          <w:trHeight w:val="1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Pr="00A25CF8" w:rsidRDefault="00BC5386">
            <w:pPr>
              <w:widowControl w:val="0"/>
            </w:pPr>
            <w:r w:rsidRPr="00A25CF8"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 w:rsidP="00CB6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 w:rsidP="0042188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C5386" w:rsidRDefault="00BC5386" w:rsidP="00093FC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общеобразовательного учреждения</w:t>
            </w:r>
          </w:p>
          <w:p w:rsidR="00BC5386" w:rsidRPr="00C94A20" w:rsidRDefault="00BC5386" w:rsidP="00C94A20">
            <w:pPr>
              <w:rPr>
                <w:sz w:val="24"/>
                <w:szCs w:val="24"/>
              </w:rPr>
            </w:pPr>
          </w:p>
          <w:p w:rsidR="00BC5386" w:rsidRPr="00C94A20" w:rsidRDefault="00BC5386" w:rsidP="00C94A20">
            <w:pPr>
              <w:rPr>
                <w:sz w:val="24"/>
                <w:szCs w:val="24"/>
              </w:rPr>
            </w:pPr>
          </w:p>
          <w:p w:rsidR="00BC5386" w:rsidRPr="00C94A20" w:rsidRDefault="00BC5386" w:rsidP="00C94A20">
            <w:pPr>
              <w:rPr>
                <w:sz w:val="24"/>
                <w:szCs w:val="24"/>
              </w:rPr>
            </w:pPr>
          </w:p>
          <w:p w:rsidR="00BC5386" w:rsidRPr="00C94A20" w:rsidRDefault="00BC5386" w:rsidP="00C94A20">
            <w:pPr>
              <w:rPr>
                <w:sz w:val="24"/>
                <w:szCs w:val="24"/>
              </w:rPr>
            </w:pPr>
          </w:p>
          <w:p w:rsidR="00BC5386" w:rsidRPr="00C94A20" w:rsidRDefault="00BC5386" w:rsidP="00C94A20">
            <w:pPr>
              <w:rPr>
                <w:sz w:val="24"/>
                <w:szCs w:val="24"/>
              </w:rPr>
            </w:pPr>
          </w:p>
          <w:p w:rsidR="00BC5386" w:rsidRPr="00C94A20" w:rsidRDefault="00BC5386" w:rsidP="00C94A20">
            <w:pPr>
              <w:rPr>
                <w:sz w:val="24"/>
                <w:szCs w:val="24"/>
              </w:rPr>
            </w:pPr>
          </w:p>
          <w:p w:rsidR="00BC5386" w:rsidRPr="00C94A20" w:rsidRDefault="00BC5386" w:rsidP="00C94A20">
            <w:pPr>
              <w:rPr>
                <w:sz w:val="24"/>
                <w:szCs w:val="24"/>
              </w:rPr>
            </w:pPr>
          </w:p>
          <w:p w:rsidR="00BC5386" w:rsidRPr="00C94A20" w:rsidRDefault="00BC5386" w:rsidP="00C94A20">
            <w:pPr>
              <w:rPr>
                <w:sz w:val="24"/>
                <w:szCs w:val="24"/>
              </w:rPr>
            </w:pPr>
          </w:p>
          <w:p w:rsidR="00BC5386" w:rsidRDefault="00BC5386" w:rsidP="00A25CF8">
            <w:pPr>
              <w:rPr>
                <w:sz w:val="24"/>
                <w:szCs w:val="24"/>
              </w:rPr>
            </w:pPr>
          </w:p>
          <w:p w:rsidR="00BC5386" w:rsidRPr="00C94A20" w:rsidRDefault="00BC5386" w:rsidP="003956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 7 до 10 лет и дети от 11 лет и старше</w:t>
            </w:r>
          </w:p>
        </w:tc>
      </w:tr>
      <w:tr w:rsidR="00BC5386" w:rsidTr="001E2339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Pr="00A25CF8" w:rsidRDefault="00BC5386" w:rsidP="000800AA">
            <w:pPr>
              <w:widowControl w:val="0"/>
            </w:pPr>
            <w:r w:rsidRPr="00A25CF8"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5386" w:rsidTr="001E2339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Pr="00A25CF8" w:rsidRDefault="00BC5386" w:rsidP="000800AA">
            <w:pPr>
              <w:widowControl w:val="0"/>
            </w:pPr>
            <w:r w:rsidRPr="00A25CF8">
              <w:t xml:space="preserve">Предоставление государственных гарантий </w:t>
            </w:r>
            <w:proofErr w:type="gramStart"/>
            <w:r w:rsidRPr="00A25CF8">
              <w:t>на получение общедоступного бесплатного начального общего образования в специальных коррекционных классах для детей с ограниченными возможностями здоровья в общеобразовательных организациях</w:t>
            </w:r>
            <w:proofErr w:type="gramEnd"/>
            <w:r w:rsidRPr="00A25CF8">
              <w:t xml:space="preserve"> 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 w:rsidP="004040B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5386" w:rsidTr="001E2339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Pr="00A25CF8" w:rsidRDefault="00BC5386" w:rsidP="000800AA">
            <w:pPr>
              <w:widowControl w:val="0"/>
            </w:pPr>
            <w:r w:rsidRPr="00A25CF8"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5386" w:rsidTr="001E2339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Pr="00A25CF8" w:rsidRDefault="00BC5386" w:rsidP="000800AA">
            <w:pPr>
              <w:widowControl w:val="0"/>
            </w:pPr>
            <w:r w:rsidRPr="00A25CF8">
              <w:t xml:space="preserve">Предоставление государственных гарантий на получение общедоступного бесплатного основного общего образования, а также дополнительного </w:t>
            </w:r>
            <w:r w:rsidRPr="00A25CF8">
              <w:lastRenderedPageBreak/>
              <w:t>образования в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5386" w:rsidTr="001E2339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Pr="00A25CF8" w:rsidRDefault="00BC5386" w:rsidP="000800AA">
            <w:pPr>
              <w:widowControl w:val="0"/>
            </w:pPr>
            <w:r w:rsidRPr="00A25CF8">
              <w:t xml:space="preserve">Предоставление государственных гарантий </w:t>
            </w:r>
            <w:proofErr w:type="gramStart"/>
            <w:r w:rsidRPr="00A25CF8">
              <w:t>на получение общедоступного бесплатного основного  общего образования в специальных коррекционных классах для детей с ограниченными возможностями здоровья в общеобразовательных организациях</w:t>
            </w:r>
            <w:proofErr w:type="gramEnd"/>
            <w:r w:rsidRPr="00A25CF8">
              <w:t xml:space="preserve"> 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5386" w:rsidTr="001E2339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Pr="00A25CF8" w:rsidRDefault="00BC5386" w:rsidP="00BE2FE0">
            <w:pPr>
              <w:widowControl w:val="0"/>
            </w:pPr>
            <w:r w:rsidRPr="00A25CF8">
              <w:t>Предоставление государственных гарантий на получение общедоступного бесплатного основного  общего образования,  обучающихся в образовательных организациях на дому по медицинским заключениям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5386" w:rsidTr="001E2339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386" w:rsidRPr="00A25CF8" w:rsidRDefault="00BC5386" w:rsidP="00BE2FE0">
            <w:pPr>
              <w:widowControl w:val="0"/>
            </w:pPr>
            <w:r w:rsidRPr="00A25CF8">
              <w:t xml:space="preserve">Предоставление государственных гарантий на получение общедоступного бесплатного среднего общего </w:t>
            </w:r>
            <w:proofErr w:type="gramStart"/>
            <w:r w:rsidRPr="00A25CF8">
              <w:t>образования</w:t>
            </w:r>
            <w:proofErr w:type="gramEnd"/>
            <w:r w:rsidRPr="00A25CF8">
              <w:t xml:space="preserve"> а также дополнительного образования в общеобразовательных организациях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386" w:rsidRDefault="00BC53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5386" w:rsidTr="00A25CF8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B6D67"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Pr="00A25CF8" w:rsidRDefault="00BC5386" w:rsidP="00BE2FE0">
            <w:pPr>
              <w:widowControl w:val="0"/>
            </w:pPr>
            <w:r w:rsidRPr="00A25CF8">
              <w:t>Организация проведения государственной итоговой аттестации в 9-м классе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5386" w:rsidTr="001E2339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B6D67">
              <w:rPr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Pr="00A25CF8" w:rsidRDefault="00BC5386">
            <w:pPr>
              <w:widowControl w:val="0"/>
            </w:pPr>
            <w:r w:rsidRPr="00A25CF8">
              <w:t>Организация отдыха детей в лагере досуга отдыха, продолжительность смены 18 дней (100%) для детей 7-10 лет. Организация отдыха детей в лагере досуга отдыха, продолжительность смены 18 дней (100%) для детей 11 лет и старше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5386" w:rsidTr="001E2339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CB6D67">
              <w:rPr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Pr="00A25CF8" w:rsidRDefault="00BC5386">
            <w:pPr>
              <w:widowControl w:val="0"/>
            </w:pPr>
            <w:r w:rsidRPr="00A25CF8">
              <w:t>Организация отдыха детей в лагере досуга отдыха, продолжительность смены 18 дней (70%) для детей 7-10 лет. Организация отдыха детей в лагере досуга отдыха, продолжительность смены 18 дней (70%) для детей 11 лет и старше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5386" w:rsidTr="00A25CF8">
        <w:trPr>
          <w:trHeight w:val="9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 w:rsidP="00CB6D6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CB6D67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Pr="00A25CF8" w:rsidRDefault="00BC5386" w:rsidP="003956B6">
            <w:pPr>
              <w:widowControl w:val="0"/>
            </w:pPr>
            <w:r w:rsidRPr="00A25CF8">
              <w:t>Предоставление государственных гарантий на получение общедоступного бесплатного начального общего,  основного  общего,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 w:rsidP="00551B5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5386" w:rsidTr="00A25CF8">
        <w:trPr>
          <w:trHeight w:val="96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386" w:rsidRDefault="00BC53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CB6D67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386" w:rsidRPr="00A25CF8" w:rsidRDefault="00BC5386" w:rsidP="003956B6">
            <w:pPr>
              <w:widowControl w:val="0"/>
            </w:pPr>
            <w:proofErr w:type="gramStart"/>
            <w:r w:rsidRPr="00A25CF8">
              <w:t>Предоставление государственных гарантий на получение общедоступного бесплатного начального общего,  основного  общего, среднего общего образования, а также дополнительного образования для обучающихся с ограниченными возможностями здоровья в классах с другими обучающимися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386" w:rsidRPr="009C05A0" w:rsidRDefault="00BC53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386" w:rsidRPr="009C05A0" w:rsidRDefault="00BC5386" w:rsidP="0042188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386" w:rsidRPr="00A25CF8" w:rsidRDefault="00BC5386" w:rsidP="003956B6">
            <w:pPr>
              <w:widowControl w:val="0"/>
              <w:jc w:val="center"/>
              <w:rPr>
                <w:sz w:val="18"/>
                <w:szCs w:val="18"/>
              </w:rPr>
            </w:pPr>
            <w:r w:rsidRPr="00A25CF8">
              <w:rPr>
                <w:sz w:val="18"/>
                <w:szCs w:val="18"/>
              </w:rPr>
              <w:t>Учащиеся общеобразовательного учреждения</w:t>
            </w:r>
          </w:p>
          <w:p w:rsidR="00BC5386" w:rsidRDefault="00BC5386" w:rsidP="00D24AB4">
            <w:pPr>
              <w:widowControl w:val="0"/>
              <w:rPr>
                <w:sz w:val="24"/>
                <w:szCs w:val="24"/>
              </w:rPr>
            </w:pPr>
          </w:p>
        </w:tc>
      </w:tr>
      <w:tr w:rsidR="00BC5386" w:rsidTr="0038182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386" w:rsidRDefault="00BC53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CB6D67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386" w:rsidRPr="00A25CF8" w:rsidRDefault="00BC5386" w:rsidP="003956B6">
            <w:pPr>
              <w:widowControl w:val="0"/>
            </w:pPr>
            <w:r w:rsidRPr="00A25CF8"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386" w:rsidRDefault="00BC53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386" w:rsidRDefault="00BC5386" w:rsidP="0042188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C5386" w:rsidRDefault="00BC5386" w:rsidP="0038182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общеобразовательного учреждения</w:t>
            </w:r>
          </w:p>
        </w:tc>
      </w:tr>
      <w:tr w:rsidR="00BC5386" w:rsidTr="00F22E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386" w:rsidRDefault="00BC53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CB6D67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386" w:rsidRPr="00A25CF8" w:rsidRDefault="00BC5386">
            <w:pPr>
              <w:widowControl w:val="0"/>
            </w:pPr>
            <w:r w:rsidRPr="00A25CF8"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</w:t>
            </w:r>
            <w:proofErr w:type="gramStart"/>
            <w:r w:rsidRPr="00A25CF8">
              <w:t>х(</w:t>
            </w:r>
            <w:proofErr w:type="gramEnd"/>
            <w:r w:rsidRPr="00A25CF8">
              <w:t>дневная форма обучения)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386" w:rsidRPr="009C05A0" w:rsidRDefault="00BC53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386" w:rsidRPr="009C05A0" w:rsidRDefault="00BC5386" w:rsidP="0042188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5386" w:rsidTr="00F22E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386" w:rsidRDefault="00BC53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CB6D67"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386" w:rsidRPr="00A25CF8" w:rsidRDefault="00BC5386">
            <w:pPr>
              <w:widowControl w:val="0"/>
            </w:pPr>
            <w:r w:rsidRPr="00A25CF8"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</w:t>
            </w:r>
            <w:proofErr w:type="gramStart"/>
            <w:r w:rsidRPr="00A25CF8">
              <w:t>х(</w:t>
            </w:r>
            <w:proofErr w:type="gramEnd"/>
            <w:r w:rsidRPr="00A25CF8">
              <w:t>дневная форма обучения)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386" w:rsidRPr="009C05A0" w:rsidRDefault="00BC53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386" w:rsidRPr="009C05A0" w:rsidRDefault="00BC5386" w:rsidP="0042188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5386" w:rsidTr="00F22E2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386" w:rsidRDefault="00BC53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CB6D67"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386" w:rsidRPr="00A25CF8" w:rsidRDefault="00BC5386">
            <w:pPr>
              <w:widowControl w:val="0"/>
            </w:pPr>
            <w:r w:rsidRPr="00A25CF8"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</w:t>
            </w:r>
            <w:proofErr w:type="gramStart"/>
            <w:r w:rsidRPr="00A25CF8">
              <w:t>х(</w:t>
            </w:r>
            <w:proofErr w:type="gramEnd"/>
            <w:r w:rsidRPr="00A25CF8">
              <w:t>дневная форма обучения)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386" w:rsidRPr="009C05A0" w:rsidRDefault="00BC53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386" w:rsidRPr="009C05A0" w:rsidRDefault="00BC5386" w:rsidP="0042188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5386" w:rsidTr="0055514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386" w:rsidRDefault="00BC53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CB6D67"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386" w:rsidRPr="00A25CF8" w:rsidRDefault="0099264F" w:rsidP="00AD1B11">
            <w:pPr>
              <w:widowControl w:val="0"/>
            </w:pPr>
            <w:r>
              <w:t>Реализация основных общеобразовательных программ</w:t>
            </w:r>
            <w:r w:rsidR="00BC5386" w:rsidRPr="00A25CF8">
              <w:t xml:space="preserve"> начального общего образования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386" w:rsidRDefault="00BC53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386" w:rsidRDefault="0099264F" w:rsidP="004218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C5386" w:rsidRDefault="00DC2BEF" w:rsidP="0099264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</w:t>
            </w:r>
          </w:p>
        </w:tc>
      </w:tr>
      <w:tr w:rsidR="0099264F" w:rsidTr="0055514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64F" w:rsidRDefault="0099264F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CB6D67"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64F" w:rsidRDefault="0099264F" w:rsidP="0099264F">
            <w:r w:rsidRPr="003A3323">
              <w:t xml:space="preserve">Реализация основных общеобразовательных программ </w:t>
            </w:r>
            <w:r>
              <w:t>основного</w:t>
            </w:r>
            <w:r w:rsidRPr="003A3323">
              <w:t xml:space="preserve"> общего образования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64F" w:rsidRDefault="0099264F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64F" w:rsidRDefault="0099264F" w:rsidP="004218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264F" w:rsidRDefault="0099264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9264F" w:rsidTr="0055514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64F" w:rsidRDefault="00CB6D67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64F" w:rsidRDefault="0099264F" w:rsidP="0099264F">
            <w:r w:rsidRPr="003A3323">
              <w:t xml:space="preserve">Реализация основных общеобразовательных программ </w:t>
            </w:r>
            <w:r>
              <w:t>среднего</w:t>
            </w:r>
            <w:r w:rsidRPr="003A3323">
              <w:t xml:space="preserve"> общего образования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64F" w:rsidRDefault="0099264F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64F" w:rsidRDefault="0099264F" w:rsidP="004218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9264F" w:rsidRDefault="0099264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B6D67" w:rsidTr="0055514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6D67" w:rsidRDefault="00CB6D67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6D67" w:rsidRPr="003A3323" w:rsidRDefault="00CB6D67" w:rsidP="0099264F">
            <w:r>
              <w:t>Содержание детей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6D67" w:rsidRDefault="00CB6D67" w:rsidP="00CB6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6D67" w:rsidRDefault="00CB6D67" w:rsidP="0042188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1386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CB6D67" w:rsidRDefault="00CB6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5386" w:rsidTr="00A25CF8">
        <w:trPr>
          <w:trHeight w:val="21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386" w:rsidRPr="00A25CF8" w:rsidRDefault="00BC5386">
            <w:pPr>
              <w:widowControl w:val="0"/>
            </w:pPr>
            <w:r w:rsidRPr="00A25CF8">
              <w:t>Услуги (работы), оказываемые потребителям за плату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386" w:rsidRPr="009C05A0" w:rsidRDefault="00BC53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BEF" w:rsidRPr="009C05A0" w:rsidRDefault="00DC2BEF" w:rsidP="00DC2B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C5386" w:rsidTr="00A25CF8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86" w:rsidRPr="00A25CF8" w:rsidRDefault="00BC5386">
            <w:pPr>
              <w:widowControl w:val="0"/>
            </w:pPr>
            <w:r w:rsidRPr="00A25CF8">
              <w:t>Художественно - эстетическая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86" w:rsidRPr="009C05A0" w:rsidRDefault="00BC53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86" w:rsidRPr="009C05A0" w:rsidRDefault="005114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7-15 лет</w:t>
            </w:r>
          </w:p>
        </w:tc>
      </w:tr>
      <w:tr w:rsidR="00BC5386" w:rsidTr="00A25CF8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86" w:rsidRPr="00A25CF8" w:rsidRDefault="00BC5386">
            <w:pPr>
              <w:widowControl w:val="0"/>
            </w:pPr>
            <w:r w:rsidRPr="00A25CF8">
              <w:t>Социально - педагогическая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86" w:rsidRPr="009C05A0" w:rsidRDefault="00BC53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86" w:rsidRPr="009C05A0" w:rsidRDefault="005114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86" w:rsidRDefault="00BC5386" w:rsidP="00605FB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5-16 лет</w:t>
            </w:r>
          </w:p>
        </w:tc>
      </w:tr>
      <w:tr w:rsidR="00BC5386" w:rsidTr="00A25CF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86" w:rsidRPr="00A25CF8" w:rsidRDefault="00BC5386">
            <w:pPr>
              <w:widowControl w:val="0"/>
            </w:pPr>
            <w:r w:rsidRPr="00A25CF8">
              <w:t>Физкультурно - спортивная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86" w:rsidRDefault="00BC53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86" w:rsidRDefault="005114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86" w:rsidRDefault="00BC53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7-15 лет</w:t>
            </w:r>
          </w:p>
        </w:tc>
      </w:tr>
      <w:tr w:rsidR="00BC5386" w:rsidTr="001E233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86" w:rsidRDefault="00BC5386" w:rsidP="009866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86" w:rsidRPr="00A25CF8" w:rsidRDefault="00BC5386">
            <w:pPr>
              <w:widowControl w:val="0"/>
            </w:pPr>
            <w:r w:rsidRPr="00A25CF8">
              <w:t>Организация отдыха детей в лагере досуга отдыха, продолжительность смены 18 дней (100%) для детей 7-10 лет. Организация отдыха детей в лагере досуга отдыха, продолжительность смены 18 дней (100%) для детей 11 лет и старше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86" w:rsidRDefault="00BC53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86" w:rsidRDefault="005114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86" w:rsidRDefault="00BC5386" w:rsidP="00605FB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7-16 лет</w:t>
            </w:r>
          </w:p>
        </w:tc>
      </w:tr>
    </w:tbl>
    <w:p w:rsidR="00625FB6" w:rsidRDefault="00625F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5FB6" w:rsidRDefault="00625FB6" w:rsidP="00B6670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Ре</w:t>
      </w:r>
      <w:r w:rsidR="00B66709">
        <w:rPr>
          <w:rFonts w:ascii="Times New Roman" w:hAnsi="Times New Roman" w:cs="Times New Roman"/>
          <w:sz w:val="24"/>
          <w:szCs w:val="24"/>
        </w:rPr>
        <w:t>зультат деятельности учреждения</w:t>
      </w:r>
    </w:p>
    <w:p w:rsidR="00625FB6" w:rsidRDefault="00625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tbl>
      <w:tblPr>
        <w:tblW w:w="1091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625FB6" w:rsidTr="00A25CF8">
        <w:trPr>
          <w:cantSplit/>
          <w:trHeight w:val="27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A25CF8" w:rsidRDefault="00625FB6">
            <w:pPr>
              <w:widowControl w:val="0"/>
              <w:jc w:val="center"/>
              <w:rPr>
                <w:sz w:val="18"/>
                <w:szCs w:val="18"/>
              </w:rPr>
            </w:pPr>
            <w:r w:rsidRPr="00A25CF8">
              <w:rPr>
                <w:sz w:val="18"/>
                <w:szCs w:val="18"/>
              </w:rPr>
              <w:t>Объ</w:t>
            </w:r>
            <w:r w:rsidRPr="00A25CF8">
              <w:rPr>
                <w:sz w:val="18"/>
                <w:szCs w:val="18"/>
              </w:rPr>
              <w:softHyphen/>
              <w:t>ем фи</w:t>
            </w:r>
            <w:r w:rsidRPr="00A25CF8">
              <w:rPr>
                <w:sz w:val="18"/>
                <w:szCs w:val="18"/>
              </w:rPr>
              <w:softHyphen/>
              <w:t>нан</w:t>
            </w:r>
            <w:r w:rsidRPr="00A25CF8">
              <w:rPr>
                <w:sz w:val="18"/>
                <w:szCs w:val="18"/>
              </w:rPr>
              <w:softHyphen/>
              <w:t>со</w:t>
            </w:r>
            <w:r w:rsidRPr="00A25CF8">
              <w:rPr>
                <w:sz w:val="18"/>
                <w:szCs w:val="18"/>
              </w:rPr>
              <w:softHyphen/>
              <w:t>во</w:t>
            </w:r>
            <w:r w:rsidRPr="00A25CF8">
              <w:rPr>
                <w:sz w:val="18"/>
                <w:szCs w:val="18"/>
              </w:rPr>
              <w:softHyphen/>
              <w:t>го обес</w:t>
            </w:r>
            <w:r w:rsidRPr="00A25CF8">
              <w:rPr>
                <w:sz w:val="18"/>
                <w:szCs w:val="18"/>
              </w:rPr>
              <w:softHyphen/>
              <w:t>пе</w:t>
            </w:r>
            <w:r w:rsidRPr="00A25CF8">
              <w:rPr>
                <w:sz w:val="18"/>
                <w:szCs w:val="18"/>
              </w:rPr>
              <w:softHyphen/>
              <w:t>че</w:t>
            </w:r>
            <w:r w:rsidRPr="00A25CF8">
              <w:rPr>
                <w:sz w:val="18"/>
                <w:szCs w:val="18"/>
              </w:rPr>
              <w:softHyphen/>
              <w:t>ния, тыс. руб.</w:t>
            </w:r>
          </w:p>
        </w:tc>
      </w:tr>
      <w:tr w:rsidR="00625FB6" w:rsidTr="001E2339">
        <w:trPr>
          <w:cantSplit/>
          <w:trHeight w:val="4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DF6E0A" w:rsidTr="001E2339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E0A" w:rsidRDefault="00DF6E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E0A" w:rsidRDefault="00DF6E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E0A" w:rsidRDefault="00DF6E0A" w:rsidP="006B6B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B6B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E0A" w:rsidRDefault="00DF6E0A" w:rsidP="006B6B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B6B8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E0A" w:rsidRDefault="00DF6E0A" w:rsidP="006B6B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B6B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E0A" w:rsidRDefault="00DF6E0A" w:rsidP="006B6B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B6B8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E0A" w:rsidRDefault="00DF6E0A" w:rsidP="006B6B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B6B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E0A" w:rsidRDefault="00DF6E0A" w:rsidP="006B6B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B6B8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E0A" w:rsidRDefault="00DF6E0A" w:rsidP="006B6B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B6B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6E0A" w:rsidRDefault="00DF6E0A" w:rsidP="006B6B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B6B8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</w:tr>
      <w:tr w:rsidR="00625FB6" w:rsidTr="001E2339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B6B86" w:rsidTr="001E23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Pr="00A25CF8" w:rsidRDefault="006B6B86" w:rsidP="00605FB5">
            <w:pPr>
              <w:widowControl w:val="0"/>
            </w:pPr>
            <w:r w:rsidRPr="00A25CF8">
              <w:t xml:space="preserve"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B949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A67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B949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B86" w:rsidTr="001E233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Pr="00A25CF8" w:rsidRDefault="006B6B86" w:rsidP="00B949AF">
            <w:pPr>
              <w:widowControl w:val="0"/>
            </w:pPr>
            <w:r w:rsidRPr="00A25CF8">
              <w:t xml:space="preserve">Предоставление государственных гарантий </w:t>
            </w:r>
            <w:proofErr w:type="gramStart"/>
            <w:r w:rsidRPr="00A25CF8">
              <w:t>на получение общедоступного бесплатного начального общего образования в специальных коррекционных классах для детей с ограниченными возможностями здоровья в общеобразовательных организациях</w:t>
            </w:r>
            <w:proofErr w:type="gramEnd"/>
            <w:r w:rsidRPr="00A25CF8"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B949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B949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B86" w:rsidTr="001E233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Pr="00A25CF8" w:rsidRDefault="006B6B86" w:rsidP="00B949AF">
            <w:pPr>
              <w:widowControl w:val="0"/>
            </w:pPr>
            <w:r w:rsidRPr="00A25CF8"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B949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B949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B86" w:rsidTr="001E233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Pr="00A25CF8" w:rsidRDefault="006B6B86" w:rsidP="00B949AF">
            <w:pPr>
              <w:widowControl w:val="0"/>
            </w:pPr>
            <w:r w:rsidRPr="00A25CF8"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B949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17399,8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17399,8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B949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B86" w:rsidTr="001E233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Pr="00A25CF8" w:rsidRDefault="006B6B86" w:rsidP="00B949AF">
            <w:pPr>
              <w:widowControl w:val="0"/>
            </w:pPr>
            <w:r w:rsidRPr="00A25CF8">
              <w:t xml:space="preserve">Предоставление государственных гарантий </w:t>
            </w:r>
            <w:proofErr w:type="gramStart"/>
            <w:r w:rsidRPr="00A25CF8">
              <w:t>на получение общедоступного бесплатного основного  общего образования в специальных коррекционных классах для детей с ограниченными возможностями здоровья в общеобразовательных организациях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B949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1162,7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1162,7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B949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B86" w:rsidTr="001E233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Pr="00A25CF8" w:rsidRDefault="006B6B86" w:rsidP="00B949AF">
            <w:pPr>
              <w:widowControl w:val="0"/>
            </w:pPr>
            <w:r w:rsidRPr="00A25CF8">
              <w:t>Предоставление государственных гарантий на получение общедоступного бесплатного основного  общего образования,  обучающихся в образовательных организациях на дому по медицинским заключениям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B949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2F29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B949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B86" w:rsidTr="001E233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Pr="00A25CF8" w:rsidRDefault="006B6B86" w:rsidP="00B949AF">
            <w:pPr>
              <w:widowControl w:val="0"/>
            </w:pPr>
            <w:r w:rsidRPr="00A25CF8">
              <w:t xml:space="preserve">Предоставление государственных гарантий на получение общедоступного бесплатного среднего общего </w:t>
            </w:r>
            <w:proofErr w:type="gramStart"/>
            <w:r w:rsidRPr="00A25CF8">
              <w:t>образования</w:t>
            </w:r>
            <w:proofErr w:type="gramEnd"/>
            <w:r w:rsidRPr="00A25CF8">
              <w:t xml:space="preserve"> а также дополнительного образования в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B949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1580,2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A67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1580,2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B949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B86" w:rsidTr="001E233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Pr="00A25CF8" w:rsidRDefault="006B6B86" w:rsidP="00B949AF">
            <w:pPr>
              <w:widowControl w:val="0"/>
            </w:pPr>
            <w:r w:rsidRPr="00A25CF8">
              <w:t>Организация проведения государственной (итоговой) аттестации</w:t>
            </w:r>
          </w:p>
          <w:p w:rsidR="006B6B86" w:rsidRPr="00A25CF8" w:rsidRDefault="006B6B86" w:rsidP="00B949AF">
            <w:pPr>
              <w:widowControl w:val="0"/>
            </w:pPr>
            <w:r w:rsidRPr="00A25CF8">
              <w:t>в 9-м классе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B949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B949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B86" w:rsidTr="001E233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Pr="00A25CF8" w:rsidRDefault="006B6B86" w:rsidP="00B949AF">
            <w:pPr>
              <w:widowControl w:val="0"/>
            </w:pPr>
            <w:r w:rsidRPr="00A25CF8">
              <w:t>Организация отдыха детей в лагере досуга отдыха, продолжительность смены 18 дней (100%) для детей 7-10 лет. Организация отдыха детей в лагере досуга отдыха, продолжительность смены 18 дней (100%) для детей 11 лет и старше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B949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B949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B86" w:rsidTr="001E233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Pr="00A25CF8" w:rsidRDefault="006B6B86" w:rsidP="00B949AF">
            <w:pPr>
              <w:widowControl w:val="0"/>
            </w:pPr>
            <w:r w:rsidRPr="00A25CF8">
              <w:t>Организация отдыха детей в лагере досуга отдыха, продолжительность смены 18 дней (70%) для детей 7-10 лет. Организация отдыха детей в лагере досуга отдыха, продолжительность смены 18 дней (70%) для детей 11 лет и старше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B949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B86" w:rsidRDefault="006B6B86" w:rsidP="00B949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B86" w:rsidTr="003B0AAF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B86" w:rsidRPr="00A25CF8" w:rsidRDefault="006B6B86" w:rsidP="00B949AF">
            <w:pPr>
              <w:widowControl w:val="0"/>
            </w:pPr>
            <w:r w:rsidRPr="00A25CF8">
              <w:t xml:space="preserve">Предоставление государственных гарантий на получение общедоступного бесплатного начального общего,  </w:t>
            </w:r>
            <w:r w:rsidRPr="00A25CF8">
              <w:lastRenderedPageBreak/>
              <w:t>основного  общего,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B86" w:rsidRDefault="006B6B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B86" w:rsidRDefault="006B6B86" w:rsidP="00B949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B86" w:rsidRDefault="006B6B86" w:rsidP="00B949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B86" w:rsidTr="003B0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Pr="00A25CF8" w:rsidRDefault="006B6B86" w:rsidP="00B949AF">
            <w:pPr>
              <w:widowControl w:val="0"/>
            </w:pPr>
            <w:r w:rsidRPr="00A25CF8"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B949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B949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B86" w:rsidTr="003B0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Pr="00A25CF8" w:rsidRDefault="006B6B86" w:rsidP="00B949AF">
            <w:pPr>
              <w:widowControl w:val="0"/>
            </w:pPr>
            <w:proofErr w:type="gramStart"/>
            <w:r w:rsidRPr="00A25CF8">
              <w:t>Предоставление государственных гарантий на получение общедоступного бесплатного начального общего,  основного  общего, среднего общего образования, а также дополнительного образования для обучающихся с ограниченными возможностями здоровья в классах с другими обучающимися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B949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B949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B86" w:rsidTr="003B0A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Pr="00A25CF8" w:rsidRDefault="006B6B86" w:rsidP="00B949AF">
            <w:pPr>
              <w:widowControl w:val="0"/>
            </w:pPr>
            <w:r w:rsidRPr="00A25CF8">
              <w:t>Нормативные затраты на содержание муниципального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CB6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B949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DC2B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DC2BEF" w:rsidP="00B949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2476,9</w:t>
            </w:r>
          </w:p>
        </w:tc>
      </w:tr>
      <w:tr w:rsidR="006B6B86" w:rsidTr="004218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Pr="00A25CF8" w:rsidRDefault="006B6B86" w:rsidP="00B949AF">
            <w:pPr>
              <w:widowControl w:val="0"/>
            </w:pPr>
            <w:r w:rsidRPr="00A25CF8"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</w:t>
            </w:r>
            <w:proofErr w:type="gramStart"/>
            <w:r w:rsidRPr="00A25CF8">
              <w:t>х(</w:t>
            </w:r>
            <w:proofErr w:type="gramEnd"/>
            <w:r w:rsidRPr="00A25CF8">
              <w:t>дневная форма обучения)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B949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B949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B86" w:rsidTr="004218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Pr="00A25CF8" w:rsidRDefault="006B6B86" w:rsidP="00B949AF">
            <w:pPr>
              <w:widowControl w:val="0"/>
            </w:pPr>
            <w:r w:rsidRPr="00A25CF8"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</w:t>
            </w:r>
            <w:proofErr w:type="gramStart"/>
            <w:r w:rsidRPr="00A25CF8">
              <w:t>х(</w:t>
            </w:r>
            <w:proofErr w:type="gramEnd"/>
            <w:r w:rsidRPr="00A25CF8">
              <w:t>дневная форма обучения)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B949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B949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B86" w:rsidTr="004218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Pr="00A25CF8" w:rsidRDefault="006B6B86" w:rsidP="00B949AF">
            <w:pPr>
              <w:widowControl w:val="0"/>
            </w:pPr>
            <w:r w:rsidRPr="00A25CF8"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</w:t>
            </w:r>
            <w:proofErr w:type="gramStart"/>
            <w:r w:rsidRPr="00A25CF8">
              <w:t>х(</w:t>
            </w:r>
            <w:proofErr w:type="gramEnd"/>
            <w:r w:rsidRPr="00A25CF8">
              <w:t>дневная форма обучения)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B949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86" w:rsidRDefault="006B6B86" w:rsidP="00B949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67" w:rsidTr="004218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Pr="00A25CF8" w:rsidRDefault="00CB6D67" w:rsidP="00CB6D67">
            <w:pPr>
              <w:widowControl w:val="0"/>
            </w:pPr>
            <w:r>
              <w:t>Реализация основных общеобразовательных программ</w:t>
            </w:r>
            <w:r w:rsidRPr="00A25CF8">
              <w:t xml:space="preserve">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 w:rsidP="00CB6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 w:rsidP="00B949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 w:rsidP="00B949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19580,3</w:t>
            </w:r>
          </w:p>
        </w:tc>
      </w:tr>
      <w:tr w:rsidR="00CB6D67" w:rsidTr="004218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 w:rsidP="00CB6D67">
            <w:r w:rsidRPr="003A3323">
              <w:t xml:space="preserve">Реализация основных общеобразовательных программ </w:t>
            </w:r>
            <w:r>
              <w:t>основного</w:t>
            </w:r>
            <w:r w:rsidRPr="003A3323">
              <w:t xml:space="preserve">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 w:rsidP="00CB6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 w:rsidP="00B949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 w:rsidP="00B949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20141,9</w:t>
            </w:r>
          </w:p>
        </w:tc>
      </w:tr>
      <w:tr w:rsidR="00CB6D67" w:rsidTr="004218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 w:rsidP="00CB6D67">
            <w:r w:rsidRPr="003A3323">
              <w:t xml:space="preserve">Реализация основных общеобразовательных программ </w:t>
            </w:r>
            <w:r>
              <w:t>среднего</w:t>
            </w:r>
            <w:r w:rsidRPr="003A3323">
              <w:t xml:space="preserve">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 w:rsidP="00CB6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 w:rsidP="00B949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 w:rsidP="00B949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1705,9</w:t>
            </w:r>
          </w:p>
        </w:tc>
      </w:tr>
      <w:tr w:rsidR="00CB6D67" w:rsidTr="004218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Pr="003A3323" w:rsidRDefault="00CB6D67" w:rsidP="00CB6D67">
            <w:r>
              <w:t>Содержание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 w:rsidP="00CB6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 w:rsidP="00B949A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 w:rsidP="00CB6D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Default="00CB6D67" w:rsidP="00B949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6452,5</w:t>
            </w:r>
          </w:p>
        </w:tc>
      </w:tr>
    </w:tbl>
    <w:p w:rsidR="00625FB6" w:rsidRDefault="00625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140F" w:rsidRDefault="003E14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140F" w:rsidRDefault="003E14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5FB6" w:rsidRDefault="00625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6"/>
        <w:gridCol w:w="6831"/>
        <w:gridCol w:w="564"/>
        <w:gridCol w:w="836"/>
        <w:gridCol w:w="836"/>
        <w:gridCol w:w="836"/>
        <w:gridCol w:w="836"/>
      </w:tblGrid>
      <w:tr w:rsidR="00625FB6" w:rsidTr="00A25CF8">
        <w:trPr>
          <w:cantSplit/>
          <w:trHeight w:val="267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4E20FA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B6D6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4E20FA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B6D6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625FB6" w:rsidTr="00B12595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625FB6" w:rsidTr="00B1259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B6D67" w:rsidTr="00A25CF8">
        <w:trPr>
          <w:trHeight w:val="5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D67" w:rsidRDefault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6D67" w:rsidRPr="00A25CF8" w:rsidRDefault="00CB6D67">
            <w:pPr>
              <w:widowControl w:val="0"/>
            </w:pPr>
            <w:r w:rsidRPr="00A25CF8"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D67" w:rsidRDefault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D67" w:rsidRDefault="00CB6D67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D67" w:rsidRDefault="00CB6D67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D67" w:rsidRDefault="00CB6D67" w:rsidP="00551B5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D67" w:rsidRDefault="00CB6D67" w:rsidP="00551B5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B6D67" w:rsidTr="00A25CF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6D67" w:rsidRDefault="00CB6D6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7" w:rsidRPr="00A25CF8" w:rsidRDefault="00CB6D67">
            <w:pPr>
              <w:widowControl w:val="0"/>
            </w:pPr>
            <w:r w:rsidRPr="00A25CF8"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6D67" w:rsidRDefault="00CB6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D67" w:rsidRDefault="00CB6D67" w:rsidP="00CB6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D67" w:rsidRDefault="00CB6D67" w:rsidP="00CB6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D67" w:rsidRDefault="00CB6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D67" w:rsidRDefault="00CB6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B7961" w:rsidTr="00A25CF8">
        <w:trPr>
          <w:trHeight w:val="2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Pr="00A25CF8" w:rsidRDefault="00EB7961">
            <w:pPr>
              <w:widowControl w:val="0"/>
            </w:pPr>
            <w:proofErr w:type="gramStart"/>
            <w:r w:rsidRPr="00A25CF8">
              <w:t>бесплатными</w:t>
            </w:r>
            <w:proofErr w:type="gramEnd"/>
            <w:r w:rsidRPr="00A25CF8">
              <w:t>, из них по видам услуг (работ):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D718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D718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2772</w:t>
            </w:r>
          </w:p>
        </w:tc>
      </w:tr>
      <w:tr w:rsidR="00EB7961" w:rsidTr="00B12595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Pr="00A25CF8" w:rsidRDefault="00EB7961" w:rsidP="00B949AF">
            <w:pPr>
              <w:widowControl w:val="0"/>
            </w:pPr>
            <w:r w:rsidRPr="00A25CF8"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r w:rsidRPr="002A3ED3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B949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B7961" w:rsidTr="00A25CF8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7961" w:rsidRPr="00A25CF8" w:rsidRDefault="00EB7961" w:rsidP="00B949AF">
            <w:pPr>
              <w:widowControl w:val="0"/>
            </w:pPr>
            <w:r w:rsidRPr="00A25CF8">
              <w:t xml:space="preserve">Предоставление государственных гарантий </w:t>
            </w:r>
            <w:proofErr w:type="gramStart"/>
            <w:r w:rsidRPr="00A25CF8">
              <w:t>на получение общедоступного бесплатного начального общего образования в специальных коррекционных классах для детей с ограниченными возможностями здоровья в общеобразовательных организациях</w:t>
            </w:r>
            <w:proofErr w:type="gramEnd"/>
            <w:r w:rsidRPr="00A25CF8">
              <w:t xml:space="preserve">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7961" w:rsidRDefault="00EB7961">
            <w:r w:rsidRPr="002A3ED3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7961" w:rsidRDefault="00EB7961" w:rsidP="00B949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B7961" w:rsidTr="00A25CF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1" w:rsidRPr="00A25CF8" w:rsidRDefault="00EB7961" w:rsidP="00B949AF">
            <w:pPr>
              <w:widowControl w:val="0"/>
            </w:pPr>
            <w:r w:rsidRPr="00A25CF8"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1" w:rsidRDefault="00EB7961">
            <w:r w:rsidRPr="002A3ED3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1" w:rsidRDefault="00EB7961" w:rsidP="00B949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B7961" w:rsidTr="00A25CF8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Pr="00A25CF8" w:rsidRDefault="00EB7961" w:rsidP="00B949AF">
            <w:pPr>
              <w:widowControl w:val="0"/>
            </w:pPr>
            <w:r w:rsidRPr="00A25CF8"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r w:rsidRPr="002A3ED3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B949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B7961" w:rsidTr="00B12595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Pr="00A25CF8" w:rsidRDefault="00EB7961" w:rsidP="00B949AF">
            <w:pPr>
              <w:widowControl w:val="0"/>
            </w:pPr>
            <w:r w:rsidRPr="00A25CF8">
              <w:t xml:space="preserve">Предоставление государственных гарантий </w:t>
            </w:r>
            <w:proofErr w:type="gramStart"/>
            <w:r w:rsidRPr="00A25CF8">
              <w:t>на получение общедоступного бесплатного основного  общего образования в специальных коррекционных классах для детей с ограниченными возможностями здоровья в общеобразовательных организациях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r w:rsidRPr="002A3ED3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B949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B7961" w:rsidTr="00B12595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Pr="00A25CF8" w:rsidRDefault="00EB7961" w:rsidP="00B949AF">
            <w:pPr>
              <w:widowControl w:val="0"/>
            </w:pPr>
            <w:r w:rsidRPr="00A25CF8">
              <w:t>Предоставление государственных гарантий на получение общедоступного бесплатного основного  общего образования,  обучающихся в образовательных организациях на дому по медицинским заключениям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r w:rsidRPr="002A3ED3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B949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B7961" w:rsidTr="00B12595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Pr="00A25CF8" w:rsidRDefault="00EB7961" w:rsidP="00B949AF">
            <w:pPr>
              <w:widowControl w:val="0"/>
            </w:pPr>
            <w:r w:rsidRPr="00A25CF8">
              <w:t xml:space="preserve">Предоставление государственных гарантий на получение общедоступного бесплатного среднего общего </w:t>
            </w:r>
            <w:proofErr w:type="gramStart"/>
            <w:r w:rsidRPr="00A25CF8">
              <w:t>образования</w:t>
            </w:r>
            <w:proofErr w:type="gramEnd"/>
            <w:r w:rsidRPr="00A25CF8">
              <w:t xml:space="preserve"> а также дополнительного образования в общеобразовательных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r w:rsidRPr="002A3ED3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B949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B7961" w:rsidTr="00B12595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Pr="00A25CF8" w:rsidRDefault="00EB7961" w:rsidP="00B949AF">
            <w:pPr>
              <w:widowControl w:val="0"/>
            </w:pPr>
            <w:r w:rsidRPr="00A25CF8">
              <w:t>Предоставление государственных гарантий на получение общедоступного бесплатного начального общего,  основного  общего,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r w:rsidRPr="002A3ED3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B411B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B7961" w:rsidTr="00B12595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Pr="00A25CF8" w:rsidRDefault="00EB7961" w:rsidP="00B949AF">
            <w:pPr>
              <w:widowControl w:val="0"/>
            </w:pPr>
            <w:r w:rsidRPr="00A25CF8">
              <w:t>Организация проведения государственной (итоговой) аттестации</w:t>
            </w:r>
          </w:p>
          <w:p w:rsidR="00EB7961" w:rsidRPr="00A25CF8" w:rsidRDefault="00EB7961" w:rsidP="00B949AF">
            <w:pPr>
              <w:widowControl w:val="0"/>
            </w:pPr>
            <w:r w:rsidRPr="00A25CF8">
              <w:t>в 9-м классе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r w:rsidRPr="002A3ED3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B949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B7961" w:rsidTr="00B12595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Pr="00A25CF8" w:rsidRDefault="00EB7961" w:rsidP="00B949AF">
            <w:pPr>
              <w:widowControl w:val="0"/>
            </w:pPr>
            <w:r w:rsidRPr="00A25CF8">
              <w:t>Организация отдыха детей в лагере досуга отдыха, продолжительность смены 18 дней (100%) для детей 7-10 лет. Организация отдыха детей в лагере досуга отдыха, продолжительность смены 18 дней (100%) для детей 11 лет и старше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r w:rsidRPr="002A3ED3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B949A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B7961" w:rsidTr="00B12595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Pr="00A25CF8" w:rsidRDefault="00EB7961">
            <w:pPr>
              <w:widowControl w:val="0"/>
            </w:pPr>
            <w:r w:rsidRPr="00A25CF8"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r w:rsidRPr="00F74249"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B7961" w:rsidTr="00B12595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Pr="00A25CF8" w:rsidRDefault="00EB7961" w:rsidP="00E71726">
            <w:pPr>
              <w:widowControl w:val="0"/>
            </w:pPr>
            <w:proofErr w:type="gramStart"/>
            <w:r w:rsidRPr="00A25CF8">
              <w:t>Предоставление государственных гарантий на получение общедоступного бесплатного начального общего,  основного  общего, среднего общего образования, а также дополнительного образования для обучающихся с ограниченными возможностями здоровья в классах с другими обучающимися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r w:rsidRPr="00F74249"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B7961" w:rsidTr="00B12595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Pr="00A25CF8" w:rsidRDefault="00EB7961" w:rsidP="00E71726">
            <w:pPr>
              <w:widowControl w:val="0"/>
            </w:pPr>
            <w:r w:rsidRPr="00A25CF8"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</w:t>
            </w:r>
            <w:proofErr w:type="gramStart"/>
            <w:r w:rsidRPr="00A25CF8">
              <w:t>х(</w:t>
            </w:r>
            <w:proofErr w:type="gramEnd"/>
            <w:r w:rsidRPr="00A25CF8">
              <w:t>дневная форма обучения)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Pr="00F74249" w:rsidRDefault="00EB7961">
            <w:r w:rsidRPr="00F74249"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B7961" w:rsidTr="00B12595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Pr="00A25CF8" w:rsidRDefault="00EB7961" w:rsidP="00E71726">
            <w:pPr>
              <w:widowControl w:val="0"/>
            </w:pPr>
            <w:r w:rsidRPr="00A25CF8"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</w:t>
            </w:r>
            <w:proofErr w:type="gramStart"/>
            <w:r w:rsidRPr="00A25CF8">
              <w:t>х(</w:t>
            </w:r>
            <w:proofErr w:type="gramEnd"/>
            <w:r w:rsidRPr="00A25CF8">
              <w:t>дневная форма обучения)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Pr="00F74249" w:rsidRDefault="00EB7961">
            <w:r w:rsidRPr="00F74249"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B7961" w:rsidTr="00B12595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Pr="00A25CF8" w:rsidRDefault="00EB7961" w:rsidP="00E71726">
            <w:pPr>
              <w:widowControl w:val="0"/>
            </w:pPr>
            <w:r w:rsidRPr="00A25CF8"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</w:t>
            </w:r>
            <w:proofErr w:type="gramStart"/>
            <w:r w:rsidRPr="00A25CF8">
              <w:t>х(</w:t>
            </w:r>
            <w:proofErr w:type="gramEnd"/>
            <w:r w:rsidRPr="00A25CF8">
              <w:t>дневная форма обучения)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r w:rsidRPr="00F74249"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B7961" w:rsidTr="00B12595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Pr="00A25CF8" w:rsidRDefault="00EB7961" w:rsidP="00CB6D67">
            <w:pPr>
              <w:widowControl w:val="0"/>
            </w:pPr>
            <w:r>
              <w:t>Реализация основных общеобразовательных программ</w:t>
            </w:r>
            <w:r w:rsidRPr="00A25CF8">
              <w:t xml:space="preserve"> начального общего образования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AD1B11">
            <w:r w:rsidRPr="002A3ED3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</w:p>
        </w:tc>
      </w:tr>
      <w:tr w:rsidR="00EB7961" w:rsidTr="00B12595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r w:rsidRPr="003A3323">
              <w:t xml:space="preserve">Реализация основных общеобразовательных программ </w:t>
            </w:r>
            <w:r>
              <w:t>основного</w:t>
            </w:r>
            <w:r w:rsidRPr="003A3323">
              <w:t xml:space="preserve"> общего образования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AD1B11">
            <w:r w:rsidRPr="002A3ED3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</w:tr>
      <w:tr w:rsidR="00EB7961" w:rsidTr="00B12595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r w:rsidRPr="003A3323">
              <w:t xml:space="preserve">Реализация основных общеобразовательных программ </w:t>
            </w:r>
            <w:r>
              <w:t>среднего</w:t>
            </w:r>
            <w:r w:rsidRPr="003A3323">
              <w:t xml:space="preserve"> общего образования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AD1B11">
            <w:r w:rsidRPr="002A3ED3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EB7961" w:rsidTr="00B12595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Pr="003A3323" w:rsidRDefault="00EB7961" w:rsidP="00CB6D67">
            <w:r>
              <w:t>Содержание детей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AD1B11">
            <w:r w:rsidRPr="002A3ED3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1386</w:t>
            </w:r>
          </w:p>
        </w:tc>
      </w:tr>
      <w:tr w:rsidR="00EB7961" w:rsidTr="00A25CF8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Pr="00A25CF8" w:rsidRDefault="00EB7961">
            <w:pPr>
              <w:widowControl w:val="0"/>
            </w:pPr>
            <w:r w:rsidRPr="00A25CF8">
              <w:t xml:space="preserve">частично </w:t>
            </w:r>
            <w:proofErr w:type="gramStart"/>
            <w:r w:rsidRPr="00A25CF8">
              <w:t>платными</w:t>
            </w:r>
            <w:proofErr w:type="gramEnd"/>
            <w:r w:rsidRPr="00A25CF8">
              <w:t>, из них по видам услуг (работ):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B7961" w:rsidTr="00B12595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Pr="00A25CF8" w:rsidRDefault="00EB7961">
            <w:pPr>
              <w:widowControl w:val="0"/>
            </w:pPr>
            <w:r w:rsidRPr="00A25CF8">
              <w:t>Организация отдыха детей в лагере досуга отдыха, продолжительность смены 18 дней (70%) для детей 7-10 лет. Организация отдыха детей в лагере досуга отдыха, продолжительность смены 18 дней (70%) для детей 11 лет и старше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B7961" w:rsidTr="00A25CF8">
        <w:trPr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Pr="00A25CF8" w:rsidRDefault="00EB7961">
            <w:pPr>
              <w:widowControl w:val="0"/>
            </w:pPr>
            <w:r w:rsidRPr="00A25CF8">
              <w:t xml:space="preserve">полностью </w:t>
            </w:r>
            <w:proofErr w:type="gramStart"/>
            <w:r w:rsidRPr="00A25CF8">
              <w:t>платными</w:t>
            </w:r>
            <w:proofErr w:type="gramEnd"/>
            <w:r w:rsidRPr="00A25CF8">
              <w:t>, из них по видам услуг (работ):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DC2B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</w:t>
            </w:r>
          </w:p>
        </w:tc>
      </w:tr>
      <w:tr w:rsidR="00EB7961" w:rsidTr="00B12595">
        <w:trPr>
          <w:trHeight w:val="4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Pr="00A25CF8" w:rsidRDefault="00EB7961">
            <w:pPr>
              <w:widowControl w:val="0"/>
            </w:pPr>
            <w:r w:rsidRPr="00A25CF8">
              <w:t xml:space="preserve">Организация отдыха детей в лагере досуга отдыха, продолжительность смены 18 дней (100%) для детей 7-10 лет. Организация отдыха детей в лагере досуга </w:t>
            </w:r>
            <w:r w:rsidRPr="00A25CF8">
              <w:lastRenderedPageBreak/>
              <w:t>отдыха, продолжительность смены 18 дней (100%) для детей 11 лет и старше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r w:rsidRPr="002C2C19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B7961" w:rsidTr="00A25CF8">
        <w:trPr>
          <w:trHeight w:val="1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Pr="00A25CF8" w:rsidRDefault="00EB7961">
            <w:pPr>
              <w:widowControl w:val="0"/>
            </w:pPr>
            <w:r w:rsidRPr="00A25CF8">
              <w:t>Художественно-эстетическая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r w:rsidRPr="002C2C1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B7961" w:rsidTr="00A25CF8">
        <w:trPr>
          <w:trHeight w:val="30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Pr="00A25CF8" w:rsidRDefault="00EB7961">
            <w:pPr>
              <w:widowControl w:val="0"/>
            </w:pPr>
            <w:r w:rsidRPr="00A25CF8">
              <w:t xml:space="preserve">Социально – педагогическая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r w:rsidRPr="002C2C19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</w:tr>
      <w:tr w:rsidR="00EB7961" w:rsidTr="00A25CF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Pr="00A25CF8" w:rsidRDefault="00EB7961">
            <w:pPr>
              <w:widowControl w:val="0"/>
            </w:pPr>
            <w:r w:rsidRPr="00A25CF8">
              <w:t>Физкультурно - спортивная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EB7961" w:rsidTr="00A25CF8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Pr="00A25CF8" w:rsidRDefault="00EB7961">
            <w:pPr>
              <w:widowControl w:val="0"/>
            </w:pPr>
            <w:r w:rsidRPr="00A25CF8"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1374,4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1374,4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B7961" w:rsidTr="00B66709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Pr="00A25CF8" w:rsidRDefault="00EB7961" w:rsidP="008A2D75">
            <w:pPr>
              <w:widowControl w:val="0"/>
            </w:pPr>
            <w:r w:rsidRPr="00A25CF8">
              <w:t>Организация отдыха детей в лагере досуга отдыха, продолжительность смены 18 дней для детей 7-10 лет. Организация отдыха детей в лагере досуга отдыха, продолжительность смены 18 дней для детей 11 лет и старше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1374,4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1374,4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B7961" w:rsidTr="00A25CF8">
        <w:trPr>
          <w:trHeight w:val="39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7961" w:rsidRPr="00A25CF8" w:rsidRDefault="00EB7961">
            <w:pPr>
              <w:widowControl w:val="0"/>
            </w:pPr>
            <w:r w:rsidRPr="00A25CF8"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1164,16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1171,69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7961" w:rsidRDefault="00DE66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1323,28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7961" w:rsidRDefault="00DC2BEF" w:rsidP="00F920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1320,1</w:t>
            </w:r>
          </w:p>
        </w:tc>
      </w:tr>
      <w:tr w:rsidR="00EB7961" w:rsidTr="00B66709">
        <w:trPr>
          <w:trHeight w:val="3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1" w:rsidRPr="00A25CF8" w:rsidRDefault="00EB7961" w:rsidP="008A2D75">
            <w:pPr>
              <w:widowControl w:val="0"/>
            </w:pPr>
            <w:r w:rsidRPr="00A25CF8">
              <w:t>Организация отдыха детей в лагере досуга отдыха, продолжительность смены 18 дней для детей 7-10 лет. Организация отдыха детей в лагере досуга отдыха, продолжительность смены 18 дней для детей 11 лет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4619,5</w:t>
            </w:r>
          </w:p>
        </w:tc>
      </w:tr>
      <w:tr w:rsidR="00EB7961" w:rsidTr="00B66709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1" w:rsidRPr="00A25CF8" w:rsidRDefault="00EB7961" w:rsidP="007A5C18">
            <w:pPr>
              <w:widowControl w:val="0"/>
            </w:pPr>
            <w:r w:rsidRPr="00A25CF8">
              <w:t>Художественно-эстетическая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1" w:rsidRDefault="00EA30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1" w:rsidRDefault="00EA3027" w:rsidP="000036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1087,5</w:t>
            </w:r>
          </w:p>
        </w:tc>
      </w:tr>
      <w:tr w:rsidR="00EB7961" w:rsidTr="00A25CF8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1" w:rsidRPr="00A25CF8" w:rsidRDefault="00EB7961" w:rsidP="007A5C18">
            <w:pPr>
              <w:widowControl w:val="0"/>
            </w:pPr>
            <w:r w:rsidRPr="00A25CF8">
              <w:t xml:space="preserve">Социально – педагогическая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1" w:rsidRDefault="00DE66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1" w:rsidRDefault="00DE66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1316,59</w:t>
            </w:r>
          </w:p>
        </w:tc>
      </w:tr>
      <w:tr w:rsidR="00EB7961" w:rsidTr="00A25CF8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1" w:rsidRPr="00A25CF8" w:rsidRDefault="00EB7961" w:rsidP="007A5C18">
            <w:pPr>
              <w:widowControl w:val="0"/>
            </w:pPr>
            <w:r w:rsidRPr="00A25CF8">
              <w:t>Физкультурно - спортивная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1" w:rsidRDefault="00EB796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1" w:rsidRDefault="00EB7961" w:rsidP="00CB6D6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1" w:rsidRDefault="00DE66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61" w:rsidRDefault="00DE664F" w:rsidP="004D6D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</w:t>
            </w:r>
          </w:p>
        </w:tc>
      </w:tr>
    </w:tbl>
    <w:p w:rsidR="00625FB6" w:rsidRDefault="00625F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5FB6" w:rsidRDefault="00625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709"/>
        <w:gridCol w:w="850"/>
        <w:gridCol w:w="851"/>
        <w:gridCol w:w="850"/>
        <w:gridCol w:w="851"/>
      </w:tblGrid>
      <w:tr w:rsidR="00625FB6" w:rsidTr="00C172D0">
        <w:trPr>
          <w:cantSplit/>
          <w:trHeight w:val="27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3940FC" w:rsidP="007500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004E">
              <w:rPr>
                <w:sz w:val="24"/>
                <w:szCs w:val="24"/>
              </w:rPr>
              <w:t>5</w:t>
            </w:r>
            <w:r w:rsidR="00321DFF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3940FC" w:rsidP="007500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004E">
              <w:rPr>
                <w:sz w:val="24"/>
                <w:szCs w:val="24"/>
              </w:rPr>
              <w:t>6</w:t>
            </w:r>
            <w:r w:rsidR="00321DFF">
              <w:rPr>
                <w:sz w:val="24"/>
                <w:szCs w:val="24"/>
              </w:rPr>
              <w:t xml:space="preserve"> г.</w:t>
            </w:r>
          </w:p>
        </w:tc>
      </w:tr>
      <w:tr w:rsidR="00625FB6" w:rsidTr="00C172D0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625FB6" w:rsidTr="00C172D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5004E" w:rsidTr="00C172D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04E" w:rsidRDefault="007500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04E" w:rsidRPr="00C172D0" w:rsidRDefault="0075004E">
            <w:pPr>
              <w:widowControl w:val="0"/>
              <w:rPr>
                <w:sz w:val="18"/>
                <w:szCs w:val="18"/>
              </w:rPr>
            </w:pPr>
            <w:r w:rsidRPr="00C172D0">
              <w:rPr>
                <w:sz w:val="18"/>
                <w:szCs w:val="18"/>
              </w:rPr>
              <w:t>Сумма доходов, полученных от оказания</w:t>
            </w:r>
          </w:p>
          <w:p w:rsidR="0075004E" w:rsidRPr="00C172D0" w:rsidRDefault="0075004E">
            <w:pPr>
              <w:widowControl w:val="0"/>
              <w:rPr>
                <w:sz w:val="18"/>
                <w:szCs w:val="18"/>
              </w:rPr>
            </w:pPr>
            <w:r w:rsidRPr="00C172D0">
              <w:rPr>
                <w:sz w:val="18"/>
                <w:szCs w:val="18"/>
              </w:rPr>
              <w:t>платных услуг (выполнения работ)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04E" w:rsidRPr="00C172D0" w:rsidRDefault="0075004E">
            <w:pPr>
              <w:widowControl w:val="0"/>
              <w:jc w:val="center"/>
              <w:rPr>
                <w:sz w:val="16"/>
                <w:szCs w:val="16"/>
              </w:rPr>
            </w:pPr>
            <w:r w:rsidRPr="00C172D0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04E" w:rsidRDefault="0075004E" w:rsidP="00D718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3216,8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04E" w:rsidRDefault="0075004E" w:rsidP="00D718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3216,8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04E" w:rsidRDefault="008C72D8" w:rsidP="00022C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3248,8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04E" w:rsidRDefault="008C72D8" w:rsidP="00022C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3216,6</w:t>
            </w:r>
          </w:p>
        </w:tc>
      </w:tr>
      <w:tr w:rsidR="0075004E" w:rsidTr="00C172D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04E" w:rsidRDefault="0075004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04E" w:rsidRPr="00C172D0" w:rsidRDefault="0075004E">
            <w:pPr>
              <w:widowControl w:val="0"/>
              <w:rPr>
                <w:sz w:val="18"/>
                <w:szCs w:val="18"/>
              </w:rPr>
            </w:pPr>
            <w:r w:rsidRPr="00C172D0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04E" w:rsidRPr="00C172D0" w:rsidRDefault="0075004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04E" w:rsidRDefault="0075004E" w:rsidP="00D718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04E" w:rsidRDefault="0075004E" w:rsidP="00D718A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04E" w:rsidRDefault="0075004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04E" w:rsidRDefault="0075004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5004E" w:rsidTr="00C172D0">
        <w:trPr>
          <w:trHeight w:val="20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04E" w:rsidRDefault="007500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04E" w:rsidRPr="00C172D0" w:rsidRDefault="0075004E">
            <w:pPr>
              <w:widowControl w:val="0"/>
              <w:rPr>
                <w:sz w:val="18"/>
                <w:szCs w:val="18"/>
              </w:rPr>
            </w:pPr>
            <w:r w:rsidRPr="00C172D0">
              <w:rPr>
                <w:sz w:val="18"/>
                <w:szCs w:val="18"/>
              </w:rPr>
              <w:t xml:space="preserve">частично платных, из них </w:t>
            </w:r>
            <w:r>
              <w:rPr>
                <w:sz w:val="18"/>
                <w:szCs w:val="18"/>
              </w:rPr>
              <w:t>по видам услу</w:t>
            </w:r>
            <w:proofErr w:type="gramStart"/>
            <w:r>
              <w:rPr>
                <w:sz w:val="18"/>
                <w:szCs w:val="18"/>
              </w:rPr>
              <w:t>г</w:t>
            </w:r>
            <w:r w:rsidRPr="00C172D0">
              <w:rPr>
                <w:sz w:val="18"/>
                <w:szCs w:val="18"/>
              </w:rPr>
              <w:t>(</w:t>
            </w:r>
            <w:proofErr w:type="gramEnd"/>
            <w:r w:rsidRPr="00C172D0">
              <w:rPr>
                <w:sz w:val="18"/>
                <w:szCs w:val="18"/>
              </w:rPr>
              <w:t>работ):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04E" w:rsidRPr="00C172D0" w:rsidRDefault="0075004E">
            <w:pPr>
              <w:widowControl w:val="0"/>
              <w:jc w:val="center"/>
              <w:rPr>
                <w:sz w:val="16"/>
                <w:szCs w:val="16"/>
              </w:rPr>
            </w:pPr>
            <w:r w:rsidRPr="00C172D0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04E" w:rsidRDefault="0075004E" w:rsidP="00D718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04E" w:rsidRDefault="0075004E" w:rsidP="00D718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04E" w:rsidRDefault="008C72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04E" w:rsidRDefault="008C72D8" w:rsidP="00022C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</w:t>
            </w:r>
          </w:p>
        </w:tc>
      </w:tr>
      <w:tr w:rsidR="0075004E" w:rsidTr="00C172D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04E" w:rsidRDefault="0075004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04E" w:rsidRPr="00C172D0" w:rsidRDefault="0075004E" w:rsidP="00F920E5">
            <w:pPr>
              <w:widowControl w:val="0"/>
              <w:rPr>
                <w:sz w:val="18"/>
                <w:szCs w:val="18"/>
              </w:rPr>
            </w:pPr>
            <w:r w:rsidRPr="00C172D0">
              <w:rPr>
                <w:sz w:val="18"/>
                <w:szCs w:val="18"/>
              </w:rPr>
              <w:t>Организация отдыха детей в лагере досуга отдыха, продолжительность смены 18 дней (30%) для детей 7-10 лет. Организация отдыха детей в лагере досуга отдыха, продолжительность смены 18 дней (30%) для детей 11 лет и старше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04E" w:rsidRPr="00C172D0" w:rsidRDefault="0075004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04E" w:rsidRDefault="0075004E" w:rsidP="00D718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04E" w:rsidRDefault="0075004E" w:rsidP="00D718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04E" w:rsidRDefault="008C72D8" w:rsidP="00022C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04E" w:rsidRDefault="008C72D8" w:rsidP="00022C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</w:t>
            </w:r>
          </w:p>
        </w:tc>
      </w:tr>
      <w:tr w:rsidR="0075004E" w:rsidTr="00C172D0">
        <w:trPr>
          <w:trHeight w:val="2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04E" w:rsidRDefault="007500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04E" w:rsidRPr="00C172D0" w:rsidRDefault="0075004E">
            <w:pPr>
              <w:widowControl w:val="0"/>
              <w:rPr>
                <w:sz w:val="18"/>
                <w:szCs w:val="18"/>
              </w:rPr>
            </w:pPr>
            <w:r w:rsidRPr="00C172D0">
              <w:rPr>
                <w:sz w:val="18"/>
                <w:szCs w:val="18"/>
              </w:rPr>
              <w:t>пол</w:t>
            </w:r>
            <w:r>
              <w:rPr>
                <w:sz w:val="18"/>
                <w:szCs w:val="18"/>
              </w:rPr>
              <w:t xml:space="preserve">ностью платных, из них по </w:t>
            </w:r>
            <w:proofErr w:type="spellStart"/>
            <w:r>
              <w:rPr>
                <w:sz w:val="18"/>
                <w:szCs w:val="18"/>
              </w:rPr>
              <w:t>видам</w:t>
            </w:r>
            <w:r w:rsidRPr="00C172D0">
              <w:rPr>
                <w:sz w:val="18"/>
                <w:szCs w:val="18"/>
              </w:rPr>
              <w:t>услуг</w:t>
            </w:r>
            <w:proofErr w:type="spellEnd"/>
            <w:r w:rsidRPr="00C172D0">
              <w:rPr>
                <w:sz w:val="18"/>
                <w:szCs w:val="18"/>
              </w:rPr>
              <w:t xml:space="preserve"> (работ):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04E" w:rsidRPr="00C172D0" w:rsidRDefault="0075004E">
            <w:pPr>
              <w:widowControl w:val="0"/>
              <w:jc w:val="center"/>
              <w:rPr>
                <w:sz w:val="16"/>
                <w:szCs w:val="16"/>
              </w:rPr>
            </w:pPr>
            <w:r w:rsidRPr="00C172D0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04E" w:rsidRDefault="0075004E" w:rsidP="00D718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3058,8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04E" w:rsidRDefault="0075004E" w:rsidP="00D718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3058,8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04E" w:rsidRDefault="008C72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3160,1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04E" w:rsidRDefault="008C72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3127,9</w:t>
            </w:r>
          </w:p>
        </w:tc>
      </w:tr>
      <w:tr w:rsidR="0075004E" w:rsidTr="00C172D0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Default="0075004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Pr="00C172D0" w:rsidRDefault="0075004E" w:rsidP="008A2D75">
            <w:pPr>
              <w:widowControl w:val="0"/>
              <w:rPr>
                <w:sz w:val="18"/>
                <w:szCs w:val="18"/>
              </w:rPr>
            </w:pPr>
            <w:r w:rsidRPr="00C172D0">
              <w:rPr>
                <w:sz w:val="18"/>
                <w:szCs w:val="18"/>
              </w:rPr>
              <w:t xml:space="preserve">Организация отдыха детей в лагере досуга отдыха, продолжительность смены 18 дней для детей 7-10 лет. </w:t>
            </w:r>
            <w:proofErr w:type="gramStart"/>
            <w:r w:rsidRPr="00C172D0">
              <w:rPr>
                <w:sz w:val="18"/>
                <w:szCs w:val="18"/>
              </w:rPr>
              <w:t>Организация отдыха детей в лагере досуга отдыха, продолжительность смены 18 дней) для детей 11 лет и старше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Pr="00C172D0" w:rsidRDefault="0075004E">
            <w:pPr>
              <w:rPr>
                <w:sz w:val="16"/>
                <w:szCs w:val="16"/>
              </w:rPr>
            </w:pPr>
            <w:r w:rsidRPr="00C172D0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Default="0075004E" w:rsidP="00D718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Default="0075004E" w:rsidP="00D718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Default="007500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Default="007500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</w:tr>
      <w:tr w:rsidR="0075004E" w:rsidTr="00C172D0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Default="0075004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Pr="00C172D0" w:rsidRDefault="0075004E" w:rsidP="007A5C18">
            <w:pPr>
              <w:widowControl w:val="0"/>
              <w:rPr>
                <w:sz w:val="18"/>
                <w:szCs w:val="18"/>
              </w:rPr>
            </w:pPr>
            <w:r w:rsidRPr="00C172D0">
              <w:rPr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Pr="00C172D0" w:rsidRDefault="0075004E">
            <w:pPr>
              <w:rPr>
                <w:sz w:val="16"/>
                <w:szCs w:val="16"/>
              </w:rPr>
            </w:pPr>
            <w:r w:rsidRPr="00C172D0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Default="0075004E" w:rsidP="00D718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Default="0075004E" w:rsidP="00D718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Default="00FD59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Default="00FD59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</w:tr>
      <w:tr w:rsidR="0075004E" w:rsidTr="00C172D0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Default="0075004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Pr="00C172D0" w:rsidRDefault="0075004E" w:rsidP="007A5C18">
            <w:pPr>
              <w:widowControl w:val="0"/>
              <w:rPr>
                <w:sz w:val="18"/>
                <w:szCs w:val="18"/>
              </w:rPr>
            </w:pPr>
            <w:r w:rsidRPr="00C172D0">
              <w:rPr>
                <w:sz w:val="18"/>
                <w:szCs w:val="18"/>
              </w:rPr>
              <w:t xml:space="preserve">Социально – педагогическая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Pr="00C172D0" w:rsidRDefault="0075004E">
            <w:pPr>
              <w:rPr>
                <w:sz w:val="16"/>
                <w:szCs w:val="16"/>
              </w:rPr>
            </w:pPr>
            <w:r w:rsidRPr="00C172D0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Default="0075004E" w:rsidP="00D718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Default="0075004E" w:rsidP="00D718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Default="00127A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AE" w:rsidRDefault="00FD59AE" w:rsidP="00FD59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2863,6</w:t>
            </w:r>
          </w:p>
        </w:tc>
      </w:tr>
      <w:tr w:rsidR="0075004E" w:rsidTr="00C172D0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Default="0075004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Pr="00C172D0" w:rsidRDefault="0075004E" w:rsidP="007A5C18">
            <w:pPr>
              <w:widowControl w:val="0"/>
              <w:rPr>
                <w:sz w:val="18"/>
                <w:szCs w:val="18"/>
              </w:rPr>
            </w:pPr>
            <w:r w:rsidRPr="00C172D0">
              <w:rPr>
                <w:sz w:val="18"/>
                <w:szCs w:val="18"/>
              </w:rPr>
              <w:t>Физкультурно - спортивная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Pr="00C172D0" w:rsidRDefault="0075004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Default="0075004E" w:rsidP="00D718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Default="0075004E" w:rsidP="00D718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Default="00FD59AE" w:rsidP="00022C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4E" w:rsidRDefault="00FD59AE" w:rsidP="00022C8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97,7</w:t>
            </w:r>
          </w:p>
        </w:tc>
      </w:tr>
    </w:tbl>
    <w:p w:rsidR="00625FB6" w:rsidRDefault="00625FB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25FB6" w:rsidRDefault="00625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1293"/>
        <w:gridCol w:w="25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625FB6" w:rsidTr="00B13F8B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</w:t>
            </w:r>
            <w:r>
              <w:rPr>
                <w:sz w:val="24"/>
                <w:szCs w:val="24"/>
              </w:rPr>
              <w:softHyphen/>
              <w:t>ны (та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фы) на плат</w:t>
            </w:r>
            <w:r>
              <w:rPr>
                <w:sz w:val="24"/>
                <w:szCs w:val="24"/>
              </w:rPr>
              <w:softHyphen/>
              <w:t>ные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ты), ока</w:t>
            </w:r>
            <w:r>
              <w:rPr>
                <w:sz w:val="24"/>
                <w:szCs w:val="24"/>
              </w:rPr>
              <w:softHyphen/>
              <w:t>зы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е</w:t>
            </w:r>
            <w:r>
              <w:rPr>
                <w:sz w:val="24"/>
                <w:szCs w:val="24"/>
              </w:rPr>
              <w:softHyphen/>
              <w:t>мые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лям</w:t>
            </w:r>
          </w:p>
        </w:tc>
      </w:tr>
      <w:tr w:rsidR="00625FB6" w:rsidTr="00B13F8B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321DFF" w:rsidP="00EB79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B796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625FB6" w:rsidTr="00B13F8B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625FB6" w:rsidTr="00C172D0">
        <w:trPr>
          <w:cantSplit/>
          <w:trHeight w:val="1012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5FB6" w:rsidRDefault="00625FB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625FB6" w:rsidTr="00B13F8B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DC2BEF" w:rsidTr="00C172D0">
        <w:trPr>
          <w:cantSplit/>
          <w:trHeight w:val="818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BEF" w:rsidRDefault="00DC2B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BEF" w:rsidRPr="003E140F" w:rsidRDefault="00DC2BEF" w:rsidP="004127DC">
            <w:pPr>
              <w:widowControl w:val="0"/>
              <w:rPr>
                <w:sz w:val="14"/>
                <w:szCs w:val="14"/>
              </w:rPr>
            </w:pPr>
            <w:r w:rsidRPr="003E140F">
              <w:rPr>
                <w:sz w:val="14"/>
                <w:szCs w:val="14"/>
              </w:rPr>
              <w:t>Организация отдыха детей в лагере досуга отдыха, продолжительность смены 18 дней для детей 7-10 лет. Организация отдыха детей в лагере досуга отдыха, продолжительность смены 18 дней для детей 11 лет и старше</w:t>
            </w:r>
          </w:p>
        </w:tc>
        <w:tc>
          <w:tcPr>
            <w:tcW w:w="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BEF" w:rsidRPr="00C172D0" w:rsidRDefault="00DC2B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72D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4619,5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4619,5</w:t>
            </w:r>
          </w:p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2BEF" w:rsidTr="00EA3027">
        <w:trPr>
          <w:cantSplit/>
          <w:trHeight w:val="113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BEF" w:rsidRDefault="00DC2B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BEF" w:rsidRPr="00C172D0" w:rsidRDefault="00DC2BEF" w:rsidP="007A5C18">
            <w:pPr>
              <w:widowControl w:val="0"/>
              <w:rPr>
                <w:sz w:val="18"/>
                <w:szCs w:val="18"/>
              </w:rPr>
            </w:pPr>
            <w:r w:rsidRPr="00C172D0">
              <w:rPr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2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BEF" w:rsidRPr="00C172D0" w:rsidRDefault="00DC2BEF">
            <w:proofErr w:type="spellStart"/>
            <w:r w:rsidRPr="00C172D0">
              <w:t>Руб</w:t>
            </w:r>
            <w:proofErr w:type="spellEnd"/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022C8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022C8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022C8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022C8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022C8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C2BEF" w:rsidRDefault="00DC2BEF" w:rsidP="00022C8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  <w:p w:rsidR="00DC2BEF" w:rsidRPr="00C172D0" w:rsidRDefault="00DC2BEF" w:rsidP="00022C8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022C8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022C8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C2BEF" w:rsidRDefault="00DC2BEF" w:rsidP="00EA3027">
            <w:pPr>
              <w:ind w:left="113" w:right="113"/>
            </w:pPr>
            <w:r w:rsidRPr="002C03BF">
              <w:rPr>
                <w:sz w:val="18"/>
                <w:szCs w:val="18"/>
              </w:rPr>
              <w:t>1200,00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C2BEF" w:rsidRDefault="00DC2BEF" w:rsidP="00EA3027">
            <w:pPr>
              <w:ind w:left="113" w:right="113"/>
            </w:pPr>
            <w:r w:rsidRPr="002C03BF">
              <w:rPr>
                <w:sz w:val="18"/>
                <w:szCs w:val="18"/>
              </w:rPr>
              <w:t>1200,00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C2BEF" w:rsidRDefault="00DC2BEF" w:rsidP="00EA3027">
            <w:pPr>
              <w:ind w:left="113" w:right="113"/>
            </w:pPr>
            <w:r w:rsidRPr="002C03BF">
              <w:rPr>
                <w:sz w:val="18"/>
                <w:szCs w:val="18"/>
              </w:rPr>
              <w:t>1200,00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C2BEF" w:rsidRDefault="00DC2BEF" w:rsidP="00EA3027">
            <w:pPr>
              <w:ind w:left="113" w:right="113"/>
            </w:pPr>
            <w:r w:rsidRPr="002C03BF">
              <w:rPr>
                <w:sz w:val="18"/>
                <w:szCs w:val="18"/>
              </w:rPr>
              <w:t>1200,00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7A5C1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7A5C1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7A5C1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7A5C1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022C8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022C8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C2BEF" w:rsidRPr="00C172D0" w:rsidRDefault="00DC2BEF" w:rsidP="00022C8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</w:tr>
      <w:tr w:rsidR="00DC2BEF" w:rsidTr="00EA3027">
        <w:trPr>
          <w:cantSplit/>
          <w:trHeight w:val="856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F" w:rsidRDefault="00DC2B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F" w:rsidRPr="00C172D0" w:rsidRDefault="00DC2BEF" w:rsidP="007A5C18">
            <w:pPr>
              <w:widowControl w:val="0"/>
              <w:rPr>
                <w:sz w:val="18"/>
                <w:szCs w:val="18"/>
              </w:rPr>
            </w:pPr>
            <w:r w:rsidRPr="00C172D0">
              <w:rPr>
                <w:sz w:val="18"/>
                <w:szCs w:val="18"/>
              </w:rPr>
              <w:t xml:space="preserve">Социально – педагогическая 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F" w:rsidRPr="00C172D0" w:rsidRDefault="00DC2BEF">
            <w:proofErr w:type="spellStart"/>
            <w:r w:rsidRPr="00C172D0">
              <w:t>Руб</w:t>
            </w:r>
            <w:proofErr w:type="spellEnd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Default="00DC2BEF" w:rsidP="00EA3027">
            <w:pPr>
              <w:ind w:left="113" w:right="113"/>
            </w:pPr>
            <w:r w:rsidRPr="002329E6">
              <w:rPr>
                <w:sz w:val="18"/>
                <w:szCs w:val="18"/>
              </w:rPr>
              <w:t>1173,2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Default="00DC2BEF" w:rsidP="00EA3027">
            <w:pPr>
              <w:ind w:left="113" w:right="113"/>
            </w:pPr>
            <w:r w:rsidRPr="002329E6">
              <w:rPr>
                <w:sz w:val="18"/>
                <w:szCs w:val="18"/>
              </w:rPr>
              <w:t>1173,2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Default="00DC2BEF" w:rsidP="00EA3027">
            <w:pPr>
              <w:ind w:left="113" w:right="113"/>
            </w:pPr>
            <w:r w:rsidRPr="002329E6">
              <w:rPr>
                <w:sz w:val="18"/>
                <w:szCs w:val="18"/>
              </w:rPr>
              <w:t>1173,2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Default="00DC2BEF" w:rsidP="00EA3027">
            <w:pPr>
              <w:ind w:left="113" w:right="113"/>
            </w:pPr>
            <w:r w:rsidRPr="002329E6">
              <w:rPr>
                <w:sz w:val="18"/>
                <w:szCs w:val="18"/>
              </w:rPr>
              <w:t>1173,2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Default="00DC2BEF" w:rsidP="00EA3027">
            <w:pPr>
              <w:ind w:left="113" w:right="113"/>
            </w:pPr>
            <w:r w:rsidRPr="002329E6">
              <w:rPr>
                <w:sz w:val="18"/>
                <w:szCs w:val="18"/>
              </w:rPr>
              <w:t>1173,2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1555,56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Default="00DC2BEF" w:rsidP="00EA3027">
            <w:pPr>
              <w:ind w:left="113" w:right="113"/>
            </w:pPr>
            <w:r w:rsidRPr="00A346B7">
              <w:rPr>
                <w:sz w:val="18"/>
                <w:szCs w:val="18"/>
              </w:rPr>
              <w:t>1555,56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Default="00DC2BEF" w:rsidP="00EA3027">
            <w:pPr>
              <w:ind w:left="113" w:right="113"/>
            </w:pPr>
            <w:r w:rsidRPr="00A346B7">
              <w:rPr>
                <w:sz w:val="18"/>
                <w:szCs w:val="18"/>
              </w:rPr>
              <w:t>1555,56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Default="00DC2BEF" w:rsidP="00EA3027">
            <w:pPr>
              <w:ind w:left="113" w:right="113"/>
            </w:pPr>
            <w:r w:rsidRPr="00180034">
              <w:rPr>
                <w:sz w:val="18"/>
                <w:szCs w:val="18"/>
              </w:rPr>
              <w:t>1173,2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Default="00DC2BEF" w:rsidP="00EA3027">
            <w:pPr>
              <w:ind w:left="113" w:right="113"/>
            </w:pPr>
            <w:r w:rsidRPr="00180034">
              <w:rPr>
                <w:sz w:val="18"/>
                <w:szCs w:val="18"/>
              </w:rPr>
              <w:t>1173,2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Default="00DC2BEF" w:rsidP="00EA3027">
            <w:pPr>
              <w:ind w:left="113" w:right="113"/>
            </w:pPr>
            <w:r w:rsidRPr="00180034">
              <w:rPr>
                <w:sz w:val="18"/>
                <w:szCs w:val="18"/>
              </w:rPr>
              <w:t>1173,2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Default="00DC2BEF" w:rsidP="00EA3027">
            <w:pPr>
              <w:ind w:left="113" w:right="113"/>
            </w:pPr>
            <w:r w:rsidRPr="00180034">
              <w:rPr>
                <w:sz w:val="18"/>
                <w:szCs w:val="18"/>
              </w:rPr>
              <w:t>1173,2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Default="00DC2BEF" w:rsidP="00EA3027">
            <w:pPr>
              <w:ind w:left="113" w:right="113"/>
            </w:pPr>
            <w:r w:rsidRPr="00180034">
              <w:rPr>
                <w:sz w:val="18"/>
                <w:szCs w:val="18"/>
              </w:rPr>
              <w:t>1173,2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Pr="00C172D0" w:rsidRDefault="00DC2BEF" w:rsidP="007A5C1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Pr="00C172D0" w:rsidRDefault="00DC2BEF" w:rsidP="007A5C1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Pr="00C172D0" w:rsidRDefault="00DC2BEF" w:rsidP="007A5C1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Pr="00C172D0" w:rsidRDefault="00DC2BEF" w:rsidP="007A5C1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Default="00DC2BEF" w:rsidP="00EA3027">
            <w:pPr>
              <w:ind w:left="113" w:right="113"/>
            </w:pPr>
            <w:r w:rsidRPr="0018103F">
              <w:rPr>
                <w:sz w:val="18"/>
                <w:szCs w:val="18"/>
              </w:rPr>
              <w:t>1555,56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Default="00DC2BEF" w:rsidP="00EA3027">
            <w:pPr>
              <w:ind w:left="113" w:right="113"/>
            </w:pPr>
            <w:r w:rsidRPr="0018103F">
              <w:rPr>
                <w:sz w:val="18"/>
                <w:szCs w:val="18"/>
              </w:rPr>
              <w:t>1555,56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Default="00DC2BEF" w:rsidP="00EA3027">
            <w:pPr>
              <w:ind w:left="113" w:right="113"/>
            </w:pPr>
            <w:r w:rsidRPr="0018103F">
              <w:rPr>
                <w:sz w:val="18"/>
                <w:szCs w:val="18"/>
              </w:rPr>
              <w:t>1555,56</w:t>
            </w:r>
          </w:p>
        </w:tc>
      </w:tr>
      <w:tr w:rsidR="00DC2BEF" w:rsidTr="00EA3027">
        <w:trPr>
          <w:cantSplit/>
          <w:trHeight w:val="84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F" w:rsidRDefault="00DC2B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F" w:rsidRPr="00C172D0" w:rsidRDefault="00DC2BEF" w:rsidP="007A5C18">
            <w:pPr>
              <w:widowControl w:val="0"/>
              <w:rPr>
                <w:sz w:val="18"/>
                <w:szCs w:val="18"/>
              </w:rPr>
            </w:pPr>
            <w:r w:rsidRPr="00C172D0">
              <w:rPr>
                <w:sz w:val="18"/>
                <w:szCs w:val="18"/>
              </w:rPr>
              <w:t>Физкультурно - спортивная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F" w:rsidRPr="00C172D0" w:rsidRDefault="00DC2BEF">
            <w:proofErr w:type="spellStart"/>
            <w:r w:rsidRPr="00C172D0">
              <w:t>Руб</w:t>
            </w:r>
            <w:proofErr w:type="spellEnd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Default="00DC2BEF" w:rsidP="00EA3027">
            <w:pPr>
              <w:ind w:left="113" w:right="113"/>
            </w:pPr>
            <w:r w:rsidRPr="00897039">
              <w:rPr>
                <w:sz w:val="18"/>
                <w:szCs w:val="18"/>
              </w:rPr>
              <w:t>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Default="00DC2BEF" w:rsidP="00EA3027">
            <w:pPr>
              <w:ind w:left="113" w:right="113"/>
            </w:pPr>
            <w:r w:rsidRPr="00897039">
              <w:rPr>
                <w:sz w:val="18"/>
                <w:szCs w:val="18"/>
              </w:rPr>
              <w:t>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Default="00DC2BEF" w:rsidP="00EA3027">
            <w:pPr>
              <w:ind w:left="113" w:right="113"/>
            </w:pPr>
            <w:r w:rsidRPr="00897039">
              <w:rPr>
                <w:sz w:val="18"/>
                <w:szCs w:val="18"/>
              </w:rPr>
              <w:t>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Default="00DC2BEF" w:rsidP="00EA3027">
            <w:pPr>
              <w:ind w:left="113" w:right="113"/>
            </w:pPr>
            <w:r w:rsidRPr="00897039">
              <w:rPr>
                <w:sz w:val="18"/>
                <w:szCs w:val="18"/>
              </w:rPr>
              <w:t>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Default="00DC2BEF" w:rsidP="00EA3027">
            <w:pPr>
              <w:ind w:left="113" w:right="113"/>
            </w:pPr>
            <w:r w:rsidRPr="00897039">
              <w:rPr>
                <w:sz w:val="18"/>
                <w:szCs w:val="18"/>
              </w:rPr>
              <w:t>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Pr="00C172D0" w:rsidRDefault="00DC2BEF" w:rsidP="00B13F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Default="00DC2BEF" w:rsidP="00EA3027">
            <w:pPr>
              <w:ind w:left="113" w:right="113"/>
            </w:pPr>
            <w:r w:rsidRPr="00D029F9">
              <w:rPr>
                <w:sz w:val="18"/>
                <w:szCs w:val="18"/>
              </w:rPr>
              <w:t>720,00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Default="00DC2BEF" w:rsidP="00EA3027">
            <w:pPr>
              <w:ind w:left="113" w:right="113"/>
            </w:pPr>
            <w:r w:rsidRPr="00D029F9">
              <w:rPr>
                <w:sz w:val="18"/>
                <w:szCs w:val="18"/>
              </w:rPr>
              <w:t>720,00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Default="00DC2BEF" w:rsidP="00EA3027">
            <w:pPr>
              <w:ind w:left="113" w:right="113"/>
            </w:pPr>
            <w:r w:rsidRPr="00246B41">
              <w:rPr>
                <w:sz w:val="18"/>
                <w:szCs w:val="18"/>
              </w:rPr>
              <w:t>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Default="00DC2BEF" w:rsidP="00EA3027">
            <w:pPr>
              <w:ind w:left="113" w:right="113"/>
            </w:pPr>
            <w:r w:rsidRPr="00246B41">
              <w:rPr>
                <w:sz w:val="18"/>
                <w:szCs w:val="18"/>
              </w:rPr>
              <w:t>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Default="00DC2BEF" w:rsidP="00EA3027">
            <w:pPr>
              <w:ind w:left="113" w:right="113"/>
            </w:pPr>
            <w:r w:rsidRPr="00246B41">
              <w:rPr>
                <w:sz w:val="18"/>
                <w:szCs w:val="18"/>
              </w:rPr>
              <w:t>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Default="00DC2BEF" w:rsidP="00EA3027">
            <w:pPr>
              <w:ind w:left="113" w:right="113"/>
            </w:pPr>
            <w:r w:rsidRPr="00246B41">
              <w:rPr>
                <w:sz w:val="18"/>
                <w:szCs w:val="18"/>
              </w:rPr>
              <w:t>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Default="00DC2BEF" w:rsidP="00EA3027">
            <w:pPr>
              <w:ind w:left="113" w:right="113"/>
            </w:pPr>
            <w:r w:rsidRPr="00246B41">
              <w:rPr>
                <w:sz w:val="18"/>
                <w:szCs w:val="18"/>
              </w:rPr>
              <w:t>600,00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Pr="00C172D0" w:rsidRDefault="00DC2BEF" w:rsidP="007A5C1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Pr="00C172D0" w:rsidRDefault="00DC2BEF" w:rsidP="007A5C1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Pr="00C172D0" w:rsidRDefault="00DC2BEF" w:rsidP="007A5C1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Pr="00C172D0" w:rsidRDefault="00DC2BEF" w:rsidP="007A5C18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Default="00DC2BEF" w:rsidP="00EA3027">
            <w:pPr>
              <w:ind w:left="113" w:right="113"/>
            </w:pPr>
            <w:r w:rsidRPr="00FD1A82">
              <w:rPr>
                <w:sz w:val="18"/>
                <w:szCs w:val="18"/>
              </w:rPr>
              <w:t>720,00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Default="00DC2BEF" w:rsidP="00EA3027">
            <w:pPr>
              <w:ind w:left="113" w:right="113"/>
            </w:pPr>
            <w:r w:rsidRPr="00FD1A82">
              <w:rPr>
                <w:sz w:val="18"/>
                <w:szCs w:val="18"/>
              </w:rPr>
              <w:t>720,00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2BEF" w:rsidRDefault="00DC2BEF" w:rsidP="00EA3027">
            <w:pPr>
              <w:ind w:left="113" w:right="113"/>
            </w:pPr>
            <w:r w:rsidRPr="00FD1A82">
              <w:rPr>
                <w:sz w:val="18"/>
                <w:szCs w:val="18"/>
              </w:rPr>
              <w:t>720,00</w:t>
            </w:r>
          </w:p>
        </w:tc>
      </w:tr>
    </w:tbl>
    <w:p w:rsidR="00625FB6" w:rsidRDefault="00625F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5FB6" w:rsidRDefault="00625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Информация о жалобах потребителей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400"/>
        <w:gridCol w:w="845"/>
        <w:gridCol w:w="1276"/>
        <w:gridCol w:w="3402"/>
      </w:tblGrid>
      <w:tr w:rsidR="00625FB6" w:rsidTr="00C172D0">
        <w:trPr>
          <w:cantSplit/>
          <w:trHeight w:val="26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за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ги</w:t>
            </w:r>
            <w:r>
              <w:rPr>
                <w:sz w:val="24"/>
                <w:szCs w:val="24"/>
              </w:rPr>
              <w:softHyphen/>
              <w:t>стри</w:t>
            </w:r>
            <w:r>
              <w:rPr>
                <w:sz w:val="24"/>
                <w:szCs w:val="24"/>
              </w:rPr>
              <w:softHyphen/>
              <w:t>ро</w:t>
            </w:r>
            <w:r>
              <w:rPr>
                <w:sz w:val="24"/>
                <w:szCs w:val="24"/>
              </w:rPr>
              <w:softHyphen/>
              <w:t>ван</w:t>
            </w:r>
            <w:r>
              <w:rPr>
                <w:sz w:val="24"/>
                <w:szCs w:val="24"/>
              </w:rPr>
              <w:softHyphen/>
              <w:t>ных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1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ня</w:t>
            </w:r>
            <w:r>
              <w:rPr>
                <w:sz w:val="24"/>
                <w:szCs w:val="24"/>
              </w:rPr>
              <w:softHyphen/>
              <w:t>тые ме</w:t>
            </w:r>
            <w:r>
              <w:rPr>
                <w:sz w:val="24"/>
                <w:szCs w:val="24"/>
              </w:rPr>
              <w:softHyphen/>
              <w:t>ры по ре</w:t>
            </w:r>
            <w:r>
              <w:rPr>
                <w:sz w:val="24"/>
                <w:szCs w:val="24"/>
              </w:rPr>
              <w:softHyphen/>
              <w:t>зуль</w:t>
            </w:r>
            <w:r>
              <w:rPr>
                <w:sz w:val="24"/>
                <w:szCs w:val="24"/>
              </w:rPr>
              <w:softHyphen/>
              <w:t>та</w:t>
            </w:r>
            <w:r>
              <w:rPr>
                <w:sz w:val="24"/>
                <w:szCs w:val="24"/>
              </w:rPr>
              <w:softHyphen/>
              <w:t>там рас</w:t>
            </w:r>
            <w:r>
              <w:rPr>
                <w:sz w:val="24"/>
                <w:szCs w:val="24"/>
              </w:rPr>
              <w:softHyphen/>
              <w:t>смо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ния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</w:tr>
      <w:tr w:rsidR="00625FB6" w:rsidTr="00C172D0">
        <w:trPr>
          <w:cantSplit/>
          <w:trHeight w:val="27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DB2B40" w:rsidP="00127A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27AF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DB2B40" w:rsidP="00127A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27AF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5FB6" w:rsidTr="00C172D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25FB6" w:rsidTr="00C172D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3C38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3C38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5FB6" w:rsidTr="00C172D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5777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DC2B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DC2BEF" w:rsidP="00DC2B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 рассмотрено,  вопрос урегулирован</w:t>
            </w:r>
          </w:p>
        </w:tc>
      </w:tr>
      <w:tr w:rsidR="00625FB6" w:rsidTr="00C172D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3C38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3C38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5FB6" w:rsidTr="00C172D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3C38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3C38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5FB6" w:rsidTr="00C172D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3C38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3C38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5FB6" w:rsidTr="00C172D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127A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2D5E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 w:rsidP="0028003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625FB6" w:rsidRDefault="00625FB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25FB6" w:rsidRDefault="00625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801"/>
        <w:gridCol w:w="800"/>
        <w:gridCol w:w="667"/>
        <w:gridCol w:w="809"/>
        <w:gridCol w:w="738"/>
      </w:tblGrid>
      <w:tr w:rsidR="00625FB6" w:rsidTr="00C172D0">
        <w:trPr>
          <w:cantSplit/>
          <w:trHeight w:val="211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DB2B40" w:rsidP="002D5E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D5E1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DB2B40" w:rsidP="002D5E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D5E1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г,</w:t>
            </w:r>
          </w:p>
        </w:tc>
      </w:tr>
      <w:tr w:rsidR="00625FB6" w:rsidTr="00C172D0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625FB6" w:rsidTr="00C172D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25FB6" w:rsidTr="00C172D0">
        <w:trPr>
          <w:trHeight w:val="59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C172D0" w:rsidRDefault="00625FB6">
            <w:pPr>
              <w:widowControl w:val="0"/>
            </w:pPr>
            <w:r w:rsidRPr="00C172D0"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DB2B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DB2B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DB2B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0B3F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5FB6" w:rsidTr="00C172D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C172D0" w:rsidRDefault="00625FB6">
            <w:pPr>
              <w:widowControl w:val="0"/>
            </w:pPr>
            <w:r w:rsidRPr="00C172D0">
              <w:t>в том числе: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5FB6" w:rsidTr="00C172D0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FB6" w:rsidRPr="00C172D0" w:rsidRDefault="00625FB6">
            <w:pPr>
              <w:widowControl w:val="0"/>
            </w:pPr>
            <w:r w:rsidRPr="00C172D0"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FB6" w:rsidRDefault="00DB2B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FB6" w:rsidRDefault="00DB2B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FB6" w:rsidRDefault="00DB2B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FB6" w:rsidRDefault="00DB2B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5FB6" w:rsidTr="00C172D0">
        <w:trPr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Pr="00C172D0" w:rsidRDefault="00625FB6">
            <w:pPr>
              <w:widowControl w:val="0"/>
            </w:pPr>
            <w:r w:rsidRPr="00C172D0"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Default="00DB2B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Default="00DB2B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Default="00DB2B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6" w:rsidRDefault="00DB2B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C38E5" w:rsidRDefault="003C38E5" w:rsidP="008A498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5FB6" w:rsidRDefault="00625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980"/>
        <w:gridCol w:w="992"/>
        <w:gridCol w:w="1855"/>
        <w:gridCol w:w="2694"/>
      </w:tblGrid>
      <w:tr w:rsidR="00625FB6" w:rsidTr="00C172D0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DB2B40" w:rsidP="00127A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27AF8">
              <w:rPr>
                <w:sz w:val="24"/>
                <w:szCs w:val="24"/>
              </w:rPr>
              <w:t>5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DB2B40" w:rsidP="00127A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27AF8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сто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мос</w:t>
            </w:r>
            <w:r>
              <w:rPr>
                <w:sz w:val="24"/>
                <w:szCs w:val="24"/>
              </w:rPr>
              <w:softHyphen/>
              <w:t>ти не</w:t>
            </w:r>
            <w:r>
              <w:rPr>
                <w:sz w:val="24"/>
                <w:szCs w:val="24"/>
              </w:rPr>
              <w:softHyphen/>
              <w:t>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вых ак</w:t>
            </w:r>
            <w:r>
              <w:rPr>
                <w:sz w:val="24"/>
                <w:szCs w:val="24"/>
              </w:rPr>
              <w:softHyphen/>
              <w:t>ти</w:t>
            </w:r>
            <w:r>
              <w:rPr>
                <w:sz w:val="24"/>
                <w:szCs w:val="24"/>
              </w:rPr>
              <w:softHyphen/>
              <w:t>вов, %</w:t>
            </w:r>
          </w:p>
        </w:tc>
      </w:tr>
      <w:tr w:rsidR="00625FB6" w:rsidTr="00C172D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27AF8" w:rsidTr="00C172D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AF8" w:rsidRDefault="00127A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AF8" w:rsidRDefault="00127A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AF8" w:rsidRDefault="00127A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AF8" w:rsidRDefault="00127AF8" w:rsidP="00D718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307525,0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AF8" w:rsidRDefault="00D97F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311268,5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AF8" w:rsidRDefault="00D97F7A" w:rsidP="003C38E5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  <w:r w:rsidR="00127AF8">
              <w:rPr>
                <w:sz w:val="24"/>
                <w:szCs w:val="24"/>
              </w:rPr>
              <w:t>%</w:t>
            </w:r>
          </w:p>
        </w:tc>
      </w:tr>
      <w:tr w:rsidR="00127AF8" w:rsidTr="00C172D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AF8" w:rsidRDefault="00127A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AF8" w:rsidRDefault="00127A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AF8" w:rsidRDefault="00127AF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AF8" w:rsidRDefault="00127AF8" w:rsidP="00D718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282970,9</w:t>
            </w:r>
          </w:p>
        </w:tc>
        <w:tc>
          <w:tcPr>
            <w:tcW w:w="1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AF8" w:rsidRDefault="00D97F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283493,4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AF8" w:rsidRDefault="00127AF8" w:rsidP="00D97F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97F7A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625FB6" w:rsidRDefault="00625FB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25FB6" w:rsidRDefault="00625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126"/>
        <w:gridCol w:w="1142"/>
        <w:gridCol w:w="992"/>
      </w:tblGrid>
      <w:tr w:rsidR="00625FB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F83B27" w:rsidP="00D97F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97F7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F83B27" w:rsidP="00D97F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97F7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625FB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25FB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D97F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D97F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5FB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F83B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F83B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5FB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F83B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F83B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5FB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D97F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D97F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5FB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F83B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F83B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25FB6" w:rsidRDefault="00625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5FB6" w:rsidRDefault="00625F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850"/>
        <w:gridCol w:w="709"/>
        <w:gridCol w:w="992"/>
        <w:gridCol w:w="1418"/>
        <w:gridCol w:w="2268"/>
      </w:tblGrid>
      <w:tr w:rsidR="00625FB6" w:rsidTr="007E19C7">
        <w:trPr>
          <w:trHeight w:val="10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321DFF" w:rsidP="00D97F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97F7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321DFF" w:rsidP="00D97F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97F7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C172D0" w:rsidRDefault="00625FB6">
            <w:pPr>
              <w:widowControl w:val="0"/>
              <w:jc w:val="center"/>
              <w:rPr>
                <w:sz w:val="18"/>
                <w:szCs w:val="18"/>
              </w:rPr>
            </w:pPr>
            <w:r w:rsidRPr="00C172D0">
              <w:rPr>
                <w:sz w:val="18"/>
                <w:szCs w:val="18"/>
              </w:rPr>
              <w:t>Из</w:t>
            </w:r>
            <w:r w:rsidRPr="00C172D0">
              <w:rPr>
                <w:sz w:val="18"/>
                <w:szCs w:val="18"/>
              </w:rPr>
              <w:softHyphen/>
              <w:t>ме</w:t>
            </w:r>
            <w:r w:rsidRPr="00C172D0">
              <w:rPr>
                <w:sz w:val="18"/>
                <w:szCs w:val="18"/>
              </w:rPr>
              <w:softHyphen/>
              <w:t>не</w:t>
            </w:r>
            <w:r w:rsidRPr="00C172D0">
              <w:rPr>
                <w:sz w:val="18"/>
                <w:szCs w:val="18"/>
              </w:rPr>
              <w:softHyphen/>
              <w:t>ние сум</w:t>
            </w:r>
            <w:r w:rsidRPr="00C172D0">
              <w:rPr>
                <w:sz w:val="18"/>
                <w:szCs w:val="18"/>
              </w:rPr>
              <w:softHyphen/>
              <w:t>мы за</w:t>
            </w:r>
            <w:r w:rsidRPr="00C172D0">
              <w:rPr>
                <w:sz w:val="18"/>
                <w:szCs w:val="18"/>
              </w:rPr>
              <w:softHyphen/>
              <w:t>дол</w:t>
            </w:r>
            <w:r w:rsidRPr="00C172D0">
              <w:rPr>
                <w:sz w:val="18"/>
                <w:szCs w:val="18"/>
              </w:rPr>
              <w:softHyphen/>
              <w:t>жен</w:t>
            </w:r>
            <w:r w:rsidRPr="00C172D0">
              <w:rPr>
                <w:sz w:val="18"/>
                <w:szCs w:val="18"/>
              </w:rPr>
              <w:softHyphen/>
              <w:t>но</w:t>
            </w:r>
            <w:r w:rsidRPr="00C172D0">
              <w:rPr>
                <w:sz w:val="18"/>
                <w:szCs w:val="18"/>
              </w:rPr>
              <w:softHyphen/>
              <w:t>сти от</w:t>
            </w:r>
            <w:r w:rsidRPr="00C172D0">
              <w:rPr>
                <w:sz w:val="18"/>
                <w:szCs w:val="18"/>
              </w:rPr>
              <w:softHyphen/>
              <w:t>но</w:t>
            </w:r>
            <w:r w:rsidRPr="00C172D0">
              <w:rPr>
                <w:sz w:val="18"/>
                <w:szCs w:val="18"/>
              </w:rPr>
              <w:softHyphen/>
              <w:t>си</w:t>
            </w:r>
            <w:r w:rsidRPr="00C172D0">
              <w:rPr>
                <w:sz w:val="18"/>
                <w:szCs w:val="18"/>
              </w:rPr>
              <w:softHyphen/>
              <w:t>тель</w:t>
            </w:r>
            <w:r w:rsidRPr="00C172D0">
              <w:rPr>
                <w:sz w:val="18"/>
                <w:szCs w:val="18"/>
              </w:rPr>
              <w:softHyphen/>
              <w:t>но пре</w:t>
            </w:r>
            <w:r w:rsidRPr="00C172D0">
              <w:rPr>
                <w:sz w:val="18"/>
                <w:szCs w:val="18"/>
              </w:rPr>
              <w:softHyphen/>
              <w:t>ды</w:t>
            </w:r>
            <w:r w:rsidRPr="00C172D0">
              <w:rPr>
                <w:sz w:val="18"/>
                <w:szCs w:val="18"/>
              </w:rPr>
              <w:softHyphen/>
              <w:t>ду</w:t>
            </w:r>
            <w:r w:rsidRPr="00C172D0">
              <w:rPr>
                <w:sz w:val="18"/>
                <w:szCs w:val="18"/>
              </w:rPr>
              <w:softHyphen/>
              <w:t>ще</w:t>
            </w:r>
            <w:r w:rsidRPr="00C172D0">
              <w:rPr>
                <w:sz w:val="18"/>
                <w:szCs w:val="18"/>
              </w:rPr>
              <w:softHyphen/>
              <w:t>го от</w:t>
            </w:r>
            <w:r w:rsidRPr="00C172D0">
              <w:rPr>
                <w:sz w:val="18"/>
                <w:szCs w:val="18"/>
              </w:rPr>
              <w:softHyphen/>
              <w:t>чет</w:t>
            </w:r>
            <w:r w:rsidRPr="00C172D0">
              <w:rPr>
                <w:sz w:val="18"/>
                <w:szCs w:val="18"/>
              </w:rPr>
              <w:softHyphen/>
              <w:t>но</w:t>
            </w:r>
            <w:r w:rsidRPr="00C172D0">
              <w:rPr>
                <w:sz w:val="18"/>
                <w:szCs w:val="18"/>
              </w:rPr>
              <w:softHyphen/>
              <w:t>го го</w:t>
            </w:r>
            <w:r w:rsidRPr="00C172D0">
              <w:rPr>
                <w:sz w:val="18"/>
                <w:szCs w:val="18"/>
              </w:rPr>
              <w:softHyphen/>
              <w:t>да, %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C172D0" w:rsidRDefault="00625FB6">
            <w:pPr>
              <w:widowControl w:val="0"/>
              <w:jc w:val="center"/>
              <w:rPr>
                <w:sz w:val="18"/>
                <w:szCs w:val="18"/>
              </w:rPr>
            </w:pPr>
            <w:r w:rsidRPr="00C172D0">
              <w:rPr>
                <w:sz w:val="18"/>
                <w:szCs w:val="18"/>
              </w:rPr>
              <w:t>При</w:t>
            </w:r>
            <w:r w:rsidRPr="00C172D0">
              <w:rPr>
                <w:sz w:val="18"/>
                <w:szCs w:val="18"/>
              </w:rPr>
              <w:softHyphen/>
              <w:t>чи</w:t>
            </w:r>
            <w:r w:rsidRPr="00C172D0">
              <w:rPr>
                <w:sz w:val="18"/>
                <w:szCs w:val="18"/>
              </w:rPr>
              <w:softHyphen/>
              <w:t>ны об</w:t>
            </w:r>
            <w:r w:rsidRPr="00C172D0">
              <w:rPr>
                <w:sz w:val="18"/>
                <w:szCs w:val="18"/>
              </w:rPr>
              <w:softHyphen/>
              <w:t>ра</w:t>
            </w:r>
            <w:r w:rsidRPr="00C172D0">
              <w:rPr>
                <w:sz w:val="18"/>
                <w:szCs w:val="18"/>
              </w:rPr>
              <w:softHyphen/>
              <w:t>зо</w:t>
            </w:r>
            <w:r w:rsidRPr="00C172D0">
              <w:rPr>
                <w:sz w:val="18"/>
                <w:szCs w:val="18"/>
              </w:rPr>
              <w:softHyphen/>
              <w:t>ва</w:t>
            </w:r>
            <w:r w:rsidRPr="00C172D0">
              <w:rPr>
                <w:sz w:val="18"/>
                <w:szCs w:val="18"/>
              </w:rPr>
              <w:softHyphen/>
              <w:t>ния про</w:t>
            </w:r>
            <w:r w:rsidRPr="00C172D0">
              <w:rPr>
                <w:sz w:val="18"/>
                <w:szCs w:val="18"/>
              </w:rPr>
              <w:softHyphen/>
              <w:t>сро</w:t>
            </w:r>
            <w:r w:rsidRPr="00C172D0">
              <w:rPr>
                <w:sz w:val="18"/>
                <w:szCs w:val="18"/>
              </w:rPr>
              <w:softHyphen/>
              <w:t>чен</w:t>
            </w:r>
            <w:r w:rsidRPr="00C172D0">
              <w:rPr>
                <w:sz w:val="18"/>
                <w:szCs w:val="18"/>
              </w:rPr>
              <w:softHyphen/>
              <w:t>ной кре</w:t>
            </w:r>
            <w:r w:rsidRPr="00C172D0">
              <w:rPr>
                <w:sz w:val="18"/>
                <w:szCs w:val="18"/>
              </w:rPr>
              <w:softHyphen/>
              <w:t>ди</w:t>
            </w:r>
            <w:r w:rsidRPr="00C172D0">
              <w:rPr>
                <w:sz w:val="18"/>
                <w:szCs w:val="18"/>
              </w:rPr>
              <w:softHyphen/>
              <w:t>тор</w:t>
            </w:r>
            <w:r w:rsidRPr="00C172D0">
              <w:rPr>
                <w:sz w:val="18"/>
                <w:szCs w:val="18"/>
              </w:rPr>
              <w:softHyphen/>
              <w:t>ской за</w:t>
            </w:r>
            <w:r w:rsidRPr="00C172D0">
              <w:rPr>
                <w:sz w:val="18"/>
                <w:szCs w:val="18"/>
              </w:rPr>
              <w:softHyphen/>
              <w:t>дол</w:t>
            </w:r>
            <w:r w:rsidRPr="00C172D0">
              <w:rPr>
                <w:sz w:val="18"/>
                <w:szCs w:val="18"/>
              </w:rPr>
              <w:softHyphen/>
              <w:t>жен</w:t>
            </w:r>
            <w:r w:rsidRPr="00C172D0">
              <w:rPr>
                <w:sz w:val="18"/>
                <w:szCs w:val="18"/>
              </w:rPr>
              <w:softHyphen/>
              <w:t>но</w:t>
            </w:r>
            <w:r w:rsidRPr="00C172D0">
              <w:rPr>
                <w:sz w:val="18"/>
                <w:szCs w:val="18"/>
              </w:rPr>
              <w:softHyphen/>
              <w:t>сти, де</w:t>
            </w:r>
            <w:r w:rsidRPr="00C172D0">
              <w:rPr>
                <w:sz w:val="18"/>
                <w:szCs w:val="18"/>
              </w:rPr>
              <w:softHyphen/>
              <w:t>би</w:t>
            </w:r>
            <w:r w:rsidRPr="00C172D0">
              <w:rPr>
                <w:sz w:val="18"/>
                <w:szCs w:val="18"/>
              </w:rPr>
              <w:softHyphen/>
              <w:t>тор</w:t>
            </w:r>
            <w:r w:rsidRPr="00C172D0">
              <w:rPr>
                <w:sz w:val="18"/>
                <w:szCs w:val="18"/>
              </w:rPr>
              <w:softHyphen/>
              <w:t>ской за</w:t>
            </w:r>
            <w:r w:rsidRPr="00C172D0">
              <w:rPr>
                <w:sz w:val="18"/>
                <w:szCs w:val="18"/>
              </w:rPr>
              <w:softHyphen/>
              <w:t>дол</w:t>
            </w:r>
            <w:r w:rsidRPr="00C172D0">
              <w:rPr>
                <w:sz w:val="18"/>
                <w:szCs w:val="18"/>
              </w:rPr>
              <w:softHyphen/>
              <w:t>жен</w:t>
            </w:r>
            <w:r w:rsidRPr="00C172D0">
              <w:rPr>
                <w:sz w:val="18"/>
                <w:szCs w:val="18"/>
              </w:rPr>
              <w:softHyphen/>
              <w:t>но</w:t>
            </w:r>
            <w:r w:rsidRPr="00C172D0">
              <w:rPr>
                <w:sz w:val="18"/>
                <w:szCs w:val="18"/>
              </w:rPr>
              <w:softHyphen/>
              <w:t>сти, не</w:t>
            </w:r>
            <w:r w:rsidRPr="00C172D0">
              <w:rPr>
                <w:sz w:val="18"/>
                <w:szCs w:val="18"/>
              </w:rPr>
              <w:softHyphen/>
              <w:t>ре</w:t>
            </w:r>
            <w:r w:rsidRPr="00C172D0">
              <w:rPr>
                <w:sz w:val="18"/>
                <w:szCs w:val="18"/>
              </w:rPr>
              <w:softHyphen/>
              <w:t>аль</w:t>
            </w:r>
            <w:r w:rsidRPr="00C172D0">
              <w:rPr>
                <w:sz w:val="18"/>
                <w:szCs w:val="18"/>
              </w:rPr>
              <w:softHyphen/>
              <w:t>ной к взы</w:t>
            </w:r>
            <w:r w:rsidRPr="00C172D0">
              <w:rPr>
                <w:sz w:val="18"/>
                <w:szCs w:val="18"/>
              </w:rPr>
              <w:softHyphen/>
              <w:t>ска</w:t>
            </w:r>
            <w:r w:rsidRPr="00C172D0">
              <w:rPr>
                <w:sz w:val="18"/>
                <w:szCs w:val="18"/>
              </w:rPr>
              <w:softHyphen/>
              <w:t>нию</w:t>
            </w:r>
          </w:p>
        </w:tc>
      </w:tr>
      <w:tr w:rsidR="00625FB6" w:rsidTr="007E19C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97F7A" w:rsidTr="007E19C7">
        <w:trPr>
          <w:trHeight w:val="28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  <w:r w:rsidRPr="007E19C7">
              <w:t>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</w:pPr>
            <w:r w:rsidRPr="007E19C7">
              <w:t>Сумма дебиторской задолженности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  <w:r w:rsidRPr="007E19C7">
              <w:t>тыс. руб.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 w:rsidP="00D718A2">
            <w:pPr>
              <w:widowControl w:val="0"/>
              <w:jc w:val="center"/>
            </w:pPr>
            <w:r w:rsidRPr="007E19C7">
              <w:t>180,5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 w:rsidP="00E92716">
            <w:pPr>
              <w:widowControl w:val="0"/>
              <w:jc w:val="center"/>
            </w:pPr>
            <w:r>
              <w:t>362,6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F227A">
            <w:pPr>
              <w:widowControl w:val="0"/>
              <w:jc w:val="center"/>
            </w:pPr>
            <w:r>
              <w:t>100,9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  <w:r w:rsidRPr="007E19C7">
              <w:t>x</w:t>
            </w:r>
          </w:p>
        </w:tc>
      </w:tr>
      <w:tr w:rsidR="00D97F7A" w:rsidTr="007E19C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</w:pPr>
            <w:r w:rsidRPr="007E19C7">
              <w:t>в том числе: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 w:rsidP="00D718A2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</w:p>
        </w:tc>
      </w:tr>
      <w:tr w:rsidR="00D97F7A" w:rsidTr="007E19C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  <w:r w:rsidRPr="007E19C7">
              <w:t>1.1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</w:pPr>
            <w:r w:rsidRPr="007E19C7">
              <w:t>в разрезе поступлений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 w:rsidP="00D718A2">
            <w:pPr>
              <w:widowControl w:val="0"/>
              <w:jc w:val="center"/>
            </w:pPr>
            <w:r w:rsidRPr="007E19C7">
              <w:t>80,5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F227A" w:rsidP="00280039">
            <w:pPr>
              <w:widowControl w:val="0"/>
              <w:jc w:val="center"/>
            </w:pPr>
            <w:r>
              <w:t>248,3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F227A" w:rsidP="00EC2BFB">
            <w:pPr>
              <w:widowControl w:val="0"/>
              <w:jc w:val="center"/>
            </w:pPr>
            <w:r>
              <w:t>208,4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  <w:r w:rsidRPr="007E19C7">
              <w:t>x</w:t>
            </w:r>
          </w:p>
        </w:tc>
      </w:tr>
      <w:tr w:rsidR="00D97F7A" w:rsidTr="007E19C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  <w:r w:rsidRPr="007E19C7">
              <w:t>1.2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</w:pPr>
            <w:r w:rsidRPr="007E19C7">
              <w:t>в разрезе выплат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 w:rsidP="00D718A2">
            <w:pPr>
              <w:widowControl w:val="0"/>
              <w:jc w:val="center"/>
            </w:pPr>
            <w:r w:rsidRPr="007E19C7"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F227A">
            <w:pPr>
              <w:widowControl w:val="0"/>
              <w:jc w:val="center"/>
            </w:pPr>
            <w:r>
              <w:t>114,3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F227A">
            <w:pPr>
              <w:widowControl w:val="0"/>
              <w:jc w:val="center"/>
            </w:pPr>
            <w:r>
              <w:t>14,3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  <w:r w:rsidRPr="007E19C7">
              <w:t>x</w:t>
            </w:r>
          </w:p>
        </w:tc>
      </w:tr>
      <w:tr w:rsidR="00D97F7A" w:rsidTr="007E19C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</w:pPr>
            <w:r w:rsidRPr="007E19C7">
              <w:t>Услуги связи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 w:rsidP="00D718A2">
            <w:pPr>
              <w:widowControl w:val="0"/>
              <w:jc w:val="center"/>
            </w:pPr>
            <w:r w:rsidRPr="007E19C7">
              <w:t>0,4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F227A">
            <w:pPr>
              <w:widowControl w:val="0"/>
              <w:jc w:val="center"/>
            </w:pPr>
            <w:r>
              <w:t>0,5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F227A" w:rsidP="008A2D75">
            <w:pPr>
              <w:widowControl w:val="0"/>
              <w:jc w:val="center"/>
            </w:pPr>
            <w:r>
              <w:t>25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</w:p>
        </w:tc>
      </w:tr>
      <w:tr w:rsidR="00D97F7A" w:rsidTr="007E19C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</w:pPr>
            <w:r w:rsidRPr="007E19C7"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 w:rsidP="00D718A2">
            <w:pPr>
              <w:widowControl w:val="0"/>
              <w:jc w:val="center"/>
            </w:pPr>
            <w:r w:rsidRPr="007E19C7">
              <w:t>36,0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F227A">
            <w:pPr>
              <w:widowControl w:val="0"/>
              <w:jc w:val="center"/>
            </w:pPr>
            <w:r>
              <w:t>113,9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F227A">
            <w:pPr>
              <w:widowControl w:val="0"/>
              <w:jc w:val="center"/>
            </w:pPr>
            <w:r>
              <w:t>216,4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</w:p>
        </w:tc>
      </w:tr>
      <w:tr w:rsidR="00D97F7A" w:rsidTr="007E19C7">
        <w:trPr>
          <w:trHeight w:val="15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</w:pPr>
            <w:r w:rsidRPr="007E19C7"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 w:rsidP="00D718A2">
            <w:pPr>
              <w:widowControl w:val="0"/>
              <w:jc w:val="center"/>
            </w:pPr>
            <w:r w:rsidRPr="007E19C7">
              <w:t>29,2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F227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F227A">
            <w:pPr>
              <w:widowControl w:val="0"/>
              <w:jc w:val="center"/>
            </w:pPr>
            <w:r>
              <w:t>-100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</w:p>
        </w:tc>
      </w:tr>
      <w:tr w:rsidR="00D97F7A" w:rsidTr="007E19C7">
        <w:trPr>
          <w:trHeight w:val="1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</w:pPr>
            <w:r w:rsidRPr="007E19C7">
              <w:t>компенсация затрат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 w:rsidP="00D718A2">
            <w:pPr>
              <w:widowControl w:val="0"/>
              <w:jc w:val="center"/>
            </w:pPr>
            <w:r w:rsidRPr="007E19C7">
              <w:t>34,4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F227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F227A">
            <w:pPr>
              <w:widowControl w:val="0"/>
              <w:jc w:val="center"/>
            </w:pPr>
            <w:r>
              <w:t>-100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</w:p>
        </w:tc>
      </w:tr>
      <w:tr w:rsidR="00D97F7A" w:rsidTr="007E19C7">
        <w:trPr>
          <w:trHeight w:val="35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  <w:r w:rsidRPr="007E19C7">
              <w:t>2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</w:pPr>
            <w:r w:rsidRPr="007E19C7">
              <w:t>Нереальная к взысканию дебиторская задолженность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  <w:r w:rsidRPr="007E19C7">
              <w:t>тыс. руб.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 w:rsidP="00D718A2">
            <w:pPr>
              <w:widowControl w:val="0"/>
              <w:jc w:val="center"/>
            </w:pPr>
            <w:r w:rsidRPr="007E19C7"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F227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</w:p>
        </w:tc>
      </w:tr>
      <w:tr w:rsidR="00D97F7A" w:rsidTr="007E19C7">
        <w:trPr>
          <w:trHeight w:val="2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  <w:r w:rsidRPr="007E19C7">
              <w:t>3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</w:pPr>
            <w:r w:rsidRPr="007E19C7">
              <w:t>Сумма кредиторской задолженности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  <w:r w:rsidRPr="007E19C7">
              <w:t>тыс. руб.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 w:rsidP="00D718A2">
            <w:pPr>
              <w:widowControl w:val="0"/>
              <w:jc w:val="center"/>
            </w:pPr>
            <w:r w:rsidRPr="007E19C7">
              <w:t>412,3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F227A">
            <w:pPr>
              <w:widowControl w:val="0"/>
              <w:jc w:val="center"/>
            </w:pPr>
            <w:r>
              <w:t>526,3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F227A">
            <w:pPr>
              <w:widowControl w:val="0"/>
              <w:jc w:val="center"/>
            </w:pPr>
            <w:r>
              <w:t>27,6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  <w:r w:rsidRPr="007E19C7">
              <w:t>x</w:t>
            </w:r>
          </w:p>
        </w:tc>
      </w:tr>
      <w:tr w:rsidR="00D97F7A" w:rsidTr="007E19C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</w:pPr>
            <w:r w:rsidRPr="007E19C7">
              <w:t>в том числе: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 w:rsidP="00D718A2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</w:p>
        </w:tc>
      </w:tr>
      <w:tr w:rsidR="00D97F7A" w:rsidTr="007E19C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 w:rsidP="00B11B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E19C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 w:rsidP="00AD1B11">
            <w:pPr>
              <w:widowControl w:val="0"/>
            </w:pPr>
            <w:r w:rsidRPr="007E19C7">
              <w:t>в разрезе поступлений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 w:rsidP="00D718A2">
            <w:pPr>
              <w:widowControl w:val="0"/>
              <w:jc w:val="center"/>
            </w:pPr>
            <w:r w:rsidRPr="007E19C7">
              <w:t>141,5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F227A">
            <w:pPr>
              <w:widowControl w:val="0"/>
              <w:jc w:val="center"/>
            </w:pPr>
            <w:r>
              <w:t>372,4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F227A" w:rsidP="00DF227A">
            <w:pPr>
              <w:widowControl w:val="0"/>
              <w:jc w:val="center"/>
            </w:pPr>
            <w:r>
              <w:t>163,2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</w:p>
        </w:tc>
      </w:tr>
      <w:tr w:rsidR="00D97F7A" w:rsidTr="007E19C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 w:rsidP="00B11B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E19C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</w:pPr>
            <w:r w:rsidRPr="007E19C7">
              <w:t>в разрезе выплат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 w:rsidP="00D718A2">
            <w:pPr>
              <w:widowControl w:val="0"/>
              <w:jc w:val="center"/>
            </w:pPr>
            <w:r w:rsidRPr="007E19C7">
              <w:t>270,8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F227A">
            <w:pPr>
              <w:widowControl w:val="0"/>
              <w:jc w:val="center"/>
            </w:pPr>
            <w:r>
              <w:t>153,9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F227A">
            <w:pPr>
              <w:widowControl w:val="0"/>
              <w:jc w:val="center"/>
            </w:pPr>
            <w:r>
              <w:t>-43,2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  <w:r w:rsidRPr="007E19C7">
              <w:t>х</w:t>
            </w:r>
          </w:p>
        </w:tc>
      </w:tr>
      <w:tr w:rsidR="00D97F7A" w:rsidTr="007E19C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</w:pPr>
            <w:r w:rsidRPr="007E19C7"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 w:rsidP="00D718A2">
            <w:pPr>
              <w:widowControl w:val="0"/>
              <w:jc w:val="center"/>
            </w:pPr>
            <w:r w:rsidRPr="007E19C7">
              <w:t>29,2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F227A">
            <w:pPr>
              <w:widowControl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F227A">
            <w:pPr>
              <w:widowControl w:val="0"/>
              <w:jc w:val="center"/>
            </w:pPr>
            <w:r>
              <w:t>-100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</w:p>
        </w:tc>
      </w:tr>
      <w:tr w:rsidR="00D97F7A" w:rsidTr="007E19C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</w:pPr>
            <w:r w:rsidRPr="007E19C7">
              <w:t>пособия по социальной помощи населению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 w:rsidP="00D718A2">
            <w:pPr>
              <w:widowControl w:val="0"/>
              <w:jc w:val="center"/>
            </w:pPr>
            <w:r w:rsidRPr="007E19C7">
              <w:t>241,6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855470">
            <w:pPr>
              <w:widowControl w:val="0"/>
              <w:jc w:val="center"/>
            </w:pPr>
            <w:r>
              <w:t>153,9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855470">
            <w:pPr>
              <w:widowControl w:val="0"/>
              <w:jc w:val="center"/>
            </w:pPr>
            <w:r>
              <w:t>-36,3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</w:p>
        </w:tc>
      </w:tr>
      <w:tr w:rsidR="00D97F7A" w:rsidTr="007E19C7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  <w:r w:rsidRPr="007E19C7">
              <w:t>4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</w:pPr>
            <w:r w:rsidRPr="007E19C7">
              <w:t>Просроченная кредиторская задолженность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  <w:r w:rsidRPr="007E19C7">
              <w:t>тыс. руб.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 w:rsidP="00D718A2">
            <w:pPr>
              <w:widowControl w:val="0"/>
              <w:jc w:val="center"/>
            </w:pPr>
            <w:r w:rsidRPr="007E19C7"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  <w:r w:rsidRPr="007E19C7"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  <w:r w:rsidRPr="007E19C7">
              <w:t>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7E19C7" w:rsidRDefault="00D97F7A">
            <w:pPr>
              <w:widowControl w:val="0"/>
              <w:jc w:val="center"/>
            </w:pPr>
          </w:p>
        </w:tc>
      </w:tr>
    </w:tbl>
    <w:p w:rsidR="001E2339" w:rsidRDefault="001E2339" w:rsidP="00B6670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6099" w:rsidRDefault="00625FB6" w:rsidP="00B66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</w:t>
      </w:r>
      <w:r w:rsidR="00B66709">
        <w:rPr>
          <w:rFonts w:ascii="Times New Roman" w:hAnsi="Times New Roman" w:cs="Times New Roman"/>
          <w:sz w:val="24"/>
          <w:szCs w:val="24"/>
        </w:rPr>
        <w:t>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992"/>
        <w:gridCol w:w="1134"/>
        <w:gridCol w:w="1134"/>
      </w:tblGrid>
      <w:tr w:rsidR="00625FB6" w:rsidTr="00C172D0">
        <w:trPr>
          <w:trHeight w:val="19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62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E74A08" w:rsidP="00D97F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97F7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Default="00E74A08" w:rsidP="00D97F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97F7A">
              <w:rPr>
                <w:sz w:val="24"/>
                <w:szCs w:val="24"/>
              </w:rPr>
              <w:t>6</w:t>
            </w:r>
          </w:p>
        </w:tc>
      </w:tr>
      <w:tr w:rsidR="00625FB6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C172D0" w:rsidRDefault="00625FB6">
            <w:pPr>
              <w:widowControl w:val="0"/>
              <w:jc w:val="center"/>
            </w:pPr>
            <w:r w:rsidRPr="00C172D0">
              <w:t>1</w:t>
            </w: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C172D0" w:rsidRDefault="00625FB6">
            <w:pPr>
              <w:widowControl w:val="0"/>
              <w:jc w:val="center"/>
            </w:pPr>
            <w:r w:rsidRPr="00C172D0"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C172D0" w:rsidRDefault="00625FB6">
            <w:pPr>
              <w:widowControl w:val="0"/>
              <w:jc w:val="center"/>
            </w:pPr>
            <w:r w:rsidRPr="00C172D0"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C172D0" w:rsidRDefault="00625FB6">
            <w:pPr>
              <w:widowControl w:val="0"/>
              <w:jc w:val="center"/>
            </w:pPr>
            <w:r w:rsidRPr="00C172D0"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FB6" w:rsidRPr="00C172D0" w:rsidRDefault="00625FB6">
            <w:pPr>
              <w:widowControl w:val="0"/>
              <w:jc w:val="center"/>
            </w:pPr>
            <w:r w:rsidRPr="00C172D0">
              <w:t>5</w:t>
            </w:r>
          </w:p>
        </w:tc>
      </w:tr>
      <w:tr w:rsidR="00D97F7A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C172D0" w:rsidRDefault="00D97F7A">
            <w:pPr>
              <w:widowControl w:val="0"/>
              <w:jc w:val="center"/>
            </w:pPr>
            <w:r w:rsidRPr="00C172D0">
              <w:t>1</w:t>
            </w: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C172D0" w:rsidRDefault="00D97F7A">
            <w:pPr>
              <w:widowControl w:val="0"/>
            </w:pPr>
            <w:r w:rsidRPr="00C172D0">
              <w:t>Суммы плановых поступлений (с учетом возвратов)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C172D0" w:rsidRDefault="00D97F7A">
            <w:pPr>
              <w:widowControl w:val="0"/>
              <w:jc w:val="center"/>
            </w:pPr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C172D0" w:rsidRDefault="00D97F7A" w:rsidP="00D718A2">
            <w:pPr>
              <w:widowControl w:val="0"/>
              <w:jc w:val="center"/>
            </w:pPr>
            <w:r w:rsidRPr="00C172D0">
              <w:t>61484,5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C172D0" w:rsidRDefault="00855470" w:rsidP="00855470">
            <w:pPr>
              <w:widowControl w:val="0"/>
              <w:jc w:val="center"/>
            </w:pPr>
            <w:r>
              <w:t>65724,6</w:t>
            </w:r>
          </w:p>
        </w:tc>
      </w:tr>
      <w:tr w:rsidR="00D97F7A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C172D0" w:rsidRDefault="00D97F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C172D0" w:rsidRDefault="00D97F7A">
            <w:pPr>
              <w:widowControl w:val="0"/>
            </w:pPr>
            <w:r w:rsidRPr="00C172D0"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C172D0" w:rsidRDefault="00D97F7A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C172D0" w:rsidRDefault="00D97F7A" w:rsidP="00D718A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C172D0" w:rsidRDefault="00D97F7A">
            <w:pPr>
              <w:widowControl w:val="0"/>
              <w:jc w:val="center"/>
            </w:pPr>
          </w:p>
        </w:tc>
      </w:tr>
      <w:tr w:rsidR="00D97F7A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C172D0" w:rsidRDefault="00D97F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C172D0" w:rsidRDefault="00D97F7A">
            <w:r w:rsidRPr="00C172D0">
              <w:t>Собственные доходы: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C172D0" w:rsidRDefault="00D97F7A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C172D0" w:rsidRDefault="00D97F7A" w:rsidP="00D718A2">
            <w:pPr>
              <w:widowControl w:val="0"/>
              <w:jc w:val="center"/>
            </w:pPr>
            <w:r w:rsidRPr="00C172D0">
              <w:t>3887,6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C172D0" w:rsidRDefault="00855470" w:rsidP="009D0453">
            <w:pPr>
              <w:widowControl w:val="0"/>
              <w:jc w:val="center"/>
            </w:pPr>
            <w:r>
              <w:t>4159,0</w:t>
            </w:r>
          </w:p>
        </w:tc>
      </w:tr>
      <w:tr w:rsidR="00D97F7A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C172D0" w:rsidRDefault="00D97F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C172D0" w:rsidRDefault="00D97F7A">
            <w:r w:rsidRPr="00C172D0">
              <w:t>Доходы от аренды (КОСГУ 120)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C172D0" w:rsidRDefault="00D97F7A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C172D0" w:rsidRDefault="00D97F7A" w:rsidP="00D718A2">
            <w:pPr>
              <w:widowControl w:val="0"/>
              <w:jc w:val="center"/>
            </w:pPr>
            <w:r w:rsidRPr="00C172D0">
              <w:t>325,1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C172D0" w:rsidRDefault="00855470" w:rsidP="00855470">
            <w:pPr>
              <w:widowControl w:val="0"/>
              <w:jc w:val="center"/>
            </w:pPr>
            <w:r>
              <w:t>352,9</w:t>
            </w:r>
          </w:p>
        </w:tc>
      </w:tr>
      <w:tr w:rsidR="00D97F7A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C172D0" w:rsidRDefault="00D97F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C172D0" w:rsidRDefault="00D97F7A">
            <w:r w:rsidRPr="00C172D0">
              <w:t>Доход от оказания платных услуг (КОСГУ 130)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C172D0" w:rsidRDefault="00D97F7A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C172D0" w:rsidRDefault="00D97F7A" w:rsidP="00D718A2">
            <w:pPr>
              <w:widowControl w:val="0"/>
              <w:jc w:val="center"/>
            </w:pPr>
            <w:r w:rsidRPr="00C172D0">
              <w:t>3562,5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C172D0" w:rsidRDefault="00855470">
            <w:pPr>
              <w:widowControl w:val="0"/>
              <w:jc w:val="center"/>
            </w:pPr>
            <w:r>
              <w:t>3806,1</w:t>
            </w:r>
          </w:p>
        </w:tc>
      </w:tr>
      <w:tr w:rsidR="00D97F7A" w:rsidRPr="00C172D0" w:rsidTr="00A445A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7A" w:rsidRPr="00C172D0" w:rsidRDefault="00D97F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7A" w:rsidRPr="00C172D0" w:rsidRDefault="00D97F7A">
            <w:r w:rsidRPr="00C172D0">
              <w:t>Добровольные пожертвования (КОСГУ 180)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7A" w:rsidRPr="00C172D0" w:rsidRDefault="00D97F7A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7A" w:rsidRPr="00C172D0" w:rsidRDefault="00D97F7A" w:rsidP="00D718A2">
            <w:pPr>
              <w:widowControl w:val="0"/>
              <w:jc w:val="center"/>
            </w:pPr>
            <w:r w:rsidRPr="00C172D0"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7F7A" w:rsidRPr="00C172D0" w:rsidRDefault="00D97F7A">
            <w:pPr>
              <w:widowControl w:val="0"/>
              <w:jc w:val="center"/>
            </w:pPr>
            <w:r>
              <w:t>0</w:t>
            </w:r>
          </w:p>
        </w:tc>
      </w:tr>
      <w:tr w:rsidR="00D97F7A" w:rsidRPr="00C172D0" w:rsidTr="00A445A5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C172D0" w:rsidRDefault="00D97F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C172D0" w:rsidRDefault="00D97F7A">
            <w:r w:rsidRPr="00C172D0">
              <w:t>Субсидии на муниципальное задание (КОСГУ 180)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C172D0" w:rsidRDefault="00D97F7A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C172D0" w:rsidRDefault="00D97F7A" w:rsidP="00D718A2">
            <w:pPr>
              <w:widowControl w:val="0"/>
              <w:jc w:val="center"/>
            </w:pPr>
            <w:r w:rsidRPr="00C172D0">
              <w:t>48109,6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C172D0" w:rsidRDefault="00855470">
            <w:pPr>
              <w:widowControl w:val="0"/>
              <w:jc w:val="center"/>
            </w:pPr>
            <w:r>
              <w:t>50357,5</w:t>
            </w:r>
          </w:p>
        </w:tc>
      </w:tr>
      <w:tr w:rsidR="00D97F7A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C172D0" w:rsidRDefault="00D97F7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C172D0" w:rsidRDefault="00D97F7A">
            <w:r w:rsidRPr="00C172D0">
              <w:t>Субсидии на иные цели (КОСГУ 180)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C172D0" w:rsidRDefault="00D97F7A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C172D0" w:rsidRDefault="00D97F7A" w:rsidP="00D718A2">
            <w:pPr>
              <w:widowControl w:val="0"/>
              <w:jc w:val="center"/>
            </w:pPr>
            <w:r w:rsidRPr="00C172D0">
              <w:t>9487,3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F7A" w:rsidRPr="00C172D0" w:rsidRDefault="00855470">
            <w:pPr>
              <w:widowControl w:val="0"/>
              <w:jc w:val="center"/>
            </w:pPr>
            <w:r>
              <w:t>11208,1</w:t>
            </w:r>
          </w:p>
        </w:tc>
      </w:tr>
      <w:tr w:rsidR="00855470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pPr>
              <w:widowControl w:val="0"/>
              <w:jc w:val="center"/>
            </w:pPr>
            <w:r w:rsidRPr="00C172D0">
              <w:t>2</w:t>
            </w: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pPr>
              <w:widowControl w:val="0"/>
            </w:pPr>
            <w:r w:rsidRPr="00C172D0">
              <w:t>Суммы кассовых поступлений (с учетом возвратов)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 w:rsidRPr="00C172D0">
              <w:t>61258,1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>
              <w:t>65692,4</w:t>
            </w:r>
          </w:p>
        </w:tc>
      </w:tr>
      <w:tr w:rsidR="00855470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470" w:rsidRPr="00C172D0" w:rsidRDefault="008554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470" w:rsidRPr="00C172D0" w:rsidRDefault="00855470">
            <w:pPr>
              <w:widowControl w:val="0"/>
            </w:pPr>
            <w:r w:rsidRPr="00C172D0"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470" w:rsidRPr="00C172D0" w:rsidRDefault="00855470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</w:p>
        </w:tc>
      </w:tr>
      <w:tr w:rsidR="00855470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0" w:rsidRPr="00C172D0" w:rsidRDefault="008554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0" w:rsidRPr="00C172D0" w:rsidRDefault="00855470">
            <w:r w:rsidRPr="00C172D0">
              <w:t>Собственные доходы: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0" w:rsidRPr="00C172D0" w:rsidRDefault="00855470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 w:rsidRPr="00C172D0">
              <w:t>3884,3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>
              <w:t>4126,8</w:t>
            </w:r>
          </w:p>
        </w:tc>
      </w:tr>
      <w:tr w:rsidR="00855470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0" w:rsidRPr="00C172D0" w:rsidRDefault="008554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0" w:rsidRPr="00C172D0" w:rsidRDefault="00855470">
            <w:r w:rsidRPr="00C172D0">
              <w:t>Доходы от аренды (КОСГУ 120)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0" w:rsidRPr="00C172D0" w:rsidRDefault="00855470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 w:rsidRPr="00C172D0">
              <w:t>325,1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>
              <w:t>352,9</w:t>
            </w:r>
          </w:p>
        </w:tc>
      </w:tr>
      <w:tr w:rsidR="00855470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0" w:rsidRPr="00C172D0" w:rsidRDefault="008554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0" w:rsidRPr="00C172D0" w:rsidRDefault="00855470">
            <w:r w:rsidRPr="00C172D0">
              <w:t>Доход от оказания платных услуг (КОСГУ 130)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0" w:rsidRPr="00C172D0" w:rsidRDefault="00855470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 w:rsidRPr="00C172D0">
              <w:t>3559,2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>
              <w:t>3773,9</w:t>
            </w:r>
          </w:p>
        </w:tc>
      </w:tr>
      <w:tr w:rsidR="00855470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0" w:rsidRPr="00C172D0" w:rsidRDefault="008554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0" w:rsidRPr="00C172D0" w:rsidRDefault="00855470">
            <w:r w:rsidRPr="00C172D0">
              <w:t>Добровольные пожертвования (КОСГУ 180)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0" w:rsidRPr="00C172D0" w:rsidRDefault="00855470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 w:rsidRPr="00C172D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>
              <w:t>0</w:t>
            </w:r>
          </w:p>
        </w:tc>
      </w:tr>
      <w:tr w:rsidR="00855470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0" w:rsidRPr="00C172D0" w:rsidRDefault="008554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0" w:rsidRPr="00C172D0" w:rsidRDefault="00855470">
            <w:r w:rsidRPr="00C172D0">
              <w:t>Субсидии на муниципальное задание (КОСГУ 180)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0" w:rsidRPr="00C172D0" w:rsidRDefault="00855470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 w:rsidRPr="00C172D0">
              <w:t>48109,6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>
              <w:t>50357,5</w:t>
            </w:r>
          </w:p>
        </w:tc>
      </w:tr>
      <w:tr w:rsidR="00855470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0" w:rsidRPr="00C172D0" w:rsidRDefault="008554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0" w:rsidRPr="00C172D0" w:rsidRDefault="00855470">
            <w:r w:rsidRPr="00C172D0">
              <w:t>Субсидии на иные цели (КОСГУ 180)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0" w:rsidRPr="00C172D0" w:rsidRDefault="00855470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 w:rsidRPr="00C172D0">
              <w:t>9264,2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>
              <w:t>11208,1</w:t>
            </w:r>
          </w:p>
        </w:tc>
      </w:tr>
      <w:tr w:rsidR="00855470" w:rsidRPr="00C172D0" w:rsidTr="007E19C7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pPr>
              <w:widowControl w:val="0"/>
              <w:jc w:val="center"/>
            </w:pPr>
            <w:r w:rsidRPr="00C172D0"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pPr>
              <w:widowControl w:val="0"/>
            </w:pPr>
            <w:r w:rsidRPr="00C172D0">
              <w:t>Суммы плановых выплат (с учетом восстановленных кассовых выплат)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 w:rsidRPr="00C172D0">
              <w:t>61484,8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E816F7">
            <w:pPr>
              <w:widowControl w:val="0"/>
              <w:jc w:val="center"/>
            </w:pPr>
            <w:r>
              <w:t>65725,3</w:t>
            </w:r>
          </w:p>
        </w:tc>
      </w:tr>
      <w:tr w:rsidR="00855470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pPr>
              <w:widowControl w:val="0"/>
            </w:pPr>
            <w:r w:rsidRPr="00C172D0"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pPr>
              <w:widowControl w:val="0"/>
              <w:jc w:val="center"/>
            </w:pPr>
          </w:p>
        </w:tc>
      </w:tr>
      <w:tr w:rsidR="00855470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C172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r w:rsidRPr="00C172D0">
              <w:t>Собственные доходы: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 w:rsidRPr="00C172D0">
              <w:t>3887,9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7B28E6" w:rsidP="00321DFF">
            <w:pPr>
              <w:widowControl w:val="0"/>
              <w:jc w:val="center"/>
            </w:pPr>
            <w:r>
              <w:t>4159,0</w:t>
            </w:r>
          </w:p>
        </w:tc>
      </w:tr>
      <w:tr w:rsidR="00855470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r w:rsidRPr="00C172D0">
              <w:t>- оплата труда (КОСГУ 211)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AF4943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pPr>
              <w:widowControl w:val="0"/>
              <w:jc w:val="center"/>
            </w:pPr>
            <w:r>
              <w:t>222,1</w:t>
            </w:r>
          </w:p>
        </w:tc>
      </w:tr>
      <w:tr w:rsidR="00855470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r w:rsidRPr="00C172D0">
              <w:t>- начисления на выплаты по оплате труда (213)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AF4943">
            <w:r w:rsidRPr="00C172D0">
              <w:t xml:space="preserve">тыс. </w:t>
            </w:r>
            <w:proofErr w:type="spellStart"/>
            <w:r w:rsidRPr="00C172D0"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 w:rsidRPr="00C172D0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pPr>
              <w:widowControl w:val="0"/>
              <w:jc w:val="center"/>
            </w:pPr>
            <w:r>
              <w:t>60,6</w:t>
            </w:r>
          </w:p>
        </w:tc>
      </w:tr>
      <w:tr w:rsidR="00855470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r w:rsidRPr="00C172D0">
              <w:t>- коммунальные услуги (КОСГУ 223)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 w:rsidRPr="00C172D0">
              <w:t>342,4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1079BA">
            <w:pPr>
              <w:widowControl w:val="0"/>
              <w:jc w:val="center"/>
            </w:pPr>
            <w:r>
              <w:t>546,0</w:t>
            </w:r>
          </w:p>
        </w:tc>
      </w:tr>
      <w:tr w:rsidR="00855470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r w:rsidRPr="00C172D0">
              <w:t>- работы, и по содержанию имущества (КОСГУ 225)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 w:rsidRPr="00C172D0">
              <w:t>434,8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1079BA" w:rsidP="001079BA">
            <w:pPr>
              <w:widowControl w:val="0"/>
              <w:jc w:val="center"/>
            </w:pPr>
            <w:r>
              <w:t>121,0</w:t>
            </w:r>
          </w:p>
        </w:tc>
      </w:tr>
      <w:tr w:rsidR="00855470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r w:rsidRPr="00C172D0">
              <w:t>- прочие услуги (КОСГУ 226)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 w:rsidRPr="00C172D0">
              <w:t>2775,6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1079BA" w:rsidP="00321DFF">
            <w:pPr>
              <w:widowControl w:val="0"/>
              <w:jc w:val="center"/>
            </w:pPr>
            <w:r>
              <w:t>2882,8</w:t>
            </w:r>
          </w:p>
        </w:tc>
      </w:tr>
      <w:tr w:rsidR="00855470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r w:rsidRPr="00C172D0">
              <w:t>- прочие расходы (КОСГУ 290)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 w:rsidRPr="00C172D0">
              <w:t>34,9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2930A9">
            <w:pPr>
              <w:widowControl w:val="0"/>
              <w:jc w:val="center"/>
            </w:pPr>
            <w:r>
              <w:t>24,1</w:t>
            </w:r>
          </w:p>
        </w:tc>
      </w:tr>
      <w:tr w:rsidR="00855470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r w:rsidRPr="00C172D0">
              <w:t>- увеличение стоимости основных средств (КОСГУ 310)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 w:rsidRPr="00C172D0">
              <w:t>192,6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2930A9" w:rsidP="005529D0">
            <w:pPr>
              <w:widowControl w:val="0"/>
              <w:jc w:val="center"/>
            </w:pPr>
            <w:r>
              <w:t>151,6</w:t>
            </w:r>
          </w:p>
        </w:tc>
      </w:tr>
      <w:tr w:rsidR="00855470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r w:rsidRPr="00C172D0">
              <w:t>- увеличение стоимости материальных запасов (КОСГУ 340)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 w:rsidRPr="00C172D0">
              <w:t>107,6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2930A9">
            <w:pPr>
              <w:widowControl w:val="0"/>
              <w:jc w:val="center"/>
            </w:pPr>
            <w:r>
              <w:t>150,8</w:t>
            </w:r>
          </w:p>
        </w:tc>
      </w:tr>
      <w:tr w:rsidR="00855470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r w:rsidRPr="00C172D0">
              <w:t>Субсидии на выполнение муниципального задания: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 w:rsidRPr="00C172D0">
              <w:t>48109,6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2930A9">
            <w:pPr>
              <w:widowControl w:val="0"/>
              <w:jc w:val="center"/>
            </w:pPr>
            <w:r>
              <w:t>50357,5</w:t>
            </w:r>
          </w:p>
        </w:tc>
      </w:tr>
      <w:tr w:rsidR="00855470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r w:rsidRPr="00C172D0">
              <w:t>- оплата труда (КОСГУ 211)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 w:rsidRPr="00C172D0">
              <w:t>29983,7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2930A9">
            <w:pPr>
              <w:widowControl w:val="0"/>
              <w:jc w:val="center"/>
            </w:pPr>
            <w:r>
              <w:t>31079,9</w:t>
            </w:r>
          </w:p>
        </w:tc>
      </w:tr>
      <w:tr w:rsidR="00855470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r w:rsidRPr="00C172D0">
              <w:t>-прочие выплаты (метод литература) (КОСГУ 212)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 w:rsidRPr="00C172D0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2930A9">
            <w:pPr>
              <w:widowControl w:val="0"/>
              <w:jc w:val="center"/>
            </w:pPr>
            <w:r>
              <w:t>0</w:t>
            </w:r>
          </w:p>
        </w:tc>
      </w:tr>
      <w:tr w:rsidR="00855470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r w:rsidRPr="00C172D0">
              <w:t>- начисления на выплаты по оплате труда (213)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 w:rsidRPr="00C172D0">
              <w:t>8616,5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2930A9">
            <w:pPr>
              <w:widowControl w:val="0"/>
              <w:jc w:val="center"/>
            </w:pPr>
            <w:r>
              <w:t>9118,4</w:t>
            </w:r>
          </w:p>
        </w:tc>
      </w:tr>
      <w:tr w:rsidR="00855470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r w:rsidRPr="00C172D0">
              <w:t>- услуги связи (КОСГУ 221)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 w:rsidRPr="00C172D0">
              <w:t>147,8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2930A9">
            <w:pPr>
              <w:widowControl w:val="0"/>
              <w:jc w:val="center"/>
            </w:pPr>
            <w:r>
              <w:t>145,7</w:t>
            </w:r>
          </w:p>
        </w:tc>
      </w:tr>
      <w:tr w:rsidR="00855470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r w:rsidRPr="00C172D0">
              <w:t>- транспортные услуги (КОСГУ 222)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 w:rsidRPr="00C172D0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2930A9">
            <w:pPr>
              <w:widowControl w:val="0"/>
              <w:jc w:val="center"/>
            </w:pPr>
            <w:r>
              <w:t>0</w:t>
            </w:r>
          </w:p>
        </w:tc>
      </w:tr>
      <w:tr w:rsidR="00855470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r w:rsidRPr="00C172D0">
              <w:t>- коммунальные услуги (КОСГУ 223)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 w:rsidRPr="00C172D0">
              <w:t>1712,4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2930A9" w:rsidP="002930A9">
            <w:pPr>
              <w:widowControl w:val="0"/>
              <w:jc w:val="center"/>
            </w:pPr>
            <w:r>
              <w:t>1694,3</w:t>
            </w:r>
          </w:p>
        </w:tc>
      </w:tr>
      <w:tr w:rsidR="00855470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r w:rsidRPr="00C172D0">
              <w:t>- работы, услуги по содержанию имущества (КОСГУ 225)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 w:rsidRPr="00C172D0">
              <w:t>3136,0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2930A9" w:rsidP="005529D0">
            <w:pPr>
              <w:widowControl w:val="0"/>
              <w:jc w:val="center"/>
            </w:pPr>
            <w:r>
              <w:t>4242,2</w:t>
            </w:r>
          </w:p>
        </w:tc>
      </w:tr>
      <w:tr w:rsidR="00855470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r w:rsidRPr="00C172D0">
              <w:t>- прочие услуги (КОСГУ 226)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 w:rsidRPr="00C172D0">
              <w:t>1786,5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2930A9">
            <w:pPr>
              <w:widowControl w:val="0"/>
              <w:jc w:val="center"/>
            </w:pPr>
            <w:r>
              <w:t>1872,6</w:t>
            </w:r>
          </w:p>
        </w:tc>
      </w:tr>
      <w:tr w:rsidR="00855470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r w:rsidRPr="00C172D0">
              <w:t>- прочие расходы (КОСГУ 290)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 w:rsidRPr="00C172D0">
              <w:t>409,2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2930A9">
            <w:pPr>
              <w:widowControl w:val="0"/>
              <w:jc w:val="center"/>
            </w:pPr>
            <w:r>
              <w:t>114,0</w:t>
            </w:r>
          </w:p>
        </w:tc>
      </w:tr>
      <w:tr w:rsidR="00855470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r w:rsidRPr="00C172D0">
              <w:t>- увеличение стоимости основных средств (КОСГУ 310)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 w:rsidRPr="00C172D0">
              <w:t>2018,4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2930A9">
            <w:pPr>
              <w:widowControl w:val="0"/>
              <w:jc w:val="center"/>
            </w:pPr>
            <w:r>
              <w:t>1743,4</w:t>
            </w:r>
          </w:p>
        </w:tc>
      </w:tr>
      <w:tr w:rsidR="00855470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r w:rsidRPr="00C172D0">
              <w:t>- увеличение стоимости материальных запасов (КОСГУ 340)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 w:rsidRPr="00C172D0">
              <w:t>299,1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2930A9">
            <w:pPr>
              <w:widowControl w:val="0"/>
              <w:jc w:val="center"/>
            </w:pPr>
            <w:r>
              <w:t>347,0</w:t>
            </w:r>
          </w:p>
        </w:tc>
      </w:tr>
      <w:tr w:rsidR="00855470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r w:rsidRPr="00C172D0">
              <w:t>Субсидии на иные цели: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 w:rsidRPr="00C172D0">
              <w:t>9487,3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E816F7" w:rsidRDefault="00E816F7" w:rsidP="00E816F7">
            <w:pPr>
              <w:widowControl w:val="0"/>
              <w:jc w:val="center"/>
            </w:pPr>
            <w:r w:rsidRPr="00E816F7">
              <w:t>11208,8</w:t>
            </w:r>
          </w:p>
        </w:tc>
      </w:tr>
      <w:tr w:rsidR="00855470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>
            <w:r w:rsidRPr="00C172D0">
              <w:t>- оплата труда (КОСГУ 211)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855470" w:rsidP="00D718A2">
            <w:pPr>
              <w:widowControl w:val="0"/>
              <w:jc w:val="center"/>
            </w:pPr>
            <w:r w:rsidRPr="00C172D0">
              <w:t>2438,8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470" w:rsidRPr="00C172D0" w:rsidRDefault="00E816F7">
            <w:pPr>
              <w:widowControl w:val="0"/>
              <w:jc w:val="center"/>
            </w:pPr>
            <w:r>
              <w:t>2994,5</w:t>
            </w:r>
          </w:p>
        </w:tc>
      </w:tr>
      <w:tr w:rsidR="002930A9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 w:rsidP="00D718A2">
            <w:r w:rsidRPr="00C172D0">
              <w:t>-прочие выплаты (метод литература) (КОСГУ 212)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 w:rsidP="00D718A2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 w:rsidP="00D718A2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>
            <w:pPr>
              <w:widowControl w:val="0"/>
              <w:jc w:val="center"/>
            </w:pPr>
            <w:r>
              <w:t>150,0</w:t>
            </w:r>
          </w:p>
        </w:tc>
      </w:tr>
      <w:tr w:rsidR="002930A9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>
            <w:r w:rsidRPr="00C172D0">
              <w:t>- начисления на выплаты по оплате труда (КОСГУ 213)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 w:rsidP="00D718A2">
            <w:pPr>
              <w:widowControl w:val="0"/>
              <w:jc w:val="center"/>
            </w:pPr>
            <w:r w:rsidRPr="00C172D0">
              <w:t>723,6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E816F7">
            <w:pPr>
              <w:widowControl w:val="0"/>
              <w:jc w:val="center"/>
            </w:pPr>
            <w:r>
              <w:t>915,2</w:t>
            </w:r>
          </w:p>
        </w:tc>
      </w:tr>
      <w:tr w:rsidR="002930A9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>
            <w:r w:rsidRPr="00C172D0">
              <w:t>- прочие услуги (КОСГУ 226)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 w:rsidP="00D718A2">
            <w:pPr>
              <w:widowControl w:val="0"/>
              <w:jc w:val="center"/>
            </w:pPr>
            <w:r w:rsidRPr="00C172D0">
              <w:t>91,3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E816F7" w:rsidP="00E816F7">
            <w:pPr>
              <w:widowControl w:val="0"/>
              <w:jc w:val="center"/>
            </w:pPr>
            <w:r>
              <w:t>450,2</w:t>
            </w:r>
          </w:p>
        </w:tc>
      </w:tr>
      <w:tr w:rsidR="002930A9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>
            <w:r w:rsidRPr="00C172D0">
              <w:t>- пособия по социальной помощи населению (КОСГУ 262)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 w:rsidP="00D718A2">
            <w:pPr>
              <w:widowControl w:val="0"/>
              <w:jc w:val="center"/>
            </w:pPr>
            <w:r w:rsidRPr="00C172D0">
              <w:t>2245,7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E816F7">
            <w:pPr>
              <w:widowControl w:val="0"/>
              <w:jc w:val="center"/>
            </w:pPr>
            <w:r>
              <w:t>2712,9</w:t>
            </w:r>
          </w:p>
        </w:tc>
      </w:tr>
      <w:tr w:rsidR="002930A9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>
            <w:r w:rsidRPr="00C172D0">
              <w:t>- прочие расходы (КОСГУ 290)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 w:rsidP="00D718A2">
            <w:pPr>
              <w:widowControl w:val="0"/>
              <w:jc w:val="center"/>
            </w:pPr>
            <w:r w:rsidRPr="00C172D0">
              <w:t>3985,3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>
            <w:pPr>
              <w:widowControl w:val="0"/>
              <w:jc w:val="center"/>
            </w:pPr>
            <w:r>
              <w:t>3980,3</w:t>
            </w:r>
          </w:p>
        </w:tc>
      </w:tr>
      <w:tr w:rsidR="002930A9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>
            <w:r w:rsidRPr="00C172D0">
              <w:t>- увеличение стоимости основных средств (КОСГУ 310)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 w:rsidP="00D718A2">
            <w:pPr>
              <w:widowControl w:val="0"/>
              <w:jc w:val="center"/>
            </w:pPr>
            <w:r w:rsidRPr="00C172D0"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 w:rsidP="002930A9">
            <w:pPr>
              <w:widowControl w:val="0"/>
              <w:jc w:val="center"/>
            </w:pPr>
            <w:r>
              <w:t>0</w:t>
            </w:r>
          </w:p>
        </w:tc>
      </w:tr>
      <w:tr w:rsidR="002930A9" w:rsidRPr="00C172D0" w:rsidTr="00A445A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>
            <w:r w:rsidRPr="00C172D0">
              <w:t>- увеличение стоимости материальных запасов (КОСГУ 340)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 w:rsidP="00D718A2">
            <w:pPr>
              <w:widowControl w:val="0"/>
              <w:jc w:val="center"/>
            </w:pPr>
            <w:r w:rsidRPr="00C172D0">
              <w:t>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>
            <w:pPr>
              <w:widowControl w:val="0"/>
              <w:jc w:val="center"/>
            </w:pPr>
            <w:r>
              <w:t>5,7</w:t>
            </w:r>
          </w:p>
        </w:tc>
      </w:tr>
      <w:tr w:rsidR="002930A9" w:rsidRPr="00C172D0" w:rsidTr="007E19C7">
        <w:trPr>
          <w:trHeight w:val="22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>
            <w:pPr>
              <w:widowControl w:val="0"/>
              <w:jc w:val="center"/>
            </w:pPr>
            <w:r w:rsidRPr="00C172D0">
              <w:t>4</w:t>
            </w: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 w:rsidP="00C51943">
            <w:r w:rsidRPr="00C172D0">
              <w:t>Суммы кассовых выплат (с учетом восстановленных кассовых выплат)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 w:rsidP="00C51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 w:rsidP="00D718A2">
            <w:pPr>
              <w:widowControl w:val="0"/>
              <w:jc w:val="center"/>
            </w:pPr>
            <w:r w:rsidRPr="00C172D0">
              <w:t>61480,7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E816F7">
            <w:pPr>
              <w:widowControl w:val="0"/>
              <w:jc w:val="center"/>
            </w:pPr>
            <w:r>
              <w:t>65405,1</w:t>
            </w:r>
          </w:p>
        </w:tc>
      </w:tr>
      <w:tr w:rsidR="002930A9" w:rsidRPr="00C172D0" w:rsidTr="007E19C7">
        <w:trPr>
          <w:trHeight w:val="2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>
            <w:pPr>
              <w:widowControl w:val="0"/>
              <w:jc w:val="center"/>
            </w:pPr>
          </w:p>
        </w:tc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>
            <w:pPr>
              <w:widowControl w:val="0"/>
            </w:pPr>
            <w:r w:rsidRPr="00C172D0">
              <w:t>в том числе: в разрезе выплат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 w:rsidP="00D718A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A9" w:rsidRPr="00C172D0" w:rsidRDefault="002930A9">
            <w:pPr>
              <w:widowControl w:val="0"/>
              <w:jc w:val="center"/>
            </w:pPr>
          </w:p>
        </w:tc>
      </w:tr>
      <w:tr w:rsidR="007B28E6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pPr>
              <w:widowControl w:val="0"/>
            </w:pPr>
            <w:r w:rsidRPr="00C172D0">
              <w:t>Собственные доходы: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D718A2">
            <w:pPr>
              <w:widowControl w:val="0"/>
              <w:jc w:val="center"/>
            </w:pPr>
            <w:r w:rsidRPr="00C172D0">
              <w:t>3884,6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E816F7">
            <w:pPr>
              <w:widowControl w:val="0"/>
              <w:jc w:val="center"/>
            </w:pPr>
            <w:r>
              <w:t>4023,</w:t>
            </w:r>
            <w:r w:rsidR="00E816F7">
              <w:t>6</w:t>
            </w:r>
          </w:p>
        </w:tc>
      </w:tr>
      <w:tr w:rsidR="007B28E6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6F448E">
            <w:r w:rsidRPr="00C172D0">
              <w:t>- оплата труда (КОСГУ 211)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6F448E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D718A2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6F448E">
            <w:pPr>
              <w:widowControl w:val="0"/>
              <w:jc w:val="center"/>
            </w:pPr>
            <w:r>
              <w:t>222,1</w:t>
            </w:r>
          </w:p>
        </w:tc>
      </w:tr>
      <w:tr w:rsidR="007B28E6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6F448E">
            <w:r w:rsidRPr="00C172D0">
              <w:t>- начисления на выплаты по оплате труда (213)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6F448E">
            <w:r w:rsidRPr="00C172D0">
              <w:t xml:space="preserve">тыс. </w:t>
            </w:r>
            <w:proofErr w:type="spellStart"/>
            <w:r w:rsidRPr="00C172D0"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D718A2">
            <w:pPr>
              <w:widowControl w:val="0"/>
              <w:jc w:val="center"/>
            </w:pPr>
            <w:r w:rsidRPr="00C172D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6F448E">
            <w:pPr>
              <w:widowControl w:val="0"/>
              <w:jc w:val="center"/>
            </w:pPr>
            <w:r>
              <w:t>60,6</w:t>
            </w:r>
          </w:p>
        </w:tc>
      </w:tr>
      <w:tr w:rsidR="007B28E6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r w:rsidRPr="00C172D0">
              <w:t>- коммунальные услуги (КОСГУ 223)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D718A2">
            <w:pPr>
              <w:widowControl w:val="0"/>
              <w:jc w:val="center"/>
            </w:pPr>
            <w:r w:rsidRPr="00C172D0">
              <w:t>342,4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E816F7">
            <w:pPr>
              <w:widowControl w:val="0"/>
              <w:jc w:val="center"/>
            </w:pPr>
            <w:r>
              <w:t>54</w:t>
            </w:r>
            <w:r w:rsidR="00E816F7">
              <w:t>6,0</w:t>
            </w:r>
          </w:p>
        </w:tc>
      </w:tr>
      <w:tr w:rsidR="007B28E6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r w:rsidRPr="00C172D0">
              <w:t>- работы, услуги по содержанию имущества (КОСГУ 225)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D718A2">
            <w:pPr>
              <w:widowControl w:val="0"/>
              <w:jc w:val="center"/>
            </w:pPr>
            <w:r w:rsidRPr="00C172D0">
              <w:t>434,8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6F448E">
            <w:pPr>
              <w:widowControl w:val="0"/>
              <w:jc w:val="center"/>
            </w:pPr>
            <w:r>
              <w:t>95,0</w:t>
            </w:r>
          </w:p>
        </w:tc>
      </w:tr>
      <w:tr w:rsidR="007B28E6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r w:rsidRPr="00C172D0">
              <w:t>- прочие услуги (КОСГУ 226)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D718A2">
            <w:pPr>
              <w:widowControl w:val="0"/>
              <w:jc w:val="center"/>
            </w:pPr>
            <w:r w:rsidRPr="00C172D0">
              <w:t>2775,6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E816F7">
            <w:pPr>
              <w:widowControl w:val="0"/>
              <w:jc w:val="center"/>
            </w:pPr>
            <w:r>
              <w:t>2773,</w:t>
            </w:r>
            <w:r w:rsidR="00E816F7">
              <w:t>4</w:t>
            </w:r>
          </w:p>
        </w:tc>
      </w:tr>
      <w:tr w:rsidR="007B28E6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r w:rsidRPr="00C172D0">
              <w:t>- прочие расходы (КОСГУ 290)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D718A2">
            <w:pPr>
              <w:widowControl w:val="0"/>
              <w:jc w:val="center"/>
            </w:pPr>
            <w:r w:rsidRPr="00C172D0"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6F448E">
            <w:pPr>
              <w:widowControl w:val="0"/>
              <w:jc w:val="center"/>
            </w:pPr>
            <w:r>
              <w:t>24,1</w:t>
            </w:r>
          </w:p>
        </w:tc>
      </w:tr>
      <w:tr w:rsidR="007B28E6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r w:rsidRPr="00C172D0">
              <w:t xml:space="preserve">- увеличение стоимости основных средств </w:t>
            </w:r>
            <w:proofErr w:type="gramStart"/>
            <w:r w:rsidRPr="00C172D0">
              <w:t xml:space="preserve">( </w:t>
            </w:r>
            <w:proofErr w:type="gramEnd"/>
            <w:r w:rsidRPr="00C172D0">
              <w:t>310)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D718A2">
            <w:pPr>
              <w:widowControl w:val="0"/>
              <w:jc w:val="center"/>
            </w:pPr>
            <w:r w:rsidRPr="00C172D0">
              <w:t>192,6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6F448E">
            <w:pPr>
              <w:widowControl w:val="0"/>
              <w:jc w:val="center"/>
            </w:pPr>
            <w:r>
              <w:t>151,6</w:t>
            </w:r>
          </w:p>
        </w:tc>
      </w:tr>
      <w:tr w:rsidR="007B28E6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r w:rsidRPr="00C172D0">
              <w:t xml:space="preserve">- увеличение стоимости материальных запасов </w:t>
            </w:r>
            <w:proofErr w:type="gramStart"/>
            <w:r w:rsidRPr="00C172D0">
              <w:t xml:space="preserve">( </w:t>
            </w:r>
            <w:proofErr w:type="gramEnd"/>
            <w:r w:rsidRPr="00C172D0">
              <w:t>340)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D718A2">
            <w:pPr>
              <w:widowControl w:val="0"/>
              <w:jc w:val="center"/>
            </w:pPr>
            <w:r w:rsidRPr="00C172D0"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6F448E">
            <w:pPr>
              <w:widowControl w:val="0"/>
              <w:jc w:val="center"/>
            </w:pPr>
            <w:r>
              <w:t>150,8</w:t>
            </w:r>
          </w:p>
        </w:tc>
      </w:tr>
      <w:tr w:rsidR="007B28E6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r w:rsidRPr="00C172D0">
              <w:t>Субсидии на выполнение муниципального задания: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D718A2">
            <w:pPr>
              <w:widowControl w:val="0"/>
              <w:jc w:val="center"/>
            </w:pPr>
            <w:r w:rsidRPr="00C172D0">
              <w:t>48109,6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6F448E">
            <w:pPr>
              <w:widowControl w:val="0"/>
              <w:jc w:val="center"/>
            </w:pPr>
            <w:r>
              <w:t>50357,5</w:t>
            </w:r>
          </w:p>
        </w:tc>
      </w:tr>
      <w:tr w:rsidR="007B28E6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r w:rsidRPr="00C172D0">
              <w:t>- оплата труда (КОСГУ 211)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D718A2">
            <w:pPr>
              <w:widowControl w:val="0"/>
              <w:jc w:val="center"/>
            </w:pPr>
            <w:r w:rsidRPr="00C172D0">
              <w:t>29983,7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6F448E">
            <w:pPr>
              <w:widowControl w:val="0"/>
              <w:jc w:val="center"/>
            </w:pPr>
            <w:r>
              <w:t>31079,9</w:t>
            </w:r>
          </w:p>
        </w:tc>
      </w:tr>
      <w:tr w:rsidR="007B28E6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r w:rsidRPr="00C172D0">
              <w:t>-прочие выплаты (метод литература) (КОСГУ 212)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D718A2">
            <w:pPr>
              <w:widowControl w:val="0"/>
              <w:jc w:val="center"/>
            </w:pPr>
            <w:r w:rsidRPr="00C172D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6F448E">
            <w:pPr>
              <w:widowControl w:val="0"/>
              <w:jc w:val="center"/>
            </w:pPr>
            <w:r>
              <w:t>0</w:t>
            </w:r>
          </w:p>
        </w:tc>
      </w:tr>
      <w:tr w:rsidR="007B28E6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r w:rsidRPr="00C172D0">
              <w:t>- начисления на выплаты по оплате труда (КОСГУ 213)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D718A2">
            <w:pPr>
              <w:widowControl w:val="0"/>
              <w:jc w:val="center"/>
            </w:pPr>
            <w:r w:rsidRPr="00C172D0">
              <w:t>8616,5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6F448E">
            <w:pPr>
              <w:widowControl w:val="0"/>
              <w:jc w:val="center"/>
            </w:pPr>
            <w:r>
              <w:t>9118,4</w:t>
            </w:r>
          </w:p>
        </w:tc>
      </w:tr>
      <w:tr w:rsidR="007B28E6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r w:rsidRPr="00C172D0">
              <w:t>- услуги связи (КОСГУ 221)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D718A2">
            <w:pPr>
              <w:widowControl w:val="0"/>
              <w:jc w:val="center"/>
            </w:pPr>
            <w:r w:rsidRPr="00C172D0">
              <w:t>147,8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6F448E">
            <w:pPr>
              <w:widowControl w:val="0"/>
              <w:jc w:val="center"/>
            </w:pPr>
            <w:r>
              <w:t>145,7</w:t>
            </w:r>
          </w:p>
        </w:tc>
      </w:tr>
      <w:tr w:rsidR="007B28E6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r w:rsidRPr="00C172D0">
              <w:t>- транспортные услуги (КОСГУ 222)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D718A2">
            <w:pPr>
              <w:widowControl w:val="0"/>
              <w:jc w:val="center"/>
            </w:pPr>
            <w:r w:rsidRPr="00C172D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6F448E">
            <w:pPr>
              <w:widowControl w:val="0"/>
              <w:jc w:val="center"/>
            </w:pPr>
            <w:r>
              <w:t>0</w:t>
            </w:r>
          </w:p>
        </w:tc>
      </w:tr>
      <w:tr w:rsidR="007B28E6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r w:rsidRPr="00C172D0">
              <w:t>- коммунальные услуги (КОСГУ 223)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D718A2">
            <w:pPr>
              <w:widowControl w:val="0"/>
              <w:jc w:val="center"/>
            </w:pPr>
            <w:r w:rsidRPr="00C172D0">
              <w:t>1712,4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6F448E">
            <w:pPr>
              <w:widowControl w:val="0"/>
              <w:jc w:val="center"/>
            </w:pPr>
            <w:r>
              <w:t>1694,3</w:t>
            </w:r>
          </w:p>
        </w:tc>
      </w:tr>
      <w:tr w:rsidR="007B28E6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r w:rsidRPr="00C172D0">
              <w:t>- работы, услуги по содержанию имущества (КОСГУ 225)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D718A2">
            <w:pPr>
              <w:widowControl w:val="0"/>
              <w:jc w:val="center"/>
            </w:pPr>
            <w:r w:rsidRPr="00C172D0">
              <w:t>3136,0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6F448E">
            <w:pPr>
              <w:widowControl w:val="0"/>
              <w:jc w:val="center"/>
            </w:pPr>
            <w:r>
              <w:t>4242,2</w:t>
            </w:r>
          </w:p>
        </w:tc>
      </w:tr>
      <w:tr w:rsidR="007B28E6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r w:rsidRPr="00C172D0">
              <w:t>- прочие услуги (КОСГУ 226)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D718A2">
            <w:pPr>
              <w:widowControl w:val="0"/>
              <w:jc w:val="center"/>
            </w:pPr>
            <w:r w:rsidRPr="00C172D0">
              <w:t>1786,5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6F448E">
            <w:pPr>
              <w:widowControl w:val="0"/>
              <w:jc w:val="center"/>
            </w:pPr>
            <w:r>
              <w:t>1872,6</w:t>
            </w:r>
          </w:p>
        </w:tc>
      </w:tr>
      <w:tr w:rsidR="007B28E6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r w:rsidRPr="00C172D0">
              <w:t>- прочие расходы (КОСГУ 290)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D718A2">
            <w:pPr>
              <w:widowControl w:val="0"/>
              <w:jc w:val="center"/>
            </w:pPr>
            <w:r w:rsidRPr="00C172D0">
              <w:t>409,2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6F448E">
            <w:pPr>
              <w:widowControl w:val="0"/>
              <w:jc w:val="center"/>
            </w:pPr>
            <w:r>
              <w:t>114,0</w:t>
            </w:r>
          </w:p>
        </w:tc>
      </w:tr>
      <w:tr w:rsidR="007B28E6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r w:rsidRPr="00C172D0">
              <w:t xml:space="preserve">- увеличение стоимости основных средств </w:t>
            </w:r>
            <w:proofErr w:type="gramStart"/>
            <w:r w:rsidRPr="00C172D0">
              <w:t xml:space="preserve">( </w:t>
            </w:r>
            <w:proofErr w:type="gramEnd"/>
            <w:r w:rsidRPr="00C172D0">
              <w:t>310)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D718A2">
            <w:pPr>
              <w:widowControl w:val="0"/>
              <w:jc w:val="center"/>
            </w:pPr>
            <w:r w:rsidRPr="00C172D0">
              <w:t>2018,4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6F448E">
            <w:pPr>
              <w:widowControl w:val="0"/>
              <w:jc w:val="center"/>
            </w:pPr>
            <w:r>
              <w:t>1743,4</w:t>
            </w:r>
          </w:p>
        </w:tc>
      </w:tr>
      <w:tr w:rsidR="007B28E6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r w:rsidRPr="00C172D0">
              <w:t xml:space="preserve">- увеличение стоимости материальных запасов </w:t>
            </w:r>
            <w:proofErr w:type="gramStart"/>
            <w:r w:rsidRPr="00C172D0">
              <w:t xml:space="preserve">( </w:t>
            </w:r>
            <w:proofErr w:type="gramEnd"/>
            <w:r w:rsidRPr="00C172D0">
              <w:t>340)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D718A2">
            <w:pPr>
              <w:widowControl w:val="0"/>
              <w:jc w:val="center"/>
            </w:pPr>
            <w:r w:rsidRPr="00C172D0">
              <w:t>299,1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6F448E">
            <w:pPr>
              <w:widowControl w:val="0"/>
              <w:jc w:val="center"/>
            </w:pPr>
            <w:r>
              <w:t>347,0</w:t>
            </w:r>
          </w:p>
        </w:tc>
      </w:tr>
      <w:tr w:rsidR="007B28E6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r w:rsidRPr="00C172D0">
              <w:t>Субсидии на иные цели: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D718A2">
            <w:pPr>
              <w:widowControl w:val="0"/>
              <w:jc w:val="center"/>
            </w:pPr>
            <w:r w:rsidRPr="00C172D0">
              <w:t>9486,6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6F448E">
            <w:pPr>
              <w:widowControl w:val="0"/>
              <w:jc w:val="center"/>
            </w:pPr>
            <w:r>
              <w:t>11024,0</w:t>
            </w:r>
          </w:p>
        </w:tc>
      </w:tr>
      <w:tr w:rsidR="007B28E6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r w:rsidRPr="00C172D0">
              <w:t>- оплата труда (КОСГУ 211)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D718A2">
            <w:pPr>
              <w:widowControl w:val="0"/>
              <w:jc w:val="center"/>
            </w:pPr>
            <w:r w:rsidRPr="00C172D0">
              <w:t>2438,8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6F448E">
            <w:pPr>
              <w:widowControl w:val="0"/>
              <w:jc w:val="center"/>
            </w:pPr>
            <w:r>
              <w:t>2892,6</w:t>
            </w:r>
          </w:p>
        </w:tc>
      </w:tr>
      <w:tr w:rsidR="007B28E6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6F448E">
            <w:r w:rsidRPr="00C172D0">
              <w:t>-прочие выплаты (метод литература) (КОСГУ 212)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6F448E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D718A2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6F448E">
            <w:pPr>
              <w:widowControl w:val="0"/>
              <w:jc w:val="center"/>
            </w:pPr>
            <w:r>
              <w:t>150,0</w:t>
            </w:r>
          </w:p>
        </w:tc>
      </w:tr>
      <w:tr w:rsidR="007B28E6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6F448E">
            <w:r w:rsidRPr="00C172D0">
              <w:t>- начисления на выплаты по оплате труда (КОСГУ 213)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6F448E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D718A2">
            <w:pPr>
              <w:widowControl w:val="0"/>
              <w:jc w:val="center"/>
            </w:pPr>
            <w:r w:rsidRPr="00C172D0">
              <w:t>723,6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6F448E">
            <w:pPr>
              <w:widowControl w:val="0"/>
              <w:jc w:val="center"/>
            </w:pPr>
            <w:r>
              <w:t>881,9</w:t>
            </w:r>
          </w:p>
        </w:tc>
      </w:tr>
      <w:tr w:rsidR="007B28E6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r w:rsidRPr="00C172D0">
              <w:t>- прочие услуги (КОСГУ 226)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D718A2">
            <w:pPr>
              <w:widowControl w:val="0"/>
              <w:jc w:val="center"/>
            </w:pPr>
            <w:r w:rsidRPr="00C172D0"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6F448E">
            <w:pPr>
              <w:widowControl w:val="0"/>
              <w:jc w:val="center"/>
            </w:pPr>
            <w:r>
              <w:t>449,5</w:t>
            </w:r>
          </w:p>
        </w:tc>
      </w:tr>
      <w:tr w:rsidR="007B28E6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r w:rsidRPr="00C172D0">
              <w:t>- пособия по социальной помощи населению (КОСГУ 262)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D718A2">
            <w:pPr>
              <w:widowControl w:val="0"/>
              <w:jc w:val="center"/>
            </w:pPr>
            <w:r w:rsidRPr="00C172D0">
              <w:t>2245,7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6F448E">
            <w:pPr>
              <w:widowControl w:val="0"/>
              <w:jc w:val="center"/>
            </w:pPr>
            <w:r>
              <w:t>2663,9</w:t>
            </w:r>
          </w:p>
        </w:tc>
      </w:tr>
      <w:tr w:rsidR="007B28E6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r w:rsidRPr="00C172D0">
              <w:t>- прочие расходы (КОСГУ 290)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D718A2">
            <w:pPr>
              <w:widowControl w:val="0"/>
              <w:jc w:val="center"/>
            </w:pPr>
            <w:r w:rsidRPr="00C172D0">
              <w:t>3985,3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6F448E">
            <w:pPr>
              <w:widowControl w:val="0"/>
              <w:jc w:val="center"/>
            </w:pPr>
            <w:r>
              <w:t>3980,3</w:t>
            </w:r>
          </w:p>
        </w:tc>
      </w:tr>
      <w:tr w:rsidR="007B28E6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r w:rsidRPr="00C172D0">
              <w:t xml:space="preserve">- увеличение стоимости основных средств </w:t>
            </w:r>
            <w:proofErr w:type="gramStart"/>
            <w:r w:rsidRPr="00C172D0">
              <w:t xml:space="preserve">( </w:t>
            </w:r>
            <w:proofErr w:type="gramEnd"/>
            <w:r w:rsidRPr="00C172D0">
              <w:t>310)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D718A2">
            <w:pPr>
              <w:widowControl w:val="0"/>
              <w:jc w:val="center"/>
            </w:pPr>
            <w:r w:rsidRPr="00C172D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6F448E">
            <w:pPr>
              <w:widowControl w:val="0"/>
              <w:jc w:val="center"/>
            </w:pPr>
            <w:r>
              <w:t>0</w:t>
            </w:r>
          </w:p>
        </w:tc>
      </w:tr>
      <w:tr w:rsidR="007B28E6" w:rsidRPr="00C172D0" w:rsidTr="00A445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>
            <w:r w:rsidRPr="00C172D0">
              <w:t xml:space="preserve">- увеличение стоимости материальных запасов </w:t>
            </w:r>
            <w:proofErr w:type="gramStart"/>
            <w:r w:rsidRPr="00C172D0">
              <w:t xml:space="preserve">( </w:t>
            </w:r>
            <w:proofErr w:type="gramEnd"/>
            <w:r w:rsidRPr="00C172D0">
              <w:t>340)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AF4943">
            <w:r w:rsidRPr="00C172D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D718A2">
            <w:pPr>
              <w:widowControl w:val="0"/>
              <w:jc w:val="center"/>
            </w:pPr>
            <w:r w:rsidRPr="00C172D0"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E6" w:rsidRPr="00C172D0" w:rsidRDefault="007B28E6" w:rsidP="006F448E">
            <w:pPr>
              <w:widowControl w:val="0"/>
              <w:jc w:val="center"/>
            </w:pPr>
            <w:r>
              <w:t>5,7</w:t>
            </w:r>
          </w:p>
        </w:tc>
      </w:tr>
    </w:tbl>
    <w:p w:rsidR="00C40759" w:rsidRDefault="00C40759" w:rsidP="007E19C7">
      <w:pPr>
        <w:widowControl w:val="0"/>
        <w:jc w:val="center"/>
        <w:rPr>
          <w:sz w:val="24"/>
          <w:szCs w:val="24"/>
        </w:rPr>
      </w:pPr>
    </w:p>
    <w:p w:rsidR="003E140F" w:rsidRDefault="003E140F" w:rsidP="00A97609">
      <w:pPr>
        <w:widowControl w:val="0"/>
        <w:ind w:left="2160" w:firstLine="720"/>
        <w:rPr>
          <w:sz w:val="24"/>
          <w:szCs w:val="24"/>
        </w:rPr>
      </w:pPr>
    </w:p>
    <w:p w:rsidR="003E140F" w:rsidRDefault="003E140F" w:rsidP="00A97609">
      <w:pPr>
        <w:widowControl w:val="0"/>
        <w:ind w:left="2160" w:firstLine="720"/>
        <w:rPr>
          <w:sz w:val="24"/>
          <w:szCs w:val="24"/>
        </w:rPr>
      </w:pPr>
      <w:bookmarkStart w:id="0" w:name="_GoBack"/>
      <w:bookmarkEnd w:id="0"/>
    </w:p>
    <w:p w:rsidR="003E140F" w:rsidRDefault="003E140F" w:rsidP="00A97609">
      <w:pPr>
        <w:widowControl w:val="0"/>
        <w:ind w:left="2160" w:firstLine="720"/>
        <w:rPr>
          <w:sz w:val="24"/>
          <w:szCs w:val="24"/>
        </w:rPr>
      </w:pPr>
    </w:p>
    <w:p w:rsidR="003E140F" w:rsidRDefault="003E140F" w:rsidP="00A97609">
      <w:pPr>
        <w:widowControl w:val="0"/>
        <w:ind w:left="2160" w:firstLine="720"/>
        <w:rPr>
          <w:sz w:val="24"/>
          <w:szCs w:val="24"/>
        </w:rPr>
      </w:pPr>
    </w:p>
    <w:p w:rsidR="007C45BB" w:rsidRDefault="007C45BB" w:rsidP="00A97609">
      <w:pPr>
        <w:widowControl w:val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Раздел 3. Об использовании имущества, закрепленного</w:t>
      </w:r>
    </w:p>
    <w:p w:rsidR="007C45BB" w:rsidRDefault="007C45BB" w:rsidP="007C45BB">
      <w:pPr>
        <w:widowControl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за муниципальным автономным учреждением</w:t>
      </w:r>
    </w:p>
    <w:p w:rsidR="007C45BB" w:rsidRDefault="007C45BB" w:rsidP="007C45BB">
      <w:pPr>
        <w:widowControl w:val="0"/>
        <w:jc w:val="both"/>
        <w:rPr>
          <w:sz w:val="24"/>
          <w:szCs w:val="24"/>
        </w:rPr>
      </w:pPr>
    </w:p>
    <w:p w:rsidR="00A440A5" w:rsidRDefault="00A440A5" w:rsidP="00A440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992"/>
        <w:gridCol w:w="1130"/>
        <w:gridCol w:w="1134"/>
        <w:gridCol w:w="1134"/>
        <w:gridCol w:w="1134"/>
      </w:tblGrid>
      <w:tr w:rsidR="00A440A5" w:rsidTr="003E140F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Default="00A440A5" w:rsidP="003E140F">
            <w:pPr>
              <w:keepNext/>
              <w:widowControl w:val="0"/>
              <w:jc w:val="center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Default="00A440A5" w:rsidP="003E140F">
            <w:pPr>
              <w:keepNext/>
              <w:widowControl w:val="0"/>
              <w:jc w:val="center"/>
              <w:outlineLvl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2016</w:t>
            </w:r>
          </w:p>
        </w:tc>
      </w:tr>
      <w:tr w:rsidR="00A440A5" w:rsidTr="003E140F">
        <w:trPr>
          <w:cantSplit/>
          <w:trHeight w:val="6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0A5" w:rsidRDefault="00A440A5" w:rsidP="003E140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0A5" w:rsidRDefault="00A440A5" w:rsidP="003E140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0A5" w:rsidRDefault="00A440A5" w:rsidP="003E140F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A440A5" w:rsidTr="003E14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440A5" w:rsidRPr="00313650" w:rsidTr="003E140F">
        <w:trPr>
          <w:trHeight w:val="5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305779,8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307311,5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307311,5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311036,79</w:t>
            </w:r>
          </w:p>
        </w:tc>
      </w:tr>
      <w:tr w:rsidR="00A440A5" w:rsidRPr="00313650" w:rsidTr="003E14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440A5" w:rsidRPr="00313650" w:rsidTr="003E140F"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приобретенного</w:t>
            </w:r>
            <w:proofErr w:type="gramEnd"/>
            <w:r w:rsidRPr="00313650">
              <w:rPr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305334,04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306730,8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306730,8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310334,21</w:t>
            </w:r>
          </w:p>
        </w:tc>
      </w:tr>
      <w:tr w:rsidR="00A440A5" w:rsidRPr="00313650" w:rsidTr="003E14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440A5" w:rsidRPr="00313650" w:rsidTr="003E140F">
        <w:trPr>
          <w:trHeight w:val="2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1.1.1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295157,7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295157,7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295157,7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295157,65</w:t>
            </w:r>
          </w:p>
        </w:tc>
      </w:tr>
      <w:tr w:rsidR="00A440A5" w:rsidRPr="00313650" w:rsidTr="003E140F">
        <w:trPr>
          <w:trHeight w:val="10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приобретенного</w:t>
            </w:r>
            <w:proofErr w:type="gramEnd"/>
            <w:r w:rsidRPr="00313650">
              <w:rPr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445,76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580,7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580,7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702,58</w:t>
            </w:r>
          </w:p>
        </w:tc>
      </w:tr>
      <w:tr w:rsidR="00A440A5" w:rsidRPr="00313650" w:rsidTr="003E14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440A5" w:rsidRPr="00313650" w:rsidTr="003E140F">
        <w:trPr>
          <w:trHeight w:val="22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1.2.1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</w:tr>
      <w:tr w:rsidR="00A440A5" w:rsidRPr="00313650" w:rsidTr="003E140F">
        <w:trPr>
          <w:trHeight w:val="106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39281,75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41038,77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41038,77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44701,96</w:t>
            </w:r>
          </w:p>
        </w:tc>
      </w:tr>
      <w:tr w:rsidR="00A440A5" w:rsidRPr="00313650" w:rsidTr="003E14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440A5" w:rsidRPr="00313650" w:rsidTr="003E140F">
        <w:trPr>
          <w:trHeight w:val="3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29803,79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29803,79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29803,79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29803,79</w:t>
            </w:r>
          </w:p>
        </w:tc>
      </w:tr>
      <w:tr w:rsidR="00A440A5" w:rsidRPr="00313650" w:rsidTr="003E140F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из него: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440A5" w:rsidRPr="00313650" w:rsidTr="003E140F">
        <w:trPr>
          <w:trHeight w:val="2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2.1.1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переданного</w:t>
            </w:r>
            <w:proofErr w:type="gramEnd"/>
            <w:r w:rsidRPr="00313650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1422,71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1680,08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1680,08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789,76</w:t>
            </w:r>
          </w:p>
        </w:tc>
      </w:tr>
      <w:tr w:rsidR="00A440A5" w:rsidRPr="00313650" w:rsidTr="003E140F">
        <w:trPr>
          <w:trHeight w:val="23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2.1.2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переданного</w:t>
            </w:r>
            <w:proofErr w:type="gramEnd"/>
            <w:r w:rsidRPr="00313650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1866,84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1960,43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1960,43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1960,43</w:t>
            </w:r>
          </w:p>
        </w:tc>
      </w:tr>
      <w:tr w:rsidR="00A440A5" w:rsidRPr="00313650" w:rsidTr="003E140F">
        <w:trPr>
          <w:trHeight w:val="2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9657,96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11234,98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11234,98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14898,17</w:t>
            </w:r>
          </w:p>
        </w:tc>
      </w:tr>
      <w:tr w:rsidR="00A440A5" w:rsidRPr="00313650" w:rsidTr="003E140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2.3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6579,21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8216,98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8216,98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11603,19</w:t>
            </w:r>
          </w:p>
        </w:tc>
      </w:tr>
      <w:tr w:rsidR="00A440A5" w:rsidRPr="00313650" w:rsidTr="003E14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из него: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440A5" w:rsidRPr="00313650" w:rsidTr="003E140F">
        <w:trPr>
          <w:trHeight w:val="29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2.3.1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переданного</w:t>
            </w:r>
            <w:proofErr w:type="gramEnd"/>
            <w:r w:rsidRPr="00313650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308,64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308,64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308,64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195,67</w:t>
            </w:r>
          </w:p>
        </w:tc>
      </w:tr>
      <w:tr w:rsidR="00A440A5" w:rsidRPr="00313650" w:rsidTr="003E140F">
        <w:trPr>
          <w:trHeight w:val="2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2.3.2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переданного</w:t>
            </w:r>
            <w:proofErr w:type="gramEnd"/>
            <w:r w:rsidRPr="00313650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42,19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73,09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73,09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73,09</w:t>
            </w:r>
          </w:p>
        </w:tc>
      </w:tr>
      <w:tr w:rsidR="00A440A5" w:rsidRPr="00313650" w:rsidTr="003E140F">
        <w:trPr>
          <w:trHeight w:val="2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2.4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2898,75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3017,99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3017,99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3294,98</w:t>
            </w:r>
          </w:p>
        </w:tc>
      </w:tr>
      <w:tr w:rsidR="00A440A5" w:rsidRPr="00313650" w:rsidTr="003E14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из него: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440A5" w:rsidRPr="00313650" w:rsidTr="003E140F">
        <w:trPr>
          <w:trHeight w:val="2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2.4.1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переданного</w:t>
            </w:r>
            <w:proofErr w:type="gramEnd"/>
            <w:r w:rsidRPr="00313650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76,18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76,18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76,18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76,18</w:t>
            </w:r>
          </w:p>
        </w:tc>
      </w:tr>
      <w:tr w:rsidR="00A440A5" w:rsidRPr="00313650" w:rsidTr="003E140F">
        <w:trPr>
          <w:trHeight w:val="3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2.4.2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переданного</w:t>
            </w:r>
            <w:proofErr w:type="gramEnd"/>
            <w:r w:rsidRPr="00313650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41,7</w:t>
            </w:r>
          </w:p>
        </w:tc>
      </w:tr>
      <w:tr w:rsidR="00A440A5" w:rsidRPr="00313650" w:rsidTr="003E140F">
        <w:trPr>
          <w:trHeight w:val="5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282035,6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282757,4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282757,4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283261,7</w:t>
            </w:r>
          </w:p>
        </w:tc>
      </w:tr>
      <w:tr w:rsidR="00A440A5" w:rsidRPr="00313650" w:rsidTr="003E14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440A5" w:rsidRPr="00313650" w:rsidTr="003E140F">
        <w:trPr>
          <w:trHeight w:val="7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3.1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приобретенного</w:t>
            </w:r>
            <w:proofErr w:type="gramEnd"/>
            <w:r w:rsidRPr="00313650">
              <w:rPr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282035,6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282757,4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282757,4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283261,7</w:t>
            </w:r>
          </w:p>
        </w:tc>
      </w:tr>
      <w:tr w:rsidR="00A440A5" w:rsidRPr="00313650" w:rsidTr="003E14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440A5" w:rsidRPr="00313650" w:rsidTr="003E140F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3.1.1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281546,48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281253,5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281253,5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280690,6</w:t>
            </w:r>
          </w:p>
        </w:tc>
      </w:tr>
      <w:tr w:rsidR="00A440A5" w:rsidRPr="00313650" w:rsidTr="003E140F">
        <w:trPr>
          <w:trHeight w:val="10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приобретенного</w:t>
            </w:r>
            <w:proofErr w:type="gramEnd"/>
            <w:r w:rsidRPr="00313650">
              <w:rPr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</w:tr>
      <w:tr w:rsidR="00A440A5" w:rsidRPr="00313650" w:rsidTr="003E14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440A5" w:rsidRPr="00313650" w:rsidTr="003E140F">
        <w:trPr>
          <w:trHeight w:val="22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3.2.1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</w:tr>
      <w:tr w:rsidR="00A440A5" w:rsidRPr="00313650" w:rsidTr="003E140F">
        <w:trPr>
          <w:trHeight w:val="106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  <w:p w:rsidR="00A440A5" w:rsidRPr="00313650" w:rsidRDefault="00A440A5" w:rsidP="003E140F">
            <w:pPr>
              <w:rPr>
                <w:sz w:val="24"/>
                <w:szCs w:val="24"/>
              </w:rPr>
            </w:pPr>
          </w:p>
          <w:p w:rsidR="00A440A5" w:rsidRPr="00313650" w:rsidRDefault="00A440A5" w:rsidP="003E140F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16681,7</w:t>
            </w:r>
          </w:p>
          <w:p w:rsidR="00A440A5" w:rsidRPr="00313650" w:rsidRDefault="00A440A5" w:rsidP="003E140F">
            <w:pPr>
              <w:rPr>
                <w:sz w:val="24"/>
                <w:szCs w:val="24"/>
              </w:rPr>
            </w:pPr>
          </w:p>
          <w:p w:rsidR="00A440A5" w:rsidRPr="00313650" w:rsidRDefault="00A440A5" w:rsidP="003E14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17296,34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17296,34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17777,83</w:t>
            </w:r>
          </w:p>
        </w:tc>
      </w:tr>
      <w:tr w:rsidR="00A440A5" w:rsidRPr="00313650" w:rsidTr="003E14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440A5" w:rsidRPr="00313650" w:rsidTr="003E140F">
        <w:trPr>
          <w:trHeight w:val="2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4.1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16192,58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15899,67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15899,67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15606,76</w:t>
            </w:r>
          </w:p>
        </w:tc>
      </w:tr>
      <w:tr w:rsidR="00A440A5" w:rsidRPr="00313650" w:rsidTr="003E14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из него: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440A5" w:rsidRPr="00313650" w:rsidTr="003E140F">
        <w:trPr>
          <w:trHeight w:val="32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4.1.1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переданного</w:t>
            </w:r>
            <w:proofErr w:type="gramEnd"/>
            <w:r w:rsidRPr="00313650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892,96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1032,2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1032,2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476,5</w:t>
            </w:r>
          </w:p>
        </w:tc>
      </w:tr>
      <w:tr w:rsidR="00A440A5" w:rsidRPr="00313650" w:rsidTr="003E140F">
        <w:trPr>
          <w:trHeight w:val="27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4.1.2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переданного</w:t>
            </w:r>
            <w:proofErr w:type="gramEnd"/>
            <w:r w:rsidRPr="00313650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1171,72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1204,45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1204,45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1182,84</w:t>
            </w:r>
          </w:p>
        </w:tc>
      </w:tr>
      <w:tr w:rsidR="00A440A5" w:rsidRPr="00313650" w:rsidTr="003E140F">
        <w:trPr>
          <w:trHeight w:val="2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4.2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489,13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1396,67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1396,67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2171,07</w:t>
            </w:r>
          </w:p>
        </w:tc>
      </w:tr>
      <w:tr w:rsidR="00A440A5" w:rsidRPr="00313650" w:rsidTr="003E140F">
        <w:trPr>
          <w:trHeight w:val="3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4.3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432,89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1367,25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1367,25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2159,94</w:t>
            </w:r>
          </w:p>
        </w:tc>
      </w:tr>
      <w:tr w:rsidR="00A440A5" w:rsidRPr="00313650" w:rsidTr="003E14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из него: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440A5" w:rsidRPr="00313650" w:rsidTr="003E140F">
        <w:trPr>
          <w:trHeight w:val="3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4.3.1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переданного</w:t>
            </w:r>
            <w:proofErr w:type="gramEnd"/>
            <w:r w:rsidRPr="00313650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34,66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34,66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</w:tr>
      <w:tr w:rsidR="00A440A5" w:rsidRPr="00313650" w:rsidTr="003E140F">
        <w:trPr>
          <w:trHeight w:val="3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4.3.2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переданного</w:t>
            </w:r>
            <w:proofErr w:type="gramEnd"/>
            <w:r w:rsidRPr="00313650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</w:tr>
      <w:tr w:rsidR="00A440A5" w:rsidRPr="00313650" w:rsidTr="003E140F">
        <w:trPr>
          <w:trHeight w:val="31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4.4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56,24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29,42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29,42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11,13</w:t>
            </w:r>
          </w:p>
        </w:tc>
      </w:tr>
      <w:tr w:rsidR="00A440A5" w:rsidRPr="00313650" w:rsidTr="003E14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из него: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440A5" w:rsidRPr="00313650" w:rsidTr="003E140F">
        <w:trPr>
          <w:trHeight w:val="2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4.4.1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переданного</w:t>
            </w:r>
            <w:proofErr w:type="gramEnd"/>
            <w:r w:rsidRPr="00313650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</w:tr>
      <w:tr w:rsidR="00A440A5" w:rsidRPr="00313650" w:rsidTr="003E140F">
        <w:trPr>
          <w:trHeight w:val="3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4.4.2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переданного</w:t>
            </w:r>
            <w:proofErr w:type="gramEnd"/>
            <w:r w:rsidRPr="00313650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</w:tr>
    </w:tbl>
    <w:p w:rsidR="00A440A5" w:rsidRPr="00313650" w:rsidRDefault="00A440A5" w:rsidP="00A440A5">
      <w:pPr>
        <w:widowControl w:val="0"/>
        <w:jc w:val="both"/>
        <w:rPr>
          <w:sz w:val="24"/>
          <w:szCs w:val="24"/>
        </w:rPr>
      </w:pPr>
    </w:p>
    <w:p w:rsidR="00A440A5" w:rsidRPr="00313650" w:rsidRDefault="00A440A5" w:rsidP="00A440A5">
      <w:pPr>
        <w:widowControl w:val="0"/>
        <w:ind w:firstLine="540"/>
        <w:jc w:val="both"/>
        <w:rPr>
          <w:sz w:val="24"/>
          <w:szCs w:val="24"/>
        </w:rPr>
      </w:pPr>
      <w:r w:rsidRPr="00313650">
        <w:rPr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997"/>
        <w:gridCol w:w="965"/>
        <w:gridCol w:w="708"/>
        <w:gridCol w:w="311"/>
        <w:gridCol w:w="142"/>
        <w:gridCol w:w="681"/>
        <w:gridCol w:w="1134"/>
        <w:gridCol w:w="1134"/>
        <w:gridCol w:w="28"/>
        <w:gridCol w:w="1106"/>
      </w:tblGrid>
      <w:tr w:rsidR="00A440A5" w:rsidRPr="00313650" w:rsidTr="003E140F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На</w:t>
            </w:r>
            <w:r w:rsidRPr="00313650">
              <w:rPr>
                <w:sz w:val="24"/>
                <w:szCs w:val="24"/>
              </w:rPr>
              <w:softHyphen/>
              <w:t>и</w:t>
            </w:r>
            <w:r w:rsidRPr="00313650">
              <w:rPr>
                <w:sz w:val="24"/>
                <w:szCs w:val="24"/>
              </w:rPr>
              <w:softHyphen/>
              <w:t>ме</w:t>
            </w:r>
            <w:r w:rsidRPr="00313650">
              <w:rPr>
                <w:sz w:val="24"/>
                <w:szCs w:val="24"/>
              </w:rPr>
              <w:softHyphen/>
              <w:t>но</w:t>
            </w:r>
            <w:r w:rsidRPr="00313650">
              <w:rPr>
                <w:sz w:val="24"/>
                <w:szCs w:val="24"/>
              </w:rPr>
              <w:softHyphen/>
              <w:t>ва</w:t>
            </w:r>
            <w:r w:rsidRPr="00313650">
              <w:rPr>
                <w:sz w:val="24"/>
                <w:szCs w:val="24"/>
              </w:rPr>
              <w:softHyphen/>
              <w:t>ние по</w:t>
            </w:r>
            <w:r w:rsidRPr="00313650">
              <w:rPr>
                <w:sz w:val="24"/>
                <w:szCs w:val="24"/>
              </w:rPr>
              <w:softHyphen/>
              <w:t>ка</w:t>
            </w:r>
            <w:r w:rsidRPr="00313650">
              <w:rPr>
                <w:sz w:val="24"/>
                <w:szCs w:val="24"/>
              </w:rPr>
              <w:softHyphen/>
              <w:t>за</w:t>
            </w:r>
            <w:r w:rsidRPr="00313650">
              <w:rPr>
                <w:sz w:val="24"/>
                <w:szCs w:val="24"/>
              </w:rPr>
              <w:softHyphen/>
              <w:t>те</w:t>
            </w:r>
            <w:r w:rsidRPr="00313650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Ед. изм.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Год 2015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Год 2016</w:t>
            </w:r>
          </w:p>
        </w:tc>
      </w:tr>
      <w:tr w:rsidR="00A440A5" w:rsidRPr="00313650" w:rsidTr="003E140F">
        <w:trPr>
          <w:cantSplit/>
          <w:trHeight w:val="6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0A5" w:rsidRPr="00313650" w:rsidRDefault="00A440A5" w:rsidP="003E140F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0A5" w:rsidRPr="00313650" w:rsidRDefault="00A440A5" w:rsidP="003E140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0A5" w:rsidRPr="00313650" w:rsidRDefault="00A440A5" w:rsidP="003E14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на на</w:t>
            </w:r>
            <w:r w:rsidRPr="00313650">
              <w:rPr>
                <w:sz w:val="24"/>
                <w:szCs w:val="24"/>
              </w:rPr>
              <w:softHyphen/>
              <w:t>ча</w:t>
            </w:r>
            <w:r w:rsidRPr="00313650">
              <w:rPr>
                <w:sz w:val="24"/>
                <w:szCs w:val="24"/>
              </w:rPr>
              <w:softHyphen/>
              <w:t>ло от</w:t>
            </w:r>
            <w:r w:rsidRPr="00313650">
              <w:rPr>
                <w:sz w:val="24"/>
                <w:szCs w:val="24"/>
              </w:rPr>
              <w:softHyphen/>
              <w:t>чет</w:t>
            </w:r>
            <w:r w:rsidRPr="00313650">
              <w:rPr>
                <w:sz w:val="24"/>
                <w:szCs w:val="24"/>
              </w:rPr>
              <w:softHyphen/>
              <w:t>но</w:t>
            </w:r>
            <w:r w:rsidRPr="00313650">
              <w:rPr>
                <w:sz w:val="24"/>
                <w:szCs w:val="24"/>
              </w:rPr>
              <w:softHyphen/>
              <w:t>го пе</w:t>
            </w:r>
            <w:r w:rsidRPr="00313650">
              <w:rPr>
                <w:sz w:val="24"/>
                <w:szCs w:val="24"/>
              </w:rPr>
              <w:softHyphen/>
              <w:t>ри</w:t>
            </w:r>
            <w:r w:rsidRPr="00313650">
              <w:rPr>
                <w:sz w:val="24"/>
                <w:szCs w:val="24"/>
              </w:rPr>
              <w:softHyphen/>
              <w:t>о</w:t>
            </w:r>
            <w:r w:rsidRPr="00313650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на ко</w:t>
            </w:r>
            <w:r w:rsidRPr="00313650">
              <w:rPr>
                <w:sz w:val="24"/>
                <w:szCs w:val="24"/>
              </w:rPr>
              <w:softHyphen/>
              <w:t>нец от</w:t>
            </w:r>
            <w:r w:rsidRPr="00313650">
              <w:rPr>
                <w:sz w:val="24"/>
                <w:szCs w:val="24"/>
              </w:rPr>
              <w:softHyphen/>
              <w:t>чет</w:t>
            </w:r>
            <w:r w:rsidRPr="00313650">
              <w:rPr>
                <w:sz w:val="24"/>
                <w:szCs w:val="24"/>
              </w:rPr>
              <w:softHyphen/>
              <w:t>но</w:t>
            </w:r>
            <w:r w:rsidRPr="00313650">
              <w:rPr>
                <w:sz w:val="24"/>
                <w:szCs w:val="24"/>
              </w:rPr>
              <w:softHyphen/>
              <w:t>го пе</w:t>
            </w:r>
            <w:r w:rsidRPr="00313650">
              <w:rPr>
                <w:sz w:val="24"/>
                <w:szCs w:val="24"/>
              </w:rPr>
              <w:softHyphen/>
              <w:t>ри</w:t>
            </w:r>
            <w:r w:rsidRPr="00313650">
              <w:rPr>
                <w:sz w:val="24"/>
                <w:szCs w:val="24"/>
              </w:rPr>
              <w:softHyphen/>
              <w:t>о</w:t>
            </w:r>
            <w:r w:rsidRPr="00313650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на на</w:t>
            </w:r>
            <w:r w:rsidRPr="00313650">
              <w:rPr>
                <w:sz w:val="24"/>
                <w:szCs w:val="24"/>
              </w:rPr>
              <w:softHyphen/>
              <w:t>ча</w:t>
            </w:r>
            <w:r w:rsidRPr="00313650">
              <w:rPr>
                <w:sz w:val="24"/>
                <w:szCs w:val="24"/>
              </w:rPr>
              <w:softHyphen/>
              <w:t>ло от</w:t>
            </w:r>
            <w:r w:rsidRPr="00313650">
              <w:rPr>
                <w:sz w:val="24"/>
                <w:szCs w:val="24"/>
              </w:rPr>
              <w:softHyphen/>
              <w:t>чет</w:t>
            </w:r>
            <w:r w:rsidRPr="00313650">
              <w:rPr>
                <w:sz w:val="24"/>
                <w:szCs w:val="24"/>
              </w:rPr>
              <w:softHyphen/>
              <w:t>но</w:t>
            </w:r>
            <w:r w:rsidRPr="00313650">
              <w:rPr>
                <w:sz w:val="24"/>
                <w:szCs w:val="24"/>
              </w:rPr>
              <w:softHyphen/>
              <w:t>го пе</w:t>
            </w:r>
            <w:r w:rsidRPr="00313650">
              <w:rPr>
                <w:sz w:val="24"/>
                <w:szCs w:val="24"/>
              </w:rPr>
              <w:softHyphen/>
              <w:t>ри</w:t>
            </w:r>
            <w:r w:rsidRPr="00313650">
              <w:rPr>
                <w:sz w:val="24"/>
                <w:szCs w:val="24"/>
              </w:rPr>
              <w:softHyphen/>
              <w:t>о</w:t>
            </w:r>
            <w:r w:rsidRPr="00313650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на ко</w:t>
            </w:r>
            <w:r w:rsidRPr="00313650">
              <w:rPr>
                <w:sz w:val="24"/>
                <w:szCs w:val="24"/>
              </w:rPr>
              <w:softHyphen/>
              <w:t>нец от</w:t>
            </w:r>
            <w:r w:rsidRPr="00313650">
              <w:rPr>
                <w:sz w:val="24"/>
                <w:szCs w:val="24"/>
              </w:rPr>
              <w:softHyphen/>
              <w:t>чет</w:t>
            </w:r>
            <w:r w:rsidRPr="00313650">
              <w:rPr>
                <w:sz w:val="24"/>
                <w:szCs w:val="24"/>
              </w:rPr>
              <w:softHyphen/>
              <w:t>но</w:t>
            </w:r>
            <w:r w:rsidRPr="00313650">
              <w:rPr>
                <w:sz w:val="24"/>
                <w:szCs w:val="24"/>
              </w:rPr>
              <w:softHyphen/>
              <w:t>го пе</w:t>
            </w:r>
            <w:r w:rsidRPr="00313650">
              <w:rPr>
                <w:sz w:val="24"/>
                <w:szCs w:val="24"/>
              </w:rPr>
              <w:softHyphen/>
              <w:t>ри</w:t>
            </w:r>
            <w:r w:rsidRPr="00313650">
              <w:rPr>
                <w:sz w:val="24"/>
                <w:szCs w:val="24"/>
              </w:rPr>
              <w:softHyphen/>
              <w:t>о</w:t>
            </w:r>
            <w:r w:rsidRPr="00313650">
              <w:rPr>
                <w:sz w:val="24"/>
                <w:szCs w:val="24"/>
              </w:rPr>
              <w:softHyphen/>
              <w:t>да</w:t>
            </w:r>
          </w:p>
        </w:tc>
      </w:tr>
      <w:tr w:rsidR="00A440A5" w:rsidRPr="00313650" w:rsidTr="003E14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7</w:t>
            </w:r>
          </w:p>
        </w:tc>
      </w:tr>
      <w:tr w:rsidR="00A440A5" w:rsidRPr="00313650" w:rsidTr="003E140F">
        <w:trPr>
          <w:trHeight w:val="108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12</w:t>
            </w:r>
          </w:p>
        </w:tc>
      </w:tr>
      <w:tr w:rsidR="00A440A5" w:rsidRPr="00313650" w:rsidTr="003E14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440A5" w:rsidRPr="00313650" w:rsidTr="003E140F">
        <w:trPr>
          <w:trHeight w:val="30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1.1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</w:t>
            </w:r>
          </w:p>
        </w:tc>
      </w:tr>
      <w:tr w:rsidR="00A440A5" w:rsidRPr="00313650" w:rsidTr="003E140F">
        <w:trPr>
          <w:trHeight w:val="3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1.2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8</w:t>
            </w:r>
          </w:p>
        </w:tc>
      </w:tr>
      <w:tr w:rsidR="00A440A5" w:rsidRPr="00313650" w:rsidTr="003E14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440A5" w:rsidRPr="00313650" w:rsidTr="003E140F">
        <w:trPr>
          <w:trHeight w:val="4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1.3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</w:tr>
      <w:tr w:rsidR="00A440A5" w:rsidRPr="00313650" w:rsidTr="003E14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440A5" w:rsidRPr="00313650" w:rsidTr="003E140F">
        <w:trPr>
          <w:trHeight w:val="32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1.3.1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</w:tr>
      <w:tr w:rsidR="00A440A5" w:rsidRPr="00313650" w:rsidTr="003E140F">
        <w:trPr>
          <w:trHeight w:val="45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1.3.2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</w:tr>
      <w:tr w:rsidR="00A440A5" w:rsidRPr="00313650" w:rsidTr="003E140F">
        <w:trPr>
          <w:trHeight w:val="11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10561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10561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12776</w:t>
            </w:r>
          </w:p>
        </w:tc>
      </w:tr>
      <w:tr w:rsidR="00A440A5" w:rsidRPr="00313650" w:rsidTr="003E14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440A5" w:rsidRPr="00313650" w:rsidTr="003E140F">
        <w:trPr>
          <w:trHeight w:val="5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0</w:t>
            </w:r>
          </w:p>
        </w:tc>
      </w:tr>
      <w:tr w:rsidR="00A440A5" w:rsidRPr="00313650" w:rsidTr="003E140F">
        <w:trPr>
          <w:trHeight w:val="11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12620,44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12620,44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12620,44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12620,44</w:t>
            </w:r>
          </w:p>
        </w:tc>
      </w:tr>
      <w:tr w:rsidR="00A440A5" w:rsidRPr="00313650" w:rsidTr="003E14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440A5" w:rsidRPr="00313650" w:rsidTr="003E140F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3.1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кв. 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6621,2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6621,2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6621,2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6621,2</w:t>
            </w:r>
          </w:p>
        </w:tc>
      </w:tr>
      <w:tr w:rsidR="00A440A5" w:rsidRPr="00313650" w:rsidTr="003E140F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здание школы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6285,1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6285,1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6285,1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6285,1</w:t>
            </w:r>
          </w:p>
        </w:tc>
      </w:tr>
      <w:tr w:rsidR="00A440A5" w:rsidRPr="00313650" w:rsidTr="003E140F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сарай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62,7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62,7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62,7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62,7</w:t>
            </w:r>
          </w:p>
        </w:tc>
      </w:tr>
      <w:tr w:rsidR="00A440A5" w:rsidRPr="00313650" w:rsidTr="003E140F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склад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148,3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148,3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148,3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148,3</w:t>
            </w:r>
          </w:p>
        </w:tc>
      </w:tr>
      <w:tr w:rsidR="00A440A5" w:rsidRPr="00313650" w:rsidTr="003E140F">
        <w:trPr>
          <w:trHeight w:val="3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теплица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125,1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125,1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125,1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125,1</w:t>
            </w:r>
          </w:p>
        </w:tc>
      </w:tr>
      <w:tr w:rsidR="00A440A5" w:rsidRPr="00313650" w:rsidTr="003E14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440A5" w:rsidRPr="00313650" w:rsidTr="003E140F">
        <w:trPr>
          <w:trHeight w:val="31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3.1.1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переданного</w:t>
            </w:r>
            <w:proofErr w:type="gramEnd"/>
            <w:r w:rsidRPr="00313650"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кв. 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346,6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409,3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409,3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192,4</w:t>
            </w:r>
          </w:p>
        </w:tc>
      </w:tr>
      <w:tr w:rsidR="00A440A5" w:rsidRPr="00313650" w:rsidTr="003E140F">
        <w:trPr>
          <w:trHeight w:val="2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3.1.2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переданного</w:t>
            </w:r>
            <w:proofErr w:type="gramEnd"/>
            <w:r w:rsidRPr="00313650"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кв. 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454,8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477,6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477,6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477,6</w:t>
            </w:r>
          </w:p>
        </w:tc>
      </w:tr>
      <w:tr w:rsidR="00A440A5" w:rsidRPr="00313650" w:rsidTr="003E140F">
        <w:trPr>
          <w:trHeight w:val="3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3.2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5999,24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5999,24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5999,24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5999,24</w:t>
            </w:r>
          </w:p>
        </w:tc>
      </w:tr>
      <w:tr w:rsidR="00A440A5" w:rsidRPr="00313650" w:rsidTr="003E140F">
        <w:trPr>
          <w:trHeight w:val="3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Ограждение школы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313650">
              <w:rPr>
                <w:sz w:val="24"/>
                <w:szCs w:val="24"/>
              </w:rPr>
              <w:t>п</w:t>
            </w:r>
            <w:proofErr w:type="gramStart"/>
            <w:r w:rsidRPr="00313650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599,04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599,04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599,04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599,04</w:t>
            </w:r>
          </w:p>
        </w:tc>
      </w:tr>
      <w:tr w:rsidR="00A440A5" w:rsidRPr="00313650" w:rsidTr="003E140F">
        <w:trPr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замощение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кв. 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5357,00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5357,00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5357,00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5357,0</w:t>
            </w:r>
          </w:p>
        </w:tc>
      </w:tr>
      <w:tr w:rsidR="00A440A5" w:rsidRPr="00313650" w:rsidTr="003E140F">
        <w:trPr>
          <w:trHeight w:val="33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калитка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кв. 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15,6</w:t>
            </w:r>
          </w:p>
        </w:tc>
      </w:tr>
      <w:tr w:rsidR="00A440A5" w:rsidRPr="00313650" w:rsidTr="003E140F">
        <w:trPr>
          <w:trHeight w:val="33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ворота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кв. 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27,6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27,6</w:t>
            </w:r>
          </w:p>
        </w:tc>
      </w:tr>
      <w:tr w:rsidR="00A440A5" w:rsidRPr="00313650" w:rsidTr="003E140F">
        <w:trPr>
          <w:trHeight w:val="11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кв. м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-</w:t>
            </w:r>
          </w:p>
        </w:tc>
      </w:tr>
      <w:tr w:rsidR="00A440A5" w:rsidRPr="00313650" w:rsidTr="003E140F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440A5" w:rsidRPr="00313650" w:rsidTr="003E140F">
        <w:trPr>
          <w:trHeight w:val="24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4.1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переданного</w:t>
            </w:r>
            <w:proofErr w:type="gramEnd"/>
            <w:r w:rsidRPr="00313650"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кв. 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-</w:t>
            </w:r>
          </w:p>
        </w:tc>
      </w:tr>
      <w:tr w:rsidR="00A440A5" w:rsidRPr="00313650" w:rsidTr="003E140F">
        <w:trPr>
          <w:trHeight w:val="2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4.2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proofErr w:type="gramStart"/>
            <w:r w:rsidRPr="00313650">
              <w:rPr>
                <w:sz w:val="24"/>
                <w:szCs w:val="24"/>
              </w:rPr>
              <w:t>переданного</w:t>
            </w:r>
            <w:proofErr w:type="gramEnd"/>
            <w:r w:rsidRPr="00313650"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кв. 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-</w:t>
            </w:r>
          </w:p>
        </w:tc>
      </w:tr>
      <w:tr w:rsidR="00A440A5" w:rsidRPr="00313650" w:rsidTr="003E140F">
        <w:trPr>
          <w:trHeight w:val="144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325,14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0A5" w:rsidRPr="00313650" w:rsidRDefault="00A440A5" w:rsidP="003E140F">
            <w:pPr>
              <w:widowControl w:val="0"/>
              <w:jc w:val="center"/>
              <w:rPr>
                <w:sz w:val="24"/>
                <w:szCs w:val="24"/>
              </w:rPr>
            </w:pPr>
            <w:r w:rsidRPr="00313650">
              <w:rPr>
                <w:sz w:val="24"/>
                <w:szCs w:val="24"/>
              </w:rPr>
              <w:t>352,8</w:t>
            </w:r>
          </w:p>
        </w:tc>
      </w:tr>
      <w:tr w:rsidR="007C45BB" w:rsidTr="006D189C">
        <w:trPr>
          <w:gridAfter w:val="1"/>
          <w:wAfter w:w="1106" w:type="dxa"/>
        </w:trPr>
        <w:tc>
          <w:tcPr>
            <w:tcW w:w="4564" w:type="dxa"/>
            <w:gridSpan w:val="2"/>
            <w:hideMark/>
          </w:tcPr>
          <w:p w:rsidR="007C45BB" w:rsidRDefault="007C45BB" w:rsidP="006D189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 муниципального автономного учреждения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5BB" w:rsidRDefault="007C45BB" w:rsidP="006D189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center"/>
          </w:tcPr>
          <w:p w:rsidR="007C45BB" w:rsidRDefault="007C45BB" w:rsidP="006D189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45BB" w:rsidRDefault="007C45BB" w:rsidP="006D189C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Е.В.Петухова</w:t>
            </w:r>
            <w:proofErr w:type="spellEnd"/>
          </w:p>
        </w:tc>
      </w:tr>
      <w:tr w:rsidR="007C45BB" w:rsidTr="006D189C">
        <w:trPr>
          <w:gridAfter w:val="1"/>
          <w:wAfter w:w="1106" w:type="dxa"/>
        </w:trPr>
        <w:tc>
          <w:tcPr>
            <w:tcW w:w="4564" w:type="dxa"/>
            <w:gridSpan w:val="2"/>
          </w:tcPr>
          <w:p w:rsidR="007C45BB" w:rsidRDefault="007C45BB" w:rsidP="006D18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hideMark/>
          </w:tcPr>
          <w:p w:rsidR="007C45BB" w:rsidRDefault="007C45BB" w:rsidP="006D189C">
            <w:pPr>
              <w:widowControl w:val="0"/>
              <w:jc w:val="center"/>
              <w:rPr>
                <w:sz w:val="24"/>
                <w:szCs w:val="24"/>
              </w:rPr>
            </w:pPr>
            <w:r>
              <w:t>(подпись)</w:t>
            </w:r>
          </w:p>
        </w:tc>
        <w:tc>
          <w:tcPr>
            <w:tcW w:w="142" w:type="dxa"/>
          </w:tcPr>
          <w:p w:rsidR="007C45BB" w:rsidRDefault="007C45BB" w:rsidP="006D189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hideMark/>
          </w:tcPr>
          <w:p w:rsidR="007C45BB" w:rsidRDefault="007C45BB" w:rsidP="006D189C">
            <w:pPr>
              <w:widowControl w:val="0"/>
              <w:jc w:val="center"/>
              <w:rPr>
                <w:sz w:val="24"/>
                <w:szCs w:val="24"/>
              </w:rPr>
            </w:pPr>
            <w:r>
              <w:t>(расшифровка подписи)</w:t>
            </w:r>
          </w:p>
        </w:tc>
      </w:tr>
    </w:tbl>
    <w:p w:rsidR="007C45BB" w:rsidRDefault="007C45BB" w:rsidP="007C45BB">
      <w:pPr>
        <w:widowControl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1984"/>
        <w:gridCol w:w="142"/>
        <w:gridCol w:w="2977"/>
      </w:tblGrid>
      <w:tr w:rsidR="007C45BB" w:rsidTr="006D189C">
        <w:tc>
          <w:tcPr>
            <w:tcW w:w="4564" w:type="dxa"/>
            <w:hideMark/>
          </w:tcPr>
          <w:p w:rsidR="007C45BB" w:rsidRDefault="007C45BB" w:rsidP="006D189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5BB" w:rsidRDefault="007C45BB" w:rsidP="006D189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center"/>
          </w:tcPr>
          <w:p w:rsidR="007C45BB" w:rsidRDefault="007C45BB" w:rsidP="006D189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45BB" w:rsidRDefault="007C45BB" w:rsidP="006D189C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Г.В.Мошева</w:t>
            </w:r>
            <w:proofErr w:type="spellEnd"/>
          </w:p>
        </w:tc>
      </w:tr>
      <w:tr w:rsidR="007C45BB" w:rsidTr="006D189C">
        <w:tc>
          <w:tcPr>
            <w:tcW w:w="4564" w:type="dxa"/>
          </w:tcPr>
          <w:p w:rsidR="007C45BB" w:rsidRDefault="007C45BB" w:rsidP="006D18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7C45BB" w:rsidRDefault="007C45BB" w:rsidP="006D189C">
            <w:pPr>
              <w:widowControl w:val="0"/>
              <w:jc w:val="center"/>
              <w:rPr>
                <w:sz w:val="24"/>
                <w:szCs w:val="24"/>
              </w:rPr>
            </w:pPr>
            <w:r>
              <w:t>(подпись)</w:t>
            </w:r>
          </w:p>
        </w:tc>
        <w:tc>
          <w:tcPr>
            <w:tcW w:w="142" w:type="dxa"/>
          </w:tcPr>
          <w:p w:rsidR="007C45BB" w:rsidRDefault="007C45BB" w:rsidP="006D189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7C45BB" w:rsidRDefault="007C45BB" w:rsidP="006D189C">
            <w:pPr>
              <w:widowControl w:val="0"/>
              <w:jc w:val="center"/>
              <w:rPr>
                <w:sz w:val="24"/>
                <w:szCs w:val="24"/>
              </w:rPr>
            </w:pPr>
            <w:r>
              <w:t>(расшифровка подписи)</w:t>
            </w:r>
          </w:p>
        </w:tc>
      </w:tr>
    </w:tbl>
    <w:p w:rsidR="007C45BB" w:rsidRDefault="007C45BB" w:rsidP="007C45BB">
      <w:pPr>
        <w:widowControl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2"/>
        <w:gridCol w:w="2040"/>
        <w:gridCol w:w="146"/>
        <w:gridCol w:w="3060"/>
      </w:tblGrid>
      <w:tr w:rsidR="007C45BB" w:rsidTr="000531C7">
        <w:trPr>
          <w:trHeight w:val="98"/>
        </w:trPr>
        <w:tc>
          <w:tcPr>
            <w:tcW w:w="4692" w:type="dxa"/>
            <w:hideMark/>
          </w:tcPr>
          <w:p w:rsidR="007C45BB" w:rsidRDefault="007C45BB" w:rsidP="006D189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(лицо, ответственное за составление отчета)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45BB" w:rsidRDefault="007C45BB" w:rsidP="006D189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" w:type="dxa"/>
            <w:vAlign w:val="center"/>
          </w:tcPr>
          <w:p w:rsidR="007C45BB" w:rsidRDefault="007C45BB" w:rsidP="006D189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45BB" w:rsidRDefault="007C45BB" w:rsidP="006D189C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Е.В.Петухова</w:t>
            </w:r>
            <w:proofErr w:type="spellEnd"/>
          </w:p>
        </w:tc>
      </w:tr>
      <w:tr w:rsidR="007C45BB" w:rsidTr="000531C7">
        <w:trPr>
          <w:trHeight w:val="146"/>
        </w:trPr>
        <w:tc>
          <w:tcPr>
            <w:tcW w:w="4692" w:type="dxa"/>
          </w:tcPr>
          <w:p w:rsidR="007C45BB" w:rsidRDefault="007C45BB" w:rsidP="006D189C">
            <w:pPr>
              <w:widowControl w:val="0"/>
              <w:rPr>
                <w:sz w:val="24"/>
                <w:szCs w:val="24"/>
              </w:rPr>
            </w:pPr>
          </w:p>
          <w:p w:rsidR="007C45BB" w:rsidRDefault="007C45BB" w:rsidP="006D189C">
            <w:pPr>
              <w:widowControl w:val="0"/>
              <w:rPr>
                <w:sz w:val="24"/>
                <w:szCs w:val="24"/>
              </w:rPr>
            </w:pPr>
          </w:p>
          <w:p w:rsidR="007C45BB" w:rsidRDefault="007C45BB" w:rsidP="006D18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40" w:type="dxa"/>
            <w:hideMark/>
          </w:tcPr>
          <w:p w:rsidR="007C45BB" w:rsidRDefault="007C45BB" w:rsidP="006D189C">
            <w:pPr>
              <w:widowControl w:val="0"/>
              <w:jc w:val="center"/>
              <w:rPr>
                <w:sz w:val="24"/>
                <w:szCs w:val="24"/>
              </w:rPr>
            </w:pPr>
            <w:r>
              <w:t>(подпись)</w:t>
            </w:r>
          </w:p>
        </w:tc>
        <w:tc>
          <w:tcPr>
            <w:tcW w:w="146" w:type="dxa"/>
          </w:tcPr>
          <w:p w:rsidR="007C45BB" w:rsidRDefault="007C45BB" w:rsidP="006D189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hideMark/>
          </w:tcPr>
          <w:p w:rsidR="007C45BB" w:rsidRDefault="007C45BB" w:rsidP="006D189C">
            <w:pPr>
              <w:widowControl w:val="0"/>
              <w:jc w:val="center"/>
              <w:rPr>
                <w:sz w:val="24"/>
                <w:szCs w:val="24"/>
              </w:rPr>
            </w:pPr>
            <w:r>
              <w:t>(расшифровка подписи)</w:t>
            </w:r>
          </w:p>
        </w:tc>
      </w:tr>
    </w:tbl>
    <w:p w:rsidR="001D4932" w:rsidRDefault="001D4932" w:rsidP="001D4932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СОГЛАСОВАН</w:t>
      </w:r>
    </w:p>
    <w:p w:rsidR="001D4932" w:rsidRDefault="001D4932" w:rsidP="001D4932">
      <w:pPr>
        <w:widowControl w:val="0"/>
        <w:ind w:right="5953"/>
        <w:rPr>
          <w:sz w:val="24"/>
          <w:szCs w:val="24"/>
        </w:rPr>
      </w:pPr>
    </w:p>
    <w:p w:rsidR="006406ED" w:rsidRPr="007E19C7" w:rsidRDefault="001D4932" w:rsidP="007E19C7">
      <w:pPr>
        <w:widowControl w:val="0"/>
        <w:pBdr>
          <w:top w:val="single" w:sz="4" w:space="1" w:color="auto"/>
        </w:pBdr>
        <w:ind w:right="5953"/>
      </w:pPr>
      <w:proofErr w:type="gramStart"/>
      <w:r>
        <w:t>(начальник департамента имущественных отноше</w:t>
      </w:r>
      <w:r w:rsidR="009829C1">
        <w:t>ний администрации города Перми</w:t>
      </w:r>
      <w:proofErr w:type="gramEnd"/>
    </w:p>
    <w:sectPr w:rsidR="006406ED" w:rsidRPr="007E19C7" w:rsidSect="00066F1B">
      <w:headerReference w:type="default" r:id="rId8"/>
      <w:pgSz w:w="11907" w:h="16840" w:code="9"/>
      <w:pgMar w:top="284" w:right="284" w:bottom="284" w:left="284" w:header="0" w:footer="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7FD" w:rsidRDefault="00D177FD">
      <w:r>
        <w:separator/>
      </w:r>
    </w:p>
  </w:endnote>
  <w:endnote w:type="continuationSeparator" w:id="0">
    <w:p w:rsidR="00D177FD" w:rsidRDefault="00D1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7FD" w:rsidRDefault="00D177FD">
      <w:r>
        <w:separator/>
      </w:r>
    </w:p>
  </w:footnote>
  <w:footnote w:type="continuationSeparator" w:id="0">
    <w:p w:rsidR="00D177FD" w:rsidRDefault="00D17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0F" w:rsidRDefault="003E140F" w:rsidP="00E27D9C">
    <w:pPr>
      <w:pStyle w:val="a3"/>
    </w:pPr>
  </w:p>
  <w:p w:rsidR="003E140F" w:rsidRDefault="003E140F" w:rsidP="00E27D9C">
    <w:pPr>
      <w:pStyle w:val="a3"/>
    </w:pPr>
  </w:p>
  <w:p w:rsidR="003E140F" w:rsidRPr="00E27D9C" w:rsidRDefault="003E140F" w:rsidP="00E27D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9C"/>
    <w:rsid w:val="000022AA"/>
    <w:rsid w:val="00003632"/>
    <w:rsid w:val="0001718C"/>
    <w:rsid w:val="00021A7D"/>
    <w:rsid w:val="00022C8F"/>
    <w:rsid w:val="00037FC4"/>
    <w:rsid w:val="00043528"/>
    <w:rsid w:val="00046048"/>
    <w:rsid w:val="000531C7"/>
    <w:rsid w:val="00066F1B"/>
    <w:rsid w:val="000800AA"/>
    <w:rsid w:val="00093FCF"/>
    <w:rsid w:val="000A1ECB"/>
    <w:rsid w:val="000A2F23"/>
    <w:rsid w:val="000B2587"/>
    <w:rsid w:val="000B3595"/>
    <w:rsid w:val="000B3F3D"/>
    <w:rsid w:val="001079BA"/>
    <w:rsid w:val="001102A6"/>
    <w:rsid w:val="001156AF"/>
    <w:rsid w:val="00127AF8"/>
    <w:rsid w:val="0013588D"/>
    <w:rsid w:val="001526E7"/>
    <w:rsid w:val="001613DF"/>
    <w:rsid w:val="00180034"/>
    <w:rsid w:val="0018103F"/>
    <w:rsid w:val="001914D5"/>
    <w:rsid w:val="00194F41"/>
    <w:rsid w:val="00195980"/>
    <w:rsid w:val="001B18A2"/>
    <w:rsid w:val="001B6B95"/>
    <w:rsid w:val="001D23F5"/>
    <w:rsid w:val="001D4932"/>
    <w:rsid w:val="001E2339"/>
    <w:rsid w:val="001F7B0B"/>
    <w:rsid w:val="002303BE"/>
    <w:rsid w:val="002329E6"/>
    <w:rsid w:val="00242896"/>
    <w:rsid w:val="00243632"/>
    <w:rsid w:val="00246B41"/>
    <w:rsid w:val="00246C7E"/>
    <w:rsid w:val="00262224"/>
    <w:rsid w:val="002715C8"/>
    <w:rsid w:val="00280039"/>
    <w:rsid w:val="00284F21"/>
    <w:rsid w:val="002930A9"/>
    <w:rsid w:val="002A275D"/>
    <w:rsid w:val="002A3C9F"/>
    <w:rsid w:val="002A3ED3"/>
    <w:rsid w:val="002C03BF"/>
    <w:rsid w:val="002C2C19"/>
    <w:rsid w:val="002C53D9"/>
    <w:rsid w:val="002D0E1E"/>
    <w:rsid w:val="002D530D"/>
    <w:rsid w:val="002D5E1B"/>
    <w:rsid w:val="002E6F67"/>
    <w:rsid w:val="002F296D"/>
    <w:rsid w:val="002F5EA4"/>
    <w:rsid w:val="00316A7D"/>
    <w:rsid w:val="00321DFF"/>
    <w:rsid w:val="003239CD"/>
    <w:rsid w:val="00377AD0"/>
    <w:rsid w:val="0038182F"/>
    <w:rsid w:val="00386834"/>
    <w:rsid w:val="003940FC"/>
    <w:rsid w:val="003956B6"/>
    <w:rsid w:val="003A0A6D"/>
    <w:rsid w:val="003A3323"/>
    <w:rsid w:val="003B0AAF"/>
    <w:rsid w:val="003C38E5"/>
    <w:rsid w:val="003E04DC"/>
    <w:rsid w:val="003E140F"/>
    <w:rsid w:val="003F5F8F"/>
    <w:rsid w:val="0040221F"/>
    <w:rsid w:val="004040BF"/>
    <w:rsid w:val="00410A27"/>
    <w:rsid w:val="004127DC"/>
    <w:rsid w:val="00421880"/>
    <w:rsid w:val="00447A94"/>
    <w:rsid w:val="004802FC"/>
    <w:rsid w:val="004A068E"/>
    <w:rsid w:val="004C4582"/>
    <w:rsid w:val="004D2232"/>
    <w:rsid w:val="004D3E81"/>
    <w:rsid w:val="004D682A"/>
    <w:rsid w:val="004D6D23"/>
    <w:rsid w:val="004E20FA"/>
    <w:rsid w:val="004E4D9A"/>
    <w:rsid w:val="004E6FDF"/>
    <w:rsid w:val="00511411"/>
    <w:rsid w:val="00534356"/>
    <w:rsid w:val="00551B5B"/>
    <w:rsid w:val="005529D0"/>
    <w:rsid w:val="00555148"/>
    <w:rsid w:val="00563892"/>
    <w:rsid w:val="0057471B"/>
    <w:rsid w:val="00575AF5"/>
    <w:rsid w:val="0057775C"/>
    <w:rsid w:val="00581172"/>
    <w:rsid w:val="00583F44"/>
    <w:rsid w:val="00593C3F"/>
    <w:rsid w:val="00596693"/>
    <w:rsid w:val="005C6099"/>
    <w:rsid w:val="005D409C"/>
    <w:rsid w:val="005E5F19"/>
    <w:rsid w:val="005F1707"/>
    <w:rsid w:val="0060420D"/>
    <w:rsid w:val="00605FB5"/>
    <w:rsid w:val="006135F2"/>
    <w:rsid w:val="0061585D"/>
    <w:rsid w:val="00625FB6"/>
    <w:rsid w:val="0063344B"/>
    <w:rsid w:val="00640454"/>
    <w:rsid w:val="006406ED"/>
    <w:rsid w:val="00644873"/>
    <w:rsid w:val="00652D38"/>
    <w:rsid w:val="00657F3D"/>
    <w:rsid w:val="0067471E"/>
    <w:rsid w:val="00675683"/>
    <w:rsid w:val="00694A2A"/>
    <w:rsid w:val="006A19E3"/>
    <w:rsid w:val="006A6733"/>
    <w:rsid w:val="006B4546"/>
    <w:rsid w:val="006B6B86"/>
    <w:rsid w:val="006B70C7"/>
    <w:rsid w:val="006D189C"/>
    <w:rsid w:val="006D3D20"/>
    <w:rsid w:val="006D4395"/>
    <w:rsid w:val="006D561C"/>
    <w:rsid w:val="006F448E"/>
    <w:rsid w:val="006F6D5E"/>
    <w:rsid w:val="00702438"/>
    <w:rsid w:val="00705CE7"/>
    <w:rsid w:val="00717B03"/>
    <w:rsid w:val="00717CDF"/>
    <w:rsid w:val="0075004E"/>
    <w:rsid w:val="00751A36"/>
    <w:rsid w:val="007640F1"/>
    <w:rsid w:val="007A38D4"/>
    <w:rsid w:val="007A5C18"/>
    <w:rsid w:val="007B07B9"/>
    <w:rsid w:val="007B28E6"/>
    <w:rsid w:val="007C45BB"/>
    <w:rsid w:val="007E19C7"/>
    <w:rsid w:val="007F7A23"/>
    <w:rsid w:val="008001AB"/>
    <w:rsid w:val="00802DAD"/>
    <w:rsid w:val="00816A43"/>
    <w:rsid w:val="00836808"/>
    <w:rsid w:val="00842E72"/>
    <w:rsid w:val="00855470"/>
    <w:rsid w:val="00874103"/>
    <w:rsid w:val="008835F4"/>
    <w:rsid w:val="00894DE1"/>
    <w:rsid w:val="00897039"/>
    <w:rsid w:val="008A2D75"/>
    <w:rsid w:val="008A498A"/>
    <w:rsid w:val="008C72D8"/>
    <w:rsid w:val="009163F2"/>
    <w:rsid w:val="00921429"/>
    <w:rsid w:val="00940B19"/>
    <w:rsid w:val="00976A8E"/>
    <w:rsid w:val="009829C1"/>
    <w:rsid w:val="0098666B"/>
    <w:rsid w:val="0099264F"/>
    <w:rsid w:val="009C05A0"/>
    <w:rsid w:val="009C395A"/>
    <w:rsid w:val="009D0453"/>
    <w:rsid w:val="009E657F"/>
    <w:rsid w:val="009F10A2"/>
    <w:rsid w:val="009F6485"/>
    <w:rsid w:val="00A0747F"/>
    <w:rsid w:val="00A21856"/>
    <w:rsid w:val="00A25CF8"/>
    <w:rsid w:val="00A266B0"/>
    <w:rsid w:val="00A346B7"/>
    <w:rsid w:val="00A440A5"/>
    <w:rsid w:val="00A445A5"/>
    <w:rsid w:val="00A674DB"/>
    <w:rsid w:val="00A84495"/>
    <w:rsid w:val="00A97609"/>
    <w:rsid w:val="00AA18B5"/>
    <w:rsid w:val="00AC539A"/>
    <w:rsid w:val="00AC6D5B"/>
    <w:rsid w:val="00AD1B11"/>
    <w:rsid w:val="00AF0735"/>
    <w:rsid w:val="00AF4943"/>
    <w:rsid w:val="00B11BE6"/>
    <w:rsid w:val="00B12595"/>
    <w:rsid w:val="00B13F8B"/>
    <w:rsid w:val="00B411B6"/>
    <w:rsid w:val="00B62CD5"/>
    <w:rsid w:val="00B66709"/>
    <w:rsid w:val="00B7765B"/>
    <w:rsid w:val="00B77BA6"/>
    <w:rsid w:val="00B949AF"/>
    <w:rsid w:val="00BA0AE1"/>
    <w:rsid w:val="00BC0215"/>
    <w:rsid w:val="00BC5386"/>
    <w:rsid w:val="00BE1156"/>
    <w:rsid w:val="00BE2FE0"/>
    <w:rsid w:val="00BE657D"/>
    <w:rsid w:val="00BE6A86"/>
    <w:rsid w:val="00BF2B7B"/>
    <w:rsid w:val="00BF2DF8"/>
    <w:rsid w:val="00BF40F6"/>
    <w:rsid w:val="00C172D0"/>
    <w:rsid w:val="00C40759"/>
    <w:rsid w:val="00C45992"/>
    <w:rsid w:val="00C5148F"/>
    <w:rsid w:val="00C51943"/>
    <w:rsid w:val="00C77B4C"/>
    <w:rsid w:val="00C939EE"/>
    <w:rsid w:val="00C94A20"/>
    <w:rsid w:val="00CB0BF9"/>
    <w:rsid w:val="00CB6D67"/>
    <w:rsid w:val="00CE0B9E"/>
    <w:rsid w:val="00D029F9"/>
    <w:rsid w:val="00D12624"/>
    <w:rsid w:val="00D177FD"/>
    <w:rsid w:val="00D24AB4"/>
    <w:rsid w:val="00D43AEB"/>
    <w:rsid w:val="00D46753"/>
    <w:rsid w:val="00D718A2"/>
    <w:rsid w:val="00D72851"/>
    <w:rsid w:val="00D81B6B"/>
    <w:rsid w:val="00D97ED2"/>
    <w:rsid w:val="00D97F7A"/>
    <w:rsid w:val="00DB2B40"/>
    <w:rsid w:val="00DC1BCC"/>
    <w:rsid w:val="00DC2BEF"/>
    <w:rsid w:val="00DE664F"/>
    <w:rsid w:val="00DF227A"/>
    <w:rsid w:val="00DF28C5"/>
    <w:rsid w:val="00DF6E0A"/>
    <w:rsid w:val="00E05B56"/>
    <w:rsid w:val="00E27D9C"/>
    <w:rsid w:val="00E71726"/>
    <w:rsid w:val="00E742E6"/>
    <w:rsid w:val="00E74A08"/>
    <w:rsid w:val="00E8077A"/>
    <w:rsid w:val="00E816F7"/>
    <w:rsid w:val="00E92716"/>
    <w:rsid w:val="00EA02DB"/>
    <w:rsid w:val="00EA3027"/>
    <w:rsid w:val="00EB7961"/>
    <w:rsid w:val="00EC2BFB"/>
    <w:rsid w:val="00ED5EDA"/>
    <w:rsid w:val="00F03F8D"/>
    <w:rsid w:val="00F05388"/>
    <w:rsid w:val="00F22E2A"/>
    <w:rsid w:val="00F710DF"/>
    <w:rsid w:val="00F74249"/>
    <w:rsid w:val="00F8173C"/>
    <w:rsid w:val="00F83B27"/>
    <w:rsid w:val="00F920E5"/>
    <w:rsid w:val="00FC6485"/>
    <w:rsid w:val="00FD1A82"/>
    <w:rsid w:val="00FD4714"/>
    <w:rsid w:val="00FD59AE"/>
    <w:rsid w:val="00FE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A49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A4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A49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A4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5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BBCF0-E95D-4250-8327-75EF283D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8505</Words>
  <Characters>48485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56877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КонсультантПлюс</dc:creator>
  <cp:keywords/>
  <dc:description/>
  <cp:lastModifiedBy>glbux</cp:lastModifiedBy>
  <cp:revision>4</cp:revision>
  <cp:lastPrinted>2017-02-21T11:46:00Z</cp:lastPrinted>
  <dcterms:created xsi:type="dcterms:W3CDTF">2017-02-15T06:07:00Z</dcterms:created>
  <dcterms:modified xsi:type="dcterms:W3CDTF">2017-02-21T12:36:00Z</dcterms:modified>
</cp:coreProperties>
</file>