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94" w:rsidRPr="001A3C76" w:rsidRDefault="001A09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A0994" w:rsidRPr="005910F2">
        <w:tc>
          <w:tcPr>
            <w:tcW w:w="9747" w:type="dxa"/>
          </w:tcPr>
          <w:p w:rsidR="001A0994" w:rsidRPr="005910F2" w:rsidRDefault="001A0994" w:rsidP="005910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B46C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0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0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0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1A0994" w:rsidRPr="005910F2">
        <w:tc>
          <w:tcPr>
            <w:tcW w:w="9747" w:type="dxa"/>
          </w:tcPr>
          <w:p w:rsidR="001A0994" w:rsidRPr="005910F2" w:rsidRDefault="001A0994" w:rsidP="005910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наблюдательным советом</w:t>
            </w:r>
          </w:p>
          <w:p w:rsidR="001A0994" w:rsidRPr="005910F2" w:rsidRDefault="00A01BBA" w:rsidP="00A01B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1A0994" w:rsidRPr="005910F2">
              <w:rPr>
                <w:rFonts w:ascii="Times New Roman" w:hAnsi="Times New Roman" w:cs="Times New Roman"/>
                <w:sz w:val="24"/>
                <w:szCs w:val="24"/>
              </w:rPr>
              <w:t>МАОУ «СОШ №12» г</w:t>
            </w:r>
            <w:proofErr w:type="gramStart"/>
            <w:r w:rsidR="001A0994" w:rsidRPr="005910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A0994" w:rsidRPr="005910F2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1A0994" w:rsidRPr="005910F2">
        <w:tc>
          <w:tcPr>
            <w:tcW w:w="9747" w:type="dxa"/>
          </w:tcPr>
          <w:p w:rsidR="001A0994" w:rsidRPr="005910F2" w:rsidRDefault="00A01BBA" w:rsidP="00A17D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B1097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D18F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F6B4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801C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23CE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17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CE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D18F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23CE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A0994" w:rsidRPr="005910F2">
        <w:tc>
          <w:tcPr>
            <w:tcW w:w="9747" w:type="dxa"/>
          </w:tcPr>
          <w:p w:rsidR="001A0994" w:rsidRPr="005910F2" w:rsidRDefault="00B46CF4" w:rsidP="00A032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B109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D18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1C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 «</w:t>
            </w:r>
            <w:r w:rsidR="00B10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308" w:rsidRPr="003D18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032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D18FD" w:rsidRPr="003D18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097B" w:rsidRPr="003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94" w:rsidRPr="003D1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BBA" w:rsidRPr="003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0B" w:rsidRPr="003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97B" w:rsidRPr="003D18F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457F0B" w:rsidRPr="003D18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0994" w:rsidRPr="003D18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07E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994" w:rsidRPr="003D18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0994" w:rsidRPr="002F1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0994" w:rsidRPr="00AF1EDC" w:rsidRDefault="001A0994">
      <w:pPr>
        <w:pStyle w:val="ConsPlusNonformat"/>
        <w:widowControl/>
        <w:rPr>
          <w:sz w:val="14"/>
          <w:szCs w:val="14"/>
        </w:rPr>
      </w:pPr>
      <w:r w:rsidRPr="00AF1EDC">
        <w:rPr>
          <w:sz w:val="14"/>
          <w:szCs w:val="14"/>
        </w:rPr>
        <w:t xml:space="preserve">                                  </w:t>
      </w:r>
    </w:p>
    <w:p w:rsidR="001A0994" w:rsidRDefault="001A0994">
      <w:pPr>
        <w:pStyle w:val="ConsPlusNonformat"/>
        <w:widowControl/>
      </w:pPr>
    </w:p>
    <w:p w:rsidR="00001B1F" w:rsidRDefault="00001B1F" w:rsidP="00F10F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994" w:rsidRPr="00F10FB1" w:rsidRDefault="001A0994" w:rsidP="00F10F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FB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F462D" w:rsidRDefault="001A0994" w:rsidP="00F10F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FB1">
        <w:rPr>
          <w:rFonts w:ascii="Times New Roman" w:hAnsi="Times New Roman" w:cs="Times New Roman"/>
          <w:b/>
          <w:sz w:val="24"/>
          <w:szCs w:val="24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Pr="00F10FB1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</w:p>
    <w:p w:rsidR="00585E9D" w:rsidRDefault="001A0994" w:rsidP="00F10F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12 с углубленным изучением немецкого языка»</w:t>
      </w:r>
    </w:p>
    <w:p w:rsidR="001A0994" w:rsidRDefault="001A0994" w:rsidP="00F10F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D0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73D0E">
        <w:rPr>
          <w:rFonts w:ascii="Times New Roman" w:hAnsi="Times New Roman" w:cs="Times New Roman"/>
          <w:b/>
          <w:sz w:val="24"/>
          <w:szCs w:val="24"/>
        </w:rPr>
        <w:t>.</w:t>
      </w:r>
      <w:r w:rsidRPr="00F10F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10FB1">
        <w:rPr>
          <w:rFonts w:ascii="Times New Roman" w:hAnsi="Times New Roman" w:cs="Times New Roman"/>
          <w:b/>
          <w:sz w:val="24"/>
          <w:szCs w:val="24"/>
        </w:rPr>
        <w:t>ерми</w:t>
      </w:r>
    </w:p>
    <w:p w:rsidR="001A0994" w:rsidRDefault="001A0994" w:rsidP="00F10F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FB1">
        <w:rPr>
          <w:rFonts w:ascii="Times New Roman" w:hAnsi="Times New Roman" w:cs="Times New Roman"/>
          <w:b/>
          <w:sz w:val="24"/>
          <w:szCs w:val="24"/>
        </w:rPr>
        <w:t xml:space="preserve"> за период с </w:t>
      </w:r>
      <w:r>
        <w:rPr>
          <w:rFonts w:ascii="Times New Roman" w:hAnsi="Times New Roman" w:cs="Times New Roman"/>
          <w:b/>
          <w:sz w:val="24"/>
          <w:szCs w:val="24"/>
        </w:rPr>
        <w:t>01.01.201</w:t>
      </w:r>
      <w:r w:rsidR="003F0C4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F10FB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31.12.201</w:t>
      </w:r>
      <w:r w:rsidR="003F0C4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F0C40">
        <w:rPr>
          <w:rFonts w:ascii="Times New Roman" w:hAnsi="Times New Roman" w:cs="Times New Roman"/>
          <w:b/>
          <w:sz w:val="24"/>
          <w:szCs w:val="24"/>
        </w:rPr>
        <w:t xml:space="preserve"> по состоянию на 01.01.2017</w:t>
      </w:r>
      <w:r w:rsidR="00801C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A0994" w:rsidRPr="000F4450" w:rsidRDefault="001A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A0994" w:rsidRPr="00080EB5" w:rsidRDefault="001A09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080EB5">
        <w:rPr>
          <w:rFonts w:ascii="Times New Roman" w:hAnsi="Times New Roman"/>
          <w:b/>
        </w:rPr>
        <w:t>Раздел 1. Общие сведения об учреждении</w:t>
      </w:r>
    </w:p>
    <w:p w:rsidR="001A0994" w:rsidRPr="000F4450" w:rsidRDefault="001A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A0994" w:rsidRPr="00FB443A" w:rsidRDefault="001A0994" w:rsidP="00AD1F9D">
      <w:pPr>
        <w:pStyle w:val="1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FB443A">
        <w:rPr>
          <w:rFonts w:ascii="Times New Roman" w:hAnsi="Times New Roman"/>
        </w:rPr>
        <w:t>Сведения об учреждении</w:t>
      </w:r>
    </w:p>
    <w:tbl>
      <w:tblPr>
        <w:tblW w:w="10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882"/>
      </w:tblGrid>
      <w:tr w:rsidR="001A0994" w:rsidRPr="005910F2">
        <w:trPr>
          <w:cantSplit/>
          <w:trHeight w:val="13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8869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</w:t>
            </w:r>
            <w:bookmarkStart w:id="0" w:name="_GoBack"/>
            <w:bookmarkEnd w:id="0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8869F9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  <w:bCs/>
                <w:spacing w:val="-1"/>
              </w:rPr>
              <w:t>муниципальное автономное общеобразовательное учреждение «Средняя общеобразовательная школа № 12 с углубленны</w:t>
            </w:r>
            <w:r w:rsidR="000C4616">
              <w:rPr>
                <w:rFonts w:ascii="Times New Roman" w:hAnsi="Times New Roman"/>
                <w:bCs/>
                <w:spacing w:val="-1"/>
              </w:rPr>
              <w:t>м изучением немецкого языка» г</w:t>
            </w:r>
            <w:proofErr w:type="gramStart"/>
            <w:r w:rsidR="000C4616">
              <w:rPr>
                <w:rFonts w:ascii="Times New Roman" w:hAnsi="Times New Roman"/>
                <w:bCs/>
                <w:spacing w:val="-1"/>
              </w:rPr>
              <w:t>.</w:t>
            </w:r>
            <w:r w:rsidRPr="005910F2">
              <w:rPr>
                <w:rFonts w:ascii="Times New Roman" w:hAnsi="Times New Roman"/>
                <w:bCs/>
                <w:spacing w:val="-1"/>
              </w:rPr>
              <w:t>П</w:t>
            </w:r>
            <w:proofErr w:type="gramEnd"/>
            <w:r w:rsidRPr="005910F2">
              <w:rPr>
                <w:rFonts w:ascii="Times New Roman" w:hAnsi="Times New Roman"/>
                <w:bCs/>
                <w:spacing w:val="-1"/>
              </w:rPr>
              <w:t>ерми</w:t>
            </w:r>
          </w:p>
        </w:tc>
      </w:tr>
      <w:tr w:rsidR="001A0994" w:rsidRPr="005910F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0C46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МАОУ «СОШ № 12»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0994" w:rsidRPr="005910F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1A0994" w:rsidRPr="005910F2">
              <w:rPr>
                <w:rFonts w:ascii="Times New Roman" w:hAnsi="Times New Roman" w:cs="Times New Roman"/>
                <w:sz w:val="22"/>
                <w:szCs w:val="22"/>
              </w:rPr>
              <w:t>ерми</w:t>
            </w:r>
          </w:p>
        </w:tc>
      </w:tr>
      <w:tr w:rsidR="001A0994" w:rsidRPr="005910F2">
        <w:trPr>
          <w:cantSplit/>
          <w:trHeight w:val="39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F10F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F10FB1">
            <w:pPr>
              <w:pStyle w:val="11"/>
              <w:rPr>
                <w:rFonts w:ascii="Times New Roman" w:hAnsi="Times New Roman"/>
              </w:rPr>
            </w:pPr>
            <w:proofErr w:type="gramStart"/>
            <w:r w:rsidRPr="005910F2">
              <w:rPr>
                <w:rFonts w:ascii="Times New Roman" w:hAnsi="Times New Roman"/>
              </w:rPr>
              <w:t>614010,</w:t>
            </w:r>
            <w:r w:rsidR="00A02B2C">
              <w:rPr>
                <w:rFonts w:ascii="Times New Roman" w:hAnsi="Times New Roman"/>
              </w:rPr>
              <w:t xml:space="preserve"> </w:t>
            </w:r>
            <w:r w:rsidR="00973D0E">
              <w:rPr>
                <w:rFonts w:ascii="Times New Roman" w:hAnsi="Times New Roman"/>
              </w:rPr>
              <w:t>Россия,</w:t>
            </w:r>
            <w:r w:rsidRPr="005910F2">
              <w:rPr>
                <w:rFonts w:ascii="Times New Roman" w:hAnsi="Times New Roman"/>
              </w:rPr>
              <w:t xml:space="preserve"> </w:t>
            </w:r>
            <w:r w:rsidR="00ED2706">
              <w:rPr>
                <w:rFonts w:ascii="Times New Roman" w:hAnsi="Times New Roman"/>
              </w:rPr>
              <w:t xml:space="preserve">Пермский край, </w:t>
            </w:r>
            <w:r w:rsidRPr="005910F2">
              <w:rPr>
                <w:rFonts w:ascii="Times New Roman" w:hAnsi="Times New Roman"/>
              </w:rPr>
              <w:t>г.</w:t>
            </w:r>
            <w:r w:rsidR="00973D0E">
              <w:rPr>
                <w:rFonts w:ascii="Times New Roman" w:hAnsi="Times New Roman"/>
              </w:rPr>
              <w:t xml:space="preserve"> </w:t>
            </w:r>
            <w:r w:rsidRPr="005910F2">
              <w:rPr>
                <w:rFonts w:ascii="Times New Roman" w:hAnsi="Times New Roman"/>
              </w:rPr>
              <w:t xml:space="preserve">Пермь, ул. Юрия Смирнова, </w:t>
            </w:r>
            <w:r w:rsidR="00973D0E">
              <w:rPr>
                <w:rFonts w:ascii="Times New Roman" w:hAnsi="Times New Roman"/>
              </w:rPr>
              <w:t>д.</w:t>
            </w:r>
            <w:r w:rsidR="00A02B2C">
              <w:rPr>
                <w:rFonts w:ascii="Times New Roman" w:hAnsi="Times New Roman"/>
              </w:rPr>
              <w:t xml:space="preserve"> </w:t>
            </w:r>
            <w:r w:rsidRPr="005910F2">
              <w:rPr>
                <w:rFonts w:ascii="Times New Roman" w:hAnsi="Times New Roman"/>
              </w:rPr>
              <w:t>10</w:t>
            </w:r>
            <w:proofErr w:type="gramEnd"/>
          </w:p>
        </w:tc>
      </w:tr>
      <w:tr w:rsidR="001A0994" w:rsidRPr="005910F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F10FB1">
            <w:pPr>
              <w:pStyle w:val="11"/>
              <w:rPr>
                <w:rFonts w:ascii="Times New Roman" w:hAnsi="Times New Roman"/>
              </w:rPr>
            </w:pPr>
            <w:proofErr w:type="gramStart"/>
            <w:r w:rsidRPr="005910F2">
              <w:rPr>
                <w:rFonts w:ascii="Times New Roman" w:hAnsi="Times New Roman"/>
              </w:rPr>
              <w:t>614010,</w:t>
            </w:r>
            <w:r w:rsidR="00A02B2C">
              <w:rPr>
                <w:rFonts w:ascii="Times New Roman" w:hAnsi="Times New Roman"/>
              </w:rPr>
              <w:t xml:space="preserve"> </w:t>
            </w:r>
            <w:r w:rsidR="00973D0E">
              <w:rPr>
                <w:rFonts w:ascii="Times New Roman" w:hAnsi="Times New Roman"/>
              </w:rPr>
              <w:t>Россия,</w:t>
            </w:r>
            <w:r w:rsidR="00AC546D">
              <w:rPr>
                <w:rFonts w:ascii="Times New Roman" w:hAnsi="Times New Roman"/>
              </w:rPr>
              <w:t xml:space="preserve"> </w:t>
            </w:r>
            <w:r w:rsidR="00ED2706">
              <w:rPr>
                <w:rFonts w:ascii="Times New Roman" w:hAnsi="Times New Roman"/>
              </w:rPr>
              <w:t>Пермский край,</w:t>
            </w:r>
            <w:r w:rsidRPr="005910F2">
              <w:rPr>
                <w:rFonts w:ascii="Times New Roman" w:hAnsi="Times New Roman"/>
              </w:rPr>
              <w:t xml:space="preserve"> г.</w:t>
            </w:r>
            <w:r w:rsidR="00973D0E">
              <w:rPr>
                <w:rFonts w:ascii="Times New Roman" w:hAnsi="Times New Roman"/>
              </w:rPr>
              <w:t xml:space="preserve"> </w:t>
            </w:r>
            <w:r w:rsidRPr="005910F2">
              <w:rPr>
                <w:rFonts w:ascii="Times New Roman" w:hAnsi="Times New Roman"/>
              </w:rPr>
              <w:t>Пермь, ул. Юрия Смирнова,</w:t>
            </w:r>
            <w:r w:rsidR="00A02B2C">
              <w:rPr>
                <w:rFonts w:ascii="Times New Roman" w:hAnsi="Times New Roman"/>
              </w:rPr>
              <w:t xml:space="preserve"> </w:t>
            </w:r>
            <w:r w:rsidR="00973D0E">
              <w:rPr>
                <w:rFonts w:ascii="Times New Roman" w:hAnsi="Times New Roman"/>
              </w:rPr>
              <w:t>д.</w:t>
            </w:r>
            <w:r w:rsidR="00A02B2C">
              <w:rPr>
                <w:rFonts w:ascii="Times New Roman" w:hAnsi="Times New Roman"/>
              </w:rPr>
              <w:t xml:space="preserve"> </w:t>
            </w:r>
            <w:r w:rsidRPr="005910F2">
              <w:rPr>
                <w:rFonts w:ascii="Times New Roman" w:hAnsi="Times New Roman"/>
              </w:rPr>
              <w:t>10</w:t>
            </w:r>
            <w:proofErr w:type="gramEnd"/>
          </w:p>
        </w:tc>
      </w:tr>
      <w:tr w:rsidR="001A0994" w:rsidRPr="005910F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46C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8 (342) 244-05-24   </w:t>
            </w:r>
            <w:hyperlink r:id="rId9" w:history="1">
              <w:r w:rsidR="00B46CF4" w:rsidRPr="00B46CF4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shkola</w:t>
              </w:r>
              <w:r w:rsidR="00B46CF4" w:rsidRPr="00B46CF4">
                <w:rPr>
                  <w:rStyle w:val="a4"/>
                  <w:rFonts w:ascii="Times New Roman" w:hAnsi="Times New Roman"/>
                  <w:sz w:val="22"/>
                  <w:szCs w:val="22"/>
                </w:rPr>
                <w:t>12@</w:t>
              </w:r>
              <w:r w:rsidR="00B46CF4" w:rsidRPr="00B46CF4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obrazovanie</w:t>
              </w:r>
              <w:r w:rsidR="00B46CF4" w:rsidRPr="00B46CF4">
                <w:rPr>
                  <w:rStyle w:val="a4"/>
                  <w:rFonts w:ascii="Times New Roman" w:hAnsi="Times New Roman"/>
                  <w:sz w:val="22"/>
                  <w:szCs w:val="22"/>
                </w:rPr>
                <w:t>.</w:t>
              </w:r>
              <w:r w:rsidR="00B46CF4" w:rsidRPr="00B46CF4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perm</w:t>
              </w:r>
              <w:r w:rsidR="00B46CF4" w:rsidRPr="00B46CF4">
                <w:rPr>
                  <w:rStyle w:val="a4"/>
                  <w:rFonts w:ascii="Times New Roman" w:hAnsi="Times New Roman"/>
                  <w:sz w:val="22"/>
                  <w:szCs w:val="22"/>
                </w:rPr>
                <w:t>.</w:t>
              </w:r>
              <w:r w:rsidR="00B46CF4" w:rsidRPr="00B46CF4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Pr="00B46CF4">
                <w:rPr>
                  <w:rStyle w:val="a4"/>
                  <w:rFonts w:ascii="Times New Roman" w:hAnsi="Times New Roman"/>
                  <w:sz w:val="22"/>
                  <w:szCs w:val="22"/>
                </w:rPr>
                <w:t xml:space="preserve"> </w:t>
              </w:r>
            </w:hyperlink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A0994" w:rsidRPr="005910F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Ракинцева Елена Михайловна,  </w:t>
            </w:r>
            <w:r w:rsidR="00A157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5790">
              <w:rPr>
                <w:rFonts w:ascii="Times New Roman" w:hAnsi="Times New Roman" w:cs="Times New Roman"/>
                <w:sz w:val="22"/>
                <w:szCs w:val="22"/>
              </w:rPr>
              <w:t xml:space="preserve">(342)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244-05-24</w:t>
            </w:r>
          </w:p>
        </w:tc>
      </w:tr>
      <w:tr w:rsidR="001A0994" w:rsidRPr="005910F2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59 </w:t>
            </w:r>
            <w:r w:rsidR="001F6B4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003887987 11.08.2010 г.</w:t>
            </w:r>
            <w:r w:rsidR="001F6B45">
              <w:rPr>
                <w:rFonts w:ascii="Times New Roman" w:hAnsi="Times New Roman" w:cs="Times New Roman"/>
                <w:sz w:val="22"/>
                <w:szCs w:val="22"/>
              </w:rPr>
              <w:t xml:space="preserve"> - бессрочно</w:t>
            </w:r>
          </w:p>
        </w:tc>
      </w:tr>
      <w:tr w:rsidR="001A0994" w:rsidRPr="005910F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B46CF4" w:rsidRDefault="009C4976" w:rsidP="009C4976">
            <w:pPr>
              <w:pStyle w:val="11"/>
              <w:rPr>
                <w:highlight w:val="yellow"/>
              </w:rPr>
            </w:pPr>
            <w:r w:rsidRPr="009C4976">
              <w:rPr>
                <w:rFonts w:ascii="Times New Roman" w:hAnsi="Times New Roman"/>
              </w:rPr>
              <w:t>59 Л01 №0001170 от 08 апреля</w:t>
            </w:r>
            <w:r w:rsidR="001A0994" w:rsidRPr="009C4976">
              <w:rPr>
                <w:rFonts w:ascii="Times New Roman" w:hAnsi="Times New Roman"/>
              </w:rPr>
              <w:t xml:space="preserve"> 20</w:t>
            </w:r>
            <w:r w:rsidRPr="009C4976">
              <w:rPr>
                <w:rFonts w:ascii="Times New Roman" w:hAnsi="Times New Roman"/>
              </w:rPr>
              <w:t>14</w:t>
            </w:r>
            <w:r w:rsidR="001A0994" w:rsidRPr="009C4976">
              <w:rPr>
                <w:rFonts w:ascii="Times New Roman" w:hAnsi="Times New Roman"/>
              </w:rPr>
              <w:t xml:space="preserve"> г. </w:t>
            </w:r>
            <w:r w:rsidRPr="009C4976">
              <w:rPr>
                <w:rFonts w:ascii="Times New Roman" w:hAnsi="Times New Roman"/>
              </w:rPr>
              <w:t xml:space="preserve">Регистрационный №3397 </w:t>
            </w:r>
            <w:proofErr w:type="gramStart"/>
            <w:r w:rsidR="00F3052B">
              <w:rPr>
                <w:rFonts w:ascii="Times New Roman" w:hAnsi="Times New Roman"/>
              </w:rPr>
              <w:t>выдана</w:t>
            </w:r>
            <w:proofErr w:type="gramEnd"/>
            <w:r w:rsidR="00F3052B">
              <w:rPr>
                <w:rFonts w:ascii="Times New Roman" w:hAnsi="Times New Roman"/>
              </w:rPr>
              <w:t xml:space="preserve">  Государственной инспекцией по надзору и контролю в сфере образования </w:t>
            </w:r>
            <w:r w:rsidR="001A0994" w:rsidRPr="009C4976">
              <w:rPr>
                <w:rFonts w:ascii="Times New Roman" w:hAnsi="Times New Roman"/>
              </w:rPr>
              <w:t>Пермского края</w:t>
            </w:r>
            <w:r w:rsidRPr="009C4976">
              <w:rPr>
                <w:rFonts w:ascii="Times New Roman" w:hAnsi="Times New Roman"/>
              </w:rPr>
              <w:t>,</w:t>
            </w:r>
            <w:r w:rsidR="001A0994" w:rsidRPr="009C4976">
              <w:rPr>
                <w:rFonts w:ascii="Times New Roman" w:hAnsi="Times New Roman"/>
              </w:rPr>
              <w:t xml:space="preserve"> </w:t>
            </w:r>
            <w:r w:rsidRPr="009C4976">
              <w:rPr>
                <w:rFonts w:ascii="Times New Roman" w:hAnsi="Times New Roman"/>
              </w:rPr>
              <w:t>бессрочная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A0994" w:rsidRPr="005910F2" w:rsidTr="006911F2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994" w:rsidRPr="009C4976" w:rsidRDefault="009C4976" w:rsidP="00440EC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C4976">
              <w:rPr>
                <w:rFonts w:ascii="Times New Roman" w:hAnsi="Times New Roman" w:cs="Times New Roman"/>
                <w:sz w:val="22"/>
                <w:szCs w:val="22"/>
              </w:rPr>
              <w:t xml:space="preserve">№150 </w:t>
            </w:r>
            <w:r w:rsidR="00440EC9" w:rsidRPr="009C4976">
              <w:rPr>
                <w:rFonts w:ascii="Times New Roman" w:hAnsi="Times New Roman" w:cs="Times New Roman"/>
                <w:sz w:val="22"/>
                <w:szCs w:val="22"/>
              </w:rPr>
              <w:t xml:space="preserve">от 31 декабря 2013г </w:t>
            </w:r>
            <w:r w:rsidR="00440EC9">
              <w:rPr>
                <w:rFonts w:ascii="Times New Roman" w:hAnsi="Times New Roman" w:cs="Times New Roman"/>
                <w:sz w:val="22"/>
                <w:szCs w:val="22"/>
              </w:rPr>
              <w:t xml:space="preserve">серии 59 А01 №0000162 </w:t>
            </w:r>
            <w:r w:rsidR="001A0994" w:rsidRPr="009C4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2FF9" w:rsidRPr="009C4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4F2B" w:rsidRPr="009C4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1BAC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  <w:r w:rsidR="00CF4F2B" w:rsidRPr="009C4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546D" w:rsidRPr="009C4976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  <w:r w:rsidR="00CF4F2B" w:rsidRPr="009C4976">
              <w:rPr>
                <w:rFonts w:ascii="Times New Roman" w:hAnsi="Times New Roman" w:cs="Times New Roman"/>
                <w:sz w:val="22"/>
                <w:szCs w:val="22"/>
              </w:rPr>
              <w:t xml:space="preserve"> до</w:t>
            </w:r>
            <w:r w:rsidR="00862FF9" w:rsidRPr="009C4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4976">
              <w:rPr>
                <w:rFonts w:ascii="Times New Roman" w:hAnsi="Times New Roman" w:cs="Times New Roman"/>
                <w:sz w:val="22"/>
                <w:szCs w:val="22"/>
              </w:rPr>
              <w:t>31 декабря 2025</w:t>
            </w:r>
            <w:r w:rsidR="001A0994" w:rsidRPr="009C497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1A0994" w:rsidRPr="000F4450" w:rsidRDefault="001A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A0994" w:rsidRPr="00FB443A" w:rsidRDefault="001A0994" w:rsidP="00AD1F9D">
      <w:pPr>
        <w:pStyle w:val="1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FB443A">
        <w:rPr>
          <w:rFonts w:ascii="Times New Roman" w:hAnsi="Times New Roman"/>
        </w:rPr>
        <w:t>Состав наблюдательного совета учреждения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0"/>
        <w:gridCol w:w="2969"/>
        <w:gridCol w:w="2977"/>
        <w:gridCol w:w="1134"/>
      </w:tblGrid>
      <w:tr w:rsidR="00862FF9" w:rsidRPr="005910F2" w:rsidTr="00A02B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F9" w:rsidRPr="00FB443A" w:rsidRDefault="00A02B2C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3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B443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B443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F9" w:rsidRPr="00FB443A" w:rsidRDefault="00862FF9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3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F9" w:rsidRPr="00FB443A" w:rsidRDefault="00862FF9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3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F9" w:rsidRPr="00FB443A" w:rsidRDefault="00862FF9" w:rsidP="00A0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FB443A">
              <w:rPr>
                <w:rFonts w:ascii="Times New Roman" w:hAnsi="Times New Roman"/>
                <w:szCs w:val="20"/>
              </w:rPr>
              <w:t>Правовой акт о назначении членов наблюдательного совета (вид, дата, N,</w:t>
            </w:r>
            <w:proofErr w:type="gramEnd"/>
          </w:p>
          <w:p w:rsidR="00862FF9" w:rsidRPr="00FB443A" w:rsidRDefault="00862FF9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43A">
              <w:rPr>
                <w:rFonts w:ascii="Times New Roman" w:hAnsi="Times New Roman" w:cs="Times New Roman"/>
                <w:sz w:val="22"/>
              </w:rPr>
              <w:t>наименование)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F9" w:rsidRPr="00FB443A" w:rsidRDefault="00862FF9" w:rsidP="00A0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B443A">
              <w:rPr>
                <w:rFonts w:ascii="Times New Roman" w:hAnsi="Times New Roman"/>
                <w:szCs w:val="20"/>
              </w:rPr>
              <w:t>Срок</w:t>
            </w:r>
          </w:p>
          <w:p w:rsidR="00862FF9" w:rsidRPr="00A02B2C" w:rsidRDefault="00A02B2C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FB443A">
              <w:rPr>
                <w:rFonts w:ascii="Times New Roman" w:hAnsi="Times New Roman" w:cs="Times New Roman"/>
                <w:sz w:val="22"/>
              </w:rPr>
              <w:t>п</w:t>
            </w:r>
            <w:r w:rsidR="00862FF9" w:rsidRPr="00FB443A">
              <w:rPr>
                <w:rFonts w:ascii="Times New Roman" w:hAnsi="Times New Roman" w:cs="Times New Roman"/>
                <w:sz w:val="22"/>
              </w:rPr>
              <w:t>олномочий</w:t>
            </w:r>
          </w:p>
        </w:tc>
      </w:tr>
      <w:tr w:rsidR="00862FF9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F9" w:rsidRPr="005910F2" w:rsidRDefault="00862FF9" w:rsidP="00407D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F9" w:rsidRPr="005910F2" w:rsidRDefault="00862FF9" w:rsidP="00407D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F9" w:rsidRPr="005910F2" w:rsidRDefault="00862FF9" w:rsidP="00407D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F9" w:rsidRPr="005910F2" w:rsidRDefault="00862FF9" w:rsidP="00407D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F9" w:rsidRPr="005910F2" w:rsidRDefault="00862FF9" w:rsidP="00407D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62FF9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F9" w:rsidRPr="005910F2" w:rsidRDefault="00862FF9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2A61ED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Булатов</w:t>
            </w:r>
          </w:p>
          <w:p w:rsidR="00862FF9" w:rsidRPr="005910F2" w:rsidRDefault="002A61ED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Владимир Ефимович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F9" w:rsidRPr="005910F2" w:rsidRDefault="00862FF9" w:rsidP="00120658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Представитель родительской общественности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DE53B4" w:rsidP="002A61ED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55D4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</w:t>
            </w:r>
            <w:r w:rsidR="001655D4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 Перми</w:t>
            </w:r>
            <w:proofErr w:type="gramEnd"/>
          </w:p>
          <w:p w:rsidR="00862FF9" w:rsidRPr="001655D4" w:rsidRDefault="00DE53B4" w:rsidP="002A61ED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 №СЭД -08-01-09-</w:t>
            </w:r>
            <w:r w:rsidR="002A61ED" w:rsidRPr="001655D4">
              <w:rPr>
                <w:rFonts w:ascii="Times New Roman" w:hAnsi="Times New Roman"/>
                <w:sz w:val="20"/>
                <w:szCs w:val="20"/>
              </w:rPr>
              <w:t>93 от 28</w:t>
            </w:r>
            <w:r w:rsidRPr="001655D4">
              <w:rPr>
                <w:rFonts w:ascii="Times New Roman" w:hAnsi="Times New Roman"/>
                <w:sz w:val="20"/>
                <w:szCs w:val="20"/>
              </w:rPr>
              <w:t>.0</w:t>
            </w:r>
            <w:r w:rsidR="002A61ED" w:rsidRPr="001655D4">
              <w:rPr>
                <w:rFonts w:ascii="Times New Roman" w:hAnsi="Times New Roman"/>
                <w:sz w:val="20"/>
                <w:szCs w:val="20"/>
              </w:rPr>
              <w:t>1</w:t>
            </w:r>
            <w:r w:rsidRPr="001655D4">
              <w:rPr>
                <w:rFonts w:ascii="Times New Roman" w:hAnsi="Times New Roman"/>
                <w:sz w:val="20"/>
                <w:szCs w:val="20"/>
              </w:rPr>
              <w:t>.20</w:t>
            </w:r>
            <w:r w:rsidR="002A61ED" w:rsidRPr="001655D4">
              <w:rPr>
                <w:rFonts w:ascii="Times New Roman" w:hAnsi="Times New Roman"/>
                <w:sz w:val="20"/>
                <w:szCs w:val="20"/>
              </w:rPr>
              <w:t>16</w:t>
            </w:r>
            <w:r w:rsidRPr="001655D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F9" w:rsidRPr="0024611F" w:rsidRDefault="0024611F" w:rsidP="0071523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715234">
              <w:rPr>
                <w:rFonts w:ascii="Times New Roman" w:hAnsi="Times New Roman"/>
                <w:sz w:val="20"/>
                <w:szCs w:val="20"/>
              </w:rPr>
              <w:t>о 16</w:t>
            </w:r>
            <w:r w:rsidRPr="0024611F">
              <w:rPr>
                <w:rFonts w:ascii="Times New Roman" w:hAnsi="Times New Roman"/>
                <w:sz w:val="20"/>
                <w:szCs w:val="20"/>
              </w:rPr>
              <w:t>.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10</w:t>
            </w:r>
            <w:r w:rsidRPr="0024611F">
              <w:rPr>
                <w:rFonts w:ascii="Times New Roman" w:hAnsi="Times New Roman"/>
                <w:sz w:val="20"/>
                <w:szCs w:val="20"/>
              </w:rPr>
              <w:t>.20</w:t>
            </w:r>
            <w:r w:rsidR="002A61ED">
              <w:rPr>
                <w:rFonts w:ascii="Times New Roman" w:hAnsi="Times New Roman"/>
                <w:sz w:val="20"/>
                <w:szCs w:val="20"/>
              </w:rPr>
              <w:t>2</w:t>
            </w:r>
            <w:r w:rsidR="00715234">
              <w:rPr>
                <w:rFonts w:ascii="Times New Roman" w:hAnsi="Times New Roman"/>
                <w:sz w:val="20"/>
                <w:szCs w:val="20"/>
              </w:rPr>
              <w:t>0</w:t>
            </w:r>
            <w:r w:rsidRPr="0024611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24611F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1655D4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 xml:space="preserve">Вахотина </w:t>
            </w:r>
          </w:p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Татьяна Петровна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Представитель трудового коллектива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55D4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 Перми</w:t>
            </w:r>
            <w:proofErr w:type="gramEnd"/>
          </w:p>
          <w:p w:rsidR="0024611F" w:rsidRPr="00DE53B4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 №СЭД -08-01-09-93 от 28.01.2016г.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Default="0024611F" w:rsidP="00715234">
            <w:r w:rsidRPr="00AB4D2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16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.20</w:t>
            </w:r>
            <w:r w:rsidR="00715234">
              <w:rPr>
                <w:rFonts w:ascii="Times New Roman" w:hAnsi="Times New Roman"/>
                <w:sz w:val="20"/>
                <w:szCs w:val="20"/>
              </w:rPr>
              <w:t>20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г</w:t>
            </w:r>
            <w:r w:rsidRPr="00AB4D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4611F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1655D4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 xml:space="preserve">Заякина </w:t>
            </w:r>
          </w:p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Людмила Александровна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Представитель трудового коллектива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655D4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 Перми</w:t>
            </w:r>
            <w:proofErr w:type="gramEnd"/>
          </w:p>
          <w:p w:rsidR="0024611F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 №СЭД -08-01-09-93 от 28.01.2016г.</w:t>
            </w:r>
          </w:p>
          <w:p w:rsidR="00A17D37" w:rsidRPr="005910F2" w:rsidRDefault="00A17D37" w:rsidP="001655D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Default="0024611F" w:rsidP="00715234">
            <w:r w:rsidRPr="00AB4D2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16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.20</w:t>
            </w:r>
            <w:r w:rsidR="00715234">
              <w:rPr>
                <w:rFonts w:ascii="Times New Roman" w:hAnsi="Times New Roman"/>
                <w:sz w:val="20"/>
                <w:szCs w:val="20"/>
              </w:rPr>
              <w:t>20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24611F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1655D4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 xml:space="preserve">Исаев </w:t>
            </w:r>
          </w:p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Максим Борисович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24611F" w:rsidP="00700B20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Представитель родительской общественности</w:t>
            </w:r>
            <w:r>
              <w:rPr>
                <w:rFonts w:ascii="Times New Roman" w:hAnsi="Times New Roman"/>
              </w:rPr>
              <w:t>,</w:t>
            </w:r>
            <w:r w:rsidR="00AC54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председатель наблюдательного совета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55D4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 Перми</w:t>
            </w:r>
            <w:proofErr w:type="gramEnd"/>
          </w:p>
          <w:p w:rsidR="0024611F" w:rsidRPr="005910F2" w:rsidRDefault="001655D4" w:rsidP="001655D4">
            <w:pPr>
              <w:pStyle w:val="11"/>
              <w:rPr>
                <w:rFonts w:ascii="Times New Roman" w:hAnsi="Times New Roman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 №СЭД -08-01-09-93 от 28.01.2016г.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Default="0024611F" w:rsidP="00715234">
            <w:r w:rsidRPr="00AB4D2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16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.20</w:t>
            </w:r>
            <w:r w:rsidR="00715234">
              <w:rPr>
                <w:rFonts w:ascii="Times New Roman" w:hAnsi="Times New Roman"/>
                <w:sz w:val="20"/>
                <w:szCs w:val="20"/>
              </w:rPr>
              <w:t>20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02B2C" w:rsidRPr="005910F2" w:rsidTr="00831BAC">
        <w:trPr>
          <w:cantSplit/>
          <w:trHeight w:val="13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2C" w:rsidRPr="005910F2" w:rsidRDefault="00A02B2C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2C" w:rsidRPr="00A02B2C" w:rsidRDefault="00D34DB2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Четина Елена Николаевна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2C" w:rsidRPr="005910F2" w:rsidRDefault="00A02B2C" w:rsidP="002F17C7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 xml:space="preserve">Представитель </w:t>
            </w:r>
            <w:r>
              <w:rPr>
                <w:rFonts w:ascii="Times New Roman" w:hAnsi="Times New Roman"/>
              </w:rPr>
              <w:t>органа местного самоуправления в лице учредителя - департамента образования администрации   города Перми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2C" w:rsidRPr="00A02B2C" w:rsidRDefault="00A02B2C" w:rsidP="00A02B2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2B2C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A02B2C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 администрации города  Перми</w:t>
            </w:r>
            <w:proofErr w:type="gramEnd"/>
          </w:p>
          <w:p w:rsidR="00D34DB2" w:rsidRDefault="00A02B2C" w:rsidP="00D34DB2">
            <w:pPr>
              <w:pStyle w:val="11"/>
              <w:rPr>
                <w:rFonts w:ascii="Times New Roman" w:hAnsi="Times New Roman"/>
              </w:rPr>
            </w:pPr>
            <w:r w:rsidRPr="00A02B2C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D34DB2">
              <w:rPr>
                <w:rFonts w:ascii="Times New Roman" w:hAnsi="Times New Roman"/>
              </w:rPr>
              <w:t>СЭД-08-01-09-93 от 28</w:t>
            </w:r>
            <w:r w:rsidRPr="00A02B2C">
              <w:rPr>
                <w:rFonts w:ascii="Times New Roman" w:hAnsi="Times New Roman"/>
              </w:rPr>
              <w:t>.</w:t>
            </w:r>
            <w:r w:rsidR="00D34DB2">
              <w:rPr>
                <w:rFonts w:ascii="Times New Roman" w:hAnsi="Times New Roman"/>
              </w:rPr>
              <w:t>01</w:t>
            </w:r>
            <w:r w:rsidRPr="00A02B2C">
              <w:rPr>
                <w:rFonts w:ascii="Times New Roman" w:hAnsi="Times New Roman"/>
              </w:rPr>
              <w:t>.2016г</w:t>
            </w:r>
            <w:proofErr w:type="gramStart"/>
            <w:r w:rsidRPr="00A02B2C">
              <w:rPr>
                <w:rFonts w:ascii="Times New Roman" w:hAnsi="Times New Roman"/>
              </w:rPr>
              <w:t>.</w:t>
            </w:r>
            <w:r w:rsidR="00D34DB2">
              <w:rPr>
                <w:rFonts w:ascii="Times New Roman" w:hAnsi="Times New Roman"/>
              </w:rPr>
              <w:t>(</w:t>
            </w:r>
            <w:proofErr w:type="gramEnd"/>
            <w:r w:rsidR="00D34DB2">
              <w:rPr>
                <w:rFonts w:ascii="Times New Roman" w:hAnsi="Times New Roman"/>
              </w:rPr>
              <w:t>в ред. от</w:t>
            </w:r>
          </w:p>
          <w:p w:rsidR="00A02B2C" w:rsidRPr="00A02B2C" w:rsidRDefault="00D34DB2" w:rsidP="00D34DB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05.07.2016г.№СЭД-08-01-09-909)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2C" w:rsidRDefault="00A02B2C" w:rsidP="002A61ED">
            <w:pPr>
              <w:rPr>
                <w:rFonts w:ascii="Times New Roman" w:hAnsi="Times New Roman"/>
                <w:sz w:val="20"/>
                <w:szCs w:val="20"/>
              </w:rPr>
            </w:pPr>
            <w:r w:rsidRPr="00AB4D26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A02B2C" w:rsidRDefault="00A02B2C" w:rsidP="002A61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4611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611F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4611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A02B2C" w:rsidRDefault="00A02B2C" w:rsidP="002A61ED"/>
        </w:tc>
      </w:tr>
      <w:tr w:rsidR="0024611F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1655D4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Ромашкина Светлана Вячеславовна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Представитель трудового коллектива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55D4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 Перми</w:t>
            </w:r>
            <w:proofErr w:type="gramEnd"/>
          </w:p>
          <w:p w:rsidR="0024611F" w:rsidRPr="005910F2" w:rsidRDefault="001655D4" w:rsidP="001655D4">
            <w:pPr>
              <w:pStyle w:val="11"/>
              <w:rPr>
                <w:rFonts w:ascii="Times New Roman" w:hAnsi="Times New Roman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 №СЭД -08-01-09-93 от 28.01.2016г.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Default="0024611F" w:rsidP="00715234">
            <w:r w:rsidRPr="00AB4D2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16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.20</w:t>
            </w:r>
            <w:r w:rsidR="00715234">
              <w:rPr>
                <w:rFonts w:ascii="Times New Roman" w:hAnsi="Times New Roman"/>
                <w:sz w:val="20"/>
                <w:szCs w:val="20"/>
              </w:rPr>
              <w:t>20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г</w:t>
            </w:r>
            <w:r w:rsidR="00715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4611F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1655D4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24611F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</w:t>
            </w:r>
          </w:p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Васильевна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24611F" w:rsidP="001655D4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 xml:space="preserve">Представитель </w:t>
            </w:r>
            <w:r>
              <w:rPr>
                <w:rFonts w:ascii="Times New Roman" w:hAnsi="Times New Roman"/>
              </w:rPr>
              <w:t xml:space="preserve">органа местного самоуправления в лице </w:t>
            </w:r>
            <w:proofErr w:type="gramStart"/>
            <w:r w:rsidRPr="005910F2">
              <w:rPr>
                <w:rFonts w:ascii="Times New Roman" w:hAnsi="Times New Roman"/>
              </w:rPr>
              <w:t xml:space="preserve">департамента имущественных отношений </w:t>
            </w:r>
            <w:r>
              <w:rPr>
                <w:rFonts w:ascii="Times New Roman" w:hAnsi="Times New Roman"/>
              </w:rPr>
              <w:t>администрации города Перми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55D4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 Перми</w:t>
            </w:r>
            <w:proofErr w:type="gramEnd"/>
          </w:p>
          <w:p w:rsidR="0024611F" w:rsidRPr="005910F2" w:rsidRDefault="001655D4" w:rsidP="001655D4">
            <w:pPr>
              <w:pStyle w:val="11"/>
              <w:rPr>
                <w:rFonts w:ascii="Times New Roman" w:hAnsi="Times New Roman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 №СЭД -08-01-09-93 от 28.01.2016г.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4" w:rsidRDefault="002A61ED" w:rsidP="002A61ED">
            <w:pPr>
              <w:rPr>
                <w:rFonts w:ascii="Times New Roman" w:hAnsi="Times New Roman"/>
                <w:sz w:val="20"/>
                <w:szCs w:val="20"/>
              </w:rPr>
            </w:pPr>
            <w:r w:rsidRPr="00AB4D26">
              <w:rPr>
                <w:rFonts w:ascii="Times New Roman" w:hAnsi="Times New Roman"/>
                <w:sz w:val="20"/>
                <w:szCs w:val="20"/>
              </w:rPr>
              <w:t>Д</w:t>
            </w:r>
            <w:r w:rsidR="0024611F" w:rsidRPr="00AB4D26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2A61ED" w:rsidRDefault="00715234" w:rsidP="002A61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4611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611F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4611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24611F" w:rsidRDefault="0024611F" w:rsidP="002A61ED"/>
        </w:tc>
      </w:tr>
      <w:tr w:rsidR="0024611F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1655D4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Сперанский Сергей Викторович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Default="0024611F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Представитель родительской общественности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4611F" w:rsidRPr="005910F2" w:rsidRDefault="0024611F" w:rsidP="00F10FB1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55D4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 Перми</w:t>
            </w:r>
            <w:proofErr w:type="gramEnd"/>
          </w:p>
          <w:p w:rsidR="0024611F" w:rsidRPr="005910F2" w:rsidRDefault="001655D4" w:rsidP="001655D4">
            <w:pPr>
              <w:pStyle w:val="11"/>
              <w:rPr>
                <w:rFonts w:ascii="Times New Roman" w:hAnsi="Times New Roman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 №СЭД -08-01-09-93 от 28.01.2016г.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1F" w:rsidRDefault="0024611F" w:rsidP="00715234">
            <w:r w:rsidRPr="00AB4D2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16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.20</w:t>
            </w:r>
            <w:r w:rsidR="00715234">
              <w:rPr>
                <w:rFonts w:ascii="Times New Roman" w:hAnsi="Times New Roman"/>
                <w:sz w:val="20"/>
                <w:szCs w:val="20"/>
              </w:rPr>
              <w:t>20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655D4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Pr="005910F2" w:rsidRDefault="001655D4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1655D4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Ямашев</w:t>
            </w:r>
          </w:p>
          <w:p w:rsidR="001655D4" w:rsidRPr="005910F2" w:rsidRDefault="001655D4" w:rsidP="00F10FB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 Владимирович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Pr="005910F2" w:rsidRDefault="001655D4" w:rsidP="00F10FB1">
            <w:pPr>
              <w:pStyle w:val="11"/>
              <w:rPr>
                <w:rFonts w:ascii="Times New Roman" w:hAnsi="Times New Roman"/>
              </w:rPr>
            </w:pPr>
            <w:r w:rsidRPr="005910F2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1655D4">
              <w:rPr>
                <w:rFonts w:ascii="Times New Roman" w:hAnsi="Times New Roman"/>
                <w:sz w:val="20"/>
                <w:szCs w:val="20"/>
              </w:rPr>
              <w:t>начальника департамента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 Перми</w:t>
            </w:r>
            <w:proofErr w:type="gramEnd"/>
          </w:p>
          <w:p w:rsidR="001655D4" w:rsidRPr="00DE53B4" w:rsidRDefault="001655D4" w:rsidP="001655D4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655D4">
              <w:rPr>
                <w:rFonts w:ascii="Times New Roman" w:hAnsi="Times New Roman"/>
                <w:sz w:val="20"/>
                <w:szCs w:val="20"/>
              </w:rPr>
              <w:t xml:space="preserve"> №СЭД -08-01-09-93 от 28.01.2016г.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5D4" w:rsidRPr="00AB4D26" w:rsidRDefault="001655D4" w:rsidP="00715234">
            <w:pPr>
              <w:rPr>
                <w:rFonts w:ascii="Times New Roman" w:hAnsi="Times New Roman"/>
                <w:sz w:val="20"/>
                <w:szCs w:val="20"/>
              </w:rPr>
            </w:pPr>
            <w:r w:rsidRPr="00AB4D2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16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</w:t>
            </w:r>
            <w:r w:rsidR="00715234">
              <w:rPr>
                <w:rFonts w:ascii="Times New Roman" w:hAnsi="Times New Roman"/>
                <w:sz w:val="20"/>
                <w:szCs w:val="20"/>
              </w:rPr>
              <w:t>10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.20</w:t>
            </w:r>
            <w:r w:rsidR="00715234">
              <w:rPr>
                <w:rFonts w:ascii="Times New Roman" w:hAnsi="Times New Roman"/>
                <w:sz w:val="20"/>
                <w:szCs w:val="20"/>
              </w:rPr>
              <w:t>20</w:t>
            </w:r>
            <w:r w:rsidR="00715234" w:rsidRPr="0024611F">
              <w:rPr>
                <w:rFonts w:ascii="Times New Roman" w:hAnsi="Times New Roman"/>
                <w:sz w:val="20"/>
                <w:szCs w:val="20"/>
              </w:rPr>
              <w:t>г</w:t>
            </w:r>
            <w:r w:rsidR="00715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</w:p>
    <w:p w:rsidR="006D399E" w:rsidRDefault="006D399E" w:rsidP="006D399E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</w:rPr>
      </w:pPr>
    </w:p>
    <w:p w:rsidR="001A0994" w:rsidRPr="006D399E" w:rsidRDefault="001A0994" w:rsidP="006D399E">
      <w:pPr>
        <w:pStyle w:val="12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D399E">
        <w:rPr>
          <w:rFonts w:ascii="Times New Roman" w:hAnsi="Times New Roman"/>
        </w:rPr>
        <w:t>Виды деятельности, осуществляемые учреждением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402"/>
        <w:gridCol w:w="3261"/>
      </w:tblGrid>
      <w:tr w:rsidR="001A0994" w:rsidRPr="005910F2" w:rsidTr="00F320CF">
        <w:trPr>
          <w:cantSplit/>
          <w:trHeight w:val="9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A02B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0994" w:rsidRPr="005910F2" w:rsidRDefault="001A0994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(перечень  разрешительных документов,  на основании которых   учреждение осуществляет  деятельность, с указанием номеров, даты выдачи  и срока действия)     </w:t>
            </w:r>
          </w:p>
        </w:tc>
      </w:tr>
      <w:tr w:rsidR="001A0994" w:rsidRPr="005910F2" w:rsidTr="00F320C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1655D4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1655D4" w:rsidRDefault="001A0994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1F6B4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A0994" w:rsidRPr="005910F2" w:rsidTr="00F320CF">
        <w:trPr>
          <w:cantSplit/>
          <w:trHeight w:val="2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07EC1" w:rsidRPr="005910F2" w:rsidTr="00F320C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10778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407EC1" w:rsidRDefault="00407EC1" w:rsidP="00F320C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C50C8">
              <w:rPr>
                <w:rFonts w:ascii="Times New Roman" w:hAnsi="Times New Roman"/>
              </w:rPr>
              <w:t>еализация</w:t>
            </w:r>
            <w:r>
              <w:rPr>
                <w:rFonts w:ascii="Times New Roman" w:hAnsi="Times New Roman"/>
              </w:rPr>
              <w:t xml:space="preserve"> основных  о</w:t>
            </w:r>
            <w:r w:rsidR="00A032A3">
              <w:rPr>
                <w:rFonts w:ascii="Times New Roman" w:hAnsi="Times New Roman"/>
              </w:rPr>
              <w:t xml:space="preserve">бщеобразовательных программ </w:t>
            </w:r>
            <w:r w:rsidR="00F320CF">
              <w:rPr>
                <w:rFonts w:ascii="Times New Roman" w:hAnsi="Times New Roman"/>
              </w:rPr>
              <w:t xml:space="preserve">    - </w:t>
            </w:r>
            <w:r w:rsidRPr="009C50C8">
              <w:rPr>
                <w:rFonts w:ascii="Times New Roman" w:hAnsi="Times New Roman"/>
              </w:rPr>
              <w:t>начального общего образования;</w:t>
            </w:r>
          </w:p>
          <w:p w:rsidR="00407EC1" w:rsidRDefault="00407EC1" w:rsidP="00F320C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50C8">
              <w:rPr>
                <w:rFonts w:ascii="Times New Roman" w:hAnsi="Times New Roman"/>
              </w:rPr>
              <w:t>начального общего образования</w:t>
            </w:r>
            <w:r>
              <w:rPr>
                <w:rFonts w:ascii="Times New Roman" w:hAnsi="Times New Roman"/>
              </w:rPr>
              <w:t xml:space="preserve"> с углубленным изучением немецкого языка;</w:t>
            </w:r>
          </w:p>
          <w:p w:rsidR="00407EC1" w:rsidRDefault="00407EC1" w:rsidP="00C452CA">
            <w:pPr>
              <w:pStyle w:val="ab"/>
              <w:rPr>
                <w:rFonts w:ascii="Times New Roman" w:hAnsi="Times New Roman"/>
              </w:rPr>
            </w:pPr>
            <w:r w:rsidRPr="009C50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-основного общего о</w:t>
            </w:r>
            <w:r w:rsidRPr="009C50C8">
              <w:rPr>
                <w:rFonts w:ascii="Times New Roman" w:hAnsi="Times New Roman"/>
              </w:rPr>
              <w:t>бразования</w:t>
            </w:r>
            <w:r>
              <w:rPr>
                <w:rFonts w:ascii="Times New Roman" w:hAnsi="Times New Roman"/>
              </w:rPr>
              <w:t>;</w:t>
            </w:r>
          </w:p>
          <w:p w:rsidR="00407EC1" w:rsidRDefault="00407EC1" w:rsidP="00C452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50C8">
              <w:rPr>
                <w:rFonts w:ascii="Times New Roman" w:hAnsi="Times New Roman"/>
              </w:rPr>
              <w:t>основного общего образования</w:t>
            </w:r>
            <w:r w:rsidR="00A02B2C">
              <w:rPr>
                <w:rFonts w:ascii="Times New Roman" w:hAnsi="Times New Roman"/>
              </w:rPr>
              <w:t xml:space="preserve"> с углубленным изу</w:t>
            </w:r>
            <w:r>
              <w:rPr>
                <w:rFonts w:ascii="Times New Roman" w:hAnsi="Times New Roman"/>
              </w:rPr>
              <w:t>чением немецкого языка</w:t>
            </w:r>
            <w:r w:rsidRPr="009C50C8">
              <w:rPr>
                <w:rFonts w:ascii="Times New Roman" w:hAnsi="Times New Roman"/>
              </w:rPr>
              <w:t xml:space="preserve">; </w:t>
            </w:r>
          </w:p>
          <w:p w:rsidR="00407EC1" w:rsidRDefault="00407EC1" w:rsidP="00C452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среднего</w:t>
            </w:r>
            <w:r w:rsidRPr="009C50C8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407EC1" w:rsidRDefault="00407EC1" w:rsidP="00C452C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-среднего общего образования с углубленным изучением немецкого языка;</w:t>
            </w:r>
          </w:p>
          <w:p w:rsidR="00407EC1" w:rsidRPr="005910F2" w:rsidRDefault="00407EC1" w:rsidP="0066120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696D37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21апреля 2014 г. № СЭД-08-01-26-117</w:t>
            </w:r>
          </w:p>
          <w:p w:rsidR="00407EC1" w:rsidRPr="009C4976" w:rsidRDefault="00407EC1" w:rsidP="00696D37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Лицензия </w:t>
            </w:r>
            <w:r w:rsidRPr="009C4976">
              <w:rPr>
                <w:rFonts w:ascii="Times New Roman" w:hAnsi="Times New Roman"/>
              </w:rPr>
              <w:t>59 Л01 №0001170 от 08 апреля 2014 г. Регистрационный №3397</w:t>
            </w:r>
            <w:r>
              <w:rPr>
                <w:rFonts w:ascii="Times New Roman" w:hAnsi="Times New Roman"/>
              </w:rPr>
              <w:t>,</w:t>
            </w:r>
            <w:r w:rsidRPr="009C49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выдана  Государственной инспекцией по надзору и контролю в сфере образования </w:t>
            </w:r>
            <w:r w:rsidRPr="009C4976">
              <w:rPr>
                <w:rFonts w:ascii="Times New Roman" w:hAnsi="Times New Roman"/>
              </w:rPr>
              <w:t>Пермского края, бессрочная</w:t>
            </w:r>
            <w:r>
              <w:rPr>
                <w:rFonts w:ascii="Times New Roman" w:hAnsi="Times New Roman"/>
              </w:rPr>
              <w:t>.</w:t>
            </w:r>
          </w:p>
          <w:p w:rsidR="00407EC1" w:rsidRDefault="00407EC1" w:rsidP="00696D37">
            <w:pPr>
              <w:pStyle w:val="11"/>
              <w:ind w:left="-4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об аккредитации</w:t>
            </w:r>
          </w:p>
          <w:p w:rsidR="00407EC1" w:rsidRDefault="00407EC1" w:rsidP="00696D37">
            <w:pPr>
              <w:pStyle w:val="11"/>
              <w:ind w:left="-400"/>
              <w:jc w:val="right"/>
              <w:rPr>
                <w:rFonts w:ascii="Times New Roman" w:hAnsi="Times New Roman"/>
              </w:rPr>
            </w:pPr>
            <w:r w:rsidRPr="009C4976">
              <w:rPr>
                <w:rFonts w:ascii="Times New Roman" w:hAnsi="Times New Roman"/>
              </w:rPr>
              <w:t xml:space="preserve"> №150 от 31 декабря 2013г </w:t>
            </w:r>
            <w:r>
              <w:rPr>
                <w:rFonts w:ascii="Times New Roman" w:hAnsi="Times New Roman"/>
              </w:rPr>
              <w:t xml:space="preserve">серии </w:t>
            </w:r>
          </w:p>
          <w:p w:rsidR="00407EC1" w:rsidRDefault="00407EC1" w:rsidP="00696D37">
            <w:pPr>
              <w:pStyle w:val="11"/>
              <w:ind w:left="-4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А01 №0000162,    срок</w:t>
            </w:r>
            <w:r w:rsidRPr="009C4976">
              <w:rPr>
                <w:rFonts w:ascii="Times New Roman" w:hAnsi="Times New Roman"/>
              </w:rPr>
              <w:t xml:space="preserve"> действия </w:t>
            </w:r>
          </w:p>
          <w:p w:rsidR="00407EC1" w:rsidRPr="005910F2" w:rsidRDefault="00407EC1" w:rsidP="00696D37">
            <w:pPr>
              <w:pStyle w:val="11"/>
              <w:rPr>
                <w:rFonts w:ascii="Times New Roman" w:hAnsi="Times New Roman"/>
              </w:rPr>
            </w:pPr>
            <w:r w:rsidRPr="009C4976">
              <w:rPr>
                <w:rFonts w:ascii="Times New Roman" w:hAnsi="Times New Roman"/>
              </w:rPr>
              <w:t>до 31 декабря 2025 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CF" w:rsidRDefault="00F320CF" w:rsidP="00F320CF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21апреля 2014 г. № СЭД-08-01-26-117</w:t>
            </w:r>
          </w:p>
          <w:p w:rsidR="00F320CF" w:rsidRPr="009C4976" w:rsidRDefault="00F320CF" w:rsidP="005001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Лицензия </w:t>
            </w:r>
            <w:r w:rsidRPr="009C4976">
              <w:rPr>
                <w:rFonts w:ascii="Times New Roman" w:hAnsi="Times New Roman"/>
              </w:rPr>
              <w:t>59 Л01 №0001170 от 08</w:t>
            </w:r>
            <w:r w:rsidR="005001E4">
              <w:rPr>
                <w:rFonts w:ascii="Times New Roman" w:hAnsi="Times New Roman"/>
              </w:rPr>
              <w:t xml:space="preserve"> апреля 2014г. Регистрационный</w:t>
            </w:r>
            <w:r w:rsidRPr="009C4976">
              <w:rPr>
                <w:rFonts w:ascii="Times New Roman" w:hAnsi="Times New Roman"/>
              </w:rPr>
              <w:t>№3397</w:t>
            </w:r>
            <w:r>
              <w:rPr>
                <w:rFonts w:ascii="Times New Roman" w:hAnsi="Times New Roman"/>
              </w:rPr>
              <w:t>,</w:t>
            </w:r>
            <w:r w:rsidRPr="009C4976">
              <w:rPr>
                <w:rFonts w:ascii="Times New Roman" w:hAnsi="Times New Roman"/>
              </w:rPr>
              <w:t xml:space="preserve"> </w:t>
            </w:r>
            <w:r w:rsidR="005001E4">
              <w:rPr>
                <w:rFonts w:ascii="Times New Roman" w:hAnsi="Times New Roman"/>
              </w:rPr>
              <w:t xml:space="preserve">выдана </w:t>
            </w:r>
            <w:r>
              <w:rPr>
                <w:rFonts w:ascii="Times New Roman" w:hAnsi="Times New Roman"/>
              </w:rPr>
              <w:t xml:space="preserve">Государственной инспекцией по надзору и контролю в сфере образования </w:t>
            </w:r>
            <w:r w:rsidRPr="009C4976">
              <w:rPr>
                <w:rFonts w:ascii="Times New Roman" w:hAnsi="Times New Roman"/>
              </w:rPr>
              <w:t>Пермского края, бессрочная</w:t>
            </w:r>
            <w:r>
              <w:rPr>
                <w:rFonts w:ascii="Times New Roman" w:hAnsi="Times New Roman"/>
              </w:rPr>
              <w:t>.</w:t>
            </w:r>
          </w:p>
          <w:p w:rsidR="00F320CF" w:rsidRDefault="00F320CF" w:rsidP="00F320CF">
            <w:pPr>
              <w:pStyle w:val="11"/>
              <w:ind w:left="-4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об аккредитации</w:t>
            </w:r>
          </w:p>
          <w:p w:rsidR="00F320CF" w:rsidRDefault="00F320CF" w:rsidP="00F320CF">
            <w:pPr>
              <w:pStyle w:val="11"/>
              <w:ind w:left="-400"/>
              <w:jc w:val="right"/>
              <w:rPr>
                <w:rFonts w:ascii="Times New Roman" w:hAnsi="Times New Roman"/>
              </w:rPr>
            </w:pPr>
            <w:r w:rsidRPr="009C4976">
              <w:rPr>
                <w:rFonts w:ascii="Times New Roman" w:hAnsi="Times New Roman"/>
              </w:rPr>
              <w:t xml:space="preserve"> №150 от 31 декабря 2013г </w:t>
            </w:r>
            <w:r>
              <w:rPr>
                <w:rFonts w:ascii="Times New Roman" w:hAnsi="Times New Roman"/>
              </w:rPr>
              <w:t xml:space="preserve">серии </w:t>
            </w:r>
          </w:p>
          <w:p w:rsidR="00F320CF" w:rsidRDefault="00F320CF" w:rsidP="00F320CF">
            <w:pPr>
              <w:pStyle w:val="11"/>
              <w:ind w:left="-4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А01 №0000162,    срок</w:t>
            </w:r>
            <w:r w:rsidRPr="009C4976">
              <w:rPr>
                <w:rFonts w:ascii="Times New Roman" w:hAnsi="Times New Roman"/>
              </w:rPr>
              <w:t xml:space="preserve"> действия </w:t>
            </w:r>
          </w:p>
          <w:p w:rsidR="00407EC1" w:rsidRPr="005910F2" w:rsidRDefault="00F320CF" w:rsidP="00F320CF">
            <w:pPr>
              <w:pStyle w:val="11"/>
              <w:rPr>
                <w:rFonts w:ascii="Times New Roman" w:hAnsi="Times New Roman"/>
              </w:rPr>
            </w:pPr>
            <w:r w:rsidRPr="009C4976">
              <w:rPr>
                <w:rFonts w:ascii="Times New Roman" w:hAnsi="Times New Roman"/>
              </w:rPr>
              <w:t>до 31 декабря 2025 г.</w:t>
            </w:r>
          </w:p>
        </w:tc>
      </w:tr>
      <w:tr w:rsidR="00407EC1" w:rsidRPr="005910F2" w:rsidTr="00F320C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10778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Учреждение осуществляет следующие виды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деятельности, не являющиеся основными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07EC1" w:rsidRDefault="00407EC1" w:rsidP="00A62F4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-реализует дополнительные общеобразовательные программы: </w:t>
            </w:r>
          </w:p>
          <w:p w:rsidR="00407EC1" w:rsidRDefault="00407EC1" w:rsidP="00A62F4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художественно-эстетического, культурологического, социально-педагогического, туристско-краеведческого, эколого-биологического, естественнонаучного направлений,</w:t>
            </w:r>
          </w:p>
          <w:p w:rsidR="00407EC1" w:rsidRDefault="00407EC1" w:rsidP="00A62F4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 также направления      подготовки детей к школе;</w:t>
            </w:r>
          </w:p>
          <w:p w:rsidR="00407EC1" w:rsidRDefault="00407EC1" w:rsidP="00972A1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-организация отдыха детей в лагере досуга и отдыха детей;</w:t>
            </w:r>
          </w:p>
          <w:p w:rsidR="00407EC1" w:rsidRDefault="00407EC1" w:rsidP="00972A1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-проведение мероприятий в сфере образования;</w:t>
            </w:r>
          </w:p>
          <w:p w:rsidR="00407EC1" w:rsidRDefault="00407EC1" w:rsidP="0010778C">
            <w:pPr>
              <w:pStyle w:val="ab"/>
              <w:rPr>
                <w:rFonts w:ascii="Times New Roman" w:hAnsi="Times New Roman"/>
              </w:rPr>
            </w:pPr>
            <w:r w:rsidRPr="00972A14">
              <w:rPr>
                <w:rFonts w:ascii="Times New Roman" w:hAnsi="Times New Roman"/>
              </w:rPr>
              <w:t>- осуществляет приносящую доход деятельность;</w:t>
            </w:r>
          </w:p>
          <w:p w:rsidR="00407EC1" w:rsidRDefault="00A02B2C" w:rsidP="0010778C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оказывает платные образова</w:t>
            </w:r>
            <w:r w:rsidR="00407EC1">
              <w:rPr>
                <w:rFonts w:ascii="Times New Roman" w:hAnsi="Times New Roman"/>
              </w:rPr>
              <w:t>тельные  услуги;</w:t>
            </w:r>
          </w:p>
          <w:p w:rsidR="00407EC1" w:rsidRDefault="00407EC1" w:rsidP="00B635B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законодательством.</w:t>
            </w:r>
          </w:p>
          <w:p w:rsidR="00407EC1" w:rsidRPr="005910F2" w:rsidRDefault="00407EC1" w:rsidP="00972A1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696D37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21апреля 2014 г. № СЭД-08-01-26-117</w:t>
            </w:r>
          </w:p>
          <w:p w:rsidR="005001E4" w:rsidRDefault="005001E4" w:rsidP="00696D37">
            <w:pPr>
              <w:pStyle w:val="11"/>
              <w:jc w:val="both"/>
              <w:rPr>
                <w:rFonts w:ascii="Times New Roman" w:hAnsi="Times New Roman"/>
              </w:rPr>
            </w:pPr>
          </w:p>
          <w:p w:rsidR="00407EC1" w:rsidRDefault="00407EC1" w:rsidP="00696D3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Лицензия серии </w:t>
            </w:r>
            <w:r w:rsidRPr="009C4976">
              <w:rPr>
                <w:rFonts w:ascii="Times New Roman" w:hAnsi="Times New Roman"/>
              </w:rPr>
              <w:t>59 Л01 №</w:t>
            </w:r>
            <w:r>
              <w:rPr>
                <w:rFonts w:ascii="Times New Roman" w:hAnsi="Times New Roman"/>
              </w:rPr>
              <w:t>0001170 от 08.04.</w:t>
            </w:r>
            <w:r w:rsidRPr="009C4976">
              <w:rPr>
                <w:rFonts w:ascii="Times New Roman" w:hAnsi="Times New Roman"/>
              </w:rPr>
              <w:t>2014</w:t>
            </w:r>
            <w:r>
              <w:rPr>
                <w:rFonts w:ascii="Times New Roman" w:hAnsi="Times New Roman"/>
              </w:rPr>
              <w:t xml:space="preserve">г. </w:t>
            </w:r>
            <w:r w:rsidRPr="009C4976">
              <w:rPr>
                <w:rFonts w:ascii="Times New Roman" w:hAnsi="Times New Roman"/>
              </w:rPr>
              <w:t xml:space="preserve">Регистрационный </w:t>
            </w:r>
            <w:r>
              <w:rPr>
                <w:rFonts w:ascii="Times New Roman" w:hAnsi="Times New Roman"/>
              </w:rPr>
              <w:t>№3397,выдана Государственной инспекцией по надзору  и контролю в сфере образования Пермского края</w:t>
            </w:r>
            <w:r w:rsidRPr="009C4976">
              <w:rPr>
                <w:rFonts w:ascii="Times New Roman" w:hAnsi="Times New Roman"/>
              </w:rPr>
              <w:t>, бессрочная</w:t>
            </w:r>
            <w:r>
              <w:rPr>
                <w:rFonts w:ascii="Times New Roman" w:hAnsi="Times New Roman"/>
              </w:rPr>
              <w:t>.</w:t>
            </w:r>
          </w:p>
          <w:p w:rsidR="00407EC1" w:rsidRPr="006E51BC" w:rsidRDefault="00407EC1" w:rsidP="00696D37">
            <w:pPr>
              <w:pStyle w:val="11"/>
              <w:rPr>
                <w:rFonts w:ascii="Times New Roman" w:hAnsi="Times New Roman"/>
              </w:rPr>
            </w:pPr>
          </w:p>
          <w:p w:rsidR="00407EC1" w:rsidRDefault="00407EC1" w:rsidP="00696D37">
            <w:pPr>
              <w:pStyle w:val="11"/>
              <w:ind w:left="-400"/>
              <w:jc w:val="right"/>
              <w:rPr>
                <w:rFonts w:ascii="Times New Roman" w:hAnsi="Times New Roman"/>
              </w:rPr>
            </w:pPr>
          </w:p>
          <w:p w:rsidR="00407EC1" w:rsidRDefault="00407EC1" w:rsidP="00696D37">
            <w:pPr>
              <w:pStyle w:val="11"/>
              <w:ind w:left="-4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об аккредитации</w:t>
            </w:r>
          </w:p>
          <w:p w:rsidR="00407EC1" w:rsidRDefault="00407EC1" w:rsidP="00696D37">
            <w:pPr>
              <w:pStyle w:val="11"/>
              <w:ind w:left="-400"/>
              <w:jc w:val="right"/>
              <w:rPr>
                <w:rFonts w:ascii="Times New Roman" w:hAnsi="Times New Roman"/>
              </w:rPr>
            </w:pPr>
            <w:r w:rsidRPr="009C4976">
              <w:rPr>
                <w:rFonts w:ascii="Times New Roman" w:hAnsi="Times New Roman"/>
              </w:rPr>
              <w:t xml:space="preserve"> №150 от 31 декабря 2013г </w:t>
            </w:r>
            <w:r>
              <w:rPr>
                <w:rFonts w:ascii="Times New Roman" w:hAnsi="Times New Roman"/>
              </w:rPr>
              <w:t>серии 59 А01 №0000162    срок</w:t>
            </w:r>
            <w:r w:rsidRPr="009C4976">
              <w:rPr>
                <w:rFonts w:ascii="Times New Roman" w:hAnsi="Times New Roman"/>
              </w:rPr>
              <w:t xml:space="preserve"> действия </w:t>
            </w:r>
          </w:p>
          <w:p w:rsidR="00407EC1" w:rsidRDefault="00407EC1" w:rsidP="00696D37">
            <w:pPr>
              <w:pStyle w:val="11"/>
              <w:jc w:val="both"/>
              <w:rPr>
                <w:rFonts w:ascii="Times New Roman" w:hAnsi="Times New Roman"/>
              </w:rPr>
            </w:pPr>
            <w:r w:rsidRPr="009C4976">
              <w:rPr>
                <w:rFonts w:ascii="Times New Roman" w:hAnsi="Times New Roman"/>
              </w:rPr>
              <w:t>до 31 декабря 2025 г.</w:t>
            </w:r>
          </w:p>
          <w:p w:rsidR="00407EC1" w:rsidRDefault="00407EC1" w:rsidP="00696D37">
            <w:pPr>
              <w:pStyle w:val="11"/>
              <w:jc w:val="both"/>
              <w:rPr>
                <w:rFonts w:ascii="Times New Roman" w:hAnsi="Times New Roman"/>
              </w:rPr>
            </w:pPr>
          </w:p>
          <w:p w:rsidR="00407EC1" w:rsidRPr="005910F2" w:rsidRDefault="00407EC1" w:rsidP="00696D37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1E4" w:rsidRDefault="005001E4" w:rsidP="00500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21апреля 2014 г. № СЭД-08-01-26-117</w:t>
            </w:r>
          </w:p>
          <w:p w:rsidR="005001E4" w:rsidRDefault="005001E4" w:rsidP="005001E4">
            <w:pPr>
              <w:pStyle w:val="11"/>
              <w:jc w:val="both"/>
              <w:rPr>
                <w:rFonts w:ascii="Times New Roman" w:hAnsi="Times New Roman"/>
              </w:rPr>
            </w:pPr>
          </w:p>
          <w:p w:rsidR="005001E4" w:rsidRDefault="005001E4" w:rsidP="005001E4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Лицензия </w:t>
            </w:r>
            <w:r w:rsidRPr="009C4976">
              <w:rPr>
                <w:rFonts w:ascii="Times New Roman" w:hAnsi="Times New Roman"/>
              </w:rPr>
              <w:t>59 Л01 №0001170 от 08 апреля 2014 г. Регистрационный №3397</w:t>
            </w:r>
            <w:r>
              <w:rPr>
                <w:rFonts w:ascii="Times New Roman" w:hAnsi="Times New Roman"/>
              </w:rPr>
              <w:t>,</w:t>
            </w:r>
            <w:r w:rsidRPr="009C49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выдана  Государственной инспекцией по надзору и контролю в сфере образования </w:t>
            </w:r>
            <w:r w:rsidRPr="009C4976">
              <w:rPr>
                <w:rFonts w:ascii="Times New Roman" w:hAnsi="Times New Roman"/>
              </w:rPr>
              <w:t>Пермского края, бессрочная</w:t>
            </w:r>
            <w:r>
              <w:rPr>
                <w:rFonts w:ascii="Times New Roman" w:hAnsi="Times New Roman"/>
              </w:rPr>
              <w:t>.</w:t>
            </w:r>
          </w:p>
          <w:p w:rsidR="005001E4" w:rsidRPr="009C4976" w:rsidRDefault="005001E4" w:rsidP="005001E4">
            <w:pPr>
              <w:pStyle w:val="11"/>
              <w:jc w:val="both"/>
              <w:rPr>
                <w:rFonts w:ascii="Times New Roman" w:hAnsi="Times New Roman"/>
              </w:rPr>
            </w:pPr>
          </w:p>
          <w:p w:rsidR="005001E4" w:rsidRDefault="005001E4" w:rsidP="005001E4">
            <w:pPr>
              <w:pStyle w:val="11"/>
              <w:ind w:left="-4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об аккредитации</w:t>
            </w:r>
          </w:p>
          <w:p w:rsidR="005001E4" w:rsidRDefault="005001E4" w:rsidP="005001E4">
            <w:pPr>
              <w:pStyle w:val="11"/>
              <w:ind w:left="-400"/>
              <w:jc w:val="right"/>
              <w:rPr>
                <w:rFonts w:ascii="Times New Roman" w:hAnsi="Times New Roman"/>
              </w:rPr>
            </w:pPr>
            <w:r w:rsidRPr="009C4976">
              <w:rPr>
                <w:rFonts w:ascii="Times New Roman" w:hAnsi="Times New Roman"/>
              </w:rPr>
              <w:t xml:space="preserve"> №150 от 31 декабря 2013г </w:t>
            </w:r>
            <w:r>
              <w:rPr>
                <w:rFonts w:ascii="Times New Roman" w:hAnsi="Times New Roman"/>
              </w:rPr>
              <w:t xml:space="preserve">серии </w:t>
            </w:r>
          </w:p>
          <w:p w:rsidR="005001E4" w:rsidRDefault="005001E4" w:rsidP="005001E4">
            <w:pPr>
              <w:pStyle w:val="11"/>
              <w:ind w:left="-4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А01 №0000162,    срок</w:t>
            </w:r>
            <w:r w:rsidRPr="009C4976">
              <w:rPr>
                <w:rFonts w:ascii="Times New Roman" w:hAnsi="Times New Roman"/>
              </w:rPr>
              <w:t xml:space="preserve"> действия </w:t>
            </w:r>
          </w:p>
          <w:p w:rsidR="00407EC1" w:rsidRPr="005910F2" w:rsidRDefault="005001E4" w:rsidP="005001E4">
            <w:pPr>
              <w:pStyle w:val="11"/>
              <w:jc w:val="both"/>
              <w:rPr>
                <w:rFonts w:ascii="Times New Roman" w:hAnsi="Times New Roman"/>
              </w:rPr>
            </w:pPr>
            <w:r w:rsidRPr="009C4976">
              <w:rPr>
                <w:rFonts w:ascii="Times New Roman" w:hAnsi="Times New Roman"/>
              </w:rPr>
              <w:t>до 31 декабря 2025 г.</w:t>
            </w:r>
          </w:p>
        </w:tc>
      </w:tr>
    </w:tbl>
    <w:p w:rsidR="00451CC4" w:rsidRDefault="00451CC4" w:rsidP="00351844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</w:rPr>
      </w:pPr>
    </w:p>
    <w:p w:rsidR="005B1CB1" w:rsidRDefault="005B1CB1" w:rsidP="00351844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</w:rPr>
      </w:pPr>
    </w:p>
    <w:p w:rsidR="005B1CB1" w:rsidRDefault="005B1CB1" w:rsidP="00351844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</w:rPr>
      </w:pPr>
    </w:p>
    <w:p w:rsidR="005B1CB1" w:rsidRDefault="005B1CB1" w:rsidP="00351844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</w:rPr>
      </w:pPr>
    </w:p>
    <w:p w:rsidR="005B1CB1" w:rsidRDefault="005B1CB1" w:rsidP="00351844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</w:rPr>
      </w:pPr>
    </w:p>
    <w:p w:rsidR="005B1CB1" w:rsidRDefault="005B1CB1" w:rsidP="00351844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</w:rPr>
      </w:pPr>
    </w:p>
    <w:p w:rsidR="001A0994" w:rsidRPr="009B6855" w:rsidRDefault="00A327F9" w:rsidP="00A327F9">
      <w:pPr>
        <w:pStyle w:val="12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="00A02B2C">
        <w:rPr>
          <w:rFonts w:ascii="Times New Roman" w:hAnsi="Times New Roman"/>
        </w:rPr>
        <w:t xml:space="preserve"> </w:t>
      </w:r>
      <w:r w:rsidR="001A0994" w:rsidRPr="009B6855">
        <w:rPr>
          <w:rFonts w:ascii="Times New Roman" w:hAnsi="Times New Roman"/>
        </w:rPr>
        <w:t>Функции, осуществляемые учреждением</w:t>
      </w:r>
    </w:p>
    <w:tbl>
      <w:tblPr>
        <w:tblW w:w="10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935"/>
        <w:gridCol w:w="1965"/>
        <w:gridCol w:w="1775"/>
      </w:tblGrid>
      <w:tr w:rsidR="001A0994" w:rsidRPr="005910F2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A02B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единиц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1A0994" w:rsidRPr="005910F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8713C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8713C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8713C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1A0994" w:rsidRPr="005910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7EC1" w:rsidRPr="005910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62,33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B6036B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6A74D8">
              <w:rPr>
                <w:rFonts w:ascii="Times New Roman" w:hAnsi="Times New Roman" w:cs="Times New Roman"/>
                <w:sz w:val="22"/>
                <w:szCs w:val="22"/>
              </w:rPr>
              <w:t>,83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9A39E6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9A39E6" w:rsidRDefault="006A74D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</w:t>
            </w:r>
            <w:r w:rsidR="00B603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07EC1" w:rsidRPr="005910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B6036B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9A39E6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9A39E6" w:rsidRDefault="006A74D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B603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351844" w:rsidRDefault="00351844" w:rsidP="00351844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</w:rPr>
      </w:pPr>
    </w:p>
    <w:p w:rsidR="00451CC4" w:rsidRPr="009B6855" w:rsidRDefault="00A327F9" w:rsidP="005B1CB1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</w:rPr>
      </w:pPr>
      <w:r w:rsidRPr="00190F92">
        <w:rPr>
          <w:rFonts w:ascii="Times New Roman" w:hAnsi="Times New Roman"/>
        </w:rPr>
        <w:t>1.5.</w:t>
      </w:r>
      <w:r w:rsidR="00A02B2C" w:rsidRPr="00190F92">
        <w:rPr>
          <w:rFonts w:ascii="Times New Roman" w:hAnsi="Times New Roman"/>
        </w:rPr>
        <w:t xml:space="preserve"> </w:t>
      </w:r>
      <w:r w:rsidR="001A0994" w:rsidRPr="00190F92">
        <w:rPr>
          <w:rFonts w:ascii="Times New Roman" w:hAnsi="Times New Roman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709"/>
        <w:gridCol w:w="1701"/>
        <w:gridCol w:w="1701"/>
        <w:gridCol w:w="1701"/>
        <w:gridCol w:w="1984"/>
      </w:tblGrid>
      <w:tr w:rsidR="002D6DAD" w:rsidRPr="005910F2" w:rsidTr="0084634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DAD" w:rsidRPr="005910F2" w:rsidRDefault="00A02B2C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2016</w:t>
            </w:r>
          </w:p>
        </w:tc>
      </w:tr>
      <w:tr w:rsidR="002D6DAD" w:rsidRPr="005910F2" w:rsidTr="00846348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на конец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на конец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периода</w:t>
            </w:r>
          </w:p>
        </w:tc>
      </w:tr>
      <w:tr w:rsidR="002D6DAD" w:rsidRPr="005910F2" w:rsidTr="008463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AD" w:rsidRPr="005910F2" w:rsidRDefault="002D6DAD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07EC1" w:rsidRPr="005910F2" w:rsidTr="008463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1F6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штук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B44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B44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69,83</w:t>
            </w:r>
          </w:p>
        </w:tc>
      </w:tr>
      <w:tr w:rsidR="00407EC1" w:rsidRPr="005910F2" w:rsidTr="008463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6D399E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99E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6D399E" w:rsidRDefault="00407EC1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99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C1" w:rsidRPr="00FB443A" w:rsidRDefault="00FB44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A2258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C1" w:rsidRPr="006D399E" w:rsidRDefault="00EA2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407EC1" w:rsidRPr="005910F2" w:rsidTr="00E90F43">
        <w:trPr>
          <w:cantSplit/>
          <w:trHeight w:val="255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Квалификация сотрудников   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A02B2C" w:rsidRDefault="00407EC1" w:rsidP="00EC613A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</w:t>
            </w:r>
            <w:r w:rsidR="00190F92">
              <w:rPr>
                <w:rFonts w:ascii="Times New Roman" w:hAnsi="Times New Roman"/>
                <w:color w:val="000000"/>
                <w:szCs w:val="20"/>
              </w:rPr>
              <w:t xml:space="preserve">                              с14 до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20 лет - 5;                                                                                                                            </w:t>
            </w:r>
            <w:r w:rsidR="00190F92">
              <w:rPr>
                <w:rFonts w:ascii="Times New Roman" w:hAnsi="Times New Roman"/>
                <w:color w:val="000000"/>
                <w:szCs w:val="20"/>
              </w:rPr>
              <w:t xml:space="preserve">                          более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>20 лет - 28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A02B2C" w:rsidRDefault="00407EC1" w:rsidP="00EC613A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</w:t>
            </w:r>
            <w:r w:rsidR="00190F92">
              <w:rPr>
                <w:rFonts w:ascii="Times New Roman" w:hAnsi="Times New Roman"/>
                <w:color w:val="000000"/>
                <w:szCs w:val="20"/>
              </w:rPr>
              <w:t xml:space="preserve">                        с14до20 лет -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10;                                                                                                                                     </w:t>
            </w:r>
            <w:r w:rsidR="00190F92">
              <w:rPr>
                <w:rFonts w:ascii="Times New Roman" w:hAnsi="Times New Roman"/>
                <w:color w:val="000000"/>
                <w:szCs w:val="20"/>
              </w:rPr>
              <w:t xml:space="preserve">                 более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>20 лет - 26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C1" w:rsidRPr="00D23171" w:rsidRDefault="00EA2258" w:rsidP="00DF07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2B2C">
              <w:rPr>
                <w:rFonts w:ascii="Times New Roman" w:hAnsi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</w:t>
            </w:r>
            <w:r w:rsidR="00492D97">
              <w:rPr>
                <w:rFonts w:ascii="Times New Roman" w:hAnsi="Times New Roman"/>
                <w:color w:val="000000"/>
              </w:rPr>
              <w:t xml:space="preserve">                              с</w:t>
            </w:r>
            <w:r w:rsidRPr="00A02B2C">
              <w:rPr>
                <w:rFonts w:ascii="Times New Roman" w:hAnsi="Times New Roman"/>
                <w:color w:val="000000"/>
              </w:rPr>
              <w:t>14 до 20 лет - 10;                                                                                                                                                      более 20 лет - 26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C1" w:rsidRPr="00D23171" w:rsidRDefault="00EA2258" w:rsidP="00DF07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2B2C">
              <w:rPr>
                <w:rFonts w:ascii="Times New Roman" w:hAnsi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 w:rsidR="00492D97">
              <w:rPr>
                <w:rFonts w:ascii="Times New Roman" w:hAnsi="Times New Roman"/>
                <w:color w:val="000000"/>
              </w:rPr>
              <w:t xml:space="preserve">                  до 3-х лет – 4</w:t>
            </w:r>
            <w:proofErr w:type="gramStart"/>
            <w:r w:rsidR="00492D97">
              <w:rPr>
                <w:rFonts w:ascii="Times New Roman" w:hAnsi="Times New Roman"/>
                <w:color w:val="000000"/>
              </w:rPr>
              <w:t xml:space="preserve"> </w:t>
            </w:r>
            <w:r w:rsidRPr="00A02B2C">
              <w:rPr>
                <w:rFonts w:ascii="Times New Roman" w:hAnsi="Times New Roman"/>
                <w:color w:val="000000"/>
              </w:rPr>
              <w:t>;</w:t>
            </w:r>
            <w:proofErr w:type="gramEnd"/>
            <w:r w:rsidRPr="00A02B2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</w:t>
            </w:r>
            <w:r w:rsidR="00492D97">
              <w:rPr>
                <w:rFonts w:ascii="Times New Roman" w:hAnsi="Times New Roman"/>
                <w:color w:val="000000"/>
              </w:rPr>
              <w:t xml:space="preserve">                с 3 до 8 лет - 4</w:t>
            </w:r>
            <w:r w:rsidRPr="00A02B2C">
              <w:rPr>
                <w:rFonts w:ascii="Times New Roman" w:hAnsi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с 8 до 14 лет - 1</w:t>
            </w:r>
            <w:r w:rsidRPr="00A02B2C">
              <w:rPr>
                <w:rFonts w:ascii="Times New Roman" w:hAnsi="Times New Roman"/>
                <w:color w:val="000000"/>
              </w:rPr>
              <w:t xml:space="preserve">;                                                                                                             </w:t>
            </w:r>
            <w:r w:rsidR="00492D97">
              <w:rPr>
                <w:rFonts w:ascii="Times New Roman" w:hAnsi="Times New Roman"/>
                <w:color w:val="000000"/>
              </w:rPr>
              <w:t xml:space="preserve">             с 14 до 20 лет - 8</w:t>
            </w:r>
            <w:r w:rsidRPr="00A02B2C">
              <w:rPr>
                <w:rFonts w:ascii="Times New Roman" w:hAnsi="Times New Roman"/>
                <w:color w:val="000000"/>
              </w:rPr>
              <w:t xml:space="preserve">;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более 20 лет -</w:t>
            </w:r>
            <w:r w:rsidR="00492D97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07EC1" w:rsidRPr="005910F2" w:rsidTr="00407EC1">
        <w:trPr>
          <w:cantSplit/>
          <w:trHeight w:val="264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A02B2C" w:rsidRDefault="00407EC1" w:rsidP="00EC613A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</w:t>
            </w:r>
            <w:r w:rsidR="00190F92">
              <w:rPr>
                <w:rFonts w:ascii="Times New Roman" w:hAnsi="Times New Roman"/>
                <w:color w:val="000000"/>
                <w:szCs w:val="20"/>
              </w:rPr>
              <w:t xml:space="preserve">                              с14 до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>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A02B2C" w:rsidRDefault="00407EC1" w:rsidP="00EC613A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</w:t>
            </w:r>
            <w:r w:rsidR="00492D97">
              <w:rPr>
                <w:rFonts w:ascii="Times New Roman" w:hAnsi="Times New Roman"/>
                <w:color w:val="000000"/>
                <w:szCs w:val="20"/>
              </w:rPr>
              <w:t xml:space="preserve">                              с14 до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>20 лет - 1;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C1" w:rsidRPr="00846348" w:rsidRDefault="00EA2258" w:rsidP="00EA2258">
            <w:pPr>
              <w:ind w:firstLineChars="100" w:firstLine="220"/>
              <w:rPr>
                <w:color w:val="000000"/>
                <w:sz w:val="20"/>
                <w:szCs w:val="20"/>
              </w:rPr>
            </w:pP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                             с14 до 20 лет -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>1;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C1" w:rsidRPr="00846348" w:rsidRDefault="00EA2258" w:rsidP="00EA2258">
            <w:pPr>
              <w:ind w:firstLineChars="100" w:firstLine="220"/>
              <w:rPr>
                <w:color w:val="000000"/>
                <w:sz w:val="20"/>
                <w:szCs w:val="20"/>
              </w:rPr>
            </w:pP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    до 3-х лет - 0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</w:t>
            </w:r>
            <w:r w:rsidR="00492D97">
              <w:rPr>
                <w:rFonts w:ascii="Times New Roman" w:hAnsi="Times New Roman"/>
                <w:color w:val="000000"/>
                <w:szCs w:val="20"/>
              </w:rPr>
              <w:t xml:space="preserve">               с 8 до 14 лет - 2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;                                                                                                            </w:t>
            </w:r>
            <w:r w:rsidR="00492D97">
              <w:rPr>
                <w:rFonts w:ascii="Times New Roman" w:hAnsi="Times New Roman"/>
                <w:color w:val="000000"/>
                <w:szCs w:val="20"/>
              </w:rPr>
              <w:t xml:space="preserve">              </w:t>
            </w:r>
            <w:proofErr w:type="gramStart"/>
            <w:r w:rsidR="00492D97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="00492D97">
              <w:rPr>
                <w:rFonts w:ascii="Times New Roman" w:hAnsi="Times New Roman"/>
                <w:color w:val="000000"/>
                <w:szCs w:val="20"/>
              </w:rPr>
              <w:t xml:space="preserve"> 14 </w:t>
            </w:r>
            <w:proofErr w:type="gramStart"/>
            <w:r w:rsidR="00492D97">
              <w:rPr>
                <w:rFonts w:ascii="Times New Roman" w:hAnsi="Times New Roman"/>
                <w:color w:val="000000"/>
                <w:szCs w:val="20"/>
              </w:rPr>
              <w:t>до</w:t>
            </w:r>
            <w:proofErr w:type="gramEnd"/>
            <w:r w:rsidR="00492D97">
              <w:rPr>
                <w:rFonts w:ascii="Times New Roman" w:hAnsi="Times New Roman"/>
                <w:color w:val="000000"/>
                <w:szCs w:val="20"/>
              </w:rPr>
              <w:t xml:space="preserve"> 20 лет - 2</w:t>
            </w:r>
            <w:r w:rsidRPr="00A02B2C">
              <w:rPr>
                <w:rFonts w:ascii="Times New Roman" w:hAnsi="Times New Roman"/>
                <w:color w:val="000000"/>
                <w:szCs w:val="20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               более 20 лет - 2</w:t>
            </w:r>
          </w:p>
        </w:tc>
      </w:tr>
    </w:tbl>
    <w:p w:rsidR="00B1097B" w:rsidRPr="00A02B2C" w:rsidRDefault="00E6049B" w:rsidP="00BC0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02B2C">
        <w:rPr>
          <w:rFonts w:ascii="Times New Roman" w:hAnsi="Times New Roman"/>
        </w:rPr>
        <w:t>В связи с увеличением контингента учащихся  начальных классах к</w:t>
      </w:r>
      <w:r w:rsidR="001F6B45" w:rsidRPr="00A02B2C">
        <w:rPr>
          <w:rFonts w:ascii="Times New Roman" w:hAnsi="Times New Roman"/>
        </w:rPr>
        <w:t>оличество штатн</w:t>
      </w:r>
      <w:r w:rsidR="007743E9" w:rsidRPr="00A02B2C">
        <w:rPr>
          <w:rFonts w:ascii="Times New Roman" w:hAnsi="Times New Roman"/>
        </w:rPr>
        <w:t>ых еди</w:t>
      </w:r>
      <w:r w:rsidR="00677658" w:rsidRPr="00A02B2C">
        <w:rPr>
          <w:rFonts w:ascii="Times New Roman" w:hAnsi="Times New Roman"/>
        </w:rPr>
        <w:t xml:space="preserve">ниц </w:t>
      </w:r>
      <w:r w:rsidR="00C737D1" w:rsidRPr="00A02B2C">
        <w:rPr>
          <w:rFonts w:ascii="Times New Roman" w:hAnsi="Times New Roman"/>
        </w:rPr>
        <w:t>в 201</w:t>
      </w:r>
      <w:r w:rsidR="00190F92">
        <w:rPr>
          <w:rFonts w:ascii="Times New Roman" w:hAnsi="Times New Roman"/>
        </w:rPr>
        <w:t>6</w:t>
      </w:r>
      <w:r w:rsidR="00C737D1" w:rsidRPr="00A02B2C">
        <w:rPr>
          <w:rFonts w:ascii="Times New Roman" w:hAnsi="Times New Roman"/>
        </w:rPr>
        <w:t>г.</w:t>
      </w:r>
      <w:r w:rsidR="00677658" w:rsidRPr="00A02B2C">
        <w:rPr>
          <w:rFonts w:ascii="Times New Roman" w:hAnsi="Times New Roman"/>
        </w:rPr>
        <w:t xml:space="preserve"> увеличилось</w:t>
      </w:r>
      <w:r w:rsidR="001F6B45" w:rsidRPr="00A02B2C">
        <w:rPr>
          <w:rFonts w:ascii="Times New Roman" w:hAnsi="Times New Roman"/>
        </w:rPr>
        <w:t xml:space="preserve"> на</w:t>
      </w:r>
      <w:r w:rsidR="00190F92">
        <w:rPr>
          <w:rFonts w:ascii="Times New Roman" w:hAnsi="Times New Roman"/>
        </w:rPr>
        <w:t xml:space="preserve"> 1,5ст. учителей.</w:t>
      </w:r>
      <w:r w:rsidR="000B420C" w:rsidRPr="00A02B2C">
        <w:rPr>
          <w:rFonts w:ascii="Times New Roman" w:hAnsi="Times New Roman"/>
        </w:rPr>
        <w:t xml:space="preserve"> </w:t>
      </w:r>
    </w:p>
    <w:p w:rsidR="001A0994" w:rsidRDefault="00AD26B8" w:rsidP="00C7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B2C">
        <w:rPr>
          <w:rFonts w:ascii="Times New Roman" w:hAnsi="Times New Roman"/>
        </w:rPr>
        <w:t>1.6.</w:t>
      </w:r>
      <w:r w:rsidR="00EC613A">
        <w:rPr>
          <w:rFonts w:ascii="Times New Roman" w:hAnsi="Times New Roman"/>
        </w:rPr>
        <w:t xml:space="preserve"> </w:t>
      </w:r>
      <w:r w:rsidR="001A0994" w:rsidRPr="00A02B2C">
        <w:rPr>
          <w:rFonts w:ascii="Times New Roman" w:hAnsi="Times New Roman"/>
        </w:rPr>
        <w:t>Информация о среднегодовой численности и средней заработной плате работников учреждения</w:t>
      </w:r>
    </w:p>
    <w:p w:rsidR="00EC613A" w:rsidRPr="00A02B2C" w:rsidRDefault="00EC613A" w:rsidP="00C7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992"/>
        <w:gridCol w:w="1276"/>
        <w:gridCol w:w="1276"/>
      </w:tblGrid>
      <w:tr w:rsidR="001A0994" w:rsidRPr="00373368" w:rsidTr="00831BA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EC61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36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368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373368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368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1F6B45" w:rsidRPr="0037336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368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1F6B45" w:rsidRPr="0037336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A0994" w:rsidRPr="00373368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3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3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3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3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373368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3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07EC1" w:rsidRPr="00373368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73368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3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73368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73368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73368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7336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73368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73368" w:rsidRDefault="008342B9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48,9</w:t>
            </w:r>
          </w:p>
        </w:tc>
      </w:tr>
      <w:tr w:rsidR="00407EC1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73368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7336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EC1" w:rsidRPr="005910F2" w:rsidTr="00831BAC">
        <w:trPr>
          <w:cantSplit/>
          <w:trHeight w:val="1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B1CB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в разрезе категорий (групп) работников: работники </w:t>
            </w:r>
          </w:p>
          <w:p w:rsidR="00407EC1" w:rsidRPr="005B1CB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учреждения, непосредственно осуществляющие учебный воспитательный образовательный процесс (в учреждениях, реализующих программы общего образования)</w:t>
            </w:r>
          </w:p>
          <w:p w:rsidR="00407EC1" w:rsidRPr="005B1CB1" w:rsidRDefault="00EC61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</w:t>
            </w:r>
            <w:r w:rsid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</w:t>
            </w:r>
          </w:p>
          <w:p w:rsidR="00407EC1" w:rsidRPr="005B1CB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педагогический персонал</w:t>
            </w:r>
          </w:p>
          <w:p w:rsidR="00407EC1" w:rsidRPr="005B1CB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руководители учреждения   </w:t>
            </w:r>
          </w:p>
          <w:p w:rsidR="00407EC1" w:rsidRPr="005B1CB1" w:rsidRDefault="00407EC1" w:rsidP="00C649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B1CB1" w:rsidRDefault="00EC61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ч</w:t>
            </w:r>
            <w:r w:rsidR="00407EC1"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еловек</w:t>
            </w:r>
          </w:p>
          <w:p w:rsidR="00407EC1" w:rsidRPr="005B1CB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07EC1" w:rsidRPr="005B1CB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07EC1" w:rsidRPr="005B1CB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07EC1" w:rsidRPr="005B1CB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B1CB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07EC1" w:rsidRPr="005B1CB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35,8</w:t>
            </w:r>
          </w:p>
          <w:p w:rsidR="00407EC1" w:rsidRDefault="00407EC1" w:rsidP="005B1C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5B1CB1" w:rsidRPr="005B1CB1" w:rsidRDefault="005B1CB1" w:rsidP="005B1CB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07EC1" w:rsidRPr="005B1CB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</w:t>
            </w:r>
          </w:p>
          <w:p w:rsidR="00407EC1" w:rsidRPr="005B1CB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</w:p>
          <w:p w:rsidR="00407EC1" w:rsidRPr="005B1CB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6,7</w:t>
            </w:r>
          </w:p>
          <w:p w:rsidR="00407EC1" w:rsidRPr="005B1CB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2B9" w:rsidRPr="005B1CB1" w:rsidRDefault="008342B9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07EC1" w:rsidRPr="005B1CB1" w:rsidRDefault="008342B9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38,1</w:t>
            </w:r>
          </w:p>
          <w:p w:rsidR="008342B9" w:rsidRPr="005B1CB1" w:rsidRDefault="008342B9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8342B9" w:rsidRPr="005B1CB1" w:rsidRDefault="008342B9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8342B9" w:rsidRPr="005B1CB1" w:rsidRDefault="005B1CB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</w:t>
            </w:r>
          </w:p>
          <w:p w:rsidR="008342B9" w:rsidRPr="005B1CB1" w:rsidRDefault="008342B9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1,8</w:t>
            </w:r>
          </w:p>
          <w:p w:rsidR="008342B9" w:rsidRPr="005B1CB1" w:rsidRDefault="008342B9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</w:p>
          <w:p w:rsidR="008342B9" w:rsidRPr="005B1CB1" w:rsidRDefault="008342B9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1C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</w:t>
            </w:r>
          </w:p>
        </w:tc>
      </w:tr>
      <w:tr w:rsidR="00407EC1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D617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47904,24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DE4116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49367,07</w:t>
            </w:r>
          </w:p>
        </w:tc>
      </w:tr>
      <w:tr w:rsidR="00407EC1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EC1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B30F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в разрезе категорий (групп) работников:</w:t>
            </w:r>
          </w:p>
          <w:p w:rsidR="00407EC1" w:rsidRPr="005910F2" w:rsidRDefault="00407EC1" w:rsidP="002848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воспитательны</w:t>
            </w:r>
            <w:r w:rsidR="00EC613A">
              <w:rPr>
                <w:rFonts w:ascii="Times New Roman" w:hAnsi="Times New Roman" w:cs="Times New Roman"/>
                <w:sz w:val="22"/>
                <w:szCs w:val="22"/>
              </w:rPr>
              <w:t>й образовательный процесс (в уч</w:t>
            </w:r>
            <w:r w:rsidRPr="0028484D">
              <w:rPr>
                <w:rFonts w:ascii="Times New Roman" w:hAnsi="Times New Roman" w:cs="Times New Roman"/>
                <w:sz w:val="22"/>
                <w:szCs w:val="22"/>
              </w:rPr>
              <w:t>реждениях, реализующих программы общего  образования)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45697,16</w:t>
            </w:r>
          </w:p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1577DB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46787</w:t>
            </w:r>
            <w:r w:rsidR="00DE4116">
              <w:rPr>
                <w:rFonts w:ascii="Times New Roman" w:hAnsi="Times New Roman" w:cs="Times New Roman"/>
                <w:sz w:val="22"/>
                <w:szCs w:val="22"/>
              </w:rPr>
              <w:t>,62</w:t>
            </w:r>
          </w:p>
        </w:tc>
      </w:tr>
      <w:tr w:rsidR="00407EC1" w:rsidRPr="005910F2" w:rsidTr="00831BA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28484D" w:rsidRDefault="00407EC1" w:rsidP="00B30F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484D">
              <w:rPr>
                <w:rFonts w:ascii="Times New Roman" w:hAnsi="Times New Roman" w:cs="Times New Roman"/>
                <w:sz w:val="22"/>
                <w:szCs w:val="22"/>
              </w:rPr>
              <w:t>педагогический персонал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28484D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44591,49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28484D" w:rsidRDefault="001577DB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45949</w:t>
            </w:r>
            <w:r w:rsidR="00FD4CE0">
              <w:rPr>
                <w:rFonts w:ascii="Times New Roman" w:hAnsi="Times New Roman" w:cs="Times New Roman"/>
                <w:sz w:val="22"/>
                <w:szCs w:val="22"/>
              </w:rPr>
              <w:t>,45</w:t>
            </w:r>
          </w:p>
        </w:tc>
      </w:tr>
      <w:tr w:rsidR="00407EC1" w:rsidRPr="005910F2" w:rsidTr="00831BAC">
        <w:trPr>
          <w:cantSplit/>
          <w:trHeight w:val="3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28484D" w:rsidRDefault="00407EC1" w:rsidP="00B30F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484D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28484D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66641,80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28484D" w:rsidRDefault="00FD4CE0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70506,94</w:t>
            </w:r>
          </w:p>
        </w:tc>
      </w:tr>
      <w:tr w:rsidR="00407EC1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28484D" w:rsidRDefault="00407EC1" w:rsidP="00B30F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484D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28484D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31494,62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28484D" w:rsidRDefault="00EE2858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32141,66</w:t>
            </w:r>
          </w:p>
        </w:tc>
      </w:tr>
    </w:tbl>
    <w:p w:rsidR="00EC613A" w:rsidRDefault="00EC613A" w:rsidP="009B68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A0994" w:rsidRPr="000F4450" w:rsidRDefault="001A0994" w:rsidP="009B68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F4450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1134"/>
        <w:gridCol w:w="1228"/>
        <w:gridCol w:w="1620"/>
        <w:gridCol w:w="1688"/>
      </w:tblGrid>
      <w:tr w:rsidR="001A0994" w:rsidRPr="005910F2" w:rsidTr="00831BAC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EC613A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(вид работ)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Объем услуг, ед. изм.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1A0994" w:rsidRPr="005910F2" w:rsidTr="00831BAC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C6DE4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="007C6DE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C6DE4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C6DE4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A0994" w:rsidRPr="005910F2" w:rsidTr="00831BA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A0994" w:rsidRPr="005910F2" w:rsidTr="00831BAC">
        <w:trPr>
          <w:cantSplit/>
          <w:trHeight w:val="2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EC613A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B7517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B934DE" w:rsidP="00B93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B934DE" w:rsidP="00B93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B934DE" w:rsidP="00B93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B934DE" w:rsidP="00B93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80EB5" w:rsidRDefault="00080EB5" w:rsidP="009B6855">
      <w:pPr>
        <w:pStyle w:val="12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/>
        </w:rPr>
      </w:pPr>
    </w:p>
    <w:p w:rsidR="00451CC4" w:rsidRDefault="00860915" w:rsidP="00B1097B">
      <w:pPr>
        <w:pStyle w:val="12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/>
        </w:rPr>
      </w:pPr>
      <w:r w:rsidRPr="00FD4CE0">
        <w:rPr>
          <w:rFonts w:ascii="Times New Roman" w:hAnsi="Times New Roman"/>
        </w:rPr>
        <w:t>1.8.</w:t>
      </w:r>
      <w:r w:rsidR="00EC613A" w:rsidRPr="00FD4CE0">
        <w:rPr>
          <w:rFonts w:ascii="Times New Roman" w:hAnsi="Times New Roman"/>
        </w:rPr>
        <w:t xml:space="preserve"> </w:t>
      </w:r>
      <w:r w:rsidR="001A0994" w:rsidRPr="00FD4CE0">
        <w:rPr>
          <w:rFonts w:ascii="Times New Roman" w:hAnsi="Times New Roman"/>
        </w:rPr>
        <w:t>Информация об объеме</w:t>
      </w:r>
      <w:r w:rsidR="001A0994" w:rsidRPr="007F6A06">
        <w:rPr>
          <w:rFonts w:ascii="Times New Roman" w:hAnsi="Times New Roman"/>
        </w:rPr>
        <w:t xml:space="preserve"> финансового обеспечения </w:t>
      </w:r>
      <w:r w:rsidR="00D45597" w:rsidRPr="007F6A06">
        <w:rPr>
          <w:rFonts w:ascii="Times New Roman" w:hAnsi="Times New Roman"/>
        </w:rPr>
        <w:t>муниципального автономного</w:t>
      </w:r>
      <w:r w:rsidR="001A0994" w:rsidRPr="007F6A06">
        <w:rPr>
          <w:rFonts w:ascii="Times New Roman" w:hAnsi="Times New Roman"/>
        </w:rPr>
        <w:t xml:space="preserve"> учреждения в</w:t>
      </w:r>
      <w:r w:rsidR="001A0994" w:rsidRPr="004A20D9">
        <w:rPr>
          <w:rFonts w:ascii="Times New Roman" w:hAnsi="Times New Roman"/>
        </w:rPr>
        <w:t xml:space="preserve"> рамках</w:t>
      </w:r>
      <w:r w:rsidR="00D45597">
        <w:rPr>
          <w:rFonts w:ascii="Times New Roman" w:hAnsi="Times New Roman"/>
        </w:rPr>
        <w:t xml:space="preserve"> целевых</w:t>
      </w:r>
      <w:r w:rsidR="001A0994" w:rsidRPr="004A20D9">
        <w:rPr>
          <w:rFonts w:ascii="Times New Roman" w:hAnsi="Times New Roman"/>
        </w:rPr>
        <w:t xml:space="preserve"> программ, утве</w:t>
      </w:r>
      <w:r w:rsidR="00B1097B">
        <w:rPr>
          <w:rFonts w:ascii="Times New Roman" w:hAnsi="Times New Roman"/>
        </w:rPr>
        <w:t>ржденных в установленном порядке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018"/>
        <w:gridCol w:w="1996"/>
        <w:gridCol w:w="1366"/>
      </w:tblGrid>
      <w:tr w:rsidR="001A0994" w:rsidRPr="005910F2" w:rsidTr="00831BAC">
        <w:trPr>
          <w:trHeight w:val="181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EC61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  <w:r w:rsidR="001A0994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 с указанием нормативного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правового акта об утверждении данной программы</w:t>
            </w: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1A0994" w:rsidRPr="005910F2" w:rsidTr="00831BAC">
        <w:trPr>
          <w:trHeight w:val="90"/>
        </w:trPr>
        <w:tc>
          <w:tcPr>
            <w:tcW w:w="5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C6DE4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C6DE4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A0994" w:rsidRPr="005910F2" w:rsidTr="00831BAC">
        <w:trPr>
          <w:trHeight w:val="9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07EC1" w:rsidRPr="005910F2" w:rsidTr="00831BAC">
        <w:trPr>
          <w:trHeight w:val="9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CA3AF7" w:rsidRDefault="00407EC1" w:rsidP="00EA6F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451CC4">
              <w:rPr>
                <w:rStyle w:val="docaccesstitle1"/>
                <w:bCs/>
                <w:sz w:val="20"/>
                <w:szCs w:val="20"/>
              </w:rPr>
              <w:t>Постановление Администрации г. Перми от 15.10.2014 N 717 (ред. от 09.04.2015) "Об утверждении муниципальной программы "Обеспечение доступности качественного предоставления услуг в сфере образования в городе Перми".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1CC4">
              <w:rPr>
                <w:rFonts w:ascii="Times New Roman" w:hAnsi="Times New Roman" w:cs="Times New Roman"/>
              </w:rPr>
              <w:t>34818,84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5B1CB1" w:rsidP="005B1C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7EC1" w:rsidRPr="005910F2" w:rsidTr="008C7D49">
        <w:trPr>
          <w:trHeight w:val="141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407EC1" w:rsidP="00C2570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1CC4">
              <w:rPr>
                <w:rStyle w:val="docaccesstitle1"/>
                <w:bCs/>
                <w:sz w:val="20"/>
                <w:szCs w:val="20"/>
              </w:rPr>
              <w:t>Постановление Администрации г. Перми от 16.10.2014 N 723 "Об утверждении муниципальной программы "Семья и дети</w:t>
            </w:r>
            <w:r w:rsidRPr="00451CC4">
              <w:rPr>
                <w:rStyle w:val="docaccesstitle1"/>
                <w:b/>
                <w:bCs/>
                <w:sz w:val="20"/>
                <w:szCs w:val="20"/>
              </w:rPr>
              <w:t xml:space="preserve"> </w:t>
            </w:r>
            <w:r w:rsidRPr="00451CC4">
              <w:rPr>
                <w:rFonts w:ascii="Times New Roman" w:hAnsi="Times New Roman" w:cs="Times New Roman"/>
              </w:rPr>
              <w:t xml:space="preserve"> города Перми» </w:t>
            </w:r>
          </w:p>
          <w:p w:rsidR="00407EC1" w:rsidRPr="00CA3AF7" w:rsidRDefault="00407EC1" w:rsidP="00CA3AF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1CC4">
              <w:rPr>
                <w:rFonts w:ascii="Times New Roman" w:hAnsi="Times New Roman" w:cs="Times New Roman"/>
                <w:color w:val="000000"/>
                <w:kern w:val="36"/>
              </w:rPr>
              <w:t>Постановление Администрации г. Перми от 18.10.2013 № 879 (ред. от 13.11.2013) "Об утверждении муниципальной программы "Семья и дети города Перми"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1CC4">
              <w:rPr>
                <w:rFonts w:ascii="Times New Roman" w:hAnsi="Times New Roman" w:cs="Times New Roman"/>
              </w:rPr>
              <w:t>158,51</w:t>
            </w:r>
          </w:p>
          <w:p w:rsidR="00407EC1" w:rsidRPr="00451CC4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7EC1" w:rsidRPr="005910F2" w:rsidTr="00831BAC">
        <w:trPr>
          <w:trHeight w:val="9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1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407EC1" w:rsidP="00AB19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1CC4">
              <w:rPr>
                <w:rFonts w:ascii="Times New Roman" w:hAnsi="Times New Roman" w:cs="Times New Roman"/>
              </w:rPr>
              <w:t>Постановл</w:t>
            </w:r>
            <w:r w:rsidR="00830BA6">
              <w:rPr>
                <w:rFonts w:ascii="Times New Roman" w:hAnsi="Times New Roman" w:cs="Times New Roman"/>
              </w:rPr>
              <w:t>ение Администрации г. Перми от 20</w:t>
            </w:r>
            <w:r w:rsidRPr="00451CC4">
              <w:rPr>
                <w:rFonts w:ascii="Times New Roman" w:hAnsi="Times New Roman" w:cs="Times New Roman"/>
              </w:rPr>
              <w:t>.10.201</w:t>
            </w:r>
            <w:r w:rsidR="00830BA6">
              <w:rPr>
                <w:rFonts w:ascii="Times New Roman" w:hAnsi="Times New Roman" w:cs="Times New Roman"/>
              </w:rPr>
              <w:t>5 № 850</w:t>
            </w:r>
            <w:r w:rsidRPr="00451CC4">
              <w:rPr>
                <w:rFonts w:ascii="Times New Roman" w:hAnsi="Times New Roman" w:cs="Times New Roman"/>
              </w:rPr>
              <w:t xml:space="preserve"> "Об утверждении муниципальной программы "Профилактика правонарушений в городе Перми"</w:t>
            </w:r>
          </w:p>
          <w:p w:rsidR="00407EC1" w:rsidRPr="00451CC4" w:rsidRDefault="00407EC1" w:rsidP="00AB19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1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830BA6" w:rsidP="002848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407EC1" w:rsidRPr="005910F2" w:rsidTr="00831BAC">
        <w:trPr>
          <w:trHeight w:val="9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1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525D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D49">
              <w:rPr>
                <w:rFonts w:ascii="Times New Roman" w:hAnsi="Times New Roman" w:cs="Times New Roman"/>
                <w:color w:val="000000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  <w:p w:rsidR="00407EC1" w:rsidRPr="00CA3AF7" w:rsidRDefault="00407EC1" w:rsidP="00525D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1CC4">
              <w:rPr>
                <w:rFonts w:ascii="Times New Roman" w:hAnsi="Times New Roman" w:cs="Times New Roman"/>
                <w:color w:val="000000"/>
              </w:rPr>
              <w:t>Муниципальная программа «Социальная поддержка населения города Перми». Постановление администрации города Перми от 17.10.2014. №745  (ред. 01.10.2015) «Об утверждении муниципальной программы «Социальная под</w:t>
            </w:r>
            <w:r w:rsidR="00CA3AF7">
              <w:rPr>
                <w:rFonts w:ascii="Times New Roman" w:hAnsi="Times New Roman" w:cs="Times New Roman"/>
                <w:color w:val="000000"/>
              </w:rPr>
              <w:t xml:space="preserve">держка населения города Перми»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07EC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07EC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07EC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07EC1" w:rsidRPr="00451CC4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1CC4">
              <w:rPr>
                <w:rFonts w:ascii="Times New Roman" w:hAnsi="Times New Roman" w:cs="Times New Roman"/>
              </w:rPr>
              <w:t>20,22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2848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B1CB1" w:rsidRDefault="005B1CB1" w:rsidP="002848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B1CB1" w:rsidRDefault="005B1CB1" w:rsidP="002848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B1CB1" w:rsidRDefault="005B1CB1" w:rsidP="002848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B1CB1" w:rsidRPr="00451CC4" w:rsidRDefault="005B1CB1" w:rsidP="005B1C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7EC1" w:rsidRPr="005910F2" w:rsidTr="00831BAC">
        <w:trPr>
          <w:trHeight w:val="9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1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407EC1" w:rsidP="00525D3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1CC4">
              <w:rPr>
                <w:rFonts w:ascii="Times New Roman" w:hAnsi="Times New Roman" w:cs="Times New Roman"/>
              </w:rPr>
              <w:t>Постановление Администрации г. Перми от 17.10.2014 № 746 "Об утверждении муниципальной программы "Развитие сети образовате</w:t>
            </w:r>
            <w:r w:rsidR="00CA3AF7">
              <w:rPr>
                <w:rFonts w:ascii="Times New Roman" w:hAnsi="Times New Roman" w:cs="Times New Roman"/>
              </w:rPr>
              <w:t>льных организаций города Перми"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51CC4">
              <w:rPr>
                <w:rFonts w:ascii="Times New Roman" w:hAnsi="Times New Roman" w:cs="Times New Roman"/>
              </w:rPr>
              <w:t>60015,50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451CC4" w:rsidRDefault="005B1CB1" w:rsidP="005B1C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7CDF" w:rsidRPr="005910F2" w:rsidTr="00831BAC">
        <w:trPr>
          <w:trHeight w:val="9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DF" w:rsidRPr="00EC613A" w:rsidRDefault="00617CD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DF" w:rsidRPr="00451CC4" w:rsidRDefault="00617CDF" w:rsidP="00525D3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сети образовательных организаций города Перми». Постановление администрации города Перми  от 19.10.2015г.№ 811 «Об утверждении муниципальной программы « Развитие сети образо</w:t>
            </w:r>
            <w:r w:rsidR="00CA3AF7">
              <w:rPr>
                <w:rFonts w:ascii="Times New Roman" w:hAnsi="Times New Roman" w:cs="Times New Roman"/>
              </w:rPr>
              <w:t>вательных организаций г. Перми»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DF" w:rsidRPr="00451CC4" w:rsidRDefault="005E58DA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DF" w:rsidRPr="00451CC4" w:rsidRDefault="000E4644" w:rsidP="002848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10137,7</w:t>
            </w:r>
          </w:p>
        </w:tc>
      </w:tr>
      <w:tr w:rsidR="000E4644" w:rsidRPr="005910F2" w:rsidTr="00831BAC">
        <w:trPr>
          <w:trHeight w:val="9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644" w:rsidRDefault="000E464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644" w:rsidRPr="00CA3AF7" w:rsidRDefault="000E4644" w:rsidP="00525D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451CC4">
              <w:rPr>
                <w:rStyle w:val="docaccesstitle1"/>
                <w:bCs/>
                <w:sz w:val="20"/>
                <w:szCs w:val="20"/>
              </w:rPr>
              <w:t>Постановление Администрации г. Перми от 1</w:t>
            </w:r>
            <w:r>
              <w:rPr>
                <w:rStyle w:val="docaccesstitle1"/>
                <w:bCs/>
                <w:sz w:val="20"/>
                <w:szCs w:val="20"/>
              </w:rPr>
              <w:t>9</w:t>
            </w:r>
            <w:r w:rsidRPr="00451CC4">
              <w:rPr>
                <w:rStyle w:val="docaccesstitle1"/>
                <w:bCs/>
                <w:sz w:val="20"/>
                <w:szCs w:val="20"/>
              </w:rPr>
              <w:t>.10.201</w:t>
            </w:r>
            <w:r>
              <w:rPr>
                <w:rStyle w:val="docaccesstitle1"/>
                <w:bCs/>
                <w:sz w:val="20"/>
                <w:szCs w:val="20"/>
              </w:rPr>
              <w:t>5</w:t>
            </w:r>
            <w:r w:rsidRPr="00451CC4">
              <w:rPr>
                <w:rStyle w:val="docaccesstitle1"/>
                <w:bCs/>
                <w:sz w:val="20"/>
                <w:szCs w:val="20"/>
              </w:rPr>
              <w:t xml:space="preserve"> N </w:t>
            </w:r>
            <w:r>
              <w:rPr>
                <w:rStyle w:val="docaccesstitle1"/>
                <w:bCs/>
                <w:sz w:val="20"/>
                <w:szCs w:val="20"/>
              </w:rPr>
              <w:t>813</w:t>
            </w:r>
            <w:r w:rsidRPr="00451CC4">
              <w:rPr>
                <w:rStyle w:val="docaccesstitle1"/>
                <w:bCs/>
                <w:sz w:val="20"/>
                <w:szCs w:val="2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Перми".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644" w:rsidRPr="00451CC4" w:rsidRDefault="005E58DA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644" w:rsidRDefault="00FD4CE0" w:rsidP="002848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40769,83</w:t>
            </w:r>
          </w:p>
        </w:tc>
      </w:tr>
      <w:tr w:rsidR="00BC0BAB" w:rsidRPr="005910F2" w:rsidTr="00831BAC">
        <w:trPr>
          <w:trHeight w:val="9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BAB" w:rsidRDefault="00BC0BAB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BAB" w:rsidRPr="00451CC4" w:rsidRDefault="00BC0BAB" w:rsidP="00525D30">
            <w:pPr>
              <w:pStyle w:val="ConsPlusCell"/>
              <w:widowControl/>
              <w:jc w:val="both"/>
              <w:rPr>
                <w:rStyle w:val="docaccesstitle1"/>
                <w:bCs/>
                <w:sz w:val="20"/>
                <w:szCs w:val="20"/>
              </w:rPr>
            </w:pPr>
            <w:r>
              <w:rPr>
                <w:rStyle w:val="docaccesstitle1"/>
                <w:bCs/>
                <w:sz w:val="20"/>
                <w:szCs w:val="20"/>
              </w:rPr>
              <w:t>Постановление г.перми№835 от 20.10.2015г. « Об утверждении муниципальной программы «семья и дети г</w:t>
            </w:r>
            <w:proofErr w:type="gramStart"/>
            <w:r>
              <w:rPr>
                <w:rStyle w:val="docaccesstitle1"/>
                <w:bCs/>
                <w:sz w:val="20"/>
                <w:szCs w:val="20"/>
              </w:rPr>
              <w:t>.П</w:t>
            </w:r>
            <w:proofErr w:type="gramEnd"/>
            <w:r>
              <w:rPr>
                <w:rStyle w:val="docaccesstitle1"/>
                <w:bCs/>
                <w:sz w:val="20"/>
                <w:szCs w:val="20"/>
              </w:rPr>
              <w:t>ерми»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BAB" w:rsidRDefault="00BC0BAB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BAB" w:rsidRDefault="00BC0BAB" w:rsidP="002848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324,3</w:t>
            </w:r>
          </w:p>
        </w:tc>
      </w:tr>
    </w:tbl>
    <w:p w:rsidR="00451CC4" w:rsidRDefault="00451CC4" w:rsidP="005B1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3AF7" w:rsidRDefault="00CA3AF7" w:rsidP="005B1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3AF7" w:rsidRDefault="00CA3AF7" w:rsidP="005B1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3AF7" w:rsidRDefault="00CA3AF7" w:rsidP="005B1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23BA" w:rsidRPr="000F4450" w:rsidRDefault="001A0994" w:rsidP="00B0696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F6A06">
        <w:rPr>
          <w:rFonts w:ascii="Times New Roman" w:hAnsi="Times New Roman"/>
        </w:rPr>
        <w:t>1.9. Перечень услуг (работ), оказываемых учреждением</w:t>
      </w:r>
    </w:p>
    <w:tbl>
      <w:tblPr>
        <w:tblW w:w="96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992"/>
        <w:gridCol w:w="992"/>
        <w:gridCol w:w="1559"/>
      </w:tblGrid>
      <w:tr w:rsidR="0041557A" w:rsidRPr="005910F2" w:rsidTr="00EC613A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7A" w:rsidRPr="005910F2" w:rsidRDefault="00EC61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  <w:r w:rsidR="0041557A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7A" w:rsidRPr="005910F2" w:rsidRDefault="0041557A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1557A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7A" w:rsidRPr="005910F2" w:rsidRDefault="0041557A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407EC1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7A" w:rsidRPr="004723BA" w:rsidRDefault="0041557A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723BA">
              <w:rPr>
                <w:rFonts w:ascii="Times New Roman" w:hAnsi="Times New Roman" w:cs="Times New Roman"/>
              </w:rPr>
              <w:t xml:space="preserve">Категории  </w:t>
            </w:r>
            <w:r w:rsidRPr="004723BA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41557A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7A" w:rsidRPr="005910F2" w:rsidRDefault="0041557A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7A" w:rsidRPr="005910F2" w:rsidRDefault="0041557A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7A" w:rsidRPr="005910F2" w:rsidRDefault="0041557A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7A" w:rsidRPr="005910F2" w:rsidRDefault="0041557A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7A" w:rsidRPr="005910F2" w:rsidRDefault="0041557A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7EC1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1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CA2F95" w:rsidRDefault="00407EC1" w:rsidP="00B07B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A2F95">
              <w:rPr>
                <w:rFonts w:ascii="Times New Roman" w:hAnsi="Times New Roman" w:cs="Times New Roman"/>
                <w:sz w:val="22"/>
                <w:szCs w:val="22"/>
              </w:rPr>
              <w:t>Муниципальные услуги (работы)</w:t>
            </w:r>
            <w:r w:rsidR="00F1468F">
              <w:rPr>
                <w:rFonts w:ascii="Times New Roman" w:hAnsi="Times New Roman" w:cs="Times New Roman"/>
                <w:sz w:val="22"/>
                <w:szCs w:val="22"/>
              </w:rPr>
              <w:t>, оказываемые потребителям в соответствии с муниципальным заданием</w:t>
            </w:r>
            <w:r w:rsidRPr="00CA2F95">
              <w:rPr>
                <w:rFonts w:ascii="Times New Roman" w:hAnsi="Times New Roman" w:cs="Times New Roman"/>
                <w:sz w:val="22"/>
                <w:szCs w:val="22"/>
              </w:rPr>
              <w:t>: в т.ч.</w:t>
            </w:r>
          </w:p>
          <w:p w:rsidR="00407EC1" w:rsidRPr="005910F2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A032A3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151014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EC1" w:rsidRPr="005910F2" w:rsidTr="00EC613A">
        <w:trPr>
          <w:trHeight w:val="1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F0767D">
            <w:pPr>
              <w:rPr>
                <w:rFonts w:ascii="Times New Roman" w:hAnsi="Times New Roman"/>
                <w:color w:val="000000"/>
                <w:szCs w:val="20"/>
              </w:rPr>
            </w:pPr>
            <w:r w:rsidRPr="00EC613A">
              <w:rPr>
                <w:rFonts w:ascii="Times New Roman" w:hAnsi="Times New Roman"/>
                <w:color w:val="000000"/>
                <w:szCs w:val="20"/>
              </w:rPr>
              <w:t>1.Организация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407EC1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F0767D" w:rsidRDefault="00407EC1" w:rsidP="00F0767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Pr="00F0767D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407EC1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679D9" w:rsidRDefault="00407EC1" w:rsidP="005679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Pr="005679D9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407EC1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679D9" w:rsidRDefault="00407EC1" w:rsidP="005679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 w:rsidRPr="00341B11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начального</w:t>
            </w:r>
            <w:r w:rsidRPr="005679D9">
              <w:rPr>
                <w:rFonts w:ascii="Times New Roman" w:hAnsi="Times New Roman"/>
                <w:color w:val="000000"/>
              </w:rPr>
              <w:t xml:space="preserve">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407EC1" w:rsidRPr="005910F2" w:rsidTr="00CA3AF7">
        <w:trPr>
          <w:trHeight w:val="20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41B11" w:rsidRDefault="00407EC1" w:rsidP="00341B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 w:rsidRPr="00341B11">
              <w:rPr>
                <w:rFonts w:ascii="Times New Roman" w:hAnsi="Times New Roman"/>
                <w:color w:val="000000"/>
              </w:rPr>
              <w:t>Предоставление государственных гарантий прав на получение общедоступного и бесплатного начального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407EC1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41B11" w:rsidRDefault="00407EC1" w:rsidP="00341B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Pr="00341B11">
              <w:rPr>
                <w:rFonts w:ascii="Times New Roman" w:hAnsi="Times New Roman"/>
                <w:color w:val="000000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407EC1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41B11" w:rsidRDefault="00407EC1" w:rsidP="00341B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Pr="00341B11">
              <w:rPr>
                <w:rFonts w:ascii="Times New Roman" w:hAnsi="Times New Roman"/>
                <w:color w:val="000000"/>
              </w:rPr>
              <w:t xml:space="preserve">Предоставление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</w:t>
            </w:r>
            <w:r w:rsidRPr="00341B11">
              <w:rPr>
                <w:rFonts w:ascii="Times New Roman" w:hAnsi="Times New Roman"/>
                <w:color w:val="000000"/>
              </w:rPr>
              <w:lastRenderedPageBreak/>
              <w:t>повышенного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lastRenderedPageBreak/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407EC1" w:rsidRPr="005910F2" w:rsidTr="00CA3AF7">
        <w:trPr>
          <w:trHeight w:val="1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341B11" w:rsidRDefault="00407EC1" w:rsidP="00341B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 w:rsidRPr="000155B6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B07B27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EC613A" w:rsidRDefault="00B07B27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C51AE4" w:rsidRDefault="0082256D" w:rsidP="00DC3E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07B27" w:rsidRPr="00CA2F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C3E14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DC3E14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B07B27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EC613A" w:rsidRDefault="00B07B27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C51AE4" w:rsidRDefault="00084E0A" w:rsidP="000319D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22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B07B27" w:rsidRPr="00CA2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0319D3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0319D3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B07B27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EC613A" w:rsidRDefault="00B07B27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C51AE4" w:rsidRDefault="0082256D" w:rsidP="000319D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B07B27" w:rsidRPr="00CA2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0319D3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0319D3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B07B27" w:rsidRPr="005910F2" w:rsidTr="00EC613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EC613A" w:rsidRDefault="00B07B27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B07B27" w:rsidRDefault="0082256D" w:rsidP="000319D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B07B27" w:rsidRPr="00CA2F95">
              <w:rPr>
                <w:rFonts w:ascii="Times New Roman" w:hAnsi="Times New Roman"/>
                <w:color w:val="000000"/>
              </w:rPr>
              <w:t>.</w:t>
            </w:r>
            <w:r w:rsidR="000319D3">
              <w:rPr>
                <w:rFonts w:ascii="Times New Roman" w:hAnsi="Times New Roman"/>
                <w:color w:val="000000"/>
              </w:rPr>
              <w:t xml:space="preserve"> Содержание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Default="005B1CB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6E7432" w:rsidP="006E74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B27" w:rsidRPr="005910F2" w:rsidRDefault="00F1468F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760EFC" w:rsidRPr="005910F2" w:rsidTr="00EC613A">
        <w:trPr>
          <w:trHeight w:val="1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Pr="00EC613A" w:rsidRDefault="00760EFC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Default="00871BC6" w:rsidP="00B07B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084E0A">
              <w:rPr>
                <w:rFonts w:ascii="Times New Roman" w:hAnsi="Times New Roman"/>
                <w:color w:val="000000"/>
              </w:rPr>
              <w:t>.</w:t>
            </w:r>
            <w:r w:rsidR="00760EFC" w:rsidRPr="00760EFC">
              <w:rPr>
                <w:rFonts w:ascii="Times New Roman" w:hAnsi="Times New Roman"/>
                <w:color w:val="000000"/>
              </w:rPr>
              <w:t>П</w:t>
            </w:r>
            <w:r w:rsidR="00760EFC">
              <w:rPr>
                <w:rFonts w:ascii="Times New Roman" w:hAnsi="Times New Roman"/>
                <w:color w:val="000000"/>
              </w:rPr>
              <w:t>риобретение аттестатов об основ</w:t>
            </w:r>
            <w:r w:rsidR="00760EFC" w:rsidRPr="00760EFC">
              <w:rPr>
                <w:rFonts w:ascii="Times New Roman" w:hAnsi="Times New Roman"/>
                <w:color w:val="000000"/>
              </w:rPr>
              <w:t xml:space="preserve">ном общем образовании и среднем общем образовании и приложений, аттестатов об основном общем образовании и среднем образовании с отличием и приложений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Pr="00E90F43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Default="00A032A3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Default="00574FD6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760EFC" w:rsidRPr="005910F2" w:rsidTr="00EC613A"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Pr="00EC613A" w:rsidRDefault="00760EFC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Default="00871BC6" w:rsidP="00B07B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084E0A">
              <w:rPr>
                <w:rFonts w:ascii="Times New Roman" w:hAnsi="Times New Roman"/>
                <w:color w:val="000000"/>
              </w:rPr>
              <w:t>.</w:t>
            </w:r>
            <w:r w:rsidR="00760EFC" w:rsidRPr="00760EFC">
              <w:rPr>
                <w:rFonts w:ascii="Times New Roman" w:hAnsi="Times New Roman"/>
                <w:color w:val="000000"/>
              </w:rPr>
              <w:t>Приобретение медалей "За особые успехи в учении"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Pr="00E90F43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Default="00A032A3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FC" w:rsidRDefault="00574FD6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014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407EC1" w:rsidRPr="005910F2" w:rsidTr="00EC613A">
        <w:trPr>
          <w:trHeight w:val="1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CA2F95" w:rsidRDefault="00871BC6" w:rsidP="00B07B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407EC1" w:rsidRPr="00CA2F95">
              <w:rPr>
                <w:rFonts w:ascii="Times New Roman" w:hAnsi="Times New Roman"/>
                <w:color w:val="000000"/>
              </w:rPr>
              <w:t xml:space="preserve">.Организация отдыха детей в лагере досуга отдыха, продолжительность смены 18 дней (100%) для детей 7-10 лет. Организация отдыха детей в лагере досуга </w:t>
            </w:r>
            <w:r w:rsidR="00407EC1">
              <w:rPr>
                <w:rFonts w:ascii="Times New Roman" w:hAnsi="Times New Roman"/>
                <w:color w:val="000000"/>
              </w:rPr>
              <w:t xml:space="preserve">и </w:t>
            </w:r>
            <w:r w:rsidR="00407EC1" w:rsidRPr="00CA2F95">
              <w:rPr>
                <w:rFonts w:ascii="Times New Roman" w:hAnsi="Times New Roman"/>
                <w:color w:val="000000"/>
              </w:rPr>
              <w:t>отдыха, продолжительность смены 18 дней (</w:t>
            </w:r>
            <w:r w:rsidR="00407EC1">
              <w:rPr>
                <w:rFonts w:ascii="Times New Roman" w:hAnsi="Times New Roman"/>
                <w:color w:val="000000"/>
              </w:rPr>
              <w:t>100%) 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A032A3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613A">
              <w:rPr>
                <w:rFonts w:ascii="Times New Roman" w:hAnsi="Times New Roman" w:cs="Times New Roman"/>
              </w:rPr>
              <w:t>Дети в возрасте от 7 до 10</w:t>
            </w:r>
            <w:r w:rsidR="00EC613A">
              <w:rPr>
                <w:rFonts w:ascii="Times New Roman" w:hAnsi="Times New Roman" w:cs="Times New Roman"/>
              </w:rPr>
              <w:t xml:space="preserve"> </w:t>
            </w:r>
            <w:r w:rsidRPr="00EC613A">
              <w:rPr>
                <w:rFonts w:ascii="Times New Roman" w:hAnsi="Times New Roman" w:cs="Times New Roman"/>
              </w:rPr>
              <w:t>лет;</w:t>
            </w:r>
          </w:p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613A">
              <w:rPr>
                <w:rFonts w:ascii="Times New Roman" w:hAnsi="Times New Roman" w:cs="Times New Roman"/>
              </w:rPr>
              <w:t>Дети в возрасте от 11</w:t>
            </w:r>
            <w:r w:rsidR="00EC613A">
              <w:rPr>
                <w:rFonts w:ascii="Times New Roman" w:hAnsi="Times New Roman" w:cs="Times New Roman"/>
              </w:rPr>
              <w:t xml:space="preserve"> </w:t>
            </w:r>
            <w:r w:rsidRPr="00EC613A">
              <w:rPr>
                <w:rFonts w:ascii="Times New Roman" w:hAnsi="Times New Roman" w:cs="Times New Roman"/>
              </w:rPr>
              <w:t>лет и старше</w:t>
            </w:r>
          </w:p>
        </w:tc>
      </w:tr>
      <w:tr w:rsidR="00407EC1" w:rsidRPr="005910F2" w:rsidTr="00EC613A">
        <w:trPr>
          <w:trHeight w:val="1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871BC6" w:rsidP="00B07B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407EC1" w:rsidRPr="00CA2F95">
              <w:rPr>
                <w:rFonts w:ascii="Times New Roman" w:hAnsi="Times New Roman"/>
                <w:color w:val="000000"/>
              </w:rPr>
              <w:t>.Организация отдыха детей в лагере досуга отдыха, прод</w:t>
            </w:r>
            <w:r w:rsidR="00407EC1">
              <w:rPr>
                <w:rFonts w:ascii="Times New Roman" w:hAnsi="Times New Roman"/>
                <w:color w:val="000000"/>
              </w:rPr>
              <w:t>олжительность смены 18 дней (70</w:t>
            </w:r>
            <w:r w:rsidR="00407EC1" w:rsidRPr="00CA2F95">
              <w:rPr>
                <w:rFonts w:ascii="Times New Roman" w:hAnsi="Times New Roman"/>
                <w:color w:val="000000"/>
              </w:rPr>
              <w:t>%) для детей 7-10 лет. Организация отдыха детей в лагере досуга</w:t>
            </w:r>
            <w:r w:rsidR="00407EC1">
              <w:rPr>
                <w:rFonts w:ascii="Times New Roman" w:hAnsi="Times New Roman"/>
                <w:color w:val="000000"/>
              </w:rPr>
              <w:t xml:space="preserve"> и</w:t>
            </w:r>
            <w:r w:rsidR="00407EC1" w:rsidRPr="00CA2F95">
              <w:rPr>
                <w:rFonts w:ascii="Times New Roman" w:hAnsi="Times New Roman"/>
                <w:color w:val="000000"/>
              </w:rPr>
              <w:t xml:space="preserve"> отдыха, продолжительность смены 18 дней (</w:t>
            </w:r>
            <w:r w:rsidR="00407EC1">
              <w:rPr>
                <w:rFonts w:ascii="Times New Roman" w:hAnsi="Times New Roman"/>
                <w:color w:val="000000"/>
              </w:rPr>
              <w:t>70%) 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696D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A032A3" w:rsidP="000F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1510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613A">
              <w:rPr>
                <w:rFonts w:ascii="Times New Roman" w:hAnsi="Times New Roman" w:cs="Times New Roman"/>
              </w:rPr>
              <w:t>Дети в возрасте от 7 до 10</w:t>
            </w:r>
            <w:r w:rsidR="00EC613A">
              <w:rPr>
                <w:rFonts w:ascii="Times New Roman" w:hAnsi="Times New Roman" w:cs="Times New Roman"/>
              </w:rPr>
              <w:t xml:space="preserve"> </w:t>
            </w:r>
            <w:r w:rsidRPr="00EC613A">
              <w:rPr>
                <w:rFonts w:ascii="Times New Roman" w:hAnsi="Times New Roman" w:cs="Times New Roman"/>
              </w:rPr>
              <w:t>лет;</w:t>
            </w:r>
          </w:p>
          <w:p w:rsidR="00407EC1" w:rsidRPr="00EC613A" w:rsidRDefault="00407EC1" w:rsidP="001510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613A">
              <w:rPr>
                <w:rFonts w:ascii="Times New Roman" w:hAnsi="Times New Roman" w:cs="Times New Roman"/>
              </w:rPr>
              <w:t>Дети в возрасте от 11</w:t>
            </w:r>
            <w:r w:rsidR="00EC613A">
              <w:rPr>
                <w:rFonts w:ascii="Times New Roman" w:hAnsi="Times New Roman" w:cs="Times New Roman"/>
              </w:rPr>
              <w:t xml:space="preserve"> </w:t>
            </w:r>
            <w:r w:rsidRPr="00EC613A">
              <w:rPr>
                <w:rFonts w:ascii="Times New Roman" w:hAnsi="Times New Roman" w:cs="Times New Roman"/>
              </w:rPr>
              <w:t>лет и старше</w:t>
            </w:r>
          </w:p>
        </w:tc>
      </w:tr>
      <w:tr w:rsidR="00407EC1" w:rsidRPr="005910F2" w:rsidTr="00EC613A">
        <w:trPr>
          <w:trHeight w:val="3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307F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C61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CA3AF7" w:rsidRDefault="00407EC1" w:rsidP="005002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A3AF7">
              <w:rPr>
                <w:rFonts w:ascii="Times New Roman" w:hAnsi="Times New Roman" w:cs="Times New Roman"/>
                <w:sz w:val="22"/>
                <w:szCs w:val="22"/>
              </w:rPr>
              <w:t>Услуги (работы), оказываемые   потребителям за плату: в т.ч.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CA3AF7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AF7">
              <w:rPr>
                <w:rFonts w:ascii="Times New Roman" w:hAnsi="Times New Roman" w:cs="Times New Roman"/>
                <w:sz w:val="22"/>
                <w:szCs w:val="22"/>
              </w:rPr>
              <w:t>1476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CA3AF7" w:rsidRDefault="00CA3AF7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AF7">
              <w:rPr>
                <w:rFonts w:ascii="Times New Roman" w:hAnsi="Times New Roman" w:cs="Times New Roman"/>
                <w:sz w:val="22"/>
                <w:szCs w:val="22"/>
              </w:rPr>
              <w:t>1126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07EC1" w:rsidRDefault="00407EC1" w:rsidP="002C07F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EC1" w:rsidRPr="005910F2" w:rsidTr="00EC613A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307F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002E2" w:rsidRDefault="00407EC1" w:rsidP="00AD10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художественно-эстетическое направление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07EC1" w:rsidRPr="00CA3AF7" w:rsidRDefault="00CA3AF7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AF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7EC1" w:rsidRPr="00151014" w:rsidRDefault="00407EC1" w:rsidP="00EC613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A02E1"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7EC1" w:rsidRPr="00151014" w:rsidRDefault="00407EC1" w:rsidP="00EC61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EC1" w:rsidRPr="005910F2" w:rsidTr="00EC613A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307F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AD10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культурологическое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07EC1" w:rsidRPr="00CA3AF7" w:rsidRDefault="00CA3AF7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AF7"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07EC1" w:rsidRDefault="00407EC1" w:rsidP="00EC61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EC1" w:rsidRPr="005910F2" w:rsidTr="00CA3AF7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307F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002E2" w:rsidRDefault="00407EC1" w:rsidP="00EC613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естественнонаучное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07EC1" w:rsidRPr="00CA3AF7" w:rsidRDefault="00CA3AF7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AF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EC1" w:rsidRDefault="00407EC1" w:rsidP="00EC61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EC1" w:rsidRPr="005910F2" w:rsidTr="00EC613A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307F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002E2" w:rsidRDefault="00407EC1" w:rsidP="00AD10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подготовка детей к школе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07EC1" w:rsidRPr="00CA3AF7" w:rsidRDefault="000A71EE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AF7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EC1" w:rsidRPr="00EC613A" w:rsidRDefault="00407EC1" w:rsidP="00EC61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C613A">
              <w:rPr>
                <w:rFonts w:ascii="Times New Roman" w:hAnsi="Times New Roman" w:cs="Times New Roman"/>
              </w:rPr>
              <w:t>Дети населения с 5</w:t>
            </w:r>
            <w:r w:rsidR="00EC613A">
              <w:rPr>
                <w:rFonts w:ascii="Times New Roman" w:hAnsi="Times New Roman" w:cs="Times New Roman"/>
              </w:rPr>
              <w:t xml:space="preserve"> </w:t>
            </w:r>
            <w:r w:rsidRPr="00EC613A">
              <w:rPr>
                <w:rFonts w:ascii="Times New Roman" w:hAnsi="Times New Roman" w:cs="Times New Roman"/>
              </w:rPr>
              <w:t>до 7 лет</w:t>
            </w:r>
            <w:r w:rsidR="00E90F43" w:rsidRPr="00EC61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EC1" w:rsidRPr="005910F2" w:rsidTr="00EC613A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307F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90F43" w:rsidRDefault="00407EC1" w:rsidP="00AD108B">
            <w:pPr>
              <w:pStyle w:val="ConsPlusCell"/>
              <w:widowControl/>
              <w:rPr>
                <w:rFonts w:ascii="Times New Roman" w:hAnsi="Times New Roman"/>
                <w:color w:val="000000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CA2F95">
              <w:rPr>
                <w:rFonts w:ascii="Times New Roman" w:hAnsi="Times New Roman"/>
                <w:color w:val="000000"/>
              </w:rPr>
              <w:t xml:space="preserve">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</w:t>
            </w:r>
            <w:r w:rsidR="00E90F43">
              <w:rPr>
                <w:rFonts w:ascii="Times New Roman" w:hAnsi="Times New Roman"/>
                <w:color w:val="000000"/>
              </w:rPr>
              <w:t>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07EC1" w:rsidRPr="00CA3AF7" w:rsidRDefault="00AD5EEA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AF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EC1" w:rsidRPr="00EC613A" w:rsidRDefault="00407EC1" w:rsidP="00EC61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C613A">
              <w:rPr>
                <w:rFonts w:ascii="Times New Roman" w:hAnsi="Times New Roman" w:cs="Times New Roman"/>
              </w:rPr>
              <w:t>Дети в возрасте от 7 до 10</w:t>
            </w:r>
            <w:r w:rsidR="00EC613A">
              <w:rPr>
                <w:rFonts w:ascii="Times New Roman" w:hAnsi="Times New Roman" w:cs="Times New Roman"/>
              </w:rPr>
              <w:t xml:space="preserve"> </w:t>
            </w:r>
            <w:r w:rsidRPr="00EC613A">
              <w:rPr>
                <w:rFonts w:ascii="Times New Roman" w:hAnsi="Times New Roman" w:cs="Times New Roman"/>
              </w:rPr>
              <w:t>лет;</w:t>
            </w:r>
          </w:p>
          <w:p w:rsidR="00407EC1" w:rsidRPr="00EC613A" w:rsidRDefault="00407EC1" w:rsidP="00EC61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C613A">
              <w:rPr>
                <w:rFonts w:ascii="Times New Roman" w:hAnsi="Times New Roman" w:cs="Times New Roman"/>
              </w:rPr>
              <w:t>Дети в возрасте от 11</w:t>
            </w:r>
            <w:r w:rsidR="00EC613A">
              <w:rPr>
                <w:rFonts w:ascii="Times New Roman" w:hAnsi="Times New Roman" w:cs="Times New Roman"/>
              </w:rPr>
              <w:t xml:space="preserve"> </w:t>
            </w:r>
            <w:r w:rsidRPr="00EC613A">
              <w:rPr>
                <w:rFonts w:ascii="Times New Roman" w:hAnsi="Times New Roman" w:cs="Times New Roman"/>
              </w:rPr>
              <w:t>лет и старше</w:t>
            </w:r>
          </w:p>
        </w:tc>
      </w:tr>
      <w:tr w:rsidR="00407EC1" w:rsidRPr="005910F2" w:rsidTr="00EC613A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EC613A" w:rsidRDefault="00407EC1" w:rsidP="00307F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002E2" w:rsidRDefault="00407EC1" w:rsidP="00AD10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CA2F95">
              <w:rPr>
                <w:rFonts w:ascii="Times New Roman" w:hAnsi="Times New Roman"/>
                <w:color w:val="000000"/>
              </w:rPr>
              <w:t>.</w:t>
            </w:r>
            <w:r w:rsidR="00EC613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проведение мероприятий в сфере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407EC1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Pr="005910F2" w:rsidRDefault="00D834DE" w:rsidP="00EC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C1" w:rsidRDefault="00407EC1" w:rsidP="00EC61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</w:tr>
    </w:tbl>
    <w:p w:rsidR="00B934DE" w:rsidRDefault="00B934DE" w:rsidP="00B0696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CA3AF7" w:rsidRDefault="00CA3AF7" w:rsidP="00B0696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CA3AF7" w:rsidRDefault="00CA3AF7" w:rsidP="00B0696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CA3AF7" w:rsidRDefault="00CA3AF7" w:rsidP="00B0696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871BC6" w:rsidRDefault="00871BC6" w:rsidP="00B0696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CA3AF7" w:rsidRDefault="00CA3AF7" w:rsidP="00B0696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B1097B" w:rsidRPr="00B934DE" w:rsidRDefault="001A0994" w:rsidP="00CA3AF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B934DE">
        <w:rPr>
          <w:rFonts w:ascii="Times New Roman" w:hAnsi="Times New Roman"/>
          <w:b/>
        </w:rPr>
        <w:lastRenderedPageBreak/>
        <w:t>Раздел 2. Результат деятельности учреждения</w:t>
      </w:r>
    </w:p>
    <w:p w:rsidR="001A0994" w:rsidRPr="000F4450" w:rsidRDefault="001A0994" w:rsidP="00B0696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765373">
        <w:rPr>
          <w:rFonts w:ascii="Times New Roman" w:hAnsi="Times New Roman"/>
        </w:rPr>
        <w:t>2.1. Информация об исполнении муниципального задания учредителя</w:t>
      </w:r>
    </w:p>
    <w:tbl>
      <w:tblPr>
        <w:tblW w:w="10219" w:type="dxa"/>
        <w:tblInd w:w="-40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283"/>
        <w:gridCol w:w="3123"/>
        <w:gridCol w:w="710"/>
        <w:gridCol w:w="709"/>
        <w:gridCol w:w="730"/>
        <w:gridCol w:w="690"/>
        <w:gridCol w:w="993"/>
        <w:gridCol w:w="993"/>
        <w:gridCol w:w="994"/>
        <w:gridCol w:w="994"/>
      </w:tblGrid>
      <w:tr w:rsidR="001A0994" w:rsidRPr="005910F2" w:rsidTr="00A831BC">
        <w:trPr>
          <w:cantSplit/>
          <w:trHeight w:val="362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(вид работ)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FA8" w:rsidRDefault="00543B4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услуг (работ),</w:t>
            </w:r>
            <w:r w:rsidR="00BB35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A0994" w:rsidRPr="005910F2" w:rsidRDefault="00543B4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4E7F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3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1A0994" w:rsidRPr="005910F2" w:rsidTr="00A831BC">
        <w:trPr>
          <w:cantSplit/>
          <w:trHeight w:val="24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1A0994" w:rsidRPr="005910F2" w:rsidTr="00A831BC">
        <w:trPr>
          <w:cantSplit/>
          <w:trHeight w:val="24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9B685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E9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="009B6855" w:rsidRPr="00C13E9B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A160E0" w:rsidRPr="005910F2" w:rsidRDefault="00A160E0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9B685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9B685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55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1A0994" w:rsidRPr="005910F2" w:rsidRDefault="009B6855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855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1A0994" w:rsidRPr="005910F2" w:rsidRDefault="009B6855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3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1A0994" w:rsidRPr="005910F2" w:rsidRDefault="009B6855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3" w:rsidRDefault="001A0994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1A0994" w:rsidRPr="005910F2" w:rsidRDefault="009B6855" w:rsidP="00E90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A0994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A54C6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5910F2" w:rsidRDefault="004A54C6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Default="004A54C6" w:rsidP="00C51A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F0767D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</w:t>
            </w:r>
            <w:r w:rsidRPr="00F0767D">
              <w:rPr>
                <w:color w:val="000000"/>
              </w:rPr>
              <w:t xml:space="preserve">, а также </w:t>
            </w:r>
            <w:r w:rsidRPr="004A54C6">
              <w:rPr>
                <w:rFonts w:ascii="Times New Roman" w:hAnsi="Times New Roman" w:cs="Times New Roman"/>
                <w:color w:val="000000"/>
              </w:rPr>
              <w:t>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317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1424,01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1424,01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54C6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5910F2" w:rsidRDefault="004A54C6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Default="004A54C6" w:rsidP="00C51A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Pr="00F07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289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1292,53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1292,53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54C6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5910F2" w:rsidRDefault="004A54C6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Default="004A54C6" w:rsidP="00C51A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Pr="005679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78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347,06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347,06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C6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13ED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5910F2" w:rsidRDefault="006513ED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6513ED" w:rsidP="00C51A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 w:rsidRPr="00341B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</w:t>
            </w:r>
            <w:r w:rsidRPr="005679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89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2370,29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2370,29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13ED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5910F2" w:rsidRDefault="006513ED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6513ED" w:rsidP="00C51A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 w:rsidRPr="00341B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государственных гарантий прав на получение общедоступного и бесплатного начального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229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10028,38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10028,38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13ED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5910F2" w:rsidRDefault="006513ED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6513ED" w:rsidP="00C51A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Pr="00341B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289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14199,14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14199,14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13ED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5910F2" w:rsidRDefault="006513ED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6513ED" w:rsidP="00C51A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Pr="00341B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78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4069,57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4069,57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13ED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5910F2" w:rsidRDefault="006513ED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6513ED" w:rsidP="00C51AE4">
            <w:pPr>
              <w:pStyle w:val="ConsPlusCell"/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 w:rsidRPr="000155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683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683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386,59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386,59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ED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1AE4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C51AE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82256D" w:rsidP="00CD609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51A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D6096" w:rsidRPr="00591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6096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13230,49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13230,49</w:t>
            </w:r>
          </w:p>
        </w:tc>
      </w:tr>
      <w:tr w:rsidR="00C51AE4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C51AE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82256D" w:rsidP="006E0B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C51AE4" w:rsidRPr="00CA2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6E0BF9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14405,05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14405,05</w:t>
            </w:r>
          </w:p>
        </w:tc>
      </w:tr>
      <w:tr w:rsidR="00C51AE4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C51AE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82256D" w:rsidP="006E0BF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AE421B" w:rsidRPr="00CA2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6E0BF9" w:rsidRPr="00591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0BF9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4063,18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AE4" w:rsidRDefault="006E0BF9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4063,18</w:t>
            </w:r>
          </w:p>
          <w:p w:rsidR="006E6B64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21B" w:rsidRPr="005910F2" w:rsidTr="00CA3AF7">
        <w:trPr>
          <w:cantSplit/>
          <w:trHeight w:val="24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E421B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A831BC" w:rsidRDefault="0082256D" w:rsidP="006E6B6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AE421B" w:rsidRPr="00CA2F95">
              <w:rPr>
                <w:rFonts w:ascii="Times New Roman" w:hAnsi="Times New Roman"/>
                <w:color w:val="000000"/>
              </w:rPr>
              <w:t>.</w:t>
            </w:r>
            <w:r w:rsidR="006E6B64">
              <w:rPr>
                <w:rFonts w:ascii="Times New Roman" w:hAnsi="Times New Roman"/>
                <w:color w:val="000000"/>
              </w:rPr>
              <w:t xml:space="preserve"> Содержание детей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3281,27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3281,27</w:t>
            </w:r>
          </w:p>
        </w:tc>
      </w:tr>
      <w:tr w:rsidR="00AE421B" w:rsidRPr="005910F2" w:rsidTr="00CA3AF7">
        <w:trPr>
          <w:cantSplit/>
          <w:trHeight w:val="75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E421B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A831BC" w:rsidRDefault="0082256D" w:rsidP="006E6B6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13</w:t>
            </w:r>
            <w:r w:rsidR="00A831BC" w:rsidRPr="005910F2">
              <w:rPr>
                <w:rFonts w:ascii="Times New Roman" w:hAnsi="Times New Roman"/>
              </w:rPr>
              <w:t xml:space="preserve">. </w:t>
            </w:r>
            <w:r w:rsidR="006E6B64">
              <w:rPr>
                <w:rFonts w:ascii="Times New Roman" w:hAnsi="Times New Roman"/>
                <w:color w:val="000000"/>
              </w:rPr>
              <w:t>Нормативные затраты на содержание муниципального имущества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032A3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691,15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1053,36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691,15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1053,36</w:t>
            </w:r>
          </w:p>
        </w:tc>
      </w:tr>
      <w:tr w:rsidR="0082256D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5910F2" w:rsidRDefault="0082256D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Default="0082256D" w:rsidP="00822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  <w:r w:rsidRPr="00760E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риобретение аттестатов об основ</w:t>
            </w:r>
            <w:r w:rsidRPr="00760E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88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9,77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9,77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82256D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5910F2" w:rsidRDefault="0082256D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Default="0082256D" w:rsidP="0082256D">
            <w:pPr>
              <w:pStyle w:val="ConsPlusCell"/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  <w:r w:rsidRPr="00760E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медалей "За особые успехи в учении"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0,34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0,34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6D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AE421B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E421B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14" w:rsidRDefault="0082256D" w:rsidP="00A831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A831BC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.Организация </w:t>
            </w:r>
            <w:r w:rsidR="00A831BC">
              <w:rPr>
                <w:rFonts w:ascii="Times New Roman" w:hAnsi="Times New Roman" w:cs="Times New Roman"/>
                <w:sz w:val="22"/>
                <w:szCs w:val="22"/>
              </w:rPr>
              <w:t xml:space="preserve">отдыха детей в лагере досуга и </w:t>
            </w:r>
            <w:r w:rsidR="00A831BC" w:rsidRPr="005910F2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A831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421B" w:rsidRPr="00A831BC" w:rsidRDefault="00151014" w:rsidP="00A831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продол</w:t>
            </w:r>
            <w:r w:rsidR="00A831BC">
              <w:rPr>
                <w:rFonts w:ascii="Times New Roman" w:hAnsi="Times New Roman" w:cs="Times New Roman"/>
                <w:sz w:val="22"/>
                <w:szCs w:val="22"/>
              </w:rPr>
              <w:t>жительностью смены 18 дней (100%) для детей с7 до 10лет</w:t>
            </w:r>
            <w:proofErr w:type="gramStart"/>
            <w:r w:rsidR="00A831BC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детей в лагере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дней(100%)</w:t>
            </w:r>
            <w:r w:rsidR="00A831BC">
              <w:rPr>
                <w:rFonts w:ascii="Times New Roman" w:hAnsi="Times New Roman" w:cs="Times New Roman"/>
                <w:sz w:val="22"/>
                <w:szCs w:val="22"/>
              </w:rPr>
              <w:t xml:space="preserve"> для детей с 11 лет и старше.</w:t>
            </w:r>
            <w:r w:rsidR="00A831BC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36,65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36,65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E421B" w:rsidRPr="005910F2" w:rsidTr="00A831BC">
        <w:trPr>
          <w:cantSplit/>
          <w:trHeight w:val="2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AE421B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A831BC" w:rsidRDefault="0082256D" w:rsidP="00A831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A831BC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.Организация </w:t>
            </w:r>
            <w:r w:rsidR="00A831BC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A831BC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детей в лагере досуга и отдыха</w:t>
            </w:r>
            <w:r w:rsidR="00A831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510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31BC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="00151014">
              <w:rPr>
                <w:rFonts w:ascii="Times New Roman" w:hAnsi="Times New Roman" w:cs="Times New Roman"/>
                <w:sz w:val="22"/>
                <w:szCs w:val="22"/>
              </w:rPr>
              <w:t>дол</w:t>
            </w:r>
            <w:r w:rsidR="00A831BC">
              <w:rPr>
                <w:rFonts w:ascii="Times New Roman" w:hAnsi="Times New Roman" w:cs="Times New Roman"/>
                <w:sz w:val="22"/>
                <w:szCs w:val="22"/>
              </w:rPr>
              <w:t>жительностью смены 18 дней (70%) для детей с7 до 10лет</w:t>
            </w:r>
            <w:proofErr w:type="gramStart"/>
            <w:r w:rsidR="00A831BC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="00A831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1014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151014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151014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детей в лагере досуга и отдыха</w:t>
            </w:r>
            <w:r w:rsidR="001510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D21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1014"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продолжительностью смены 18 дней(70%) </w:t>
            </w:r>
            <w:r w:rsidR="00A831BC">
              <w:rPr>
                <w:rFonts w:ascii="Times New Roman" w:hAnsi="Times New Roman" w:cs="Times New Roman"/>
                <w:sz w:val="22"/>
                <w:szCs w:val="22"/>
              </w:rPr>
              <w:t>для детей с 11 лет и старше.</w:t>
            </w:r>
            <w:r w:rsidR="00A831BC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38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121,86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E90F43" w:rsidRDefault="00696D37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6"/>
              </w:rPr>
            </w:pPr>
            <w:r w:rsidRPr="00E90F43">
              <w:rPr>
                <w:rFonts w:ascii="Times New Roman" w:hAnsi="Times New Roman" w:cs="Times New Roman"/>
                <w:szCs w:val="16"/>
              </w:rPr>
              <w:t>121,86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B" w:rsidRPr="005910F2" w:rsidRDefault="006E6B6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934DE" w:rsidRDefault="00B934DE" w:rsidP="0081393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A0994" w:rsidRPr="000F4450" w:rsidRDefault="001A0994" w:rsidP="0081393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262D67">
        <w:rPr>
          <w:rFonts w:ascii="Times New Roman" w:hAnsi="Times New Roman"/>
        </w:rPr>
        <w:t>2.2. Информация о результатах оказания услуг (выполнения работ)</w:t>
      </w:r>
    </w:p>
    <w:tbl>
      <w:tblPr>
        <w:tblW w:w="10742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677"/>
        <w:gridCol w:w="992"/>
        <w:gridCol w:w="992"/>
        <w:gridCol w:w="992"/>
        <w:gridCol w:w="993"/>
      </w:tblGrid>
      <w:tr w:rsidR="001A0994" w:rsidRPr="005910F2" w:rsidTr="00722BB4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9B685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9B6855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696D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A0994" w:rsidRPr="005910F2" w:rsidTr="00CA3AF7">
        <w:trPr>
          <w:trHeight w:val="34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1A0994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C260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000F8" w:rsidRPr="005910F2" w:rsidTr="00722BB4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8B46D4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6D4">
              <w:rPr>
                <w:rFonts w:ascii="Times New Roman" w:hAnsi="Times New Roman" w:cs="Times New Roman"/>
                <w:sz w:val="22"/>
                <w:szCs w:val="22"/>
              </w:rPr>
              <w:t>3661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8B46D4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6D4">
              <w:rPr>
                <w:rFonts w:ascii="Times New Roman" w:hAnsi="Times New Roman" w:cs="Times New Roman"/>
                <w:sz w:val="22"/>
                <w:szCs w:val="22"/>
              </w:rPr>
              <w:t>3664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8B46D4" w:rsidRDefault="00DA73ED" w:rsidP="008B46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8B46D4" w:rsidRDefault="00DA73ED" w:rsidP="008B46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2566</w:t>
            </w:r>
          </w:p>
        </w:tc>
      </w:tr>
      <w:tr w:rsidR="00B000F8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бесплатными</w:t>
            </w:r>
            <w:proofErr w:type="gramEnd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 них по видам услуг  (работ):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8B46D4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F8" w:rsidRPr="008B46D4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6D4">
              <w:rPr>
                <w:rFonts w:ascii="Times New Roman" w:hAnsi="Times New Roman" w:cs="Times New Roman"/>
                <w:sz w:val="22"/>
                <w:szCs w:val="22"/>
              </w:rPr>
              <w:t>2147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8B46D4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F8" w:rsidRPr="008B46D4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6D4">
              <w:rPr>
                <w:rFonts w:ascii="Times New Roman" w:hAnsi="Times New Roman" w:cs="Times New Roman"/>
                <w:sz w:val="22"/>
                <w:szCs w:val="22"/>
              </w:rPr>
              <w:t>2150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DE" w:rsidRDefault="00D834DE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F8" w:rsidRPr="008B46D4" w:rsidRDefault="00E90DC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  <w:r w:rsidR="00D834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DE" w:rsidRDefault="00D834DE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F8" w:rsidRPr="008B46D4" w:rsidRDefault="00E90DC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  <w:r w:rsidR="00D834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000F8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F0767D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</w:t>
            </w:r>
            <w:r w:rsidRPr="00F0767D">
              <w:rPr>
                <w:color w:val="000000"/>
              </w:rPr>
              <w:t xml:space="preserve">, а также </w:t>
            </w:r>
            <w:r w:rsidRPr="004A54C6">
              <w:rPr>
                <w:rFonts w:ascii="Times New Roman" w:hAnsi="Times New Roman" w:cs="Times New Roman"/>
                <w:color w:val="000000"/>
              </w:rPr>
              <w:t>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Pr="00F07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Pr="005679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 w:rsidRPr="00341B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</w:t>
            </w:r>
            <w:r w:rsidRPr="005679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 w:rsidRPr="00341B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государственных гарантий прав на получение общедоступного и бесплатного начального общего образования, а также дополнительного образования в  общеобразовательных организациях, имеющих статус организаций с углубленным изучением </w:t>
            </w:r>
            <w:r w:rsidRPr="00341B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иностранных языков, реализующих программу повышенного уровня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lastRenderedPageBreak/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C260D3">
            <w:pPr>
              <w:pStyle w:val="ConsPlusCell"/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Pr="00341B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C260D3">
            <w:pPr>
              <w:pStyle w:val="ConsPlusCell"/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Pr="00341B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132891">
            <w:pPr>
              <w:pStyle w:val="ConsPlusCell"/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 w:rsidRPr="000155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521B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60521B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1A38FA" w:rsidP="009733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0521B" w:rsidRPr="005910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73377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основных общеобразовательных программ начального общего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</w:tr>
      <w:tr w:rsidR="0060521B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60521B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643A84" w:rsidRDefault="001A38FA" w:rsidP="0097337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60521B" w:rsidRPr="00CA2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973377" w:rsidRPr="00CA2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.</w:t>
            </w:r>
            <w:r w:rsidR="00973377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</w:t>
            </w:r>
          </w:p>
        </w:tc>
      </w:tr>
      <w:tr w:rsidR="0060521B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60521B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C924C0" w:rsidRDefault="001A38FA" w:rsidP="0097337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60521B" w:rsidRPr="00CA2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973377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60521B" w:rsidRPr="005910F2" w:rsidTr="00722BB4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60521B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1A38FA" w:rsidP="009733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60521B" w:rsidRPr="00CA2F95">
              <w:rPr>
                <w:rFonts w:ascii="Times New Roman" w:hAnsi="Times New Roman"/>
                <w:color w:val="000000"/>
              </w:rPr>
              <w:t>.</w:t>
            </w:r>
            <w:r w:rsidR="00973377" w:rsidRPr="00CA2F95">
              <w:rPr>
                <w:rFonts w:ascii="Times New Roman" w:hAnsi="Times New Roman"/>
                <w:color w:val="000000"/>
              </w:rPr>
              <w:t xml:space="preserve"> .</w:t>
            </w:r>
            <w:r w:rsidR="00973377">
              <w:rPr>
                <w:rFonts w:ascii="Times New Roman" w:hAnsi="Times New Roman"/>
                <w:color w:val="000000"/>
              </w:rPr>
              <w:t xml:space="preserve"> Содержание детей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F1468F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1B" w:rsidRPr="005910F2" w:rsidRDefault="00973377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</w:tr>
      <w:tr w:rsidR="00B000F8" w:rsidRPr="005910F2" w:rsidTr="00722BB4">
        <w:trPr>
          <w:trHeight w:val="1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973377" w:rsidP="00C924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B000F8">
              <w:rPr>
                <w:rFonts w:ascii="Times New Roman" w:hAnsi="Times New Roman"/>
                <w:color w:val="000000"/>
              </w:rPr>
              <w:t>.</w:t>
            </w:r>
            <w:r w:rsidR="00B000F8" w:rsidRPr="00760EFC">
              <w:rPr>
                <w:rFonts w:ascii="Times New Roman" w:hAnsi="Times New Roman"/>
                <w:color w:val="000000"/>
              </w:rPr>
              <w:t>П</w:t>
            </w:r>
            <w:r w:rsidR="00B000F8">
              <w:rPr>
                <w:rFonts w:ascii="Times New Roman" w:hAnsi="Times New Roman"/>
                <w:color w:val="000000"/>
              </w:rPr>
              <w:t>риобретение аттестатов об основ</w:t>
            </w:r>
            <w:r w:rsidR="00B000F8" w:rsidRPr="00760EFC">
              <w:rPr>
                <w:rFonts w:ascii="Times New Roman" w:hAnsi="Times New Roman"/>
                <w:color w:val="000000"/>
              </w:rPr>
              <w:t>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765373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73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765373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73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765373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765373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CA3AF7">
        <w:trPr>
          <w:trHeight w:val="3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973377" w:rsidP="00C924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B000F8">
              <w:rPr>
                <w:rFonts w:ascii="Times New Roman" w:hAnsi="Times New Roman"/>
                <w:color w:val="000000"/>
              </w:rPr>
              <w:t>.</w:t>
            </w:r>
            <w:r w:rsidR="00B000F8" w:rsidRPr="00760EFC">
              <w:rPr>
                <w:rFonts w:ascii="Times New Roman" w:hAnsi="Times New Roman"/>
                <w:color w:val="000000"/>
              </w:rPr>
              <w:t>Приобретение медалей "За особые успехи в учении"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765373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765373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765373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765373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4D218D"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C924C0" w:rsidRDefault="00973377" w:rsidP="00EF1B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B000F8" w:rsidRPr="005910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0F8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 xml:space="preserve">отдыха детей в лагере досуга и </w:t>
            </w:r>
            <w:r w:rsidR="00B000F8" w:rsidRPr="005910F2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 (100%) для детей с7 до 10лет</w:t>
            </w:r>
            <w:proofErr w:type="gramStart"/>
            <w:r w:rsidR="00B000F8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="00B000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0F8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B000F8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детей в лагере досуга и отдыха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дней(100%) для детей с 11 лет и старше.</w:t>
            </w:r>
            <w:r w:rsidR="00B000F8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C260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C0" w:rsidRDefault="0051611D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C0" w:rsidRDefault="0051611D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AD57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</w:t>
            </w:r>
            <w:proofErr w:type="gramStart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услуг (работ):    </w:t>
            </w:r>
          </w:p>
          <w:p w:rsidR="00B000F8" w:rsidRPr="005910F2" w:rsidRDefault="00B000F8" w:rsidP="00EF1B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.Организация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детей в лагере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 (70%) для детей с7 до 10лет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детей в лагере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дней(70%) для детей с 11 лет и старше.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  <w:p w:rsidR="00D644C0" w:rsidRDefault="00D644C0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  <w:p w:rsidR="00D644C0" w:rsidRDefault="00D644C0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4C0" w:rsidRPr="00422A71" w:rsidRDefault="00D644C0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  <w:p w:rsidR="00D644C0" w:rsidRDefault="00D644C0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  <w:p w:rsidR="00D644C0" w:rsidRDefault="00D644C0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4C0" w:rsidRPr="00422A71" w:rsidRDefault="00D644C0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C0" w:rsidRDefault="00ED1BA6" w:rsidP="00D64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1BA6" w:rsidRDefault="00ED1BA6" w:rsidP="00D64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BA6" w:rsidRDefault="00ED1BA6" w:rsidP="00D64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1BA6" w:rsidRDefault="00ED1BA6" w:rsidP="00D64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BA6" w:rsidRPr="00422A71" w:rsidRDefault="00ED1BA6" w:rsidP="00D64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C0" w:rsidRDefault="00ED1BA6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1BA6" w:rsidRDefault="00ED1BA6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BA6" w:rsidRDefault="00ED1BA6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1BA6" w:rsidRDefault="00ED1BA6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BA6" w:rsidRPr="00422A71" w:rsidRDefault="00ED1BA6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D0215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D021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полностью </w:t>
            </w:r>
            <w:proofErr w:type="gramStart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, из 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видам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(работ):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5145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01B9">
              <w:rPr>
                <w:rFonts w:ascii="Courier New" w:hAnsi="Courier New" w:cs="Courier New"/>
              </w:rPr>
              <w:t xml:space="preserve">ед.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1126</w:t>
            </w:r>
          </w:p>
        </w:tc>
      </w:tr>
      <w:tr w:rsidR="00B000F8" w:rsidRPr="005910F2" w:rsidTr="00722BB4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E076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художественно-эстетическое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B01B9" w:rsidRDefault="00B000F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B000F8" w:rsidRPr="005910F2" w:rsidTr="00722BB4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E076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культурологическое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B01B9" w:rsidRDefault="00B000F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</w:tr>
      <w:tr w:rsidR="00B000F8" w:rsidRPr="005910F2" w:rsidTr="00722BB4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E076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естественнонаучное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B01B9" w:rsidRDefault="00B000F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B000F8" w:rsidRPr="005910F2" w:rsidTr="00722BB4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E076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  подготовка детей к школе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B01B9" w:rsidRDefault="00B000F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</w:tr>
      <w:tr w:rsidR="00B000F8" w:rsidRPr="005910F2" w:rsidTr="00722BB4">
        <w:trPr>
          <w:trHeight w:val="9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81123" w:rsidRDefault="00B000F8" w:rsidP="00F1468F">
            <w:pPr>
              <w:pStyle w:val="ConsPlusCell"/>
              <w:widowControl/>
              <w:rPr>
                <w:rFonts w:ascii="Times New Roman" w:hAnsi="Times New Roman"/>
                <w:color w:val="000000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  <w:r w:rsidR="00F1468F" w:rsidRPr="00D50F9A">
              <w:rPr>
                <w:rFonts w:ascii="Times New Roman" w:hAnsi="Times New Roman"/>
              </w:rPr>
              <w:t xml:space="preserve">. </w:t>
            </w:r>
            <w:r w:rsidR="00F1468F" w:rsidRPr="00D50F9A">
              <w:rPr>
                <w:rFonts w:ascii="Times New Roman" w:hAnsi="Times New Roman"/>
                <w:color w:val="000000"/>
              </w:rPr>
              <w:t>организация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для детей 11 лет и старше</w:t>
            </w:r>
            <w:r w:rsidR="00871BC6">
              <w:rPr>
                <w:rFonts w:ascii="Times New Roman" w:hAnsi="Times New Roman"/>
                <w:color w:val="000000"/>
              </w:rPr>
              <w:t xml:space="preserve"> (100%)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B01B9" w:rsidRDefault="00B000F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C4" w:rsidRDefault="00E90DC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  <w:p w:rsidR="0051611D" w:rsidRPr="00D0215B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C4" w:rsidRDefault="00E90DC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  <w:p w:rsidR="00D644C0" w:rsidRPr="00D0215B" w:rsidRDefault="00D644C0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00F8" w:rsidRPr="005910F2" w:rsidTr="00722BB4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D57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6.проведение мероприятий в сфере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B01B9" w:rsidRDefault="00B000F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0215B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000F8" w:rsidRPr="005910F2" w:rsidTr="00722BB4">
        <w:trPr>
          <w:trHeight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8B46D4">
            <w:pPr>
              <w:pStyle w:val="ab"/>
              <w:jc w:val="both"/>
              <w:rPr>
                <w:rFonts w:ascii="Times New Roman" w:hAnsi="Times New Roman"/>
              </w:rPr>
            </w:pPr>
            <w:r w:rsidRPr="001855CD">
              <w:rPr>
                <w:rFonts w:ascii="Times New Roman" w:hAnsi="Times New Roman"/>
              </w:rPr>
              <w:t xml:space="preserve">Средняя стоимость получения частично  </w:t>
            </w:r>
            <w:r w:rsidRPr="001855CD">
              <w:rPr>
                <w:rFonts w:ascii="Times New Roman" w:hAnsi="Times New Roman"/>
              </w:rPr>
              <w:br/>
              <w:t xml:space="preserve">платных услуг для потребителей, в том    </w:t>
            </w:r>
            <w:r w:rsidRPr="001855C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числе по видам услуг (работ):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1855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855CD" w:rsidRDefault="00B000F8" w:rsidP="00601FE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50F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50F9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для детей 11 лет и старше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B000F8" w:rsidP="00A02B2C">
            <w:pPr>
              <w:pStyle w:val="ConsPlusCell"/>
              <w:widowControl/>
              <w:tabs>
                <w:tab w:val="left" w:pos="17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422A71" w:rsidRDefault="0051611D" w:rsidP="00E93DC5">
            <w:pPr>
              <w:pStyle w:val="ConsPlusCell"/>
              <w:widowControl/>
              <w:tabs>
                <w:tab w:val="left" w:pos="17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00F8" w:rsidRPr="005910F2" w:rsidTr="00722BB4">
        <w:trPr>
          <w:trHeight w:val="8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50F9A" w:rsidRDefault="00B000F8" w:rsidP="003B0CF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50F9A">
              <w:rPr>
                <w:rFonts w:ascii="Times New Roman" w:hAnsi="Times New Roman" w:cs="Times New Roman"/>
              </w:rPr>
              <w:t>Средняя стоимость получения платных услуг</w:t>
            </w:r>
            <w:r w:rsidRPr="00D50F9A">
              <w:rPr>
                <w:rFonts w:ascii="Times New Roman" w:hAnsi="Times New Roman" w:cs="Times New Roman"/>
              </w:rPr>
              <w:br/>
              <w:t xml:space="preserve">для потребителей, в том числе по видам   </w:t>
            </w:r>
            <w:r w:rsidRPr="00D50F9A">
              <w:rPr>
                <w:rFonts w:ascii="Times New Roman" w:hAnsi="Times New Roman" w:cs="Times New Roman"/>
              </w:rPr>
              <w:br/>
              <w:t>услуг (работ)</w:t>
            </w:r>
            <w:r w:rsidR="004D218D">
              <w:rPr>
                <w:rFonts w:ascii="Times New Roman" w:hAnsi="Times New Roman" w:cs="Times New Roman"/>
              </w:rPr>
              <w:t xml:space="preserve"> </w:t>
            </w:r>
            <w:r w:rsidRPr="00D50F9A">
              <w:rPr>
                <w:rFonts w:ascii="Times New Roman" w:hAnsi="Times New Roman" w:cs="Times New Roman"/>
              </w:rPr>
              <w:t xml:space="preserve">и их направленности: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9E0F36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F36">
              <w:rPr>
                <w:rFonts w:ascii="Times New Roman" w:hAnsi="Times New Roman" w:cs="Times New Roman"/>
                <w:sz w:val="22"/>
                <w:szCs w:val="22"/>
              </w:rPr>
              <w:t>938,58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9E0F36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F36">
              <w:rPr>
                <w:rFonts w:ascii="Times New Roman" w:hAnsi="Times New Roman" w:cs="Times New Roman"/>
                <w:sz w:val="22"/>
                <w:szCs w:val="22"/>
              </w:rPr>
              <w:t>938,58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A73ED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3ED">
              <w:rPr>
                <w:rFonts w:ascii="Times New Roman" w:hAnsi="Times New Roman" w:cs="Times New Roman"/>
                <w:sz w:val="22"/>
                <w:szCs w:val="22"/>
              </w:rPr>
              <w:t>1157,73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DA73ED" w:rsidRDefault="00DA73E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3ED">
              <w:rPr>
                <w:rFonts w:ascii="Times New Roman" w:hAnsi="Times New Roman" w:cs="Times New Roman"/>
                <w:sz w:val="22"/>
                <w:szCs w:val="22"/>
              </w:rPr>
              <w:t>1157,73</w:t>
            </w:r>
          </w:p>
        </w:tc>
      </w:tr>
      <w:tr w:rsidR="00B000F8" w:rsidRPr="005910F2" w:rsidTr="00E93DC5">
        <w:trPr>
          <w:trHeight w:val="3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3B0C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272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93EBE" w:rsidRDefault="00E90DC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93EBE" w:rsidRDefault="00E90DC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</w:tr>
      <w:tr w:rsidR="00B000F8" w:rsidRPr="005910F2" w:rsidTr="00722BB4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3B0C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культурологическое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93EBE" w:rsidRDefault="00E90DC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93EBE" w:rsidRDefault="00E90DC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</w:t>
            </w:r>
          </w:p>
        </w:tc>
      </w:tr>
      <w:tr w:rsidR="00B000F8" w:rsidRPr="005910F2" w:rsidTr="00E93DC5">
        <w:trPr>
          <w:trHeight w:val="3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3B0C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 естественнонаучное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93EBE" w:rsidRDefault="00F8584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EB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93EBE" w:rsidRDefault="00F85844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EB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B000F8" w:rsidRPr="005910F2" w:rsidTr="00E93DC5">
        <w:trPr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3B0C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 подготовка детей к школе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93EBE" w:rsidRDefault="00623D2D" w:rsidP="00193E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3671,42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193EBE" w:rsidRDefault="00623D2D" w:rsidP="00193E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3671,42</w:t>
            </w:r>
          </w:p>
        </w:tc>
      </w:tr>
      <w:tr w:rsidR="00B000F8" w:rsidRPr="005910F2" w:rsidTr="00722BB4">
        <w:trPr>
          <w:trHeight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F459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/>
                <w:color w:val="000000"/>
              </w:rPr>
              <w:t xml:space="preserve"> о</w:t>
            </w:r>
            <w:r w:rsidRPr="00CA2F95">
              <w:rPr>
                <w:rFonts w:ascii="Times New Roman" w:hAnsi="Times New Roman"/>
                <w:color w:val="000000"/>
              </w:rPr>
              <w:t xml:space="preserve">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</w:t>
            </w:r>
            <w:r>
              <w:rPr>
                <w:rFonts w:ascii="Times New Roman" w:hAnsi="Times New Roman"/>
                <w:color w:val="000000"/>
              </w:rPr>
              <w:t>для детей 11 лет и старше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4619,50</w:t>
            </w:r>
          </w:p>
        </w:tc>
      </w:tr>
      <w:tr w:rsidR="00B000F8" w:rsidRPr="005910F2" w:rsidTr="00E93DC5">
        <w:trPr>
          <w:trHeight w:val="2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F459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color w:val="000000"/>
              </w:rPr>
              <w:t>проведение мероприятий в сфере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B000F8" w:rsidP="00A02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266C8E" w:rsidRDefault="0051611D" w:rsidP="00E93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</w:tr>
    </w:tbl>
    <w:p w:rsidR="004D218D" w:rsidRDefault="004D218D" w:rsidP="008D272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A0994" w:rsidRPr="000F4450" w:rsidRDefault="001A0994" w:rsidP="008D272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0F4450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8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78"/>
        <w:gridCol w:w="770"/>
        <w:gridCol w:w="881"/>
        <w:gridCol w:w="1100"/>
        <w:gridCol w:w="1062"/>
        <w:gridCol w:w="993"/>
      </w:tblGrid>
      <w:tr w:rsidR="004D218D" w:rsidRPr="005910F2" w:rsidTr="004D218D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5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2015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7A0761" w:rsidRPr="005910F2" w:rsidTr="004D218D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7A0761" w:rsidRPr="005910F2" w:rsidTr="004D21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761" w:rsidRPr="005910F2" w:rsidRDefault="007A0761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000F8" w:rsidRPr="005910F2" w:rsidTr="004D21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доходов, полученных от оказания платных 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6849,3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6849,3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A5605F" w:rsidP="008D272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8617,</w:t>
            </w:r>
            <w:r w:rsidR="00871B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A5605F" w:rsidP="008D272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8617,</w:t>
            </w:r>
            <w:r w:rsidR="00871B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000F8" w:rsidRPr="005910F2" w:rsidTr="004D21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8D272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8D272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00F8" w:rsidRPr="005910F2" w:rsidTr="004D21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50F9A">
              <w:rPr>
                <w:rFonts w:ascii="Times New Roman" w:hAnsi="Times New Roman" w:cs="Times New Roman"/>
              </w:rPr>
              <w:t xml:space="preserve">частично платных, из них по видам услуг (работ): </w:t>
            </w:r>
            <w:r w:rsidRPr="00D50F9A">
              <w:rPr>
                <w:rFonts w:ascii="Times New Roman" w:hAnsi="Times New Roman"/>
              </w:rPr>
              <w:t>Организация отдыха детей в лагере досуга и отдыха</w:t>
            </w:r>
            <w:r w:rsidRPr="001855CD">
              <w:rPr>
                <w:rFonts w:ascii="Times New Roman" w:hAnsi="Times New Roman"/>
              </w:rPr>
              <w:t xml:space="preserve">  </w:t>
            </w:r>
            <w:r w:rsidRPr="00CA2F95">
              <w:rPr>
                <w:rFonts w:ascii="Times New Roman" w:hAnsi="Times New Roman"/>
                <w:color w:val="000000"/>
              </w:rPr>
              <w:t xml:space="preserve">продолжительность смены 18 дней для детей 7-10 лет. Организация отдыха детей в лагере досуга отдыха, продолжительность смены 18 дней </w:t>
            </w:r>
            <w:r>
              <w:rPr>
                <w:rFonts w:ascii="Times New Roman" w:hAnsi="Times New Roman"/>
                <w:color w:val="000000"/>
              </w:rPr>
              <w:t>для детей 11 лет и старше</w:t>
            </w:r>
            <w:r w:rsidRPr="001855CD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  <w:p w:rsidR="00B000F8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  <w:p w:rsidR="00B000F8" w:rsidRPr="005910F2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871BC6" w:rsidP="008D272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114,9</w:t>
            </w:r>
          </w:p>
          <w:p w:rsidR="0051611D" w:rsidRDefault="0051611D" w:rsidP="008D272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871BC6" w:rsidP="008D272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114,9</w:t>
            </w:r>
          </w:p>
          <w:p w:rsidR="0051611D" w:rsidRPr="005910F2" w:rsidRDefault="0051611D" w:rsidP="008D272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00F8" w:rsidRPr="005910F2" w:rsidTr="004D218D">
        <w:trPr>
          <w:cantSplit/>
          <w:trHeight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  <w:p w:rsidR="00B000F8" w:rsidRPr="005910F2" w:rsidRDefault="00B000F8" w:rsidP="003B0C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703BB5" w:rsidRDefault="00B000F8" w:rsidP="00703B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6798,4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6798,4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4E7FA8" w:rsidP="00871BC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8502,</w:t>
            </w:r>
            <w:r w:rsidR="00871B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A5605F" w:rsidP="00871BC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8502,</w:t>
            </w:r>
            <w:r w:rsidR="00871B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D218D" w:rsidRPr="005910F2" w:rsidTr="004D218D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художественно-эстетическое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703BB5" w:rsidRDefault="004D218D" w:rsidP="00F320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4D218D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4D218D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51611D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51611D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356,3</w:t>
            </w:r>
          </w:p>
        </w:tc>
      </w:tr>
      <w:tr w:rsidR="004D218D" w:rsidRPr="005910F2" w:rsidTr="004D218D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культурологическое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703BB5" w:rsidRDefault="004D218D" w:rsidP="00F320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4D218D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2899,5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4D218D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2899,5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51611D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51611D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3750,4</w:t>
            </w:r>
          </w:p>
        </w:tc>
      </w:tr>
      <w:tr w:rsidR="004D218D" w:rsidRPr="005910F2" w:rsidTr="004D218D">
        <w:trPr>
          <w:cantSplit/>
          <w:trHeight w:val="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естественнонаучное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703BB5" w:rsidRDefault="004D218D" w:rsidP="00F320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4D218D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4D218D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51611D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51611D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207,3</w:t>
            </w:r>
          </w:p>
        </w:tc>
      </w:tr>
      <w:tr w:rsidR="004D218D" w:rsidRPr="005910F2" w:rsidTr="004D218D">
        <w:trPr>
          <w:cantSplit/>
          <w:trHeight w:val="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подготовка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детей к школе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703BB5" w:rsidRDefault="004D218D" w:rsidP="00F320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4D218D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3489,9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4D218D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3489,9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51611D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51611D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4000,1</w:t>
            </w:r>
          </w:p>
        </w:tc>
      </w:tr>
      <w:tr w:rsidR="00B000F8" w:rsidRPr="005910F2" w:rsidTr="004D218D">
        <w:trPr>
          <w:cantSplit/>
          <w:trHeight w:val="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200D60" w:rsidP="00871B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871BC6" w:rsidRPr="00D50F9A">
              <w:rPr>
                <w:rFonts w:ascii="Times New Roman" w:hAnsi="Times New Roman"/>
                <w:color w:val="000000"/>
              </w:rPr>
              <w:t xml:space="preserve"> организация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для детей 11 лет и старше</w:t>
            </w:r>
            <w:r w:rsidR="00871BC6">
              <w:rPr>
                <w:rFonts w:ascii="Times New Roman" w:hAnsi="Times New Roman"/>
                <w:color w:val="000000"/>
              </w:rPr>
              <w:t xml:space="preserve"> (100%)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871BC6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176,1</w:t>
            </w:r>
          </w:p>
          <w:p w:rsidR="005253B7" w:rsidRDefault="005253B7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871BC6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176,1</w:t>
            </w:r>
          </w:p>
          <w:p w:rsidR="005253B7" w:rsidRDefault="005253B7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00F8" w:rsidRPr="005910F2" w:rsidTr="004D218D">
        <w:trPr>
          <w:cantSplit/>
          <w:trHeight w:val="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6.</w:t>
            </w:r>
            <w:r w:rsidRPr="001855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проведение мероприятий в сфере образования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5910F2" w:rsidRDefault="00B000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A02B2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834DE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D834DE" w:rsidP="009D39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</w:tr>
    </w:tbl>
    <w:p w:rsidR="001A0994" w:rsidRDefault="001A09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1A0994" w:rsidRDefault="001A09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1A0994" w:rsidRDefault="001A09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1A0994" w:rsidRDefault="001A09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1A0994" w:rsidRDefault="009E0F36" w:rsidP="009E0F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  <w:sectPr w:rsidR="001A0994" w:rsidSect="001F2A81">
          <w:pgSz w:w="11905" w:h="16838" w:code="9"/>
          <w:pgMar w:top="851" w:right="850" w:bottom="426" w:left="880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1A0994" w:rsidRPr="004C7929" w:rsidRDefault="001A0994" w:rsidP="005A6F4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E90F43">
        <w:rPr>
          <w:rFonts w:ascii="Times New Roman" w:hAnsi="Times New Roman"/>
        </w:rPr>
        <w:lastRenderedPageBreak/>
        <w:t>2.4.</w:t>
      </w:r>
      <w:r w:rsidRPr="00E90F43">
        <w:rPr>
          <w:rFonts w:ascii="Times New Roman" w:hAnsi="Times New Roman"/>
          <w:sz w:val="16"/>
          <w:szCs w:val="16"/>
        </w:rPr>
        <w:t xml:space="preserve"> </w:t>
      </w:r>
      <w:r w:rsidRPr="00E90F43">
        <w:rPr>
          <w:rFonts w:ascii="Times New Roman" w:hAnsi="Times New Roman"/>
        </w:rPr>
        <w:t>Информация о ценах (тарифах) на платные услуги (работы), оказываемые потребителям (в динамике в течение отчетного года)</w:t>
      </w:r>
    </w:p>
    <w:p w:rsidR="001A0994" w:rsidRPr="004C7929" w:rsidRDefault="001A0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56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1982"/>
        <w:gridCol w:w="562"/>
        <w:gridCol w:w="564"/>
        <w:gridCol w:w="600"/>
        <w:gridCol w:w="548"/>
        <w:gridCol w:w="444"/>
        <w:gridCol w:w="425"/>
        <w:gridCol w:w="701"/>
        <w:gridCol w:w="524"/>
        <w:gridCol w:w="589"/>
        <w:gridCol w:w="588"/>
        <w:gridCol w:w="567"/>
        <w:gridCol w:w="567"/>
        <w:gridCol w:w="567"/>
        <w:gridCol w:w="425"/>
        <w:gridCol w:w="567"/>
        <w:gridCol w:w="557"/>
        <w:gridCol w:w="546"/>
        <w:gridCol w:w="446"/>
        <w:gridCol w:w="709"/>
        <w:gridCol w:w="272"/>
        <w:gridCol w:w="431"/>
        <w:gridCol w:w="430"/>
        <w:gridCol w:w="557"/>
        <w:gridCol w:w="514"/>
        <w:gridCol w:w="18"/>
        <w:gridCol w:w="549"/>
        <w:gridCol w:w="18"/>
        <w:gridCol w:w="18"/>
      </w:tblGrid>
      <w:tr w:rsidR="001A0994" w:rsidRPr="005910F2" w:rsidTr="00B563CB">
        <w:trPr>
          <w:cantSplit/>
          <w:trHeight w:val="240"/>
        </w:trPr>
        <w:tc>
          <w:tcPr>
            <w:tcW w:w="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4D218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="001A0994" w:rsidRPr="005910F2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  <w:r w:rsidR="001A0994"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   </w:t>
            </w:r>
            <w:r w:rsidR="001A0994"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274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1A0994" w:rsidRPr="005910F2" w:rsidTr="00B563CB">
        <w:trPr>
          <w:cantSplit/>
          <w:trHeight w:val="240"/>
        </w:trPr>
        <w:tc>
          <w:tcPr>
            <w:tcW w:w="2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="001855CD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A0994" w:rsidRPr="005910F2" w:rsidTr="00B563CB">
        <w:trPr>
          <w:cantSplit/>
          <w:trHeight w:val="240"/>
        </w:trPr>
        <w:tc>
          <w:tcPr>
            <w:tcW w:w="2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1A0994" w:rsidRPr="005910F2" w:rsidTr="005E58DA">
        <w:trPr>
          <w:gridAfter w:val="1"/>
          <w:wAfter w:w="18" w:type="dxa"/>
          <w:cantSplit/>
          <w:trHeight w:val="240"/>
        </w:trPr>
        <w:tc>
          <w:tcPr>
            <w:tcW w:w="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Default="008D6B61" w:rsidP="00F5301D">
            <w:pPr>
              <w:pStyle w:val="ConsPlusCell"/>
              <w:widowControl/>
              <w:ind w:left="-258" w:firstLine="14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  <w:p w:rsidR="008D6B61" w:rsidRPr="005910F2" w:rsidRDefault="008D6B61" w:rsidP="00F5301D">
            <w:pPr>
              <w:pStyle w:val="ConsPlusCell"/>
              <w:widowControl/>
              <w:ind w:left="-258" w:firstLine="14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910F2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1A0994" w:rsidRPr="005910F2" w:rsidTr="005E58DA">
        <w:trPr>
          <w:gridAfter w:val="2"/>
          <w:wAfter w:w="36" w:type="dxa"/>
          <w:cantSplit/>
          <w:trHeight w:val="240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F1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15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17  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18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19 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21 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22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23  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24  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25 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5910F2">
              <w:rPr>
                <w:rFonts w:ascii="Times New Roman" w:hAnsi="Times New Roman" w:cs="Times New Roman"/>
                <w:sz w:val="12"/>
                <w:szCs w:val="12"/>
              </w:rPr>
              <w:t xml:space="preserve">26                          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6A1A67">
            <w:pPr>
              <w:pStyle w:val="ConsPlusCell"/>
              <w:widowControl/>
              <w:ind w:left="-72" w:hanging="14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7AC4" w:rsidRPr="005910F2" w:rsidTr="005E58DA">
        <w:trPr>
          <w:gridAfter w:val="2"/>
          <w:wAfter w:w="36" w:type="dxa"/>
          <w:cantSplit/>
          <w:trHeight w:val="546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90D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722B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90DC4">
              <w:rPr>
                <w:rFonts w:ascii="Times New Roman" w:hAnsi="Times New Roman" w:cs="Times New Roman"/>
              </w:rPr>
              <w:t xml:space="preserve"> Художественн</w:t>
            </w:r>
            <w:proofErr w:type="gramStart"/>
            <w:r w:rsidRPr="00E90DC4">
              <w:rPr>
                <w:rFonts w:ascii="Times New Roman" w:hAnsi="Times New Roman" w:cs="Times New Roman"/>
              </w:rPr>
              <w:t>о-</w:t>
            </w:r>
            <w:proofErr w:type="gramEnd"/>
            <w:r w:rsidRPr="00E90DC4">
              <w:rPr>
                <w:rFonts w:ascii="Times New Roman" w:hAnsi="Times New Roman" w:cs="Times New Roman"/>
              </w:rPr>
              <w:t xml:space="preserve"> эстетическое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90DC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E58D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E58DA" w:rsidP="00422A71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640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640</w:t>
            </w:r>
          </w:p>
        </w:tc>
      </w:tr>
      <w:tr w:rsidR="00587AC4" w:rsidRPr="005910F2" w:rsidTr="005E58DA">
        <w:trPr>
          <w:gridAfter w:val="2"/>
          <w:wAfter w:w="36" w:type="dxa"/>
          <w:cantSplit/>
          <w:trHeight w:val="590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90D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722B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DC4">
              <w:rPr>
                <w:rFonts w:ascii="Times New Roman" w:hAnsi="Times New Roman" w:cs="Times New Roman"/>
              </w:rPr>
              <w:t xml:space="preserve"> Культурологическое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90DC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560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560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560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E58D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560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560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560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E58DA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r w:rsidRPr="00E90DC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</w:tr>
      <w:tr w:rsidR="00587AC4" w:rsidRPr="005910F2" w:rsidTr="005E58DA">
        <w:trPr>
          <w:gridAfter w:val="2"/>
          <w:wAfter w:w="36" w:type="dxa"/>
          <w:cantSplit/>
          <w:trHeight w:val="240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90D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0F10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DC4">
              <w:rPr>
                <w:rFonts w:ascii="Times New Roman" w:hAnsi="Times New Roman" w:cs="Times New Roman"/>
              </w:rPr>
              <w:t>Естественнонаучное</w:t>
            </w:r>
          </w:p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90DC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E58D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E58DA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320C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</w:tr>
      <w:tr w:rsidR="00587AC4" w:rsidRPr="005910F2" w:rsidTr="005E58DA">
        <w:trPr>
          <w:gridAfter w:val="2"/>
          <w:wAfter w:w="36" w:type="dxa"/>
          <w:cantSplit/>
          <w:trHeight w:val="240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90DC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7920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DC4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587AC4" w:rsidRPr="00E90DC4" w:rsidRDefault="00587AC4" w:rsidP="007920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90DC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3500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3500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3500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3500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E58DA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871BC6">
            <w:r>
              <w:rPr>
                <w:rFonts w:ascii="Times New Roman" w:hAnsi="Times New Roman"/>
                <w:sz w:val="14"/>
                <w:szCs w:val="14"/>
              </w:rPr>
              <w:t>39</w:t>
            </w:r>
            <w:r w:rsidR="00587AC4" w:rsidRPr="00E90DC4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871BC6" w:rsidP="00F320CF">
            <w:r>
              <w:rPr>
                <w:rFonts w:ascii="Times New Roman" w:hAnsi="Times New Roman"/>
                <w:sz w:val="14"/>
                <w:szCs w:val="14"/>
              </w:rPr>
              <w:t>39</w:t>
            </w:r>
            <w:r w:rsidR="00587AC4" w:rsidRPr="00E90DC4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871BC6" w:rsidP="00F320CF">
            <w:r>
              <w:rPr>
                <w:rFonts w:ascii="Times New Roman" w:hAnsi="Times New Roman"/>
                <w:sz w:val="14"/>
                <w:szCs w:val="14"/>
              </w:rPr>
              <w:t>39</w:t>
            </w:r>
            <w:r w:rsidR="00587AC4" w:rsidRPr="00E90DC4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3500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3500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>
            <w:r w:rsidRPr="00E90DC4">
              <w:rPr>
                <w:rFonts w:ascii="Times New Roman" w:hAnsi="Times New Roman"/>
                <w:sz w:val="14"/>
                <w:szCs w:val="14"/>
              </w:rPr>
              <w:t>3500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E58DA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871BC6" w:rsidP="00F320CF">
            <w:r>
              <w:rPr>
                <w:rFonts w:ascii="Times New Roman" w:hAnsi="Times New Roman"/>
                <w:sz w:val="14"/>
                <w:szCs w:val="14"/>
              </w:rPr>
              <w:t>39</w:t>
            </w:r>
            <w:r w:rsidR="00587AC4" w:rsidRPr="00E90DC4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871BC6" w:rsidP="00F320CF">
            <w:r>
              <w:rPr>
                <w:rFonts w:ascii="Times New Roman" w:hAnsi="Times New Roman"/>
                <w:sz w:val="14"/>
                <w:szCs w:val="14"/>
              </w:rPr>
              <w:t>39</w:t>
            </w:r>
            <w:r w:rsidR="00587AC4" w:rsidRPr="00E90DC4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C4" w:rsidRPr="00E90DC4" w:rsidRDefault="00871BC6" w:rsidP="00F320CF">
            <w:r>
              <w:rPr>
                <w:rFonts w:ascii="Times New Roman" w:hAnsi="Times New Roman"/>
                <w:sz w:val="14"/>
                <w:szCs w:val="14"/>
              </w:rPr>
              <w:t>39</w:t>
            </w:r>
            <w:r w:rsidR="00587AC4" w:rsidRPr="00E90DC4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</w:tr>
      <w:tr w:rsidR="001A0994" w:rsidRPr="005910F2" w:rsidTr="005E58DA">
        <w:trPr>
          <w:gridAfter w:val="2"/>
          <w:wAfter w:w="36" w:type="dxa"/>
          <w:cantSplit/>
          <w:trHeight w:val="240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7920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90D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4D218D" w:rsidP="007920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DC4">
              <w:rPr>
                <w:rFonts w:ascii="Times New Roman" w:hAnsi="Times New Roman"/>
                <w:color w:val="000000"/>
              </w:rPr>
              <w:t>О</w:t>
            </w:r>
            <w:r w:rsidR="00792051" w:rsidRPr="00E90DC4">
              <w:rPr>
                <w:rFonts w:ascii="Times New Roman" w:hAnsi="Times New Roman"/>
                <w:color w:val="000000"/>
              </w:rPr>
              <w:t>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для детей 11 лет и старше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90DC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587A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4619,50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587A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90DC4">
              <w:rPr>
                <w:rFonts w:ascii="Times New Roman" w:hAnsi="Times New Roman" w:cs="Times New Roman"/>
                <w:sz w:val="14"/>
                <w:szCs w:val="14"/>
              </w:rPr>
              <w:t>4619,50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E90DC4" w:rsidRDefault="001A099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C7F" w:rsidRPr="005910F2" w:rsidTr="005E58DA">
        <w:trPr>
          <w:gridAfter w:val="2"/>
          <w:wAfter w:w="36" w:type="dxa"/>
          <w:cantSplit/>
          <w:trHeight w:val="240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Pr="005910F2" w:rsidRDefault="007920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Pr="00132891" w:rsidRDefault="004D218D" w:rsidP="000F10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792051">
              <w:rPr>
                <w:rFonts w:ascii="Times New Roman" w:hAnsi="Times New Roman"/>
                <w:color w:val="000000"/>
              </w:rPr>
              <w:t>роведение мероприятий в сфере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Pr="005910F2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E90DC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E90DC4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F" w:rsidRDefault="00CD2C7F" w:rsidP="00FB23A6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A0994" w:rsidRDefault="001A09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1A0994" w:rsidSect="00AD1F9D">
          <w:pgSz w:w="16838" w:h="11905" w:orient="landscape" w:code="9"/>
          <w:pgMar w:top="850" w:right="1134" w:bottom="1701" w:left="1134" w:header="720" w:footer="720" w:gutter="0"/>
          <w:cols w:space="720"/>
          <w:docGrid w:linePitch="299"/>
        </w:sectPr>
      </w:pPr>
    </w:p>
    <w:p w:rsidR="001A0994" w:rsidRPr="000F4450" w:rsidRDefault="001A0994" w:rsidP="004723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B46D4">
        <w:rPr>
          <w:rFonts w:ascii="Times New Roman" w:hAnsi="Times New Roman"/>
        </w:rPr>
        <w:lastRenderedPageBreak/>
        <w:t>2.5. Информация о жалобах потребителей</w:t>
      </w:r>
    </w:p>
    <w:tbl>
      <w:tblPr>
        <w:tblW w:w="10670" w:type="dxa"/>
        <w:tblInd w:w="-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90"/>
        <w:gridCol w:w="880"/>
        <w:gridCol w:w="880"/>
        <w:gridCol w:w="4180"/>
      </w:tblGrid>
      <w:tr w:rsidR="00EB61F3" w:rsidRPr="005910F2">
        <w:trPr>
          <w:cantSplit/>
          <w:trHeight w:val="44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жалоб</w:t>
            </w:r>
          </w:p>
        </w:tc>
        <w:tc>
          <w:tcPr>
            <w:tcW w:w="41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61F3" w:rsidRPr="005910F2" w:rsidRDefault="00EB61F3" w:rsidP="009637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ринятые меры   по результатам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смотрения жалоб п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отребителей   </w:t>
            </w:r>
          </w:p>
        </w:tc>
      </w:tr>
      <w:tr w:rsidR="00EB61F3" w:rsidRPr="005910F2">
        <w:trPr>
          <w:cantSplit/>
          <w:trHeight w:val="43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1F3" w:rsidRPr="005910F2" w:rsidRDefault="00EB61F3" w:rsidP="008E11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1F3" w:rsidRPr="005910F2" w:rsidRDefault="00EB61F3" w:rsidP="008E11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9637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1F3" w:rsidRPr="005910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8D6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8D6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8D6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8D6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8D6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B61F3" w:rsidRPr="005910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C649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еждение                     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871BC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61F3" w:rsidRPr="005910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C649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чредителю                     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Default="003D25C7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871BC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003C8A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61F3" w:rsidRPr="005910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C649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главы администрации города Перми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871BC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61F3" w:rsidRPr="005910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C649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Главы города Перми             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871BC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61F3" w:rsidRPr="005910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C649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губернатора Пермского края     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871BC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61F3" w:rsidRPr="005910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C649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871BC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3" w:rsidRPr="005910F2" w:rsidRDefault="00EB61F3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A0994" w:rsidRPr="000F4450" w:rsidRDefault="001A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A0994" w:rsidRPr="000F4450" w:rsidRDefault="001A0994" w:rsidP="00EB61F3">
      <w:pPr>
        <w:autoSpaceDE w:val="0"/>
        <w:autoSpaceDN w:val="0"/>
        <w:adjustRightInd w:val="0"/>
        <w:spacing w:after="0" w:line="240" w:lineRule="auto"/>
        <w:ind w:left="-880" w:firstLine="540"/>
        <w:jc w:val="both"/>
        <w:outlineLvl w:val="3"/>
        <w:rPr>
          <w:rFonts w:ascii="Times New Roman" w:hAnsi="Times New Roman"/>
        </w:rPr>
      </w:pPr>
      <w:r w:rsidRPr="000F4450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670" w:type="dxa"/>
        <w:tblInd w:w="-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5830"/>
        <w:gridCol w:w="990"/>
        <w:gridCol w:w="660"/>
        <w:gridCol w:w="770"/>
        <w:gridCol w:w="660"/>
        <w:gridCol w:w="1100"/>
      </w:tblGrid>
      <w:tr w:rsidR="001A0994" w:rsidRPr="005910F2">
        <w:trPr>
          <w:cantSplit/>
          <w:trHeight w:val="24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 w:rsidP="00A630FB">
            <w:pPr>
              <w:pStyle w:val="ConsPlusCell"/>
              <w:widowControl/>
              <w:tabs>
                <w:tab w:val="left" w:pos="-70"/>
              </w:tabs>
              <w:ind w:left="-451" w:right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994" w:rsidRPr="005910F2" w:rsidRDefault="001A0994" w:rsidP="00955604">
            <w:pPr>
              <w:pStyle w:val="ConsPlusCell"/>
              <w:widowControl/>
              <w:ind w:left="94" w:right="-232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1855C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1855C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A0994" w:rsidRPr="005910F2">
        <w:trPr>
          <w:cantSplit/>
          <w:trHeight w:val="371"/>
        </w:trPr>
        <w:tc>
          <w:tcPr>
            <w:tcW w:w="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1A0994" w:rsidRPr="005910F2"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630FB">
            <w:pPr>
              <w:pStyle w:val="ConsPlusCell"/>
              <w:widowControl/>
              <w:ind w:left="-840" w:righ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A630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630FB" w:rsidRPr="005910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630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630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630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630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630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A630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A0994" w:rsidRPr="005910F2">
        <w:trPr>
          <w:cantSplit/>
          <w:trHeight w:val="6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EB61F3">
            <w:pPr>
              <w:pStyle w:val="ConsPlusCell"/>
              <w:widowControl/>
              <w:ind w:left="-1060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7A42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прибыли муниципального автономного учреждения после  налогообложения в отчетном периоде,  всего                              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3D7C2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3D7C2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2300DE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2300DE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A0994" w:rsidRPr="005910F2"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994" w:rsidRPr="005910F2">
        <w:trPr>
          <w:cantSplit/>
          <w:trHeight w:val="6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7A42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955604">
              <w:rPr>
                <w:rFonts w:ascii="Times New Roman" w:hAnsi="Times New Roman" w:cs="Times New Roman"/>
                <w:sz w:val="22"/>
                <w:szCs w:val="22"/>
              </w:rPr>
              <w:t xml:space="preserve">прибыли после налогообложения,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F322EA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F322EA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2300DE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2300DE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A0994" w:rsidRPr="005910F2">
        <w:trPr>
          <w:cantSplit/>
          <w:trHeight w:val="6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7A42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муниципальным автономным учреждением  платных услуг (работ)              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3D7C2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3D7C26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2300DE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2300DE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1A0994" w:rsidRDefault="00F322EA" w:rsidP="00963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Учреждение с 01.01.2012г. перешло на упрощенную систему</w:t>
      </w:r>
      <w:r w:rsidR="00E93DC5">
        <w:rPr>
          <w:rFonts w:ascii="Times New Roman" w:hAnsi="Times New Roman"/>
        </w:rPr>
        <w:t xml:space="preserve"> налогообложения (УСН</w:t>
      </w:r>
      <w:r>
        <w:rPr>
          <w:rFonts w:ascii="Times New Roman" w:hAnsi="Times New Roman"/>
        </w:rPr>
        <w:t>),</w:t>
      </w:r>
      <w:r w:rsidR="004303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которая предполагает другие расчеты.</w:t>
      </w:r>
      <w:r w:rsidR="0096379F">
        <w:rPr>
          <w:rFonts w:ascii="Times New Roman" w:hAnsi="Times New Roman"/>
        </w:rPr>
        <w:t xml:space="preserve"> Экономия </w:t>
      </w:r>
      <w:r w:rsidR="00266C8E">
        <w:rPr>
          <w:rFonts w:ascii="Times New Roman" w:hAnsi="Times New Roman"/>
        </w:rPr>
        <w:t xml:space="preserve">бюджетных средств </w:t>
      </w:r>
      <w:r w:rsidR="0096379F">
        <w:rPr>
          <w:rFonts w:ascii="Times New Roman" w:hAnsi="Times New Roman"/>
        </w:rPr>
        <w:t xml:space="preserve">за счет введения упрощенной </w:t>
      </w:r>
      <w:r w:rsidR="0043038E">
        <w:rPr>
          <w:rFonts w:ascii="Times New Roman" w:hAnsi="Times New Roman"/>
        </w:rPr>
        <w:t>системы</w:t>
      </w:r>
      <w:r w:rsidR="0096379F">
        <w:rPr>
          <w:rFonts w:ascii="Times New Roman" w:hAnsi="Times New Roman"/>
        </w:rPr>
        <w:t xml:space="preserve"> налогообложения </w:t>
      </w:r>
      <w:r w:rsidR="00A01BBA">
        <w:rPr>
          <w:rFonts w:ascii="Times New Roman" w:hAnsi="Times New Roman"/>
        </w:rPr>
        <w:t xml:space="preserve"> </w:t>
      </w:r>
      <w:r w:rsidR="003D7C26">
        <w:rPr>
          <w:rFonts w:ascii="Times New Roman" w:hAnsi="Times New Roman"/>
        </w:rPr>
        <w:t>составила в 201</w:t>
      </w:r>
      <w:r w:rsidR="002300DE">
        <w:rPr>
          <w:rFonts w:ascii="Times New Roman" w:hAnsi="Times New Roman"/>
        </w:rPr>
        <w:t>6</w:t>
      </w:r>
      <w:r w:rsidR="0096379F">
        <w:rPr>
          <w:rFonts w:ascii="Times New Roman" w:hAnsi="Times New Roman"/>
        </w:rPr>
        <w:t>г</w:t>
      </w:r>
      <w:r w:rsidR="0096379F" w:rsidRPr="00B1097B">
        <w:rPr>
          <w:rFonts w:ascii="Times New Roman" w:hAnsi="Times New Roman"/>
        </w:rPr>
        <w:t xml:space="preserve">. </w:t>
      </w:r>
      <w:r w:rsidR="00CA3AF7">
        <w:rPr>
          <w:rFonts w:ascii="Times New Roman" w:hAnsi="Times New Roman"/>
        </w:rPr>
        <w:t>957,85</w:t>
      </w:r>
      <w:r w:rsidR="00266C8E">
        <w:rPr>
          <w:rFonts w:ascii="Times New Roman" w:hAnsi="Times New Roman"/>
        </w:rPr>
        <w:t xml:space="preserve"> </w:t>
      </w:r>
      <w:r w:rsidR="00186A1F">
        <w:rPr>
          <w:rFonts w:ascii="Times New Roman" w:hAnsi="Times New Roman"/>
        </w:rPr>
        <w:t>тыс.</w:t>
      </w:r>
      <w:r w:rsidR="00E93DC5">
        <w:rPr>
          <w:rFonts w:ascii="Times New Roman" w:hAnsi="Times New Roman"/>
        </w:rPr>
        <w:t xml:space="preserve"> </w:t>
      </w:r>
      <w:r w:rsidR="00186A1F">
        <w:rPr>
          <w:rFonts w:ascii="Times New Roman" w:hAnsi="Times New Roman"/>
        </w:rPr>
        <w:t>руб</w:t>
      </w:r>
      <w:r w:rsidR="0043038E">
        <w:rPr>
          <w:rFonts w:ascii="Times New Roman" w:hAnsi="Times New Roman"/>
        </w:rPr>
        <w:t>.</w:t>
      </w:r>
      <w:r w:rsidR="0096379F">
        <w:rPr>
          <w:rFonts w:ascii="Times New Roman" w:hAnsi="Times New Roman"/>
        </w:rPr>
        <w:t>,</w:t>
      </w:r>
      <w:r w:rsidR="00E93DC5">
        <w:rPr>
          <w:rFonts w:ascii="Times New Roman" w:hAnsi="Times New Roman"/>
        </w:rPr>
        <w:t xml:space="preserve"> </w:t>
      </w:r>
      <w:r w:rsidR="0096379F">
        <w:rPr>
          <w:rFonts w:ascii="Times New Roman" w:hAnsi="Times New Roman"/>
        </w:rPr>
        <w:t>т.к. не платится налог на имущество.</w:t>
      </w:r>
    </w:p>
    <w:p w:rsidR="00044CC5" w:rsidRPr="00186A1F" w:rsidRDefault="00044CC5" w:rsidP="00963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0994" w:rsidRPr="000F4450" w:rsidRDefault="001A0994" w:rsidP="00044CC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CA3AF7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tbl>
      <w:tblPr>
        <w:tblW w:w="10803" w:type="dxa"/>
        <w:tblInd w:w="-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620"/>
        <w:gridCol w:w="1100"/>
        <w:gridCol w:w="990"/>
        <w:gridCol w:w="1133"/>
        <w:gridCol w:w="2410"/>
      </w:tblGrid>
      <w:tr w:rsidR="001A0994" w:rsidRPr="005910F2" w:rsidTr="00831BAC">
        <w:trPr>
          <w:cantSplit/>
          <w:trHeight w:val="48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955604">
            <w:pPr>
              <w:pStyle w:val="ConsPlusCell"/>
              <w:widowControl/>
              <w:ind w:left="-950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44CC5">
            <w:pPr>
              <w:pStyle w:val="ConsPlusCell"/>
              <w:widowControl/>
              <w:ind w:right="-401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6E127B" w:rsidP="003D18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6E127B" w:rsidP="003D18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044CC5">
            <w:pPr>
              <w:pStyle w:val="ConsPlusCell"/>
              <w:widowControl/>
              <w:tabs>
                <w:tab w:val="left" w:pos="3113"/>
              </w:tabs>
              <w:ind w:right="-266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1A0994" w:rsidRPr="005910F2" w:rsidTr="00831BAC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7D5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7D5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7D501F">
            <w:pPr>
              <w:pStyle w:val="ConsPlusCell"/>
              <w:widowControl/>
              <w:ind w:right="16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7D5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7D501F">
            <w:pPr>
              <w:pStyle w:val="ConsPlusCell"/>
              <w:widowControl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94" w:rsidRPr="005910F2" w:rsidRDefault="001A0994" w:rsidP="007D5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E127B" w:rsidRPr="005910F2" w:rsidTr="00831BAC">
        <w:trPr>
          <w:cantSplit/>
          <w:trHeight w:val="47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6E12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6E127B" w:rsidP="007A42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 нефинансовых активов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6E127B" w:rsidP="00044C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6E127B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132776,2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D36914" w:rsidP="003336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207668,5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+ 1,56</w:t>
            </w:r>
          </w:p>
        </w:tc>
      </w:tr>
      <w:tr w:rsidR="006E127B" w:rsidRPr="005910F2" w:rsidTr="00831BAC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6E127B" w:rsidP="00955604">
            <w:pPr>
              <w:pStyle w:val="ConsPlusCell"/>
              <w:widowControl/>
              <w:ind w:right="346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6E127B" w:rsidP="007A42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 нефинансовых активов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6E127B" w:rsidP="00601F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уб.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6E127B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100768,8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D36914" w:rsidP="003336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170834,6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7B" w:rsidRPr="005910F2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+1,69</w:t>
            </w:r>
          </w:p>
        </w:tc>
      </w:tr>
    </w:tbl>
    <w:p w:rsidR="0043038E" w:rsidRDefault="0043038E" w:rsidP="008D6B6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A0994" w:rsidRPr="000F4450" w:rsidRDefault="001A0994" w:rsidP="00044CC5">
      <w:pPr>
        <w:autoSpaceDE w:val="0"/>
        <w:autoSpaceDN w:val="0"/>
        <w:adjustRightInd w:val="0"/>
        <w:spacing w:after="0" w:line="240" w:lineRule="auto"/>
        <w:ind w:left="-880"/>
        <w:jc w:val="both"/>
        <w:outlineLvl w:val="3"/>
        <w:rPr>
          <w:rFonts w:ascii="Times New Roman" w:hAnsi="Times New Roman"/>
        </w:rPr>
      </w:pPr>
      <w:r w:rsidRPr="00F85844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10496" w:type="dxa"/>
        <w:tblInd w:w="-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260"/>
        <w:gridCol w:w="1134"/>
        <w:gridCol w:w="776"/>
        <w:gridCol w:w="776"/>
      </w:tblGrid>
      <w:tr w:rsidR="00357179" w:rsidRPr="005910F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 w:rsidP="00EE412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D3691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 w:rsidP="00EE412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D3691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357179" w:rsidRPr="005910F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10F2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A630F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A630F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57179" w:rsidRPr="005910F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357179" w:rsidRPr="005910F2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C5" w:rsidRDefault="00357179" w:rsidP="007A42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</w:t>
            </w:r>
            <w:r w:rsidR="00044CC5">
              <w:rPr>
                <w:rFonts w:ascii="Times New Roman" w:hAnsi="Times New Roman" w:cs="Times New Roman"/>
                <w:sz w:val="22"/>
                <w:szCs w:val="22"/>
              </w:rPr>
              <w:t xml:space="preserve">ебований в возмещение ущерба </w:t>
            </w:r>
            <w:proofErr w:type="gramStart"/>
            <w:r w:rsidR="00044CC5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357179" w:rsidRPr="005910F2" w:rsidRDefault="00044CC5" w:rsidP="007A42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57179"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едостачам и хищениям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Default="0027685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57179" w:rsidRPr="005910F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179" w:rsidRPr="005910F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Default="0027685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57179" w:rsidRPr="005910F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57179" w:rsidRPr="005910F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79" w:rsidRPr="005910F2" w:rsidRDefault="003571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B24069" w:rsidRPr="000F4450" w:rsidRDefault="001A0994" w:rsidP="00601FEF">
      <w:pPr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</w:rPr>
      </w:pPr>
      <w:r w:rsidRPr="009D6711">
        <w:rPr>
          <w:rFonts w:ascii="Times New Roman" w:hAnsi="Times New Roman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271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498"/>
        <w:gridCol w:w="880"/>
        <w:gridCol w:w="1701"/>
        <w:gridCol w:w="1158"/>
        <w:gridCol w:w="1701"/>
        <w:gridCol w:w="1861"/>
      </w:tblGrid>
      <w:tr w:rsidR="00ED459E" w:rsidRPr="005910F2" w:rsidTr="004D218D">
        <w:trPr>
          <w:cantSplit/>
          <w:trHeight w:val="600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59E" w:rsidRPr="005910F2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59E" w:rsidRPr="005910F2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59E" w:rsidRPr="005910F2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D459E" w:rsidRPr="005910F2" w:rsidRDefault="00ED459E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00F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459E" w:rsidRPr="005910F2" w:rsidRDefault="00B000F8" w:rsidP="00B000F8">
            <w:pPr>
              <w:pStyle w:val="ConsPlusCell"/>
              <w:widowControl/>
              <w:ind w:left="-5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Год 2016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59E" w:rsidRPr="005910F2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591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59E" w:rsidRPr="00C64974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64974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C649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C649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C649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C649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C649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C649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C649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C649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ED459E" w:rsidRPr="005910F2" w:rsidTr="004D218D">
        <w:trPr>
          <w:cantSplit/>
          <w:trHeight w:val="1311"/>
        </w:trPr>
        <w:tc>
          <w:tcPr>
            <w:tcW w:w="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5910F2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5910F2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5910F2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59E" w:rsidRPr="005910F2" w:rsidRDefault="00ED459E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5910F2" w:rsidRDefault="00ED459E" w:rsidP="00B00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5910F2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5910F2" w:rsidRDefault="00ED45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459E" w:rsidRPr="005910F2" w:rsidTr="004D218D">
        <w:trPr>
          <w:cantSplit/>
          <w:trHeight w:val="163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4723BA" w:rsidRDefault="00ED459E" w:rsidP="00472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4723BA" w:rsidRDefault="00ED459E" w:rsidP="00472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4723BA" w:rsidRDefault="00ED459E" w:rsidP="00472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4723BA" w:rsidRDefault="00ED459E" w:rsidP="00472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D459E" w:rsidRPr="004723BA" w:rsidRDefault="00ED459E" w:rsidP="00472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4723BA" w:rsidRDefault="00ED459E" w:rsidP="00472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D459E" w:rsidRPr="004723BA" w:rsidRDefault="00ED459E" w:rsidP="00472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4723BA" w:rsidRDefault="00ED459E" w:rsidP="00472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4723BA" w:rsidRDefault="00ED459E" w:rsidP="00472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000F8" w:rsidRPr="00013265" w:rsidTr="004D218D">
        <w:trPr>
          <w:cantSplit/>
          <w:trHeight w:val="324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 w:rsidP="00C649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Сумма  дебиторской  </w:t>
            </w:r>
            <w:r w:rsidRPr="00601FEF">
              <w:rPr>
                <w:rFonts w:ascii="Times New Roman" w:hAnsi="Times New Roman" w:cs="Times New Roman"/>
              </w:rPr>
              <w:br/>
              <w:t>задолженности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01FEF">
              <w:rPr>
                <w:rFonts w:ascii="Times New Roman" w:hAnsi="Times New Roman" w:cs="Times New Roman"/>
              </w:rPr>
              <w:t>р</w:t>
            </w:r>
            <w:proofErr w:type="gramEnd"/>
            <w:r w:rsidRPr="00601FE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287,4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D5554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314,76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 w:rsidP="001103F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000F8" w:rsidRPr="00E90F43" w:rsidRDefault="005D5554" w:rsidP="001103F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+9</w:t>
            </w:r>
            <w:r w:rsidR="00B000F8" w:rsidRPr="00E90F43">
              <w:rPr>
                <w:rFonts w:ascii="Times New Roman" w:hAnsi="Times New Roman" w:cs="Times New Roman"/>
              </w:rPr>
              <w:t>%</w:t>
            </w:r>
          </w:p>
          <w:p w:rsidR="00B000F8" w:rsidRPr="00E90F43" w:rsidRDefault="00B000F8" w:rsidP="001103F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000F8" w:rsidRPr="00013265" w:rsidTr="004D218D">
        <w:trPr>
          <w:cantSplit/>
          <w:trHeight w:val="24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000F8" w:rsidRPr="00013265" w:rsidTr="004D218D">
        <w:trPr>
          <w:cantSplit/>
          <w:trHeight w:val="36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в разрезе    </w:t>
            </w:r>
            <w:r w:rsidRPr="00601FEF">
              <w:rPr>
                <w:rFonts w:ascii="Times New Roman" w:hAnsi="Times New Roman" w:cs="Times New Roman"/>
              </w:rPr>
              <w:br/>
              <w:t xml:space="preserve">поступлений: </w:t>
            </w:r>
          </w:p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образовательные услуги, КОСГУ 130 (родительская плата)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5D5554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2</w:t>
            </w:r>
            <w:r w:rsidR="00B000F8" w:rsidRPr="00E90F43">
              <w:rPr>
                <w:rFonts w:ascii="Times New Roman" w:hAnsi="Times New Roman" w:cs="Times New Roman"/>
              </w:rPr>
              <w:t>49,7</w:t>
            </w:r>
          </w:p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D5554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D5554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291,40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+</w:t>
            </w:r>
            <w:r w:rsidR="00B000F8" w:rsidRPr="00E90F43">
              <w:rPr>
                <w:rFonts w:ascii="Times New Roman" w:hAnsi="Times New Roman" w:cs="Times New Roman"/>
              </w:rPr>
              <w:t>1</w:t>
            </w:r>
            <w:r w:rsidRPr="00E90F43">
              <w:rPr>
                <w:rFonts w:ascii="Times New Roman" w:hAnsi="Times New Roman" w:cs="Times New Roman"/>
              </w:rPr>
              <w:t>6</w:t>
            </w:r>
            <w:r w:rsidR="00B000F8" w:rsidRPr="00E90F43">
              <w:rPr>
                <w:rFonts w:ascii="Times New Roman" w:hAnsi="Times New Roman" w:cs="Times New Roman"/>
              </w:rPr>
              <w:t>%</w:t>
            </w:r>
          </w:p>
          <w:p w:rsidR="00B000F8" w:rsidRPr="00E90F43" w:rsidRDefault="00B000F8" w:rsidP="001C1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Не полностью</w:t>
            </w:r>
            <w:r w:rsidR="005D5554" w:rsidRPr="00E90F43">
              <w:rPr>
                <w:rFonts w:ascii="Times New Roman" w:hAnsi="Times New Roman" w:cs="Times New Roman"/>
              </w:rPr>
              <w:t xml:space="preserve"> поступила плата за декабрь 2016</w:t>
            </w:r>
            <w:r w:rsidRPr="00E90F43">
              <w:rPr>
                <w:rFonts w:ascii="Times New Roman" w:hAnsi="Times New Roman" w:cs="Times New Roman"/>
              </w:rPr>
              <w:t>г.</w:t>
            </w:r>
          </w:p>
        </w:tc>
      </w:tr>
      <w:tr w:rsidR="00B000F8" w:rsidRPr="00013265" w:rsidTr="004D218D">
        <w:trPr>
          <w:cantSplit/>
          <w:trHeight w:val="329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 w:rsidP="00C649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в разрезе  выплат: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-38%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000F8" w:rsidRPr="00013265" w:rsidTr="004D218D">
        <w:trPr>
          <w:cantSplit/>
          <w:trHeight w:val="2173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 коммунальные услуги</w:t>
            </w:r>
          </w:p>
          <w:p w:rsidR="00B000F8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Водоснабжение </w:t>
            </w:r>
            <w:proofErr w:type="spellStart"/>
            <w:r>
              <w:rPr>
                <w:rFonts w:ascii="Times New Roman" w:hAnsi="Times New Roman" w:cs="Times New Roman"/>
              </w:rPr>
              <w:t>косгу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</w:t>
            </w:r>
          </w:p>
          <w:p w:rsidR="00B000F8" w:rsidRDefault="00B000F8" w:rsidP="001C1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Пр</w:t>
            </w:r>
            <w:r w:rsidRPr="00601FEF">
              <w:rPr>
                <w:rFonts w:ascii="Times New Roman" w:hAnsi="Times New Roman" w:cs="Times New Roman"/>
              </w:rPr>
              <w:t>очие услуги,</w:t>
            </w:r>
            <w:r>
              <w:rPr>
                <w:rFonts w:ascii="Times New Roman" w:hAnsi="Times New Roman" w:cs="Times New Roman"/>
              </w:rPr>
              <w:t xml:space="preserve"> связанные с подпиской период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зданий </w:t>
            </w:r>
            <w:proofErr w:type="spellStart"/>
            <w:r>
              <w:rPr>
                <w:rFonts w:ascii="Times New Roman" w:hAnsi="Times New Roman" w:cs="Times New Roman"/>
              </w:rPr>
              <w:t>косгу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226</w:t>
            </w:r>
          </w:p>
          <w:p w:rsidR="00B000F8" w:rsidRPr="00601FEF" w:rsidRDefault="00B000F8" w:rsidP="001C1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3.прочие услуги, </w:t>
            </w:r>
            <w:proofErr w:type="gramStart"/>
            <w:r>
              <w:rPr>
                <w:rFonts w:ascii="Times New Roman" w:hAnsi="Times New Roman" w:cs="Times New Roman"/>
              </w:rPr>
              <w:t>согласно договора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подключение к теплосети строящегося спортзала</w:t>
            </w:r>
          </w:p>
          <w:p w:rsidR="00B000F8" w:rsidRPr="00601FEF" w:rsidRDefault="00B000F8" w:rsidP="00C649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2,9</w:t>
            </w:r>
          </w:p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22,6</w:t>
            </w:r>
          </w:p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0</w:t>
            </w:r>
          </w:p>
          <w:p w:rsidR="005D5554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D5554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D5554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23,36</w:t>
            </w:r>
          </w:p>
          <w:p w:rsidR="005D5554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D5554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5D5554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E90F43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-</w:t>
            </w:r>
            <w:r w:rsidR="00B000F8" w:rsidRPr="00E90F43">
              <w:rPr>
                <w:rFonts w:ascii="Times New Roman" w:hAnsi="Times New Roman" w:cs="Times New Roman"/>
              </w:rPr>
              <w:t>100%</w:t>
            </w:r>
          </w:p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9D6711" w:rsidP="001103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D5554" w:rsidRPr="00E90F43">
              <w:rPr>
                <w:rFonts w:ascii="Times New Roman" w:hAnsi="Times New Roman" w:cs="Times New Roman"/>
              </w:rPr>
              <w:t>3</w:t>
            </w:r>
            <w:r w:rsidR="00B000F8" w:rsidRPr="00E90F43">
              <w:rPr>
                <w:rFonts w:ascii="Times New Roman" w:hAnsi="Times New Roman" w:cs="Times New Roman"/>
              </w:rPr>
              <w:t>%</w:t>
            </w:r>
          </w:p>
          <w:p w:rsidR="00B000F8" w:rsidRPr="00E90F43" w:rsidRDefault="00B000F8" w:rsidP="001103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B000F8" w:rsidP="001103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E90F43" w:rsidRDefault="005D5554" w:rsidP="001103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>-</w:t>
            </w:r>
            <w:r w:rsidR="00B000F8" w:rsidRPr="00E90F4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AF7" w:rsidRDefault="00CA3A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Выплачены</w:t>
            </w:r>
          </w:p>
          <w:p w:rsidR="00B000F8" w:rsidRPr="00E90F43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0F43">
              <w:rPr>
                <w:rFonts w:ascii="Times New Roman" w:hAnsi="Times New Roman" w:cs="Times New Roman"/>
              </w:rPr>
              <w:t xml:space="preserve">авансовые платежи, </w:t>
            </w:r>
            <w:proofErr w:type="gramStart"/>
            <w:r w:rsidRPr="00E90F43">
              <w:rPr>
                <w:rFonts w:ascii="Times New Roman" w:hAnsi="Times New Roman" w:cs="Times New Roman"/>
              </w:rPr>
              <w:t>согласно договоров</w:t>
            </w:r>
            <w:proofErr w:type="gramEnd"/>
          </w:p>
        </w:tc>
      </w:tr>
      <w:tr w:rsidR="00ED459E" w:rsidRPr="00013265" w:rsidTr="004D218D">
        <w:trPr>
          <w:cantSplit/>
          <w:trHeight w:val="704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45" w:rsidRPr="00601FEF" w:rsidRDefault="00ED459E" w:rsidP="001C16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Нереальная к взысканию    </w:t>
            </w:r>
            <w:r w:rsidRPr="00601FEF">
              <w:rPr>
                <w:rFonts w:ascii="Times New Roman" w:hAnsi="Times New Roman" w:cs="Times New Roman"/>
              </w:rPr>
              <w:br/>
              <w:t xml:space="preserve">дебиторская  </w:t>
            </w:r>
            <w:r w:rsidRPr="00601FEF">
              <w:rPr>
                <w:rFonts w:ascii="Times New Roman" w:hAnsi="Times New Roman" w:cs="Times New Roman"/>
              </w:rPr>
              <w:br/>
              <w:t>задолженность</w:t>
            </w:r>
            <w:r w:rsidR="001C1645">
              <w:rPr>
                <w:rFonts w:ascii="Times New Roman" w:hAnsi="Times New Roman" w:cs="Times New Roman"/>
              </w:rPr>
              <w:t xml:space="preserve"> </w:t>
            </w:r>
          </w:p>
          <w:p w:rsidR="00ED459E" w:rsidRPr="00601FEF" w:rsidRDefault="00ED459E" w:rsidP="00C649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тыс.</w:t>
            </w:r>
            <w:r w:rsidRPr="00601FE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1C1645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C1645">
              <w:rPr>
                <w:rFonts w:ascii="Times New Roman" w:hAnsi="Times New Roman" w:cs="Times New Roman"/>
              </w:rPr>
              <w:t>0</w:t>
            </w:r>
          </w:p>
          <w:p w:rsidR="00ED459E" w:rsidRPr="001C1645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000F8" w:rsidRPr="005910F2" w:rsidTr="004D218D">
        <w:trPr>
          <w:cantSplit/>
          <w:trHeight w:val="48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Сумма        </w:t>
            </w:r>
            <w:r w:rsidRPr="00601FEF">
              <w:rPr>
                <w:rFonts w:ascii="Times New Roman" w:hAnsi="Times New Roman" w:cs="Times New Roman"/>
              </w:rPr>
              <w:br/>
              <w:t xml:space="preserve">кредиторской </w:t>
            </w:r>
            <w:r w:rsidRPr="00601FEF">
              <w:rPr>
                <w:rFonts w:ascii="Times New Roman" w:hAnsi="Times New Roman" w:cs="Times New Roman"/>
              </w:rPr>
              <w:br/>
              <w:t>задолженности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тыс.</w:t>
            </w:r>
            <w:r w:rsidRPr="00601FE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09308C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09308C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3" w:rsidRDefault="00E90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09308C" w:rsidRDefault="00E90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Pr="00601FEF" w:rsidRDefault="00E90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+27</w:t>
            </w:r>
            <w:r w:rsidR="00B000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000F8" w:rsidRPr="005910F2" w:rsidTr="004D218D">
        <w:trPr>
          <w:cantSplit/>
          <w:trHeight w:val="24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09308C" w:rsidRDefault="00B000F8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09308C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000F8" w:rsidRPr="005910F2" w:rsidTr="004D218D">
        <w:trPr>
          <w:cantSplit/>
          <w:trHeight w:val="721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Default="00B000F8" w:rsidP="00C649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разрезе поступлений: платные образовательные услуги, </w:t>
            </w:r>
            <w:proofErr w:type="spellStart"/>
            <w:r>
              <w:rPr>
                <w:rFonts w:ascii="Times New Roman" w:hAnsi="Times New Roman" w:cs="Times New Roman"/>
              </w:rPr>
              <w:t>косгу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130</w:t>
            </w:r>
          </w:p>
          <w:p w:rsidR="00E90F43" w:rsidRPr="00601FEF" w:rsidRDefault="00E90F43" w:rsidP="00C649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аренды, </w:t>
            </w:r>
            <w:proofErr w:type="spellStart"/>
            <w:r>
              <w:rPr>
                <w:rFonts w:ascii="Times New Roman" w:hAnsi="Times New Roman" w:cs="Times New Roman"/>
              </w:rPr>
              <w:t>косгу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E90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тыс.</w:t>
            </w:r>
            <w:r w:rsidRPr="00601FE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11" w:rsidRDefault="009D6711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473,0</w:t>
            </w:r>
          </w:p>
          <w:p w:rsidR="009D6711" w:rsidRDefault="009D6711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E90F43" w:rsidRDefault="009D6711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473,0</w:t>
            </w:r>
          </w:p>
          <w:p w:rsidR="00E90F43" w:rsidRPr="0009308C" w:rsidRDefault="00E90F43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3" w:rsidRDefault="00E90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607,33</w:t>
            </w:r>
          </w:p>
          <w:p w:rsidR="00E90F43" w:rsidRDefault="00E90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Default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606,79</w:t>
            </w:r>
          </w:p>
          <w:p w:rsidR="00E90F43" w:rsidRPr="0009308C" w:rsidRDefault="00E90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3" w:rsidRDefault="009D6711" w:rsidP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  <w:p w:rsidR="00E90F43" w:rsidRDefault="00E90F43" w:rsidP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000F8" w:rsidRDefault="00B000F8" w:rsidP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9D6711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E90F43" w:rsidRPr="00601FEF" w:rsidRDefault="00E90F43" w:rsidP="005D5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+100%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F8" w:rsidRPr="00601FEF" w:rsidRDefault="00B000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Поступила </w:t>
            </w:r>
            <w:r w:rsidR="009D6711">
              <w:rPr>
                <w:rFonts w:ascii="Times New Roman" w:hAnsi="Times New Roman" w:cs="Times New Roman"/>
              </w:rPr>
              <w:t xml:space="preserve">в декабре </w:t>
            </w:r>
            <w:r>
              <w:rPr>
                <w:rFonts w:ascii="Times New Roman" w:hAnsi="Times New Roman" w:cs="Times New Roman"/>
              </w:rPr>
              <w:t xml:space="preserve">оплата </w:t>
            </w:r>
            <w:r w:rsidR="00E90F43">
              <w:rPr>
                <w:rFonts w:ascii="Times New Roman" w:hAnsi="Times New Roman" w:cs="Times New Roman"/>
              </w:rPr>
              <w:t>за платные услуги за январь 2017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4D218D" w:rsidRPr="005910F2" w:rsidTr="004D218D">
        <w:trPr>
          <w:cantSplit/>
          <w:trHeight w:val="721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 w:rsidP="00C649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в разрезе   выплат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тыс.</w:t>
            </w:r>
            <w:r w:rsidRPr="00601FE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09308C" w:rsidRDefault="004D218D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09308C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 w:rsidP="00E90F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+8%</w:t>
            </w:r>
          </w:p>
        </w:tc>
        <w:tc>
          <w:tcPr>
            <w:tcW w:w="1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18D" w:rsidRPr="00601FEF" w:rsidRDefault="004D218D" w:rsidP="004D21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поступило  не в полном объеме</w:t>
            </w:r>
          </w:p>
        </w:tc>
      </w:tr>
      <w:tr w:rsidR="004D218D" w:rsidRPr="005910F2" w:rsidTr="00F320CF">
        <w:trPr>
          <w:cantSplit/>
          <w:trHeight w:val="36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 услуги по льготному питанию отдельных категорий учащихся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тыс.</w:t>
            </w:r>
            <w:r w:rsidRPr="00601FE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09308C" w:rsidRDefault="004D218D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  <w:p w:rsidR="004D218D" w:rsidRPr="0009308C" w:rsidRDefault="004D218D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09308C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+43%</w:t>
            </w:r>
          </w:p>
        </w:tc>
        <w:tc>
          <w:tcPr>
            <w:tcW w:w="18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D218D" w:rsidRPr="005910F2" w:rsidTr="00F320CF">
        <w:trPr>
          <w:cantSplit/>
          <w:trHeight w:val="36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2.Пособие на одежду </w:t>
            </w:r>
            <w:proofErr w:type="gramStart"/>
            <w:r>
              <w:rPr>
                <w:rFonts w:ascii="Times New Roman" w:hAnsi="Times New Roman" w:cs="Times New Roman"/>
              </w:rPr>
              <w:t>многодетным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малоимущим </w:t>
            </w:r>
          </w:p>
          <w:p w:rsidR="004D218D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 262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09308C" w:rsidRDefault="004D218D" w:rsidP="00A02B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09308C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-58%</w:t>
            </w:r>
          </w:p>
        </w:tc>
        <w:tc>
          <w:tcPr>
            <w:tcW w:w="1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8D" w:rsidRPr="00601FEF" w:rsidRDefault="004D21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D459E" w:rsidRPr="005910F2" w:rsidTr="004D218D">
        <w:trPr>
          <w:cantSplit/>
          <w:trHeight w:val="48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 xml:space="preserve">Просроченная </w:t>
            </w:r>
            <w:r w:rsidRPr="00601FEF">
              <w:rPr>
                <w:rFonts w:ascii="Times New Roman" w:hAnsi="Times New Roman" w:cs="Times New Roman"/>
              </w:rPr>
              <w:br/>
              <w:t xml:space="preserve">кредиторская </w:t>
            </w:r>
            <w:r w:rsidRPr="00601FEF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1FEF">
              <w:rPr>
                <w:rFonts w:ascii="Times New Roman" w:hAnsi="Times New Roman" w:cs="Times New Roman"/>
              </w:rPr>
              <w:t>тыс.</w:t>
            </w:r>
            <w:r w:rsidRPr="00601FE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09308C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9308C">
              <w:rPr>
                <w:rFonts w:ascii="Times New Roman" w:hAnsi="Times New Roman" w:cs="Times New Roman"/>
              </w:rPr>
              <w:t>0</w:t>
            </w:r>
          </w:p>
          <w:p w:rsidR="00ED459E" w:rsidRPr="0009308C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9D67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9E" w:rsidRPr="00601FEF" w:rsidRDefault="00ED4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3038E" w:rsidRDefault="0043038E" w:rsidP="00A24EC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000F8" w:rsidRDefault="00B000F8" w:rsidP="00A24EC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000F8" w:rsidRDefault="00B000F8" w:rsidP="00A24EC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000F8" w:rsidRDefault="00B000F8" w:rsidP="00A24EC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A0994" w:rsidRPr="000F4450" w:rsidRDefault="001A0994" w:rsidP="00A24EC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193EBE">
        <w:rPr>
          <w:rFonts w:ascii="Times New Roman" w:hAnsi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17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48"/>
        <w:gridCol w:w="1023"/>
        <w:gridCol w:w="1134"/>
        <w:gridCol w:w="1098"/>
      </w:tblGrid>
      <w:tr w:rsidR="00E34F2E" w:rsidRPr="005910F2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5910F2" w:rsidRDefault="003D18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5910F2" w:rsidRDefault="00E34F2E" w:rsidP="003D18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5910F2" w:rsidRDefault="00E34F2E" w:rsidP="003D18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3E41C4" w:rsidRDefault="00E34F2E" w:rsidP="003D18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4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D36914" w:rsidRPr="003E41C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5910F2" w:rsidRDefault="00E34F2E" w:rsidP="003D18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F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D3691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E34F2E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EA149A" w:rsidRDefault="00E34F2E" w:rsidP="00A00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EA149A" w:rsidRDefault="00E34F2E" w:rsidP="00A00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EA149A" w:rsidRDefault="00E34F2E" w:rsidP="00A00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EA149A" w:rsidRDefault="006F0C47" w:rsidP="00A00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2E" w:rsidRPr="00EA149A" w:rsidRDefault="006F0C47" w:rsidP="00A00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117705,35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61302,63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52B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поступлений: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Собственные доходы учреждения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8206,05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9928,81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815,54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810,43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(работ)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7334,39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9093,70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2A65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 1.Платные образовательные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6662,45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8314,11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2A65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 2.Родительская плата за лагерь досуга и отдыха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101,25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290,92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2A65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 3.Выигрыши в конкурсах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2A65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 4.Доходы от возмещения расходов за коммунальные услуги арендаторами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475,69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476,67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Доходы от штрафов, пеней, иных сумм принудительного изъятия (задаток от аукциона)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Доходы от опер</w:t>
            </w:r>
            <w:r w:rsidR="003D18FD" w:rsidRPr="00EA149A">
              <w:rPr>
                <w:rFonts w:ascii="Times New Roman" w:hAnsi="Times New Roman" w:cs="Times New Roman"/>
                <w:sz w:val="22"/>
                <w:szCs w:val="22"/>
              </w:rPr>
              <w:t>аций с активами (списан библиотечный</w:t>
            </w: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 фонд, сдана макулатура)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3,16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2,91</w:t>
            </w:r>
          </w:p>
        </w:tc>
      </w:tr>
      <w:tr w:rsidR="00D36914" w:rsidRPr="00EA149A" w:rsidTr="003D18FD">
        <w:trPr>
          <w:cantSplit/>
          <w:trHeight w:val="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Добровольные пожертвования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52,96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20,62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Сумма плановых поступлений на исполнение муниципального задания, в т.ч. в разрезе поступлений: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34977,35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36033,35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FF7E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Сумма плановых поступлений на исполнение иных целей, в т.ч. в разрезе поступлений: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4378,21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5202,77</w:t>
            </w:r>
          </w:p>
        </w:tc>
      </w:tr>
      <w:tr w:rsidR="00D36914" w:rsidRPr="00EA149A" w:rsidTr="003D18FD">
        <w:trPr>
          <w:cantSplit/>
          <w:trHeight w:val="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E51DE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C62BC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Сумма плановых поступлений на исполнение бюджетных инвестиций, в т.ч. в разрезе поступлений: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E51DE3"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70153,20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E51DE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10137,70</w:t>
            </w:r>
          </w:p>
        </w:tc>
      </w:tr>
      <w:tr w:rsidR="00D36914" w:rsidRPr="00EA149A" w:rsidTr="003D18FD">
        <w:trPr>
          <w:cantSplit/>
          <w:trHeight w:val="4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E51DE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D94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Строительство спортивного зала в МАОУ «СОШ № 12»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E51DE3"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70153,20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E51DE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10137,70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107567,65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F555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61302,63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2810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Сумма кассовых поступлений собственных доходов учреждения в т.ч</w:t>
            </w:r>
            <w:proofErr w:type="gramStart"/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  разрезе поступлений: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8196,6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843F0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9928,81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815,54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810,43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Доход от оказания платных услуг (работ)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7324,94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9093,70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Доходы от штрафов, пеней, иных сумм принудительного изъятия (задаток от аукциона)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Доходы от операций с активами (выбытие материальных запасов)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3,16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2,91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Добровольные пожертвования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52,96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9A4DC4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20,62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0276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Сумма кассовых поступлений на исполнение муниципального задания, в т.ч. в разрезе поступлений: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0276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34977,35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36033,35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0276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Сумма кассовых поступлений на исполнение иных целей, в т.ч. в разрезе поступлений: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0276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4378,21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5202,77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DA26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Сумма кассовых поступлений на исполнение бюджетных инвестиций, в т.ч. в разрезе поступлений: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60015,50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10137,70</w:t>
            </w:r>
          </w:p>
        </w:tc>
      </w:tr>
      <w:tr w:rsidR="00D36914" w:rsidRPr="00EA149A" w:rsidTr="003D18FD">
        <w:trPr>
          <w:cantSplit/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3A04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Строительство спортивного зала в МАОУ «СОШ № 12»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60015,50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3125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10137,70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117714,80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AF5E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93EBE">
              <w:rPr>
                <w:rFonts w:ascii="Times New Roman" w:hAnsi="Times New Roman" w:cs="Times New Roman"/>
                <w:sz w:val="22"/>
                <w:szCs w:val="22"/>
              </w:rPr>
              <w:t>61314,05</w:t>
            </w: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91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FB2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8666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 xml:space="preserve">Сумма плановых выплат собственных доходов учреждения, в т.ч. в  разрезе выплат: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0276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8226,92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0276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49A">
              <w:rPr>
                <w:rFonts w:ascii="Times New Roman" w:hAnsi="Times New Roman" w:cs="Times New Roman"/>
                <w:sz w:val="22"/>
                <w:szCs w:val="22"/>
              </w:rPr>
              <w:t>9940,23</w:t>
            </w:r>
          </w:p>
        </w:tc>
      </w:tr>
      <w:tr w:rsidR="00D36914" w:rsidRPr="00EA149A" w:rsidTr="003D18FD">
        <w:trPr>
          <w:cantSplit/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1.Оплата труда и начисления на выплаты по оплате труда,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2037,74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2881,75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1658,50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2272,21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D3013E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прочие выплаты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23,49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373,84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586,05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2.Приобретение работ, услуг,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5158,34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5317,54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37,38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27,86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117,15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32,70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724,82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703,87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арендная плата за пользование имуществом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897,14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870,98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3363,75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3682,13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3.Социальное обеспечение (социальная помощь населению)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20,22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20,00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4.Прочие расходы (призы, представительские расходы, налог по УСН и прочее)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23,11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187,40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5.Расходы по приобретению нефинансовых активов,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987,51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1533,54</w:t>
            </w:r>
          </w:p>
        </w:tc>
      </w:tr>
      <w:tr w:rsidR="00D36914" w:rsidRPr="00EA149A" w:rsidTr="003D18FD">
        <w:trPr>
          <w:cantSplit/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основных средств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654,74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1236,09</w:t>
            </w:r>
          </w:p>
        </w:tc>
      </w:tr>
      <w:tr w:rsidR="00D36914" w:rsidRPr="00EA149A" w:rsidTr="003D18FD">
        <w:trPr>
          <w:cantSplit/>
          <w:trHeight w:val="2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332,77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39285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297,45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3.2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Сумма плановых выплат на исполнение муниципального задания, в т.ч. в разрезе выплат: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34977,35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C3A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36033,35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1.Оплата труда и начисления на выплаты по оплате труда,                       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30395,76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31056,17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23530,28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23986,17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D3013E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прочие выплаты (пособие до 3х лет)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3,42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3,29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6862,06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7066,71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2.Приобретение работ, услуг,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3289,39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2D7E9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3812,96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125,17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136,46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44,53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12,45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672,78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708,83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арендная плата за пользование имуществом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1025,78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6B2C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1159,26</w:t>
            </w:r>
          </w:p>
        </w:tc>
      </w:tr>
      <w:tr w:rsidR="00D36914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D3691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1421,13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14" w:rsidRPr="00EA149A" w:rsidRDefault="002D7E9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1795,96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3.Социальное обеспечение (социальная помощь населению)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4,86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4. Прочие расходы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15,17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2D7E9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24,39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налог за негативное воздействие на окружающую среду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0,66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услуги нотариуса и прочие платежи в бюджет, приобретение призов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15,17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2D7E9C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23,73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5.Расходы по приобретению нефинансовых активов,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1277,03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1134,97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основных средств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1001,94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1018,62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275,09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116,35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3.3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Сумма плановых выплат на исполнение иных целей, в т.ч. в разрезе выплат: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4378,21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5202,77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1.Оплата труда и начисления на выплаты по оплате труда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1960,55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2427,02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1524,02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1877,03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D3013E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прочие выплаты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436,53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549,99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2.Приобретение работ, услуг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42,07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410,87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42,07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410,87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3.  Социальное обеспечение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793,21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812,12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Пособия по социальной помощи населению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793,21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812,12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4.   Прочие расходы,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1479,33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1479,33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Земельный налог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1479,33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1479,33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Призы учащимся за конкурсы, олимпиады, представительские расходы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5.Расходы по приобретению нефинансовых активов,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103,05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73,43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100,00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69,50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3,05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E3463A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3,93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3.4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Суммы плановых выплат на исполнение бюджетных инвестиций, в т.ч. в разрезе выплат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70153,20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10137,70</w:t>
            </w:r>
          </w:p>
        </w:tc>
      </w:tr>
      <w:tr w:rsidR="001A4ED8" w:rsidRPr="00EA149A" w:rsidTr="003D18FD">
        <w:trPr>
          <w:cantSplit/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3E41C4">
            <w:pPr>
              <w:pStyle w:val="ab"/>
              <w:numPr>
                <w:ilvl w:val="0"/>
                <w:numId w:val="17"/>
              </w:numPr>
              <w:ind w:left="355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Приобретение работ, услуг, в т.ч.</w:t>
            </w:r>
          </w:p>
          <w:p w:rsidR="001A4ED8" w:rsidRPr="00EA149A" w:rsidRDefault="001A4ED8" w:rsidP="0095370A">
            <w:pPr>
              <w:pStyle w:val="ab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A5352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1388,9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380,55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A87B7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</w:t>
            </w:r>
            <w:r w:rsidR="001A4ED8" w:rsidRPr="00EA149A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A5352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1388,9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380,55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3E41C4">
            <w:pPr>
              <w:pStyle w:val="ab"/>
              <w:numPr>
                <w:ilvl w:val="0"/>
                <w:numId w:val="17"/>
              </w:numPr>
              <w:ind w:left="355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Расходы по приобретению нефинансовых активов,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68764,30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9757,15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68764,3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9757,15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107577,10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FC5293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61310,28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D71D15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в разрезе выплат      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D71D15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4.1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Сумма кассовых выплат собственных доходов учреждения  в т.ч. в  разрезе выплат: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8206,04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9936,46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1.Оплата труда и начисления на выплаты по оплате труда,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2037,74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2881,75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1658,5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2272,21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D3013E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прочие выплаты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23,49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373,84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586,05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2.Приобретение работ, услуг,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5137,46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5313,78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37,38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27,86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117,15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32,70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724,82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703,87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арендная плата за пользование имуществом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18,1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897,14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870,98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3342,87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3678,37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3.Социальное обеспечение</w:t>
            </w:r>
            <w:proofErr w:type="gramStart"/>
            <w:r w:rsidRPr="00EA149A">
              <w:rPr>
                <w:rFonts w:ascii="Times New Roman" w:hAnsi="Times New Roman"/>
              </w:rPr>
              <w:t xml:space="preserve"> ,</w:t>
            </w:r>
            <w:proofErr w:type="gramEnd"/>
            <w:r w:rsidRPr="00EA149A">
              <w:rPr>
                <w:rFonts w:ascii="Times New Roman" w:hAnsi="Times New Roman"/>
              </w:rPr>
              <w:t>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A5352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20,22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20,00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   Пособия по социальной помощи населению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A5352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20,22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20,00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4.Прочие расходы (призы, представительские расходы, налог по </w:t>
            </w:r>
            <w:proofErr w:type="spellStart"/>
            <w:r w:rsidRPr="00EA149A">
              <w:rPr>
                <w:rFonts w:ascii="Times New Roman" w:hAnsi="Times New Roman"/>
              </w:rPr>
              <w:t>УСНо</w:t>
            </w:r>
            <w:proofErr w:type="spellEnd"/>
            <w:r w:rsidRPr="00EA149A">
              <w:rPr>
                <w:rFonts w:ascii="Times New Roman" w:hAnsi="Times New Roman"/>
              </w:rPr>
              <w:t>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23,11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FC5293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187,39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5. Расходы по приобретению нефинансовых активов,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987,51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1533,54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основных средств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654,74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1236,09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332,77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297,45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4.2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Сумма кассовых выплат на исполнение муниципального задания, в т</w:t>
            </w:r>
            <w:proofErr w:type="gramStart"/>
            <w:r w:rsidRPr="00EA149A">
              <w:rPr>
                <w:rFonts w:ascii="Times New Roman" w:hAnsi="Times New Roman"/>
              </w:rPr>
              <w:t>.ч</w:t>
            </w:r>
            <w:proofErr w:type="gramEnd"/>
            <w:r w:rsidRPr="00EA149A">
              <w:rPr>
                <w:rFonts w:ascii="Times New Roman" w:hAnsi="Times New Roman"/>
              </w:rPr>
              <w:t xml:space="preserve"> в разрезе выплат:                       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34977,35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2655B0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36033,35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1.Оплата труда и начисления на выплаты по оплате труда, 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30395,76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D3013E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31056,17</w:t>
            </w:r>
          </w:p>
        </w:tc>
      </w:tr>
      <w:tr w:rsidR="002655B0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23530,28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23986,17</w:t>
            </w:r>
          </w:p>
        </w:tc>
      </w:tr>
      <w:tr w:rsidR="002655B0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5B0" w:rsidRPr="00EA149A" w:rsidRDefault="002655B0" w:rsidP="00D3013E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прочие выплаты (пособие до 3х лет)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3,42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3,29</w:t>
            </w:r>
          </w:p>
        </w:tc>
      </w:tr>
      <w:tr w:rsidR="002655B0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6862,06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7066,71</w:t>
            </w:r>
          </w:p>
        </w:tc>
      </w:tr>
      <w:tr w:rsidR="002655B0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2.Приобретение работ, услуг,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3289,39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D3013E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3812,96</w:t>
            </w:r>
          </w:p>
        </w:tc>
      </w:tr>
      <w:tr w:rsidR="002655B0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125,17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136,46</w:t>
            </w:r>
          </w:p>
        </w:tc>
      </w:tr>
      <w:tr w:rsidR="002655B0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44,53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12,45</w:t>
            </w:r>
          </w:p>
        </w:tc>
      </w:tr>
      <w:tr w:rsidR="002655B0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672,78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B0" w:rsidRPr="00EA149A" w:rsidRDefault="002655B0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708,83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арендная плата за пользование имуществом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2655B0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1025,78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2655B0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1159,26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1421,13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2655B0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1795,96</w:t>
            </w:r>
          </w:p>
        </w:tc>
      </w:tr>
      <w:tr w:rsidR="00D3013E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3E" w:rsidRPr="00EA149A" w:rsidRDefault="00D3013E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13E" w:rsidRPr="00EA149A" w:rsidRDefault="00D3013E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3.Социальное обеспечение,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3E" w:rsidRPr="00EA149A" w:rsidRDefault="00D3013E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3E" w:rsidRPr="00EA149A" w:rsidRDefault="00D3013E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3E" w:rsidRPr="00EA149A" w:rsidRDefault="00D3013E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4,86</w:t>
            </w:r>
          </w:p>
        </w:tc>
      </w:tr>
      <w:tr w:rsidR="00D3013E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3E" w:rsidRPr="00EA149A" w:rsidRDefault="00D3013E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13E" w:rsidRPr="00EA149A" w:rsidRDefault="00D3013E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   Пособия по социальной помощи населению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3E" w:rsidRPr="00EA149A" w:rsidRDefault="00D3013E" w:rsidP="00A02B2C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3E" w:rsidRPr="00EA149A" w:rsidRDefault="00D3013E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3E" w:rsidRPr="00EA149A" w:rsidRDefault="00D3013E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4,86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D3013E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</w:t>
            </w:r>
            <w:r w:rsidR="001A4ED8" w:rsidRPr="00EA149A">
              <w:rPr>
                <w:rFonts w:ascii="Times New Roman" w:hAnsi="Times New Roman"/>
              </w:rPr>
              <w:t xml:space="preserve">.   Прочие расходы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15,17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D3013E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24,39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D3013E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</w:t>
            </w:r>
            <w:r w:rsidR="001A4ED8" w:rsidRPr="00EA149A">
              <w:rPr>
                <w:rFonts w:ascii="Times New Roman" w:hAnsi="Times New Roman"/>
              </w:rPr>
              <w:t>.Расходы по приобретению нефинансовых активов,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1277,03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AF5EA1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1134,97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основных средств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1001,94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D3013E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1018,62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275,09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D3013E" w:rsidP="00E51DE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116,35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4.3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Сумма кассовых выплат на исполнение иных целей, в т.ч. в разрезе выплат: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4378,21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5202,77</w:t>
            </w:r>
          </w:p>
        </w:tc>
      </w:tr>
      <w:tr w:rsidR="003E41C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1. Оплата труда и начисления на выплаты по оплате труда,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1960,55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2427,02</w:t>
            </w:r>
          </w:p>
        </w:tc>
      </w:tr>
      <w:tr w:rsidR="003E41C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1524,02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1877,03</w:t>
            </w:r>
          </w:p>
        </w:tc>
      </w:tr>
      <w:tr w:rsidR="003E41C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1C4" w:rsidRPr="00EA149A" w:rsidRDefault="003E41C4" w:rsidP="00AF5EA1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прочие выплаты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</w:tr>
      <w:tr w:rsidR="003E41C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436,53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549,99</w:t>
            </w:r>
          </w:p>
        </w:tc>
      </w:tr>
      <w:tr w:rsidR="003E41C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2. Приобретение работ, услуг,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42,07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410,87</w:t>
            </w:r>
          </w:p>
        </w:tc>
      </w:tr>
      <w:tr w:rsidR="003E41C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42,07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410,87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3.  Социальное обеспечение, 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793,21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812,12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Пособия по социальной помощи населению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793,21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812,12</w:t>
            </w:r>
          </w:p>
        </w:tc>
      </w:tr>
      <w:tr w:rsidR="003E41C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4.   Прочие расходы,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1479,33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1479,33</w:t>
            </w:r>
          </w:p>
        </w:tc>
      </w:tr>
      <w:tr w:rsidR="003E41C4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31253D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Земельный налог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1479,33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C4" w:rsidRPr="00EA149A" w:rsidRDefault="003E41C4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1479,33</w:t>
            </w:r>
          </w:p>
        </w:tc>
      </w:tr>
      <w:tr w:rsidR="001A4ED8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31253D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Призы учащимся за конкурсы, олимпиады, представительские расходы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0</w:t>
            </w:r>
          </w:p>
        </w:tc>
      </w:tr>
      <w:tr w:rsidR="00CA68D6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01FEF">
            <w:pPr>
              <w:pStyle w:val="ab"/>
              <w:jc w:val="both"/>
              <w:rPr>
                <w:rFonts w:ascii="Times New Roman" w:hAnsi="Times New Roman"/>
                <w:iCs/>
              </w:rPr>
            </w:pPr>
            <w:r w:rsidRPr="00EA149A">
              <w:rPr>
                <w:rFonts w:ascii="Times New Roman" w:hAnsi="Times New Roman"/>
                <w:iCs/>
              </w:rPr>
              <w:t>5. Расходы по приобретению нефинансовых активов,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103,05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73,43</w:t>
            </w:r>
          </w:p>
        </w:tc>
      </w:tr>
      <w:tr w:rsidR="00CA68D6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100,00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69,50</w:t>
            </w:r>
          </w:p>
        </w:tc>
      </w:tr>
      <w:tr w:rsidR="00CA68D6" w:rsidRPr="00EA149A" w:rsidTr="003D18F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01FEF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01FEF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3,05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8D6" w:rsidRPr="00EA149A" w:rsidRDefault="00CA68D6" w:rsidP="00696D37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3,93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4.4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A87B73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Суммы кассовых выплат на исполнение бюджетных инвестиций, в т.ч. в разрезе выплат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60015,50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10137,70</w:t>
            </w:r>
          </w:p>
        </w:tc>
      </w:tr>
      <w:tr w:rsidR="001A4ED8" w:rsidRPr="00EA149A" w:rsidTr="003D18FD">
        <w:trPr>
          <w:cantSplit/>
          <w:trHeight w:val="3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3E41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 </w:t>
            </w:r>
            <w:r w:rsidR="001A4ED8" w:rsidRPr="00EA149A">
              <w:rPr>
                <w:rFonts w:ascii="Times New Roman" w:hAnsi="Times New Roman"/>
              </w:rPr>
              <w:t>1.Приобретение работ, услуг,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тыс. </w:t>
            </w:r>
            <w:proofErr w:type="spellStart"/>
            <w:r w:rsidRPr="00EA149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1173,37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380,55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3E41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п</w:t>
            </w:r>
            <w:r w:rsidR="001A4ED8" w:rsidRPr="00EA149A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тыс. </w:t>
            </w:r>
            <w:proofErr w:type="spellStart"/>
            <w:r w:rsidRPr="00EA149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1173,37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380,55</w:t>
            </w:r>
          </w:p>
        </w:tc>
      </w:tr>
      <w:tr w:rsidR="001A4ED8" w:rsidRPr="00EA149A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 xml:space="preserve">  </w:t>
            </w:r>
            <w:r w:rsidR="003E41C4" w:rsidRPr="00EA149A">
              <w:rPr>
                <w:rFonts w:ascii="Times New Roman" w:hAnsi="Times New Roman"/>
              </w:rPr>
              <w:t xml:space="preserve">2. </w:t>
            </w:r>
            <w:r w:rsidRPr="00EA149A">
              <w:rPr>
                <w:rFonts w:ascii="Times New Roman" w:hAnsi="Times New Roman"/>
              </w:rPr>
              <w:t>Расходы по приобретению нефинансовых активов, в т.ч.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58842,13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3E41C4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9757,15</w:t>
            </w:r>
          </w:p>
        </w:tc>
      </w:tr>
      <w:tr w:rsidR="001A4ED8" w:rsidRPr="00601FEF" w:rsidTr="003D18F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Pr="00EA149A" w:rsidRDefault="001A4ED8" w:rsidP="009A4DC4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58842,13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D8" w:rsidRDefault="003E41C4" w:rsidP="00B2373A">
            <w:pPr>
              <w:pStyle w:val="ab"/>
              <w:jc w:val="both"/>
              <w:rPr>
                <w:rFonts w:ascii="Times New Roman" w:hAnsi="Times New Roman"/>
              </w:rPr>
            </w:pPr>
            <w:r w:rsidRPr="00EA149A">
              <w:rPr>
                <w:rFonts w:ascii="Times New Roman" w:hAnsi="Times New Roman"/>
              </w:rPr>
              <w:t>9757,15</w:t>
            </w:r>
          </w:p>
        </w:tc>
      </w:tr>
    </w:tbl>
    <w:p w:rsidR="008A1492" w:rsidRDefault="008A1492" w:rsidP="00552ED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</w:rPr>
      </w:pPr>
    </w:p>
    <w:p w:rsidR="00843801" w:rsidRDefault="00843801" w:rsidP="006F0C4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</w:rPr>
      </w:pPr>
    </w:p>
    <w:p w:rsidR="00843801" w:rsidRDefault="00843801" w:rsidP="006F0C4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</w:rPr>
      </w:pPr>
    </w:p>
    <w:p w:rsidR="00843801" w:rsidRDefault="00843801" w:rsidP="006F0C4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</w:rPr>
      </w:pPr>
    </w:p>
    <w:p w:rsidR="00EF170B" w:rsidRDefault="00EF170B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EF170B" w:rsidRDefault="00EF170B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E41C4" w:rsidRDefault="003E41C4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E41C4" w:rsidRDefault="003E41C4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E41C4" w:rsidRDefault="003E41C4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E41C4" w:rsidRDefault="003E41C4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CA68D6" w:rsidRDefault="00CA68D6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CA68D6" w:rsidRDefault="00CA68D6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CA68D6" w:rsidRDefault="00CA68D6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CA68D6" w:rsidRDefault="00CA68D6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CA68D6" w:rsidRDefault="00CA68D6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E41C4" w:rsidRDefault="003E41C4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6F0C47" w:rsidRPr="0096009F" w:rsidRDefault="00F52F0B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193EBE">
        <w:rPr>
          <w:rFonts w:ascii="Times New Roman" w:hAnsi="Times New Roman"/>
          <w:b/>
        </w:rPr>
        <w:lastRenderedPageBreak/>
        <w:t>Р</w:t>
      </w:r>
      <w:r w:rsidR="001A0994" w:rsidRPr="00193EBE">
        <w:rPr>
          <w:rFonts w:ascii="Times New Roman" w:hAnsi="Times New Roman"/>
          <w:b/>
        </w:rPr>
        <w:t>аздел 3. Об использовании имущества, закрепленного</w:t>
      </w:r>
      <w:r w:rsidR="00C64974" w:rsidRPr="00193EBE">
        <w:rPr>
          <w:rFonts w:ascii="Times New Roman" w:hAnsi="Times New Roman"/>
          <w:b/>
        </w:rPr>
        <w:t xml:space="preserve"> </w:t>
      </w:r>
      <w:r w:rsidR="001A0994" w:rsidRPr="00193EBE">
        <w:rPr>
          <w:rFonts w:ascii="Times New Roman" w:hAnsi="Times New Roman"/>
          <w:b/>
        </w:rPr>
        <w:t>за</w:t>
      </w:r>
      <w:r w:rsidR="006F0C47" w:rsidRPr="00193EBE">
        <w:rPr>
          <w:rFonts w:ascii="Times New Roman" w:hAnsi="Times New Roman"/>
          <w:b/>
        </w:rPr>
        <w:t xml:space="preserve"> муниципальным автономным учреждением</w:t>
      </w:r>
    </w:p>
    <w:p w:rsidR="0096009F" w:rsidRDefault="0096009F" w:rsidP="00843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9F426B" w:rsidRPr="004D218D" w:rsidRDefault="009F426B" w:rsidP="006F0C4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</w:rPr>
      </w:pPr>
      <w:r w:rsidRPr="004D218D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F426B" w:rsidRPr="004D218D" w:rsidRDefault="009F426B" w:rsidP="009F42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450" w:type="dxa"/>
        <w:tblCellSpacing w:w="5" w:type="nil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0"/>
        <w:gridCol w:w="3190"/>
        <w:gridCol w:w="660"/>
        <w:gridCol w:w="1430"/>
        <w:gridCol w:w="1320"/>
        <w:gridCol w:w="1529"/>
        <w:gridCol w:w="1441"/>
      </w:tblGrid>
      <w:tr w:rsidR="009F426B" w:rsidRPr="004D218D">
        <w:trPr>
          <w:trHeight w:val="400"/>
          <w:tblCellSpacing w:w="5" w:type="nil"/>
        </w:trPr>
        <w:tc>
          <w:tcPr>
            <w:tcW w:w="880" w:type="dxa"/>
            <w:vMerge w:val="restart"/>
          </w:tcPr>
          <w:p w:rsidR="009F426B" w:rsidRPr="004D218D" w:rsidRDefault="009F426B" w:rsidP="00C8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3190" w:type="dxa"/>
            <w:vMerge w:val="restart"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 Наименование     </w:t>
            </w:r>
          </w:p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660" w:type="dxa"/>
            <w:vMerge w:val="restart"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Ед. </w:t>
            </w:r>
          </w:p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изм.</w:t>
            </w:r>
          </w:p>
        </w:tc>
        <w:tc>
          <w:tcPr>
            <w:tcW w:w="2750" w:type="dxa"/>
            <w:gridSpan w:val="2"/>
          </w:tcPr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Год 2</w:t>
            </w:r>
            <w:r w:rsidR="0058117D" w:rsidRPr="004D218D">
              <w:rPr>
                <w:rFonts w:ascii="Times New Roman" w:hAnsi="Times New Roman"/>
              </w:rPr>
              <w:t>01</w:t>
            </w:r>
            <w:r w:rsidR="003F0C40" w:rsidRPr="004D218D"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gridSpan w:val="2"/>
          </w:tcPr>
          <w:p w:rsidR="009F426B" w:rsidRPr="004D218D" w:rsidRDefault="0058117D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Год 201</w:t>
            </w:r>
            <w:r w:rsidR="003F0C40" w:rsidRPr="004D218D">
              <w:rPr>
                <w:rFonts w:ascii="Times New Roman" w:hAnsi="Times New Roman"/>
              </w:rPr>
              <w:t>6</w:t>
            </w:r>
          </w:p>
        </w:tc>
      </w:tr>
      <w:tr w:rsidR="009F426B" w:rsidRPr="004D218D">
        <w:trPr>
          <w:trHeight w:val="600"/>
          <w:tblCellSpacing w:w="5" w:type="nil"/>
        </w:trPr>
        <w:tc>
          <w:tcPr>
            <w:tcW w:w="880" w:type="dxa"/>
            <w:vMerge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на начало</w:t>
            </w:r>
          </w:p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отчетного</w:t>
            </w:r>
          </w:p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320" w:type="dxa"/>
          </w:tcPr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на конец</w:t>
            </w:r>
          </w:p>
          <w:p w:rsidR="009F426B" w:rsidRPr="004D218D" w:rsidRDefault="0000337A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отчетног</w:t>
            </w:r>
            <w:r w:rsidR="009F426B" w:rsidRPr="004D218D">
              <w:rPr>
                <w:rFonts w:ascii="Times New Roman" w:hAnsi="Times New Roman"/>
              </w:rPr>
              <w:t>о</w:t>
            </w:r>
            <w:r w:rsidRPr="004D218D">
              <w:rPr>
                <w:rFonts w:ascii="Times New Roman" w:hAnsi="Times New Roman"/>
              </w:rPr>
              <w:t xml:space="preserve"> </w:t>
            </w:r>
            <w:r w:rsidR="009F426B" w:rsidRPr="004D218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529" w:type="dxa"/>
          </w:tcPr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на начало</w:t>
            </w:r>
          </w:p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отчетного</w:t>
            </w:r>
          </w:p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441" w:type="dxa"/>
          </w:tcPr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на конец</w:t>
            </w:r>
          </w:p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отчетного</w:t>
            </w:r>
          </w:p>
          <w:p w:rsidR="009F426B" w:rsidRPr="004D218D" w:rsidRDefault="009F426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периода</w:t>
            </w:r>
          </w:p>
        </w:tc>
      </w:tr>
      <w:tr w:rsidR="009F426B" w:rsidRPr="004D218D">
        <w:trPr>
          <w:tblCellSpacing w:w="5" w:type="nil"/>
        </w:trPr>
        <w:tc>
          <w:tcPr>
            <w:tcW w:w="880" w:type="dxa"/>
          </w:tcPr>
          <w:p w:rsidR="009F426B" w:rsidRPr="004D218D" w:rsidRDefault="009F426B" w:rsidP="0057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3190" w:type="dxa"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660" w:type="dxa"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430" w:type="dxa"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20" w:type="dxa"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529" w:type="dxa"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441" w:type="dxa"/>
          </w:tcPr>
          <w:p w:rsidR="009F426B" w:rsidRPr="004D218D" w:rsidRDefault="009F426B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7    </w:t>
            </w:r>
          </w:p>
        </w:tc>
      </w:tr>
      <w:tr w:rsidR="003F0C40" w:rsidRPr="004D218D">
        <w:trPr>
          <w:trHeight w:val="8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Общая балансовая    стоимость имущества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муниципального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130265,92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132723,36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132723,36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207612,45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10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приобретенного       муниципальным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автономным учреждением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за счет средств,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выделенных</w:t>
            </w:r>
            <w:proofErr w:type="gramEnd"/>
            <w:r w:rsidRPr="004D218D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127247,06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128301,56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128301,56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201748,55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1.1.1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98622,00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98622,0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98622,0</w:t>
            </w:r>
          </w:p>
        </w:tc>
        <w:tc>
          <w:tcPr>
            <w:tcW w:w="1441" w:type="dxa"/>
          </w:tcPr>
          <w:p w:rsidR="003F0C40" w:rsidRPr="004D218D" w:rsidRDefault="00D64984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160867,35</w:t>
            </w:r>
          </w:p>
        </w:tc>
      </w:tr>
      <w:tr w:rsidR="003F0C40" w:rsidRPr="004D218D">
        <w:trPr>
          <w:trHeight w:val="16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приобретенного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муниципальным автономным учреждением за счет доходов,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полученных от платных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услуг и иной приносящей доход деятельности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3018,86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4421,80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4421,80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5863,9</w:t>
            </w:r>
          </w:p>
        </w:tc>
      </w:tr>
      <w:tr w:rsidR="00BA0308" w:rsidRPr="004D218D">
        <w:trPr>
          <w:tblCellSpacing w:w="5" w:type="nil"/>
        </w:trPr>
        <w:tc>
          <w:tcPr>
            <w:tcW w:w="88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66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0308" w:rsidRPr="004D218D">
        <w:trPr>
          <w:trHeight w:val="400"/>
          <w:tblCellSpacing w:w="5" w:type="nil"/>
        </w:trPr>
        <w:tc>
          <w:tcPr>
            <w:tcW w:w="88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1.2.1</w:t>
            </w:r>
          </w:p>
        </w:tc>
        <w:tc>
          <w:tcPr>
            <w:tcW w:w="319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66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529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441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</w:tr>
      <w:tr w:rsidR="003F0C40" w:rsidRPr="004D218D">
        <w:trPr>
          <w:trHeight w:val="1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Общая балансовая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стоимость имущества,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28922,76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29276,68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29276,68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92234,06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4A55" w:rsidRPr="004D218D">
        <w:trPr>
          <w:trHeight w:val="400"/>
          <w:tblCellSpacing w:w="5" w:type="nil"/>
        </w:trPr>
        <w:tc>
          <w:tcPr>
            <w:tcW w:w="880" w:type="dxa"/>
          </w:tcPr>
          <w:p w:rsidR="00644A55" w:rsidRPr="004D218D" w:rsidRDefault="00644A55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3190" w:type="dxa"/>
          </w:tcPr>
          <w:p w:rsidR="00644A55" w:rsidRPr="004D218D" w:rsidRDefault="00644A55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недвижимого имущества,</w:t>
            </w:r>
          </w:p>
          <w:p w:rsidR="00644A55" w:rsidRPr="004D218D" w:rsidRDefault="00644A55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660" w:type="dxa"/>
          </w:tcPr>
          <w:p w:rsidR="00644A55" w:rsidRPr="004D218D" w:rsidRDefault="00644A55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644A55" w:rsidRPr="004D218D" w:rsidRDefault="00644A55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644A55" w:rsidRPr="004D218D" w:rsidRDefault="00644A55" w:rsidP="004D218D">
            <w:pPr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14422,29</w:t>
            </w:r>
          </w:p>
        </w:tc>
        <w:tc>
          <w:tcPr>
            <w:tcW w:w="1320" w:type="dxa"/>
          </w:tcPr>
          <w:p w:rsidR="00644A55" w:rsidRPr="004D218D" w:rsidRDefault="00644A55" w:rsidP="004D218D">
            <w:pPr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14422,29</w:t>
            </w:r>
          </w:p>
        </w:tc>
        <w:tc>
          <w:tcPr>
            <w:tcW w:w="1529" w:type="dxa"/>
          </w:tcPr>
          <w:p w:rsidR="00644A55" w:rsidRPr="004D218D" w:rsidRDefault="00644A55" w:rsidP="004D218D">
            <w:pPr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14422,29</w:t>
            </w:r>
          </w:p>
        </w:tc>
        <w:tc>
          <w:tcPr>
            <w:tcW w:w="1441" w:type="dxa"/>
          </w:tcPr>
          <w:p w:rsidR="00644A55" w:rsidRPr="004D218D" w:rsidRDefault="00644A55" w:rsidP="004D218D">
            <w:pPr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77062,68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2.1.1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1101,36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1102,20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1102,20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1102,20</w:t>
            </w:r>
          </w:p>
        </w:tc>
      </w:tr>
      <w:tr w:rsidR="003F0C40" w:rsidRPr="004D218D">
        <w:trPr>
          <w:trHeight w:val="6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2.1.2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безвозмездное пользование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558,85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558,85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558,85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147,78</w:t>
            </w: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движимого имущества,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14500,47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14854,38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14854,38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15171,38</w:t>
            </w:r>
          </w:p>
        </w:tc>
      </w:tr>
      <w:tr w:rsidR="003F0C40" w:rsidRPr="004D218D">
        <w:trPr>
          <w:trHeight w:val="6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особо ценного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движимого имущества,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9658,78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10012,69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10012,69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10329,69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2.3.1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1350,40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1342,94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1342,94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1342,94</w:t>
            </w:r>
          </w:p>
        </w:tc>
      </w:tr>
      <w:tr w:rsidR="003F0C40" w:rsidRPr="004D218D">
        <w:trPr>
          <w:trHeight w:val="6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2.3.2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переданного в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безвозмездное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105,55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105,55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105,55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105,55</w:t>
            </w: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lastRenderedPageBreak/>
              <w:t xml:space="preserve">2.4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иного движимого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4841,69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4841,69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4841,69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4841,69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2.4.1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482,72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482,72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482,72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482,72</w:t>
            </w:r>
          </w:p>
        </w:tc>
      </w:tr>
      <w:tr w:rsidR="003F0C40" w:rsidRPr="004D218D">
        <w:trPr>
          <w:trHeight w:val="6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2.4.2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переданного в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безвозмездное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15,99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15,99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15,99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15,99</w:t>
            </w:r>
          </w:p>
        </w:tc>
      </w:tr>
      <w:tr w:rsidR="003F0C40" w:rsidRPr="004D218D">
        <w:trPr>
          <w:trHeight w:val="8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Общая остаточная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стоимость имущества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муниципального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100869,33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100715,94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100715,94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170778,60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10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Приобретенного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муниципальным  автономным учреждением за счет средств, выделенных учредителем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100869,33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100715,94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100715,94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170580,90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3.1.1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100118,75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99975,06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99975,06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167217,62</w:t>
            </w:r>
          </w:p>
        </w:tc>
      </w:tr>
      <w:tr w:rsidR="00BA0308" w:rsidRPr="004D218D">
        <w:trPr>
          <w:trHeight w:val="1238"/>
          <w:tblCellSpacing w:w="5" w:type="nil"/>
        </w:trPr>
        <w:tc>
          <w:tcPr>
            <w:tcW w:w="88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319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Приобретенного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муниципальным  автономным учреждением за счет доходов, полученных  от    платных услуг и иной приносящей         доход деятельности             </w:t>
            </w:r>
          </w:p>
        </w:tc>
        <w:tc>
          <w:tcPr>
            <w:tcW w:w="66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529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441" w:type="dxa"/>
          </w:tcPr>
          <w:p w:rsidR="00BA0308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197,70</w:t>
            </w:r>
          </w:p>
        </w:tc>
      </w:tr>
      <w:tr w:rsidR="00BA0308" w:rsidRPr="004D218D">
        <w:trPr>
          <w:tblCellSpacing w:w="5" w:type="nil"/>
        </w:trPr>
        <w:tc>
          <w:tcPr>
            <w:tcW w:w="88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66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0308" w:rsidRPr="004D218D">
        <w:trPr>
          <w:trHeight w:val="400"/>
          <w:tblCellSpacing w:w="5" w:type="nil"/>
        </w:trPr>
        <w:tc>
          <w:tcPr>
            <w:tcW w:w="88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3.2.1</w:t>
            </w:r>
          </w:p>
        </w:tc>
        <w:tc>
          <w:tcPr>
            <w:tcW w:w="319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66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529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441" w:type="dxa"/>
          </w:tcPr>
          <w:p w:rsidR="00BA0308" w:rsidRPr="004D218D" w:rsidRDefault="0088579A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</w:tr>
      <w:tr w:rsidR="003F0C40" w:rsidRPr="004D218D">
        <w:trPr>
          <w:trHeight w:val="1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Общая остаточная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стоимость имущества,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закрепленного за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муниципальным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автономным учреждением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D218D">
              <w:rPr>
                <w:rFonts w:ascii="Times New Roman" w:hAnsi="Times New Roman"/>
              </w:rPr>
              <w:t>оперативного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2158,29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1905,01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1905,01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63905,87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недвижимого имущества,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1496,75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1353,06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1353,06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63454,72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4.1.1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114,87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103,92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103,92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92,89</w:t>
            </w:r>
          </w:p>
        </w:tc>
      </w:tr>
      <w:tr w:rsidR="003F0C40" w:rsidRPr="004D218D">
        <w:trPr>
          <w:trHeight w:val="6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4.1.2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переданного в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безвозмездное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58,29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52,69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52,69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12,39</w:t>
            </w: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движимого имущества,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661,54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551,95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551,95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451,15</w:t>
            </w:r>
          </w:p>
        </w:tc>
      </w:tr>
      <w:tr w:rsidR="003F0C40" w:rsidRPr="004D218D">
        <w:trPr>
          <w:trHeight w:val="6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особо ценного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движимого имущества,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557,80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478,28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478,28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400,59</w:t>
            </w:r>
          </w:p>
        </w:tc>
      </w:tr>
      <w:tr w:rsidR="003F0C40" w:rsidRPr="004D218D">
        <w:trPr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4.3.1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176,87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133,38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133,38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89,88</w:t>
            </w:r>
          </w:p>
        </w:tc>
      </w:tr>
      <w:tr w:rsidR="003F0C40" w:rsidRPr="004D218D">
        <w:trPr>
          <w:trHeight w:val="6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4.3.2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безвозмездное пользование     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8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319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иного движимого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66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103,74</w:t>
            </w:r>
          </w:p>
        </w:tc>
        <w:tc>
          <w:tcPr>
            <w:tcW w:w="1320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73,67</w:t>
            </w:r>
          </w:p>
        </w:tc>
        <w:tc>
          <w:tcPr>
            <w:tcW w:w="152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73,67</w:t>
            </w:r>
          </w:p>
        </w:tc>
        <w:tc>
          <w:tcPr>
            <w:tcW w:w="1441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50,56</w:t>
            </w:r>
          </w:p>
        </w:tc>
      </w:tr>
      <w:tr w:rsidR="00BA0308" w:rsidRPr="004D218D">
        <w:trPr>
          <w:tblCellSpacing w:w="5" w:type="nil"/>
        </w:trPr>
        <w:tc>
          <w:tcPr>
            <w:tcW w:w="88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66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0308" w:rsidRPr="004D218D">
        <w:trPr>
          <w:trHeight w:val="400"/>
          <w:tblCellSpacing w:w="5" w:type="nil"/>
        </w:trPr>
        <w:tc>
          <w:tcPr>
            <w:tcW w:w="88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lastRenderedPageBreak/>
              <w:t>4.4.1</w:t>
            </w:r>
          </w:p>
        </w:tc>
        <w:tc>
          <w:tcPr>
            <w:tcW w:w="319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66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BA0308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529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441" w:type="dxa"/>
          </w:tcPr>
          <w:p w:rsidR="00BA0308" w:rsidRPr="004D218D" w:rsidRDefault="00B8731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</w:tr>
      <w:tr w:rsidR="00BA0308" w:rsidRPr="004D218D">
        <w:trPr>
          <w:trHeight w:val="600"/>
          <w:tblCellSpacing w:w="5" w:type="nil"/>
        </w:trPr>
        <w:tc>
          <w:tcPr>
            <w:tcW w:w="88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4.4.2</w:t>
            </w:r>
          </w:p>
        </w:tc>
        <w:tc>
          <w:tcPr>
            <w:tcW w:w="319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безвозмездное пользование           </w:t>
            </w:r>
          </w:p>
        </w:tc>
        <w:tc>
          <w:tcPr>
            <w:tcW w:w="660" w:type="dxa"/>
          </w:tcPr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BA0308" w:rsidRPr="004D218D" w:rsidRDefault="00BA030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43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529" w:type="dxa"/>
          </w:tcPr>
          <w:p w:rsidR="00BA0308" w:rsidRPr="004D218D" w:rsidRDefault="00BA030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  <w:tc>
          <w:tcPr>
            <w:tcW w:w="1441" w:type="dxa"/>
          </w:tcPr>
          <w:p w:rsidR="00BA0308" w:rsidRPr="004D218D" w:rsidRDefault="00B8731B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0</w:t>
            </w:r>
          </w:p>
        </w:tc>
      </w:tr>
    </w:tbl>
    <w:p w:rsidR="00457F0B" w:rsidRPr="004D218D" w:rsidRDefault="00457F0B" w:rsidP="00C649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43801" w:rsidRPr="004D218D" w:rsidRDefault="00843801" w:rsidP="00D72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43801" w:rsidRPr="004D218D" w:rsidRDefault="00843801" w:rsidP="00D72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72F50" w:rsidRPr="004D218D" w:rsidRDefault="00D72F50" w:rsidP="00D72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D218D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D72F50" w:rsidRPr="004D218D" w:rsidRDefault="00D72F50" w:rsidP="00D72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856" w:type="dxa"/>
        <w:tblCellSpacing w:w="5" w:type="nil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3017"/>
        <w:gridCol w:w="770"/>
        <w:gridCol w:w="1309"/>
        <w:gridCol w:w="11"/>
        <w:gridCol w:w="1298"/>
        <w:gridCol w:w="1309"/>
        <w:gridCol w:w="1309"/>
      </w:tblGrid>
      <w:tr w:rsidR="00D72F50" w:rsidRPr="004D218D">
        <w:trPr>
          <w:trHeight w:val="400"/>
          <w:tblCellSpacing w:w="5" w:type="nil"/>
        </w:trPr>
        <w:tc>
          <w:tcPr>
            <w:tcW w:w="833" w:type="dxa"/>
            <w:vMerge w:val="restart"/>
          </w:tcPr>
          <w:p w:rsidR="00D72F50" w:rsidRPr="004D218D" w:rsidRDefault="004D218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  <w:r w:rsidR="00D72F50" w:rsidRPr="004D21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7" w:type="dxa"/>
            <w:vMerge w:val="restart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 Наименование     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70" w:type="dxa"/>
            <w:vMerge w:val="restart"/>
          </w:tcPr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Ед.</w:t>
            </w:r>
          </w:p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изм.</w:t>
            </w:r>
          </w:p>
        </w:tc>
        <w:tc>
          <w:tcPr>
            <w:tcW w:w="2618" w:type="dxa"/>
            <w:gridSpan w:val="3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  Год </w:t>
            </w:r>
            <w:r w:rsidR="0058117D" w:rsidRPr="004D218D">
              <w:rPr>
                <w:rFonts w:ascii="Times New Roman" w:hAnsi="Times New Roman"/>
              </w:rPr>
              <w:t>201</w:t>
            </w:r>
            <w:r w:rsidR="003F0C40" w:rsidRPr="004D218D">
              <w:rPr>
                <w:rFonts w:ascii="Times New Roman" w:hAnsi="Times New Roman"/>
              </w:rPr>
              <w:t>5</w:t>
            </w:r>
            <w:r w:rsidRPr="004D218D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618" w:type="dxa"/>
            <w:gridSpan w:val="2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   Год </w:t>
            </w:r>
            <w:r w:rsidR="0058117D" w:rsidRPr="004D218D">
              <w:rPr>
                <w:rFonts w:ascii="Times New Roman" w:hAnsi="Times New Roman"/>
              </w:rPr>
              <w:t>201</w:t>
            </w:r>
            <w:r w:rsidR="003F0C40" w:rsidRPr="004D218D">
              <w:rPr>
                <w:rFonts w:ascii="Times New Roman" w:hAnsi="Times New Roman"/>
              </w:rPr>
              <w:t>6</w:t>
            </w:r>
            <w:r w:rsidRPr="004D218D">
              <w:rPr>
                <w:rFonts w:ascii="Times New Roman" w:hAnsi="Times New Roman"/>
              </w:rPr>
              <w:t xml:space="preserve">  </w:t>
            </w:r>
          </w:p>
        </w:tc>
      </w:tr>
      <w:tr w:rsidR="00D72F50" w:rsidRPr="004D218D">
        <w:trPr>
          <w:trHeight w:val="600"/>
          <w:tblCellSpacing w:w="5" w:type="nil"/>
        </w:trPr>
        <w:tc>
          <w:tcPr>
            <w:tcW w:w="833" w:type="dxa"/>
            <w:vMerge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70" w:type="dxa"/>
            <w:vMerge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на начало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отчетного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gridSpan w:val="2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на конец 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отчетного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на начало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отчетного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на конец 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отчетного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D72F50" w:rsidRPr="004D218D">
        <w:trPr>
          <w:tblCellSpacing w:w="5" w:type="nil"/>
        </w:trPr>
        <w:tc>
          <w:tcPr>
            <w:tcW w:w="833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3017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70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09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gridSpan w:val="2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    7    </w:t>
            </w:r>
          </w:p>
        </w:tc>
      </w:tr>
      <w:tr w:rsidR="0058117D" w:rsidRPr="004D218D">
        <w:trPr>
          <w:trHeight w:val="1400"/>
          <w:tblCellSpacing w:w="5" w:type="nil"/>
        </w:trPr>
        <w:tc>
          <w:tcPr>
            <w:tcW w:w="833" w:type="dxa"/>
          </w:tcPr>
          <w:p w:rsidR="0058117D" w:rsidRPr="004D218D" w:rsidRDefault="0058117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3017" w:type="dxa"/>
          </w:tcPr>
          <w:p w:rsidR="0058117D" w:rsidRPr="004D218D" w:rsidRDefault="0058117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Количество объектов   </w:t>
            </w:r>
          </w:p>
          <w:p w:rsidR="0058117D" w:rsidRPr="004D218D" w:rsidRDefault="0058117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недвижимого имущества,</w:t>
            </w:r>
          </w:p>
          <w:p w:rsidR="0058117D" w:rsidRPr="004D218D" w:rsidRDefault="0058117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закрепленного за      </w:t>
            </w:r>
          </w:p>
          <w:p w:rsidR="0058117D" w:rsidRPr="004D218D" w:rsidRDefault="0058117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муниципальным         </w:t>
            </w:r>
          </w:p>
          <w:p w:rsidR="0058117D" w:rsidRPr="004D218D" w:rsidRDefault="0058117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автономным учреждением</w:t>
            </w:r>
          </w:p>
          <w:p w:rsidR="0058117D" w:rsidRPr="004D218D" w:rsidRDefault="0058117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D218D">
              <w:rPr>
                <w:rFonts w:ascii="Times New Roman" w:hAnsi="Times New Roman"/>
              </w:rPr>
              <w:t>оперативного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</w:t>
            </w:r>
          </w:p>
          <w:p w:rsidR="0058117D" w:rsidRPr="004D218D" w:rsidRDefault="0058117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70" w:type="dxa"/>
          </w:tcPr>
          <w:p w:rsidR="0058117D" w:rsidRPr="004D218D" w:rsidRDefault="0058117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58117D" w:rsidRPr="004D218D" w:rsidRDefault="0058117D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  <w:gridSpan w:val="2"/>
          </w:tcPr>
          <w:p w:rsidR="0058117D" w:rsidRPr="004D218D" w:rsidRDefault="0058117D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</w:tcPr>
          <w:p w:rsidR="0058117D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</w:tcPr>
          <w:p w:rsidR="0058117D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</w:t>
            </w:r>
          </w:p>
        </w:tc>
      </w:tr>
      <w:tr w:rsidR="007623B8" w:rsidRPr="004D218D">
        <w:trPr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3B8" w:rsidRPr="004D218D">
        <w:trPr>
          <w:trHeight w:val="400"/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зданий, строений,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7623B8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</w:tcPr>
          <w:p w:rsidR="007623B8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</w:t>
            </w:r>
          </w:p>
        </w:tc>
      </w:tr>
      <w:tr w:rsidR="007623B8" w:rsidRPr="004D218D">
        <w:trPr>
          <w:trHeight w:val="600"/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иных объектов   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</w:tcPr>
          <w:p w:rsidR="007623B8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</w:tcPr>
          <w:p w:rsidR="007623B8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</w:t>
            </w:r>
          </w:p>
        </w:tc>
      </w:tr>
      <w:tr w:rsidR="007623B8" w:rsidRPr="004D218D">
        <w:trPr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3B8" w:rsidRPr="004D218D">
        <w:trPr>
          <w:trHeight w:val="800"/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количество      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неиспользованных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4D218D">
              <w:rPr>
                <w:rFonts w:ascii="Times New Roman" w:hAnsi="Times New Roman"/>
              </w:rPr>
              <w:t>недвижимого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</w:tr>
      <w:tr w:rsidR="007623B8" w:rsidRPr="004D218D">
        <w:trPr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3B8" w:rsidRPr="004D218D">
        <w:trPr>
          <w:trHeight w:val="400"/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1.3.1</w:t>
            </w: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зданий, строений,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</w:tr>
      <w:tr w:rsidR="007623B8" w:rsidRPr="004D218D">
        <w:trPr>
          <w:trHeight w:val="600"/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1.3.2</w:t>
            </w: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иных объектов   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</w:tr>
      <w:tr w:rsidR="003F0C40" w:rsidRPr="004D218D">
        <w:trPr>
          <w:trHeight w:val="1600"/>
          <w:tblCellSpacing w:w="5" w:type="nil"/>
        </w:trPr>
        <w:tc>
          <w:tcPr>
            <w:tcW w:w="833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3017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Количество объектов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особо ценного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движимого имущества,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закрепленного за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муниципальным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автономным учреждением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D218D">
              <w:rPr>
                <w:rFonts w:ascii="Times New Roman" w:hAnsi="Times New Roman"/>
              </w:rPr>
              <w:t>оперативного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7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2211</w:t>
            </w:r>
          </w:p>
        </w:tc>
        <w:tc>
          <w:tcPr>
            <w:tcW w:w="1309" w:type="dxa"/>
            <w:gridSpan w:val="2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2212</w:t>
            </w:r>
          </w:p>
        </w:tc>
        <w:tc>
          <w:tcPr>
            <w:tcW w:w="130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2212</w:t>
            </w:r>
          </w:p>
        </w:tc>
        <w:tc>
          <w:tcPr>
            <w:tcW w:w="1309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2218</w:t>
            </w:r>
          </w:p>
        </w:tc>
      </w:tr>
      <w:tr w:rsidR="00D72F50" w:rsidRPr="004D218D">
        <w:trPr>
          <w:tblCellSpacing w:w="5" w:type="nil"/>
        </w:trPr>
        <w:tc>
          <w:tcPr>
            <w:tcW w:w="833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7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70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gridSpan w:val="2"/>
          </w:tcPr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2F50" w:rsidRPr="004D218D">
        <w:trPr>
          <w:trHeight w:val="800"/>
          <w:tblCellSpacing w:w="5" w:type="nil"/>
        </w:trPr>
        <w:tc>
          <w:tcPr>
            <w:tcW w:w="833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7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количество            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неиспользованных      </w:t>
            </w:r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объектов особо </w:t>
            </w:r>
            <w:proofErr w:type="gramStart"/>
            <w:r w:rsidRPr="004D218D">
              <w:rPr>
                <w:rFonts w:ascii="Times New Roman" w:hAnsi="Times New Roman"/>
              </w:rPr>
              <w:t>ценного</w:t>
            </w:r>
            <w:proofErr w:type="gramEnd"/>
          </w:p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70" w:type="dxa"/>
          </w:tcPr>
          <w:p w:rsidR="00D72F50" w:rsidRPr="004D218D" w:rsidRDefault="00D72F5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</w:tcPr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gridSpan w:val="2"/>
          </w:tcPr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D72F50" w:rsidRPr="004D218D" w:rsidRDefault="00D72F5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</w:tr>
      <w:tr w:rsidR="003F0C40" w:rsidRPr="004D218D" w:rsidTr="004D218D">
        <w:trPr>
          <w:trHeight w:val="281"/>
          <w:tblCellSpacing w:w="5" w:type="nil"/>
        </w:trPr>
        <w:tc>
          <w:tcPr>
            <w:tcW w:w="833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3017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Общая площадь объектов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недвижимого имущества,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закрепленного за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муниципальным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автономным учреждением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D218D">
              <w:rPr>
                <w:rFonts w:ascii="Times New Roman" w:hAnsi="Times New Roman"/>
              </w:rPr>
              <w:t>оперативного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lastRenderedPageBreak/>
              <w:t xml:space="preserve">управления            </w:t>
            </w:r>
          </w:p>
        </w:tc>
        <w:tc>
          <w:tcPr>
            <w:tcW w:w="770" w:type="dxa"/>
          </w:tcPr>
          <w:p w:rsidR="003F0C40" w:rsidRPr="004D218D" w:rsidRDefault="004D218D" w:rsidP="0084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3F0C40" w:rsidRPr="004D218D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8726,1</w:t>
            </w:r>
          </w:p>
        </w:tc>
        <w:tc>
          <w:tcPr>
            <w:tcW w:w="1309" w:type="dxa"/>
            <w:gridSpan w:val="2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8726,1</w:t>
            </w:r>
          </w:p>
        </w:tc>
        <w:tc>
          <w:tcPr>
            <w:tcW w:w="130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8726,1</w:t>
            </w:r>
          </w:p>
        </w:tc>
        <w:tc>
          <w:tcPr>
            <w:tcW w:w="1309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10508,5</w:t>
            </w:r>
          </w:p>
        </w:tc>
      </w:tr>
      <w:tr w:rsidR="003F0C40" w:rsidRPr="004D218D">
        <w:trPr>
          <w:tblCellSpacing w:w="5" w:type="nil"/>
        </w:trPr>
        <w:tc>
          <w:tcPr>
            <w:tcW w:w="833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7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7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gridSpan w:val="2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33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3017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зданий, строений,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70" w:type="dxa"/>
          </w:tcPr>
          <w:p w:rsidR="003F0C40" w:rsidRPr="004D218D" w:rsidRDefault="004D218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3F0C40" w:rsidRPr="004D218D">
              <w:rPr>
                <w:rFonts w:ascii="Times New Roman" w:hAnsi="Times New Roman"/>
              </w:rPr>
              <w:t>м</w:t>
            </w:r>
            <w:proofErr w:type="gramEnd"/>
            <w:r w:rsidR="003F0C40" w:rsidRPr="004D21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3425,5</w:t>
            </w:r>
          </w:p>
        </w:tc>
        <w:tc>
          <w:tcPr>
            <w:tcW w:w="1309" w:type="dxa"/>
            <w:gridSpan w:val="2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3425,5</w:t>
            </w:r>
          </w:p>
        </w:tc>
        <w:tc>
          <w:tcPr>
            <w:tcW w:w="130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3425,5</w:t>
            </w:r>
          </w:p>
        </w:tc>
        <w:tc>
          <w:tcPr>
            <w:tcW w:w="1309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5207,9</w:t>
            </w:r>
          </w:p>
        </w:tc>
      </w:tr>
      <w:tr w:rsidR="007623B8" w:rsidRPr="004D218D">
        <w:trPr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C40" w:rsidRPr="004D218D">
        <w:trPr>
          <w:trHeight w:val="400"/>
          <w:tblCellSpacing w:w="5" w:type="nil"/>
        </w:trPr>
        <w:tc>
          <w:tcPr>
            <w:tcW w:w="833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3.1.1</w:t>
            </w:r>
          </w:p>
        </w:tc>
        <w:tc>
          <w:tcPr>
            <w:tcW w:w="3017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аренду  </w:t>
            </w:r>
          </w:p>
          <w:p w:rsidR="003F0C40" w:rsidRPr="004D218D" w:rsidRDefault="006D5777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w:anchor="Par917" w:history="1">
              <w:r w:rsidR="003F0C40" w:rsidRPr="004D218D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770" w:type="dxa"/>
          </w:tcPr>
          <w:p w:rsidR="003F0C40" w:rsidRPr="004D218D" w:rsidRDefault="004D218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" w:name="Par876"/>
            <w:bookmarkEnd w:id="1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3F0C40" w:rsidRPr="004D218D">
              <w:rPr>
                <w:rFonts w:ascii="Times New Roman" w:hAnsi="Times New Roman"/>
              </w:rPr>
              <w:t>м</w:t>
            </w:r>
            <w:proofErr w:type="gramEnd"/>
            <w:r w:rsidR="003F0C40" w:rsidRPr="004D21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262,9</w:t>
            </w:r>
          </w:p>
        </w:tc>
        <w:tc>
          <w:tcPr>
            <w:tcW w:w="1309" w:type="dxa"/>
            <w:gridSpan w:val="2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263,1</w:t>
            </w:r>
          </w:p>
        </w:tc>
        <w:tc>
          <w:tcPr>
            <w:tcW w:w="130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263,1</w:t>
            </w:r>
          </w:p>
        </w:tc>
        <w:tc>
          <w:tcPr>
            <w:tcW w:w="1309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263,1</w:t>
            </w:r>
          </w:p>
        </w:tc>
      </w:tr>
      <w:tr w:rsidR="003F0C40" w:rsidRPr="004D218D">
        <w:trPr>
          <w:trHeight w:val="600"/>
          <w:tblCellSpacing w:w="5" w:type="nil"/>
        </w:trPr>
        <w:tc>
          <w:tcPr>
            <w:tcW w:w="833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3.1.2</w:t>
            </w:r>
          </w:p>
        </w:tc>
        <w:tc>
          <w:tcPr>
            <w:tcW w:w="3017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переданного в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безвозмездное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пользование </w:t>
            </w:r>
            <w:hyperlink w:anchor="Par917" w:history="1">
              <w:r w:rsidRPr="004D218D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770" w:type="dxa"/>
          </w:tcPr>
          <w:p w:rsidR="003F0C40" w:rsidRPr="004D218D" w:rsidRDefault="004D218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" w:name="Par879"/>
            <w:bookmarkEnd w:id="2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3F0C40" w:rsidRPr="004D218D">
              <w:rPr>
                <w:rFonts w:ascii="Times New Roman" w:hAnsi="Times New Roman"/>
              </w:rPr>
              <w:t>м</w:t>
            </w:r>
            <w:proofErr w:type="gramEnd"/>
            <w:r w:rsidR="003F0C40" w:rsidRPr="004D21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133,4</w:t>
            </w:r>
          </w:p>
        </w:tc>
        <w:tc>
          <w:tcPr>
            <w:tcW w:w="1309" w:type="dxa"/>
            <w:gridSpan w:val="2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133,4</w:t>
            </w:r>
          </w:p>
        </w:tc>
        <w:tc>
          <w:tcPr>
            <w:tcW w:w="130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133,4</w:t>
            </w:r>
          </w:p>
        </w:tc>
        <w:tc>
          <w:tcPr>
            <w:tcW w:w="1309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35,1</w:t>
            </w:r>
          </w:p>
        </w:tc>
      </w:tr>
      <w:tr w:rsidR="003F0C40" w:rsidRPr="004D218D">
        <w:trPr>
          <w:trHeight w:val="600"/>
          <w:tblCellSpacing w:w="5" w:type="nil"/>
        </w:trPr>
        <w:tc>
          <w:tcPr>
            <w:tcW w:w="833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3017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иных объектов,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других) из них: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- замощение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- ограждение             </w:t>
            </w:r>
          </w:p>
        </w:tc>
        <w:tc>
          <w:tcPr>
            <w:tcW w:w="770" w:type="dxa"/>
          </w:tcPr>
          <w:p w:rsidR="003F0C40" w:rsidRPr="004D218D" w:rsidRDefault="003F0C40" w:rsidP="0084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м.</w:t>
            </w:r>
          </w:p>
          <w:p w:rsidR="003F0C40" w:rsidRPr="004D218D" w:rsidRDefault="003F0C40" w:rsidP="0084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0C40" w:rsidRPr="004D218D" w:rsidRDefault="003F0C40" w:rsidP="0084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кв</w:t>
            </w:r>
            <w:proofErr w:type="gramStart"/>
            <w:r w:rsidRPr="004D218D">
              <w:rPr>
                <w:rFonts w:ascii="Times New Roman" w:hAnsi="Times New Roman"/>
              </w:rPr>
              <w:t>.м</w:t>
            </w:r>
            <w:proofErr w:type="gramEnd"/>
          </w:p>
          <w:p w:rsidR="003F0C40" w:rsidRPr="004D218D" w:rsidRDefault="00F52545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 w:rsidR="003F0C40" w:rsidRPr="004D218D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320" w:type="dxa"/>
            <w:gridSpan w:val="2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5300,6</w:t>
            </w:r>
          </w:p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4975</w:t>
            </w:r>
          </w:p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325,6</w:t>
            </w:r>
          </w:p>
        </w:tc>
        <w:tc>
          <w:tcPr>
            <w:tcW w:w="1298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5300,6</w:t>
            </w:r>
          </w:p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4975</w:t>
            </w:r>
          </w:p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325,6</w:t>
            </w:r>
          </w:p>
        </w:tc>
        <w:tc>
          <w:tcPr>
            <w:tcW w:w="1309" w:type="dxa"/>
          </w:tcPr>
          <w:p w:rsidR="003F0C4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5300,6</w:t>
            </w:r>
          </w:p>
          <w:p w:rsidR="00410E2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0E2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0E2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4975</w:t>
            </w:r>
          </w:p>
          <w:p w:rsidR="00410E20" w:rsidRPr="004D218D" w:rsidRDefault="00410E2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325,6</w:t>
            </w:r>
          </w:p>
        </w:tc>
        <w:tc>
          <w:tcPr>
            <w:tcW w:w="1309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5300,6</w:t>
            </w:r>
          </w:p>
          <w:p w:rsidR="005F08D2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8D2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8D2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4975</w:t>
            </w:r>
          </w:p>
          <w:p w:rsidR="005F08D2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325,6</w:t>
            </w:r>
          </w:p>
        </w:tc>
      </w:tr>
      <w:tr w:rsidR="007623B8" w:rsidRPr="004D218D">
        <w:trPr>
          <w:trHeight w:val="1600"/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Общая площадь   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неиспользуемого 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недвижимого имущества,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закрепленного за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муниципальным   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автономным учреждением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D218D">
              <w:rPr>
                <w:rFonts w:ascii="Times New Roman" w:hAnsi="Times New Roman"/>
              </w:rPr>
              <w:t>оперативного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70" w:type="dxa"/>
          </w:tcPr>
          <w:p w:rsidR="007623B8" w:rsidRPr="004D218D" w:rsidRDefault="004D218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7623B8" w:rsidRPr="004D218D">
              <w:rPr>
                <w:rFonts w:ascii="Times New Roman" w:hAnsi="Times New Roman"/>
              </w:rPr>
              <w:t>м</w:t>
            </w:r>
            <w:proofErr w:type="gramEnd"/>
            <w:r w:rsidR="007623B8" w:rsidRPr="004D21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</w:tr>
      <w:tr w:rsidR="007623B8" w:rsidRPr="004D218D">
        <w:trPr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70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3B8" w:rsidRPr="004D218D">
        <w:trPr>
          <w:trHeight w:val="400"/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переданного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в аренду  </w:t>
            </w:r>
          </w:p>
          <w:p w:rsidR="007623B8" w:rsidRPr="004D218D" w:rsidRDefault="006D5777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w:anchor="Par917" w:history="1">
              <w:r w:rsidR="007623B8" w:rsidRPr="004D218D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770" w:type="dxa"/>
          </w:tcPr>
          <w:p w:rsidR="007623B8" w:rsidRPr="004D218D" w:rsidRDefault="004D218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Par898"/>
            <w:bookmarkEnd w:id="3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7623B8" w:rsidRPr="004D218D">
              <w:rPr>
                <w:rFonts w:ascii="Times New Roman" w:hAnsi="Times New Roman"/>
              </w:rPr>
              <w:t>м</w:t>
            </w:r>
            <w:proofErr w:type="gramEnd"/>
            <w:r w:rsidR="007623B8" w:rsidRPr="004D21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</w:tr>
      <w:tr w:rsidR="007623B8" w:rsidRPr="004D218D">
        <w:trPr>
          <w:trHeight w:val="600"/>
          <w:tblCellSpacing w:w="5" w:type="nil"/>
        </w:trPr>
        <w:tc>
          <w:tcPr>
            <w:tcW w:w="833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3017" w:type="dxa"/>
          </w:tcPr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переданного в   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безвозмездное         </w:t>
            </w:r>
          </w:p>
          <w:p w:rsidR="007623B8" w:rsidRPr="004D218D" w:rsidRDefault="007623B8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пользование </w:t>
            </w:r>
            <w:hyperlink w:anchor="Par917" w:history="1">
              <w:r w:rsidRPr="004D218D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770" w:type="dxa"/>
          </w:tcPr>
          <w:p w:rsidR="007623B8" w:rsidRPr="004D218D" w:rsidRDefault="004D218D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901"/>
            <w:bookmarkEnd w:id="4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7623B8" w:rsidRPr="004D218D">
              <w:rPr>
                <w:rFonts w:ascii="Times New Roman" w:hAnsi="Times New Roman"/>
              </w:rPr>
              <w:t>м</w:t>
            </w:r>
            <w:proofErr w:type="gramEnd"/>
            <w:r w:rsidR="007623B8" w:rsidRPr="004D21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gridSpan w:val="2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7623B8" w:rsidRPr="004D218D" w:rsidRDefault="007623B8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</w:tr>
      <w:tr w:rsidR="003F0C40" w:rsidRPr="004D218D">
        <w:trPr>
          <w:trHeight w:val="1800"/>
          <w:tblCellSpacing w:w="5" w:type="nil"/>
        </w:trPr>
        <w:tc>
          <w:tcPr>
            <w:tcW w:w="833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3017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Объем средств,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полученных</w:t>
            </w:r>
            <w:proofErr w:type="gramEnd"/>
            <w:r w:rsidRPr="004D218D">
              <w:rPr>
                <w:rFonts w:ascii="Times New Roman" w:hAnsi="Times New Roman"/>
              </w:rPr>
              <w:t xml:space="preserve"> от сдачи в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аренду в </w:t>
            </w:r>
            <w:proofErr w:type="gramStart"/>
            <w:r w:rsidRPr="004D218D">
              <w:rPr>
                <w:rFonts w:ascii="Times New Roman" w:hAnsi="Times New Roman"/>
              </w:rPr>
              <w:t>установленном</w:t>
            </w:r>
            <w:proofErr w:type="gramEnd"/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218D">
              <w:rPr>
                <w:rFonts w:ascii="Times New Roman" w:hAnsi="Times New Roman"/>
              </w:rPr>
              <w:t>порядке</w:t>
            </w:r>
            <w:proofErr w:type="gramEnd"/>
            <w:r w:rsidRPr="004D218D">
              <w:rPr>
                <w:rFonts w:ascii="Times New Roman" w:hAnsi="Times New Roman"/>
              </w:rPr>
              <w:t xml:space="preserve"> имущества,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закрепленного за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муниципальным        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автономным учреждением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D218D">
              <w:rPr>
                <w:rFonts w:ascii="Times New Roman" w:hAnsi="Times New Roman"/>
              </w:rPr>
              <w:t>оперативного</w:t>
            </w:r>
            <w:proofErr w:type="gramEnd"/>
            <w:r w:rsidRPr="004D218D">
              <w:rPr>
                <w:rFonts w:ascii="Times New Roman" w:hAnsi="Times New Roman"/>
              </w:rPr>
              <w:t xml:space="preserve"> 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70" w:type="dxa"/>
          </w:tcPr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тыс.</w:t>
            </w:r>
          </w:p>
          <w:p w:rsidR="003F0C40" w:rsidRPr="004D218D" w:rsidRDefault="003F0C40" w:rsidP="00D7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gridSpan w:val="2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815,54</w:t>
            </w:r>
          </w:p>
        </w:tc>
        <w:tc>
          <w:tcPr>
            <w:tcW w:w="1309" w:type="dxa"/>
          </w:tcPr>
          <w:p w:rsidR="003F0C40" w:rsidRPr="004D218D" w:rsidRDefault="003F0C40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</w:tcPr>
          <w:p w:rsidR="003F0C40" w:rsidRPr="004D218D" w:rsidRDefault="005F08D2" w:rsidP="004D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18D">
              <w:rPr>
                <w:rFonts w:ascii="Times New Roman" w:hAnsi="Times New Roman"/>
              </w:rPr>
              <w:t>810,43</w:t>
            </w:r>
          </w:p>
        </w:tc>
      </w:tr>
    </w:tbl>
    <w:p w:rsidR="00D72F50" w:rsidRDefault="00D72F50" w:rsidP="00D72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E1959" w:rsidRPr="006E1959" w:rsidRDefault="006E1959" w:rsidP="006E1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24EC8" w:rsidRDefault="00A24EC8" w:rsidP="00001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E1959" w:rsidRPr="006E1959" w:rsidRDefault="006E1959" w:rsidP="006E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994" w:rsidRPr="007C17DA" w:rsidRDefault="001A0994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0F4450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r>
        <w:rPr>
          <w:rFonts w:ascii="Times New Roman" w:hAnsi="Times New Roman" w:cs="Times New Roman"/>
          <w:sz w:val="22"/>
          <w:szCs w:val="22"/>
        </w:rPr>
        <w:t>МАОУ «СОШ №12» г.</w:t>
      </w:r>
      <w:r w:rsidR="00CC78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Перми         </w:t>
      </w:r>
      <w:r w:rsidRPr="000F4450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C17DA">
        <w:rPr>
          <w:rFonts w:ascii="Times New Roman" w:hAnsi="Times New Roman" w:cs="Times New Roman"/>
          <w:sz w:val="22"/>
          <w:szCs w:val="22"/>
          <w:u w:val="single"/>
        </w:rPr>
        <w:t>/А.М.</w:t>
      </w:r>
      <w:r w:rsidR="003F0C4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C17DA">
        <w:rPr>
          <w:rFonts w:ascii="Times New Roman" w:hAnsi="Times New Roman" w:cs="Times New Roman"/>
          <w:sz w:val="22"/>
          <w:szCs w:val="22"/>
          <w:u w:val="single"/>
        </w:rPr>
        <w:t xml:space="preserve">Васильева/ </w:t>
      </w:r>
    </w:p>
    <w:p w:rsidR="001A0994" w:rsidRDefault="001A099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C17D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7C17D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D6A9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7C17DA">
        <w:rPr>
          <w:rFonts w:ascii="Times New Roman" w:hAnsi="Times New Roman" w:cs="Times New Roman"/>
          <w:sz w:val="16"/>
          <w:szCs w:val="16"/>
        </w:rPr>
        <w:t xml:space="preserve">  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7C17DA">
        <w:rPr>
          <w:rFonts w:ascii="Times New Roman" w:hAnsi="Times New Roman" w:cs="Times New Roman"/>
          <w:sz w:val="16"/>
          <w:szCs w:val="16"/>
        </w:rPr>
        <w:t xml:space="preserve"> </w:t>
      </w:r>
      <w:r w:rsidR="005D6A9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C17D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1A0994" w:rsidRPr="007C17DA" w:rsidRDefault="001A099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A0994" w:rsidRPr="007C17DA" w:rsidRDefault="001A0994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Директор  МАОУ «СОШ №12» г.</w:t>
      </w:r>
      <w:r w:rsidR="00CC78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Перми</w:t>
      </w:r>
      <w:r w:rsidRPr="000F4450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F4450">
        <w:rPr>
          <w:rFonts w:ascii="Times New Roman" w:hAnsi="Times New Roman" w:cs="Times New Roman"/>
          <w:sz w:val="22"/>
          <w:szCs w:val="22"/>
        </w:rPr>
        <w:t xml:space="preserve"> 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C17DA">
        <w:rPr>
          <w:rFonts w:ascii="Times New Roman" w:hAnsi="Times New Roman" w:cs="Times New Roman"/>
          <w:sz w:val="22"/>
          <w:szCs w:val="22"/>
          <w:u w:val="single"/>
        </w:rPr>
        <w:t>/Е.</w:t>
      </w:r>
      <w:r>
        <w:rPr>
          <w:rFonts w:ascii="Times New Roman" w:hAnsi="Times New Roman" w:cs="Times New Roman"/>
          <w:sz w:val="22"/>
          <w:szCs w:val="22"/>
          <w:u w:val="single"/>
        </w:rPr>
        <w:t>М. Ракинцева</w:t>
      </w:r>
      <w:r w:rsidRPr="007C17DA">
        <w:rPr>
          <w:rFonts w:ascii="Times New Roman" w:hAnsi="Times New Roman" w:cs="Times New Roman"/>
          <w:sz w:val="22"/>
          <w:szCs w:val="22"/>
          <w:u w:val="single"/>
        </w:rPr>
        <w:t>/</w:t>
      </w:r>
    </w:p>
    <w:p w:rsidR="001A0994" w:rsidRPr="007C17DA" w:rsidRDefault="001A099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F4450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7C17DA">
        <w:rPr>
          <w:rFonts w:ascii="Times New Roman" w:hAnsi="Times New Roman" w:cs="Times New Roman"/>
          <w:sz w:val="16"/>
          <w:szCs w:val="16"/>
        </w:rPr>
        <w:t xml:space="preserve">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C17D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5D6A9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7C17DA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1A0994" w:rsidRPr="000F4450" w:rsidRDefault="001A099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0F4450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1A0994" w:rsidRPr="000F4450" w:rsidRDefault="001A099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F4450">
        <w:rPr>
          <w:rFonts w:ascii="Times New Roman" w:hAnsi="Times New Roman" w:cs="Times New Roman"/>
          <w:sz w:val="22"/>
          <w:szCs w:val="22"/>
        </w:rPr>
        <w:t xml:space="preserve">за составление отчета)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F4450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0F4450">
        <w:rPr>
          <w:rFonts w:ascii="Times New Roman" w:hAnsi="Times New Roman" w:cs="Times New Roman"/>
          <w:sz w:val="22"/>
          <w:szCs w:val="22"/>
        </w:rPr>
        <w:t xml:space="preserve"> 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0F4450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F44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0F445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790AD9">
        <w:rPr>
          <w:rFonts w:ascii="Times New Roman" w:hAnsi="Times New Roman" w:cs="Times New Roman"/>
          <w:sz w:val="22"/>
          <w:szCs w:val="22"/>
          <w:u w:val="single"/>
        </w:rPr>
        <w:t>А</w:t>
      </w:r>
      <w:r w:rsidR="006E1959">
        <w:rPr>
          <w:rFonts w:ascii="Times New Roman" w:hAnsi="Times New Roman" w:cs="Times New Roman"/>
          <w:sz w:val="22"/>
          <w:szCs w:val="22"/>
          <w:u w:val="single"/>
        </w:rPr>
        <w:t xml:space="preserve">.М. Васильева </w:t>
      </w:r>
      <w:r>
        <w:rPr>
          <w:rFonts w:ascii="Times New Roman" w:hAnsi="Times New Roman" w:cs="Times New Roman"/>
          <w:sz w:val="22"/>
          <w:szCs w:val="22"/>
          <w:u w:val="single"/>
        </w:rPr>
        <w:t>/</w:t>
      </w:r>
      <w:r w:rsidRPr="000F445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0994" w:rsidRPr="007C17DA" w:rsidRDefault="001A099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F4450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0F445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5D6A96">
        <w:rPr>
          <w:rFonts w:ascii="Times New Roman" w:hAnsi="Times New Roman" w:cs="Times New Roman"/>
          <w:sz w:val="22"/>
          <w:szCs w:val="22"/>
        </w:rPr>
        <w:t xml:space="preserve">      </w:t>
      </w:r>
      <w:r w:rsidRPr="000F4450">
        <w:rPr>
          <w:rFonts w:ascii="Times New Roman" w:hAnsi="Times New Roman" w:cs="Times New Roman"/>
          <w:sz w:val="22"/>
          <w:szCs w:val="22"/>
        </w:rPr>
        <w:t xml:space="preserve"> </w:t>
      </w:r>
      <w:r w:rsidRPr="007C17DA">
        <w:rPr>
          <w:rFonts w:ascii="Times New Roman" w:hAnsi="Times New Roman" w:cs="Times New Roman"/>
          <w:sz w:val="16"/>
          <w:szCs w:val="16"/>
        </w:rPr>
        <w:t xml:space="preserve">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D6A9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C17D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001B1F" w:rsidRDefault="001A099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A0994" w:rsidRPr="000F4450" w:rsidRDefault="001A099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F4450">
        <w:rPr>
          <w:rFonts w:ascii="Times New Roman" w:hAnsi="Times New Roman" w:cs="Times New Roman"/>
          <w:sz w:val="22"/>
          <w:szCs w:val="22"/>
        </w:rPr>
        <w:t>СОГЛАСОВАН</w:t>
      </w:r>
    </w:p>
    <w:p w:rsidR="001A0994" w:rsidRPr="007C17DA" w:rsidRDefault="001A0994" w:rsidP="007C17DA">
      <w:pPr>
        <w:pStyle w:val="11"/>
        <w:rPr>
          <w:rFonts w:ascii="Times New Roman" w:hAnsi="Times New Roman"/>
          <w:sz w:val="24"/>
          <w:szCs w:val="24"/>
        </w:rPr>
      </w:pPr>
      <w:r w:rsidRPr="007C17D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  <w:r w:rsidRPr="007C17DA">
        <w:rPr>
          <w:rFonts w:ascii="Times New Roman" w:hAnsi="Times New Roman"/>
          <w:sz w:val="24"/>
          <w:szCs w:val="24"/>
        </w:rPr>
        <w:t>____ /</w:t>
      </w:r>
      <w:r w:rsidR="00043E15">
        <w:rPr>
          <w:rFonts w:ascii="Times New Roman" w:hAnsi="Times New Roman"/>
          <w:sz w:val="24"/>
          <w:szCs w:val="24"/>
        </w:rPr>
        <w:t>___________________/</w:t>
      </w:r>
    </w:p>
    <w:p w:rsidR="001A0994" w:rsidRPr="00CC780B" w:rsidRDefault="001A0994" w:rsidP="007C17DA">
      <w:pPr>
        <w:pStyle w:val="11"/>
        <w:rPr>
          <w:rFonts w:ascii="Times New Roman" w:hAnsi="Times New Roman"/>
          <w:sz w:val="20"/>
          <w:szCs w:val="20"/>
        </w:rPr>
      </w:pPr>
      <w:r w:rsidRPr="00CC780B">
        <w:rPr>
          <w:rFonts w:ascii="Times New Roman" w:hAnsi="Times New Roman"/>
          <w:sz w:val="20"/>
          <w:szCs w:val="20"/>
        </w:rPr>
        <w:t xml:space="preserve">начальник департамента </w:t>
      </w:r>
      <w:proofErr w:type="gramStart"/>
      <w:r w:rsidRPr="00CC780B">
        <w:rPr>
          <w:rFonts w:ascii="Times New Roman" w:hAnsi="Times New Roman"/>
          <w:sz w:val="20"/>
          <w:szCs w:val="20"/>
        </w:rPr>
        <w:t>имущественных</w:t>
      </w:r>
      <w:proofErr w:type="gramEnd"/>
    </w:p>
    <w:p w:rsidR="001A0994" w:rsidRPr="00CC780B" w:rsidRDefault="001A0994" w:rsidP="007C17DA">
      <w:pPr>
        <w:pStyle w:val="11"/>
        <w:rPr>
          <w:rFonts w:ascii="Times New Roman" w:hAnsi="Times New Roman"/>
          <w:sz w:val="20"/>
          <w:szCs w:val="20"/>
        </w:rPr>
      </w:pPr>
      <w:r w:rsidRPr="00CC780B">
        <w:rPr>
          <w:rFonts w:ascii="Times New Roman" w:hAnsi="Times New Roman"/>
          <w:sz w:val="20"/>
          <w:szCs w:val="20"/>
        </w:rPr>
        <w:t>отношений администрации города Перми</w:t>
      </w:r>
    </w:p>
    <w:sectPr w:rsidR="001A0994" w:rsidRPr="00CC780B" w:rsidSect="00AD7201">
      <w:pgSz w:w="11905" w:h="16838" w:code="9"/>
      <w:pgMar w:top="902" w:right="142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77" w:rsidRPr="00E80918" w:rsidRDefault="006D5777" w:rsidP="00E80918">
      <w:pPr>
        <w:spacing w:after="0" w:line="240" w:lineRule="auto"/>
      </w:pPr>
      <w:r>
        <w:separator/>
      </w:r>
    </w:p>
  </w:endnote>
  <w:endnote w:type="continuationSeparator" w:id="0">
    <w:p w:rsidR="006D5777" w:rsidRPr="00E80918" w:rsidRDefault="006D5777" w:rsidP="00E8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77" w:rsidRPr="00E80918" w:rsidRDefault="006D5777" w:rsidP="00E80918">
      <w:pPr>
        <w:spacing w:after="0" w:line="240" w:lineRule="auto"/>
      </w:pPr>
      <w:r>
        <w:separator/>
      </w:r>
    </w:p>
  </w:footnote>
  <w:footnote w:type="continuationSeparator" w:id="0">
    <w:p w:rsidR="006D5777" w:rsidRPr="00E80918" w:rsidRDefault="006D5777" w:rsidP="00E8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DC4"/>
    <w:multiLevelType w:val="multilevel"/>
    <w:tmpl w:val="F6E0AA2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>
    <w:nsid w:val="102518C2"/>
    <w:multiLevelType w:val="hybridMultilevel"/>
    <w:tmpl w:val="33C6A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77A37"/>
    <w:multiLevelType w:val="hybridMultilevel"/>
    <w:tmpl w:val="2C1A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B19FA"/>
    <w:multiLevelType w:val="hybridMultilevel"/>
    <w:tmpl w:val="968C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461E6"/>
    <w:multiLevelType w:val="hybridMultilevel"/>
    <w:tmpl w:val="81B2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10FF2"/>
    <w:multiLevelType w:val="multilevel"/>
    <w:tmpl w:val="F6E0AA2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2EF35262"/>
    <w:multiLevelType w:val="multilevel"/>
    <w:tmpl w:val="7DE2A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>
    <w:nsid w:val="3D79062C"/>
    <w:multiLevelType w:val="hybridMultilevel"/>
    <w:tmpl w:val="CC30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12F72"/>
    <w:multiLevelType w:val="hybridMultilevel"/>
    <w:tmpl w:val="CF94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86795"/>
    <w:multiLevelType w:val="hybridMultilevel"/>
    <w:tmpl w:val="962A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13C98"/>
    <w:multiLevelType w:val="hybridMultilevel"/>
    <w:tmpl w:val="569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D040E"/>
    <w:multiLevelType w:val="hybridMultilevel"/>
    <w:tmpl w:val="4FD8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B1493"/>
    <w:multiLevelType w:val="hybridMultilevel"/>
    <w:tmpl w:val="F5F4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D3183"/>
    <w:multiLevelType w:val="hybridMultilevel"/>
    <w:tmpl w:val="535EB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66257"/>
    <w:multiLevelType w:val="hybridMultilevel"/>
    <w:tmpl w:val="1C74FA68"/>
    <w:lvl w:ilvl="0" w:tplc="8D22C5A6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5">
    <w:nsid w:val="74274D57"/>
    <w:multiLevelType w:val="multilevel"/>
    <w:tmpl w:val="F6E0AA2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7FEE1E23"/>
    <w:multiLevelType w:val="hybridMultilevel"/>
    <w:tmpl w:val="B55E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5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3"/>
  </w:num>
  <w:num w:numId="13">
    <w:abstractNumId w:val="11"/>
  </w:num>
  <w:num w:numId="14">
    <w:abstractNumId w:val="7"/>
  </w:num>
  <w:num w:numId="15">
    <w:abstractNumId w:val="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34B"/>
    <w:rsid w:val="00001B1F"/>
    <w:rsid w:val="0000337A"/>
    <w:rsid w:val="00003C8A"/>
    <w:rsid w:val="0000459E"/>
    <w:rsid w:val="00005A8D"/>
    <w:rsid w:val="00006ED1"/>
    <w:rsid w:val="00007346"/>
    <w:rsid w:val="00007DF1"/>
    <w:rsid w:val="00010171"/>
    <w:rsid w:val="000108C9"/>
    <w:rsid w:val="00010C66"/>
    <w:rsid w:val="00013265"/>
    <w:rsid w:val="00014601"/>
    <w:rsid w:val="000155B6"/>
    <w:rsid w:val="00015921"/>
    <w:rsid w:val="000162E6"/>
    <w:rsid w:val="000174C9"/>
    <w:rsid w:val="00020F68"/>
    <w:rsid w:val="0002284E"/>
    <w:rsid w:val="000231FF"/>
    <w:rsid w:val="000233E2"/>
    <w:rsid w:val="00023D5C"/>
    <w:rsid w:val="000245C7"/>
    <w:rsid w:val="00027604"/>
    <w:rsid w:val="000314A5"/>
    <w:rsid w:val="000319D3"/>
    <w:rsid w:val="00032A3A"/>
    <w:rsid w:val="00033030"/>
    <w:rsid w:val="00034C92"/>
    <w:rsid w:val="00035261"/>
    <w:rsid w:val="0003546A"/>
    <w:rsid w:val="00035766"/>
    <w:rsid w:val="00035B85"/>
    <w:rsid w:val="000366AD"/>
    <w:rsid w:val="00036D3A"/>
    <w:rsid w:val="000370C8"/>
    <w:rsid w:val="00037BAE"/>
    <w:rsid w:val="00037F55"/>
    <w:rsid w:val="00040399"/>
    <w:rsid w:val="00040CD9"/>
    <w:rsid w:val="00041A51"/>
    <w:rsid w:val="00041C97"/>
    <w:rsid w:val="00043E15"/>
    <w:rsid w:val="00044C11"/>
    <w:rsid w:val="00044CC5"/>
    <w:rsid w:val="000474A1"/>
    <w:rsid w:val="000475AD"/>
    <w:rsid w:val="00047694"/>
    <w:rsid w:val="0004799F"/>
    <w:rsid w:val="00047BA7"/>
    <w:rsid w:val="000528F9"/>
    <w:rsid w:val="00056AFA"/>
    <w:rsid w:val="00061A91"/>
    <w:rsid w:val="0006203B"/>
    <w:rsid w:val="00062261"/>
    <w:rsid w:val="000632E3"/>
    <w:rsid w:val="000633E8"/>
    <w:rsid w:val="000652EF"/>
    <w:rsid w:val="00065E18"/>
    <w:rsid w:val="00070871"/>
    <w:rsid w:val="000711DF"/>
    <w:rsid w:val="00071A53"/>
    <w:rsid w:val="000741DE"/>
    <w:rsid w:val="00076E0D"/>
    <w:rsid w:val="00080EB5"/>
    <w:rsid w:val="00081C11"/>
    <w:rsid w:val="000826CD"/>
    <w:rsid w:val="000829A1"/>
    <w:rsid w:val="00083F89"/>
    <w:rsid w:val="00084E0A"/>
    <w:rsid w:val="00085D14"/>
    <w:rsid w:val="00085E46"/>
    <w:rsid w:val="00087CD7"/>
    <w:rsid w:val="000916CA"/>
    <w:rsid w:val="00092738"/>
    <w:rsid w:val="00092782"/>
    <w:rsid w:val="0009308C"/>
    <w:rsid w:val="000A0295"/>
    <w:rsid w:val="000A0E9B"/>
    <w:rsid w:val="000A14DE"/>
    <w:rsid w:val="000A254F"/>
    <w:rsid w:val="000A2D5C"/>
    <w:rsid w:val="000A4C9B"/>
    <w:rsid w:val="000A51AA"/>
    <w:rsid w:val="000A5713"/>
    <w:rsid w:val="000A62FF"/>
    <w:rsid w:val="000A6B33"/>
    <w:rsid w:val="000A71EE"/>
    <w:rsid w:val="000B0D3D"/>
    <w:rsid w:val="000B2F33"/>
    <w:rsid w:val="000B420C"/>
    <w:rsid w:val="000B5E20"/>
    <w:rsid w:val="000B6CE1"/>
    <w:rsid w:val="000B7517"/>
    <w:rsid w:val="000C3404"/>
    <w:rsid w:val="000C4616"/>
    <w:rsid w:val="000C57CD"/>
    <w:rsid w:val="000C6BEA"/>
    <w:rsid w:val="000C7F77"/>
    <w:rsid w:val="000D0DEF"/>
    <w:rsid w:val="000D30DA"/>
    <w:rsid w:val="000E105F"/>
    <w:rsid w:val="000E24B0"/>
    <w:rsid w:val="000E2713"/>
    <w:rsid w:val="000E2977"/>
    <w:rsid w:val="000E4096"/>
    <w:rsid w:val="000E4644"/>
    <w:rsid w:val="000E6D1D"/>
    <w:rsid w:val="000F0F04"/>
    <w:rsid w:val="000F10A5"/>
    <w:rsid w:val="000F10E0"/>
    <w:rsid w:val="000F12D1"/>
    <w:rsid w:val="000F19CC"/>
    <w:rsid w:val="000F215F"/>
    <w:rsid w:val="000F32E4"/>
    <w:rsid w:val="000F35E7"/>
    <w:rsid w:val="000F3A86"/>
    <w:rsid w:val="000F3D12"/>
    <w:rsid w:val="000F4450"/>
    <w:rsid w:val="000F5A02"/>
    <w:rsid w:val="000F5E8D"/>
    <w:rsid w:val="000F61A4"/>
    <w:rsid w:val="000F6710"/>
    <w:rsid w:val="000F6B48"/>
    <w:rsid w:val="00100542"/>
    <w:rsid w:val="00103263"/>
    <w:rsid w:val="00103792"/>
    <w:rsid w:val="00105009"/>
    <w:rsid w:val="00105724"/>
    <w:rsid w:val="0010769F"/>
    <w:rsid w:val="0010778C"/>
    <w:rsid w:val="00107B3E"/>
    <w:rsid w:val="001103F5"/>
    <w:rsid w:val="00111C7F"/>
    <w:rsid w:val="001121D5"/>
    <w:rsid w:val="0011636E"/>
    <w:rsid w:val="0011711A"/>
    <w:rsid w:val="00120658"/>
    <w:rsid w:val="00120ACE"/>
    <w:rsid w:val="001275A9"/>
    <w:rsid w:val="00127C06"/>
    <w:rsid w:val="00130CCD"/>
    <w:rsid w:val="00132891"/>
    <w:rsid w:val="0014320E"/>
    <w:rsid w:val="00144A06"/>
    <w:rsid w:val="0014610D"/>
    <w:rsid w:val="0014665A"/>
    <w:rsid w:val="00146E01"/>
    <w:rsid w:val="001473A5"/>
    <w:rsid w:val="001507B5"/>
    <w:rsid w:val="00151014"/>
    <w:rsid w:val="00151CA8"/>
    <w:rsid w:val="00152F7F"/>
    <w:rsid w:val="0015359A"/>
    <w:rsid w:val="00153A53"/>
    <w:rsid w:val="00153C35"/>
    <w:rsid w:val="0015481F"/>
    <w:rsid w:val="00155AD1"/>
    <w:rsid w:val="00155F7E"/>
    <w:rsid w:val="001577DB"/>
    <w:rsid w:val="00161884"/>
    <w:rsid w:val="0016312C"/>
    <w:rsid w:val="00163C4C"/>
    <w:rsid w:val="00163D8A"/>
    <w:rsid w:val="001655D4"/>
    <w:rsid w:val="00165A02"/>
    <w:rsid w:val="001660BD"/>
    <w:rsid w:val="00166165"/>
    <w:rsid w:val="001668AD"/>
    <w:rsid w:val="00166C4F"/>
    <w:rsid w:val="001670FC"/>
    <w:rsid w:val="00171680"/>
    <w:rsid w:val="00172A37"/>
    <w:rsid w:val="00173213"/>
    <w:rsid w:val="00173AD3"/>
    <w:rsid w:val="00174608"/>
    <w:rsid w:val="001755B3"/>
    <w:rsid w:val="00181123"/>
    <w:rsid w:val="00181E49"/>
    <w:rsid w:val="0018299B"/>
    <w:rsid w:val="001842CA"/>
    <w:rsid w:val="001845B8"/>
    <w:rsid w:val="001849EC"/>
    <w:rsid w:val="001855CD"/>
    <w:rsid w:val="00185817"/>
    <w:rsid w:val="00185D22"/>
    <w:rsid w:val="00186A1F"/>
    <w:rsid w:val="00186EB4"/>
    <w:rsid w:val="00187C73"/>
    <w:rsid w:val="001904DD"/>
    <w:rsid w:val="00190F92"/>
    <w:rsid w:val="001924D1"/>
    <w:rsid w:val="00193CC4"/>
    <w:rsid w:val="00193D27"/>
    <w:rsid w:val="00193EBE"/>
    <w:rsid w:val="001947B0"/>
    <w:rsid w:val="00194C7D"/>
    <w:rsid w:val="00195298"/>
    <w:rsid w:val="00195401"/>
    <w:rsid w:val="00197CEA"/>
    <w:rsid w:val="001A0994"/>
    <w:rsid w:val="001A174E"/>
    <w:rsid w:val="001A2D0D"/>
    <w:rsid w:val="001A2EE8"/>
    <w:rsid w:val="001A38FA"/>
    <w:rsid w:val="001A3C76"/>
    <w:rsid w:val="001A402A"/>
    <w:rsid w:val="001A4ED8"/>
    <w:rsid w:val="001A526E"/>
    <w:rsid w:val="001A6550"/>
    <w:rsid w:val="001A672B"/>
    <w:rsid w:val="001B02AB"/>
    <w:rsid w:val="001B2E07"/>
    <w:rsid w:val="001B71F3"/>
    <w:rsid w:val="001B76CF"/>
    <w:rsid w:val="001C1645"/>
    <w:rsid w:val="001C4074"/>
    <w:rsid w:val="001C46CF"/>
    <w:rsid w:val="001C51CC"/>
    <w:rsid w:val="001C62F2"/>
    <w:rsid w:val="001C6B26"/>
    <w:rsid w:val="001C7DF9"/>
    <w:rsid w:val="001D1F0D"/>
    <w:rsid w:val="001D2E03"/>
    <w:rsid w:val="001D508B"/>
    <w:rsid w:val="001D56A8"/>
    <w:rsid w:val="001D6BFD"/>
    <w:rsid w:val="001E07F1"/>
    <w:rsid w:val="001E2777"/>
    <w:rsid w:val="001E3909"/>
    <w:rsid w:val="001E3C0C"/>
    <w:rsid w:val="001E74EF"/>
    <w:rsid w:val="001F2A81"/>
    <w:rsid w:val="001F2C9A"/>
    <w:rsid w:val="001F3CBC"/>
    <w:rsid w:val="001F57AC"/>
    <w:rsid w:val="001F5C2E"/>
    <w:rsid w:val="001F612F"/>
    <w:rsid w:val="001F6B45"/>
    <w:rsid w:val="001F712C"/>
    <w:rsid w:val="00200271"/>
    <w:rsid w:val="00200315"/>
    <w:rsid w:val="00200435"/>
    <w:rsid w:val="00200D60"/>
    <w:rsid w:val="00204328"/>
    <w:rsid w:val="00204594"/>
    <w:rsid w:val="00205AB0"/>
    <w:rsid w:val="002064CF"/>
    <w:rsid w:val="00206611"/>
    <w:rsid w:val="0021113F"/>
    <w:rsid w:val="002148E4"/>
    <w:rsid w:val="002164E4"/>
    <w:rsid w:val="0021736A"/>
    <w:rsid w:val="00221AF7"/>
    <w:rsid w:val="002220E9"/>
    <w:rsid w:val="00222464"/>
    <w:rsid w:val="00223BE7"/>
    <w:rsid w:val="00226A62"/>
    <w:rsid w:val="00226B0A"/>
    <w:rsid w:val="002279F4"/>
    <w:rsid w:val="002300DE"/>
    <w:rsid w:val="0023150B"/>
    <w:rsid w:val="00231970"/>
    <w:rsid w:val="00231CEA"/>
    <w:rsid w:val="00231D61"/>
    <w:rsid w:val="00232878"/>
    <w:rsid w:val="00232C56"/>
    <w:rsid w:val="0023359A"/>
    <w:rsid w:val="002346D4"/>
    <w:rsid w:val="002348BC"/>
    <w:rsid w:val="00235449"/>
    <w:rsid w:val="00235D36"/>
    <w:rsid w:val="00236985"/>
    <w:rsid w:val="00240CED"/>
    <w:rsid w:val="00242432"/>
    <w:rsid w:val="00242CBB"/>
    <w:rsid w:val="00243D0C"/>
    <w:rsid w:val="0024611F"/>
    <w:rsid w:val="00246D5A"/>
    <w:rsid w:val="00250A97"/>
    <w:rsid w:val="002510EF"/>
    <w:rsid w:val="002527C0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2D67"/>
    <w:rsid w:val="00264A28"/>
    <w:rsid w:val="00264A33"/>
    <w:rsid w:val="002655B0"/>
    <w:rsid w:val="00265ABF"/>
    <w:rsid w:val="00266C8E"/>
    <w:rsid w:val="00267429"/>
    <w:rsid w:val="002676DE"/>
    <w:rsid w:val="00267870"/>
    <w:rsid w:val="00271C49"/>
    <w:rsid w:val="00271C9F"/>
    <w:rsid w:val="00271F90"/>
    <w:rsid w:val="00272A80"/>
    <w:rsid w:val="00273525"/>
    <w:rsid w:val="0027443F"/>
    <w:rsid w:val="00274DBC"/>
    <w:rsid w:val="0027685B"/>
    <w:rsid w:val="0028086A"/>
    <w:rsid w:val="002810DD"/>
    <w:rsid w:val="00281929"/>
    <w:rsid w:val="00282076"/>
    <w:rsid w:val="0028484D"/>
    <w:rsid w:val="00285785"/>
    <w:rsid w:val="00285D67"/>
    <w:rsid w:val="00291251"/>
    <w:rsid w:val="00291E26"/>
    <w:rsid w:val="00292255"/>
    <w:rsid w:val="00293756"/>
    <w:rsid w:val="0029543D"/>
    <w:rsid w:val="00295571"/>
    <w:rsid w:val="00296C56"/>
    <w:rsid w:val="002A10A9"/>
    <w:rsid w:val="002A3119"/>
    <w:rsid w:val="002A4D31"/>
    <w:rsid w:val="002A61ED"/>
    <w:rsid w:val="002A653A"/>
    <w:rsid w:val="002A7304"/>
    <w:rsid w:val="002A7D69"/>
    <w:rsid w:val="002A7DA6"/>
    <w:rsid w:val="002A7E32"/>
    <w:rsid w:val="002B129B"/>
    <w:rsid w:val="002B22EF"/>
    <w:rsid w:val="002B2743"/>
    <w:rsid w:val="002B45B3"/>
    <w:rsid w:val="002B4DB1"/>
    <w:rsid w:val="002C07F6"/>
    <w:rsid w:val="002C0FBC"/>
    <w:rsid w:val="002C13D2"/>
    <w:rsid w:val="002C2D46"/>
    <w:rsid w:val="002C35BD"/>
    <w:rsid w:val="002C3AFF"/>
    <w:rsid w:val="002C420C"/>
    <w:rsid w:val="002C4218"/>
    <w:rsid w:val="002C4EC2"/>
    <w:rsid w:val="002C699C"/>
    <w:rsid w:val="002D1A55"/>
    <w:rsid w:val="002D28B4"/>
    <w:rsid w:val="002D293C"/>
    <w:rsid w:val="002D3EC6"/>
    <w:rsid w:val="002D50C7"/>
    <w:rsid w:val="002D56A6"/>
    <w:rsid w:val="002D59A2"/>
    <w:rsid w:val="002D6DAD"/>
    <w:rsid w:val="002D7E9C"/>
    <w:rsid w:val="002E0512"/>
    <w:rsid w:val="002E0B0F"/>
    <w:rsid w:val="002E265D"/>
    <w:rsid w:val="002E3E4E"/>
    <w:rsid w:val="002E3F5E"/>
    <w:rsid w:val="002E41C9"/>
    <w:rsid w:val="002E61EA"/>
    <w:rsid w:val="002E61FF"/>
    <w:rsid w:val="002E7264"/>
    <w:rsid w:val="002F0083"/>
    <w:rsid w:val="002F0382"/>
    <w:rsid w:val="002F17C7"/>
    <w:rsid w:val="002F2282"/>
    <w:rsid w:val="002F4131"/>
    <w:rsid w:val="002F57C7"/>
    <w:rsid w:val="00302AB5"/>
    <w:rsid w:val="00302C39"/>
    <w:rsid w:val="003033D8"/>
    <w:rsid w:val="003047F7"/>
    <w:rsid w:val="0030484D"/>
    <w:rsid w:val="00304CD2"/>
    <w:rsid w:val="003064A6"/>
    <w:rsid w:val="00306C61"/>
    <w:rsid w:val="003076EC"/>
    <w:rsid w:val="00307F0D"/>
    <w:rsid w:val="003105F4"/>
    <w:rsid w:val="00311338"/>
    <w:rsid w:val="0031253D"/>
    <w:rsid w:val="00312E5A"/>
    <w:rsid w:val="003130FC"/>
    <w:rsid w:val="00316600"/>
    <w:rsid w:val="00317343"/>
    <w:rsid w:val="00323F23"/>
    <w:rsid w:val="0032401F"/>
    <w:rsid w:val="003251C8"/>
    <w:rsid w:val="003253E0"/>
    <w:rsid w:val="00326107"/>
    <w:rsid w:val="00327131"/>
    <w:rsid w:val="003277AB"/>
    <w:rsid w:val="00330E7F"/>
    <w:rsid w:val="00331917"/>
    <w:rsid w:val="00331AB1"/>
    <w:rsid w:val="003320EF"/>
    <w:rsid w:val="00333691"/>
    <w:rsid w:val="00333BFD"/>
    <w:rsid w:val="00334920"/>
    <w:rsid w:val="00335BF5"/>
    <w:rsid w:val="00335D6E"/>
    <w:rsid w:val="00336DA9"/>
    <w:rsid w:val="00336EC8"/>
    <w:rsid w:val="00337C11"/>
    <w:rsid w:val="00341AAE"/>
    <w:rsid w:val="00341B11"/>
    <w:rsid w:val="00342781"/>
    <w:rsid w:val="00342C8F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1844"/>
    <w:rsid w:val="00352888"/>
    <w:rsid w:val="00352FB4"/>
    <w:rsid w:val="00353782"/>
    <w:rsid w:val="00356335"/>
    <w:rsid w:val="00357179"/>
    <w:rsid w:val="00357C58"/>
    <w:rsid w:val="00361B73"/>
    <w:rsid w:val="003627F8"/>
    <w:rsid w:val="00362E6B"/>
    <w:rsid w:val="003630B8"/>
    <w:rsid w:val="0036322F"/>
    <w:rsid w:val="0036330B"/>
    <w:rsid w:val="00364FEB"/>
    <w:rsid w:val="003663A1"/>
    <w:rsid w:val="00366F80"/>
    <w:rsid w:val="00367B2F"/>
    <w:rsid w:val="00370B1C"/>
    <w:rsid w:val="00372D03"/>
    <w:rsid w:val="00373357"/>
    <w:rsid w:val="00373368"/>
    <w:rsid w:val="00373573"/>
    <w:rsid w:val="0037494E"/>
    <w:rsid w:val="00374960"/>
    <w:rsid w:val="00374AA6"/>
    <w:rsid w:val="00376C1D"/>
    <w:rsid w:val="00377644"/>
    <w:rsid w:val="00380C7B"/>
    <w:rsid w:val="00381B50"/>
    <w:rsid w:val="0038337A"/>
    <w:rsid w:val="00383F50"/>
    <w:rsid w:val="00385D96"/>
    <w:rsid w:val="0039171E"/>
    <w:rsid w:val="00392531"/>
    <w:rsid w:val="003927F8"/>
    <w:rsid w:val="0039285C"/>
    <w:rsid w:val="0039305E"/>
    <w:rsid w:val="00394BD0"/>
    <w:rsid w:val="00396B8D"/>
    <w:rsid w:val="003A04BC"/>
    <w:rsid w:val="003A083F"/>
    <w:rsid w:val="003A314E"/>
    <w:rsid w:val="003A379B"/>
    <w:rsid w:val="003A5EC1"/>
    <w:rsid w:val="003A610B"/>
    <w:rsid w:val="003B0CF3"/>
    <w:rsid w:val="003B10F3"/>
    <w:rsid w:val="003B21FF"/>
    <w:rsid w:val="003B2BC1"/>
    <w:rsid w:val="003B438F"/>
    <w:rsid w:val="003B6081"/>
    <w:rsid w:val="003B6773"/>
    <w:rsid w:val="003C0B5D"/>
    <w:rsid w:val="003C1769"/>
    <w:rsid w:val="003C64B3"/>
    <w:rsid w:val="003C7577"/>
    <w:rsid w:val="003C7D9D"/>
    <w:rsid w:val="003D00B6"/>
    <w:rsid w:val="003D01BA"/>
    <w:rsid w:val="003D18FD"/>
    <w:rsid w:val="003D1A3A"/>
    <w:rsid w:val="003D25C7"/>
    <w:rsid w:val="003D467A"/>
    <w:rsid w:val="003D4E59"/>
    <w:rsid w:val="003D5694"/>
    <w:rsid w:val="003D5D0F"/>
    <w:rsid w:val="003D683D"/>
    <w:rsid w:val="003D7C26"/>
    <w:rsid w:val="003E07FE"/>
    <w:rsid w:val="003E1B37"/>
    <w:rsid w:val="003E3495"/>
    <w:rsid w:val="003E3945"/>
    <w:rsid w:val="003E41C4"/>
    <w:rsid w:val="003E445A"/>
    <w:rsid w:val="003E75B4"/>
    <w:rsid w:val="003F041C"/>
    <w:rsid w:val="003F080F"/>
    <w:rsid w:val="003F0C40"/>
    <w:rsid w:val="003F17BB"/>
    <w:rsid w:val="003F183B"/>
    <w:rsid w:val="003F39A5"/>
    <w:rsid w:val="003F3DE8"/>
    <w:rsid w:val="003F49BA"/>
    <w:rsid w:val="003F7005"/>
    <w:rsid w:val="003F7D98"/>
    <w:rsid w:val="00400674"/>
    <w:rsid w:val="0040123B"/>
    <w:rsid w:val="00401438"/>
    <w:rsid w:val="0040172F"/>
    <w:rsid w:val="00401AE2"/>
    <w:rsid w:val="00402D1D"/>
    <w:rsid w:val="00404506"/>
    <w:rsid w:val="00404BE9"/>
    <w:rsid w:val="00407493"/>
    <w:rsid w:val="0040798A"/>
    <w:rsid w:val="00407CD6"/>
    <w:rsid w:val="00407DE1"/>
    <w:rsid w:val="00407EC1"/>
    <w:rsid w:val="00410E20"/>
    <w:rsid w:val="00410EAD"/>
    <w:rsid w:val="00412009"/>
    <w:rsid w:val="00412941"/>
    <w:rsid w:val="00413AA2"/>
    <w:rsid w:val="0041557A"/>
    <w:rsid w:val="00417E90"/>
    <w:rsid w:val="00420305"/>
    <w:rsid w:val="00420465"/>
    <w:rsid w:val="00421143"/>
    <w:rsid w:val="00422A71"/>
    <w:rsid w:val="0042323A"/>
    <w:rsid w:val="0042350D"/>
    <w:rsid w:val="0042364B"/>
    <w:rsid w:val="00424D36"/>
    <w:rsid w:val="00427B8B"/>
    <w:rsid w:val="0043038E"/>
    <w:rsid w:val="00431264"/>
    <w:rsid w:val="0043128E"/>
    <w:rsid w:val="004312D2"/>
    <w:rsid w:val="00432925"/>
    <w:rsid w:val="00432EBA"/>
    <w:rsid w:val="0043334F"/>
    <w:rsid w:val="00433DB0"/>
    <w:rsid w:val="004345FA"/>
    <w:rsid w:val="004403CF"/>
    <w:rsid w:val="004408FF"/>
    <w:rsid w:val="00440CDE"/>
    <w:rsid w:val="00440EC9"/>
    <w:rsid w:val="004428B4"/>
    <w:rsid w:val="00444447"/>
    <w:rsid w:val="0044567C"/>
    <w:rsid w:val="00450332"/>
    <w:rsid w:val="004512F7"/>
    <w:rsid w:val="00451CC4"/>
    <w:rsid w:val="00453330"/>
    <w:rsid w:val="004535CD"/>
    <w:rsid w:val="004538CF"/>
    <w:rsid w:val="00453D46"/>
    <w:rsid w:val="004550C6"/>
    <w:rsid w:val="004563A4"/>
    <w:rsid w:val="00457F0B"/>
    <w:rsid w:val="004603F1"/>
    <w:rsid w:val="00462B14"/>
    <w:rsid w:val="00464515"/>
    <w:rsid w:val="0046777B"/>
    <w:rsid w:val="004723BA"/>
    <w:rsid w:val="004732C2"/>
    <w:rsid w:val="0048077B"/>
    <w:rsid w:val="00482FD1"/>
    <w:rsid w:val="004831DC"/>
    <w:rsid w:val="0048371F"/>
    <w:rsid w:val="00484DC9"/>
    <w:rsid w:val="00485A99"/>
    <w:rsid w:val="00485C05"/>
    <w:rsid w:val="00485FDD"/>
    <w:rsid w:val="00486256"/>
    <w:rsid w:val="00487CD3"/>
    <w:rsid w:val="00490197"/>
    <w:rsid w:val="004906F0"/>
    <w:rsid w:val="00491548"/>
    <w:rsid w:val="00492C3A"/>
    <w:rsid w:val="00492D97"/>
    <w:rsid w:val="00493B6B"/>
    <w:rsid w:val="0049416D"/>
    <w:rsid w:val="00495DEB"/>
    <w:rsid w:val="004969A8"/>
    <w:rsid w:val="00497325"/>
    <w:rsid w:val="004A1FFD"/>
    <w:rsid w:val="004A20D9"/>
    <w:rsid w:val="004A32DA"/>
    <w:rsid w:val="004A3B31"/>
    <w:rsid w:val="004A54A4"/>
    <w:rsid w:val="004A54C6"/>
    <w:rsid w:val="004A6458"/>
    <w:rsid w:val="004A70B5"/>
    <w:rsid w:val="004B6423"/>
    <w:rsid w:val="004B66D5"/>
    <w:rsid w:val="004B7424"/>
    <w:rsid w:val="004C0526"/>
    <w:rsid w:val="004C0822"/>
    <w:rsid w:val="004C09FC"/>
    <w:rsid w:val="004C0DB6"/>
    <w:rsid w:val="004C32C7"/>
    <w:rsid w:val="004C501D"/>
    <w:rsid w:val="004C513F"/>
    <w:rsid w:val="004C6D44"/>
    <w:rsid w:val="004C7407"/>
    <w:rsid w:val="004C7929"/>
    <w:rsid w:val="004C7C2C"/>
    <w:rsid w:val="004D1E04"/>
    <w:rsid w:val="004D218D"/>
    <w:rsid w:val="004D2ABA"/>
    <w:rsid w:val="004D380D"/>
    <w:rsid w:val="004D4FDE"/>
    <w:rsid w:val="004D56DC"/>
    <w:rsid w:val="004D6A03"/>
    <w:rsid w:val="004D6F0F"/>
    <w:rsid w:val="004D7266"/>
    <w:rsid w:val="004D7B5A"/>
    <w:rsid w:val="004D7FA6"/>
    <w:rsid w:val="004E2EAE"/>
    <w:rsid w:val="004E34ED"/>
    <w:rsid w:val="004E3619"/>
    <w:rsid w:val="004E561B"/>
    <w:rsid w:val="004E7FA8"/>
    <w:rsid w:val="004F1C3D"/>
    <w:rsid w:val="004F24D5"/>
    <w:rsid w:val="004F47DF"/>
    <w:rsid w:val="004F53F6"/>
    <w:rsid w:val="004F7D4F"/>
    <w:rsid w:val="005001E4"/>
    <w:rsid w:val="005002E2"/>
    <w:rsid w:val="005032DD"/>
    <w:rsid w:val="005042DB"/>
    <w:rsid w:val="005043C7"/>
    <w:rsid w:val="00504695"/>
    <w:rsid w:val="00504CF0"/>
    <w:rsid w:val="005051E7"/>
    <w:rsid w:val="005052F9"/>
    <w:rsid w:val="00506D5B"/>
    <w:rsid w:val="00510DB8"/>
    <w:rsid w:val="00513B1A"/>
    <w:rsid w:val="00514583"/>
    <w:rsid w:val="005150D7"/>
    <w:rsid w:val="00515315"/>
    <w:rsid w:val="0051547A"/>
    <w:rsid w:val="0051611D"/>
    <w:rsid w:val="00520D41"/>
    <w:rsid w:val="00521B67"/>
    <w:rsid w:val="00522F2B"/>
    <w:rsid w:val="005233AB"/>
    <w:rsid w:val="005253B7"/>
    <w:rsid w:val="00525D30"/>
    <w:rsid w:val="00530D65"/>
    <w:rsid w:val="00531506"/>
    <w:rsid w:val="0053157B"/>
    <w:rsid w:val="005327BE"/>
    <w:rsid w:val="005330ED"/>
    <w:rsid w:val="00536A2A"/>
    <w:rsid w:val="005378F0"/>
    <w:rsid w:val="00537DE3"/>
    <w:rsid w:val="005407C5"/>
    <w:rsid w:val="00540C1F"/>
    <w:rsid w:val="00540D4D"/>
    <w:rsid w:val="005433DA"/>
    <w:rsid w:val="00543B44"/>
    <w:rsid w:val="005447A3"/>
    <w:rsid w:val="0054485D"/>
    <w:rsid w:val="00545772"/>
    <w:rsid w:val="00545B7B"/>
    <w:rsid w:val="00551869"/>
    <w:rsid w:val="00551E39"/>
    <w:rsid w:val="00552520"/>
    <w:rsid w:val="0055293E"/>
    <w:rsid w:val="00552EDE"/>
    <w:rsid w:val="0055528C"/>
    <w:rsid w:val="00555F47"/>
    <w:rsid w:val="00557B44"/>
    <w:rsid w:val="0056090C"/>
    <w:rsid w:val="00561320"/>
    <w:rsid w:val="00561F70"/>
    <w:rsid w:val="00562413"/>
    <w:rsid w:val="005635FA"/>
    <w:rsid w:val="005672D8"/>
    <w:rsid w:val="0056742E"/>
    <w:rsid w:val="00567786"/>
    <w:rsid w:val="005679D9"/>
    <w:rsid w:val="00570E49"/>
    <w:rsid w:val="00571490"/>
    <w:rsid w:val="00572D5E"/>
    <w:rsid w:val="00574DB3"/>
    <w:rsid w:val="00574FD6"/>
    <w:rsid w:val="005761BB"/>
    <w:rsid w:val="005764ED"/>
    <w:rsid w:val="0057715F"/>
    <w:rsid w:val="00577FD2"/>
    <w:rsid w:val="0058117D"/>
    <w:rsid w:val="005811E2"/>
    <w:rsid w:val="0058380D"/>
    <w:rsid w:val="00585E9D"/>
    <w:rsid w:val="00587662"/>
    <w:rsid w:val="005879E1"/>
    <w:rsid w:val="00587AC4"/>
    <w:rsid w:val="005910F2"/>
    <w:rsid w:val="00593297"/>
    <w:rsid w:val="00595BB6"/>
    <w:rsid w:val="005977FD"/>
    <w:rsid w:val="00597963"/>
    <w:rsid w:val="00597A6E"/>
    <w:rsid w:val="005A160D"/>
    <w:rsid w:val="005A4584"/>
    <w:rsid w:val="005A5B58"/>
    <w:rsid w:val="005A6F47"/>
    <w:rsid w:val="005A7A7B"/>
    <w:rsid w:val="005A7FE6"/>
    <w:rsid w:val="005B1CB1"/>
    <w:rsid w:val="005B42F1"/>
    <w:rsid w:val="005B4F80"/>
    <w:rsid w:val="005B50BE"/>
    <w:rsid w:val="005B5FC6"/>
    <w:rsid w:val="005B5FE5"/>
    <w:rsid w:val="005B71E3"/>
    <w:rsid w:val="005C0A45"/>
    <w:rsid w:val="005C313E"/>
    <w:rsid w:val="005C328A"/>
    <w:rsid w:val="005C491C"/>
    <w:rsid w:val="005C5C0B"/>
    <w:rsid w:val="005C62BC"/>
    <w:rsid w:val="005C682E"/>
    <w:rsid w:val="005D0F65"/>
    <w:rsid w:val="005D1A7A"/>
    <w:rsid w:val="005D1B2E"/>
    <w:rsid w:val="005D32D4"/>
    <w:rsid w:val="005D35AD"/>
    <w:rsid w:val="005D48EA"/>
    <w:rsid w:val="005D4A0B"/>
    <w:rsid w:val="005D5554"/>
    <w:rsid w:val="005D6A96"/>
    <w:rsid w:val="005E10AF"/>
    <w:rsid w:val="005E2F7B"/>
    <w:rsid w:val="005E5617"/>
    <w:rsid w:val="005E58DA"/>
    <w:rsid w:val="005F01EE"/>
    <w:rsid w:val="005F08D2"/>
    <w:rsid w:val="005F0BA6"/>
    <w:rsid w:val="005F2D61"/>
    <w:rsid w:val="005F2FC6"/>
    <w:rsid w:val="005F4175"/>
    <w:rsid w:val="005F462D"/>
    <w:rsid w:val="005F4F29"/>
    <w:rsid w:val="005F59A4"/>
    <w:rsid w:val="005F7318"/>
    <w:rsid w:val="005F73BD"/>
    <w:rsid w:val="005F7761"/>
    <w:rsid w:val="00600E06"/>
    <w:rsid w:val="006013FA"/>
    <w:rsid w:val="00601FEF"/>
    <w:rsid w:val="006050E6"/>
    <w:rsid w:val="0060521B"/>
    <w:rsid w:val="00605F14"/>
    <w:rsid w:val="0060769C"/>
    <w:rsid w:val="0061173D"/>
    <w:rsid w:val="00612629"/>
    <w:rsid w:val="00615350"/>
    <w:rsid w:val="006153C6"/>
    <w:rsid w:val="00616288"/>
    <w:rsid w:val="0061758C"/>
    <w:rsid w:val="00617CDF"/>
    <w:rsid w:val="00620320"/>
    <w:rsid w:val="006207E0"/>
    <w:rsid w:val="00620FFB"/>
    <w:rsid w:val="00621F7F"/>
    <w:rsid w:val="00623946"/>
    <w:rsid w:val="00623D2D"/>
    <w:rsid w:val="0062579F"/>
    <w:rsid w:val="0062641D"/>
    <w:rsid w:val="00626904"/>
    <w:rsid w:val="006275FA"/>
    <w:rsid w:val="006326C3"/>
    <w:rsid w:val="00632FA2"/>
    <w:rsid w:val="006334F9"/>
    <w:rsid w:val="0063365D"/>
    <w:rsid w:val="00636760"/>
    <w:rsid w:val="00636BB7"/>
    <w:rsid w:val="006373AA"/>
    <w:rsid w:val="006373B2"/>
    <w:rsid w:val="00640AA7"/>
    <w:rsid w:val="00641E49"/>
    <w:rsid w:val="00643411"/>
    <w:rsid w:val="00643A84"/>
    <w:rsid w:val="00644A55"/>
    <w:rsid w:val="00644FBE"/>
    <w:rsid w:val="006479FA"/>
    <w:rsid w:val="006513ED"/>
    <w:rsid w:val="00652ADE"/>
    <w:rsid w:val="00652C72"/>
    <w:rsid w:val="00655D7E"/>
    <w:rsid w:val="00660060"/>
    <w:rsid w:val="00661204"/>
    <w:rsid w:val="00661419"/>
    <w:rsid w:val="00662D58"/>
    <w:rsid w:val="00662F15"/>
    <w:rsid w:val="0066341E"/>
    <w:rsid w:val="0066345D"/>
    <w:rsid w:val="006641DE"/>
    <w:rsid w:val="006654FD"/>
    <w:rsid w:val="00666070"/>
    <w:rsid w:val="00667712"/>
    <w:rsid w:val="00671C8D"/>
    <w:rsid w:val="006720EB"/>
    <w:rsid w:val="006729C2"/>
    <w:rsid w:val="0067374F"/>
    <w:rsid w:val="00676333"/>
    <w:rsid w:val="00677658"/>
    <w:rsid w:val="00680E6B"/>
    <w:rsid w:val="00681814"/>
    <w:rsid w:val="00681B1C"/>
    <w:rsid w:val="00681D18"/>
    <w:rsid w:val="006845F3"/>
    <w:rsid w:val="00686E5F"/>
    <w:rsid w:val="00687F3B"/>
    <w:rsid w:val="006911F2"/>
    <w:rsid w:val="00692FF6"/>
    <w:rsid w:val="00693952"/>
    <w:rsid w:val="00693A8D"/>
    <w:rsid w:val="00694F9B"/>
    <w:rsid w:val="006963FE"/>
    <w:rsid w:val="00696858"/>
    <w:rsid w:val="00696BFB"/>
    <w:rsid w:val="00696D37"/>
    <w:rsid w:val="00697D54"/>
    <w:rsid w:val="006A07FE"/>
    <w:rsid w:val="006A1A67"/>
    <w:rsid w:val="006A2658"/>
    <w:rsid w:val="006A5A59"/>
    <w:rsid w:val="006A645D"/>
    <w:rsid w:val="006A7340"/>
    <w:rsid w:val="006A74D8"/>
    <w:rsid w:val="006B15D3"/>
    <w:rsid w:val="006B1980"/>
    <w:rsid w:val="006B2C3A"/>
    <w:rsid w:val="006B3409"/>
    <w:rsid w:val="006B4AF5"/>
    <w:rsid w:val="006B5BEA"/>
    <w:rsid w:val="006B6871"/>
    <w:rsid w:val="006B706F"/>
    <w:rsid w:val="006C174F"/>
    <w:rsid w:val="006C2C8E"/>
    <w:rsid w:val="006C4645"/>
    <w:rsid w:val="006C626E"/>
    <w:rsid w:val="006C799B"/>
    <w:rsid w:val="006D0B0E"/>
    <w:rsid w:val="006D1A63"/>
    <w:rsid w:val="006D399E"/>
    <w:rsid w:val="006D5777"/>
    <w:rsid w:val="006D5DCD"/>
    <w:rsid w:val="006D7205"/>
    <w:rsid w:val="006D7EED"/>
    <w:rsid w:val="006E0BF9"/>
    <w:rsid w:val="006E127B"/>
    <w:rsid w:val="006E1959"/>
    <w:rsid w:val="006E3D76"/>
    <w:rsid w:val="006E3F39"/>
    <w:rsid w:val="006E47DF"/>
    <w:rsid w:val="006E51BC"/>
    <w:rsid w:val="006E5F65"/>
    <w:rsid w:val="006E6B64"/>
    <w:rsid w:val="006E6DB7"/>
    <w:rsid w:val="006E7432"/>
    <w:rsid w:val="006F0C47"/>
    <w:rsid w:val="006F2396"/>
    <w:rsid w:val="006F2A84"/>
    <w:rsid w:val="006F503B"/>
    <w:rsid w:val="006F520C"/>
    <w:rsid w:val="006F5575"/>
    <w:rsid w:val="006F5E0E"/>
    <w:rsid w:val="006F638B"/>
    <w:rsid w:val="006F7371"/>
    <w:rsid w:val="00700B20"/>
    <w:rsid w:val="00701CA0"/>
    <w:rsid w:val="007025A8"/>
    <w:rsid w:val="00703BB5"/>
    <w:rsid w:val="0071322A"/>
    <w:rsid w:val="00713615"/>
    <w:rsid w:val="00715234"/>
    <w:rsid w:val="00717498"/>
    <w:rsid w:val="00722117"/>
    <w:rsid w:val="00722128"/>
    <w:rsid w:val="00722BB4"/>
    <w:rsid w:val="00737ED9"/>
    <w:rsid w:val="0074088B"/>
    <w:rsid w:val="00740968"/>
    <w:rsid w:val="007445D3"/>
    <w:rsid w:val="007455F3"/>
    <w:rsid w:val="00745FCA"/>
    <w:rsid w:val="00746F6A"/>
    <w:rsid w:val="00747299"/>
    <w:rsid w:val="007512D4"/>
    <w:rsid w:val="007540D8"/>
    <w:rsid w:val="007546BA"/>
    <w:rsid w:val="00754D0B"/>
    <w:rsid w:val="007550A0"/>
    <w:rsid w:val="00756E38"/>
    <w:rsid w:val="00760EFC"/>
    <w:rsid w:val="00761E57"/>
    <w:rsid w:val="007621FD"/>
    <w:rsid w:val="007623B8"/>
    <w:rsid w:val="007638C1"/>
    <w:rsid w:val="00765373"/>
    <w:rsid w:val="007660E0"/>
    <w:rsid w:val="007705C8"/>
    <w:rsid w:val="007711A0"/>
    <w:rsid w:val="00771759"/>
    <w:rsid w:val="00772817"/>
    <w:rsid w:val="00772BF5"/>
    <w:rsid w:val="00773742"/>
    <w:rsid w:val="00773760"/>
    <w:rsid w:val="00774251"/>
    <w:rsid w:val="007743E9"/>
    <w:rsid w:val="00775B4B"/>
    <w:rsid w:val="007766E0"/>
    <w:rsid w:val="00777678"/>
    <w:rsid w:val="00777ECD"/>
    <w:rsid w:val="007800B2"/>
    <w:rsid w:val="00780A41"/>
    <w:rsid w:val="007814EB"/>
    <w:rsid w:val="00781C1A"/>
    <w:rsid w:val="00782581"/>
    <w:rsid w:val="00783E58"/>
    <w:rsid w:val="00790AD9"/>
    <w:rsid w:val="007915EB"/>
    <w:rsid w:val="00792051"/>
    <w:rsid w:val="00793AE9"/>
    <w:rsid w:val="00794314"/>
    <w:rsid w:val="00794A56"/>
    <w:rsid w:val="00796912"/>
    <w:rsid w:val="00796DE9"/>
    <w:rsid w:val="007973E2"/>
    <w:rsid w:val="007A0761"/>
    <w:rsid w:val="007A13D2"/>
    <w:rsid w:val="007A2BE6"/>
    <w:rsid w:val="007A319A"/>
    <w:rsid w:val="007A42AF"/>
    <w:rsid w:val="007A47B7"/>
    <w:rsid w:val="007A5284"/>
    <w:rsid w:val="007A622B"/>
    <w:rsid w:val="007A700B"/>
    <w:rsid w:val="007B070A"/>
    <w:rsid w:val="007B148F"/>
    <w:rsid w:val="007B17B8"/>
    <w:rsid w:val="007B1E65"/>
    <w:rsid w:val="007B208E"/>
    <w:rsid w:val="007B2451"/>
    <w:rsid w:val="007B41C6"/>
    <w:rsid w:val="007B449A"/>
    <w:rsid w:val="007B52D0"/>
    <w:rsid w:val="007B6FAA"/>
    <w:rsid w:val="007C1680"/>
    <w:rsid w:val="007C17DA"/>
    <w:rsid w:val="007C18B5"/>
    <w:rsid w:val="007C4AE9"/>
    <w:rsid w:val="007C627F"/>
    <w:rsid w:val="007C6642"/>
    <w:rsid w:val="007C6DE4"/>
    <w:rsid w:val="007C749A"/>
    <w:rsid w:val="007C76F5"/>
    <w:rsid w:val="007D225C"/>
    <w:rsid w:val="007D2ED9"/>
    <w:rsid w:val="007D3495"/>
    <w:rsid w:val="007D4F52"/>
    <w:rsid w:val="007D501F"/>
    <w:rsid w:val="007D5F4C"/>
    <w:rsid w:val="007D6E97"/>
    <w:rsid w:val="007E2ACE"/>
    <w:rsid w:val="007E2D3D"/>
    <w:rsid w:val="007E62A8"/>
    <w:rsid w:val="007E7725"/>
    <w:rsid w:val="007F0069"/>
    <w:rsid w:val="007F37F0"/>
    <w:rsid w:val="007F3831"/>
    <w:rsid w:val="007F591D"/>
    <w:rsid w:val="007F6A06"/>
    <w:rsid w:val="00801CFA"/>
    <w:rsid w:val="00802F8F"/>
    <w:rsid w:val="00804361"/>
    <w:rsid w:val="00804C55"/>
    <w:rsid w:val="00807DB0"/>
    <w:rsid w:val="00807E90"/>
    <w:rsid w:val="008101AC"/>
    <w:rsid w:val="00810B2D"/>
    <w:rsid w:val="00811546"/>
    <w:rsid w:val="008135A5"/>
    <w:rsid w:val="00813734"/>
    <w:rsid w:val="00813903"/>
    <w:rsid w:val="00813931"/>
    <w:rsid w:val="008141CD"/>
    <w:rsid w:val="00815276"/>
    <w:rsid w:val="008168A4"/>
    <w:rsid w:val="00816C39"/>
    <w:rsid w:val="008219FD"/>
    <w:rsid w:val="00822218"/>
    <w:rsid w:val="0082256D"/>
    <w:rsid w:val="008228F1"/>
    <w:rsid w:val="00822F56"/>
    <w:rsid w:val="00824CE5"/>
    <w:rsid w:val="00825D14"/>
    <w:rsid w:val="00830BA6"/>
    <w:rsid w:val="00831BAC"/>
    <w:rsid w:val="00831DE8"/>
    <w:rsid w:val="00832682"/>
    <w:rsid w:val="008331F1"/>
    <w:rsid w:val="008342B9"/>
    <w:rsid w:val="00837714"/>
    <w:rsid w:val="00837A8A"/>
    <w:rsid w:val="008401FC"/>
    <w:rsid w:val="00840811"/>
    <w:rsid w:val="00842337"/>
    <w:rsid w:val="00843801"/>
    <w:rsid w:val="00843F0E"/>
    <w:rsid w:val="008445F4"/>
    <w:rsid w:val="00844CB3"/>
    <w:rsid w:val="008454BF"/>
    <w:rsid w:val="00846348"/>
    <w:rsid w:val="00846F92"/>
    <w:rsid w:val="008479E8"/>
    <w:rsid w:val="00847B52"/>
    <w:rsid w:val="008506CD"/>
    <w:rsid w:val="00851081"/>
    <w:rsid w:val="00851A20"/>
    <w:rsid w:val="0085505A"/>
    <w:rsid w:val="00857BFE"/>
    <w:rsid w:val="00860915"/>
    <w:rsid w:val="00860F23"/>
    <w:rsid w:val="00861DB4"/>
    <w:rsid w:val="00862FF9"/>
    <w:rsid w:val="008647D3"/>
    <w:rsid w:val="00865AAA"/>
    <w:rsid w:val="008666AC"/>
    <w:rsid w:val="00866B3A"/>
    <w:rsid w:val="00870430"/>
    <w:rsid w:val="008705C0"/>
    <w:rsid w:val="008713CA"/>
    <w:rsid w:val="008713CD"/>
    <w:rsid w:val="00871BC6"/>
    <w:rsid w:val="00872FCA"/>
    <w:rsid w:val="00872FDF"/>
    <w:rsid w:val="008745FD"/>
    <w:rsid w:val="008750AA"/>
    <w:rsid w:val="00877712"/>
    <w:rsid w:val="00877875"/>
    <w:rsid w:val="00877C9A"/>
    <w:rsid w:val="00881090"/>
    <w:rsid w:val="00881BD1"/>
    <w:rsid w:val="00881ED8"/>
    <w:rsid w:val="008830B4"/>
    <w:rsid w:val="008834F6"/>
    <w:rsid w:val="00883774"/>
    <w:rsid w:val="008843F0"/>
    <w:rsid w:val="0088579A"/>
    <w:rsid w:val="0088595A"/>
    <w:rsid w:val="00885AA5"/>
    <w:rsid w:val="00886647"/>
    <w:rsid w:val="008869F9"/>
    <w:rsid w:val="008879D9"/>
    <w:rsid w:val="00891267"/>
    <w:rsid w:val="008914AA"/>
    <w:rsid w:val="008960D4"/>
    <w:rsid w:val="008964BF"/>
    <w:rsid w:val="00896EBD"/>
    <w:rsid w:val="008A0251"/>
    <w:rsid w:val="008A1492"/>
    <w:rsid w:val="008A151E"/>
    <w:rsid w:val="008A1997"/>
    <w:rsid w:val="008A2956"/>
    <w:rsid w:val="008A3AFF"/>
    <w:rsid w:val="008A4820"/>
    <w:rsid w:val="008A53D3"/>
    <w:rsid w:val="008B329D"/>
    <w:rsid w:val="008B46D4"/>
    <w:rsid w:val="008B5C8E"/>
    <w:rsid w:val="008B71DD"/>
    <w:rsid w:val="008C05BD"/>
    <w:rsid w:val="008C0F96"/>
    <w:rsid w:val="008C1030"/>
    <w:rsid w:val="008C192E"/>
    <w:rsid w:val="008C1BAE"/>
    <w:rsid w:val="008C277E"/>
    <w:rsid w:val="008C5709"/>
    <w:rsid w:val="008C7D49"/>
    <w:rsid w:val="008D027B"/>
    <w:rsid w:val="008D1AF0"/>
    <w:rsid w:val="008D2369"/>
    <w:rsid w:val="008D272B"/>
    <w:rsid w:val="008D6B61"/>
    <w:rsid w:val="008D6E36"/>
    <w:rsid w:val="008D76F2"/>
    <w:rsid w:val="008D789F"/>
    <w:rsid w:val="008E0C84"/>
    <w:rsid w:val="008E1178"/>
    <w:rsid w:val="008E7A41"/>
    <w:rsid w:val="008F081A"/>
    <w:rsid w:val="008F24FB"/>
    <w:rsid w:val="008F4243"/>
    <w:rsid w:val="008F437D"/>
    <w:rsid w:val="008F6B37"/>
    <w:rsid w:val="008F6B43"/>
    <w:rsid w:val="008F7FAC"/>
    <w:rsid w:val="0090307D"/>
    <w:rsid w:val="00904899"/>
    <w:rsid w:val="00906CFE"/>
    <w:rsid w:val="00906E72"/>
    <w:rsid w:val="00907332"/>
    <w:rsid w:val="00910168"/>
    <w:rsid w:val="00910FF3"/>
    <w:rsid w:val="009121FD"/>
    <w:rsid w:val="0091460D"/>
    <w:rsid w:val="009154E3"/>
    <w:rsid w:val="00915D93"/>
    <w:rsid w:val="009162A7"/>
    <w:rsid w:val="00920FAA"/>
    <w:rsid w:val="0092163E"/>
    <w:rsid w:val="00923B2E"/>
    <w:rsid w:val="00926773"/>
    <w:rsid w:val="00927125"/>
    <w:rsid w:val="0093177E"/>
    <w:rsid w:val="00932485"/>
    <w:rsid w:val="00933471"/>
    <w:rsid w:val="009336BD"/>
    <w:rsid w:val="00933ED9"/>
    <w:rsid w:val="00937858"/>
    <w:rsid w:val="00941659"/>
    <w:rsid w:val="00945C17"/>
    <w:rsid w:val="00950C61"/>
    <w:rsid w:val="00951D6D"/>
    <w:rsid w:val="00952BBB"/>
    <w:rsid w:val="0095370A"/>
    <w:rsid w:val="00953BDD"/>
    <w:rsid w:val="00955604"/>
    <w:rsid w:val="00955B55"/>
    <w:rsid w:val="00957C91"/>
    <w:rsid w:val="0096009F"/>
    <w:rsid w:val="0096379F"/>
    <w:rsid w:val="00963E53"/>
    <w:rsid w:val="00964FE7"/>
    <w:rsid w:val="00965AFB"/>
    <w:rsid w:val="009661A7"/>
    <w:rsid w:val="00970276"/>
    <w:rsid w:val="00971E13"/>
    <w:rsid w:val="0097200F"/>
    <w:rsid w:val="009721D6"/>
    <w:rsid w:val="009726B8"/>
    <w:rsid w:val="00972A14"/>
    <w:rsid w:val="00973377"/>
    <w:rsid w:val="00973D0E"/>
    <w:rsid w:val="00975647"/>
    <w:rsid w:val="00976D23"/>
    <w:rsid w:val="0097702B"/>
    <w:rsid w:val="009775F0"/>
    <w:rsid w:val="00981FE6"/>
    <w:rsid w:val="00982683"/>
    <w:rsid w:val="00984B3D"/>
    <w:rsid w:val="00985DAF"/>
    <w:rsid w:val="0098621B"/>
    <w:rsid w:val="009903BF"/>
    <w:rsid w:val="00990C5B"/>
    <w:rsid w:val="00990DB8"/>
    <w:rsid w:val="00994084"/>
    <w:rsid w:val="009952FD"/>
    <w:rsid w:val="009A00A1"/>
    <w:rsid w:val="009A0940"/>
    <w:rsid w:val="009A27D6"/>
    <w:rsid w:val="009A2DE0"/>
    <w:rsid w:val="009A39E6"/>
    <w:rsid w:val="009A46FA"/>
    <w:rsid w:val="009A4DC4"/>
    <w:rsid w:val="009A5219"/>
    <w:rsid w:val="009A6274"/>
    <w:rsid w:val="009A7BD6"/>
    <w:rsid w:val="009B023B"/>
    <w:rsid w:val="009B0B14"/>
    <w:rsid w:val="009B3DCF"/>
    <w:rsid w:val="009B3E59"/>
    <w:rsid w:val="009B3EC8"/>
    <w:rsid w:val="009B4E87"/>
    <w:rsid w:val="009B6104"/>
    <w:rsid w:val="009B6855"/>
    <w:rsid w:val="009C0600"/>
    <w:rsid w:val="009C34A3"/>
    <w:rsid w:val="009C4976"/>
    <w:rsid w:val="009C6079"/>
    <w:rsid w:val="009C697B"/>
    <w:rsid w:val="009C6E75"/>
    <w:rsid w:val="009D03D3"/>
    <w:rsid w:val="009D04D4"/>
    <w:rsid w:val="009D0A36"/>
    <w:rsid w:val="009D0AC7"/>
    <w:rsid w:val="009D0C40"/>
    <w:rsid w:val="009D1484"/>
    <w:rsid w:val="009D39B4"/>
    <w:rsid w:val="009D4342"/>
    <w:rsid w:val="009D537B"/>
    <w:rsid w:val="009D6711"/>
    <w:rsid w:val="009D79D8"/>
    <w:rsid w:val="009E046B"/>
    <w:rsid w:val="009E07B9"/>
    <w:rsid w:val="009E0F36"/>
    <w:rsid w:val="009E0FC4"/>
    <w:rsid w:val="009E34EA"/>
    <w:rsid w:val="009E48EE"/>
    <w:rsid w:val="009E6FAA"/>
    <w:rsid w:val="009F118B"/>
    <w:rsid w:val="009F33FC"/>
    <w:rsid w:val="009F426B"/>
    <w:rsid w:val="009F58A8"/>
    <w:rsid w:val="009F59FF"/>
    <w:rsid w:val="009F6A1B"/>
    <w:rsid w:val="00A009F5"/>
    <w:rsid w:val="00A0164E"/>
    <w:rsid w:val="00A01BBA"/>
    <w:rsid w:val="00A02B2C"/>
    <w:rsid w:val="00A032A3"/>
    <w:rsid w:val="00A03D85"/>
    <w:rsid w:val="00A03F0A"/>
    <w:rsid w:val="00A0429B"/>
    <w:rsid w:val="00A05595"/>
    <w:rsid w:val="00A0645A"/>
    <w:rsid w:val="00A1075D"/>
    <w:rsid w:val="00A1339F"/>
    <w:rsid w:val="00A15790"/>
    <w:rsid w:val="00A160E0"/>
    <w:rsid w:val="00A16893"/>
    <w:rsid w:val="00A16F68"/>
    <w:rsid w:val="00A17D37"/>
    <w:rsid w:val="00A228D6"/>
    <w:rsid w:val="00A2340D"/>
    <w:rsid w:val="00A24684"/>
    <w:rsid w:val="00A246F7"/>
    <w:rsid w:val="00A24DD2"/>
    <w:rsid w:val="00A24EC8"/>
    <w:rsid w:val="00A25E21"/>
    <w:rsid w:val="00A273CF"/>
    <w:rsid w:val="00A278F6"/>
    <w:rsid w:val="00A324C0"/>
    <w:rsid w:val="00A327F9"/>
    <w:rsid w:val="00A3400C"/>
    <w:rsid w:val="00A35A61"/>
    <w:rsid w:val="00A40F4A"/>
    <w:rsid w:val="00A43A1C"/>
    <w:rsid w:val="00A43B45"/>
    <w:rsid w:val="00A44EA6"/>
    <w:rsid w:val="00A4550D"/>
    <w:rsid w:val="00A478D2"/>
    <w:rsid w:val="00A500AC"/>
    <w:rsid w:val="00A50CF8"/>
    <w:rsid w:val="00A530A3"/>
    <w:rsid w:val="00A53524"/>
    <w:rsid w:val="00A54465"/>
    <w:rsid w:val="00A55392"/>
    <w:rsid w:val="00A5605F"/>
    <w:rsid w:val="00A57935"/>
    <w:rsid w:val="00A57C95"/>
    <w:rsid w:val="00A626E1"/>
    <w:rsid w:val="00A62F4E"/>
    <w:rsid w:val="00A630FB"/>
    <w:rsid w:val="00A646F8"/>
    <w:rsid w:val="00A6636D"/>
    <w:rsid w:val="00A66DE9"/>
    <w:rsid w:val="00A67FCA"/>
    <w:rsid w:val="00A713FA"/>
    <w:rsid w:val="00A71624"/>
    <w:rsid w:val="00A7185C"/>
    <w:rsid w:val="00A71E9A"/>
    <w:rsid w:val="00A7540E"/>
    <w:rsid w:val="00A7761D"/>
    <w:rsid w:val="00A8052D"/>
    <w:rsid w:val="00A805BF"/>
    <w:rsid w:val="00A80EF7"/>
    <w:rsid w:val="00A831BC"/>
    <w:rsid w:val="00A83D08"/>
    <w:rsid w:val="00A859FC"/>
    <w:rsid w:val="00A85FFC"/>
    <w:rsid w:val="00A87444"/>
    <w:rsid w:val="00A87531"/>
    <w:rsid w:val="00A87B73"/>
    <w:rsid w:val="00A87BEE"/>
    <w:rsid w:val="00A87CDE"/>
    <w:rsid w:val="00A916D4"/>
    <w:rsid w:val="00A91DA3"/>
    <w:rsid w:val="00A9409B"/>
    <w:rsid w:val="00AA0E41"/>
    <w:rsid w:val="00AA2722"/>
    <w:rsid w:val="00AA329F"/>
    <w:rsid w:val="00AA3F85"/>
    <w:rsid w:val="00AA4646"/>
    <w:rsid w:val="00AA5423"/>
    <w:rsid w:val="00AB002E"/>
    <w:rsid w:val="00AB02DE"/>
    <w:rsid w:val="00AB085E"/>
    <w:rsid w:val="00AB1668"/>
    <w:rsid w:val="00AB19BE"/>
    <w:rsid w:val="00AB3024"/>
    <w:rsid w:val="00AB346C"/>
    <w:rsid w:val="00AB350D"/>
    <w:rsid w:val="00AB401B"/>
    <w:rsid w:val="00AB45F9"/>
    <w:rsid w:val="00AB51B2"/>
    <w:rsid w:val="00AB6A2C"/>
    <w:rsid w:val="00AB7D4A"/>
    <w:rsid w:val="00AC0B67"/>
    <w:rsid w:val="00AC12AC"/>
    <w:rsid w:val="00AC2766"/>
    <w:rsid w:val="00AC39F1"/>
    <w:rsid w:val="00AC546D"/>
    <w:rsid w:val="00AC55BC"/>
    <w:rsid w:val="00AC5BA3"/>
    <w:rsid w:val="00AC6C4F"/>
    <w:rsid w:val="00AD023D"/>
    <w:rsid w:val="00AD108B"/>
    <w:rsid w:val="00AD1F9D"/>
    <w:rsid w:val="00AD26B8"/>
    <w:rsid w:val="00AD2DAC"/>
    <w:rsid w:val="00AD57E9"/>
    <w:rsid w:val="00AD5A74"/>
    <w:rsid w:val="00AD5EEA"/>
    <w:rsid w:val="00AD7201"/>
    <w:rsid w:val="00AD7C26"/>
    <w:rsid w:val="00AD7F7E"/>
    <w:rsid w:val="00AE0E18"/>
    <w:rsid w:val="00AE1738"/>
    <w:rsid w:val="00AE2065"/>
    <w:rsid w:val="00AE3BCE"/>
    <w:rsid w:val="00AE421B"/>
    <w:rsid w:val="00AE43A3"/>
    <w:rsid w:val="00AE4717"/>
    <w:rsid w:val="00AE5FD8"/>
    <w:rsid w:val="00AF0FDA"/>
    <w:rsid w:val="00AF1321"/>
    <w:rsid w:val="00AF1EDC"/>
    <w:rsid w:val="00AF497A"/>
    <w:rsid w:val="00AF5216"/>
    <w:rsid w:val="00AF5EA1"/>
    <w:rsid w:val="00AF5FC8"/>
    <w:rsid w:val="00B000C8"/>
    <w:rsid w:val="00B000F8"/>
    <w:rsid w:val="00B01626"/>
    <w:rsid w:val="00B022F8"/>
    <w:rsid w:val="00B025CE"/>
    <w:rsid w:val="00B03A10"/>
    <w:rsid w:val="00B03C8D"/>
    <w:rsid w:val="00B06317"/>
    <w:rsid w:val="00B0696E"/>
    <w:rsid w:val="00B075BF"/>
    <w:rsid w:val="00B07B27"/>
    <w:rsid w:val="00B1097B"/>
    <w:rsid w:val="00B1100F"/>
    <w:rsid w:val="00B13C62"/>
    <w:rsid w:val="00B1480F"/>
    <w:rsid w:val="00B15062"/>
    <w:rsid w:val="00B153E5"/>
    <w:rsid w:val="00B20C4A"/>
    <w:rsid w:val="00B2318F"/>
    <w:rsid w:val="00B2373A"/>
    <w:rsid w:val="00B24069"/>
    <w:rsid w:val="00B25409"/>
    <w:rsid w:val="00B2687E"/>
    <w:rsid w:val="00B30F81"/>
    <w:rsid w:val="00B31C52"/>
    <w:rsid w:val="00B31D46"/>
    <w:rsid w:val="00B328CB"/>
    <w:rsid w:val="00B33B85"/>
    <w:rsid w:val="00B35095"/>
    <w:rsid w:val="00B36853"/>
    <w:rsid w:val="00B370F3"/>
    <w:rsid w:val="00B37BA0"/>
    <w:rsid w:val="00B42496"/>
    <w:rsid w:val="00B45AE6"/>
    <w:rsid w:val="00B4647E"/>
    <w:rsid w:val="00B46CF4"/>
    <w:rsid w:val="00B46FE7"/>
    <w:rsid w:val="00B472B0"/>
    <w:rsid w:val="00B475F8"/>
    <w:rsid w:val="00B50060"/>
    <w:rsid w:val="00B51006"/>
    <w:rsid w:val="00B5463F"/>
    <w:rsid w:val="00B55989"/>
    <w:rsid w:val="00B563CB"/>
    <w:rsid w:val="00B56F61"/>
    <w:rsid w:val="00B6036B"/>
    <w:rsid w:val="00B6205B"/>
    <w:rsid w:val="00B635B0"/>
    <w:rsid w:val="00B65F20"/>
    <w:rsid w:val="00B70093"/>
    <w:rsid w:val="00B7097F"/>
    <w:rsid w:val="00B73552"/>
    <w:rsid w:val="00B73814"/>
    <w:rsid w:val="00B742AC"/>
    <w:rsid w:val="00B778C4"/>
    <w:rsid w:val="00B80048"/>
    <w:rsid w:val="00B8012F"/>
    <w:rsid w:val="00B81EC7"/>
    <w:rsid w:val="00B82020"/>
    <w:rsid w:val="00B8268B"/>
    <w:rsid w:val="00B846F2"/>
    <w:rsid w:val="00B8652A"/>
    <w:rsid w:val="00B8731B"/>
    <w:rsid w:val="00B875D9"/>
    <w:rsid w:val="00B87ADB"/>
    <w:rsid w:val="00B90912"/>
    <w:rsid w:val="00B9130B"/>
    <w:rsid w:val="00B9255B"/>
    <w:rsid w:val="00B934DE"/>
    <w:rsid w:val="00B94054"/>
    <w:rsid w:val="00B95428"/>
    <w:rsid w:val="00B955F7"/>
    <w:rsid w:val="00B95B66"/>
    <w:rsid w:val="00BA015A"/>
    <w:rsid w:val="00BA0308"/>
    <w:rsid w:val="00BA0699"/>
    <w:rsid w:val="00BA0958"/>
    <w:rsid w:val="00BA1A6D"/>
    <w:rsid w:val="00BA1E6E"/>
    <w:rsid w:val="00BA3ACA"/>
    <w:rsid w:val="00BA3EBD"/>
    <w:rsid w:val="00BA562D"/>
    <w:rsid w:val="00BA5C7A"/>
    <w:rsid w:val="00BA7192"/>
    <w:rsid w:val="00BA734A"/>
    <w:rsid w:val="00BB01F0"/>
    <w:rsid w:val="00BB2461"/>
    <w:rsid w:val="00BB3572"/>
    <w:rsid w:val="00BB4ABE"/>
    <w:rsid w:val="00BB4FBB"/>
    <w:rsid w:val="00BB6BA7"/>
    <w:rsid w:val="00BB72D2"/>
    <w:rsid w:val="00BB7341"/>
    <w:rsid w:val="00BB739C"/>
    <w:rsid w:val="00BC0BAB"/>
    <w:rsid w:val="00BC0DE0"/>
    <w:rsid w:val="00BC1F6D"/>
    <w:rsid w:val="00BC27B1"/>
    <w:rsid w:val="00BC3203"/>
    <w:rsid w:val="00BC3647"/>
    <w:rsid w:val="00BC4162"/>
    <w:rsid w:val="00BC45EB"/>
    <w:rsid w:val="00BC5466"/>
    <w:rsid w:val="00BC6509"/>
    <w:rsid w:val="00BC6CA7"/>
    <w:rsid w:val="00BC6DF5"/>
    <w:rsid w:val="00BC7801"/>
    <w:rsid w:val="00BD0810"/>
    <w:rsid w:val="00BD239D"/>
    <w:rsid w:val="00BD2C62"/>
    <w:rsid w:val="00BD2F3C"/>
    <w:rsid w:val="00BD58B5"/>
    <w:rsid w:val="00BE3B1C"/>
    <w:rsid w:val="00BE4EFF"/>
    <w:rsid w:val="00BE65DD"/>
    <w:rsid w:val="00BF0371"/>
    <w:rsid w:val="00BF1141"/>
    <w:rsid w:val="00BF14C8"/>
    <w:rsid w:val="00BF201F"/>
    <w:rsid w:val="00BF2D93"/>
    <w:rsid w:val="00BF2EBF"/>
    <w:rsid w:val="00BF411D"/>
    <w:rsid w:val="00BF5EC4"/>
    <w:rsid w:val="00BF609F"/>
    <w:rsid w:val="00BF61B6"/>
    <w:rsid w:val="00BF7C03"/>
    <w:rsid w:val="00BF7C7C"/>
    <w:rsid w:val="00C0421B"/>
    <w:rsid w:val="00C0423E"/>
    <w:rsid w:val="00C04401"/>
    <w:rsid w:val="00C04C63"/>
    <w:rsid w:val="00C05079"/>
    <w:rsid w:val="00C064AF"/>
    <w:rsid w:val="00C077F7"/>
    <w:rsid w:val="00C1065A"/>
    <w:rsid w:val="00C11B5A"/>
    <w:rsid w:val="00C12450"/>
    <w:rsid w:val="00C12A8E"/>
    <w:rsid w:val="00C136AF"/>
    <w:rsid w:val="00C13E9B"/>
    <w:rsid w:val="00C15FC4"/>
    <w:rsid w:val="00C20D3C"/>
    <w:rsid w:val="00C2150A"/>
    <w:rsid w:val="00C22A1D"/>
    <w:rsid w:val="00C22E0C"/>
    <w:rsid w:val="00C24015"/>
    <w:rsid w:val="00C2560D"/>
    <w:rsid w:val="00C25704"/>
    <w:rsid w:val="00C25E8B"/>
    <w:rsid w:val="00C25F35"/>
    <w:rsid w:val="00C260D3"/>
    <w:rsid w:val="00C275B9"/>
    <w:rsid w:val="00C276CF"/>
    <w:rsid w:val="00C27F9C"/>
    <w:rsid w:val="00C32039"/>
    <w:rsid w:val="00C32376"/>
    <w:rsid w:val="00C34443"/>
    <w:rsid w:val="00C34A06"/>
    <w:rsid w:val="00C350D9"/>
    <w:rsid w:val="00C41035"/>
    <w:rsid w:val="00C42A2E"/>
    <w:rsid w:val="00C43843"/>
    <w:rsid w:val="00C43BB0"/>
    <w:rsid w:val="00C44979"/>
    <w:rsid w:val="00C452CA"/>
    <w:rsid w:val="00C45875"/>
    <w:rsid w:val="00C51400"/>
    <w:rsid w:val="00C517C1"/>
    <w:rsid w:val="00C51AE4"/>
    <w:rsid w:val="00C521A0"/>
    <w:rsid w:val="00C52721"/>
    <w:rsid w:val="00C54BD8"/>
    <w:rsid w:val="00C55378"/>
    <w:rsid w:val="00C5745F"/>
    <w:rsid w:val="00C61D75"/>
    <w:rsid w:val="00C62829"/>
    <w:rsid w:val="00C62BC9"/>
    <w:rsid w:val="00C62C7F"/>
    <w:rsid w:val="00C64974"/>
    <w:rsid w:val="00C65574"/>
    <w:rsid w:val="00C66A72"/>
    <w:rsid w:val="00C670F3"/>
    <w:rsid w:val="00C734B5"/>
    <w:rsid w:val="00C737D1"/>
    <w:rsid w:val="00C745D0"/>
    <w:rsid w:val="00C75278"/>
    <w:rsid w:val="00C77B28"/>
    <w:rsid w:val="00C80519"/>
    <w:rsid w:val="00C8082D"/>
    <w:rsid w:val="00C817D5"/>
    <w:rsid w:val="00C81F89"/>
    <w:rsid w:val="00C84513"/>
    <w:rsid w:val="00C848CF"/>
    <w:rsid w:val="00C8548E"/>
    <w:rsid w:val="00C86283"/>
    <w:rsid w:val="00C863B7"/>
    <w:rsid w:val="00C86FB1"/>
    <w:rsid w:val="00C87444"/>
    <w:rsid w:val="00C92338"/>
    <w:rsid w:val="00C924C0"/>
    <w:rsid w:val="00C9266F"/>
    <w:rsid w:val="00C939BF"/>
    <w:rsid w:val="00C94509"/>
    <w:rsid w:val="00C960CD"/>
    <w:rsid w:val="00CA2558"/>
    <w:rsid w:val="00CA2B79"/>
    <w:rsid w:val="00CA2E8E"/>
    <w:rsid w:val="00CA2F95"/>
    <w:rsid w:val="00CA3AF7"/>
    <w:rsid w:val="00CA3C12"/>
    <w:rsid w:val="00CA518B"/>
    <w:rsid w:val="00CA68D6"/>
    <w:rsid w:val="00CA7C1D"/>
    <w:rsid w:val="00CB1B77"/>
    <w:rsid w:val="00CB224A"/>
    <w:rsid w:val="00CC0C7F"/>
    <w:rsid w:val="00CC77AC"/>
    <w:rsid w:val="00CC780B"/>
    <w:rsid w:val="00CD0899"/>
    <w:rsid w:val="00CD091B"/>
    <w:rsid w:val="00CD1271"/>
    <w:rsid w:val="00CD2369"/>
    <w:rsid w:val="00CD26C9"/>
    <w:rsid w:val="00CD2C7F"/>
    <w:rsid w:val="00CD3820"/>
    <w:rsid w:val="00CD52B1"/>
    <w:rsid w:val="00CD6096"/>
    <w:rsid w:val="00CE034B"/>
    <w:rsid w:val="00CE1FBD"/>
    <w:rsid w:val="00CE4742"/>
    <w:rsid w:val="00CF07A5"/>
    <w:rsid w:val="00CF0BB8"/>
    <w:rsid w:val="00CF12C2"/>
    <w:rsid w:val="00CF37FF"/>
    <w:rsid w:val="00CF3BD8"/>
    <w:rsid w:val="00CF4F2B"/>
    <w:rsid w:val="00CF5F54"/>
    <w:rsid w:val="00CF6751"/>
    <w:rsid w:val="00CF6BD5"/>
    <w:rsid w:val="00CF753D"/>
    <w:rsid w:val="00D000ED"/>
    <w:rsid w:val="00D00886"/>
    <w:rsid w:val="00D00CEB"/>
    <w:rsid w:val="00D0215B"/>
    <w:rsid w:val="00D02B86"/>
    <w:rsid w:val="00D059E0"/>
    <w:rsid w:val="00D06824"/>
    <w:rsid w:val="00D07538"/>
    <w:rsid w:val="00D1178D"/>
    <w:rsid w:val="00D12888"/>
    <w:rsid w:val="00D13579"/>
    <w:rsid w:val="00D15A18"/>
    <w:rsid w:val="00D16DEF"/>
    <w:rsid w:val="00D17528"/>
    <w:rsid w:val="00D20B91"/>
    <w:rsid w:val="00D21FB7"/>
    <w:rsid w:val="00D23171"/>
    <w:rsid w:val="00D25B0C"/>
    <w:rsid w:val="00D3013E"/>
    <w:rsid w:val="00D314E9"/>
    <w:rsid w:val="00D31B8A"/>
    <w:rsid w:val="00D32783"/>
    <w:rsid w:val="00D33EA0"/>
    <w:rsid w:val="00D34DB2"/>
    <w:rsid w:val="00D36914"/>
    <w:rsid w:val="00D36989"/>
    <w:rsid w:val="00D36E63"/>
    <w:rsid w:val="00D37247"/>
    <w:rsid w:val="00D3779D"/>
    <w:rsid w:val="00D37E1C"/>
    <w:rsid w:val="00D41E8E"/>
    <w:rsid w:val="00D42194"/>
    <w:rsid w:val="00D42A77"/>
    <w:rsid w:val="00D4362E"/>
    <w:rsid w:val="00D44A5E"/>
    <w:rsid w:val="00D45227"/>
    <w:rsid w:val="00D454A2"/>
    <w:rsid w:val="00D45597"/>
    <w:rsid w:val="00D5064B"/>
    <w:rsid w:val="00D50868"/>
    <w:rsid w:val="00D50E04"/>
    <w:rsid w:val="00D50F9A"/>
    <w:rsid w:val="00D515E8"/>
    <w:rsid w:val="00D5216D"/>
    <w:rsid w:val="00D53E85"/>
    <w:rsid w:val="00D6032B"/>
    <w:rsid w:val="00D60C71"/>
    <w:rsid w:val="00D61740"/>
    <w:rsid w:val="00D61976"/>
    <w:rsid w:val="00D63388"/>
    <w:rsid w:val="00D6360B"/>
    <w:rsid w:val="00D6434B"/>
    <w:rsid w:val="00D644C0"/>
    <w:rsid w:val="00D64984"/>
    <w:rsid w:val="00D64D2E"/>
    <w:rsid w:val="00D71B0E"/>
    <w:rsid w:val="00D71B86"/>
    <w:rsid w:val="00D71D15"/>
    <w:rsid w:val="00D725A0"/>
    <w:rsid w:val="00D72F50"/>
    <w:rsid w:val="00D73559"/>
    <w:rsid w:val="00D76CCE"/>
    <w:rsid w:val="00D810AD"/>
    <w:rsid w:val="00D81256"/>
    <w:rsid w:val="00D8164C"/>
    <w:rsid w:val="00D834DE"/>
    <w:rsid w:val="00D862B2"/>
    <w:rsid w:val="00D870CA"/>
    <w:rsid w:val="00D913A9"/>
    <w:rsid w:val="00D932A8"/>
    <w:rsid w:val="00D9375D"/>
    <w:rsid w:val="00D93DF2"/>
    <w:rsid w:val="00D94268"/>
    <w:rsid w:val="00D94BF5"/>
    <w:rsid w:val="00D94C4D"/>
    <w:rsid w:val="00D95B3C"/>
    <w:rsid w:val="00DA02E1"/>
    <w:rsid w:val="00DA0457"/>
    <w:rsid w:val="00DA102A"/>
    <w:rsid w:val="00DA15A7"/>
    <w:rsid w:val="00DA205A"/>
    <w:rsid w:val="00DA2622"/>
    <w:rsid w:val="00DA3CAF"/>
    <w:rsid w:val="00DA463E"/>
    <w:rsid w:val="00DA73BA"/>
    <w:rsid w:val="00DA73ED"/>
    <w:rsid w:val="00DA7E72"/>
    <w:rsid w:val="00DB0DC1"/>
    <w:rsid w:val="00DB20A9"/>
    <w:rsid w:val="00DB383B"/>
    <w:rsid w:val="00DB45DA"/>
    <w:rsid w:val="00DB4F32"/>
    <w:rsid w:val="00DB5453"/>
    <w:rsid w:val="00DB5BC4"/>
    <w:rsid w:val="00DB79A1"/>
    <w:rsid w:val="00DC241E"/>
    <w:rsid w:val="00DC273E"/>
    <w:rsid w:val="00DC3770"/>
    <w:rsid w:val="00DC3E14"/>
    <w:rsid w:val="00DC6356"/>
    <w:rsid w:val="00DD11B8"/>
    <w:rsid w:val="00DD403F"/>
    <w:rsid w:val="00DD451F"/>
    <w:rsid w:val="00DD4609"/>
    <w:rsid w:val="00DD52A5"/>
    <w:rsid w:val="00DD5986"/>
    <w:rsid w:val="00DE0A3F"/>
    <w:rsid w:val="00DE3866"/>
    <w:rsid w:val="00DE4116"/>
    <w:rsid w:val="00DE438A"/>
    <w:rsid w:val="00DE47E2"/>
    <w:rsid w:val="00DE52EE"/>
    <w:rsid w:val="00DE53B4"/>
    <w:rsid w:val="00DE58E6"/>
    <w:rsid w:val="00DE5CDB"/>
    <w:rsid w:val="00DE76FA"/>
    <w:rsid w:val="00DE7801"/>
    <w:rsid w:val="00DF079A"/>
    <w:rsid w:val="00DF0F98"/>
    <w:rsid w:val="00DF2FEF"/>
    <w:rsid w:val="00DF3A8D"/>
    <w:rsid w:val="00DF59FF"/>
    <w:rsid w:val="00DF628F"/>
    <w:rsid w:val="00E0351D"/>
    <w:rsid w:val="00E041F2"/>
    <w:rsid w:val="00E0422F"/>
    <w:rsid w:val="00E04C10"/>
    <w:rsid w:val="00E05360"/>
    <w:rsid w:val="00E057E2"/>
    <w:rsid w:val="00E05D15"/>
    <w:rsid w:val="00E06920"/>
    <w:rsid w:val="00E06B68"/>
    <w:rsid w:val="00E0715B"/>
    <w:rsid w:val="00E07647"/>
    <w:rsid w:val="00E108CB"/>
    <w:rsid w:val="00E1194F"/>
    <w:rsid w:val="00E15733"/>
    <w:rsid w:val="00E15F54"/>
    <w:rsid w:val="00E219CF"/>
    <w:rsid w:val="00E22914"/>
    <w:rsid w:val="00E2520C"/>
    <w:rsid w:val="00E26320"/>
    <w:rsid w:val="00E30D58"/>
    <w:rsid w:val="00E3228D"/>
    <w:rsid w:val="00E33458"/>
    <w:rsid w:val="00E3463A"/>
    <w:rsid w:val="00E34A6E"/>
    <w:rsid w:val="00E34F2E"/>
    <w:rsid w:val="00E36A39"/>
    <w:rsid w:val="00E42992"/>
    <w:rsid w:val="00E43C98"/>
    <w:rsid w:val="00E51DE3"/>
    <w:rsid w:val="00E5269E"/>
    <w:rsid w:val="00E530E9"/>
    <w:rsid w:val="00E53610"/>
    <w:rsid w:val="00E5361D"/>
    <w:rsid w:val="00E5616D"/>
    <w:rsid w:val="00E574C1"/>
    <w:rsid w:val="00E57D2E"/>
    <w:rsid w:val="00E57FBF"/>
    <w:rsid w:val="00E600D0"/>
    <w:rsid w:val="00E600FD"/>
    <w:rsid w:val="00E6049B"/>
    <w:rsid w:val="00E6059A"/>
    <w:rsid w:val="00E62CAE"/>
    <w:rsid w:val="00E6399B"/>
    <w:rsid w:val="00E64587"/>
    <w:rsid w:val="00E65346"/>
    <w:rsid w:val="00E6797E"/>
    <w:rsid w:val="00E67AD0"/>
    <w:rsid w:val="00E71FDE"/>
    <w:rsid w:val="00E72969"/>
    <w:rsid w:val="00E73B8F"/>
    <w:rsid w:val="00E7598E"/>
    <w:rsid w:val="00E8078E"/>
    <w:rsid w:val="00E80918"/>
    <w:rsid w:val="00E81186"/>
    <w:rsid w:val="00E83F37"/>
    <w:rsid w:val="00E8413D"/>
    <w:rsid w:val="00E8418C"/>
    <w:rsid w:val="00E875D5"/>
    <w:rsid w:val="00E90DC4"/>
    <w:rsid w:val="00E90F43"/>
    <w:rsid w:val="00E93A08"/>
    <w:rsid w:val="00E93DC5"/>
    <w:rsid w:val="00E9495A"/>
    <w:rsid w:val="00E95046"/>
    <w:rsid w:val="00E96D3D"/>
    <w:rsid w:val="00E9732B"/>
    <w:rsid w:val="00EA149A"/>
    <w:rsid w:val="00EA1B8D"/>
    <w:rsid w:val="00EA2258"/>
    <w:rsid w:val="00EA3410"/>
    <w:rsid w:val="00EA407D"/>
    <w:rsid w:val="00EA63C0"/>
    <w:rsid w:val="00EA63D6"/>
    <w:rsid w:val="00EA6F99"/>
    <w:rsid w:val="00EA6FCC"/>
    <w:rsid w:val="00EB04F0"/>
    <w:rsid w:val="00EB1AA4"/>
    <w:rsid w:val="00EB1B24"/>
    <w:rsid w:val="00EB1C0A"/>
    <w:rsid w:val="00EB25E8"/>
    <w:rsid w:val="00EB2772"/>
    <w:rsid w:val="00EB3EC6"/>
    <w:rsid w:val="00EB593E"/>
    <w:rsid w:val="00EB5B19"/>
    <w:rsid w:val="00EB5ECE"/>
    <w:rsid w:val="00EB61F3"/>
    <w:rsid w:val="00EC197D"/>
    <w:rsid w:val="00EC2105"/>
    <w:rsid w:val="00EC2875"/>
    <w:rsid w:val="00EC2F0A"/>
    <w:rsid w:val="00EC495A"/>
    <w:rsid w:val="00EC4D1B"/>
    <w:rsid w:val="00EC54A6"/>
    <w:rsid w:val="00EC613A"/>
    <w:rsid w:val="00EC7F61"/>
    <w:rsid w:val="00EC7F7E"/>
    <w:rsid w:val="00ED0668"/>
    <w:rsid w:val="00ED0C9B"/>
    <w:rsid w:val="00ED1BA6"/>
    <w:rsid w:val="00ED243C"/>
    <w:rsid w:val="00ED257B"/>
    <w:rsid w:val="00ED2706"/>
    <w:rsid w:val="00ED308A"/>
    <w:rsid w:val="00ED459E"/>
    <w:rsid w:val="00ED4623"/>
    <w:rsid w:val="00ED5B91"/>
    <w:rsid w:val="00ED65B8"/>
    <w:rsid w:val="00EE0359"/>
    <w:rsid w:val="00EE0444"/>
    <w:rsid w:val="00EE06DC"/>
    <w:rsid w:val="00EE0C6B"/>
    <w:rsid w:val="00EE221C"/>
    <w:rsid w:val="00EE2858"/>
    <w:rsid w:val="00EE412A"/>
    <w:rsid w:val="00EE581F"/>
    <w:rsid w:val="00EE6147"/>
    <w:rsid w:val="00EE69A4"/>
    <w:rsid w:val="00EE728E"/>
    <w:rsid w:val="00EF0680"/>
    <w:rsid w:val="00EF1071"/>
    <w:rsid w:val="00EF170B"/>
    <w:rsid w:val="00EF1750"/>
    <w:rsid w:val="00EF1BC2"/>
    <w:rsid w:val="00EF2D2B"/>
    <w:rsid w:val="00EF400E"/>
    <w:rsid w:val="00EF4936"/>
    <w:rsid w:val="00EF4A33"/>
    <w:rsid w:val="00EF57E1"/>
    <w:rsid w:val="00EF7394"/>
    <w:rsid w:val="00F005B2"/>
    <w:rsid w:val="00F00A7B"/>
    <w:rsid w:val="00F00F7F"/>
    <w:rsid w:val="00F012D6"/>
    <w:rsid w:val="00F02CE8"/>
    <w:rsid w:val="00F03177"/>
    <w:rsid w:val="00F03A68"/>
    <w:rsid w:val="00F05015"/>
    <w:rsid w:val="00F054B3"/>
    <w:rsid w:val="00F05D9A"/>
    <w:rsid w:val="00F060B9"/>
    <w:rsid w:val="00F06541"/>
    <w:rsid w:val="00F06D60"/>
    <w:rsid w:val="00F06FA5"/>
    <w:rsid w:val="00F0767D"/>
    <w:rsid w:val="00F10FB1"/>
    <w:rsid w:val="00F117B4"/>
    <w:rsid w:val="00F125A4"/>
    <w:rsid w:val="00F12D3C"/>
    <w:rsid w:val="00F13F22"/>
    <w:rsid w:val="00F14130"/>
    <w:rsid w:val="00F1468F"/>
    <w:rsid w:val="00F15501"/>
    <w:rsid w:val="00F17763"/>
    <w:rsid w:val="00F17919"/>
    <w:rsid w:val="00F17E8E"/>
    <w:rsid w:val="00F17F6D"/>
    <w:rsid w:val="00F22B7E"/>
    <w:rsid w:val="00F23CEC"/>
    <w:rsid w:val="00F256FE"/>
    <w:rsid w:val="00F265D4"/>
    <w:rsid w:val="00F26AEB"/>
    <w:rsid w:val="00F30198"/>
    <w:rsid w:val="00F3052B"/>
    <w:rsid w:val="00F308FF"/>
    <w:rsid w:val="00F320CF"/>
    <w:rsid w:val="00F322EA"/>
    <w:rsid w:val="00F3358F"/>
    <w:rsid w:val="00F369EE"/>
    <w:rsid w:val="00F36AA5"/>
    <w:rsid w:val="00F40330"/>
    <w:rsid w:val="00F40819"/>
    <w:rsid w:val="00F40B96"/>
    <w:rsid w:val="00F42BE0"/>
    <w:rsid w:val="00F45453"/>
    <w:rsid w:val="00F459A6"/>
    <w:rsid w:val="00F46627"/>
    <w:rsid w:val="00F46C8E"/>
    <w:rsid w:val="00F47122"/>
    <w:rsid w:val="00F478BD"/>
    <w:rsid w:val="00F47F55"/>
    <w:rsid w:val="00F50C2B"/>
    <w:rsid w:val="00F51F1F"/>
    <w:rsid w:val="00F52545"/>
    <w:rsid w:val="00F52F0B"/>
    <w:rsid w:val="00F5301D"/>
    <w:rsid w:val="00F54B72"/>
    <w:rsid w:val="00F54D78"/>
    <w:rsid w:val="00F54F46"/>
    <w:rsid w:val="00F555BD"/>
    <w:rsid w:val="00F61075"/>
    <w:rsid w:val="00F615A0"/>
    <w:rsid w:val="00F62998"/>
    <w:rsid w:val="00F66045"/>
    <w:rsid w:val="00F662FF"/>
    <w:rsid w:val="00F71000"/>
    <w:rsid w:val="00F71CE9"/>
    <w:rsid w:val="00F72444"/>
    <w:rsid w:val="00F76405"/>
    <w:rsid w:val="00F76CF4"/>
    <w:rsid w:val="00F77809"/>
    <w:rsid w:val="00F77F94"/>
    <w:rsid w:val="00F85844"/>
    <w:rsid w:val="00F85D1B"/>
    <w:rsid w:val="00F85EC6"/>
    <w:rsid w:val="00F8629F"/>
    <w:rsid w:val="00F90069"/>
    <w:rsid w:val="00F90580"/>
    <w:rsid w:val="00F90838"/>
    <w:rsid w:val="00F9088F"/>
    <w:rsid w:val="00F90E67"/>
    <w:rsid w:val="00F90FBB"/>
    <w:rsid w:val="00F93739"/>
    <w:rsid w:val="00F93C49"/>
    <w:rsid w:val="00F94AE6"/>
    <w:rsid w:val="00F9570F"/>
    <w:rsid w:val="00F95F21"/>
    <w:rsid w:val="00F97605"/>
    <w:rsid w:val="00FA348D"/>
    <w:rsid w:val="00FA7573"/>
    <w:rsid w:val="00FA7DEC"/>
    <w:rsid w:val="00FB1E09"/>
    <w:rsid w:val="00FB23A6"/>
    <w:rsid w:val="00FB3C5D"/>
    <w:rsid w:val="00FB443A"/>
    <w:rsid w:val="00FB4ADE"/>
    <w:rsid w:val="00FB511E"/>
    <w:rsid w:val="00FC5293"/>
    <w:rsid w:val="00FC5E13"/>
    <w:rsid w:val="00FC5E70"/>
    <w:rsid w:val="00FD2573"/>
    <w:rsid w:val="00FD4CE0"/>
    <w:rsid w:val="00FD65D1"/>
    <w:rsid w:val="00FE124C"/>
    <w:rsid w:val="00FE1D47"/>
    <w:rsid w:val="00FE3C96"/>
    <w:rsid w:val="00FE4A13"/>
    <w:rsid w:val="00FE7616"/>
    <w:rsid w:val="00FF129D"/>
    <w:rsid w:val="00FF3033"/>
    <w:rsid w:val="00FF4CF3"/>
    <w:rsid w:val="00FF521E"/>
    <w:rsid w:val="00FF5CF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57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uiPriority w:val="1"/>
    <w:qFormat/>
    <w:rsid w:val="001A3C76"/>
    <w:rPr>
      <w:sz w:val="22"/>
      <w:szCs w:val="22"/>
      <w:lang w:eastAsia="en-US"/>
    </w:rPr>
  </w:style>
  <w:style w:type="table" w:styleId="a3">
    <w:name w:val="Table Grid"/>
    <w:basedOn w:val="a1"/>
    <w:uiPriority w:val="59"/>
    <w:rsid w:val="001A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10FB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F10FB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F10FB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09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E80918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E809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80918"/>
    <w:rPr>
      <w:rFonts w:cs="Times New Roman"/>
    </w:rPr>
  </w:style>
  <w:style w:type="paragraph" w:customStyle="1" w:styleId="12">
    <w:name w:val="Абзац списка1"/>
    <w:basedOn w:val="a"/>
    <w:uiPriority w:val="34"/>
    <w:qFormat/>
    <w:rsid w:val="00AD1F9D"/>
    <w:pPr>
      <w:ind w:left="720"/>
      <w:contextualSpacing/>
    </w:pPr>
  </w:style>
  <w:style w:type="paragraph" w:styleId="ab">
    <w:name w:val="No Spacing"/>
    <w:uiPriority w:val="1"/>
    <w:qFormat/>
    <w:rsid w:val="004723BA"/>
    <w:rPr>
      <w:sz w:val="22"/>
      <w:szCs w:val="22"/>
      <w:lang w:eastAsia="en-US"/>
    </w:rPr>
  </w:style>
  <w:style w:type="character" w:customStyle="1" w:styleId="docaccesstitle1">
    <w:name w:val="docaccess_title1"/>
    <w:rsid w:val="00032A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rsid w:val="00032A3A"/>
  </w:style>
  <w:style w:type="character" w:customStyle="1" w:styleId="docaccessbase">
    <w:name w:val="docaccess_base"/>
    <w:rsid w:val="00032A3A"/>
  </w:style>
  <w:style w:type="character" w:customStyle="1" w:styleId="10">
    <w:name w:val="Заголовок 1 Знак"/>
    <w:link w:val="1"/>
    <w:uiPriority w:val="9"/>
    <w:rsid w:val="00C257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BUH\Desktop\&#1055;&#1088;&#1086;&#1095;&#1080;&#1077;%20&#1076;&#1086;&#1082;&#1091;&#1084;&#1077;&#1085;&#1090;&#1099;\&#1054;&#1090;&#1095;&#1077;&#1090;&#1099;%20&#1086;%20&#1076;&#1077;&#1103;&#1090;&#1077;&#1083;&#1100;&#1085;&#1086;&#1089;&#1090;&#1080;\&#1054;&#1090;&#1095;&#1077;&#1090;%20&#1086;%20&#1076;&#1077;&#1103;&#1090;&#1077;&#1083;&#1100;&#1085;&#1086;&#1089;&#1090;&#1080;%20&#1079;&#1072;%202015&#1075;\shkola12@obrazovanie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980A-A640-4E2E-B99B-B1A7E1BA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8760</Words>
  <Characters>49934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58577</CharactersWithSpaces>
  <SharedDoc>false</SharedDoc>
  <HLinks>
    <vt:vector size="30" baseType="variant"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shkola12@obrazovanie.perm.ru 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kurikanova</dc:creator>
  <cp:lastModifiedBy>BUH</cp:lastModifiedBy>
  <cp:revision>38</cp:revision>
  <cp:lastPrinted>2017-02-28T11:31:00Z</cp:lastPrinted>
  <dcterms:created xsi:type="dcterms:W3CDTF">2017-01-31T06:56:00Z</dcterms:created>
  <dcterms:modified xsi:type="dcterms:W3CDTF">2017-02-28T11:31:00Z</dcterms:modified>
</cp:coreProperties>
</file>