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BA7" w:rsidRPr="00D90977" w:rsidRDefault="00395BA7" w:rsidP="00256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95B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148"/>
      <w:bookmarkEnd w:id="0"/>
    </w:p>
    <w:p w:rsidR="00395BA7" w:rsidRPr="00D90977" w:rsidRDefault="00395BA7" w:rsidP="00395BA7">
      <w:pPr>
        <w:pStyle w:val="ConsPlusNonformat"/>
        <w:rPr>
          <w:rFonts w:ascii="Times New Roman" w:hAnsi="Times New Roman" w:cs="Times New Roman"/>
        </w:rPr>
      </w:pPr>
      <w:r>
        <w:t xml:space="preserve">                                      </w:t>
      </w:r>
      <w:r w:rsidRPr="00D90977">
        <w:rPr>
          <w:rFonts w:ascii="Times New Roman" w:hAnsi="Times New Roman" w:cs="Times New Roman"/>
        </w:rPr>
        <w:t>УТВЕРЖДЕН</w:t>
      </w:r>
    </w:p>
    <w:p w:rsidR="00395BA7" w:rsidRPr="002A2923" w:rsidRDefault="00395BA7" w:rsidP="00395BA7">
      <w:pPr>
        <w:pStyle w:val="ConsPlusNonformat"/>
        <w:rPr>
          <w:u w:val="single"/>
        </w:rPr>
      </w:pPr>
      <w:r>
        <w:t xml:space="preserve">                                      </w:t>
      </w:r>
      <w:r w:rsidR="00AB58F8">
        <w:rPr>
          <w:rFonts w:ascii="Times New Roman" w:hAnsi="Times New Roman" w:cs="Times New Roman"/>
          <w:u w:val="single"/>
        </w:rPr>
        <w:t>протокол № 3 от 29.01.2019</w:t>
      </w:r>
    </w:p>
    <w:p w:rsidR="00395BA7" w:rsidRPr="00D90977" w:rsidRDefault="00395BA7" w:rsidP="00395BA7">
      <w:pPr>
        <w:pStyle w:val="ConsPlusNonformat"/>
        <w:rPr>
          <w:rFonts w:ascii="Times New Roman" w:hAnsi="Times New Roman" w:cs="Times New Roman"/>
        </w:rPr>
      </w:pPr>
      <w:r>
        <w:t xml:space="preserve">                                     </w:t>
      </w:r>
      <w:proofErr w:type="gramStart"/>
      <w:r>
        <w:t>(</w:t>
      </w:r>
      <w:r w:rsidRPr="00D90977">
        <w:rPr>
          <w:rFonts w:ascii="Times New Roman" w:hAnsi="Times New Roman" w:cs="Times New Roman"/>
        </w:rPr>
        <w:t>номер и дата протокола заседания</w:t>
      </w:r>
      <w:proofErr w:type="gramEnd"/>
    </w:p>
    <w:p w:rsidR="00395BA7" w:rsidRPr="00D90977" w:rsidRDefault="00395BA7" w:rsidP="00395BA7">
      <w:pPr>
        <w:pStyle w:val="ConsPlusNonformat"/>
        <w:rPr>
          <w:rFonts w:ascii="Times New Roman" w:hAnsi="Times New Roman" w:cs="Times New Roman"/>
        </w:rPr>
      </w:pPr>
      <w:r w:rsidRPr="00D90977">
        <w:rPr>
          <w:rFonts w:ascii="Times New Roman" w:hAnsi="Times New Roman" w:cs="Times New Roman"/>
        </w:rPr>
        <w:t xml:space="preserve">                                     </w:t>
      </w:r>
      <w:r w:rsidR="00D90977">
        <w:rPr>
          <w:rFonts w:ascii="Times New Roman" w:hAnsi="Times New Roman" w:cs="Times New Roman"/>
        </w:rPr>
        <w:t xml:space="preserve">                                                     </w:t>
      </w:r>
      <w:r w:rsidRPr="00D90977">
        <w:rPr>
          <w:rFonts w:ascii="Times New Roman" w:hAnsi="Times New Roman" w:cs="Times New Roman"/>
        </w:rPr>
        <w:t xml:space="preserve"> наблюдательного совета муниципального</w:t>
      </w:r>
    </w:p>
    <w:p w:rsidR="00395BA7" w:rsidRPr="00D90977" w:rsidRDefault="00395BA7" w:rsidP="00395BA7">
      <w:pPr>
        <w:pStyle w:val="ConsPlusNonformat"/>
        <w:rPr>
          <w:rFonts w:ascii="Times New Roman" w:hAnsi="Times New Roman" w:cs="Times New Roman"/>
        </w:rPr>
      </w:pPr>
      <w:r w:rsidRPr="00D90977">
        <w:rPr>
          <w:rFonts w:ascii="Times New Roman" w:hAnsi="Times New Roman" w:cs="Times New Roman"/>
        </w:rPr>
        <w:t xml:space="preserve">                                           </w:t>
      </w:r>
      <w:r w:rsidR="00D90977">
        <w:rPr>
          <w:rFonts w:ascii="Times New Roman" w:hAnsi="Times New Roman" w:cs="Times New Roman"/>
        </w:rPr>
        <w:t xml:space="preserve">                                            </w:t>
      </w:r>
      <w:r w:rsidRPr="00D90977">
        <w:rPr>
          <w:rFonts w:ascii="Times New Roman" w:hAnsi="Times New Roman" w:cs="Times New Roman"/>
        </w:rPr>
        <w:t xml:space="preserve">  </w:t>
      </w:r>
      <w:r w:rsidR="002A2923">
        <w:rPr>
          <w:rFonts w:ascii="Times New Roman" w:hAnsi="Times New Roman" w:cs="Times New Roman"/>
        </w:rPr>
        <w:t xml:space="preserve"> </w:t>
      </w:r>
      <w:r w:rsidR="00D90977">
        <w:rPr>
          <w:rFonts w:ascii="Times New Roman" w:hAnsi="Times New Roman" w:cs="Times New Roman"/>
        </w:rPr>
        <w:t xml:space="preserve"> </w:t>
      </w:r>
      <w:r w:rsidRPr="00D90977">
        <w:rPr>
          <w:rFonts w:ascii="Times New Roman" w:hAnsi="Times New Roman" w:cs="Times New Roman"/>
        </w:rPr>
        <w:t>автономного учреждения</w:t>
      </w:r>
    </w:p>
    <w:p w:rsidR="00395BA7" w:rsidRPr="00D90977" w:rsidRDefault="00395BA7" w:rsidP="00395BA7">
      <w:pPr>
        <w:pStyle w:val="ConsPlusNonformat"/>
        <w:rPr>
          <w:rFonts w:ascii="Times New Roman" w:hAnsi="Times New Roman" w:cs="Times New Roman"/>
        </w:rPr>
      </w:pPr>
      <w:r w:rsidRPr="00D90977">
        <w:rPr>
          <w:rFonts w:ascii="Times New Roman" w:hAnsi="Times New Roman" w:cs="Times New Roman"/>
        </w:rPr>
        <w:t xml:space="preserve">                                               </w:t>
      </w:r>
      <w:r w:rsidR="00D90977">
        <w:rPr>
          <w:rFonts w:ascii="Times New Roman" w:hAnsi="Times New Roman" w:cs="Times New Roman"/>
        </w:rPr>
        <w:t xml:space="preserve">                                         </w:t>
      </w:r>
      <w:r w:rsidRPr="00D90977">
        <w:rPr>
          <w:rFonts w:ascii="Times New Roman" w:hAnsi="Times New Roman" w:cs="Times New Roman"/>
        </w:rPr>
        <w:t xml:space="preserve">  </w:t>
      </w:r>
      <w:r w:rsidR="002A2923">
        <w:rPr>
          <w:rFonts w:ascii="Times New Roman" w:hAnsi="Times New Roman" w:cs="Times New Roman"/>
        </w:rPr>
        <w:t xml:space="preserve"> </w:t>
      </w:r>
      <w:r w:rsidRPr="00D90977">
        <w:rPr>
          <w:rFonts w:ascii="Times New Roman" w:hAnsi="Times New Roman" w:cs="Times New Roman"/>
        </w:rPr>
        <w:t>города Перми)</w:t>
      </w:r>
    </w:p>
    <w:p w:rsidR="00395BA7" w:rsidRDefault="00395BA7" w:rsidP="00395BA7">
      <w:pPr>
        <w:pStyle w:val="ConsPlusNonformat"/>
      </w:pPr>
    </w:p>
    <w:p w:rsidR="00395BA7" w:rsidRPr="00D90977" w:rsidRDefault="00395BA7" w:rsidP="00395BA7">
      <w:pPr>
        <w:pStyle w:val="ConsPlusNonformat"/>
        <w:rPr>
          <w:rFonts w:ascii="Times New Roman" w:hAnsi="Times New Roman" w:cs="Times New Roman"/>
        </w:rPr>
      </w:pPr>
      <w:r w:rsidRPr="00D90977">
        <w:rPr>
          <w:rFonts w:ascii="Times New Roman" w:hAnsi="Times New Roman" w:cs="Times New Roman"/>
        </w:rPr>
        <w:t xml:space="preserve">                                 </w:t>
      </w:r>
      <w:r w:rsidR="00D90977">
        <w:rPr>
          <w:rFonts w:ascii="Times New Roman" w:hAnsi="Times New Roman" w:cs="Times New Roman"/>
        </w:rPr>
        <w:t xml:space="preserve">                                        </w:t>
      </w:r>
      <w:r w:rsidRPr="00D90977">
        <w:rPr>
          <w:rFonts w:ascii="Times New Roman" w:hAnsi="Times New Roman" w:cs="Times New Roman"/>
        </w:rPr>
        <w:t xml:space="preserve">  Отчет</w:t>
      </w:r>
    </w:p>
    <w:p w:rsidR="00395BA7" w:rsidRPr="00D90977" w:rsidRDefault="00395BA7" w:rsidP="009642DF">
      <w:pPr>
        <w:pStyle w:val="ConsPlusNonformat"/>
        <w:jc w:val="center"/>
        <w:rPr>
          <w:rFonts w:ascii="Times New Roman" w:hAnsi="Times New Roman" w:cs="Times New Roman"/>
        </w:rPr>
      </w:pPr>
      <w:r w:rsidRPr="00D90977">
        <w:rPr>
          <w:rFonts w:ascii="Times New Roman" w:hAnsi="Times New Roman" w:cs="Times New Roman"/>
        </w:rPr>
        <w:t>о деятельности муниципального автономного учреждения города</w:t>
      </w:r>
    </w:p>
    <w:p w:rsidR="009642DF" w:rsidRPr="00D90977" w:rsidRDefault="00395BA7" w:rsidP="009642D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90977">
        <w:rPr>
          <w:rFonts w:ascii="Times New Roman" w:hAnsi="Times New Roman" w:cs="Times New Roman"/>
        </w:rPr>
        <w:t xml:space="preserve">Перми </w:t>
      </w:r>
      <w:r w:rsidR="009642DF" w:rsidRPr="00D90977">
        <w:rPr>
          <w:rFonts w:ascii="Times New Roman" w:hAnsi="Times New Roman" w:cs="Times New Roman"/>
          <w:sz w:val="18"/>
          <w:szCs w:val="18"/>
        </w:rPr>
        <w:t>Муниципального автономного общеобразовательного учреждения</w:t>
      </w:r>
    </w:p>
    <w:p w:rsidR="002A2923" w:rsidRDefault="009642DF" w:rsidP="009642DF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90977">
        <w:rPr>
          <w:rFonts w:ascii="Times New Roman" w:hAnsi="Times New Roman" w:cs="Times New Roman"/>
          <w:b/>
          <w:sz w:val="18"/>
          <w:szCs w:val="18"/>
        </w:rPr>
        <w:t xml:space="preserve">«Средняя общеобразовательная школа № 140»  </w:t>
      </w:r>
    </w:p>
    <w:p w:rsidR="00395BA7" w:rsidRPr="00D90977" w:rsidRDefault="009642DF" w:rsidP="009642DF">
      <w:pPr>
        <w:pStyle w:val="ConsPlusNonformat"/>
        <w:jc w:val="center"/>
        <w:rPr>
          <w:rFonts w:ascii="Times New Roman" w:hAnsi="Times New Roman" w:cs="Times New Roman"/>
        </w:rPr>
      </w:pPr>
      <w:r w:rsidRPr="00D90977">
        <w:rPr>
          <w:rFonts w:ascii="Times New Roman" w:hAnsi="Times New Roman" w:cs="Times New Roman"/>
          <w:sz w:val="18"/>
          <w:szCs w:val="18"/>
        </w:rPr>
        <w:t xml:space="preserve"> </w:t>
      </w:r>
      <w:r w:rsidR="00395BA7" w:rsidRPr="00D90977">
        <w:rPr>
          <w:rFonts w:ascii="Times New Roman" w:hAnsi="Times New Roman" w:cs="Times New Roman"/>
        </w:rPr>
        <w:t xml:space="preserve"> за период с </w:t>
      </w:r>
      <w:r w:rsidRPr="00D90977">
        <w:rPr>
          <w:rFonts w:ascii="Times New Roman" w:hAnsi="Times New Roman" w:cs="Times New Roman"/>
        </w:rPr>
        <w:t>01 января 20</w:t>
      </w:r>
      <w:r w:rsidR="00AB58F8">
        <w:rPr>
          <w:rFonts w:ascii="Times New Roman" w:hAnsi="Times New Roman" w:cs="Times New Roman"/>
        </w:rPr>
        <w:t>1</w:t>
      </w:r>
      <w:r w:rsidR="009A7812">
        <w:rPr>
          <w:rFonts w:ascii="Times New Roman" w:hAnsi="Times New Roman" w:cs="Times New Roman"/>
        </w:rPr>
        <w:t>6</w:t>
      </w:r>
      <w:r w:rsidR="00807635">
        <w:rPr>
          <w:rFonts w:ascii="Times New Roman" w:hAnsi="Times New Roman" w:cs="Times New Roman"/>
        </w:rPr>
        <w:t xml:space="preserve"> </w:t>
      </w:r>
      <w:r w:rsidR="00395BA7" w:rsidRPr="00D90977">
        <w:rPr>
          <w:rFonts w:ascii="Times New Roman" w:hAnsi="Times New Roman" w:cs="Times New Roman"/>
        </w:rPr>
        <w:t xml:space="preserve">по </w:t>
      </w:r>
      <w:r w:rsidR="00807635">
        <w:rPr>
          <w:rFonts w:ascii="Times New Roman" w:hAnsi="Times New Roman" w:cs="Times New Roman"/>
        </w:rPr>
        <w:t>31 декабря 201</w:t>
      </w:r>
      <w:r w:rsidR="009A7812">
        <w:rPr>
          <w:rFonts w:ascii="Times New Roman" w:hAnsi="Times New Roman" w:cs="Times New Roman"/>
        </w:rPr>
        <w:t>6</w:t>
      </w:r>
    </w:p>
    <w:p w:rsidR="00395BA7" w:rsidRPr="00D90977" w:rsidRDefault="00395BA7" w:rsidP="00395BA7">
      <w:pPr>
        <w:pStyle w:val="ConsPlusNonformat"/>
        <w:rPr>
          <w:rFonts w:ascii="Times New Roman" w:hAnsi="Times New Roman" w:cs="Times New Roman"/>
        </w:rPr>
      </w:pPr>
      <w:r w:rsidRPr="00D90977">
        <w:rPr>
          <w:rFonts w:ascii="Times New Roman" w:hAnsi="Times New Roman" w:cs="Times New Roman"/>
        </w:rPr>
        <w:t xml:space="preserve">             </w:t>
      </w:r>
    </w:p>
    <w:p w:rsidR="00395BA7" w:rsidRPr="00D90977" w:rsidRDefault="00395BA7" w:rsidP="00395BA7">
      <w:pPr>
        <w:pStyle w:val="ConsPlusNonformat"/>
        <w:rPr>
          <w:rFonts w:ascii="Times New Roman" w:hAnsi="Times New Roman" w:cs="Times New Roman"/>
        </w:rPr>
      </w:pPr>
      <w:r w:rsidRPr="00D90977">
        <w:rPr>
          <w:rFonts w:ascii="Times New Roman" w:hAnsi="Times New Roman" w:cs="Times New Roman"/>
        </w:rPr>
        <w:t xml:space="preserve">          </w:t>
      </w:r>
      <w:r w:rsidR="00D90977">
        <w:rPr>
          <w:rFonts w:ascii="Times New Roman" w:hAnsi="Times New Roman" w:cs="Times New Roman"/>
        </w:rPr>
        <w:t xml:space="preserve">                          </w:t>
      </w:r>
      <w:r w:rsidRPr="00D90977">
        <w:rPr>
          <w:rFonts w:ascii="Times New Roman" w:hAnsi="Times New Roman" w:cs="Times New Roman"/>
        </w:rPr>
        <w:t xml:space="preserve">(по состоянию на 1 января года, следующего за </w:t>
      </w:r>
      <w:proofErr w:type="gramStart"/>
      <w:r w:rsidRPr="00D90977">
        <w:rPr>
          <w:rFonts w:ascii="Times New Roman" w:hAnsi="Times New Roman" w:cs="Times New Roman"/>
        </w:rPr>
        <w:t>отчетным</w:t>
      </w:r>
      <w:proofErr w:type="gramEnd"/>
      <w:r w:rsidRPr="00D90977">
        <w:rPr>
          <w:rFonts w:ascii="Times New Roman" w:hAnsi="Times New Roman" w:cs="Times New Roman"/>
        </w:rPr>
        <w:t>)</w:t>
      </w:r>
    </w:p>
    <w:p w:rsidR="00395BA7" w:rsidRPr="00D9097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95BA7" w:rsidRPr="00D9097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D90977">
        <w:rPr>
          <w:rFonts w:ascii="Times New Roman" w:hAnsi="Times New Roman" w:cs="Times New Roman"/>
        </w:rPr>
        <w:t>Раздел 1. Общие сведения об учреждении</w:t>
      </w:r>
    </w:p>
    <w:p w:rsidR="00395BA7" w:rsidRPr="00D9097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95BA7" w:rsidRPr="00D9097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D90977">
        <w:rPr>
          <w:rFonts w:ascii="Times New Roman" w:hAnsi="Times New Roman" w:cs="Times New Roman"/>
        </w:rPr>
        <w:t>1.1. Сведения об учреждении</w:t>
      </w:r>
    </w:p>
    <w:p w:rsidR="00395B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45"/>
        <w:gridCol w:w="3799"/>
      </w:tblGrid>
      <w:tr w:rsidR="009642DF" w:rsidTr="00820E98">
        <w:trPr>
          <w:tblCellSpacing w:w="5" w:type="nil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DF" w:rsidRPr="009642DF" w:rsidRDefault="009642DF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642DF">
              <w:rPr>
                <w:rFonts w:ascii="Courier New" w:hAnsi="Courier New" w:cs="Courier New"/>
                <w:sz w:val="16"/>
                <w:szCs w:val="16"/>
              </w:rPr>
              <w:t>Полное наименование</w:t>
            </w:r>
          </w:p>
        </w:tc>
        <w:tc>
          <w:tcPr>
            <w:tcW w:w="3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DF" w:rsidRPr="00A43B9A" w:rsidRDefault="009642DF" w:rsidP="00820E9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общеобразовательное учреждение «Средняя общ</w:t>
            </w:r>
            <w:r w:rsidR="009F4B37">
              <w:rPr>
                <w:rFonts w:ascii="Times New Roman" w:hAnsi="Times New Roman" w:cs="Times New Roman"/>
                <w:sz w:val="16"/>
                <w:szCs w:val="16"/>
              </w:rPr>
              <w:t>еобразовательная школа №</w:t>
            </w:r>
            <w:r w:rsidR="009A1A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F4B37">
              <w:rPr>
                <w:rFonts w:ascii="Times New Roman" w:hAnsi="Times New Roman" w:cs="Times New Roman"/>
                <w:sz w:val="16"/>
                <w:szCs w:val="16"/>
              </w:rPr>
              <w:t>140» г</w:t>
            </w:r>
            <w:proofErr w:type="gramStart"/>
            <w:r w:rsidR="009F4B3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ерми</w:t>
            </w:r>
          </w:p>
        </w:tc>
      </w:tr>
      <w:tr w:rsidR="009642DF" w:rsidTr="00820E98"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DF" w:rsidRPr="009642DF" w:rsidRDefault="009642DF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42DF">
              <w:rPr>
                <w:rFonts w:ascii="Courier New" w:hAnsi="Courier New" w:cs="Courier New"/>
                <w:sz w:val="16"/>
                <w:szCs w:val="16"/>
              </w:rPr>
              <w:t>Сокращенное наименование</w:t>
            </w:r>
          </w:p>
        </w:tc>
        <w:tc>
          <w:tcPr>
            <w:tcW w:w="37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DF" w:rsidRPr="00A43B9A" w:rsidRDefault="009642DF" w:rsidP="00820E9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МАОУ «СОШ № 140» г. Перми</w:t>
            </w:r>
          </w:p>
        </w:tc>
      </w:tr>
      <w:tr w:rsidR="009642DF" w:rsidTr="00820E98"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DF" w:rsidRPr="009642DF" w:rsidRDefault="009642DF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42DF">
              <w:rPr>
                <w:rFonts w:ascii="Courier New" w:hAnsi="Courier New" w:cs="Courier New"/>
                <w:sz w:val="16"/>
                <w:szCs w:val="16"/>
              </w:rPr>
              <w:t>Юридический адрес</w:t>
            </w:r>
          </w:p>
        </w:tc>
        <w:tc>
          <w:tcPr>
            <w:tcW w:w="37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DF" w:rsidRPr="00A43B9A" w:rsidRDefault="009642DF" w:rsidP="00820E9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614022,  Россия, Пермский край,  г.</w:t>
            </w:r>
            <w:r w:rsidR="00820E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 xml:space="preserve">Пермь, </w:t>
            </w:r>
            <w:r w:rsidR="00820E9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ул. Л. Толстого,12</w:t>
            </w:r>
          </w:p>
        </w:tc>
      </w:tr>
      <w:tr w:rsidR="009642DF" w:rsidTr="00820E98"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DF" w:rsidRPr="009642DF" w:rsidRDefault="009642DF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42DF">
              <w:rPr>
                <w:rFonts w:ascii="Courier New" w:hAnsi="Courier New" w:cs="Courier New"/>
                <w:sz w:val="16"/>
                <w:szCs w:val="16"/>
              </w:rPr>
              <w:t>Фактический адрес</w:t>
            </w:r>
          </w:p>
        </w:tc>
        <w:tc>
          <w:tcPr>
            <w:tcW w:w="37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DF" w:rsidRPr="00A43B9A" w:rsidRDefault="009642DF" w:rsidP="00820E9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614022,  Россия, Пермский край,  г.</w:t>
            </w:r>
            <w:r w:rsidR="00820E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 xml:space="preserve">Пермь, </w:t>
            </w:r>
            <w:r w:rsidR="00820E9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ул. Л. Толстого,12</w:t>
            </w:r>
          </w:p>
        </w:tc>
      </w:tr>
      <w:tr w:rsidR="009642DF" w:rsidTr="00820E98"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DF" w:rsidRPr="009642DF" w:rsidRDefault="009642DF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42DF">
              <w:rPr>
                <w:rFonts w:ascii="Courier New" w:hAnsi="Courier New" w:cs="Courier New"/>
                <w:sz w:val="16"/>
                <w:szCs w:val="16"/>
              </w:rPr>
              <w:t>Телефон/факс/электронная почта</w:t>
            </w:r>
          </w:p>
        </w:tc>
        <w:tc>
          <w:tcPr>
            <w:tcW w:w="37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DF" w:rsidRPr="00A43B9A" w:rsidRDefault="009642DF" w:rsidP="00820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(342)2</w:t>
            </w:r>
            <w:r w:rsidR="009A7812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9A781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9A781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, (342)22</w:t>
            </w:r>
            <w:r w:rsidR="009A78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9A781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9A7812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 xml:space="preserve"> (факс),</w:t>
            </w:r>
            <w:r w:rsidR="00820E9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  <w:r w:rsidRPr="00A43B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dpm-96@yandex.ru</w:t>
            </w:r>
          </w:p>
        </w:tc>
      </w:tr>
      <w:tr w:rsidR="009642DF" w:rsidTr="00820E98"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DF" w:rsidRPr="009642DF" w:rsidRDefault="009642DF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42DF">
              <w:rPr>
                <w:rFonts w:ascii="Courier New" w:hAnsi="Courier New" w:cs="Courier New"/>
                <w:sz w:val="16"/>
                <w:szCs w:val="16"/>
              </w:rPr>
              <w:t>Ф.И.О. руководителя, телефон</w:t>
            </w:r>
          </w:p>
        </w:tc>
        <w:tc>
          <w:tcPr>
            <w:tcW w:w="37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DF" w:rsidRPr="00A43B9A" w:rsidRDefault="009642DF" w:rsidP="00820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Березовская Ольга Маратовна, (342) 22</w:t>
            </w:r>
            <w:r w:rsidR="009A78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9A7812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-04</w:t>
            </w:r>
          </w:p>
        </w:tc>
      </w:tr>
      <w:tr w:rsidR="009642DF" w:rsidTr="00820E98">
        <w:trPr>
          <w:trHeight w:val="400"/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DF" w:rsidRPr="009642DF" w:rsidRDefault="009642DF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42DF">
              <w:rPr>
                <w:rFonts w:ascii="Courier New" w:hAnsi="Courier New" w:cs="Courier New"/>
                <w:sz w:val="16"/>
                <w:szCs w:val="16"/>
              </w:rPr>
              <w:t>Свидетельство о государственной регистрации</w:t>
            </w:r>
          </w:p>
          <w:p w:rsidR="009642DF" w:rsidRPr="009642DF" w:rsidRDefault="009642DF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42DF">
              <w:rPr>
                <w:rFonts w:ascii="Courier New" w:hAnsi="Courier New" w:cs="Courier New"/>
                <w:sz w:val="16"/>
                <w:szCs w:val="16"/>
              </w:rPr>
              <w:t>(номер, дата выдачи, срок действия)</w:t>
            </w:r>
          </w:p>
        </w:tc>
        <w:tc>
          <w:tcPr>
            <w:tcW w:w="37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DF" w:rsidRPr="00A43B9A" w:rsidRDefault="009642DF" w:rsidP="00820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59 № 003917205 от 12 марта 2010 г. ИФНС по Индустриальному району г. Перми (бессрочно)</w:t>
            </w:r>
          </w:p>
        </w:tc>
      </w:tr>
      <w:tr w:rsidR="009642DF" w:rsidTr="00820E98"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DF" w:rsidRPr="009642DF" w:rsidRDefault="009642DF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42DF">
              <w:rPr>
                <w:rFonts w:ascii="Courier New" w:hAnsi="Courier New" w:cs="Courier New"/>
                <w:sz w:val="16"/>
                <w:szCs w:val="16"/>
              </w:rPr>
              <w:t>Лицензия (номер, дата выдачи, срок действия)</w:t>
            </w:r>
          </w:p>
        </w:tc>
        <w:tc>
          <w:tcPr>
            <w:tcW w:w="37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DF" w:rsidRDefault="009642DF" w:rsidP="00820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59Л01 №  </w:t>
            </w:r>
            <w:r w:rsidR="009A7812">
              <w:rPr>
                <w:rFonts w:ascii="Times New Roman" w:hAnsi="Times New Roman" w:cs="Times New Roman"/>
                <w:sz w:val="16"/>
                <w:szCs w:val="16"/>
              </w:rPr>
              <w:t>0002351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2</w:t>
            </w:r>
            <w:r w:rsidR="009A781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 w:rsidR="009A78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9A781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(бессрочно)</w:t>
            </w:r>
          </w:p>
          <w:p w:rsidR="00076BDD" w:rsidRPr="00A43B9A" w:rsidRDefault="00076BDD" w:rsidP="00076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6BDD">
              <w:rPr>
                <w:rFonts w:ascii="Times New Roman" w:hAnsi="Times New Roman" w:cs="Times New Roman"/>
                <w:sz w:val="16"/>
                <w:szCs w:val="16"/>
              </w:rPr>
              <w:t xml:space="preserve">59Л01 №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Pr="00076BDD">
              <w:rPr>
                <w:rFonts w:ascii="Times New Roman" w:hAnsi="Times New Roman" w:cs="Times New Roman"/>
                <w:sz w:val="16"/>
                <w:szCs w:val="16"/>
              </w:rPr>
              <w:t>884 от 29.11.2013 (бессрочно)</w:t>
            </w:r>
          </w:p>
        </w:tc>
      </w:tr>
      <w:tr w:rsidR="009642DF" w:rsidTr="00820E98">
        <w:trPr>
          <w:trHeight w:val="400"/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DF" w:rsidRPr="009642DF" w:rsidRDefault="009642DF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9642DF">
              <w:rPr>
                <w:rFonts w:ascii="Courier New" w:hAnsi="Courier New" w:cs="Courier New"/>
                <w:sz w:val="16"/>
                <w:szCs w:val="16"/>
              </w:rPr>
              <w:t>Свидетельство об аккредитации (номер, дата</w:t>
            </w:r>
            <w:proofErr w:type="gramEnd"/>
          </w:p>
          <w:p w:rsidR="009642DF" w:rsidRPr="009642DF" w:rsidRDefault="009642DF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42DF">
              <w:rPr>
                <w:rFonts w:ascii="Courier New" w:hAnsi="Courier New" w:cs="Courier New"/>
                <w:sz w:val="16"/>
                <w:szCs w:val="16"/>
              </w:rPr>
              <w:t>выдачи, срок действия)</w:t>
            </w:r>
          </w:p>
        </w:tc>
        <w:tc>
          <w:tcPr>
            <w:tcW w:w="37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DF" w:rsidRPr="00A43B9A" w:rsidRDefault="001352B0" w:rsidP="00820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59А01</w:t>
            </w:r>
            <w:r w:rsidR="009642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642DF" w:rsidRPr="00A43B9A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0001142 </w:t>
            </w:r>
            <w:r w:rsidR="009642DF" w:rsidRPr="00A43B9A">
              <w:rPr>
                <w:rFonts w:ascii="Times New Roman" w:hAnsi="Times New Roman" w:cs="Times New Roman"/>
                <w:sz w:val="16"/>
                <w:szCs w:val="16"/>
              </w:rPr>
              <w:t>от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9642DF" w:rsidRPr="00A43B9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="009642DF" w:rsidRPr="00A43B9A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9642DF" w:rsidRPr="00A43B9A">
              <w:rPr>
                <w:rFonts w:ascii="Times New Roman" w:hAnsi="Times New Roman" w:cs="Times New Roman"/>
                <w:sz w:val="16"/>
                <w:szCs w:val="16"/>
              </w:rPr>
              <w:t>, срок действия по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9642DF" w:rsidRPr="00A43B9A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9642DF" w:rsidRPr="00A43B9A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9642DF" w:rsidRPr="00A43B9A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</w:tr>
    </w:tbl>
    <w:p w:rsidR="00762E2E" w:rsidRDefault="00762E2E" w:rsidP="00256D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395BA7" w:rsidRPr="00FF5485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F5485">
        <w:rPr>
          <w:rFonts w:ascii="Times New Roman" w:hAnsi="Times New Roman" w:cs="Times New Roman"/>
        </w:rPr>
        <w:t>1.2. Состав наблюдательного совета учреждения</w:t>
      </w:r>
    </w:p>
    <w:p w:rsidR="00395BA7" w:rsidRPr="00FF5485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401" w:type="dxa"/>
        <w:tblCellSpacing w:w="5" w:type="nil"/>
        <w:tblInd w:w="75" w:type="dxa"/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2175"/>
        <w:gridCol w:w="2457"/>
        <w:gridCol w:w="2746"/>
        <w:gridCol w:w="1428"/>
      </w:tblGrid>
      <w:tr w:rsidR="00395BA7" w:rsidRPr="00FF5485" w:rsidTr="00820E98">
        <w:trPr>
          <w:trHeight w:val="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FF5485" w:rsidRDefault="00395BA7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485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FF5485" w:rsidRDefault="00395BA7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485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FF5485" w:rsidRDefault="00395BA7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485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FF5485" w:rsidRDefault="00395BA7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485">
              <w:rPr>
                <w:rFonts w:ascii="Times New Roman" w:hAnsi="Times New Roman" w:cs="Times New Roman"/>
                <w:sz w:val="20"/>
                <w:szCs w:val="20"/>
              </w:rPr>
              <w:t>Правовой акт о назначении</w:t>
            </w:r>
          </w:p>
          <w:p w:rsidR="00395BA7" w:rsidRPr="00FF5485" w:rsidRDefault="00395BA7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485">
              <w:rPr>
                <w:rFonts w:ascii="Times New Roman" w:hAnsi="Times New Roman" w:cs="Times New Roman"/>
                <w:sz w:val="20"/>
                <w:szCs w:val="20"/>
              </w:rPr>
              <w:t xml:space="preserve">членов </w:t>
            </w:r>
            <w:proofErr w:type="gramStart"/>
            <w:r w:rsidRPr="00FF5485">
              <w:rPr>
                <w:rFonts w:ascii="Times New Roman" w:hAnsi="Times New Roman" w:cs="Times New Roman"/>
                <w:sz w:val="20"/>
                <w:szCs w:val="20"/>
              </w:rPr>
              <w:t>наблюдательного</w:t>
            </w:r>
            <w:proofErr w:type="gramEnd"/>
          </w:p>
          <w:p w:rsidR="00395BA7" w:rsidRPr="00FF5485" w:rsidRDefault="00395BA7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5485">
              <w:rPr>
                <w:rFonts w:ascii="Times New Roman" w:hAnsi="Times New Roman" w:cs="Times New Roman"/>
                <w:sz w:val="20"/>
                <w:szCs w:val="20"/>
              </w:rPr>
              <w:t>совета (вид, дата, N,</w:t>
            </w:r>
            <w:proofErr w:type="gramEnd"/>
          </w:p>
          <w:p w:rsidR="00395BA7" w:rsidRPr="00FF5485" w:rsidRDefault="00395BA7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485">
              <w:rPr>
                <w:rFonts w:ascii="Times New Roman" w:hAnsi="Times New Roman" w:cs="Times New Roman"/>
                <w:sz w:val="20"/>
                <w:szCs w:val="20"/>
              </w:rPr>
              <w:t>наименование)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FF5485" w:rsidRDefault="00395BA7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485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:rsidR="00395BA7" w:rsidRPr="00FF5485" w:rsidRDefault="00395BA7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485">
              <w:rPr>
                <w:rFonts w:ascii="Times New Roman" w:hAnsi="Times New Roman" w:cs="Times New Roman"/>
                <w:sz w:val="20"/>
                <w:szCs w:val="20"/>
              </w:rPr>
              <w:t>полномочий</w:t>
            </w:r>
          </w:p>
        </w:tc>
      </w:tr>
      <w:tr w:rsidR="00395BA7" w:rsidRPr="00FF5485" w:rsidTr="00820E9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5BA7" w:rsidRPr="00FF5485" w:rsidRDefault="00395BA7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4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5BA7" w:rsidRPr="00FF5485" w:rsidRDefault="00395BA7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4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5BA7" w:rsidRPr="00FF5485" w:rsidRDefault="00395BA7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4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5BA7" w:rsidRPr="00FF5485" w:rsidRDefault="00395BA7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4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5BA7" w:rsidRPr="00FF5485" w:rsidRDefault="00395BA7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4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811D0" w:rsidRPr="00D811D0" w:rsidTr="00820E98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D0" w:rsidRPr="00A43B9A" w:rsidRDefault="00D811D0" w:rsidP="00820E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D0" w:rsidRPr="00A43B9A" w:rsidRDefault="00D811D0" w:rsidP="00820E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>Генне Дмитрий Иванович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D0" w:rsidRPr="00A43B9A" w:rsidRDefault="00D811D0" w:rsidP="00820E98">
            <w:pPr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>Представитель родительской общественности (решение общешкольного       родительского собрания от 19.01.2010)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D0" w:rsidRPr="00A43B9A" w:rsidRDefault="009F3323" w:rsidP="00820E98">
            <w:pPr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Приказ Начальника департамента образования № СЭД-08-01-09-763 от 18.07.2012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D0" w:rsidRPr="00D811D0" w:rsidRDefault="009F3323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18.07.2017</w:t>
            </w:r>
          </w:p>
        </w:tc>
      </w:tr>
      <w:tr w:rsidR="00D811D0" w:rsidRPr="00D811D0" w:rsidTr="00820E98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D0" w:rsidRPr="00A43B9A" w:rsidRDefault="00D811D0" w:rsidP="00820E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D0" w:rsidRDefault="00143585" w:rsidP="00820E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Юферова Екатерина Владимировна</w:t>
            </w:r>
          </w:p>
          <w:p w:rsidR="00D811D0" w:rsidRPr="00A43B9A" w:rsidRDefault="00D811D0" w:rsidP="00820E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D0" w:rsidRPr="00A43B9A" w:rsidRDefault="00D811D0" w:rsidP="00820E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представитель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органа местного самоуправления в лице д</w:t>
            </w: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епартамента </w:t>
            </w:r>
            <w:proofErr w:type="gramStart"/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>имущественных</w:t>
            </w:r>
            <w:proofErr w:type="gramEnd"/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отношения администрации города Перми (по согласованию)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D0" w:rsidRPr="00A43B9A" w:rsidRDefault="009A1A92" w:rsidP="009A1A9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Приказ Начальника департамента образования № СЭД-08-01-09-763 от 18.07.2012 (в ред.</w:t>
            </w:r>
            <w:r w:rsidR="00D811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№ СЭД-</w:t>
            </w:r>
            <w:r w:rsidR="00143585">
              <w:rPr>
                <w:rFonts w:ascii="Times New Roman" w:eastAsia="Calibri" w:hAnsi="Times New Roman" w:cs="Times New Roman"/>
                <w:sz w:val="16"/>
                <w:szCs w:val="16"/>
              </w:rPr>
              <w:t>08-01-09-623</w:t>
            </w:r>
            <w:r w:rsidR="00D811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D811D0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от </w:t>
            </w:r>
            <w:r w:rsidR="00143585">
              <w:rPr>
                <w:rFonts w:ascii="Times New Roman" w:eastAsia="Calibri" w:hAnsi="Times New Roman" w:cs="Times New Roman"/>
                <w:sz w:val="16"/>
                <w:szCs w:val="16"/>
              </w:rPr>
              <w:t>01.07.2014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D0" w:rsidRPr="00D811D0" w:rsidRDefault="009F3323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18.07.2017</w:t>
            </w:r>
          </w:p>
        </w:tc>
      </w:tr>
      <w:tr w:rsidR="00D811D0" w:rsidRPr="00D811D0" w:rsidTr="00820E98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D0" w:rsidRPr="00A43B9A" w:rsidRDefault="00D811D0" w:rsidP="00820E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D0" w:rsidRPr="00A43B9A" w:rsidRDefault="00C5655F" w:rsidP="00820E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Аптукова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Эльза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Ильясовна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D0" w:rsidRPr="00A43B9A" w:rsidRDefault="00D811D0" w:rsidP="00820E98">
            <w:pPr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Представитель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органа местного самоуправления в лице </w:t>
            </w: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>учредител</w:t>
            </w:r>
            <w:proofErr w:type="gramStart"/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Департамента образования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администрации города Перми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D0" w:rsidRPr="00A43B9A" w:rsidRDefault="009A1A92" w:rsidP="009A1A9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Приказ Начальника департамента образования № СЭД-08-01-09-763 от 18.07.2012 (в ред.</w:t>
            </w:r>
            <w:r w:rsidR="00D811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№ СЭД-</w:t>
            </w:r>
            <w:r w:rsidR="00C5655F">
              <w:rPr>
                <w:rFonts w:ascii="Times New Roman" w:eastAsia="Calibri" w:hAnsi="Times New Roman" w:cs="Times New Roman"/>
                <w:sz w:val="16"/>
                <w:szCs w:val="16"/>
              </w:rPr>
              <w:t>08-01-09-1461</w:t>
            </w:r>
            <w:r w:rsidR="00D811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 </w:t>
            </w:r>
            <w:r w:rsidR="00C5655F">
              <w:rPr>
                <w:rFonts w:ascii="Times New Roman" w:eastAsia="Calibri" w:hAnsi="Times New Roman" w:cs="Times New Roman"/>
                <w:sz w:val="16"/>
                <w:szCs w:val="16"/>
              </w:rPr>
              <w:t>02.11.2015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D0" w:rsidRPr="00D811D0" w:rsidRDefault="009F4B37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18.07.2017</w:t>
            </w:r>
          </w:p>
        </w:tc>
      </w:tr>
      <w:tr w:rsidR="00D811D0" w:rsidRPr="00D811D0" w:rsidTr="00820E98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D0" w:rsidRPr="00A43B9A" w:rsidRDefault="00D811D0" w:rsidP="00820E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D0" w:rsidRPr="00820E98" w:rsidRDefault="0037001D" w:rsidP="00820E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37001D">
              <w:rPr>
                <w:rFonts w:ascii="Times New Roman" w:eastAsia="Calibri" w:hAnsi="Times New Roman" w:cs="Times New Roman"/>
                <w:sz w:val="16"/>
                <w:szCs w:val="16"/>
              </w:rPr>
              <w:t>Остапчук</w:t>
            </w:r>
            <w:proofErr w:type="spellEnd"/>
            <w:r w:rsidRPr="003700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Ольга Петровна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D0" w:rsidRPr="0037001D" w:rsidRDefault="00D811D0" w:rsidP="0037001D">
            <w:pPr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001D">
              <w:rPr>
                <w:rFonts w:ascii="Times New Roman" w:eastAsia="Calibri" w:hAnsi="Times New Roman" w:cs="Times New Roman"/>
                <w:sz w:val="16"/>
                <w:szCs w:val="16"/>
              </w:rPr>
              <w:t>Представитель трудового коллектива (решение общего соб</w:t>
            </w:r>
            <w:r w:rsidR="00944FE7" w:rsidRPr="0037001D">
              <w:rPr>
                <w:rFonts w:ascii="Times New Roman" w:eastAsia="Calibri" w:hAnsi="Times New Roman" w:cs="Times New Roman"/>
                <w:sz w:val="16"/>
                <w:szCs w:val="16"/>
              </w:rPr>
              <w:t>рания трудового коллектива от 0</w:t>
            </w:r>
            <w:r w:rsidR="0037001D" w:rsidRPr="0037001D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  <w:r w:rsidR="00944FE7" w:rsidRPr="0037001D">
              <w:rPr>
                <w:rFonts w:ascii="Times New Roman" w:eastAsia="Calibri" w:hAnsi="Times New Roman" w:cs="Times New Roman"/>
                <w:sz w:val="16"/>
                <w:szCs w:val="16"/>
              </w:rPr>
              <w:t>.0</w:t>
            </w:r>
            <w:r w:rsidR="0037001D" w:rsidRPr="0037001D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  <w:r w:rsidR="00944FE7" w:rsidRPr="0037001D">
              <w:rPr>
                <w:rFonts w:ascii="Times New Roman" w:eastAsia="Calibri" w:hAnsi="Times New Roman" w:cs="Times New Roman"/>
                <w:sz w:val="16"/>
                <w:szCs w:val="16"/>
              </w:rPr>
              <w:t>.201</w:t>
            </w:r>
            <w:r w:rsidR="0037001D" w:rsidRPr="0037001D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  <w:r w:rsidRPr="0037001D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D0" w:rsidRPr="0037001D" w:rsidRDefault="009A1A92" w:rsidP="009A1A92">
            <w:pPr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Приказ Начальника департамента образования № СЭД-08-01-09-763 от 18.07.2012 (в ред.</w:t>
            </w:r>
            <w:r w:rsidR="009F3323" w:rsidRPr="003700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№ СЭД-08-01-09-</w:t>
            </w:r>
            <w:r w:rsidR="0037001D" w:rsidRPr="0037001D">
              <w:rPr>
                <w:rFonts w:ascii="Times New Roman" w:eastAsia="Calibri" w:hAnsi="Times New Roman" w:cs="Times New Roman"/>
                <w:sz w:val="16"/>
                <w:szCs w:val="16"/>
              </w:rPr>
              <w:t>515</w:t>
            </w:r>
            <w:r w:rsidR="00944FE7" w:rsidRPr="003700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 </w:t>
            </w:r>
            <w:r w:rsidR="0037001D" w:rsidRPr="0037001D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  <w:r w:rsidR="00944FE7" w:rsidRPr="0037001D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r w:rsidR="0037001D" w:rsidRPr="0037001D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  <w:r w:rsidR="00944FE7" w:rsidRPr="0037001D">
              <w:rPr>
                <w:rFonts w:ascii="Times New Roman" w:eastAsia="Calibri" w:hAnsi="Times New Roman" w:cs="Times New Roman"/>
                <w:sz w:val="16"/>
                <w:szCs w:val="16"/>
              </w:rPr>
              <w:t>.201</w:t>
            </w:r>
            <w:r w:rsidR="0037001D" w:rsidRPr="0037001D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D0" w:rsidRPr="0037001D" w:rsidRDefault="00143585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001D">
              <w:rPr>
                <w:rFonts w:ascii="Times New Roman" w:hAnsi="Times New Roman" w:cs="Times New Roman"/>
                <w:sz w:val="16"/>
                <w:szCs w:val="16"/>
              </w:rPr>
              <w:t>18.07.20</w:t>
            </w:r>
            <w:r w:rsidR="009F4B37" w:rsidRPr="0037001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D811D0" w:rsidRPr="00D811D0" w:rsidTr="00820E98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D0" w:rsidRPr="00A43B9A" w:rsidRDefault="00D811D0" w:rsidP="00820E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D0" w:rsidRPr="00A43B9A" w:rsidRDefault="00D811D0" w:rsidP="00820E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>Сабирзянов Альфред Халитович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D0" w:rsidRPr="00A43B9A" w:rsidRDefault="00D811D0" w:rsidP="00820E98">
            <w:pPr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>Представитель трудового коллектива (решение общего собрания трудового коллектива от 26.01.2010)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D0" w:rsidRPr="00A43B9A" w:rsidRDefault="009F3323" w:rsidP="00820E98">
            <w:pPr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Приказ Начальника департамента образования № СЭД-08-01-09-763 от 18.07.2012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D0" w:rsidRPr="00D811D0" w:rsidRDefault="009F3323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18.07.2017</w:t>
            </w:r>
          </w:p>
        </w:tc>
      </w:tr>
      <w:tr w:rsidR="00D811D0" w:rsidRPr="00D811D0" w:rsidTr="00820E98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D0" w:rsidRPr="00A43B9A" w:rsidRDefault="00D811D0" w:rsidP="00820E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D0" w:rsidRPr="00A43B9A" w:rsidRDefault="00D811D0" w:rsidP="00820E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>Чепуштанова Людмила Витальевна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D0" w:rsidRPr="00A43B9A" w:rsidRDefault="00D811D0" w:rsidP="00820E98">
            <w:pPr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>Представитель родительской общественности (решение общешкольного родительского собрания от 19.01.2010)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D0" w:rsidRPr="00A43B9A" w:rsidRDefault="009F3323" w:rsidP="00820E98">
            <w:pPr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Приказ Начальника департамента образования № СЭД-08-01-09-763 от 18.07.2012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D0" w:rsidRPr="00D811D0" w:rsidRDefault="009F3323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18.07.2017</w:t>
            </w:r>
          </w:p>
        </w:tc>
      </w:tr>
    </w:tbl>
    <w:p w:rsidR="00395BA7" w:rsidRPr="00FD1E9E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D1E9E">
        <w:rPr>
          <w:rFonts w:ascii="Times New Roman" w:hAnsi="Times New Roman" w:cs="Times New Roman"/>
        </w:rPr>
        <w:t>1.3. Виды деятельности, осуществляемые учреждением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240"/>
        <w:gridCol w:w="3119"/>
        <w:gridCol w:w="3328"/>
      </w:tblGrid>
      <w:tr w:rsidR="00395BA7" w:rsidTr="00820E98">
        <w:trPr>
          <w:trHeight w:val="1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A35999" w:rsidRDefault="00395BA7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35999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2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A35999" w:rsidRDefault="00395BA7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35999">
              <w:rPr>
                <w:rFonts w:ascii="Courier New" w:hAnsi="Courier New" w:cs="Courier New"/>
                <w:sz w:val="16"/>
                <w:szCs w:val="16"/>
              </w:rPr>
              <w:t>Виды деятельности учреждения</w:t>
            </w:r>
          </w:p>
        </w:tc>
        <w:tc>
          <w:tcPr>
            <w:tcW w:w="64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A35999" w:rsidRDefault="00395BA7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A35999">
              <w:rPr>
                <w:rFonts w:ascii="Courier New" w:hAnsi="Courier New" w:cs="Courier New"/>
                <w:sz w:val="16"/>
                <w:szCs w:val="16"/>
              </w:rPr>
              <w:t>Основание (перечень</w:t>
            </w:r>
            <w:proofErr w:type="gramEnd"/>
          </w:p>
          <w:p w:rsidR="00395BA7" w:rsidRPr="00A35999" w:rsidRDefault="00395BA7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35999">
              <w:rPr>
                <w:rFonts w:ascii="Courier New" w:hAnsi="Courier New" w:cs="Courier New"/>
                <w:sz w:val="16"/>
                <w:szCs w:val="16"/>
              </w:rPr>
              <w:t>разрешительных документов,</w:t>
            </w:r>
          </w:p>
          <w:p w:rsidR="00395BA7" w:rsidRPr="00A35999" w:rsidRDefault="00395BA7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35999">
              <w:rPr>
                <w:rFonts w:ascii="Courier New" w:hAnsi="Courier New" w:cs="Courier New"/>
                <w:sz w:val="16"/>
                <w:szCs w:val="16"/>
              </w:rPr>
              <w:t xml:space="preserve">на основании </w:t>
            </w:r>
            <w:proofErr w:type="gramStart"/>
            <w:r w:rsidRPr="00A35999">
              <w:rPr>
                <w:rFonts w:ascii="Courier New" w:hAnsi="Courier New" w:cs="Courier New"/>
                <w:sz w:val="16"/>
                <w:szCs w:val="16"/>
              </w:rPr>
              <w:t>которых</w:t>
            </w:r>
            <w:proofErr w:type="gramEnd"/>
          </w:p>
          <w:p w:rsidR="00395BA7" w:rsidRPr="00A35999" w:rsidRDefault="00395BA7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35999">
              <w:rPr>
                <w:rFonts w:ascii="Courier New" w:hAnsi="Courier New" w:cs="Courier New"/>
                <w:sz w:val="16"/>
                <w:szCs w:val="16"/>
              </w:rPr>
              <w:t>учреждение осуществляет</w:t>
            </w:r>
          </w:p>
          <w:p w:rsidR="00395BA7" w:rsidRPr="00A35999" w:rsidRDefault="00395BA7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35999">
              <w:rPr>
                <w:rFonts w:ascii="Courier New" w:hAnsi="Courier New" w:cs="Courier New"/>
                <w:sz w:val="16"/>
                <w:szCs w:val="16"/>
              </w:rPr>
              <w:t>деятельность, с указанием</w:t>
            </w:r>
          </w:p>
          <w:p w:rsidR="00395BA7" w:rsidRPr="00A35999" w:rsidRDefault="00395BA7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35999">
              <w:rPr>
                <w:rFonts w:ascii="Courier New" w:hAnsi="Courier New" w:cs="Courier New"/>
                <w:sz w:val="16"/>
                <w:szCs w:val="16"/>
              </w:rPr>
              <w:t>номеров, даты выдачи</w:t>
            </w:r>
          </w:p>
          <w:p w:rsidR="00395BA7" w:rsidRPr="00A35999" w:rsidRDefault="00395BA7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35999">
              <w:rPr>
                <w:rFonts w:ascii="Courier New" w:hAnsi="Courier New" w:cs="Courier New"/>
                <w:sz w:val="16"/>
                <w:szCs w:val="16"/>
              </w:rPr>
              <w:t>и срока действия)</w:t>
            </w:r>
          </w:p>
        </w:tc>
      </w:tr>
      <w:tr w:rsidR="00395BA7" w:rsidTr="00820E98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A35999" w:rsidRDefault="00395BA7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A35999" w:rsidRDefault="00395BA7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A35999" w:rsidRDefault="007B58A4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hyperlink w:anchor="Par225" w:history="1">
              <w:r w:rsidR="00395BA7" w:rsidRPr="00A35999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</w:t>
              </w:r>
              <w:r w:rsidR="00C5655F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201</w:t>
              </w:r>
              <w:r w:rsidR="00820E98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5</w:t>
              </w:r>
              <w:r w:rsidR="00395BA7" w:rsidRPr="00A35999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&gt;</w:t>
              </w:r>
            </w:hyperlink>
          </w:p>
        </w:tc>
        <w:tc>
          <w:tcPr>
            <w:tcW w:w="33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A35999" w:rsidRDefault="007B58A4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hyperlink w:anchor="Par226" w:history="1">
              <w:r w:rsidR="00395BA7" w:rsidRPr="00A35999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</w:t>
              </w:r>
              <w:r w:rsidR="00C5655F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201</w:t>
              </w:r>
              <w:r w:rsidR="00820E98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6</w:t>
              </w:r>
              <w:r w:rsidR="00395BA7" w:rsidRPr="00A35999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&gt;</w:t>
              </w:r>
            </w:hyperlink>
          </w:p>
        </w:tc>
      </w:tr>
      <w:tr w:rsidR="00395BA7" w:rsidTr="00820E9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A35999" w:rsidRDefault="00395BA7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35999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A35999" w:rsidRDefault="00395BA7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35999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A35999" w:rsidRDefault="00395BA7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35999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33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A35999" w:rsidRDefault="00395BA7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35999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</w:tr>
      <w:tr w:rsidR="00820E98" w:rsidTr="00820E9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E98" w:rsidRPr="00A35999" w:rsidRDefault="00820E98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35999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E98" w:rsidRDefault="00820E98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7B95">
              <w:rPr>
                <w:rFonts w:ascii="Times New Roman" w:hAnsi="Times New Roman" w:cs="Times New Roman"/>
                <w:sz w:val="16"/>
                <w:szCs w:val="16"/>
              </w:rPr>
              <w:t>Основные виды деятельности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820E98" w:rsidRDefault="00820E98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реализация образовательной программы начального общего, основного общего, среднего общего образования;</w:t>
            </w:r>
          </w:p>
          <w:p w:rsidR="00820E98" w:rsidRPr="00547B95" w:rsidRDefault="00820E98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реализация дополнительных общеразвивающих программ художественно-эстетической, физкультурно-спортивной, социально-педагогической и иной направленности.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E98" w:rsidRDefault="00820E98" w:rsidP="002564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Устав, утвержденный распоряжением начальника 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</w:t>
            </w: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>епартамента образования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администрации города Перми № СЭД-08-01-26-121 от 22.04.2014</w:t>
            </w:r>
          </w:p>
          <w:p w:rsidR="00820E98" w:rsidRDefault="00820E98" w:rsidP="002564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>Лицензия на право осуществления образовательной деятельности, выдана 23.11.2010 Государственной Инспекцией по надзору и контролю в сфере образования Пермского края № 1012. Срок действия по 23 ноября 2016г.</w:t>
            </w:r>
          </w:p>
          <w:p w:rsidR="00820E98" w:rsidRPr="00A43B9A" w:rsidRDefault="00820E98" w:rsidP="002564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>Лицензия на право осуществления образовательной деятельности, выдана 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>.11.201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Государственной Инспекцией по надзору и контролю в сфере образования Пермского края №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3131</w:t>
            </w: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Срок действия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– бессрочно.</w:t>
            </w:r>
          </w:p>
          <w:p w:rsidR="00820E98" w:rsidRPr="00E71CB7" w:rsidRDefault="00820E98" w:rsidP="002564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аккредитации, выдано 10 февраля 2011г. Государственной Инспекцией по надзору и контролю в сфере образования Пермского края № 35. Срок действия по 10 февраля 2016 г.</w:t>
            </w:r>
          </w:p>
        </w:tc>
        <w:tc>
          <w:tcPr>
            <w:tcW w:w="33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E98" w:rsidRDefault="00820E98" w:rsidP="00820E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Устав, утвержденный распоряжением начальника 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</w:t>
            </w: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>епартамента образования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администрации города Перми № СЭД-08-01-26-121 от 22.04.2014</w:t>
            </w:r>
          </w:p>
          <w:p w:rsidR="00820E98" w:rsidRDefault="00820E98" w:rsidP="00820E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>Лицензия на право осуществления образовательной деятельности, выдана 2</w:t>
            </w:r>
            <w:r w:rsidR="00076BDD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>.1</w:t>
            </w:r>
            <w:r w:rsidR="00076BD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>.201</w:t>
            </w:r>
            <w:r w:rsidR="00076BDD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  <w:r w:rsidR="00B818A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г.</w:t>
            </w: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Государственной Инспекцией по надзору и контролю в сфере образования Пермского края </w:t>
            </w:r>
            <w:r w:rsidR="00505727">
              <w:rPr>
                <w:rFonts w:ascii="Times New Roman" w:hAnsi="Times New Roman" w:cs="Times New Roman"/>
                <w:sz w:val="16"/>
                <w:szCs w:val="16"/>
              </w:rPr>
              <w:t xml:space="preserve">59Л01 №  0002351 </w:t>
            </w: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Срок действия </w:t>
            </w:r>
            <w:r w:rsidR="0050572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</w:t>
            </w:r>
            <w:r w:rsidR="00505727" w:rsidRPr="00505727">
              <w:rPr>
                <w:rFonts w:ascii="Times New Roman" w:eastAsia="Calibri" w:hAnsi="Times New Roman" w:cs="Times New Roman"/>
                <w:sz w:val="16"/>
                <w:szCs w:val="16"/>
              </w:rPr>
              <w:t>бессрочно</w:t>
            </w: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:rsidR="00820E98" w:rsidRPr="00A43B9A" w:rsidRDefault="00820E98" w:rsidP="00820E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>Лицензия на право осуществления образовательной деятельности, выдана 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>.11.201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="00B818A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г.</w:t>
            </w: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Государственной Инспекцией по надзору и контролю в сфере образования Пермского края </w:t>
            </w:r>
            <w:r w:rsidR="00505727" w:rsidRPr="00505727">
              <w:rPr>
                <w:rFonts w:ascii="Times New Roman" w:eastAsia="Calibri" w:hAnsi="Times New Roman" w:cs="Times New Roman"/>
                <w:sz w:val="16"/>
                <w:szCs w:val="16"/>
              </w:rPr>
              <w:t>59Л01 №  000884</w:t>
            </w: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Срок действия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– бессрочно.</w:t>
            </w:r>
          </w:p>
          <w:p w:rsidR="00820E98" w:rsidRPr="00E71CB7" w:rsidRDefault="00820E98" w:rsidP="00B818A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аккредитации, выдано 1</w:t>
            </w:r>
            <w:r w:rsidR="00B818A9">
              <w:rPr>
                <w:rFonts w:ascii="Times New Roman" w:eastAsia="Calibri" w:hAnsi="Times New Roman" w:cs="Times New Roman"/>
                <w:sz w:val="16"/>
                <w:szCs w:val="16"/>
              </w:rPr>
              <w:t>4.04.</w:t>
            </w: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>201</w:t>
            </w:r>
            <w:r w:rsidR="00B818A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6 </w:t>
            </w: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г. Государственной Инспекцией по надзору и контролю в сфере образования Пермского края </w:t>
            </w:r>
            <w:r w:rsidR="00B818A9" w:rsidRPr="00B818A9">
              <w:rPr>
                <w:rFonts w:ascii="Times New Roman" w:eastAsia="Calibri" w:hAnsi="Times New Roman" w:cs="Times New Roman"/>
                <w:sz w:val="16"/>
                <w:szCs w:val="16"/>
              </w:rPr>
              <w:t>59А01 № 0001142</w:t>
            </w: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>. Срок действия по 1</w:t>
            </w:r>
            <w:r w:rsidR="00B818A9">
              <w:rPr>
                <w:rFonts w:ascii="Times New Roman" w:eastAsia="Calibri" w:hAnsi="Times New Roman" w:cs="Times New Roman"/>
                <w:sz w:val="16"/>
                <w:szCs w:val="16"/>
              </w:rPr>
              <w:t>4.04</w:t>
            </w: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20</w:t>
            </w:r>
            <w:r w:rsidR="00B818A9">
              <w:rPr>
                <w:rFonts w:ascii="Times New Roman" w:eastAsia="Calibri" w:hAnsi="Times New Roman" w:cs="Times New Roman"/>
                <w:sz w:val="16"/>
                <w:szCs w:val="16"/>
              </w:rPr>
              <w:t>28</w:t>
            </w: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г.</w:t>
            </w:r>
          </w:p>
        </w:tc>
      </w:tr>
      <w:tr w:rsidR="00820E98" w:rsidRPr="00A35999" w:rsidTr="00820E9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E98" w:rsidRPr="00A35999" w:rsidRDefault="00820E98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35999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E98" w:rsidRPr="00547B95" w:rsidRDefault="00820E98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7B95">
              <w:rPr>
                <w:rFonts w:ascii="Times New Roman" w:hAnsi="Times New Roman" w:cs="Times New Roman"/>
                <w:sz w:val="16"/>
                <w:szCs w:val="16"/>
              </w:rPr>
              <w:t>Виды деятельности, не являющиеся основными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820E98" w:rsidRDefault="00820E98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проведение мероприятий в сфере образования</w:t>
            </w:r>
          </w:p>
          <w:p w:rsidR="00820E98" w:rsidRDefault="00820E98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организация детей в лагере досуга и отдыха</w:t>
            </w:r>
          </w:p>
          <w:p w:rsidR="00820E98" w:rsidRDefault="00820E98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осуществляет приносящую доход деятельность, предусмотренную настоящим Уставом</w:t>
            </w:r>
          </w:p>
          <w:p w:rsidR="00820E98" w:rsidRDefault="00820E98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-оказывает платные образовательные услуги</w:t>
            </w:r>
          </w:p>
          <w:p w:rsidR="00820E98" w:rsidRPr="00547B95" w:rsidRDefault="00820E98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-сдает в аренду имущество, закрепленное за Учреждение на праве оперативного управления, а также имущество, приобретенное за счет ведения самостоятельной финансово-хозяйственной деятельности, в порядке, установленном действующим законодательством РФ и нормативно-правовыми актами органов местного самоуправления города Перми</w:t>
            </w:r>
          </w:p>
          <w:p w:rsidR="00820E98" w:rsidRPr="00547B95" w:rsidRDefault="00820E98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E98" w:rsidRDefault="00820E98" w:rsidP="002564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Устав, утвержденный распоряжением начальника 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</w:t>
            </w: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>епартамента образования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администрации города Перми № СЭД-08-01-26-121 от 22.04.2014</w:t>
            </w:r>
          </w:p>
          <w:p w:rsidR="00820E98" w:rsidRDefault="00820E98" w:rsidP="002564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Лицензия на право осуществления образовательной деятельности, выдана 23.11.2010 Государственной Инспекцией по надзору и контролю в сфере </w:t>
            </w: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образования Пермского края № 1012. Срок действия по 23 ноября 2016г.</w:t>
            </w:r>
          </w:p>
          <w:p w:rsidR="00820E98" w:rsidRPr="00A43B9A" w:rsidRDefault="00820E98" w:rsidP="002564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>Лицензия на право осуществления образовательной деятельности, выдана 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>.11.201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Государственной Инспекцией по надзору и контролю в сфере образования Пермского края №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3131</w:t>
            </w: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Срок действия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– бессрочно.</w:t>
            </w:r>
          </w:p>
          <w:p w:rsidR="00820E98" w:rsidRPr="00A35999" w:rsidRDefault="00820E98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аккредитации, выдано 10 февраля 2011г. Государственной Инспекцией по надзору и контролю в сфере образования Пермского края № 35. Срок действия по 10 февраля 2016 г.</w:t>
            </w:r>
          </w:p>
        </w:tc>
        <w:tc>
          <w:tcPr>
            <w:tcW w:w="33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B08" w:rsidRPr="00C85B08" w:rsidRDefault="00C85B08" w:rsidP="00C85B0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5B0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Устав, утвержденный распоряжением начальника  департамента образования администрации города Перми № СЭД-08-01-26-121 от 22.04.2014</w:t>
            </w:r>
          </w:p>
          <w:p w:rsidR="00C85B08" w:rsidRPr="00C85B08" w:rsidRDefault="00C85B08" w:rsidP="00C85B0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5B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Лицензия на право осуществления образовательной деятельности, выдана 26.10.2015 г. Государственной Инспекцией по надзору и контролю в сфере образования </w:t>
            </w:r>
            <w:r w:rsidRPr="00C85B0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Пермского края 59Л01 №  0002351 Срок действия  - бессрочно.</w:t>
            </w:r>
          </w:p>
          <w:p w:rsidR="00C85B08" w:rsidRPr="00C85B08" w:rsidRDefault="00C85B08" w:rsidP="00C85B0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5B08">
              <w:rPr>
                <w:rFonts w:ascii="Times New Roman" w:eastAsia="Calibri" w:hAnsi="Times New Roman" w:cs="Times New Roman"/>
                <w:sz w:val="16"/>
                <w:szCs w:val="16"/>
              </w:rPr>
              <w:t>Лицензия на право осуществления образовательной деятельности, выдана 29.11.2013 г. Государственной Инспекцией по надзору и контролю в сфере образования Пермского края 59Л01 №  000884. Срок действия – бессрочно.</w:t>
            </w:r>
          </w:p>
          <w:p w:rsidR="00820E98" w:rsidRPr="00A35999" w:rsidRDefault="00C85B08" w:rsidP="00C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85B08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аккредитации, выдано 14.04.2016 г. Государственной Инспекцией по надзору и контролю в сфере образования Пермского края 59А01 № 0001142. Срок действия по 14.04 2028 г.</w:t>
            </w:r>
          </w:p>
        </w:tc>
      </w:tr>
    </w:tbl>
    <w:p w:rsidR="00395BA7" w:rsidRPr="00A35999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395B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95BA7" w:rsidRPr="00FD1E9E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" w:name="Par225"/>
      <w:bookmarkEnd w:id="1"/>
      <w:r w:rsidRPr="00FD1E9E">
        <w:rPr>
          <w:rFonts w:ascii="Times New Roman" w:hAnsi="Times New Roman" w:cs="Times New Roman"/>
        </w:rPr>
        <w:t>&lt;*&gt; n-1 - год, предыдущий отчетному году,</w:t>
      </w:r>
    </w:p>
    <w:p w:rsidR="00395BA7" w:rsidRPr="00FD1E9E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" w:name="Par226"/>
      <w:bookmarkEnd w:id="2"/>
      <w:r w:rsidRPr="00FD1E9E">
        <w:rPr>
          <w:rFonts w:ascii="Times New Roman" w:hAnsi="Times New Roman" w:cs="Times New Roman"/>
        </w:rPr>
        <w:t>&lt;**&gt; n - отчетный год.</w:t>
      </w:r>
    </w:p>
    <w:p w:rsidR="00395BA7" w:rsidRPr="00FD1E9E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95BA7" w:rsidRPr="00FD1E9E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D1E9E">
        <w:rPr>
          <w:rFonts w:ascii="Times New Roman" w:hAnsi="Times New Roman" w:cs="Times New Roman"/>
        </w:rPr>
        <w:t>1.4. Функции, осуществляемые учреждением</w:t>
      </w:r>
    </w:p>
    <w:p w:rsidR="00395BA7" w:rsidRPr="00FD1E9E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094"/>
        <w:gridCol w:w="1309"/>
        <w:gridCol w:w="1309"/>
        <w:gridCol w:w="1428"/>
        <w:gridCol w:w="1785"/>
      </w:tblGrid>
      <w:tr w:rsidR="00395BA7" w:rsidRPr="00FD1E9E" w:rsidTr="00F7200F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FD1E9E" w:rsidRDefault="00395BA7" w:rsidP="00F7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E9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FD1E9E" w:rsidRDefault="00395BA7" w:rsidP="00F7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E9E">
              <w:rPr>
                <w:rFonts w:ascii="Times New Roman" w:hAnsi="Times New Roman" w:cs="Times New Roman"/>
                <w:sz w:val="20"/>
                <w:szCs w:val="20"/>
              </w:rPr>
              <w:t>Наименование функций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FD1E9E" w:rsidRDefault="00395BA7" w:rsidP="00F7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E9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FD1E9E">
              <w:rPr>
                <w:rFonts w:ascii="Times New Roman" w:hAnsi="Times New Roman" w:cs="Times New Roman"/>
                <w:sz w:val="20"/>
                <w:szCs w:val="20"/>
              </w:rPr>
              <w:t>штатных</w:t>
            </w:r>
            <w:proofErr w:type="gramEnd"/>
          </w:p>
          <w:p w:rsidR="00395BA7" w:rsidRPr="00FD1E9E" w:rsidRDefault="00395BA7" w:rsidP="00F7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E9E">
              <w:rPr>
                <w:rFonts w:ascii="Times New Roman" w:hAnsi="Times New Roman" w:cs="Times New Roman"/>
                <w:sz w:val="20"/>
                <w:szCs w:val="20"/>
              </w:rPr>
              <w:t>единиц, шт.</w:t>
            </w:r>
          </w:p>
        </w:tc>
        <w:tc>
          <w:tcPr>
            <w:tcW w:w="3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FD1E9E" w:rsidRDefault="00395BA7" w:rsidP="00F7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E9E">
              <w:rPr>
                <w:rFonts w:ascii="Times New Roman" w:hAnsi="Times New Roman" w:cs="Times New Roman"/>
                <w:sz w:val="20"/>
                <w:szCs w:val="20"/>
              </w:rPr>
              <w:t>Доля бюджета учреждения,</w:t>
            </w:r>
          </w:p>
          <w:p w:rsidR="00395BA7" w:rsidRPr="00FD1E9E" w:rsidRDefault="00395BA7" w:rsidP="00F7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E9E">
              <w:rPr>
                <w:rFonts w:ascii="Times New Roman" w:hAnsi="Times New Roman" w:cs="Times New Roman"/>
                <w:sz w:val="20"/>
                <w:szCs w:val="20"/>
              </w:rPr>
              <w:t>расходующаяся на</w:t>
            </w:r>
          </w:p>
          <w:p w:rsidR="00395BA7" w:rsidRPr="00FD1E9E" w:rsidRDefault="00395BA7" w:rsidP="00F7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E9E">
              <w:rPr>
                <w:rFonts w:ascii="Times New Roman" w:hAnsi="Times New Roman" w:cs="Times New Roman"/>
                <w:sz w:val="20"/>
                <w:szCs w:val="20"/>
              </w:rPr>
              <w:t>осуществление функций, %</w:t>
            </w:r>
          </w:p>
        </w:tc>
      </w:tr>
      <w:tr w:rsidR="00CB766B" w:rsidRPr="00FD1E9E" w:rsidTr="00F7200F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766B" w:rsidRPr="00FD1E9E" w:rsidRDefault="00CB766B" w:rsidP="00F7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766B" w:rsidRPr="00FD1E9E" w:rsidRDefault="00CB766B" w:rsidP="00F7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766B" w:rsidRPr="00FD1E9E" w:rsidRDefault="00C5655F" w:rsidP="008E5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E52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766B" w:rsidRPr="00FD1E9E" w:rsidRDefault="008E5291" w:rsidP="00F7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766B" w:rsidRPr="00FD1E9E" w:rsidRDefault="001075A6" w:rsidP="008E5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E52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766B" w:rsidRPr="00FD1E9E" w:rsidRDefault="001075A6" w:rsidP="008E5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E52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E5291" w:rsidRPr="00FD1E9E" w:rsidTr="00F7200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291" w:rsidRPr="00FD1E9E" w:rsidRDefault="008E5291" w:rsidP="00F7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E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291" w:rsidRPr="00FD1E9E" w:rsidRDefault="008E5291" w:rsidP="00F7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E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291" w:rsidRPr="00FD1E9E" w:rsidRDefault="008E5291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291" w:rsidRPr="00FD1E9E" w:rsidRDefault="008E5291" w:rsidP="00F7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E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291" w:rsidRPr="00FD1E9E" w:rsidRDefault="008E5291" w:rsidP="00F7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E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291" w:rsidRPr="00FD1E9E" w:rsidRDefault="008E5291" w:rsidP="00F7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E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E5291" w:rsidRPr="00FD1E9E" w:rsidTr="00F7200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291" w:rsidRPr="00FD1E9E" w:rsidRDefault="008E5291" w:rsidP="00F7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E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291" w:rsidRPr="00FD1E9E" w:rsidRDefault="008E5291" w:rsidP="00F7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E9E">
              <w:rPr>
                <w:rFonts w:ascii="Times New Roman" w:hAnsi="Times New Roman" w:cs="Times New Roman"/>
                <w:sz w:val="20"/>
                <w:szCs w:val="20"/>
              </w:rPr>
              <w:t>Профильные функции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291" w:rsidRPr="00FD1E9E" w:rsidRDefault="008E5291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69,48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291" w:rsidRPr="00FD1E9E" w:rsidRDefault="00EC76EF" w:rsidP="008E5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72,5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291" w:rsidRPr="0056776D" w:rsidRDefault="008E5291" w:rsidP="00F720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76D">
              <w:rPr>
                <w:rFonts w:ascii="Times New Roman" w:hAnsi="Times New Roman" w:cs="Times New Roman"/>
                <w:sz w:val="16"/>
                <w:szCs w:val="16"/>
              </w:rPr>
              <w:t>97,3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291" w:rsidRPr="0056776D" w:rsidRDefault="00EC76EF" w:rsidP="00F7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93,5</w:t>
            </w:r>
          </w:p>
        </w:tc>
      </w:tr>
      <w:tr w:rsidR="008E5291" w:rsidRPr="00FD1E9E" w:rsidTr="00F7200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291" w:rsidRPr="00FD1E9E" w:rsidRDefault="008E5291" w:rsidP="00F7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E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291" w:rsidRPr="00FD1E9E" w:rsidRDefault="008E5291" w:rsidP="00F7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E9E">
              <w:rPr>
                <w:rFonts w:ascii="Times New Roman" w:hAnsi="Times New Roman" w:cs="Times New Roman"/>
                <w:sz w:val="20"/>
                <w:szCs w:val="20"/>
              </w:rPr>
              <w:t>Непрофильные функции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291" w:rsidRPr="00FD1E9E" w:rsidRDefault="008E5291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291" w:rsidRPr="00FD1E9E" w:rsidRDefault="00EC76EF" w:rsidP="00F7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291" w:rsidRPr="0056776D" w:rsidRDefault="008E5291" w:rsidP="00F720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76D"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291" w:rsidRPr="0056776D" w:rsidRDefault="00EC76EF" w:rsidP="00567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</w:tr>
    </w:tbl>
    <w:p w:rsidR="00395BA7" w:rsidRPr="00FD1E9E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95BA7" w:rsidRPr="00FD1E9E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D1E9E">
        <w:rPr>
          <w:rFonts w:ascii="Times New Roman" w:hAnsi="Times New Roman" w:cs="Times New Roman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250"/>
        <w:gridCol w:w="1418"/>
        <w:gridCol w:w="567"/>
        <w:gridCol w:w="1842"/>
        <w:gridCol w:w="1843"/>
        <w:gridCol w:w="1843"/>
        <w:gridCol w:w="1843"/>
      </w:tblGrid>
      <w:tr w:rsidR="00D94EC2" w:rsidRPr="00D94EC2" w:rsidTr="002B2BB4">
        <w:trPr>
          <w:trHeight w:val="315"/>
        </w:trPr>
        <w:tc>
          <w:tcPr>
            <w:tcW w:w="250" w:type="dxa"/>
            <w:vMerge w:val="restart"/>
            <w:vAlign w:val="center"/>
            <w:hideMark/>
          </w:tcPr>
          <w:p w:rsidR="00D94EC2" w:rsidRPr="00D94EC2" w:rsidRDefault="00D94EC2" w:rsidP="000D51F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D94EC2" w:rsidRPr="00D94EC2" w:rsidRDefault="00D94EC2" w:rsidP="000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D94EC2" w:rsidRPr="00D94EC2" w:rsidRDefault="00D94EC2" w:rsidP="000D51F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3685" w:type="dxa"/>
            <w:gridSpan w:val="2"/>
            <w:vAlign w:val="center"/>
            <w:hideMark/>
          </w:tcPr>
          <w:p w:rsidR="00D94EC2" w:rsidRPr="00D94EC2" w:rsidRDefault="00D94EC2" w:rsidP="000D51F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8E529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686" w:type="dxa"/>
            <w:gridSpan w:val="2"/>
            <w:vAlign w:val="center"/>
            <w:hideMark/>
          </w:tcPr>
          <w:p w:rsidR="00D94EC2" w:rsidRPr="00D94EC2" w:rsidRDefault="00D94EC2" w:rsidP="000D51F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8E529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D94EC2" w:rsidRPr="00D94EC2" w:rsidTr="002B2BB4">
        <w:trPr>
          <w:trHeight w:val="315"/>
        </w:trPr>
        <w:tc>
          <w:tcPr>
            <w:tcW w:w="250" w:type="dxa"/>
            <w:vMerge/>
            <w:vAlign w:val="center"/>
            <w:hideMark/>
          </w:tcPr>
          <w:p w:rsidR="00D94EC2" w:rsidRPr="00D94EC2" w:rsidRDefault="00D94EC2" w:rsidP="000D51F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D94EC2" w:rsidRPr="00D94EC2" w:rsidRDefault="00D94EC2" w:rsidP="000D51F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D94EC2" w:rsidRPr="00D94EC2" w:rsidRDefault="00D94EC2" w:rsidP="000D51F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  <w:hideMark/>
          </w:tcPr>
          <w:p w:rsidR="00D94EC2" w:rsidRPr="00D94EC2" w:rsidRDefault="00D94EC2" w:rsidP="000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на начало </w:t>
            </w:r>
            <w:r w:rsidR="000D51F8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отчетного года</w:t>
            </w:r>
          </w:p>
        </w:tc>
        <w:tc>
          <w:tcPr>
            <w:tcW w:w="1843" w:type="dxa"/>
            <w:vAlign w:val="center"/>
            <w:hideMark/>
          </w:tcPr>
          <w:p w:rsidR="000D51F8" w:rsidRDefault="00D94EC2" w:rsidP="000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на конец</w:t>
            </w:r>
          </w:p>
          <w:p w:rsidR="00D94EC2" w:rsidRPr="00D94EC2" w:rsidRDefault="00D94EC2" w:rsidP="000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отчетного года</w:t>
            </w:r>
          </w:p>
        </w:tc>
        <w:tc>
          <w:tcPr>
            <w:tcW w:w="1843" w:type="dxa"/>
            <w:vAlign w:val="center"/>
            <w:hideMark/>
          </w:tcPr>
          <w:p w:rsidR="000D51F8" w:rsidRDefault="00D94EC2" w:rsidP="000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на начало</w:t>
            </w:r>
          </w:p>
          <w:p w:rsidR="00D94EC2" w:rsidRPr="00D94EC2" w:rsidRDefault="00D94EC2" w:rsidP="000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отчетного года</w:t>
            </w:r>
          </w:p>
        </w:tc>
        <w:tc>
          <w:tcPr>
            <w:tcW w:w="1843" w:type="dxa"/>
            <w:vAlign w:val="center"/>
            <w:hideMark/>
          </w:tcPr>
          <w:p w:rsidR="000D51F8" w:rsidRDefault="00D94EC2" w:rsidP="000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на конец</w:t>
            </w:r>
          </w:p>
          <w:p w:rsidR="00D94EC2" w:rsidRPr="00D94EC2" w:rsidRDefault="00D94EC2" w:rsidP="000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отчетного года</w:t>
            </w:r>
          </w:p>
        </w:tc>
      </w:tr>
      <w:tr w:rsidR="00D94EC2" w:rsidRPr="00D94EC2" w:rsidTr="002B2BB4">
        <w:trPr>
          <w:trHeight w:val="300"/>
        </w:trPr>
        <w:tc>
          <w:tcPr>
            <w:tcW w:w="250" w:type="dxa"/>
            <w:vAlign w:val="center"/>
            <w:hideMark/>
          </w:tcPr>
          <w:p w:rsidR="00D94EC2" w:rsidRPr="00D94EC2" w:rsidRDefault="00D94EC2" w:rsidP="000D51F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D94EC2" w:rsidRPr="00D94EC2" w:rsidRDefault="00D94EC2" w:rsidP="000D51F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D94EC2" w:rsidRPr="00D94EC2" w:rsidRDefault="00D94EC2" w:rsidP="000D51F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2" w:type="dxa"/>
            <w:vAlign w:val="center"/>
            <w:hideMark/>
          </w:tcPr>
          <w:p w:rsidR="00D94EC2" w:rsidRPr="00D94EC2" w:rsidRDefault="00D94EC2" w:rsidP="000D51F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  <w:hideMark/>
          </w:tcPr>
          <w:p w:rsidR="00D94EC2" w:rsidRPr="00D94EC2" w:rsidRDefault="00D94EC2" w:rsidP="000D51F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  <w:hideMark/>
          </w:tcPr>
          <w:p w:rsidR="00D94EC2" w:rsidRPr="00D94EC2" w:rsidRDefault="00D94EC2" w:rsidP="000D51F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vAlign w:val="center"/>
            <w:hideMark/>
          </w:tcPr>
          <w:p w:rsidR="00D94EC2" w:rsidRPr="00D94EC2" w:rsidRDefault="00D94EC2" w:rsidP="000D51F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1420D7" w:rsidRPr="00D94EC2" w:rsidTr="002B2BB4">
        <w:trPr>
          <w:trHeight w:val="375"/>
        </w:trPr>
        <w:tc>
          <w:tcPr>
            <w:tcW w:w="250" w:type="dxa"/>
            <w:vAlign w:val="center"/>
            <w:hideMark/>
          </w:tcPr>
          <w:p w:rsidR="001420D7" w:rsidRPr="00D94EC2" w:rsidRDefault="001420D7" w:rsidP="000D51F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1420D7" w:rsidRPr="00D94EC2" w:rsidRDefault="001420D7" w:rsidP="00B23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Количество штатных единиц</w:t>
            </w:r>
          </w:p>
        </w:tc>
        <w:tc>
          <w:tcPr>
            <w:tcW w:w="567" w:type="dxa"/>
            <w:vAlign w:val="center"/>
            <w:hideMark/>
          </w:tcPr>
          <w:p w:rsidR="001420D7" w:rsidRPr="00D94EC2" w:rsidRDefault="001420D7" w:rsidP="000D51F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2" w:type="dxa"/>
            <w:noWrap/>
            <w:vAlign w:val="center"/>
            <w:hideMark/>
          </w:tcPr>
          <w:p w:rsidR="001420D7" w:rsidRPr="00D94EC2" w:rsidRDefault="00B71DB0" w:rsidP="0025642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65,74</w:t>
            </w:r>
          </w:p>
        </w:tc>
        <w:tc>
          <w:tcPr>
            <w:tcW w:w="1843" w:type="dxa"/>
            <w:noWrap/>
            <w:vAlign w:val="center"/>
            <w:hideMark/>
          </w:tcPr>
          <w:p w:rsidR="001420D7" w:rsidRPr="00D94EC2" w:rsidRDefault="001420D7" w:rsidP="0025642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76,48</w:t>
            </w:r>
          </w:p>
        </w:tc>
        <w:tc>
          <w:tcPr>
            <w:tcW w:w="1843" w:type="dxa"/>
            <w:noWrap/>
            <w:vAlign w:val="center"/>
            <w:hideMark/>
          </w:tcPr>
          <w:p w:rsidR="001420D7" w:rsidRPr="001420D7" w:rsidRDefault="00B71DB0" w:rsidP="000D51F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71DB0">
              <w:rPr>
                <w:rFonts w:ascii="Times New Roman" w:hAnsi="Times New Roman" w:cs="Times New Roman"/>
                <w:sz w:val="18"/>
                <w:szCs w:val="18"/>
              </w:rPr>
              <w:t>76,48</w:t>
            </w:r>
          </w:p>
        </w:tc>
        <w:tc>
          <w:tcPr>
            <w:tcW w:w="1843" w:type="dxa"/>
            <w:noWrap/>
            <w:vAlign w:val="center"/>
            <w:hideMark/>
          </w:tcPr>
          <w:p w:rsidR="001420D7" w:rsidRPr="001420D7" w:rsidRDefault="00B71DB0" w:rsidP="000D51F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71DB0">
              <w:rPr>
                <w:rFonts w:ascii="Times New Roman" w:hAnsi="Times New Roman" w:cs="Times New Roman"/>
                <w:sz w:val="18"/>
                <w:szCs w:val="18"/>
              </w:rPr>
              <w:t>77,9</w:t>
            </w:r>
            <w:r w:rsidR="00F541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420D7" w:rsidRPr="00D94EC2" w:rsidTr="00B71DB0">
        <w:trPr>
          <w:trHeight w:val="375"/>
        </w:trPr>
        <w:tc>
          <w:tcPr>
            <w:tcW w:w="250" w:type="dxa"/>
            <w:vAlign w:val="center"/>
            <w:hideMark/>
          </w:tcPr>
          <w:p w:rsidR="001420D7" w:rsidRPr="00D94EC2" w:rsidRDefault="001420D7" w:rsidP="000D51F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  <w:hideMark/>
          </w:tcPr>
          <w:p w:rsidR="001420D7" w:rsidRPr="00D94EC2" w:rsidRDefault="001420D7" w:rsidP="00B23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Количественный состав</w:t>
            </w:r>
          </w:p>
        </w:tc>
        <w:tc>
          <w:tcPr>
            <w:tcW w:w="567" w:type="dxa"/>
            <w:vAlign w:val="center"/>
            <w:hideMark/>
          </w:tcPr>
          <w:p w:rsidR="001420D7" w:rsidRPr="00D94EC2" w:rsidRDefault="001420D7" w:rsidP="000D51F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2" w:type="dxa"/>
            <w:noWrap/>
            <w:vAlign w:val="center"/>
            <w:hideMark/>
          </w:tcPr>
          <w:p w:rsidR="001420D7" w:rsidRPr="00D94EC2" w:rsidRDefault="001420D7" w:rsidP="0025642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843" w:type="dxa"/>
            <w:noWrap/>
            <w:vAlign w:val="center"/>
            <w:hideMark/>
          </w:tcPr>
          <w:p w:rsidR="001420D7" w:rsidRPr="00D94EC2" w:rsidRDefault="001420D7" w:rsidP="0025642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843" w:type="dxa"/>
            <w:noWrap/>
            <w:vAlign w:val="center"/>
            <w:hideMark/>
          </w:tcPr>
          <w:p w:rsidR="001420D7" w:rsidRPr="001420D7" w:rsidRDefault="00B71DB0" w:rsidP="000D51F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420D7" w:rsidRPr="001420D7" w:rsidRDefault="00B71DB0" w:rsidP="000D51F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71DB0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</w:tr>
      <w:tr w:rsidR="00294D44" w:rsidRPr="00D94EC2" w:rsidTr="0025642A">
        <w:trPr>
          <w:trHeight w:val="1823"/>
        </w:trPr>
        <w:tc>
          <w:tcPr>
            <w:tcW w:w="250" w:type="dxa"/>
            <w:vMerge w:val="restart"/>
            <w:vAlign w:val="center"/>
            <w:hideMark/>
          </w:tcPr>
          <w:p w:rsidR="00294D44" w:rsidRPr="00D94EC2" w:rsidRDefault="00294D44" w:rsidP="000D51F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294D44" w:rsidRPr="00D94EC2" w:rsidRDefault="00294D44" w:rsidP="00B23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Квалификация сотрудников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294D44" w:rsidRPr="00D94EC2" w:rsidRDefault="00294D44" w:rsidP="000D51F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2" w:type="dxa"/>
            <w:hideMark/>
          </w:tcPr>
          <w:p w:rsidR="00294D44" w:rsidRDefault="00294D44" w:rsidP="00294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высшее образование и стаж работы:  </w:t>
            </w:r>
          </w:p>
          <w:p w:rsidR="00294D44" w:rsidRPr="00D94EC2" w:rsidRDefault="00294D44" w:rsidP="00294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до 3-х лет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-;                                                                                                       с 3 до 8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 14 </w:t>
            </w:r>
            <w:proofErr w:type="gramStart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 20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более 20 лет - 34</w:t>
            </w:r>
          </w:p>
        </w:tc>
        <w:tc>
          <w:tcPr>
            <w:tcW w:w="1843" w:type="dxa"/>
            <w:hideMark/>
          </w:tcPr>
          <w:p w:rsidR="00294D44" w:rsidRDefault="00294D44" w:rsidP="00294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высшее образование и стаж работы: </w:t>
            </w:r>
          </w:p>
          <w:p w:rsidR="00294D44" w:rsidRPr="00D94EC2" w:rsidRDefault="00294D44" w:rsidP="00294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до 3-х лет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                                    с 3 до 8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 14 </w:t>
            </w:r>
            <w:proofErr w:type="gramStart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 20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843" w:type="dxa"/>
            <w:hideMark/>
          </w:tcPr>
          <w:p w:rsidR="00294D44" w:rsidRDefault="00294D44" w:rsidP="00294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высшее образование и стаж работы:</w:t>
            </w:r>
          </w:p>
          <w:p w:rsidR="00294D44" w:rsidRPr="00D94EC2" w:rsidRDefault="00294D44" w:rsidP="00294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до 3-х лет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                                    с 3 до 8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 14 </w:t>
            </w:r>
            <w:proofErr w:type="gramStart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 20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843" w:type="dxa"/>
            <w:vAlign w:val="center"/>
            <w:hideMark/>
          </w:tcPr>
          <w:p w:rsidR="00294D44" w:rsidRPr="00F40167" w:rsidRDefault="00294D44" w:rsidP="00B23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167">
              <w:rPr>
                <w:rFonts w:ascii="Times New Roman" w:hAnsi="Times New Roman" w:cs="Times New Roman"/>
                <w:sz w:val="18"/>
                <w:szCs w:val="18"/>
              </w:rPr>
              <w:t xml:space="preserve">высшее образование и стаж работы:  </w:t>
            </w:r>
          </w:p>
          <w:p w:rsidR="00294D44" w:rsidRPr="00F40167" w:rsidRDefault="00294D44" w:rsidP="00F40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16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до 3-х лет - </w:t>
            </w:r>
            <w:r w:rsidR="00F40167" w:rsidRPr="00F4016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F40167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                                    с 3 до 8 лет -</w:t>
            </w:r>
            <w:r w:rsidR="00F40167" w:rsidRPr="00F4016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40167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                                                                                                          с 8 до 14 лет -</w:t>
            </w:r>
            <w:r w:rsidR="00F40167" w:rsidRPr="00F4016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40167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F4016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F40167">
              <w:rPr>
                <w:rFonts w:ascii="Times New Roman" w:hAnsi="Times New Roman" w:cs="Times New Roman"/>
                <w:sz w:val="18"/>
                <w:szCs w:val="18"/>
              </w:rPr>
              <w:t xml:space="preserve"> 14 </w:t>
            </w:r>
            <w:proofErr w:type="gramStart"/>
            <w:r w:rsidRPr="00F40167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F40167">
              <w:rPr>
                <w:rFonts w:ascii="Times New Roman" w:hAnsi="Times New Roman" w:cs="Times New Roman"/>
                <w:sz w:val="18"/>
                <w:szCs w:val="18"/>
              </w:rPr>
              <w:t xml:space="preserve"> 20 лет -</w:t>
            </w:r>
            <w:r w:rsidR="00F40167" w:rsidRPr="00F4016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40167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                                                                                   более 20 лет - 34</w:t>
            </w:r>
          </w:p>
        </w:tc>
      </w:tr>
      <w:tr w:rsidR="00294D44" w:rsidRPr="00D94EC2" w:rsidTr="0025642A">
        <w:trPr>
          <w:trHeight w:val="1973"/>
        </w:trPr>
        <w:tc>
          <w:tcPr>
            <w:tcW w:w="250" w:type="dxa"/>
            <w:vMerge/>
            <w:vAlign w:val="center"/>
            <w:hideMark/>
          </w:tcPr>
          <w:p w:rsidR="00294D44" w:rsidRPr="00D94EC2" w:rsidRDefault="00294D44" w:rsidP="000D51F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94D44" w:rsidRPr="00D94EC2" w:rsidRDefault="00294D44" w:rsidP="000D51F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294D44" w:rsidRPr="00D94EC2" w:rsidRDefault="00294D44" w:rsidP="000D51F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:rsidR="00294D44" w:rsidRPr="00D94EC2" w:rsidRDefault="00294D44" w:rsidP="00294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                                    с 3 до 8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 14 </w:t>
            </w:r>
            <w:proofErr w:type="gramStart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 20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hideMark/>
          </w:tcPr>
          <w:p w:rsidR="00294D44" w:rsidRPr="00D94EC2" w:rsidRDefault="00294D44" w:rsidP="00294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                                    с 3 до 8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 14 </w:t>
            </w:r>
            <w:proofErr w:type="gramStart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 20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hideMark/>
          </w:tcPr>
          <w:p w:rsidR="00294D44" w:rsidRPr="00D94EC2" w:rsidRDefault="00294D44" w:rsidP="00294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                                    с 3 до 8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 14 </w:t>
            </w:r>
            <w:proofErr w:type="gramStart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 20 лет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vAlign w:val="center"/>
            <w:hideMark/>
          </w:tcPr>
          <w:p w:rsidR="00294D44" w:rsidRPr="00F40167" w:rsidRDefault="00294D44" w:rsidP="00F40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167">
              <w:rPr>
                <w:rFonts w:ascii="Times New Roman" w:hAnsi="Times New Roman" w:cs="Times New Roman"/>
                <w:sz w:val="18"/>
                <w:szCs w:val="18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-1;                                                                                                       с 3 до 8 лет -</w:t>
            </w:r>
            <w:r w:rsidR="00F40167" w:rsidRPr="00F4016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F40167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                                                                                                          с 8 до 14 лет -</w:t>
            </w:r>
            <w:r w:rsidR="00F40167" w:rsidRPr="00F4016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40167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F4016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F40167">
              <w:rPr>
                <w:rFonts w:ascii="Times New Roman" w:hAnsi="Times New Roman" w:cs="Times New Roman"/>
                <w:sz w:val="18"/>
                <w:szCs w:val="18"/>
              </w:rPr>
              <w:t xml:space="preserve"> 14 </w:t>
            </w:r>
            <w:proofErr w:type="gramStart"/>
            <w:r w:rsidRPr="00F40167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F40167">
              <w:rPr>
                <w:rFonts w:ascii="Times New Roman" w:hAnsi="Times New Roman" w:cs="Times New Roman"/>
                <w:sz w:val="18"/>
                <w:szCs w:val="18"/>
              </w:rPr>
              <w:t xml:space="preserve"> 20 лет -0;                                                                                                                                                      более 20 лет - </w:t>
            </w:r>
            <w:r w:rsidR="00F40167" w:rsidRPr="00F4016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294D44" w:rsidRPr="00D94EC2" w:rsidTr="0025642A">
        <w:trPr>
          <w:trHeight w:val="1973"/>
        </w:trPr>
        <w:tc>
          <w:tcPr>
            <w:tcW w:w="250" w:type="dxa"/>
            <w:vMerge/>
            <w:vAlign w:val="center"/>
            <w:hideMark/>
          </w:tcPr>
          <w:p w:rsidR="00294D44" w:rsidRPr="00D94EC2" w:rsidRDefault="00294D44" w:rsidP="000D51F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94D44" w:rsidRPr="00D94EC2" w:rsidRDefault="00294D44" w:rsidP="000D51F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294D44" w:rsidRPr="00D94EC2" w:rsidRDefault="00294D44" w:rsidP="000D51F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:rsidR="00294D44" w:rsidRDefault="00294D44" w:rsidP="00294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среднее образование и стаж работы:   </w:t>
            </w:r>
          </w:p>
          <w:p w:rsidR="00294D44" w:rsidRPr="00D94EC2" w:rsidRDefault="00294D44" w:rsidP="00294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до 3-х лет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 14 </w:t>
            </w:r>
            <w:proofErr w:type="gramStart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 20 лет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hideMark/>
          </w:tcPr>
          <w:p w:rsidR="00294D44" w:rsidRDefault="00294D44" w:rsidP="00294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среднее образование и стаж работы:  </w:t>
            </w:r>
          </w:p>
          <w:p w:rsidR="00294D44" w:rsidRPr="00D94EC2" w:rsidRDefault="00294D44" w:rsidP="00294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до 3-х лет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 14 </w:t>
            </w:r>
            <w:proofErr w:type="gramStart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 20 лет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hideMark/>
          </w:tcPr>
          <w:p w:rsidR="00294D44" w:rsidRDefault="00294D44" w:rsidP="00294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среднее образование и стаж работы:  </w:t>
            </w:r>
          </w:p>
          <w:p w:rsidR="00294D44" w:rsidRPr="00D94EC2" w:rsidRDefault="00294D44" w:rsidP="00294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до 3-х лет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 14 </w:t>
            </w:r>
            <w:proofErr w:type="gramStart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 20 лет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vAlign w:val="center"/>
            <w:hideMark/>
          </w:tcPr>
          <w:p w:rsidR="00294D44" w:rsidRPr="00F40167" w:rsidRDefault="00294D44" w:rsidP="002B2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167">
              <w:rPr>
                <w:rFonts w:ascii="Times New Roman" w:hAnsi="Times New Roman" w:cs="Times New Roman"/>
                <w:sz w:val="18"/>
                <w:szCs w:val="18"/>
              </w:rPr>
              <w:t xml:space="preserve">среднее образование и стаж работы:    </w:t>
            </w:r>
          </w:p>
          <w:p w:rsidR="00294D44" w:rsidRPr="00F40167" w:rsidRDefault="00294D44" w:rsidP="002B2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16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F4016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F40167">
              <w:rPr>
                <w:rFonts w:ascii="Times New Roman" w:hAnsi="Times New Roman" w:cs="Times New Roman"/>
                <w:sz w:val="18"/>
                <w:szCs w:val="18"/>
              </w:rPr>
              <w:t xml:space="preserve"> 14 </w:t>
            </w:r>
            <w:proofErr w:type="gramStart"/>
            <w:r w:rsidRPr="00F40167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F40167">
              <w:rPr>
                <w:rFonts w:ascii="Times New Roman" w:hAnsi="Times New Roman" w:cs="Times New Roman"/>
                <w:sz w:val="18"/>
                <w:szCs w:val="18"/>
              </w:rPr>
              <w:t xml:space="preserve"> 20 лет - 0;                                                                                                                                                      более 20 лет - 0</w:t>
            </w:r>
          </w:p>
        </w:tc>
      </w:tr>
      <w:tr w:rsidR="00294D44" w:rsidRPr="00D94EC2" w:rsidTr="0025642A">
        <w:trPr>
          <w:trHeight w:val="1985"/>
        </w:trPr>
        <w:tc>
          <w:tcPr>
            <w:tcW w:w="250" w:type="dxa"/>
            <w:vMerge/>
            <w:vAlign w:val="center"/>
            <w:hideMark/>
          </w:tcPr>
          <w:p w:rsidR="00294D44" w:rsidRPr="00D94EC2" w:rsidRDefault="00294D44" w:rsidP="000D51F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94D44" w:rsidRPr="00D94EC2" w:rsidRDefault="00294D44" w:rsidP="000D51F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294D44" w:rsidRPr="00D94EC2" w:rsidRDefault="00294D44" w:rsidP="000D51F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:rsidR="00066D40" w:rsidRDefault="00294D44" w:rsidP="00066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без образования и стаж работы:</w:t>
            </w:r>
          </w:p>
          <w:p w:rsidR="00294D44" w:rsidRPr="00D94EC2" w:rsidRDefault="00294D44" w:rsidP="00066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до 3-х лет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 14 </w:t>
            </w:r>
            <w:proofErr w:type="gramStart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 20 лет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hideMark/>
          </w:tcPr>
          <w:p w:rsidR="00066D40" w:rsidRDefault="00294D44" w:rsidP="00066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без образования и стаж работы:    </w:t>
            </w:r>
          </w:p>
          <w:p w:rsidR="00294D44" w:rsidRPr="00D94EC2" w:rsidRDefault="00294D44" w:rsidP="00066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до 3-х лет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 14 </w:t>
            </w:r>
            <w:proofErr w:type="gramStart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 20 лет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hideMark/>
          </w:tcPr>
          <w:p w:rsidR="00066D40" w:rsidRDefault="00294D44" w:rsidP="00066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без образования и стаж работы: </w:t>
            </w:r>
          </w:p>
          <w:p w:rsidR="00294D44" w:rsidRPr="00D94EC2" w:rsidRDefault="00294D44" w:rsidP="00066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до 3-х лет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 14 </w:t>
            </w:r>
            <w:proofErr w:type="gramStart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 20 лет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vAlign w:val="center"/>
            <w:hideMark/>
          </w:tcPr>
          <w:p w:rsidR="00066D40" w:rsidRPr="00F40167" w:rsidRDefault="00294D44" w:rsidP="002B2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167">
              <w:rPr>
                <w:rFonts w:ascii="Times New Roman" w:hAnsi="Times New Roman" w:cs="Times New Roman"/>
                <w:sz w:val="18"/>
                <w:szCs w:val="18"/>
              </w:rPr>
              <w:t xml:space="preserve">без образования и стаж работы:     </w:t>
            </w:r>
          </w:p>
          <w:p w:rsidR="00294D44" w:rsidRPr="00F40167" w:rsidRDefault="00294D44" w:rsidP="002B2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16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F4016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F40167">
              <w:rPr>
                <w:rFonts w:ascii="Times New Roman" w:hAnsi="Times New Roman" w:cs="Times New Roman"/>
                <w:sz w:val="18"/>
                <w:szCs w:val="18"/>
              </w:rPr>
              <w:t xml:space="preserve"> 14 </w:t>
            </w:r>
            <w:proofErr w:type="gramStart"/>
            <w:r w:rsidRPr="00F40167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F40167">
              <w:rPr>
                <w:rFonts w:ascii="Times New Roman" w:hAnsi="Times New Roman" w:cs="Times New Roman"/>
                <w:sz w:val="18"/>
                <w:szCs w:val="18"/>
              </w:rPr>
              <w:t xml:space="preserve"> 20 лет - 0;                                                                                                                                                      более 20 лет - 0</w:t>
            </w:r>
          </w:p>
        </w:tc>
      </w:tr>
    </w:tbl>
    <w:p w:rsidR="00395BA7" w:rsidRPr="00FD1E9E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95BA7" w:rsidRPr="005A0B39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95B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95BA7" w:rsidRPr="00FD1E9E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" w:name="Par265"/>
      <w:bookmarkEnd w:id="3"/>
      <w:r w:rsidRPr="00FD1E9E">
        <w:rPr>
          <w:rFonts w:ascii="Times New Roman" w:hAnsi="Times New Roman" w:cs="Times New Roman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395BA7" w:rsidRPr="00FD1E9E" w:rsidRDefault="00395BA7" w:rsidP="00256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" w:name="Par266"/>
      <w:bookmarkEnd w:id="4"/>
      <w:r w:rsidRPr="00FD1E9E">
        <w:rPr>
          <w:rFonts w:ascii="Times New Roman" w:hAnsi="Times New Roman" w:cs="Times New Roman"/>
        </w:rPr>
        <w:t>&lt;**&gt; Указывается уровень профессионального образования и стаж работы сотрудников.</w:t>
      </w:r>
    </w:p>
    <w:p w:rsidR="00395BA7" w:rsidRPr="00FD1E9E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D1E9E">
        <w:rPr>
          <w:rFonts w:ascii="Times New Roman" w:hAnsi="Times New Roman" w:cs="Times New Roman"/>
        </w:rPr>
        <w:t>1.6. Информация о среднегодовой численности и средней заработной плате работников учреждения</w:t>
      </w:r>
    </w:p>
    <w:p w:rsidR="00395B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712"/>
        <w:gridCol w:w="1190"/>
        <w:gridCol w:w="1071"/>
        <w:gridCol w:w="833"/>
      </w:tblGrid>
      <w:tr w:rsidR="00395BA7" w:rsidTr="0025642A">
        <w:trPr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9079CC" w:rsidRDefault="00395BA7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9CC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5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9079CC" w:rsidRDefault="00395BA7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9CC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9079CC" w:rsidRDefault="00395BA7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9CC">
              <w:rPr>
                <w:rFonts w:ascii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3252C5" w:rsidRDefault="0025642A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3252C5" w:rsidRDefault="001075A6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25642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395BA7" w:rsidTr="0025642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9079CC" w:rsidRDefault="00395BA7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9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9079CC" w:rsidRDefault="00395BA7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9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9079CC" w:rsidRDefault="00395BA7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9C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3252C5" w:rsidRDefault="00395BA7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2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3252C5" w:rsidRDefault="00395BA7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2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5642A" w:rsidRPr="000F72C9" w:rsidTr="0025642A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42A" w:rsidRPr="00ED26C1" w:rsidRDefault="0025642A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6C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42A" w:rsidRPr="00ED26C1" w:rsidRDefault="0025642A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6C1">
              <w:rPr>
                <w:rFonts w:ascii="Times New Roman" w:hAnsi="Times New Roman" w:cs="Times New Roman"/>
                <w:sz w:val="16"/>
                <w:szCs w:val="16"/>
              </w:rPr>
              <w:t>Среднегодовая численность работников</w:t>
            </w:r>
          </w:p>
          <w:p w:rsidR="0025642A" w:rsidRPr="00ED26C1" w:rsidRDefault="0025642A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6C1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42A" w:rsidRPr="00DF6F61" w:rsidRDefault="0025642A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F6F61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42A" w:rsidRPr="000F72C9" w:rsidRDefault="0025642A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65,2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42A" w:rsidRPr="000F72C9" w:rsidRDefault="0025642A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63,7</w:t>
            </w:r>
          </w:p>
        </w:tc>
      </w:tr>
      <w:tr w:rsidR="0025642A" w:rsidRPr="000F72C9" w:rsidTr="0025642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42A" w:rsidRPr="00ED26C1" w:rsidRDefault="0025642A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42A" w:rsidRPr="00ED26C1" w:rsidRDefault="0025642A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6C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42A" w:rsidRPr="00DF6F61" w:rsidRDefault="0025642A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42A" w:rsidRPr="000F72C9" w:rsidRDefault="0025642A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42A" w:rsidRPr="000F72C9" w:rsidRDefault="0025642A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642A" w:rsidRPr="000F72C9" w:rsidTr="0025642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42A" w:rsidRPr="00ED26C1" w:rsidRDefault="0025642A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42A" w:rsidRPr="00ED26C1" w:rsidRDefault="0025642A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6C1"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категорий (групп) работников </w:t>
            </w:r>
            <w:hyperlink w:anchor="Par290" w:history="1">
              <w:r w:rsidRPr="00ED26C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42A" w:rsidRPr="00DF6F61" w:rsidRDefault="0025642A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F6F61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42A" w:rsidRPr="000F72C9" w:rsidRDefault="0025642A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42A" w:rsidRPr="000F72C9" w:rsidRDefault="0025642A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642A" w:rsidRPr="000F72C9" w:rsidTr="0025642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42A" w:rsidRPr="00A43B9A" w:rsidRDefault="0025642A" w:rsidP="0025642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42A" w:rsidRPr="00A43B9A" w:rsidRDefault="0025642A" w:rsidP="002564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42A" w:rsidRPr="00A43B9A" w:rsidRDefault="0025642A" w:rsidP="0025642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42A" w:rsidRPr="000F72C9" w:rsidRDefault="0025642A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42A" w:rsidRPr="000F72C9" w:rsidRDefault="0025642A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  <w:r w:rsidR="006032A8">
              <w:rPr>
                <w:rFonts w:ascii="Times New Roman" w:hAnsi="Times New Roman" w:cs="Times New Roman"/>
                <w:sz w:val="16"/>
                <w:szCs w:val="16"/>
              </w:rPr>
              <w:t>,8</w:t>
            </w:r>
          </w:p>
        </w:tc>
      </w:tr>
      <w:tr w:rsidR="0025642A" w:rsidRPr="000F72C9" w:rsidTr="0025642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42A" w:rsidRPr="00A43B9A" w:rsidRDefault="0025642A" w:rsidP="0025642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1.1.2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42A" w:rsidRPr="00A43B9A" w:rsidRDefault="0025642A" w:rsidP="002564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42A" w:rsidRPr="00A43B9A" w:rsidRDefault="0025642A" w:rsidP="0025642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42A" w:rsidRPr="000F72C9" w:rsidRDefault="0025642A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2C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42A" w:rsidRPr="000F72C9" w:rsidRDefault="0025642A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2C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5642A" w:rsidRPr="000F72C9" w:rsidTr="0025642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42A" w:rsidRPr="00A43B9A" w:rsidRDefault="0025642A" w:rsidP="0025642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1.1.3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42A" w:rsidRPr="00A43B9A" w:rsidRDefault="0025642A" w:rsidP="002564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42A" w:rsidRPr="00A43B9A" w:rsidRDefault="0025642A" w:rsidP="0025642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42A" w:rsidRPr="000F72C9" w:rsidRDefault="0025642A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42A" w:rsidRPr="000F72C9" w:rsidRDefault="0025642A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6032A8">
              <w:rPr>
                <w:rFonts w:ascii="Times New Roman" w:hAnsi="Times New Roman" w:cs="Times New Roman"/>
                <w:sz w:val="16"/>
                <w:szCs w:val="16"/>
              </w:rPr>
              <w:t>,2</w:t>
            </w:r>
          </w:p>
        </w:tc>
      </w:tr>
      <w:tr w:rsidR="0025642A" w:rsidRPr="000F72C9" w:rsidTr="0025642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42A" w:rsidRPr="00A43B9A" w:rsidRDefault="0025642A" w:rsidP="0025642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1.1.4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42A" w:rsidRPr="00A43B9A" w:rsidRDefault="0025642A" w:rsidP="002564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Руководители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42A" w:rsidRPr="00A43B9A" w:rsidRDefault="0025642A" w:rsidP="0025642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42A" w:rsidRPr="000F72C9" w:rsidRDefault="0025642A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42A" w:rsidRPr="000F72C9" w:rsidRDefault="006032A8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</w:t>
            </w:r>
          </w:p>
        </w:tc>
      </w:tr>
      <w:tr w:rsidR="0025642A" w:rsidRPr="000F72C9" w:rsidTr="0025642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42A" w:rsidRPr="00A43B9A" w:rsidRDefault="0025642A" w:rsidP="0025642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1.1.5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42A" w:rsidRPr="00A43B9A" w:rsidRDefault="0025642A" w:rsidP="002564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Учебно-вспомогательный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42A" w:rsidRPr="00A43B9A" w:rsidRDefault="0025642A" w:rsidP="0025642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42A" w:rsidRPr="000F72C9" w:rsidRDefault="0025642A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2C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42A" w:rsidRPr="000F72C9" w:rsidRDefault="0025642A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2C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5642A" w:rsidRPr="000F72C9" w:rsidTr="0025642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42A" w:rsidRPr="00A43B9A" w:rsidRDefault="0025642A" w:rsidP="0025642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1.1.6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42A" w:rsidRPr="00A43B9A" w:rsidRDefault="0025642A" w:rsidP="002564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Административный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42A" w:rsidRPr="00A43B9A" w:rsidRDefault="0025642A" w:rsidP="0025642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42A" w:rsidRPr="000F72C9" w:rsidRDefault="0025642A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42A" w:rsidRPr="000F72C9" w:rsidRDefault="0025642A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25642A" w:rsidRPr="000F72C9" w:rsidTr="0025642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642A" w:rsidRPr="00A43B9A" w:rsidRDefault="0025642A" w:rsidP="0025642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1.1.7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642A" w:rsidRPr="00A43B9A" w:rsidRDefault="0025642A" w:rsidP="002564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Рабочие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642A" w:rsidRPr="00A43B9A" w:rsidRDefault="0025642A" w:rsidP="0025642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642A" w:rsidRPr="000F72C9" w:rsidRDefault="0025642A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642A" w:rsidRPr="000F72C9" w:rsidRDefault="00976697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</w:tr>
      <w:tr w:rsidR="0025642A" w:rsidRPr="000F72C9" w:rsidTr="0025642A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A" w:rsidRPr="00ED26C1" w:rsidRDefault="0025642A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6C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A" w:rsidRPr="00ED26C1" w:rsidRDefault="0025642A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6C1">
              <w:rPr>
                <w:rFonts w:ascii="Times New Roman" w:hAnsi="Times New Roman" w:cs="Times New Roman"/>
                <w:sz w:val="16"/>
                <w:szCs w:val="16"/>
              </w:rPr>
              <w:t>Средняя заработная плата работников учреждения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A" w:rsidRPr="00ED26C1" w:rsidRDefault="0025642A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6C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A" w:rsidRPr="000F72C9" w:rsidRDefault="0025642A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2533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179,19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A" w:rsidRPr="000F72C9" w:rsidRDefault="00253342" w:rsidP="0097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33 1</w:t>
            </w:r>
            <w:r w:rsidR="009766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1,</w:t>
            </w:r>
            <w:r w:rsidR="00976697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</w:tr>
      <w:tr w:rsidR="0025642A" w:rsidRPr="000F72C9" w:rsidTr="0025642A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A" w:rsidRPr="00ED26C1" w:rsidRDefault="0025642A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A" w:rsidRPr="00ED26C1" w:rsidRDefault="0025642A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6C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A" w:rsidRPr="00ED26C1" w:rsidRDefault="0025642A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A" w:rsidRPr="000F72C9" w:rsidRDefault="0025642A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A" w:rsidRPr="000F72C9" w:rsidRDefault="0025642A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642A" w:rsidRPr="000F72C9" w:rsidTr="0025642A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A" w:rsidRPr="00ED26C1" w:rsidRDefault="0025642A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A" w:rsidRPr="00ED26C1" w:rsidRDefault="0025642A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6C1"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категорий (групп) работников </w:t>
            </w:r>
            <w:hyperlink w:anchor="Par290" w:history="1">
              <w:r w:rsidRPr="00ED26C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A" w:rsidRPr="00ED26C1" w:rsidRDefault="0025642A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6C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A" w:rsidRPr="000F72C9" w:rsidRDefault="0025642A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A" w:rsidRPr="000F72C9" w:rsidRDefault="0025642A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642A" w:rsidRPr="000F72C9" w:rsidTr="0025642A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A" w:rsidRPr="00A43B9A" w:rsidRDefault="0025642A" w:rsidP="0025642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A" w:rsidRPr="00A43B9A" w:rsidRDefault="0025642A" w:rsidP="002564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A" w:rsidRPr="00A43B9A" w:rsidRDefault="0025642A" w:rsidP="0025642A">
            <w:pPr>
              <w:jc w:val="center"/>
              <w:rPr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A" w:rsidRPr="000F72C9" w:rsidRDefault="0025642A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2533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462</w:t>
            </w:r>
            <w:r w:rsidR="0025334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  <w:r w:rsidR="007E6F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A" w:rsidRPr="000F72C9" w:rsidRDefault="00253342" w:rsidP="007E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33 13</w:t>
            </w:r>
            <w:r w:rsidR="007E6F6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7E6F63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</w:tr>
      <w:tr w:rsidR="0025642A" w:rsidRPr="000F72C9" w:rsidTr="0025642A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A" w:rsidRPr="00A43B9A" w:rsidRDefault="0025642A" w:rsidP="0025642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2.1.2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A" w:rsidRPr="00A43B9A" w:rsidRDefault="0025642A" w:rsidP="002564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A" w:rsidRPr="00A43B9A" w:rsidRDefault="0025642A" w:rsidP="0025642A">
            <w:pPr>
              <w:jc w:val="center"/>
              <w:rPr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A" w:rsidRPr="000F72C9" w:rsidRDefault="0025642A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A" w:rsidRPr="000F72C9" w:rsidRDefault="0025642A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642A" w:rsidRPr="000F72C9" w:rsidTr="0025642A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A" w:rsidRPr="00A43B9A" w:rsidRDefault="0025642A" w:rsidP="0025642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2.1.3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A" w:rsidRPr="00A43B9A" w:rsidRDefault="0025642A" w:rsidP="002564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A" w:rsidRPr="00A43B9A" w:rsidRDefault="0025642A" w:rsidP="0025642A">
            <w:pPr>
              <w:jc w:val="center"/>
              <w:rPr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A" w:rsidRPr="000F72C9" w:rsidRDefault="0025642A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2533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304</w:t>
            </w:r>
            <w:r w:rsidR="0025334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  <w:r w:rsidR="007E6F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A" w:rsidRPr="000F72C9" w:rsidRDefault="00253342" w:rsidP="0097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21 4</w:t>
            </w:r>
            <w:r w:rsidR="00976697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,5</w:t>
            </w:r>
            <w:r w:rsidR="009766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25642A" w:rsidRPr="000F72C9" w:rsidTr="0025642A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A" w:rsidRPr="00A43B9A" w:rsidRDefault="0025642A" w:rsidP="0025642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2.1.4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A" w:rsidRPr="00A43B9A" w:rsidRDefault="0025642A" w:rsidP="002564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Руководители учреждения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A" w:rsidRPr="00A43B9A" w:rsidRDefault="0025642A" w:rsidP="0025642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A" w:rsidRPr="000F72C9" w:rsidRDefault="0025642A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  <w:r w:rsidR="002533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682</w:t>
            </w:r>
            <w:r w:rsidR="0025334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  <w:r w:rsidR="007E6F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A" w:rsidRPr="000F72C9" w:rsidRDefault="00F541F0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55 583,33</w:t>
            </w:r>
          </w:p>
        </w:tc>
      </w:tr>
      <w:tr w:rsidR="0025642A" w:rsidRPr="000F72C9" w:rsidTr="0025642A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A" w:rsidRPr="00A43B9A" w:rsidRDefault="0025642A" w:rsidP="0025642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2.1.5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A" w:rsidRPr="00A43B9A" w:rsidRDefault="0025642A" w:rsidP="002564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Учебно-вспомогательный персонал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A" w:rsidRPr="00A43B9A" w:rsidRDefault="0025642A" w:rsidP="0025642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A" w:rsidRPr="000F72C9" w:rsidRDefault="0025642A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5334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  <w:r w:rsidR="007E6F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A" w:rsidRPr="000F72C9" w:rsidRDefault="0025642A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5334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25642A" w:rsidRPr="000F72C9" w:rsidTr="0025642A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A" w:rsidRPr="00A43B9A" w:rsidRDefault="0025642A" w:rsidP="0025642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2.1.6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A" w:rsidRPr="00A43B9A" w:rsidRDefault="0025642A" w:rsidP="002564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Административный персонал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A" w:rsidRPr="00A43B9A" w:rsidRDefault="0025642A" w:rsidP="0025642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A" w:rsidRPr="000F72C9" w:rsidRDefault="0025642A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2533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385</w:t>
            </w:r>
            <w:r w:rsidR="0025334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  <w:r w:rsidR="007E6F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A" w:rsidRPr="000F72C9" w:rsidRDefault="00F541F0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31 329,53</w:t>
            </w:r>
          </w:p>
        </w:tc>
      </w:tr>
      <w:tr w:rsidR="0025642A" w:rsidRPr="000F72C9" w:rsidTr="0025642A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A" w:rsidRPr="00A43B9A" w:rsidRDefault="0025642A" w:rsidP="0025642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2.1.7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A" w:rsidRPr="00A43B9A" w:rsidRDefault="0025642A" w:rsidP="002564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Рабочие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A" w:rsidRPr="00A43B9A" w:rsidRDefault="0025642A" w:rsidP="0025642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A" w:rsidRPr="000F72C9" w:rsidRDefault="0025642A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2533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  <w:r w:rsidR="0025334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  <w:r w:rsidR="007E6F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2A" w:rsidRPr="000F72C9" w:rsidRDefault="00F541F0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20 023,56</w:t>
            </w:r>
          </w:p>
        </w:tc>
      </w:tr>
    </w:tbl>
    <w:p w:rsidR="00395B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5B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95BA7" w:rsidRPr="00C71015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5" w:name="Par290"/>
      <w:bookmarkEnd w:id="5"/>
      <w:r w:rsidRPr="00C71015">
        <w:rPr>
          <w:rFonts w:ascii="Times New Roman" w:hAnsi="Times New Roman" w:cs="Times New Roman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395BA7" w:rsidRPr="00C71015" w:rsidRDefault="00395BA7" w:rsidP="00EF56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C71015">
        <w:rPr>
          <w:rFonts w:ascii="Times New Roman" w:hAnsi="Times New Roman" w:cs="Times New Roman"/>
        </w:rPr>
        <w:lastRenderedPageBreak/>
        <w:t xml:space="preserve"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</w:t>
      </w:r>
      <w:r w:rsidR="00EF5696">
        <w:rPr>
          <w:rFonts w:ascii="Times New Roman" w:hAnsi="Times New Roman" w:cs="Times New Roman"/>
        </w:rPr>
        <w:t>обеспечения данной деятельности</w:t>
      </w: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570"/>
        <w:gridCol w:w="1071"/>
        <w:gridCol w:w="1309"/>
        <w:gridCol w:w="1309"/>
        <w:gridCol w:w="1666"/>
      </w:tblGrid>
      <w:tr w:rsidR="00395BA7" w:rsidRPr="00C71015" w:rsidTr="0025642A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71015" w:rsidRDefault="00395BA7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71015" w:rsidRDefault="00395BA7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71015" w:rsidRDefault="00395BA7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>Объем услуг</w:t>
            </w:r>
          </w:p>
          <w:p w:rsidR="00395BA7" w:rsidRPr="00C71015" w:rsidRDefault="00395BA7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>(работ), ед. изм.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71015" w:rsidRDefault="00395BA7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  <w:proofErr w:type="gramStart"/>
            <w:r w:rsidRPr="00C71015">
              <w:rPr>
                <w:rFonts w:ascii="Times New Roman" w:hAnsi="Times New Roman" w:cs="Times New Roman"/>
                <w:sz w:val="20"/>
                <w:szCs w:val="20"/>
              </w:rPr>
              <w:t>финансового</w:t>
            </w:r>
            <w:proofErr w:type="gramEnd"/>
          </w:p>
          <w:p w:rsidR="00395BA7" w:rsidRPr="00C71015" w:rsidRDefault="00395BA7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>обеспечения, тыс. руб.</w:t>
            </w:r>
          </w:p>
        </w:tc>
      </w:tr>
      <w:tr w:rsidR="00532377" w:rsidRPr="00C71015" w:rsidTr="0025642A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377" w:rsidRPr="00C71015" w:rsidRDefault="00532377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377" w:rsidRPr="00C71015" w:rsidRDefault="00532377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377" w:rsidRPr="00C71015" w:rsidRDefault="006C203B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564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377" w:rsidRPr="00C71015" w:rsidRDefault="006C203B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564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377" w:rsidRPr="00C71015" w:rsidRDefault="006C203B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564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377" w:rsidRPr="00C71015" w:rsidRDefault="006C203B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564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95BA7" w:rsidRPr="00C71015" w:rsidTr="0025642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71015" w:rsidRDefault="00395BA7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71015" w:rsidRDefault="00395BA7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71015" w:rsidRDefault="00395BA7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71015" w:rsidRDefault="00395BA7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71015" w:rsidRDefault="00395BA7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71015" w:rsidRDefault="00395BA7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95BA7" w:rsidRPr="00C71015" w:rsidTr="0025642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71015" w:rsidRDefault="00395BA7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71015" w:rsidRDefault="000C5A18" w:rsidP="000C5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="00273F1C" w:rsidRPr="00C7101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71015" w:rsidRDefault="00273F1C" w:rsidP="000C5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  <w:r w:rsidRPr="00C710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71015" w:rsidRDefault="00547D77" w:rsidP="000C5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  <w:r w:rsidRPr="00C710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71015" w:rsidRDefault="00547D77" w:rsidP="000C5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  <w:r w:rsidRPr="00C710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71015" w:rsidRDefault="00547D77" w:rsidP="000C5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  <w:r w:rsidRPr="00C71015">
              <w:rPr>
                <w:rFonts w:ascii="Times New Roman" w:hAnsi="Times New Roman" w:cs="Times New Roman"/>
              </w:rPr>
              <w:t>-</w:t>
            </w:r>
          </w:p>
        </w:tc>
      </w:tr>
    </w:tbl>
    <w:p w:rsidR="00395BA7" w:rsidRPr="00C71015" w:rsidRDefault="00395BA7" w:rsidP="007606A5">
      <w:pPr>
        <w:pStyle w:val="ConsPlusNonformat"/>
        <w:rPr>
          <w:rFonts w:ascii="Times New Roman" w:hAnsi="Times New Roman" w:cs="Times New Roman"/>
        </w:rPr>
      </w:pPr>
    </w:p>
    <w:p w:rsidR="00395BA7" w:rsidRPr="00C71015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C71015">
        <w:rPr>
          <w:rFonts w:ascii="Times New Roman" w:hAnsi="Times New Roman" w:cs="Times New Roman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395BA7" w:rsidRPr="00C71015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712"/>
        <w:gridCol w:w="1428"/>
        <w:gridCol w:w="1547"/>
      </w:tblGrid>
      <w:tr w:rsidR="00395BA7" w:rsidRPr="00C71015" w:rsidTr="0025642A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71015" w:rsidRDefault="00395BA7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71015" w:rsidRDefault="00395BA7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 w:rsidRPr="00C71015">
              <w:rPr>
                <w:rFonts w:ascii="Times New Roman" w:hAnsi="Times New Roman" w:cs="Times New Roman"/>
                <w:sz w:val="20"/>
                <w:szCs w:val="20"/>
              </w:rPr>
              <w:t>нормативного</w:t>
            </w:r>
            <w:proofErr w:type="gramEnd"/>
          </w:p>
          <w:p w:rsidR="00395BA7" w:rsidRPr="00C71015" w:rsidRDefault="00395BA7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>правового акта об утверждении программ</w:t>
            </w:r>
          </w:p>
          <w:p w:rsidR="00395BA7" w:rsidRPr="00C71015" w:rsidRDefault="00395BA7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 xml:space="preserve">(в разрезе каждой программы) </w:t>
            </w:r>
            <w:hyperlink w:anchor="Par349" w:history="1">
              <w:r w:rsidRPr="00C7101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71015" w:rsidRDefault="00395BA7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  <w:proofErr w:type="gramStart"/>
            <w:r w:rsidRPr="00C71015">
              <w:rPr>
                <w:rFonts w:ascii="Times New Roman" w:hAnsi="Times New Roman" w:cs="Times New Roman"/>
                <w:sz w:val="20"/>
                <w:szCs w:val="20"/>
              </w:rPr>
              <w:t>финансового</w:t>
            </w:r>
            <w:proofErr w:type="gramEnd"/>
          </w:p>
          <w:p w:rsidR="00395BA7" w:rsidRPr="00C71015" w:rsidRDefault="00395BA7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>обеспечения, тыс. руб.</w:t>
            </w:r>
          </w:p>
        </w:tc>
      </w:tr>
      <w:tr w:rsidR="00395BA7" w:rsidRPr="00C71015" w:rsidTr="0025642A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71015" w:rsidRDefault="00395BA7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71015" w:rsidRDefault="00395BA7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71015" w:rsidRDefault="006C203B" w:rsidP="00E04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041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71015" w:rsidRDefault="006C203B" w:rsidP="00E04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0419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95BA7" w:rsidRPr="00C71015" w:rsidTr="0025642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5BA7" w:rsidRPr="00C71015" w:rsidRDefault="00395BA7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5BA7" w:rsidRPr="00C71015" w:rsidRDefault="00395BA7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5BA7" w:rsidRPr="00C71015" w:rsidRDefault="00395BA7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5BA7" w:rsidRPr="00C71015" w:rsidRDefault="00395BA7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04196" w:rsidRPr="00C71015" w:rsidTr="00551C53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6" w:rsidRPr="00C71015" w:rsidRDefault="00E04196" w:rsidP="00D92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927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6" w:rsidRPr="00E80463" w:rsidRDefault="00E04196" w:rsidP="00A0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463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города Перми от 15.10.2014 </w:t>
            </w:r>
            <w:r w:rsidR="00723A9A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E80463">
              <w:rPr>
                <w:rFonts w:ascii="Times New Roman" w:hAnsi="Times New Roman" w:cs="Times New Roman"/>
                <w:sz w:val="20"/>
                <w:szCs w:val="20"/>
              </w:rPr>
              <w:t>№ 717 «Обеспечение доступности качественно</w:t>
            </w:r>
            <w:r w:rsidR="00723A9A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E80463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 услуг в сфере образования в городе Перми»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96" w:rsidRPr="00551C53" w:rsidRDefault="00E04196" w:rsidP="00D62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C53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434,0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96" w:rsidRPr="00551C53" w:rsidRDefault="00D9278A" w:rsidP="009A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9278A" w:rsidRPr="00C71015" w:rsidTr="00551C53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8A" w:rsidRPr="00C71015" w:rsidRDefault="00D9278A" w:rsidP="00D92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8A" w:rsidRPr="00E80463" w:rsidRDefault="00FD7FA2" w:rsidP="00FD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7FA2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Перми от 15.10.201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D7FA2">
              <w:rPr>
                <w:rFonts w:ascii="Times New Roman" w:hAnsi="Times New Roman" w:cs="Times New Roman"/>
                <w:sz w:val="20"/>
                <w:szCs w:val="20"/>
              </w:rPr>
              <w:t xml:space="preserve">       №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Pr="00FD7F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D7FA2">
              <w:rPr>
                <w:rFonts w:ascii="Times New Roman" w:hAnsi="Times New Roman" w:cs="Times New Roman"/>
                <w:sz w:val="20"/>
                <w:szCs w:val="20"/>
              </w:rPr>
              <w:t>Об утверждении размера нормативных затрат на оказание муниципальной услуги содержания детей в муниципальных общеобразовательных  учреждениях  города  Перми,  затрат  на  уплату  налогов  и  нормативных  затрат  на  содержание муниципального имущества на 2016 год и плановый период 2017 и 2018 годов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8A" w:rsidRPr="00551C53" w:rsidRDefault="00D9278A" w:rsidP="00D62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8A" w:rsidRDefault="00D9278A" w:rsidP="00184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39 </w:t>
            </w:r>
            <w:r w:rsidR="001848B0">
              <w:rPr>
                <w:rFonts w:ascii="Times New Roman" w:hAnsi="Times New Roman" w:cs="Times New Roman"/>
                <w:sz w:val="16"/>
                <w:szCs w:val="16"/>
              </w:rPr>
              <w:t>729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1848B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E04196" w:rsidRPr="00C71015" w:rsidTr="00551C53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6" w:rsidRDefault="00E04196" w:rsidP="0055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927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6" w:rsidRPr="00E80463" w:rsidRDefault="00E04196" w:rsidP="0055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463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города Перми от 17.10.14г. </w:t>
            </w:r>
            <w:r w:rsidR="00723A9A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E80463">
              <w:rPr>
                <w:rFonts w:ascii="Times New Roman" w:hAnsi="Times New Roman" w:cs="Times New Roman"/>
                <w:sz w:val="20"/>
                <w:szCs w:val="20"/>
              </w:rPr>
              <w:t>№ 745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96" w:rsidRPr="00551C53" w:rsidRDefault="00E04196" w:rsidP="00D62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C53">
              <w:rPr>
                <w:rFonts w:ascii="Times New Roman" w:hAnsi="Times New Roman" w:cs="Times New Roman"/>
                <w:sz w:val="16"/>
                <w:szCs w:val="16"/>
              </w:rPr>
              <w:t>20,2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96" w:rsidRPr="00551C53" w:rsidRDefault="00763B67" w:rsidP="0055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04196" w:rsidRPr="00C71015" w:rsidTr="00551C53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6" w:rsidRDefault="00D9278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6" w:rsidRPr="00E80463" w:rsidRDefault="00E04196" w:rsidP="00A0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463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города Перми от 17.10.15г. </w:t>
            </w:r>
            <w:r w:rsidR="00723A9A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E80463">
              <w:rPr>
                <w:rFonts w:ascii="Times New Roman" w:hAnsi="Times New Roman" w:cs="Times New Roman"/>
                <w:sz w:val="20"/>
                <w:szCs w:val="20"/>
              </w:rPr>
              <w:t>№ 727</w:t>
            </w:r>
            <w:proofErr w:type="gramStart"/>
            <w:r w:rsidRPr="00E80463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E80463">
              <w:rPr>
                <w:rFonts w:ascii="Times New Roman" w:hAnsi="Times New Roman" w:cs="Times New Roman"/>
                <w:sz w:val="20"/>
                <w:szCs w:val="20"/>
              </w:rPr>
              <w:t>б утверждении муниципальной программы «Профилактика правонарушений в городе Перми»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96" w:rsidRPr="00E80463" w:rsidRDefault="00E04196" w:rsidP="00D62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463">
              <w:rPr>
                <w:rFonts w:ascii="Times New Roman" w:hAnsi="Times New Roman" w:cs="Times New Roman"/>
                <w:sz w:val="16"/>
                <w:szCs w:val="16"/>
              </w:rPr>
              <w:t>36,0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96" w:rsidRPr="00E80463" w:rsidRDefault="00763B67" w:rsidP="0055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04196" w:rsidRPr="00C71015" w:rsidTr="00551C53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6" w:rsidRDefault="00D9278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6" w:rsidRPr="00E80463" w:rsidRDefault="00E04196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0463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г. Перми от 16 октября 2014 г. N 723 </w:t>
            </w:r>
            <w:r w:rsidR="00D9278A">
              <w:rPr>
                <w:rFonts w:ascii="Times New Roman" w:hAnsi="Times New Roman"/>
                <w:sz w:val="20"/>
                <w:szCs w:val="20"/>
              </w:rPr>
              <w:t>«</w:t>
            </w:r>
            <w:r w:rsidRPr="00E80463">
              <w:rPr>
                <w:rFonts w:ascii="Times New Roman" w:hAnsi="Times New Roman"/>
                <w:sz w:val="20"/>
                <w:szCs w:val="20"/>
              </w:rPr>
              <w:t xml:space="preserve">Об утверждении муниципальной программы </w:t>
            </w:r>
            <w:r w:rsidR="00D9278A">
              <w:rPr>
                <w:rFonts w:ascii="Times New Roman" w:hAnsi="Times New Roman"/>
                <w:sz w:val="20"/>
                <w:szCs w:val="20"/>
              </w:rPr>
              <w:t>«</w:t>
            </w:r>
            <w:r w:rsidRPr="00E80463">
              <w:rPr>
                <w:rFonts w:ascii="Times New Roman" w:hAnsi="Times New Roman"/>
                <w:sz w:val="20"/>
                <w:szCs w:val="20"/>
              </w:rPr>
              <w:t>Семья и дети города Перми</w:t>
            </w:r>
            <w:r w:rsidR="00D9278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96" w:rsidRPr="00E80463" w:rsidRDefault="00E04196" w:rsidP="00D62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208,4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96" w:rsidRPr="00E80463" w:rsidRDefault="00763B67" w:rsidP="0055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9278A" w:rsidRPr="00C71015" w:rsidTr="00551C53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8A" w:rsidRDefault="00D9278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8A" w:rsidRPr="00E80463" w:rsidRDefault="00D9278A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78A">
              <w:rPr>
                <w:rFonts w:ascii="Times New Roman" w:hAnsi="Times New Roman"/>
                <w:sz w:val="20"/>
                <w:szCs w:val="20"/>
              </w:rPr>
              <w:t>Постановление администрации города Перми от 20 октября 2015 г.№835 "Об утверждении муниципальной программы "Семья и дети города Перми"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8A" w:rsidRDefault="00D9278A" w:rsidP="00D62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8A" w:rsidRDefault="00D9278A" w:rsidP="0055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148,7</w:t>
            </w:r>
          </w:p>
        </w:tc>
      </w:tr>
      <w:tr w:rsidR="00D9278A" w:rsidRPr="00C71015" w:rsidTr="00551C53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8A" w:rsidRDefault="00D9278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8A" w:rsidRPr="00D9278A" w:rsidRDefault="00D9278A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78A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города Перми от 19.10.2015 </w:t>
            </w:r>
            <w:r w:rsidR="00723A9A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D9278A">
              <w:rPr>
                <w:rFonts w:ascii="Times New Roman" w:hAnsi="Times New Roman"/>
                <w:sz w:val="20"/>
                <w:szCs w:val="20"/>
              </w:rPr>
              <w:t>№ 811 "Об утверждении муниципальной программы "Развитие сети образовате</w:t>
            </w:r>
            <w:r>
              <w:rPr>
                <w:rFonts w:ascii="Times New Roman" w:hAnsi="Times New Roman"/>
                <w:sz w:val="20"/>
                <w:szCs w:val="20"/>
              </w:rPr>
              <w:t>льных организаций города Перми"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8A" w:rsidRDefault="00D9278A" w:rsidP="00D62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8A" w:rsidRDefault="00D9278A" w:rsidP="0055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16 995,</w:t>
            </w:r>
            <w:r w:rsidR="00A94C1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</w:tbl>
    <w:p w:rsidR="00395BA7" w:rsidRDefault="00395BA7" w:rsidP="00EF56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6" w:name="Par349"/>
      <w:bookmarkEnd w:id="6"/>
      <w:r w:rsidRPr="00C71015">
        <w:rPr>
          <w:rFonts w:ascii="Times New Roman" w:hAnsi="Times New Roman" w:cs="Times New Roman"/>
        </w:rPr>
        <w:t>&lt;*&gt; Отчет по программам представляется в рамках деятельнос</w:t>
      </w:r>
      <w:r w:rsidR="00EF5696">
        <w:rPr>
          <w:rFonts w:ascii="Times New Roman" w:hAnsi="Times New Roman" w:cs="Times New Roman"/>
        </w:rPr>
        <w:t>ти, осуществленной учреждением.</w:t>
      </w:r>
    </w:p>
    <w:p w:rsidR="009311E4" w:rsidRPr="00EF5696" w:rsidRDefault="009311E4" w:rsidP="00EF56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95BA7" w:rsidRPr="009311E4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9311E4">
        <w:rPr>
          <w:rFonts w:ascii="Times New Roman" w:hAnsi="Times New Roman" w:cs="Times New Roman"/>
        </w:rPr>
        <w:t>1.9. Перечень услуг (работ), оказываемых учреждением</w:t>
      </w:r>
    </w:p>
    <w:p w:rsidR="00395BA7" w:rsidRPr="00F065C5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5264"/>
        <w:gridCol w:w="1071"/>
        <w:gridCol w:w="833"/>
        <w:gridCol w:w="1763"/>
      </w:tblGrid>
      <w:tr w:rsidR="00395BA7" w:rsidRPr="00F065C5" w:rsidTr="00305A10">
        <w:trPr>
          <w:trHeight w:val="4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F065C5" w:rsidRDefault="00395BA7" w:rsidP="0030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5C5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5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F065C5" w:rsidRDefault="00395BA7" w:rsidP="0030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5C5">
              <w:rPr>
                <w:rFonts w:ascii="Times New Roman" w:hAnsi="Times New Roman" w:cs="Times New Roman"/>
                <w:sz w:val="16"/>
                <w:szCs w:val="16"/>
              </w:rPr>
              <w:t>Наименование услуги (работы)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F065C5" w:rsidRDefault="00D62036" w:rsidP="0030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F065C5" w:rsidRDefault="00013872" w:rsidP="0030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D6203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F065C5" w:rsidRDefault="00395BA7" w:rsidP="0030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5C5">
              <w:rPr>
                <w:rFonts w:ascii="Times New Roman" w:hAnsi="Times New Roman" w:cs="Times New Roman"/>
                <w:sz w:val="16"/>
                <w:szCs w:val="16"/>
              </w:rPr>
              <w:t>Категория</w:t>
            </w:r>
          </w:p>
          <w:p w:rsidR="00395BA7" w:rsidRPr="00F065C5" w:rsidRDefault="00395BA7" w:rsidP="0030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5C5">
              <w:rPr>
                <w:rFonts w:ascii="Times New Roman" w:hAnsi="Times New Roman" w:cs="Times New Roman"/>
                <w:sz w:val="16"/>
                <w:szCs w:val="16"/>
              </w:rPr>
              <w:t>потребителей</w:t>
            </w:r>
          </w:p>
        </w:tc>
      </w:tr>
      <w:tr w:rsidR="00395BA7" w:rsidRPr="00F065C5" w:rsidTr="00305A1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F065C5" w:rsidRDefault="00395BA7" w:rsidP="0030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5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F065C5" w:rsidRDefault="00395BA7" w:rsidP="0030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5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F065C5" w:rsidRDefault="00395BA7" w:rsidP="0030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5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F065C5" w:rsidRDefault="00395BA7" w:rsidP="0030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5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F065C5" w:rsidRDefault="00395BA7" w:rsidP="0030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5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395BA7" w:rsidRPr="00F065C5" w:rsidTr="00305A10">
        <w:trPr>
          <w:trHeight w:val="6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F065C5" w:rsidRDefault="00395BA7" w:rsidP="0030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5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F065C5" w:rsidRDefault="00395BA7" w:rsidP="0030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65C5">
              <w:rPr>
                <w:rFonts w:ascii="Times New Roman" w:hAnsi="Times New Roman" w:cs="Times New Roman"/>
                <w:sz w:val="16"/>
                <w:szCs w:val="16"/>
              </w:rPr>
              <w:t>Муниципальные услуги (работы), оказываемые</w:t>
            </w:r>
          </w:p>
          <w:p w:rsidR="00395BA7" w:rsidRPr="00F065C5" w:rsidRDefault="00395BA7" w:rsidP="0030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65C5">
              <w:rPr>
                <w:rFonts w:ascii="Times New Roman" w:hAnsi="Times New Roman" w:cs="Times New Roman"/>
                <w:sz w:val="16"/>
                <w:szCs w:val="16"/>
              </w:rPr>
              <w:t>потребителям в соответствии с</w:t>
            </w:r>
            <w:r w:rsidR="007668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065C5">
              <w:rPr>
                <w:rFonts w:ascii="Times New Roman" w:hAnsi="Times New Roman" w:cs="Times New Roman"/>
                <w:sz w:val="16"/>
                <w:szCs w:val="16"/>
              </w:rPr>
              <w:t>муниципальным заданием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D91606" w:rsidRDefault="00395BA7" w:rsidP="0030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E665F5" w:rsidRDefault="00395BA7" w:rsidP="0030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F065C5" w:rsidRDefault="00395BA7" w:rsidP="0030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5CB9" w:rsidRPr="00C51DED" w:rsidTr="00305A10">
        <w:trPr>
          <w:trHeight w:val="86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CB9" w:rsidRDefault="00135CB9" w:rsidP="00305A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CB9" w:rsidRPr="00A43B9A" w:rsidRDefault="00135CB9" w:rsidP="00305A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предоставления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CB9" w:rsidRDefault="00135CB9" w:rsidP="00305A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362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35CB9" w:rsidRDefault="00135CB9" w:rsidP="0030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63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911DE" w:rsidRDefault="00A911DE" w:rsidP="00305A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11DE" w:rsidRDefault="00A911DE" w:rsidP="00305A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5CB9" w:rsidRPr="00A43B9A" w:rsidRDefault="00135CB9" w:rsidP="00305A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50058F">
              <w:rPr>
                <w:rFonts w:ascii="Times New Roman" w:hAnsi="Times New Roman" w:cs="Times New Roman"/>
                <w:sz w:val="16"/>
                <w:szCs w:val="16"/>
              </w:rPr>
              <w:t>чащиеся общеобразовательного учреждения</w:t>
            </w:r>
          </w:p>
        </w:tc>
      </w:tr>
      <w:tr w:rsidR="00135CB9" w:rsidRPr="00C51DED" w:rsidTr="00305A10">
        <w:trPr>
          <w:trHeight w:val="6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CB9" w:rsidRDefault="00135CB9" w:rsidP="00305A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CB9" w:rsidRDefault="00135CB9" w:rsidP="00305A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государственных гарантий на получение общедоступного бесплатного начального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CB9" w:rsidRDefault="00135CB9" w:rsidP="00305A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362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35CB9" w:rsidRDefault="00135CB9" w:rsidP="0030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35CB9" w:rsidRDefault="00135CB9" w:rsidP="00305A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1D0A" w:rsidRPr="00C51DED" w:rsidTr="00305A10">
        <w:trPr>
          <w:trHeight w:val="6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D0A" w:rsidRPr="00A43B9A" w:rsidRDefault="00DD735B" w:rsidP="00305A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1.4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D0A" w:rsidRPr="00A43B9A" w:rsidRDefault="00766845" w:rsidP="00305A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основных общеобразовательных программ</w:t>
            </w:r>
            <w:r w:rsidR="00EF0E0E">
              <w:rPr>
                <w:rFonts w:ascii="Times New Roman" w:hAnsi="Times New Roman" w:cs="Times New Roman"/>
                <w:sz w:val="16"/>
                <w:szCs w:val="16"/>
              </w:rPr>
              <w:t xml:space="preserve"> начального общего образования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D0A" w:rsidRPr="00D91606" w:rsidRDefault="00766845" w:rsidP="00305A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D0A" w:rsidRPr="00073623" w:rsidRDefault="00766845" w:rsidP="0030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EF0E0E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01D0A" w:rsidRPr="00A43B9A" w:rsidRDefault="00135CB9" w:rsidP="00305A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</w:tr>
      <w:tr w:rsidR="00135CB9" w:rsidRPr="00C51DED" w:rsidTr="00305A10">
        <w:trPr>
          <w:trHeight w:val="6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CB9" w:rsidRDefault="00135CB9" w:rsidP="00305A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CB9" w:rsidRDefault="00135CB9" w:rsidP="00305A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CB9" w:rsidRDefault="00135CB9" w:rsidP="00305A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397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CB9" w:rsidRDefault="00135CB9" w:rsidP="0030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35CB9" w:rsidRPr="00A43B9A" w:rsidRDefault="00135CB9" w:rsidP="00305A10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Учащиеся общеобразовательного учреждения</w:t>
            </w:r>
          </w:p>
        </w:tc>
      </w:tr>
      <w:tr w:rsidR="00135CB9" w:rsidRPr="00C51DED" w:rsidTr="00305A10">
        <w:trPr>
          <w:trHeight w:val="91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CB9" w:rsidRDefault="00135CB9" w:rsidP="00305A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CB9" w:rsidRDefault="00135CB9" w:rsidP="00305A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государственных гарантий на получение общедоступного бесплатного основного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CB9" w:rsidRDefault="00135CB9" w:rsidP="00305A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397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CB9" w:rsidRPr="00073623" w:rsidRDefault="00135CB9" w:rsidP="0030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5CB9" w:rsidRDefault="00135CB9" w:rsidP="00305A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5F68" w:rsidRPr="00C51DED" w:rsidTr="00305A10">
        <w:trPr>
          <w:trHeight w:val="6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F68" w:rsidRDefault="00EF0E0E" w:rsidP="00305A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F68" w:rsidRDefault="003E5F68" w:rsidP="00305A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F68" w:rsidRDefault="003E5F68" w:rsidP="00305A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F68" w:rsidRPr="00073623" w:rsidRDefault="003E5F68" w:rsidP="0030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EF0E0E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E5F68" w:rsidRDefault="00500B49" w:rsidP="00305A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</w:tr>
      <w:tr w:rsidR="00135CB9" w:rsidRPr="00C51DED" w:rsidTr="00305A10">
        <w:trPr>
          <w:trHeight w:val="6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CB9" w:rsidRDefault="00135CB9" w:rsidP="00305A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CB9" w:rsidRDefault="00135CB9" w:rsidP="00305A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государственных гарантий на получение общедоступного  бесплатного начального общего, основного общего, среднего общего образования, а также дополнительного образования для обучающихся с ограниченными возможностями здоровья в классах с другими обучающимися</w:t>
            </w:r>
            <w:proofErr w:type="gramEnd"/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CB9" w:rsidRDefault="00135CB9" w:rsidP="00305A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CB9" w:rsidRDefault="00135CB9" w:rsidP="0030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35CB9" w:rsidRDefault="00500B49" w:rsidP="00305A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Учащиеся общеобразовательного учреждения</w:t>
            </w:r>
          </w:p>
        </w:tc>
      </w:tr>
      <w:tr w:rsidR="00135CB9" w:rsidRPr="00C51DED" w:rsidTr="00305A10">
        <w:trPr>
          <w:trHeight w:val="6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CB9" w:rsidRDefault="00135CB9" w:rsidP="00305A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CB9" w:rsidRDefault="00135CB9" w:rsidP="00305A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CB9" w:rsidRDefault="00135CB9" w:rsidP="00305A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CB9" w:rsidRDefault="00135CB9" w:rsidP="0030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5CB9" w:rsidRDefault="00135CB9" w:rsidP="00305A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5CB9" w:rsidRPr="00C51DED" w:rsidTr="00305A10">
        <w:trPr>
          <w:trHeight w:val="6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CB9" w:rsidRDefault="00135CB9" w:rsidP="00305A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1.10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CB9" w:rsidRDefault="00135CB9" w:rsidP="00305A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государственных гарантий на получение общедоступного бесплатного среднего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CB9" w:rsidRDefault="00135CB9" w:rsidP="00305A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CB9" w:rsidRDefault="00135CB9" w:rsidP="0030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CB9" w:rsidRDefault="00135CB9" w:rsidP="00305A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5CB9" w:rsidRPr="00C51DED" w:rsidTr="00305A10">
        <w:trPr>
          <w:trHeight w:val="6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CB9" w:rsidRDefault="00135CB9" w:rsidP="00305A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1.11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CB9" w:rsidRDefault="00135CB9" w:rsidP="00305A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F68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основных общеобразовательных программ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среднего</w:t>
            </w:r>
            <w:r w:rsidRPr="003E5F68">
              <w:rPr>
                <w:rFonts w:ascii="Times New Roman" w:hAnsi="Times New Roman" w:cs="Times New Roman"/>
                <w:sz w:val="16"/>
                <w:szCs w:val="16"/>
              </w:rPr>
              <w:t xml:space="preserve"> общего образования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CB9" w:rsidRDefault="00135CB9" w:rsidP="00305A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CB9" w:rsidRDefault="00135CB9" w:rsidP="0030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CB9" w:rsidRDefault="00500B49" w:rsidP="00305A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</w:tr>
      <w:tr w:rsidR="00135CB9" w:rsidRPr="00C51DED" w:rsidTr="00305A10">
        <w:trPr>
          <w:trHeight w:val="6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CB9" w:rsidRDefault="00135CB9" w:rsidP="00305A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1.12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CB9" w:rsidRDefault="00135CB9" w:rsidP="00305A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государственных гарантий на получение общедоступного бесплатного начального, основного, среднего общего образования, а также дополнительного образования в общеобразовательных организациях н ведение электронных дневников и журналов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CB9" w:rsidRDefault="00135CB9" w:rsidP="00305A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833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CB9" w:rsidRDefault="00135CB9" w:rsidP="0030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CB9" w:rsidRDefault="00500B49" w:rsidP="00305A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Учащиеся общеобразовательного учреждения</w:t>
            </w:r>
          </w:p>
        </w:tc>
      </w:tr>
      <w:tr w:rsidR="00D01D0A" w:rsidRPr="00C51DED" w:rsidTr="00305A10">
        <w:trPr>
          <w:trHeight w:val="6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D0A" w:rsidRDefault="00DD735B" w:rsidP="00305A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  <w:r w:rsidR="00EF0E0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D0A" w:rsidRDefault="00D01D0A" w:rsidP="00305A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отдыха детей в лагере досуга и отдыха, продолжительность смены 18 дней (100%) для детей 7-10 лет. Организация отдыха детей в лагере досуга и отдыха, продолжительность смены 18 дней (100%) для детей 11 лет и старше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D0A" w:rsidRDefault="00562EA0" w:rsidP="00305A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D0A" w:rsidRDefault="00D01D0A" w:rsidP="0030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D0A" w:rsidRDefault="004A13DB" w:rsidP="00305A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3DB">
              <w:rPr>
                <w:rFonts w:ascii="Times New Roman" w:hAnsi="Times New Roman" w:cs="Times New Roman"/>
                <w:sz w:val="16"/>
                <w:szCs w:val="16"/>
              </w:rPr>
              <w:t>Дети 7-10 лет. Дети 11 лет и старше</w:t>
            </w:r>
          </w:p>
        </w:tc>
      </w:tr>
      <w:tr w:rsidR="00AF3C3F" w:rsidRPr="00C51DED" w:rsidTr="00305A10">
        <w:trPr>
          <w:trHeight w:val="89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C3F" w:rsidRDefault="00AF3C3F" w:rsidP="00305A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  <w:r w:rsidR="00EF0E0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C3F" w:rsidRDefault="00AF3C3F" w:rsidP="00305A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отдыха детей в лагере досуга и отдыха, продолжительность смены 18 дней (70%) для детей 7-10 лет. Организация отдыха детей в лагере досуга и отдыха, продолжительность смены 18 дней (70%) для детей 11 лет и старше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C3F" w:rsidRDefault="00AF3C3F" w:rsidP="00305A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C3F" w:rsidRDefault="00AF3C3F" w:rsidP="0030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C3F" w:rsidRPr="00A43B9A" w:rsidRDefault="00AF3C3F" w:rsidP="00305A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3DB">
              <w:rPr>
                <w:rFonts w:ascii="Times New Roman" w:hAnsi="Times New Roman" w:cs="Times New Roman"/>
                <w:sz w:val="16"/>
                <w:szCs w:val="16"/>
              </w:rPr>
              <w:t>Дети в возрасте от 7 лет</w:t>
            </w:r>
          </w:p>
        </w:tc>
      </w:tr>
      <w:tr w:rsidR="00280551" w:rsidRPr="00C51DED" w:rsidTr="00305A10">
        <w:trPr>
          <w:trHeight w:val="41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0551" w:rsidRDefault="00A911DE" w:rsidP="00305A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1.15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0551" w:rsidRDefault="00280551" w:rsidP="00305A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детей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0551" w:rsidRDefault="00280551" w:rsidP="00305A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0551" w:rsidRDefault="00280551" w:rsidP="0030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868</w:t>
            </w:r>
          </w:p>
        </w:tc>
        <w:tc>
          <w:tcPr>
            <w:tcW w:w="17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0551" w:rsidRPr="004A13DB" w:rsidRDefault="00280551" w:rsidP="00305A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</w:tr>
      <w:tr w:rsidR="00280551" w:rsidRPr="00C51DED" w:rsidTr="00305A10">
        <w:trPr>
          <w:trHeight w:val="6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0551" w:rsidRDefault="00A911DE" w:rsidP="00305A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1.16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0551" w:rsidRDefault="00280551" w:rsidP="00305A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проведение единого государственного экзамена в 11-м классе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0551" w:rsidRDefault="00280551" w:rsidP="00305A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0551" w:rsidRDefault="00280551" w:rsidP="0030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80551" w:rsidRPr="00A43B9A" w:rsidRDefault="00280551" w:rsidP="00305A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3DB">
              <w:rPr>
                <w:rFonts w:ascii="Times New Roman" w:hAnsi="Times New Roman" w:cs="Times New Roman"/>
                <w:sz w:val="16"/>
                <w:szCs w:val="16"/>
              </w:rPr>
              <w:t>Учащиеся выпускных классов</w:t>
            </w:r>
          </w:p>
        </w:tc>
      </w:tr>
      <w:tr w:rsidR="00280551" w:rsidRPr="00C51DED" w:rsidTr="00305A10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51" w:rsidRDefault="00A911DE" w:rsidP="00305A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1.17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51" w:rsidRDefault="00280551" w:rsidP="00305A1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проведение государственной итоговой аттестации в 9-м классе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51" w:rsidRDefault="00280551" w:rsidP="00305A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0551" w:rsidRDefault="00280551" w:rsidP="0030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80551" w:rsidRPr="00A43B9A" w:rsidRDefault="00280551" w:rsidP="00305A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0551" w:rsidRPr="00C51DED" w:rsidTr="00305A10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51" w:rsidRDefault="00A911DE" w:rsidP="00305A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1.18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51" w:rsidRPr="000434E6" w:rsidRDefault="00280551" w:rsidP="00305A1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434E6">
              <w:rPr>
                <w:rFonts w:ascii="Times New Roman" w:hAnsi="Times New Roman" w:cs="Times New Roman"/>
                <w:sz w:val="16"/>
                <w:szCs w:val="16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51" w:rsidRDefault="00280551" w:rsidP="00305A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0551" w:rsidRDefault="00280551" w:rsidP="0030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80551" w:rsidRPr="00A43B9A" w:rsidRDefault="00280551" w:rsidP="00305A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5D2D" w:rsidRPr="00C51DED" w:rsidTr="00305A10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D" w:rsidRPr="00A43B9A" w:rsidRDefault="00235D2D" w:rsidP="00305A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D" w:rsidRPr="00A43B9A" w:rsidRDefault="00235D2D" w:rsidP="00305A1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Услуги (работы), оказыва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емые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потребителям за плату: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D" w:rsidRPr="00A637EE" w:rsidRDefault="00235D2D" w:rsidP="0030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37EE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D" w:rsidRPr="00A637EE" w:rsidRDefault="00A637EE" w:rsidP="00E97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37EE">
              <w:rPr>
                <w:rFonts w:ascii="Times New Roman" w:hAnsi="Times New Roman" w:cs="Times New Roman"/>
                <w:sz w:val="16"/>
                <w:szCs w:val="16"/>
              </w:rPr>
              <w:t>1 03</w:t>
            </w:r>
            <w:r w:rsidR="00E9797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D" w:rsidRPr="00C51DED" w:rsidRDefault="00235D2D" w:rsidP="0030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Учащиеся в возрасте от 6,5 до 18 лет</w:t>
            </w:r>
          </w:p>
        </w:tc>
      </w:tr>
      <w:tr w:rsidR="00235D2D" w:rsidRPr="00C51DED" w:rsidTr="00305A10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D" w:rsidRPr="00A43B9A" w:rsidRDefault="00235D2D" w:rsidP="00305A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D" w:rsidRPr="00572DDC" w:rsidRDefault="00235D2D" w:rsidP="00305A1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72DDC"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D" w:rsidRPr="00A637EE" w:rsidRDefault="00235D2D" w:rsidP="0030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37EE"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D" w:rsidRPr="00A637EE" w:rsidRDefault="00A637EE" w:rsidP="0030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37EE">
              <w:rPr>
                <w:rFonts w:ascii="Times New Roman" w:hAnsi="Times New Roman" w:cs="Times New Roman"/>
                <w:sz w:val="16"/>
                <w:szCs w:val="16"/>
              </w:rPr>
              <w:t>192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54B" w:rsidRDefault="00E8154B" w:rsidP="0030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154B" w:rsidRDefault="00E8154B" w:rsidP="0030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154B" w:rsidRDefault="00E8154B" w:rsidP="0030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154B" w:rsidRDefault="00E8154B" w:rsidP="0030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154B" w:rsidRDefault="00E8154B" w:rsidP="0030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D2D" w:rsidRPr="00A43B9A" w:rsidRDefault="00235D2D" w:rsidP="0030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Учащиеся общеобразовательного учреждения</w:t>
            </w:r>
          </w:p>
        </w:tc>
      </w:tr>
      <w:tr w:rsidR="00235D2D" w:rsidRPr="00C51DED" w:rsidTr="00305A10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D" w:rsidRPr="00A43B9A" w:rsidRDefault="00AA71DB" w:rsidP="00305A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D" w:rsidRPr="00572DDC" w:rsidRDefault="00235D2D" w:rsidP="00305A1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72DDC">
              <w:rPr>
                <w:rFonts w:ascii="Times New Roman" w:hAnsi="Times New Roman" w:cs="Times New Roman"/>
                <w:sz w:val="16"/>
                <w:szCs w:val="16"/>
              </w:rPr>
              <w:t>Естественнонаучная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D" w:rsidRPr="00A637EE" w:rsidRDefault="00235D2D" w:rsidP="0030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37EE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D" w:rsidRPr="00A637EE" w:rsidRDefault="00A637EE" w:rsidP="0030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37EE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D2D" w:rsidRPr="00A43B9A" w:rsidRDefault="00235D2D" w:rsidP="0030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5D2D" w:rsidRPr="00C51DED" w:rsidTr="00305A10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D" w:rsidRPr="00A43B9A" w:rsidRDefault="00AA71DB" w:rsidP="00305A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D" w:rsidRPr="00572DDC" w:rsidRDefault="00235D2D" w:rsidP="00305A1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72DDC">
              <w:rPr>
                <w:rFonts w:ascii="Times New Roman" w:hAnsi="Times New Roman" w:cs="Times New Roman"/>
                <w:sz w:val="16"/>
                <w:szCs w:val="16"/>
              </w:rPr>
              <w:t>Научно-техническая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D" w:rsidRPr="00A637EE" w:rsidRDefault="00235D2D" w:rsidP="0030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37EE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D" w:rsidRPr="00A637EE" w:rsidRDefault="00A637EE" w:rsidP="0030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37EE"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D2D" w:rsidRPr="00A43B9A" w:rsidRDefault="00235D2D" w:rsidP="0030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5D2D" w:rsidRPr="00C51DED" w:rsidTr="00305A10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D" w:rsidRPr="00A43B9A" w:rsidRDefault="00235D2D" w:rsidP="00305A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D" w:rsidRPr="00572DDC" w:rsidRDefault="00235D2D" w:rsidP="00305A1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72DDC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Художественно-эстетическая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D" w:rsidRPr="00A637EE" w:rsidRDefault="00235D2D" w:rsidP="0030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37E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D" w:rsidRPr="00A637EE" w:rsidRDefault="00A637EE" w:rsidP="0030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37E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D2D" w:rsidRPr="00A43B9A" w:rsidRDefault="00235D2D" w:rsidP="0030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5D2D" w:rsidRPr="00C51DED" w:rsidTr="00305A10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D" w:rsidRPr="00A43B9A" w:rsidRDefault="00235D2D" w:rsidP="00305A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2.5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D" w:rsidRPr="00572DDC" w:rsidRDefault="00235D2D" w:rsidP="00305A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2DDC">
              <w:rPr>
                <w:rFonts w:ascii="Times New Roman" w:hAnsi="Times New Roman" w:cs="Times New Roman"/>
                <w:sz w:val="16"/>
                <w:szCs w:val="16"/>
              </w:rPr>
              <w:t>Социально-педагогическая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D" w:rsidRPr="00A637EE" w:rsidRDefault="00235D2D" w:rsidP="0030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37EE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D" w:rsidRPr="00A637EE" w:rsidRDefault="00A637EE" w:rsidP="0030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37EE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D2D" w:rsidRPr="00A43B9A" w:rsidRDefault="00235D2D" w:rsidP="0030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5D2D" w:rsidRPr="00C51DED" w:rsidTr="00305A10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D" w:rsidRPr="00A43B9A" w:rsidRDefault="00235D2D" w:rsidP="00305A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2.6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D" w:rsidRPr="00572DDC" w:rsidRDefault="00235D2D" w:rsidP="00305A1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72DDC">
              <w:rPr>
                <w:rFonts w:ascii="Times New Roman" w:hAnsi="Times New Roman" w:cs="Times New Roman"/>
                <w:sz w:val="16"/>
                <w:szCs w:val="16"/>
              </w:rPr>
              <w:t>Подготовка детей к школе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D" w:rsidRPr="00A637EE" w:rsidRDefault="00235D2D" w:rsidP="0030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37EE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D" w:rsidRPr="00A637EE" w:rsidRDefault="00A637EE" w:rsidP="0030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37EE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D2D" w:rsidRPr="00A43B9A" w:rsidRDefault="00235D2D" w:rsidP="0030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5D2D" w:rsidRPr="00C51DED" w:rsidTr="00305A10">
        <w:trPr>
          <w:trHeight w:val="50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D" w:rsidRPr="00A43B9A" w:rsidRDefault="00235D2D" w:rsidP="00305A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D" w:rsidRPr="00572DDC" w:rsidRDefault="00235D2D" w:rsidP="00305A1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72DDC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к поступлению в вузы и </w:t>
            </w:r>
            <w:proofErr w:type="spellStart"/>
            <w:r w:rsidRPr="00572DDC">
              <w:rPr>
                <w:rFonts w:ascii="Times New Roman" w:hAnsi="Times New Roman" w:cs="Times New Roman"/>
                <w:sz w:val="16"/>
                <w:szCs w:val="16"/>
              </w:rPr>
              <w:t>ссузы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D" w:rsidRPr="00A637EE" w:rsidRDefault="00235D2D" w:rsidP="0030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37EE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D" w:rsidRPr="00A637EE" w:rsidRDefault="00A637EE" w:rsidP="0030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37EE">
              <w:rPr>
                <w:rFonts w:ascii="Times New Roman" w:hAnsi="Times New Roman" w:cs="Times New Roman"/>
                <w:sz w:val="16"/>
                <w:szCs w:val="16"/>
              </w:rPr>
              <w:t>253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D2D" w:rsidRPr="00A43B9A" w:rsidRDefault="00235D2D" w:rsidP="0030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7974" w:rsidRPr="00C51DED" w:rsidTr="00305A10">
        <w:trPr>
          <w:trHeight w:val="50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74" w:rsidRDefault="00E97974" w:rsidP="00305A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2.8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74" w:rsidRPr="00572DDC" w:rsidRDefault="00E97974" w:rsidP="00E9797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отдыха детей в лагере досуга и отдыха, продолжительность смены 18 дней (100%) для детей 7-10 лет. Организация отдыха детей в лагере досуга и отдыха, продолжительность смены 18 дней (100%) для детей 11 лет и старше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74" w:rsidRPr="00A637EE" w:rsidRDefault="00E97974" w:rsidP="0030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74" w:rsidRPr="00A637EE" w:rsidRDefault="00E97974" w:rsidP="0030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974" w:rsidRPr="00A43B9A" w:rsidRDefault="00E97974" w:rsidP="0030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155F" w:rsidTr="00E8154B">
        <w:tblPrEx>
          <w:tblCellSpacing w:w="0" w:type="nil"/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4"/>
          <w:wBefore w:w="7735" w:type="dxa"/>
          <w:trHeight w:val="100"/>
        </w:trPr>
        <w:tc>
          <w:tcPr>
            <w:tcW w:w="1763" w:type="dxa"/>
            <w:tcBorders>
              <w:top w:val="single" w:sz="4" w:space="0" w:color="auto"/>
            </w:tcBorders>
            <w:vAlign w:val="center"/>
          </w:tcPr>
          <w:p w:rsidR="0067745D" w:rsidRDefault="0067745D" w:rsidP="00E97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395BA7" w:rsidRPr="00995D6B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995D6B">
        <w:rPr>
          <w:rFonts w:ascii="Times New Roman" w:hAnsi="Times New Roman" w:cs="Times New Roman"/>
          <w:sz w:val="16"/>
          <w:szCs w:val="16"/>
        </w:rPr>
        <w:t>Раздел 2. Результат деятельности учреждения</w:t>
      </w:r>
    </w:p>
    <w:p w:rsidR="00395BA7" w:rsidRPr="00995D6B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95BA7" w:rsidRPr="00995D6B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  <w:r w:rsidRPr="00995D6B">
        <w:rPr>
          <w:rFonts w:ascii="Times New Roman" w:hAnsi="Times New Roman" w:cs="Times New Roman"/>
          <w:sz w:val="16"/>
          <w:szCs w:val="16"/>
        </w:rPr>
        <w:t>2.1. Информация об исполнении муниципального задания учредителя</w:t>
      </w:r>
    </w:p>
    <w:tbl>
      <w:tblPr>
        <w:tblW w:w="9858" w:type="dxa"/>
        <w:tblCellSpacing w:w="5" w:type="nil"/>
        <w:tblInd w:w="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1641"/>
        <w:gridCol w:w="1008"/>
        <w:gridCol w:w="743"/>
        <w:gridCol w:w="951"/>
        <w:gridCol w:w="939"/>
        <w:gridCol w:w="985"/>
        <w:gridCol w:w="1201"/>
        <w:gridCol w:w="851"/>
        <w:gridCol w:w="992"/>
      </w:tblGrid>
      <w:tr w:rsidR="00395BA7" w:rsidRPr="00995D6B" w:rsidTr="0050058F">
        <w:trPr>
          <w:trHeight w:val="540"/>
          <w:tblCellSpacing w:w="5" w:type="nil"/>
        </w:trPr>
        <w:tc>
          <w:tcPr>
            <w:tcW w:w="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995D6B" w:rsidRDefault="00395BA7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D6B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6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995D6B" w:rsidRDefault="00395BA7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D6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395BA7" w:rsidRPr="00995D6B" w:rsidRDefault="00395BA7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D6B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</w:p>
          <w:p w:rsidR="00395BA7" w:rsidRPr="00995D6B" w:rsidRDefault="00395BA7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D6B">
              <w:rPr>
                <w:rFonts w:ascii="Times New Roman" w:hAnsi="Times New Roman" w:cs="Times New Roman"/>
                <w:sz w:val="16"/>
                <w:szCs w:val="16"/>
              </w:rPr>
              <w:t>(работы)</w:t>
            </w:r>
          </w:p>
        </w:tc>
        <w:tc>
          <w:tcPr>
            <w:tcW w:w="36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995D6B" w:rsidRDefault="00395BA7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D6B">
              <w:rPr>
                <w:rFonts w:ascii="Times New Roman" w:hAnsi="Times New Roman" w:cs="Times New Roman"/>
                <w:sz w:val="16"/>
                <w:szCs w:val="16"/>
              </w:rPr>
              <w:t>Объем услуг (работ), ед.</w:t>
            </w:r>
          </w:p>
          <w:p w:rsidR="00395BA7" w:rsidRPr="00995D6B" w:rsidRDefault="00395BA7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D6B">
              <w:rPr>
                <w:rFonts w:ascii="Times New Roman" w:hAnsi="Times New Roman" w:cs="Times New Roman"/>
                <w:sz w:val="16"/>
                <w:szCs w:val="16"/>
              </w:rPr>
              <w:t>изм.</w:t>
            </w:r>
          </w:p>
        </w:tc>
        <w:tc>
          <w:tcPr>
            <w:tcW w:w="40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995D6B" w:rsidRDefault="00395BA7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D6B">
              <w:rPr>
                <w:rFonts w:ascii="Times New Roman" w:hAnsi="Times New Roman" w:cs="Times New Roman"/>
                <w:sz w:val="16"/>
                <w:szCs w:val="16"/>
              </w:rPr>
              <w:t xml:space="preserve">Объем </w:t>
            </w:r>
            <w:proofErr w:type="gramStart"/>
            <w:r w:rsidRPr="00995D6B">
              <w:rPr>
                <w:rFonts w:ascii="Times New Roman" w:hAnsi="Times New Roman" w:cs="Times New Roman"/>
                <w:sz w:val="16"/>
                <w:szCs w:val="16"/>
              </w:rPr>
              <w:t>финансового</w:t>
            </w:r>
            <w:proofErr w:type="gramEnd"/>
          </w:p>
          <w:p w:rsidR="00395BA7" w:rsidRPr="00995D6B" w:rsidRDefault="00395BA7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D6B">
              <w:rPr>
                <w:rFonts w:ascii="Times New Roman" w:hAnsi="Times New Roman" w:cs="Times New Roman"/>
                <w:sz w:val="16"/>
                <w:szCs w:val="16"/>
              </w:rPr>
              <w:t>обеспечения, тыс. руб.</w:t>
            </w:r>
          </w:p>
        </w:tc>
      </w:tr>
      <w:tr w:rsidR="00395BA7" w:rsidRPr="00995D6B" w:rsidTr="0050058F">
        <w:trPr>
          <w:trHeight w:val="360"/>
          <w:tblCellSpacing w:w="5" w:type="nil"/>
        </w:trPr>
        <w:tc>
          <w:tcPr>
            <w:tcW w:w="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995D6B" w:rsidRDefault="00395BA7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995D6B" w:rsidRDefault="00395BA7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995D6B" w:rsidRDefault="00395BA7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D6B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18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995D6B" w:rsidRDefault="00395BA7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D6B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218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995D6B" w:rsidRDefault="00395BA7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D6B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995D6B" w:rsidRDefault="00395BA7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D6B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</w:tr>
      <w:tr w:rsidR="00002E6C" w:rsidRPr="00995D6B" w:rsidTr="0050058F">
        <w:trPr>
          <w:tblCellSpacing w:w="5" w:type="nil"/>
        </w:trPr>
        <w:tc>
          <w:tcPr>
            <w:tcW w:w="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E6C" w:rsidRPr="00995D6B" w:rsidRDefault="00002E6C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E6C" w:rsidRPr="00995D6B" w:rsidRDefault="00002E6C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E6C" w:rsidRPr="00995D6B" w:rsidRDefault="00CB745B" w:rsidP="0025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254D2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E6C" w:rsidRPr="00995D6B" w:rsidRDefault="00CB745B" w:rsidP="0025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254D2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E6C" w:rsidRPr="00995D6B" w:rsidRDefault="00CB745B" w:rsidP="0025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254D2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E6C" w:rsidRPr="00995D6B" w:rsidRDefault="00CB745B" w:rsidP="0025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254D2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E6C" w:rsidRPr="00995D6B" w:rsidRDefault="00CB745B" w:rsidP="0025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254D2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E6C" w:rsidRPr="00995D6B" w:rsidRDefault="00CB745B" w:rsidP="0025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254D2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E6C" w:rsidRPr="00995D6B" w:rsidRDefault="00CB745B" w:rsidP="0025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254D2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E6C" w:rsidRPr="00995D6B" w:rsidRDefault="00CB745B" w:rsidP="0025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254D2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395BA7" w:rsidRPr="00995D6B" w:rsidTr="0050058F">
        <w:trPr>
          <w:tblCellSpacing w:w="5" w:type="nil"/>
        </w:trPr>
        <w:tc>
          <w:tcPr>
            <w:tcW w:w="54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5BA7" w:rsidRPr="00995D6B" w:rsidRDefault="00395BA7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D6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4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5BA7" w:rsidRPr="00995D6B" w:rsidRDefault="00395BA7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D6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5BA7" w:rsidRPr="00995D6B" w:rsidRDefault="00395BA7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D6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5BA7" w:rsidRPr="00995D6B" w:rsidRDefault="00395BA7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D6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5BA7" w:rsidRPr="00995D6B" w:rsidRDefault="00395BA7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D6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5BA7" w:rsidRPr="00995D6B" w:rsidRDefault="00395BA7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D6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5BA7" w:rsidRPr="00995D6B" w:rsidRDefault="00395BA7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D6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5BA7" w:rsidRPr="00995D6B" w:rsidRDefault="00395BA7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D6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5BA7" w:rsidRPr="00995D6B" w:rsidRDefault="00395BA7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D6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5BA7" w:rsidRPr="00995D6B" w:rsidRDefault="00395BA7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D6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A9647F" w:rsidRPr="00D03B29" w:rsidTr="0050058F">
        <w:trPr>
          <w:trHeight w:val="562"/>
          <w:tblCellSpacing w:w="5" w:type="nil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Default="00121C3D" w:rsidP="001D753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1D753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A43B9A" w:rsidRDefault="00A9647F" w:rsidP="0050058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Нормативные затраты на содержание имущества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A9647F" w:rsidP="0050058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A9647F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A9647F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A9647F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254D2E" w:rsidP="0050058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D2E">
              <w:rPr>
                <w:rFonts w:ascii="Times New Roman" w:hAnsi="Times New Roman" w:cs="Times New Roman"/>
                <w:sz w:val="16"/>
                <w:szCs w:val="16"/>
              </w:rPr>
              <w:t>2 413,7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A9647F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254D2E" w:rsidP="0050058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D2E">
              <w:rPr>
                <w:rFonts w:ascii="Times New Roman" w:hAnsi="Times New Roman" w:cs="Times New Roman"/>
                <w:sz w:val="16"/>
                <w:szCs w:val="16"/>
              </w:rPr>
              <w:t>2 413,7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A9647F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647F" w:rsidRPr="00D03B29" w:rsidTr="00E97974">
        <w:trPr>
          <w:trHeight w:val="2949"/>
          <w:tblCellSpacing w:w="5" w:type="nil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Default="001D7531" w:rsidP="001D753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Default="00A9647F" w:rsidP="005005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предоставления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254D2E" w:rsidP="0050058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A9647F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254D2E" w:rsidP="0025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362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A9647F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254D2E" w:rsidP="0050058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1 657,9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A9647F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254D2E" w:rsidP="0050058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1 657,9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A9647F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647F" w:rsidRPr="00D03B29" w:rsidTr="00E97974">
        <w:trPr>
          <w:trHeight w:val="2328"/>
          <w:tblCellSpacing w:w="5" w:type="nil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Default="001D7531" w:rsidP="0050058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Default="00A9647F" w:rsidP="005005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государственных гарантий на получение общедоступного бесплатного начального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254D2E" w:rsidP="0050058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A9647F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254D2E" w:rsidP="0025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362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A9647F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254D2E" w:rsidP="0050058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9 673,9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A9647F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254D2E" w:rsidP="0050058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9 673,9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A9647F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647F" w:rsidRPr="00D03B29" w:rsidTr="00E97974">
        <w:trPr>
          <w:trHeight w:val="2761"/>
          <w:tblCellSpacing w:w="5" w:type="nil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Default="001D7531" w:rsidP="0050058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Default="00A9647F" w:rsidP="005005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254D2E" w:rsidP="0050058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A9647F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254D2E" w:rsidP="0025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397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A9647F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254D2E" w:rsidP="0050058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1 809,7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A9647F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254D2E" w:rsidP="0050058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D2E">
              <w:rPr>
                <w:rFonts w:ascii="Times New Roman" w:hAnsi="Times New Roman" w:cs="Times New Roman"/>
                <w:sz w:val="16"/>
                <w:szCs w:val="16"/>
              </w:rPr>
              <w:t>1 809,7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A9647F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7548" w:rsidRPr="00D03B29" w:rsidTr="0050058F">
        <w:trPr>
          <w:tblCellSpacing w:w="5" w:type="nil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48" w:rsidRDefault="001D7531" w:rsidP="0050058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48" w:rsidRPr="00F300FB" w:rsidRDefault="00897548" w:rsidP="005005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00FB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предоставления общедоступного и бесплатного среднего </w:t>
            </w:r>
            <w:r w:rsidRPr="00F300F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48" w:rsidRPr="000D43DE" w:rsidRDefault="00254D2E" w:rsidP="0050058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48" w:rsidRPr="000D43DE" w:rsidRDefault="00897548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48" w:rsidRPr="000D43DE" w:rsidRDefault="00254D2E" w:rsidP="0025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74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48" w:rsidRPr="000D43DE" w:rsidRDefault="00897548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48" w:rsidRPr="000D43DE" w:rsidRDefault="00254D2E" w:rsidP="0050058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D2E">
              <w:rPr>
                <w:rFonts w:ascii="Times New Roman" w:hAnsi="Times New Roman" w:cs="Times New Roman"/>
                <w:sz w:val="16"/>
                <w:szCs w:val="16"/>
              </w:rPr>
              <w:t>334,6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48" w:rsidRPr="000D43DE" w:rsidRDefault="00897548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48" w:rsidRPr="000D43DE" w:rsidRDefault="00254D2E" w:rsidP="0050058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D2E">
              <w:rPr>
                <w:rFonts w:ascii="Times New Roman" w:hAnsi="Times New Roman" w:cs="Times New Roman"/>
                <w:sz w:val="16"/>
                <w:szCs w:val="16"/>
              </w:rPr>
              <w:t>334,6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48" w:rsidRPr="000D43DE" w:rsidRDefault="00897548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647F" w:rsidRPr="00D03B29" w:rsidTr="0050058F">
        <w:trPr>
          <w:tblCellSpacing w:w="5" w:type="nil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Default="001D7531" w:rsidP="0050058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Default="00A9647F" w:rsidP="005005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государственных гарантий на получение общедоступного бесплатного основного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254D2E" w:rsidP="0050058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A9647F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254D2E" w:rsidP="0025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397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A9647F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254D2E" w:rsidP="0050058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D2E">
              <w:rPr>
                <w:rFonts w:ascii="Times New Roman" w:hAnsi="Times New Roman" w:cs="Times New Roman"/>
                <w:sz w:val="16"/>
                <w:szCs w:val="16"/>
              </w:rPr>
              <w:t>12 282,6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A9647F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254D2E" w:rsidP="0050058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D2E">
              <w:rPr>
                <w:rFonts w:ascii="Times New Roman" w:hAnsi="Times New Roman" w:cs="Times New Roman"/>
                <w:sz w:val="16"/>
                <w:szCs w:val="16"/>
              </w:rPr>
              <w:t>12 282,6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A9647F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5075" w:rsidRPr="00D03B29" w:rsidTr="0050058F">
        <w:trPr>
          <w:tblCellSpacing w:w="5" w:type="nil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Default="001D7531" w:rsidP="0050058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Default="003F5075" w:rsidP="005005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государственных гарантий на получение общедоступного бесплатного среднего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254D2E" w:rsidP="0050058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254D2E" w:rsidP="0025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74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254D2E" w:rsidP="0050058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D2E">
              <w:rPr>
                <w:rFonts w:ascii="Times New Roman" w:hAnsi="Times New Roman" w:cs="Times New Roman"/>
                <w:sz w:val="16"/>
                <w:szCs w:val="16"/>
              </w:rPr>
              <w:t>2 443,1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254D2E" w:rsidP="0050058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D2E">
              <w:rPr>
                <w:rFonts w:ascii="Times New Roman" w:hAnsi="Times New Roman" w:cs="Times New Roman"/>
                <w:sz w:val="16"/>
                <w:szCs w:val="16"/>
              </w:rPr>
              <w:t>2 443,1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5075" w:rsidRPr="00D03B29" w:rsidTr="0050058F">
        <w:trPr>
          <w:tblCellSpacing w:w="5" w:type="nil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Default="001D7531" w:rsidP="0050058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Default="003F5075" w:rsidP="005005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государственных гарантий на получение общедоступного бесплатного начального, основного, среднего общего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254D2E" w:rsidP="0050058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254D2E" w:rsidP="0025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833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254D2E" w:rsidP="0050058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D2E">
              <w:rPr>
                <w:rFonts w:ascii="Times New Roman" w:hAnsi="Times New Roman" w:cs="Times New Roman"/>
                <w:sz w:val="16"/>
                <w:szCs w:val="16"/>
              </w:rPr>
              <w:t>472,3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254D2E" w:rsidP="0050058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D2E">
              <w:rPr>
                <w:rFonts w:ascii="Times New Roman" w:hAnsi="Times New Roman" w:cs="Times New Roman"/>
                <w:sz w:val="16"/>
                <w:szCs w:val="16"/>
              </w:rPr>
              <w:t>472,3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5075" w:rsidRPr="00D03B29" w:rsidTr="0050058F">
        <w:trPr>
          <w:tblCellSpacing w:w="5" w:type="nil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Default="001D7531" w:rsidP="0050058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Default="003F5075" w:rsidP="005005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государственных гарантий на получение общедоступного  бесплатного</w:t>
            </w:r>
            <w:r w:rsidR="00F87CCD">
              <w:rPr>
                <w:rFonts w:ascii="Times New Roman" w:hAnsi="Times New Roman" w:cs="Times New Roman"/>
                <w:sz w:val="16"/>
                <w:szCs w:val="16"/>
              </w:rPr>
              <w:t xml:space="preserve"> начального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общего</w:t>
            </w:r>
            <w:r w:rsidR="00F87CC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основного </w:t>
            </w:r>
            <w:r w:rsidR="00F87CCD">
              <w:rPr>
                <w:rFonts w:ascii="Times New Roman" w:hAnsi="Times New Roman" w:cs="Times New Roman"/>
                <w:sz w:val="16"/>
                <w:szCs w:val="16"/>
              </w:rPr>
              <w:t xml:space="preserve">общего, среднего общего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  <w:r w:rsidR="00F300FB">
              <w:rPr>
                <w:rFonts w:ascii="Times New Roman" w:hAnsi="Times New Roman" w:cs="Times New Roman"/>
                <w:sz w:val="16"/>
                <w:szCs w:val="16"/>
              </w:rPr>
              <w:t>, а также дополнительного образования для обучающихся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ограниченными возможностями здоровья в </w:t>
            </w:r>
            <w:r w:rsidR="00F300FB">
              <w:rPr>
                <w:rFonts w:ascii="Times New Roman" w:hAnsi="Times New Roman" w:cs="Times New Roman"/>
                <w:sz w:val="16"/>
                <w:szCs w:val="16"/>
              </w:rPr>
              <w:t>классах с другими обучающимися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254D2E" w:rsidP="0050058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50058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254D2E" w:rsidP="0050058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50058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254D2E" w:rsidP="0050058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D2E">
              <w:rPr>
                <w:rFonts w:ascii="Times New Roman" w:hAnsi="Times New Roman" w:cs="Times New Roman"/>
                <w:sz w:val="16"/>
                <w:szCs w:val="16"/>
              </w:rPr>
              <w:t>281,0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254D2E" w:rsidP="0050058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D2E">
              <w:rPr>
                <w:rFonts w:ascii="Times New Roman" w:hAnsi="Times New Roman" w:cs="Times New Roman"/>
                <w:sz w:val="16"/>
                <w:szCs w:val="16"/>
              </w:rPr>
              <w:t>281,0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5075" w:rsidRPr="00D03B29" w:rsidTr="0050058F">
        <w:trPr>
          <w:tblCellSpacing w:w="5" w:type="nil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Default="001D7531" w:rsidP="0050058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Default="003F5075" w:rsidP="0050058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4E6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аттестатов об основном общем образовании и среднем общем </w:t>
            </w:r>
            <w:r w:rsidRPr="000434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254D2E" w:rsidP="0050058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254D2E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254D2E" w:rsidP="0050058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D2E">
              <w:rPr>
                <w:rFonts w:ascii="Times New Roman" w:hAnsi="Times New Roman" w:cs="Times New Roman"/>
                <w:sz w:val="16"/>
                <w:szCs w:val="16"/>
              </w:rPr>
              <w:t>12,5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50058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5075" w:rsidRPr="00D03B29" w:rsidTr="0050058F">
        <w:trPr>
          <w:tblCellSpacing w:w="5" w:type="nil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Default="001D7531" w:rsidP="0050058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Default="003F5075" w:rsidP="005005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отдыха детей в лагере досуга и отдыха, продолжительность смены 18 дней (100%) для детей 7-10 лет. Организация отдыха детей в лагере досуга и отдыха, продолжительность смены 18 дней (100%) для детей 11 лет и старше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D450D9" w:rsidP="0050058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D450D9" w:rsidP="00D45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121C3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D450D9" w:rsidP="0050058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D450D9" w:rsidP="00D450D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5075" w:rsidRPr="00D03B29" w:rsidTr="0050058F">
        <w:trPr>
          <w:tblCellSpacing w:w="5" w:type="nil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Default="001D7531" w:rsidP="0050058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Default="003F5075" w:rsidP="005005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отдыха детей в лагере досуга и отдыха, продолжительность смены 18 дней (70%) для детей 7-10 лет. Организация отдыха детей в лагере досуга и отдыха, продолжительность смены 18 дней (70%) для детей 11 лет и старше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D450D9" w:rsidP="0050058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D450D9" w:rsidP="00D45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35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D450D9" w:rsidP="0050058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D450D9" w:rsidP="0050058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5075" w:rsidRPr="00D03B29" w:rsidTr="0050058F">
        <w:trPr>
          <w:trHeight w:val="414"/>
          <w:tblCellSpacing w:w="5" w:type="nil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Default="001D7531" w:rsidP="0050058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121C3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Default="003F5075" w:rsidP="005005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проведение единого государственного экзамена в 11-м классе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D450D9" w:rsidP="0050058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D450D9" w:rsidP="00D45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216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D450D9" w:rsidP="0050058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D450D9" w:rsidP="0050058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5075" w:rsidRPr="00D03B29" w:rsidTr="0050058F">
        <w:trPr>
          <w:tblCellSpacing w:w="5" w:type="nil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Default="001D7531" w:rsidP="0050058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Default="003F5075" w:rsidP="0050058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проведение государственной итоговой аттестации в 9-м классе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D450D9" w:rsidP="0050058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D450D9" w:rsidP="00D45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68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D450D9" w:rsidP="0050058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D450D9" w:rsidP="0050058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4E1" w:rsidRPr="00D03B29" w:rsidTr="0050058F">
        <w:trPr>
          <w:tblCellSpacing w:w="5" w:type="nil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E1" w:rsidRDefault="003A44E1" w:rsidP="003A44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E1" w:rsidRDefault="003A44E1" w:rsidP="00B36C1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4E1">
              <w:rPr>
                <w:rFonts w:ascii="Times New Roman" w:hAnsi="Times New Roman" w:cs="Times New Roman"/>
                <w:sz w:val="16"/>
                <w:szCs w:val="16"/>
              </w:rPr>
              <w:t>Реализация основных общеобразовательных программ</w:t>
            </w:r>
            <w:r w:rsidR="00B36C14">
              <w:rPr>
                <w:rFonts w:ascii="Times New Roman" w:hAnsi="Times New Roman" w:cs="Times New Roman"/>
                <w:sz w:val="16"/>
                <w:szCs w:val="16"/>
              </w:rPr>
              <w:t xml:space="preserve"> начального общего образования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E1" w:rsidRDefault="003A44E1" w:rsidP="0050058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E1" w:rsidRPr="00B36C14" w:rsidRDefault="00B36C14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E1" w:rsidRDefault="003A44E1" w:rsidP="00D45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E1" w:rsidRPr="00B36C14" w:rsidRDefault="00B36C14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E1" w:rsidRDefault="003A44E1" w:rsidP="0050058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E1" w:rsidRPr="00B36C14" w:rsidRDefault="00B36C14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9 970,9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E1" w:rsidRDefault="003A44E1" w:rsidP="0050058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E1" w:rsidRPr="00B36C14" w:rsidRDefault="00B36C14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9 970,9</w:t>
            </w:r>
          </w:p>
        </w:tc>
      </w:tr>
      <w:tr w:rsidR="003A44E1" w:rsidRPr="00D03B29" w:rsidTr="0050058F">
        <w:trPr>
          <w:tblCellSpacing w:w="5" w:type="nil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E1" w:rsidRPr="00B36C14" w:rsidRDefault="003A44E1" w:rsidP="00B36C1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1.1</w:t>
            </w:r>
            <w:r w:rsidR="00B36C1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E1" w:rsidRPr="003A44E1" w:rsidRDefault="003A44E1" w:rsidP="00B36C1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4E1">
              <w:rPr>
                <w:rFonts w:ascii="Times New Roman" w:hAnsi="Times New Roman" w:cs="Times New Roman"/>
                <w:sz w:val="16"/>
                <w:szCs w:val="16"/>
              </w:rPr>
              <w:t>Реализация основных общеобразовательных програм</w:t>
            </w:r>
            <w:r w:rsidR="00B36C14">
              <w:rPr>
                <w:rFonts w:ascii="Times New Roman" w:hAnsi="Times New Roman" w:cs="Times New Roman"/>
                <w:sz w:val="16"/>
                <w:szCs w:val="16"/>
              </w:rPr>
              <w:t>м основного общего образования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E1" w:rsidRDefault="003A44E1" w:rsidP="0050058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E1" w:rsidRPr="00B36C14" w:rsidRDefault="003A44E1" w:rsidP="00B3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="00B36C14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E1" w:rsidRDefault="003A44E1" w:rsidP="00D45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E1" w:rsidRPr="00B36C14" w:rsidRDefault="003A44E1" w:rsidP="00B3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="00B36C14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E1" w:rsidRDefault="003A44E1" w:rsidP="0050058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E1" w:rsidRPr="00B36C14" w:rsidRDefault="00B36C14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13 150,2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E1" w:rsidRDefault="003A44E1" w:rsidP="0050058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E1" w:rsidRPr="00B36C14" w:rsidRDefault="00B36C14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13 150,2</w:t>
            </w:r>
          </w:p>
        </w:tc>
      </w:tr>
      <w:tr w:rsidR="00B17A29" w:rsidRPr="00D03B29" w:rsidTr="0050058F">
        <w:trPr>
          <w:tblCellSpacing w:w="5" w:type="nil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29" w:rsidRPr="00B36C14" w:rsidRDefault="00B36C14" w:rsidP="003A44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29" w:rsidRPr="00B17A29" w:rsidRDefault="00B17A29" w:rsidP="00B36C1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A29">
              <w:rPr>
                <w:rFonts w:ascii="Times New Roman" w:hAnsi="Times New Roman" w:cs="Times New Roman"/>
                <w:sz w:val="16"/>
                <w:szCs w:val="16"/>
              </w:rPr>
              <w:t>Реализация основных общеобразовательных программ сред</w:t>
            </w:r>
            <w:r w:rsidR="00B36C14">
              <w:rPr>
                <w:rFonts w:ascii="Times New Roman" w:hAnsi="Times New Roman" w:cs="Times New Roman"/>
                <w:sz w:val="16"/>
                <w:szCs w:val="16"/>
              </w:rPr>
              <w:t>него общего образования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29" w:rsidRDefault="00B17A29" w:rsidP="0050058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29" w:rsidRDefault="00B17A29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29" w:rsidRDefault="00B17A29" w:rsidP="00D45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29" w:rsidRDefault="00B17A29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29" w:rsidRDefault="00B17A29" w:rsidP="0050058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29" w:rsidRDefault="00B17A29" w:rsidP="00B17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2 420.3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29" w:rsidRDefault="00B17A29" w:rsidP="0050058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29" w:rsidRDefault="00B17A29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2 420.3</w:t>
            </w:r>
          </w:p>
        </w:tc>
      </w:tr>
      <w:tr w:rsidR="00B17A29" w:rsidRPr="00D03B29" w:rsidTr="0050058F">
        <w:trPr>
          <w:tblCellSpacing w:w="5" w:type="nil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29" w:rsidRPr="00B36C14" w:rsidRDefault="00B36C14" w:rsidP="003A44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29" w:rsidRPr="00B17A29" w:rsidRDefault="00AA1A4E" w:rsidP="0050058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A4E">
              <w:rPr>
                <w:rFonts w:ascii="Times New Roman" w:hAnsi="Times New Roman" w:cs="Times New Roman"/>
                <w:sz w:val="16"/>
                <w:szCs w:val="16"/>
              </w:rPr>
              <w:t xml:space="preserve">Нормативные затраты на содержание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A1A4E">
              <w:rPr>
                <w:rFonts w:ascii="Times New Roman" w:hAnsi="Times New Roman" w:cs="Times New Roman"/>
                <w:sz w:val="16"/>
                <w:szCs w:val="16"/>
              </w:rPr>
              <w:t>имущества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29" w:rsidRDefault="00B17A29" w:rsidP="0050058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29" w:rsidRPr="00AA1A4E" w:rsidRDefault="00B17A29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29" w:rsidRDefault="00B17A29" w:rsidP="00D45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29" w:rsidRPr="00AA1A4E" w:rsidRDefault="00B17A29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29" w:rsidRDefault="00B17A29" w:rsidP="0050058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29" w:rsidRPr="00AA1A4E" w:rsidRDefault="00AA1A4E" w:rsidP="00B17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1 004,7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29" w:rsidRDefault="00B17A29" w:rsidP="0050058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29" w:rsidRPr="00AA1A4E" w:rsidRDefault="00AA1A4E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1 004,7</w:t>
            </w:r>
          </w:p>
        </w:tc>
      </w:tr>
      <w:tr w:rsidR="00494FEE" w:rsidRPr="00D03B29" w:rsidTr="0050058F">
        <w:trPr>
          <w:tblCellSpacing w:w="5" w:type="nil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EE" w:rsidRPr="00494FEE" w:rsidRDefault="00494FEE" w:rsidP="003A44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EE" w:rsidRPr="00AA1A4E" w:rsidRDefault="00494FEE" w:rsidP="0050058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детей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EE" w:rsidRDefault="00494FEE" w:rsidP="0050058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EE" w:rsidRPr="00AA1A4E" w:rsidRDefault="00494FEE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EE" w:rsidRDefault="00494FEE" w:rsidP="00D45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EE" w:rsidRPr="00AA1A4E" w:rsidRDefault="00494FEE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EE" w:rsidRDefault="00494FEE" w:rsidP="0050058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EE" w:rsidRDefault="00494FEE" w:rsidP="00B17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4 047,3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EE" w:rsidRDefault="00494FEE" w:rsidP="0050058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EE" w:rsidRDefault="00494FEE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4 047,3</w:t>
            </w:r>
          </w:p>
        </w:tc>
      </w:tr>
    </w:tbl>
    <w:p w:rsidR="00395B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11DE" w:rsidRDefault="00A911DE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11DE" w:rsidRDefault="00A911DE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745D" w:rsidRDefault="0067745D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745D" w:rsidRDefault="0067745D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745D" w:rsidRDefault="0067745D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71CF" w:rsidRDefault="002271CF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2271CF" w:rsidRDefault="002271CF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2271CF" w:rsidRDefault="002271CF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67745D" w:rsidRDefault="00395BA7" w:rsidP="006774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  <w:r w:rsidRPr="0029140F">
        <w:rPr>
          <w:rFonts w:ascii="Times New Roman" w:hAnsi="Times New Roman" w:cs="Times New Roman"/>
          <w:sz w:val="16"/>
          <w:szCs w:val="16"/>
        </w:rPr>
        <w:lastRenderedPageBreak/>
        <w:t>2.2. Информация о результатах оказания услуг (выполнения работ)</w:t>
      </w:r>
    </w:p>
    <w:p w:rsidR="0067745D" w:rsidRPr="0029140F" w:rsidRDefault="0067745D" w:rsidP="006774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4"/>
        <w:gridCol w:w="4975"/>
        <w:gridCol w:w="678"/>
        <w:gridCol w:w="709"/>
        <w:gridCol w:w="1134"/>
        <w:gridCol w:w="851"/>
        <w:gridCol w:w="1134"/>
      </w:tblGrid>
      <w:tr w:rsidR="00395BA7" w:rsidRPr="00C157A1" w:rsidTr="002271CF">
        <w:trPr>
          <w:trHeight w:val="400"/>
          <w:tblCellSpacing w:w="5" w:type="nil"/>
        </w:trPr>
        <w:tc>
          <w:tcPr>
            <w:tcW w:w="5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157A1" w:rsidRDefault="00395BA7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157A1" w:rsidRDefault="00395BA7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157A1" w:rsidRDefault="00395BA7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  <w:p w:rsidR="00395BA7" w:rsidRPr="00C157A1" w:rsidRDefault="00395BA7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изм.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157A1" w:rsidRDefault="00F3346E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2271CF" w:rsidRPr="00C157A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157A1" w:rsidRDefault="00F3346E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2271CF" w:rsidRPr="00C157A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712E90" w:rsidRPr="00C157A1" w:rsidTr="009C6EA9">
        <w:trPr>
          <w:tblCellSpacing w:w="5" w:type="nil"/>
        </w:trPr>
        <w:tc>
          <w:tcPr>
            <w:tcW w:w="5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5BA7" w:rsidRPr="00C157A1" w:rsidRDefault="00395BA7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5BA7" w:rsidRPr="00C157A1" w:rsidRDefault="00395BA7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5BA7" w:rsidRPr="00C157A1" w:rsidRDefault="00395BA7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5BA7" w:rsidRPr="00C157A1" w:rsidRDefault="00395BA7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5BA7" w:rsidRPr="00C157A1" w:rsidRDefault="00395BA7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5BA7" w:rsidRPr="00C157A1" w:rsidRDefault="00395BA7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5BA7" w:rsidRPr="00C157A1" w:rsidRDefault="00395BA7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</w:tr>
      <w:tr w:rsidR="00712E90" w:rsidRPr="00C157A1" w:rsidTr="009C6EA9">
        <w:trPr>
          <w:trHeight w:val="351"/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A7" w:rsidRPr="00C157A1" w:rsidRDefault="00395BA7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A7" w:rsidRPr="00C157A1" w:rsidRDefault="00395BA7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A7" w:rsidRPr="00C157A1" w:rsidRDefault="00395BA7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A7" w:rsidRPr="00C157A1" w:rsidRDefault="00395BA7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A7" w:rsidRPr="00C157A1" w:rsidRDefault="00395BA7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A7" w:rsidRPr="00C157A1" w:rsidRDefault="00395BA7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A7" w:rsidRPr="00C157A1" w:rsidRDefault="00395BA7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271CF" w:rsidRPr="00C157A1" w:rsidTr="009C6EA9">
        <w:trPr>
          <w:trHeight w:val="600"/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Общее количество потребителей,</w:t>
            </w:r>
          </w:p>
          <w:p w:rsidR="002271CF" w:rsidRPr="00C157A1" w:rsidRDefault="002271CF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воспользовавшихся</w:t>
            </w:r>
            <w:proofErr w:type="gramEnd"/>
            <w:r w:rsidRPr="00C157A1">
              <w:rPr>
                <w:rFonts w:ascii="Times New Roman" w:hAnsi="Times New Roman" w:cs="Times New Roman"/>
                <w:sz w:val="16"/>
                <w:szCs w:val="16"/>
              </w:rPr>
              <w:t xml:space="preserve"> услугами (работами)</w:t>
            </w:r>
          </w:p>
          <w:p w:rsidR="002271CF" w:rsidRPr="00C157A1" w:rsidRDefault="002271CF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3 362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3 362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C157A1" w:rsidP="00A64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="00A640D8">
              <w:rPr>
                <w:rFonts w:ascii="Times New Roman" w:hAnsi="Times New Roman" w:cs="Times New Roman"/>
                <w:sz w:val="16"/>
                <w:szCs w:val="16"/>
              </w:rPr>
              <w:t>768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C157A1" w:rsidP="00A64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="00A640D8">
              <w:rPr>
                <w:rFonts w:ascii="Times New Roman" w:hAnsi="Times New Roman" w:cs="Times New Roman"/>
                <w:sz w:val="16"/>
                <w:szCs w:val="16"/>
              </w:rPr>
              <w:t>768</w:t>
            </w:r>
          </w:p>
        </w:tc>
      </w:tr>
      <w:tr w:rsidR="002271CF" w:rsidRPr="00C157A1" w:rsidTr="009C6EA9">
        <w:trPr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71CF" w:rsidRPr="00C157A1" w:rsidTr="009C6EA9">
        <w:trPr>
          <w:trHeight w:val="400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4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бесплатными</w:t>
            </w:r>
            <w:proofErr w:type="gramEnd"/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, из них по видам услуг</w:t>
            </w:r>
          </w:p>
          <w:p w:rsidR="002271CF" w:rsidRPr="00C157A1" w:rsidRDefault="002271CF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(работ):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2 926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2 926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042AC6" w:rsidP="00A64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r w:rsidR="00A640D8">
              <w:rPr>
                <w:rFonts w:ascii="Times New Roman" w:hAnsi="Times New Roman" w:cs="Times New Roman"/>
                <w:sz w:val="16"/>
                <w:szCs w:val="16"/>
              </w:rPr>
              <w:t>736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042AC6" w:rsidP="00A64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r w:rsidR="00A640D8">
              <w:rPr>
                <w:rFonts w:ascii="Times New Roman" w:hAnsi="Times New Roman" w:cs="Times New Roman"/>
                <w:sz w:val="16"/>
                <w:szCs w:val="16"/>
              </w:rPr>
              <w:t>736</w:t>
            </w:r>
          </w:p>
        </w:tc>
      </w:tr>
      <w:tr w:rsidR="002271CF" w:rsidRPr="00C157A1" w:rsidTr="009C6EA9">
        <w:trPr>
          <w:trHeight w:val="400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F93B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="00F93B60" w:rsidRPr="00C157A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Организация предоставления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362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F93B60" w:rsidP="00F9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2271CF" w:rsidRPr="00C157A1">
              <w:rPr>
                <w:rFonts w:ascii="Times New Roman" w:hAnsi="Times New Roman" w:cs="Times New Roman"/>
                <w:sz w:val="16"/>
                <w:szCs w:val="16"/>
              </w:rPr>
              <w:t>362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625827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8D1001" w:rsidP="008D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="00625827" w:rsidRPr="00C157A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41F2D" w:rsidRPr="00C157A1" w:rsidTr="0067745D">
        <w:trPr>
          <w:trHeight w:val="482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F2D" w:rsidRPr="00C157A1" w:rsidRDefault="00AA71DB" w:rsidP="00F93B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1.1.2</w:t>
            </w:r>
          </w:p>
        </w:tc>
        <w:tc>
          <w:tcPr>
            <w:tcW w:w="4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F2D" w:rsidRPr="00C157A1" w:rsidRDefault="00541F2D" w:rsidP="00DC7B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Реализация основных общеобразовательных программ</w:t>
            </w:r>
            <w:r w:rsidR="00DC7BDD">
              <w:rPr>
                <w:rFonts w:ascii="Times New Roman" w:hAnsi="Times New Roman" w:cs="Times New Roman"/>
                <w:sz w:val="16"/>
                <w:szCs w:val="16"/>
              </w:rPr>
              <w:t xml:space="preserve"> начального общего образования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F2D" w:rsidRPr="00C157A1" w:rsidRDefault="00541F2D" w:rsidP="00227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F2D" w:rsidRPr="00C157A1" w:rsidRDefault="00541F2D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F2D" w:rsidRPr="00C157A1" w:rsidRDefault="00541F2D" w:rsidP="00F9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 xml:space="preserve">          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F2D" w:rsidRPr="00C157A1" w:rsidRDefault="00DC7BDD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F2D" w:rsidRPr="00C157A1" w:rsidRDefault="008D1001" w:rsidP="008D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DC7BDD">
              <w:rPr>
                <w:rFonts w:ascii="Times New Roman" w:hAnsi="Times New Roman" w:cs="Times New Roman"/>
                <w:sz w:val="16"/>
                <w:szCs w:val="16"/>
              </w:rPr>
              <w:t>373</w:t>
            </w:r>
          </w:p>
        </w:tc>
      </w:tr>
      <w:tr w:rsidR="002271CF" w:rsidRPr="00C157A1" w:rsidTr="009C6EA9">
        <w:trPr>
          <w:trHeight w:val="400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F93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="005A699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397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F93B60" w:rsidP="00F9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2271CF" w:rsidRPr="00C157A1">
              <w:rPr>
                <w:rFonts w:ascii="Times New Roman" w:hAnsi="Times New Roman" w:cs="Times New Roman"/>
                <w:sz w:val="16"/>
                <w:szCs w:val="16"/>
              </w:rPr>
              <w:t>397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625827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8D1001" w:rsidP="008D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="00625827" w:rsidRPr="00C157A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41F2D" w:rsidRPr="00C157A1" w:rsidTr="0067745D">
        <w:trPr>
          <w:trHeight w:val="464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F2D" w:rsidRPr="00C157A1" w:rsidRDefault="005A6991" w:rsidP="00F93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1.1.4</w:t>
            </w:r>
          </w:p>
        </w:tc>
        <w:tc>
          <w:tcPr>
            <w:tcW w:w="4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F2D" w:rsidRPr="00C157A1" w:rsidRDefault="00541F2D" w:rsidP="00DC7B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F2D" w:rsidRPr="00C157A1" w:rsidRDefault="00541F2D" w:rsidP="00227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F2D" w:rsidRPr="00C157A1" w:rsidRDefault="00541F2D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F2D" w:rsidRPr="00C157A1" w:rsidRDefault="00541F2D" w:rsidP="00F9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 xml:space="preserve">         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F2D" w:rsidRPr="00C157A1" w:rsidRDefault="00DC7BDD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F2D" w:rsidRPr="00C157A1" w:rsidRDefault="008D1001" w:rsidP="008D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DC7BDD">
              <w:rPr>
                <w:rFonts w:ascii="Times New Roman" w:hAnsi="Times New Roman" w:cs="Times New Roman"/>
                <w:sz w:val="16"/>
                <w:szCs w:val="16"/>
              </w:rPr>
              <w:t>425</w:t>
            </w:r>
          </w:p>
        </w:tc>
      </w:tr>
      <w:tr w:rsidR="002271CF" w:rsidRPr="00C157A1" w:rsidTr="009C6EA9">
        <w:trPr>
          <w:trHeight w:val="400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F93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="005A699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F93B60" w:rsidP="00F9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2271CF" w:rsidRPr="00C157A1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625827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8D1001" w:rsidP="008D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="00625827" w:rsidRPr="00C157A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41F2D" w:rsidRPr="00C157A1" w:rsidTr="009C6EA9">
        <w:trPr>
          <w:trHeight w:val="400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F2D" w:rsidRPr="00C157A1" w:rsidRDefault="005A6991" w:rsidP="00F93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1.1.6</w:t>
            </w:r>
          </w:p>
        </w:tc>
        <w:tc>
          <w:tcPr>
            <w:tcW w:w="4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F2D" w:rsidRPr="00C157A1" w:rsidRDefault="00541F2D" w:rsidP="00DC7B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Реализация основных общеобразовательных програ</w:t>
            </w:r>
            <w:r w:rsidR="00DC7BDD">
              <w:rPr>
                <w:rFonts w:ascii="Times New Roman" w:hAnsi="Times New Roman" w:cs="Times New Roman"/>
                <w:sz w:val="16"/>
                <w:szCs w:val="16"/>
              </w:rPr>
              <w:t>мм среднего общего образования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F2D" w:rsidRPr="00C157A1" w:rsidRDefault="00541F2D" w:rsidP="00227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F2D" w:rsidRPr="00C157A1" w:rsidRDefault="00541F2D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F2D" w:rsidRPr="00C157A1" w:rsidRDefault="00541F2D" w:rsidP="00F9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 xml:space="preserve">          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F2D" w:rsidRPr="00C157A1" w:rsidRDefault="00042AC6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F2D" w:rsidRPr="00C157A1" w:rsidRDefault="008D1001" w:rsidP="008D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042AC6" w:rsidRPr="00C157A1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</w:tr>
      <w:tr w:rsidR="002271CF" w:rsidRPr="00C157A1" w:rsidTr="009C6EA9">
        <w:trPr>
          <w:trHeight w:val="400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F93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="005A699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Предоставление государственных гарантий на получение общедоступного бесплатного начального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362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F93B60" w:rsidP="00F9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2271CF" w:rsidRPr="00C157A1">
              <w:rPr>
                <w:rFonts w:ascii="Times New Roman" w:hAnsi="Times New Roman" w:cs="Times New Roman"/>
                <w:sz w:val="16"/>
                <w:szCs w:val="16"/>
              </w:rPr>
              <w:t>362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625827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8D1001" w:rsidP="008D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625827" w:rsidRPr="00C157A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271CF" w:rsidRPr="00C157A1" w:rsidTr="009C6EA9">
        <w:trPr>
          <w:trHeight w:val="400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5A6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="005A699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Предоставление государственных гарантий на получение общедоступного бесплатного основного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397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F93B60" w:rsidP="00F9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2271CF" w:rsidRPr="00C157A1">
              <w:rPr>
                <w:rFonts w:ascii="Times New Roman" w:hAnsi="Times New Roman" w:cs="Times New Roman"/>
                <w:sz w:val="16"/>
                <w:szCs w:val="16"/>
              </w:rPr>
              <w:t>397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625827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8D1001" w:rsidP="008D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="00625827" w:rsidRPr="00C157A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271CF" w:rsidRPr="00C157A1" w:rsidTr="002F2DB0">
        <w:trPr>
          <w:trHeight w:val="665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5A6991" w:rsidP="005A6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1.1.9</w:t>
            </w:r>
          </w:p>
        </w:tc>
        <w:tc>
          <w:tcPr>
            <w:tcW w:w="4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Предоставление государственных гарантий на получение общедоступного бесплатного среднего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F93B60" w:rsidP="00F9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2271CF" w:rsidRPr="00C157A1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625827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8D1001" w:rsidP="008D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="00625827" w:rsidRPr="00C157A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D1001" w:rsidRPr="00C157A1" w:rsidTr="002F2DB0">
        <w:trPr>
          <w:trHeight w:val="237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001" w:rsidRDefault="008D1001" w:rsidP="005A6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1.1.10</w:t>
            </w:r>
          </w:p>
        </w:tc>
        <w:tc>
          <w:tcPr>
            <w:tcW w:w="4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001" w:rsidRPr="00C157A1" w:rsidRDefault="008D1001" w:rsidP="002271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детей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001" w:rsidRPr="00C157A1" w:rsidRDefault="008D1001" w:rsidP="00227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001" w:rsidRPr="00C157A1" w:rsidRDefault="008D1001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001" w:rsidRPr="00C157A1" w:rsidRDefault="008D1001" w:rsidP="00F9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001" w:rsidRPr="00C157A1" w:rsidRDefault="008D1001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001" w:rsidRPr="00C157A1" w:rsidRDefault="008D1001" w:rsidP="008D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868</w:t>
            </w:r>
          </w:p>
        </w:tc>
      </w:tr>
      <w:tr w:rsidR="002271CF" w:rsidRPr="00C157A1" w:rsidTr="009C6EA9">
        <w:trPr>
          <w:trHeight w:val="400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AA71DB" w:rsidP="005A6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  <w:r w:rsidR="00A640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Предоставление государственных гарантий на получение общедоступного бесплатного начального, основного, среднего общего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833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F93B60" w:rsidP="00F9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2271CF" w:rsidRPr="00C157A1">
              <w:rPr>
                <w:rFonts w:ascii="Times New Roman" w:hAnsi="Times New Roman" w:cs="Times New Roman"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625827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625827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54EB2" w:rsidRPr="00C157A1" w:rsidTr="002F2DB0">
        <w:trPr>
          <w:trHeight w:val="252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4EB2" w:rsidRPr="00C157A1" w:rsidRDefault="00A640D8" w:rsidP="00AA71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1.1.12</w:t>
            </w:r>
          </w:p>
        </w:tc>
        <w:tc>
          <w:tcPr>
            <w:tcW w:w="4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4EB2" w:rsidRPr="00C157A1" w:rsidRDefault="00854EB2" w:rsidP="00AA71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Расходы на ведение электронных дневников и журналов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4EB2" w:rsidRPr="00C157A1" w:rsidRDefault="00854EB2" w:rsidP="00AA71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4EB2" w:rsidRPr="00C157A1" w:rsidRDefault="00854EB2" w:rsidP="00AA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4EB2" w:rsidRPr="00C157A1" w:rsidRDefault="00854EB2" w:rsidP="00AA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4EB2" w:rsidRPr="00C157A1" w:rsidRDefault="008D1001" w:rsidP="00AA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4EB2" w:rsidRPr="00C157A1" w:rsidRDefault="008D1001" w:rsidP="00AA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271CF" w:rsidRPr="00C157A1" w:rsidTr="009C6EA9">
        <w:trPr>
          <w:trHeight w:val="400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F93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="00A640D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Предоставление государственных гарантий на получение общедоступного  бесплатного начального общего, основного общего, среднего общего образования, а также дополнительного образования для обучающихся с ограниченными возможностями здоровья в классах с другими обучающимися</w:t>
            </w:r>
            <w:proofErr w:type="gramEnd"/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F93B60" w:rsidP="00F9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="002271CF" w:rsidRPr="00C157A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625827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8D1001" w:rsidP="008D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="00625827" w:rsidRPr="00C157A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271CF" w:rsidRPr="00C157A1" w:rsidTr="002F2DB0">
        <w:trPr>
          <w:trHeight w:val="45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AA71DB" w:rsidP="00F93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640D8">
              <w:rPr>
                <w:rFonts w:ascii="Times New Roman" w:hAnsi="Times New Roman" w:cs="Times New Roman"/>
                <w:sz w:val="16"/>
                <w:szCs w:val="16"/>
              </w:rPr>
              <w:t>.1.14</w:t>
            </w:r>
          </w:p>
        </w:tc>
        <w:tc>
          <w:tcPr>
            <w:tcW w:w="4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аттестатов об основном общем образовании и среднем общем образовании и приложений, аттестатов об основном общем </w:t>
            </w:r>
            <w:r w:rsidRPr="00C157A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образовании и среднем образовании с отличием и приложений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625827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625827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271CF" w:rsidRPr="00C157A1" w:rsidTr="005A6991">
        <w:trPr>
          <w:trHeight w:val="831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F93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1.1.1</w:t>
            </w:r>
            <w:r w:rsidR="00A640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Организация отдыха детей в лагере досуга и отдыха, продолжительность смены 18 дней (100%) для детей 7-10 лет. Организация отдыха детей в лагере досуга и отдыха, продолжительность смены 18 дней (100%) для детей 11 лет и старше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625827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625827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271CF" w:rsidRPr="00C157A1" w:rsidTr="009C6EA9">
        <w:trPr>
          <w:trHeight w:val="400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A640D8" w:rsidP="00F93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1.1.16</w:t>
            </w:r>
          </w:p>
        </w:tc>
        <w:tc>
          <w:tcPr>
            <w:tcW w:w="4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Организация проведения государственной итоговой аттестации в 9-м классе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625827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625827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271CF" w:rsidRPr="00C157A1" w:rsidTr="009C6EA9">
        <w:trPr>
          <w:trHeight w:val="400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A640D8" w:rsidP="00F93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1.1.17</w:t>
            </w:r>
          </w:p>
        </w:tc>
        <w:tc>
          <w:tcPr>
            <w:tcW w:w="4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Организация проведения единого государственного экзамена в 11-м классе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625827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625827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271CF" w:rsidRPr="00C157A1" w:rsidTr="009C6EA9">
        <w:trPr>
          <w:trHeight w:val="400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4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 xml:space="preserve">частично </w:t>
            </w:r>
            <w:proofErr w:type="gramStart"/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платными</w:t>
            </w:r>
            <w:proofErr w:type="gramEnd"/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, из них по видам услуг</w:t>
            </w:r>
          </w:p>
          <w:p w:rsidR="002271CF" w:rsidRPr="00C157A1" w:rsidRDefault="002271CF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(работ):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A640D8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A640D8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271CF" w:rsidRPr="00C157A1" w:rsidTr="009C6EA9">
        <w:trPr>
          <w:trHeight w:val="1104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4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Организация отдыха детей в лагере досуга и отдыха, продолжительность смены 18 дней (70%) для детей 7-10 лет. Организация отдыха детей в лагере досуга и отдыха, продолжительность смены 18 дней (70%) для детей 11 лет и старше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A640D8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A640D8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271CF" w:rsidRPr="00C157A1" w:rsidTr="009C6EA9">
        <w:trPr>
          <w:trHeight w:val="400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4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 xml:space="preserve">полностью </w:t>
            </w:r>
            <w:proofErr w:type="gramStart"/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платными</w:t>
            </w:r>
            <w:proofErr w:type="gramEnd"/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, из них по видам</w:t>
            </w:r>
          </w:p>
          <w:p w:rsidR="002271CF" w:rsidRPr="00C157A1" w:rsidRDefault="002271CF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услуг (работ):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C157A1" w:rsidP="00323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1 03</w:t>
            </w:r>
            <w:r w:rsidR="00323F0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C157A1" w:rsidP="00323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1 03</w:t>
            </w:r>
            <w:r w:rsidR="00323F0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2271CF" w:rsidRPr="00C157A1" w:rsidTr="009C6EA9">
        <w:trPr>
          <w:trHeight w:val="600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1.3.1</w:t>
            </w:r>
          </w:p>
        </w:tc>
        <w:tc>
          <w:tcPr>
            <w:tcW w:w="4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C157A1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192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C157A1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192</w:t>
            </w:r>
          </w:p>
        </w:tc>
      </w:tr>
      <w:tr w:rsidR="002271CF" w:rsidRPr="00C157A1" w:rsidTr="009C6EA9">
        <w:trPr>
          <w:trHeight w:val="600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1.3.2</w:t>
            </w:r>
          </w:p>
        </w:tc>
        <w:tc>
          <w:tcPr>
            <w:tcW w:w="4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Естественнонаучная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C157A1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C157A1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</w:tr>
      <w:tr w:rsidR="002271CF" w:rsidRPr="00C157A1" w:rsidTr="009C6EA9">
        <w:trPr>
          <w:trHeight w:val="600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1.3.3</w:t>
            </w:r>
          </w:p>
        </w:tc>
        <w:tc>
          <w:tcPr>
            <w:tcW w:w="4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Научно-техническая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C157A1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C157A1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</w:tr>
      <w:tr w:rsidR="002271CF" w:rsidRPr="00C157A1" w:rsidTr="009C6EA9">
        <w:trPr>
          <w:trHeight w:val="600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1.3.4</w:t>
            </w:r>
          </w:p>
        </w:tc>
        <w:tc>
          <w:tcPr>
            <w:tcW w:w="49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Художественно-эстетическая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71CF" w:rsidRPr="00C157A1" w:rsidRDefault="00C157A1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71CF" w:rsidRPr="00C157A1" w:rsidRDefault="00C157A1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2271CF" w:rsidRPr="00C157A1" w:rsidTr="00D73194">
        <w:trPr>
          <w:trHeight w:val="419"/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CF" w:rsidRPr="00C157A1" w:rsidRDefault="002271CF" w:rsidP="002271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1.3.5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CF" w:rsidRPr="00C157A1" w:rsidRDefault="002271CF" w:rsidP="002271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Социально-педагогическая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CF" w:rsidRPr="00C157A1" w:rsidRDefault="002271CF" w:rsidP="00227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CF" w:rsidRPr="00C157A1" w:rsidRDefault="002271CF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CF" w:rsidRPr="00C157A1" w:rsidRDefault="002271CF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CF" w:rsidRPr="00C157A1" w:rsidRDefault="00C157A1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CF" w:rsidRPr="00C157A1" w:rsidRDefault="00C157A1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</w:tr>
      <w:tr w:rsidR="002271CF" w:rsidRPr="00C157A1" w:rsidTr="00D73194">
        <w:trPr>
          <w:trHeight w:val="411"/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1.3.6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Подготовка детей к школе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C157A1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C157A1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</w:tr>
      <w:tr w:rsidR="002271CF" w:rsidRPr="00C157A1" w:rsidTr="002F2DB0">
        <w:trPr>
          <w:trHeight w:val="398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1.3.7</w:t>
            </w:r>
          </w:p>
        </w:tc>
        <w:tc>
          <w:tcPr>
            <w:tcW w:w="4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к поступлению в вузы и </w:t>
            </w:r>
            <w:proofErr w:type="spellStart"/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ссузы</w:t>
            </w:r>
            <w:proofErr w:type="spellEnd"/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C157A1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253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157A1" w:rsidRDefault="00C157A1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253</w:t>
            </w:r>
          </w:p>
        </w:tc>
      </w:tr>
      <w:tr w:rsidR="00323F01" w:rsidRPr="00C157A1" w:rsidTr="009C6EA9">
        <w:trPr>
          <w:trHeight w:val="600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F01" w:rsidRPr="00C157A1" w:rsidRDefault="00323F01" w:rsidP="002271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1.3.8</w:t>
            </w:r>
          </w:p>
        </w:tc>
        <w:tc>
          <w:tcPr>
            <w:tcW w:w="4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F01" w:rsidRPr="00C157A1" w:rsidRDefault="00323F01" w:rsidP="00323F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Организация отдыха детей в лагере досуга и отдыха, 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одолжительность смены 18 дней (10</w:t>
            </w: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0%) для детей 7-10 лет. Организация отдыха детей в лагере досуга и отдыха, продолжительность смены 18 дней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0%) для детей 11 лет и старше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F01" w:rsidRPr="00C157A1" w:rsidRDefault="00323F01" w:rsidP="00227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F01" w:rsidRPr="00C157A1" w:rsidRDefault="00323F01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F01" w:rsidRPr="00C157A1" w:rsidRDefault="00323F01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F01" w:rsidRPr="00C157A1" w:rsidRDefault="00323F01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F01" w:rsidRPr="00C157A1" w:rsidRDefault="00323F01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2271CF" w:rsidRPr="00C157A1" w:rsidTr="009C6EA9">
        <w:trPr>
          <w:trHeight w:val="600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Средняя стоимость получения частично</w:t>
            </w:r>
          </w:p>
          <w:p w:rsidR="002271CF" w:rsidRPr="00C157A1" w:rsidRDefault="002271CF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платных услуг для потребителей, в том</w:t>
            </w:r>
          </w:p>
          <w:p w:rsidR="002271CF" w:rsidRPr="00C157A1" w:rsidRDefault="002271CF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числе</w:t>
            </w:r>
            <w:proofErr w:type="gramEnd"/>
            <w:r w:rsidRPr="00C157A1">
              <w:rPr>
                <w:rFonts w:ascii="Times New Roman" w:hAnsi="Times New Roman" w:cs="Times New Roman"/>
                <w:sz w:val="16"/>
                <w:szCs w:val="16"/>
              </w:rPr>
              <w:t xml:space="preserve"> по видам услуг (работ):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1 374,0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71CF" w:rsidRPr="00C157A1" w:rsidRDefault="002271CF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1 374,0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71CF" w:rsidRPr="00C157A1" w:rsidRDefault="00323F01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71CF" w:rsidRPr="00C157A1" w:rsidRDefault="00323F01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6EA9" w:rsidRPr="00C157A1" w:rsidTr="009C6EA9">
        <w:trPr>
          <w:trHeight w:val="600"/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A9" w:rsidRPr="00C157A1" w:rsidRDefault="009C6EA9" w:rsidP="002271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A9" w:rsidRPr="00C157A1" w:rsidRDefault="009C6EA9" w:rsidP="002271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Организация отдыха детей в лагере досуга и отдыха, продолжительность смены 18 дней (70%) для детей 7-10 лет. Организация отдыха детей в лагере досуга и отдыха, продолжительность смены 18 дней (70%) для детей 11 лет и старше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A9" w:rsidRPr="00C157A1" w:rsidRDefault="009C6EA9" w:rsidP="002271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A9" w:rsidRPr="00C157A1" w:rsidRDefault="009C6EA9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1 374,0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A9" w:rsidRPr="00C157A1" w:rsidRDefault="009C6EA9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1 374,0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A9" w:rsidRPr="00C157A1" w:rsidRDefault="00323F01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A9" w:rsidRPr="00C157A1" w:rsidRDefault="00323F01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6EA9" w:rsidRPr="00C157A1" w:rsidTr="009C6EA9">
        <w:trPr>
          <w:trHeight w:val="600"/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A9" w:rsidRPr="00C157A1" w:rsidRDefault="009C6EA9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A9" w:rsidRPr="00C157A1" w:rsidRDefault="009C6EA9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Средняя стоимость получения платных услуг</w:t>
            </w:r>
          </w:p>
          <w:p w:rsidR="009C6EA9" w:rsidRPr="00C157A1" w:rsidRDefault="009C6EA9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для потребителей, в том числе по видам</w:t>
            </w:r>
          </w:p>
          <w:p w:rsidR="009C6EA9" w:rsidRPr="00C157A1" w:rsidRDefault="009C6EA9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услуг (работ):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A9" w:rsidRPr="00C157A1" w:rsidRDefault="009C6EA9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A9" w:rsidRPr="00C157A1" w:rsidRDefault="009C6EA9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937,5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A9" w:rsidRPr="00C157A1" w:rsidRDefault="009C6EA9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937,5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A9" w:rsidRPr="00610FD6" w:rsidRDefault="00610FD6" w:rsidP="0061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FD6">
              <w:rPr>
                <w:rFonts w:ascii="Times New Roman" w:hAnsi="Times New Roman" w:cs="Times New Roman"/>
                <w:sz w:val="16"/>
                <w:szCs w:val="16"/>
              </w:rPr>
              <w:t>701,54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D6" w:rsidRPr="00610FD6" w:rsidRDefault="00610FD6" w:rsidP="0061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FD6">
              <w:rPr>
                <w:rFonts w:ascii="Times New Roman" w:hAnsi="Times New Roman" w:cs="Times New Roman"/>
                <w:sz w:val="16"/>
                <w:szCs w:val="16"/>
              </w:rPr>
              <w:t>701,54</w:t>
            </w:r>
          </w:p>
        </w:tc>
      </w:tr>
      <w:tr w:rsidR="009C6EA9" w:rsidRPr="00C157A1" w:rsidTr="0067745D">
        <w:trPr>
          <w:trHeight w:val="376"/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A9" w:rsidRPr="00C157A1" w:rsidRDefault="009C6EA9" w:rsidP="002271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A9" w:rsidRPr="00C157A1" w:rsidRDefault="009C6EA9" w:rsidP="002271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A9" w:rsidRPr="00C157A1" w:rsidRDefault="009C6EA9" w:rsidP="00182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A9" w:rsidRPr="00C157A1" w:rsidRDefault="009C6EA9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979,0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A9" w:rsidRPr="00C157A1" w:rsidRDefault="009C6EA9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979,0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A9" w:rsidRPr="00C157A1" w:rsidRDefault="00323F01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A9" w:rsidRPr="00C157A1" w:rsidRDefault="00323F01" w:rsidP="00B9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795,56</w:t>
            </w:r>
          </w:p>
        </w:tc>
      </w:tr>
      <w:tr w:rsidR="009C6EA9" w:rsidRPr="00C157A1" w:rsidTr="0067745D">
        <w:trPr>
          <w:trHeight w:val="470"/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A9" w:rsidRPr="00C157A1" w:rsidRDefault="009C6EA9" w:rsidP="002271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A9" w:rsidRPr="00C157A1" w:rsidRDefault="009C6EA9" w:rsidP="002271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Естественнонаучная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A9" w:rsidRPr="00C157A1" w:rsidRDefault="009C6EA9" w:rsidP="00182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A9" w:rsidRPr="00C157A1" w:rsidRDefault="009C6EA9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A9" w:rsidRPr="00C157A1" w:rsidRDefault="009C6EA9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480,0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A9" w:rsidRPr="00C157A1" w:rsidRDefault="007644AA" w:rsidP="00323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23F0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ED7AE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  <w:r w:rsidR="00610F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A9" w:rsidRPr="00C157A1" w:rsidRDefault="007644AA" w:rsidP="00323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23F0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ED7AE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610F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C6EA9" w:rsidRPr="00C157A1" w:rsidTr="0067745D">
        <w:trPr>
          <w:trHeight w:val="422"/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A9" w:rsidRPr="00C157A1" w:rsidRDefault="009C6EA9" w:rsidP="002271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3.3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A9" w:rsidRPr="00C157A1" w:rsidRDefault="009C6EA9" w:rsidP="002271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Научно-техническая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A9" w:rsidRPr="00C157A1" w:rsidRDefault="009C6EA9" w:rsidP="00182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A9" w:rsidRPr="00C157A1" w:rsidRDefault="009C6EA9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A9" w:rsidRPr="00C157A1" w:rsidRDefault="009C6EA9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640,0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A9" w:rsidRPr="00C157A1" w:rsidRDefault="00323F01" w:rsidP="00ED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401,78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A9" w:rsidRPr="00C157A1" w:rsidRDefault="00323F01" w:rsidP="00ED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401,78</w:t>
            </w:r>
          </w:p>
        </w:tc>
      </w:tr>
      <w:tr w:rsidR="009C6EA9" w:rsidRPr="00C157A1" w:rsidTr="0067745D">
        <w:trPr>
          <w:trHeight w:val="373"/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A9" w:rsidRPr="00C157A1" w:rsidRDefault="009C6EA9" w:rsidP="002271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3.4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A9" w:rsidRPr="00C157A1" w:rsidRDefault="009C6EA9" w:rsidP="002271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Художественно-эстетическая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A9" w:rsidRPr="00C157A1" w:rsidRDefault="009C6EA9" w:rsidP="00182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A9" w:rsidRPr="00C157A1" w:rsidRDefault="009C6EA9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563,3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A9" w:rsidRPr="00C157A1" w:rsidRDefault="009C6EA9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563,3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A9" w:rsidRPr="00C157A1" w:rsidRDefault="00323F01" w:rsidP="00ED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849,33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A9" w:rsidRPr="00C157A1" w:rsidRDefault="00323F01" w:rsidP="00ED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849,33</w:t>
            </w:r>
          </w:p>
        </w:tc>
      </w:tr>
      <w:tr w:rsidR="009C6EA9" w:rsidRPr="00C157A1" w:rsidTr="0067745D">
        <w:trPr>
          <w:trHeight w:val="326"/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A9" w:rsidRPr="00C157A1" w:rsidRDefault="009C6EA9" w:rsidP="002271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3.5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A9" w:rsidRPr="00C157A1" w:rsidRDefault="009C6EA9" w:rsidP="002271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Социально-педагогическая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A9" w:rsidRPr="00C157A1" w:rsidRDefault="009C6EA9" w:rsidP="00182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A9" w:rsidRPr="00C157A1" w:rsidRDefault="009C6EA9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A9" w:rsidRPr="00C157A1" w:rsidRDefault="009C6EA9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1 500,0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A9" w:rsidRPr="00C157A1" w:rsidRDefault="00323F01" w:rsidP="00ED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869,44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A9" w:rsidRPr="00C157A1" w:rsidRDefault="00323F01" w:rsidP="00ED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869,44</w:t>
            </w:r>
          </w:p>
        </w:tc>
      </w:tr>
      <w:tr w:rsidR="009C6EA9" w:rsidRPr="00C157A1" w:rsidTr="0067745D">
        <w:trPr>
          <w:trHeight w:val="433"/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A9" w:rsidRPr="00C157A1" w:rsidRDefault="009C6EA9" w:rsidP="002271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3.6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A9" w:rsidRPr="00C157A1" w:rsidRDefault="009C6EA9" w:rsidP="002271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Подготовка детей к школе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A9" w:rsidRPr="00C157A1" w:rsidRDefault="009C6EA9" w:rsidP="00182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A9" w:rsidRPr="00C157A1" w:rsidRDefault="009C6EA9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A9" w:rsidRPr="00C157A1" w:rsidRDefault="009C6EA9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A9" w:rsidRPr="00C157A1" w:rsidRDefault="008564DF" w:rsidP="00323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23F01">
              <w:rPr>
                <w:rFonts w:ascii="Times New Roman" w:hAnsi="Times New Roman" w:cs="Times New Roman"/>
                <w:sz w:val="16"/>
                <w:szCs w:val="16"/>
              </w:rPr>
              <w:t> 960,44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A9" w:rsidRPr="00C157A1" w:rsidRDefault="008564DF" w:rsidP="00323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23F01">
              <w:rPr>
                <w:rFonts w:ascii="Times New Roman" w:hAnsi="Times New Roman" w:cs="Times New Roman"/>
                <w:sz w:val="16"/>
                <w:szCs w:val="16"/>
              </w:rPr>
              <w:t> 960,44</w:t>
            </w:r>
          </w:p>
        </w:tc>
      </w:tr>
      <w:tr w:rsidR="009C6EA9" w:rsidRPr="00C157A1" w:rsidTr="0067745D">
        <w:trPr>
          <w:trHeight w:val="399"/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A9" w:rsidRPr="00C157A1" w:rsidRDefault="009C6EA9" w:rsidP="002271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3.7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A9" w:rsidRPr="00C157A1" w:rsidRDefault="009C6EA9" w:rsidP="002271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к поступлению в вузы и </w:t>
            </w:r>
            <w:proofErr w:type="spellStart"/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ссузы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A9" w:rsidRPr="00C157A1" w:rsidRDefault="009C6EA9" w:rsidP="00182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A9" w:rsidRPr="00C157A1" w:rsidRDefault="009C6EA9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720,0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A9" w:rsidRPr="00C157A1" w:rsidRDefault="009C6EA9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720,0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A9" w:rsidRPr="00C157A1" w:rsidRDefault="00B9113F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A9" w:rsidRPr="00C157A1" w:rsidRDefault="00B9113F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720,0</w:t>
            </w:r>
          </w:p>
        </w:tc>
      </w:tr>
      <w:tr w:rsidR="00610FD6" w:rsidRPr="00C157A1" w:rsidTr="0067745D">
        <w:trPr>
          <w:trHeight w:val="399"/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D6" w:rsidRPr="00C157A1" w:rsidRDefault="00610FD6" w:rsidP="002271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3.8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D6" w:rsidRPr="00C157A1" w:rsidRDefault="00610FD6" w:rsidP="002271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Организация отдыха детей в лагере досуга и отдыха, 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одолжительность смены 18 дней (10</w:t>
            </w: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 xml:space="preserve">0%) для детей 7-10 лет. Организация отдыха детей в лагере досуга и отдыха, </w:t>
            </w:r>
            <w:r w:rsidRPr="00C157A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продолжительность смены 18 дней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C157A1">
              <w:rPr>
                <w:rFonts w:ascii="Times New Roman" w:hAnsi="Times New Roman" w:cs="Times New Roman"/>
                <w:sz w:val="16"/>
                <w:szCs w:val="16"/>
              </w:rPr>
              <w:t>0%) для детей 11 лет и старше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D6" w:rsidRPr="00C157A1" w:rsidRDefault="00610FD6" w:rsidP="00182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7A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D6" w:rsidRPr="00C157A1" w:rsidRDefault="00610FD6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D6" w:rsidRPr="00C157A1" w:rsidRDefault="00610FD6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D6" w:rsidRDefault="00610FD6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4 619,50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D6" w:rsidRDefault="00610FD6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4 619,50</w:t>
            </w:r>
          </w:p>
        </w:tc>
      </w:tr>
    </w:tbl>
    <w:p w:rsidR="00395BA7" w:rsidRPr="0029140F" w:rsidRDefault="00395BA7" w:rsidP="004A13D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  <w:sz w:val="16"/>
          <w:szCs w:val="16"/>
        </w:rPr>
      </w:pPr>
    </w:p>
    <w:p w:rsidR="00D73194" w:rsidRDefault="00D73194" w:rsidP="004A13DB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Times New Roman" w:hAnsi="Times New Roman" w:cs="Times New Roman"/>
          <w:sz w:val="16"/>
          <w:szCs w:val="16"/>
        </w:rPr>
      </w:pPr>
    </w:p>
    <w:p w:rsidR="0067745D" w:rsidRDefault="0067745D" w:rsidP="004A13DB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Times New Roman" w:hAnsi="Times New Roman" w:cs="Times New Roman"/>
          <w:sz w:val="16"/>
          <w:szCs w:val="16"/>
        </w:rPr>
      </w:pPr>
    </w:p>
    <w:p w:rsidR="00D73194" w:rsidRDefault="00D73194" w:rsidP="004A13DB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Times New Roman" w:hAnsi="Times New Roman" w:cs="Times New Roman"/>
          <w:sz w:val="16"/>
          <w:szCs w:val="16"/>
        </w:rPr>
      </w:pPr>
    </w:p>
    <w:p w:rsidR="00395BA7" w:rsidRPr="001A087F" w:rsidRDefault="00395BA7" w:rsidP="004A13DB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Times New Roman" w:hAnsi="Times New Roman" w:cs="Times New Roman"/>
          <w:sz w:val="16"/>
          <w:szCs w:val="16"/>
        </w:rPr>
      </w:pPr>
      <w:r w:rsidRPr="001A087F">
        <w:rPr>
          <w:rFonts w:ascii="Times New Roman" w:hAnsi="Times New Roman" w:cs="Times New Roman"/>
          <w:sz w:val="16"/>
          <w:szCs w:val="16"/>
        </w:rPr>
        <w:t>2.3. Информация о суммах доходов, полученных учреждением от оказания платных услуг (выполнения работ)</w:t>
      </w:r>
    </w:p>
    <w:p w:rsidR="00395BA7" w:rsidRPr="001A087F" w:rsidRDefault="00395BA7" w:rsidP="004A13D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395BA7" w:rsidRPr="001A087F" w:rsidTr="007644AA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1A087F" w:rsidRDefault="00395BA7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1A087F" w:rsidRDefault="00395BA7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1A087F" w:rsidRDefault="00395BA7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1A087F" w:rsidRDefault="00CA55F5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7644A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1A087F" w:rsidRDefault="00CA55F5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7644A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395BA7" w:rsidRPr="001A087F" w:rsidTr="007644AA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1A087F" w:rsidRDefault="00395BA7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1A087F" w:rsidRDefault="00395BA7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1A087F" w:rsidRDefault="00395BA7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1A087F" w:rsidRDefault="00395BA7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1A087F" w:rsidRDefault="00395BA7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1A087F" w:rsidRDefault="00395BA7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1A087F" w:rsidRDefault="00395BA7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</w:tr>
      <w:tr w:rsidR="00395BA7" w:rsidRPr="001A087F" w:rsidTr="007644A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1A087F" w:rsidRDefault="00395BA7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1A087F" w:rsidRDefault="00395BA7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1A087F" w:rsidRDefault="00395BA7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1A087F" w:rsidRDefault="00395BA7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1A087F" w:rsidRDefault="00395BA7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1A087F" w:rsidRDefault="00395BA7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1A087F" w:rsidRDefault="00395BA7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7644AA" w:rsidRPr="001A087F" w:rsidTr="007644AA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4AA" w:rsidRPr="001A087F" w:rsidRDefault="007644AA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4AA" w:rsidRPr="001A087F" w:rsidRDefault="007644AA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>Сумма доходов, полученных от оказания</w:t>
            </w:r>
          </w:p>
          <w:p w:rsidR="007644AA" w:rsidRPr="001A087F" w:rsidRDefault="007644AA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>платных услуг (выполнения работ)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4AA" w:rsidRPr="001A087F" w:rsidRDefault="007644AA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4AA" w:rsidRPr="00255613" w:rsidRDefault="007644AA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61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3F3A0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55613">
              <w:rPr>
                <w:rFonts w:ascii="Times New Roman" w:hAnsi="Times New Roman" w:cs="Times New Roman"/>
                <w:sz w:val="16"/>
                <w:szCs w:val="16"/>
              </w:rPr>
              <w:t>361,4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4AA" w:rsidRPr="00255613" w:rsidRDefault="007644AA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61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3F3A0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55613">
              <w:rPr>
                <w:rFonts w:ascii="Times New Roman" w:hAnsi="Times New Roman" w:cs="Times New Roman"/>
                <w:sz w:val="16"/>
                <w:szCs w:val="16"/>
              </w:rPr>
              <w:t>361,4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4AA" w:rsidRPr="00255613" w:rsidRDefault="00255613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613">
              <w:rPr>
                <w:rFonts w:ascii="Times New Roman" w:hAnsi="Times New Roman" w:cs="Times New Roman"/>
                <w:sz w:val="16"/>
                <w:szCs w:val="16"/>
              </w:rPr>
              <w:t>4 198,7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4AA" w:rsidRPr="00255613" w:rsidRDefault="00255613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613">
              <w:rPr>
                <w:rFonts w:ascii="Times New Roman" w:hAnsi="Times New Roman" w:cs="Times New Roman"/>
                <w:sz w:val="16"/>
                <w:szCs w:val="16"/>
              </w:rPr>
              <w:t>4 198,7</w:t>
            </w:r>
          </w:p>
        </w:tc>
      </w:tr>
      <w:tr w:rsidR="007644AA" w:rsidRPr="001A087F" w:rsidTr="007644A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4AA" w:rsidRPr="001A087F" w:rsidRDefault="007644AA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4AA" w:rsidRPr="001A087F" w:rsidRDefault="007644AA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4AA" w:rsidRPr="001A087F" w:rsidRDefault="007644AA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4AA" w:rsidRPr="00255613" w:rsidRDefault="007644AA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4AA" w:rsidRPr="00255613" w:rsidRDefault="007644AA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4AA" w:rsidRPr="00255613" w:rsidRDefault="007644AA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4AA" w:rsidRPr="00255613" w:rsidRDefault="007644AA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44AA" w:rsidRPr="001A087F" w:rsidTr="007644AA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4AA" w:rsidRPr="001A087F" w:rsidRDefault="007644AA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4AA" w:rsidRPr="001A087F" w:rsidRDefault="007644AA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>частично платных, из них по видам услуг</w:t>
            </w:r>
          </w:p>
          <w:p w:rsidR="007644AA" w:rsidRPr="001A087F" w:rsidRDefault="007644AA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>(работ):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4AA" w:rsidRPr="001A087F" w:rsidRDefault="007644AA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4AA" w:rsidRPr="00255613" w:rsidRDefault="007644AA" w:rsidP="007644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613">
              <w:rPr>
                <w:rFonts w:ascii="Times New Roman" w:hAnsi="Times New Roman" w:cs="Times New Roman"/>
                <w:sz w:val="16"/>
                <w:szCs w:val="16"/>
              </w:rPr>
              <w:t>48,1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4AA" w:rsidRPr="00255613" w:rsidRDefault="007644AA" w:rsidP="007644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613">
              <w:rPr>
                <w:rFonts w:ascii="Times New Roman" w:hAnsi="Times New Roman" w:cs="Times New Roman"/>
                <w:sz w:val="16"/>
                <w:szCs w:val="16"/>
              </w:rPr>
              <w:t>48,1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4AA" w:rsidRPr="00255613" w:rsidRDefault="002F2DB0" w:rsidP="007644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4AA" w:rsidRPr="00255613" w:rsidRDefault="00255613" w:rsidP="002F2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61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F2DB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25561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F2DB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644AA" w:rsidRPr="001A087F" w:rsidTr="007644AA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44AA" w:rsidRPr="001A087F" w:rsidRDefault="007644AA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44AA" w:rsidRPr="001A087F" w:rsidRDefault="007644AA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отдыха детей в лагере досуга и отдыха, продолжительность смены 18 дней (70%) для детей 7-10 лет. Организация отдыха детей в лагере досуга и отдыха, продолжительность смены 18 дней (70%) для детей 11 лет и старше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44AA" w:rsidRPr="001A087F" w:rsidRDefault="007644AA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44AA" w:rsidRPr="00255613" w:rsidRDefault="007644AA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613">
              <w:rPr>
                <w:rFonts w:ascii="Times New Roman" w:hAnsi="Times New Roman" w:cs="Times New Roman"/>
                <w:sz w:val="16"/>
                <w:szCs w:val="16"/>
              </w:rPr>
              <w:t>48,1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44AA" w:rsidRPr="00255613" w:rsidRDefault="007644AA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613">
              <w:rPr>
                <w:rFonts w:ascii="Times New Roman" w:hAnsi="Times New Roman" w:cs="Times New Roman"/>
                <w:sz w:val="16"/>
                <w:szCs w:val="16"/>
              </w:rPr>
              <w:t>48,1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44AA" w:rsidRPr="00255613" w:rsidRDefault="002F2DB0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44AA" w:rsidRPr="00255613" w:rsidRDefault="002F2DB0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36,0</w:t>
            </w:r>
          </w:p>
        </w:tc>
      </w:tr>
      <w:tr w:rsidR="007644AA" w:rsidRPr="001A087F" w:rsidTr="007644AA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A" w:rsidRPr="001A087F" w:rsidRDefault="007644AA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A" w:rsidRPr="001A087F" w:rsidRDefault="007644AA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A087F">
              <w:rPr>
                <w:rFonts w:ascii="Times New Roman" w:hAnsi="Times New Roman" w:cs="Times New Roman"/>
                <w:sz w:val="16"/>
                <w:szCs w:val="16"/>
              </w:rPr>
              <w:t>полностью платных, из них по видам</w:t>
            </w:r>
            <w:proofErr w:type="gramEnd"/>
          </w:p>
          <w:p w:rsidR="007644AA" w:rsidRPr="001A087F" w:rsidRDefault="007644AA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>услуг (работ):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A" w:rsidRPr="001A087F" w:rsidRDefault="007644AA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A" w:rsidRPr="00255613" w:rsidRDefault="007644AA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61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3F3A0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55613">
              <w:rPr>
                <w:rFonts w:ascii="Times New Roman" w:hAnsi="Times New Roman" w:cs="Times New Roman"/>
                <w:sz w:val="16"/>
                <w:szCs w:val="16"/>
              </w:rPr>
              <w:t>313,3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A" w:rsidRPr="00255613" w:rsidRDefault="007644AA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61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3F3A0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55613">
              <w:rPr>
                <w:rFonts w:ascii="Times New Roman" w:hAnsi="Times New Roman" w:cs="Times New Roman"/>
                <w:sz w:val="16"/>
                <w:szCs w:val="16"/>
              </w:rPr>
              <w:t>313,3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A" w:rsidRPr="00255613" w:rsidRDefault="006C67C6" w:rsidP="002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F2DB0">
              <w:rPr>
                <w:rFonts w:ascii="Times New Roman" w:hAnsi="Times New Roman" w:cs="Times New Roman"/>
                <w:sz w:val="16"/>
                <w:szCs w:val="16"/>
              </w:rPr>
              <w:t> 162,7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A" w:rsidRPr="00255613" w:rsidRDefault="006C67C6" w:rsidP="002F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4 1</w:t>
            </w:r>
            <w:r w:rsidR="002F2DB0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F2DB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7644AA" w:rsidRPr="001A087F" w:rsidTr="007644AA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A" w:rsidRPr="001C6FD5" w:rsidRDefault="007644AA" w:rsidP="007644AA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1.2.1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A" w:rsidRPr="00A973B3" w:rsidRDefault="007644AA" w:rsidP="007644A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973B3"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A" w:rsidRPr="001C6FD5" w:rsidRDefault="007644AA" w:rsidP="007644AA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тыс</w:t>
            </w:r>
            <w:proofErr w:type="gramStart"/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.р</w:t>
            </w:r>
            <w:proofErr w:type="gramEnd"/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уб.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A" w:rsidRPr="00255613" w:rsidRDefault="007644AA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6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F3A0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55613">
              <w:rPr>
                <w:rFonts w:ascii="Times New Roman" w:hAnsi="Times New Roman" w:cs="Times New Roman"/>
                <w:sz w:val="16"/>
                <w:szCs w:val="16"/>
              </w:rPr>
              <w:t>350,1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A" w:rsidRPr="00255613" w:rsidRDefault="007644AA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6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F3A0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55613">
              <w:rPr>
                <w:rFonts w:ascii="Times New Roman" w:hAnsi="Times New Roman" w:cs="Times New Roman"/>
                <w:sz w:val="16"/>
                <w:szCs w:val="16"/>
              </w:rPr>
              <w:t>350,1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A" w:rsidRPr="00255613" w:rsidRDefault="006C67C6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1 194,3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A" w:rsidRPr="00255613" w:rsidRDefault="006C67C6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1 194,3</w:t>
            </w:r>
          </w:p>
        </w:tc>
      </w:tr>
      <w:tr w:rsidR="007644AA" w:rsidRPr="001A087F" w:rsidTr="007644AA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A" w:rsidRPr="001C6FD5" w:rsidRDefault="007644AA" w:rsidP="007644AA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1.2.2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A" w:rsidRPr="00A973B3" w:rsidRDefault="007644AA" w:rsidP="007644A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973B3">
              <w:rPr>
                <w:rFonts w:ascii="Times New Roman" w:hAnsi="Times New Roman" w:cs="Times New Roman"/>
                <w:sz w:val="16"/>
                <w:szCs w:val="16"/>
              </w:rPr>
              <w:t>Естественнонаучная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A" w:rsidRPr="001C6FD5" w:rsidRDefault="007644AA" w:rsidP="007644AA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тыс</w:t>
            </w:r>
            <w:proofErr w:type="gramStart"/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.р</w:t>
            </w:r>
            <w:proofErr w:type="gramEnd"/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уб.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A" w:rsidRPr="00255613" w:rsidRDefault="007644AA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613">
              <w:rPr>
                <w:rFonts w:ascii="Times New Roman" w:hAnsi="Times New Roman" w:cs="Times New Roman"/>
                <w:sz w:val="16"/>
                <w:szCs w:val="16"/>
              </w:rPr>
              <w:t>167,4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A" w:rsidRPr="00255613" w:rsidRDefault="007644AA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613">
              <w:rPr>
                <w:rFonts w:ascii="Times New Roman" w:hAnsi="Times New Roman" w:cs="Times New Roman"/>
                <w:sz w:val="16"/>
                <w:szCs w:val="16"/>
              </w:rPr>
              <w:t>167,4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A" w:rsidRPr="00255613" w:rsidRDefault="006C67C6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122,4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A" w:rsidRPr="00255613" w:rsidRDefault="006C67C6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122,4</w:t>
            </w:r>
          </w:p>
        </w:tc>
      </w:tr>
      <w:tr w:rsidR="007644AA" w:rsidRPr="001A087F" w:rsidTr="007644AA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A" w:rsidRPr="001C6FD5" w:rsidRDefault="007644AA" w:rsidP="007644AA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1.2.3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A" w:rsidRPr="00A973B3" w:rsidRDefault="007644AA" w:rsidP="007644A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973B3">
              <w:rPr>
                <w:rFonts w:ascii="Times New Roman" w:hAnsi="Times New Roman" w:cs="Times New Roman"/>
                <w:sz w:val="16"/>
                <w:szCs w:val="16"/>
              </w:rPr>
              <w:t>Научно-техническая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A" w:rsidRPr="001C6FD5" w:rsidRDefault="007644AA" w:rsidP="007644AA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тыс</w:t>
            </w:r>
            <w:proofErr w:type="gramStart"/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.р</w:t>
            </w:r>
            <w:proofErr w:type="gramEnd"/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уб.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A" w:rsidRPr="00255613" w:rsidRDefault="007644AA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613">
              <w:rPr>
                <w:rFonts w:ascii="Times New Roman" w:hAnsi="Times New Roman" w:cs="Times New Roman"/>
                <w:sz w:val="16"/>
                <w:szCs w:val="16"/>
              </w:rPr>
              <w:t>157,8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A" w:rsidRPr="00255613" w:rsidRDefault="007644AA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613">
              <w:rPr>
                <w:rFonts w:ascii="Times New Roman" w:hAnsi="Times New Roman" w:cs="Times New Roman"/>
                <w:sz w:val="16"/>
                <w:szCs w:val="16"/>
              </w:rPr>
              <w:t>157,8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A" w:rsidRPr="00255613" w:rsidRDefault="006C67C6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755,3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A" w:rsidRPr="00255613" w:rsidRDefault="006C67C6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755,3</w:t>
            </w:r>
          </w:p>
        </w:tc>
      </w:tr>
      <w:tr w:rsidR="007644AA" w:rsidRPr="001A087F" w:rsidTr="007644AA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A" w:rsidRPr="001C6FD5" w:rsidRDefault="007644AA" w:rsidP="007644AA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1.2.4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A" w:rsidRPr="00A973B3" w:rsidRDefault="007644AA" w:rsidP="007644A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973B3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Художественно-эстетическая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A" w:rsidRPr="001C6FD5" w:rsidRDefault="007644AA" w:rsidP="007644AA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тыс</w:t>
            </w:r>
            <w:proofErr w:type="gramStart"/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.р</w:t>
            </w:r>
            <w:proofErr w:type="gramEnd"/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уб.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A" w:rsidRPr="00255613" w:rsidRDefault="007644AA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613">
              <w:rPr>
                <w:rFonts w:ascii="Times New Roman" w:hAnsi="Times New Roman" w:cs="Times New Roman"/>
                <w:sz w:val="16"/>
                <w:szCs w:val="16"/>
              </w:rPr>
              <w:t>53,7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A" w:rsidRPr="00255613" w:rsidRDefault="007644AA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613">
              <w:rPr>
                <w:rFonts w:ascii="Times New Roman" w:hAnsi="Times New Roman" w:cs="Times New Roman"/>
                <w:sz w:val="16"/>
                <w:szCs w:val="16"/>
              </w:rPr>
              <w:t>53,7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A" w:rsidRPr="00255613" w:rsidRDefault="006C67C6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A" w:rsidRPr="00255613" w:rsidRDefault="006C67C6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22,1</w:t>
            </w:r>
          </w:p>
        </w:tc>
      </w:tr>
      <w:tr w:rsidR="007644AA" w:rsidRPr="001A087F" w:rsidTr="007644AA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A" w:rsidRPr="001C6FD5" w:rsidRDefault="007644AA" w:rsidP="007644AA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1.2.5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A" w:rsidRPr="00A973B3" w:rsidRDefault="007644AA" w:rsidP="007644A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973B3">
              <w:rPr>
                <w:rFonts w:ascii="Times New Roman" w:hAnsi="Times New Roman" w:cs="Times New Roman"/>
                <w:sz w:val="16"/>
                <w:szCs w:val="16"/>
              </w:rPr>
              <w:t>Социально-педагогическая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A" w:rsidRPr="001C6FD5" w:rsidRDefault="007644AA" w:rsidP="007644AA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тыс</w:t>
            </w:r>
            <w:proofErr w:type="gramStart"/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.р</w:t>
            </w:r>
            <w:proofErr w:type="gramEnd"/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уб.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A" w:rsidRPr="00255613" w:rsidRDefault="007644AA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613">
              <w:rPr>
                <w:rFonts w:ascii="Times New Roman" w:hAnsi="Times New Roman" w:cs="Times New Roman"/>
                <w:sz w:val="16"/>
                <w:szCs w:val="16"/>
              </w:rPr>
              <w:t>516,8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A" w:rsidRPr="00255613" w:rsidRDefault="007644AA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613">
              <w:rPr>
                <w:rFonts w:ascii="Times New Roman" w:hAnsi="Times New Roman" w:cs="Times New Roman"/>
                <w:sz w:val="16"/>
                <w:szCs w:val="16"/>
              </w:rPr>
              <w:t>516,8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A" w:rsidRPr="00255613" w:rsidRDefault="006C67C6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201,4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A" w:rsidRPr="00255613" w:rsidRDefault="006C67C6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201,4</w:t>
            </w:r>
          </w:p>
        </w:tc>
      </w:tr>
      <w:tr w:rsidR="007644AA" w:rsidRPr="001A087F" w:rsidTr="007644AA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A" w:rsidRPr="001C6FD5" w:rsidRDefault="007644AA" w:rsidP="007644AA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1.2.6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A" w:rsidRPr="00A973B3" w:rsidRDefault="007644AA" w:rsidP="007644A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973B3">
              <w:rPr>
                <w:rFonts w:ascii="Times New Roman" w:hAnsi="Times New Roman" w:cs="Times New Roman"/>
                <w:sz w:val="16"/>
                <w:szCs w:val="16"/>
              </w:rPr>
              <w:t>Подготовка детей к школе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A" w:rsidRPr="001C6FD5" w:rsidRDefault="007644AA" w:rsidP="007644AA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тыс</w:t>
            </w:r>
            <w:proofErr w:type="gramStart"/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.р</w:t>
            </w:r>
            <w:proofErr w:type="gramEnd"/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уб.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A" w:rsidRPr="00255613" w:rsidRDefault="007644AA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613">
              <w:rPr>
                <w:rFonts w:ascii="Times New Roman" w:hAnsi="Times New Roman" w:cs="Times New Roman"/>
                <w:sz w:val="16"/>
                <w:szCs w:val="16"/>
              </w:rPr>
              <w:t>425,3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A" w:rsidRPr="00255613" w:rsidRDefault="007644AA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613">
              <w:rPr>
                <w:rFonts w:ascii="Times New Roman" w:hAnsi="Times New Roman" w:cs="Times New Roman"/>
                <w:sz w:val="16"/>
                <w:szCs w:val="16"/>
              </w:rPr>
              <w:t>425,3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A" w:rsidRPr="00255613" w:rsidRDefault="006C67C6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1 005,6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A" w:rsidRPr="00255613" w:rsidRDefault="006C67C6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1 005,6</w:t>
            </w:r>
          </w:p>
        </w:tc>
      </w:tr>
      <w:tr w:rsidR="007644AA" w:rsidRPr="001A087F" w:rsidTr="007644AA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A" w:rsidRPr="001C6FD5" w:rsidRDefault="007644AA" w:rsidP="007644AA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1.2.7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A" w:rsidRPr="00A973B3" w:rsidRDefault="007644AA" w:rsidP="007644A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973B3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к поступлению в вузы и </w:t>
            </w:r>
            <w:proofErr w:type="spellStart"/>
            <w:r w:rsidRPr="00A973B3">
              <w:rPr>
                <w:rFonts w:ascii="Times New Roman" w:hAnsi="Times New Roman" w:cs="Times New Roman"/>
                <w:sz w:val="16"/>
                <w:szCs w:val="16"/>
              </w:rPr>
              <w:t>ссузы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A" w:rsidRPr="001C6FD5" w:rsidRDefault="007644AA" w:rsidP="007644AA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тыс</w:t>
            </w:r>
            <w:proofErr w:type="gramStart"/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.р</w:t>
            </w:r>
            <w:proofErr w:type="gramEnd"/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уб.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A" w:rsidRPr="00255613" w:rsidRDefault="007644AA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613">
              <w:rPr>
                <w:rFonts w:ascii="Times New Roman" w:hAnsi="Times New Roman" w:cs="Times New Roman"/>
                <w:sz w:val="16"/>
                <w:szCs w:val="16"/>
              </w:rPr>
              <w:t>642,2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A" w:rsidRPr="00255613" w:rsidRDefault="007644AA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613">
              <w:rPr>
                <w:rFonts w:ascii="Times New Roman" w:hAnsi="Times New Roman" w:cs="Times New Roman"/>
                <w:sz w:val="16"/>
                <w:szCs w:val="16"/>
              </w:rPr>
              <w:t>642,2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A" w:rsidRPr="00255613" w:rsidRDefault="006C67C6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833,9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AA" w:rsidRPr="00255613" w:rsidRDefault="006C67C6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833,9</w:t>
            </w:r>
          </w:p>
        </w:tc>
      </w:tr>
      <w:tr w:rsidR="002F2DB0" w:rsidRPr="001A087F" w:rsidTr="007644AA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DB0" w:rsidRDefault="002F2DB0" w:rsidP="007644AA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1.2.8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DB0" w:rsidRPr="00A973B3" w:rsidRDefault="002F2DB0" w:rsidP="002F2DB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отдыха детей в лагере досуга и отдыха, продолжительность смены 18 дней (100%) для детей 7-10 лет. Организация отдыха детей в лагере досуга и отдыха, продолжительность смены 18 дней (100%) для детей 11 лет и старше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DB0" w:rsidRPr="001C6FD5" w:rsidRDefault="002F2DB0" w:rsidP="007644AA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тыс</w:t>
            </w:r>
            <w:proofErr w:type="gramStart"/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.р</w:t>
            </w:r>
            <w:proofErr w:type="gramEnd"/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уб</w:t>
            </w:r>
            <w:proofErr w:type="spellEnd"/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DB0" w:rsidRPr="00255613" w:rsidRDefault="002F2DB0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DB0" w:rsidRPr="00255613" w:rsidRDefault="002F2DB0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DB0" w:rsidRDefault="002F2DB0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DB0" w:rsidRDefault="002F2DB0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27,7</w:t>
            </w:r>
          </w:p>
        </w:tc>
      </w:tr>
    </w:tbl>
    <w:p w:rsidR="00395B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395BA7" w:rsidSect="00092C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3443" w:rsidRDefault="00D93443" w:rsidP="00D93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D93443">
        <w:rPr>
          <w:rFonts w:ascii="Times New Roman" w:hAnsi="Times New Roman" w:cs="Times New Roman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4303C9" w:rsidRPr="00D93443" w:rsidRDefault="004303C9" w:rsidP="00D93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D93443" w:rsidRPr="001C6FD5" w:rsidRDefault="00D93443" w:rsidP="00D93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134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"/>
        <w:gridCol w:w="1260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425"/>
        <w:gridCol w:w="425"/>
        <w:gridCol w:w="425"/>
        <w:gridCol w:w="501"/>
        <w:gridCol w:w="567"/>
        <w:gridCol w:w="426"/>
        <w:gridCol w:w="567"/>
        <w:gridCol w:w="567"/>
        <w:gridCol w:w="425"/>
        <w:gridCol w:w="491"/>
        <w:gridCol w:w="425"/>
        <w:gridCol w:w="426"/>
        <w:gridCol w:w="501"/>
        <w:gridCol w:w="567"/>
        <w:gridCol w:w="567"/>
        <w:gridCol w:w="567"/>
      </w:tblGrid>
      <w:tr w:rsidR="00D93443" w:rsidRPr="00681439" w:rsidTr="00B82D16">
        <w:trPr>
          <w:trHeight w:val="320"/>
          <w:tblCellSpacing w:w="5" w:type="nil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681439" w:rsidRDefault="00D9344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D73174" w:rsidRDefault="00D93443" w:rsidP="00D7317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3174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D73174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вида   </w:t>
            </w:r>
            <w:r w:rsidRPr="00D73174">
              <w:rPr>
                <w:rFonts w:ascii="Times New Roman" w:hAnsi="Times New Roman" w:cs="Times New Roman"/>
                <w:sz w:val="16"/>
                <w:szCs w:val="16"/>
              </w:rPr>
              <w:br/>
              <w:t>услуги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D73174" w:rsidRDefault="00D9344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3174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r w:rsidRPr="00D73174">
              <w:rPr>
                <w:rFonts w:ascii="Times New Roman" w:hAnsi="Times New Roman" w:cs="Times New Roman"/>
                <w:sz w:val="16"/>
                <w:szCs w:val="16"/>
              </w:rPr>
              <w:br/>
              <w:t>изм.</w:t>
            </w:r>
          </w:p>
        </w:tc>
        <w:tc>
          <w:tcPr>
            <w:tcW w:w="1141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D73174" w:rsidRDefault="00D9344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3174">
              <w:rPr>
                <w:rFonts w:ascii="Times New Roman" w:hAnsi="Times New Roman" w:cs="Times New Roman"/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D93443" w:rsidRPr="00681439" w:rsidTr="00B82D16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681439" w:rsidRDefault="00D9344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D73174" w:rsidRDefault="00D9344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D73174" w:rsidRDefault="00D9344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6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D73174" w:rsidRDefault="00366E2C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3174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794CA7" w:rsidRPr="00D7317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D93443" w:rsidRPr="00681439" w:rsidTr="00B82D16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681439" w:rsidRDefault="00D9344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D73174" w:rsidRDefault="00D9344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D73174" w:rsidRDefault="00D9344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D73174" w:rsidRDefault="00D9344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3174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609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D73174" w:rsidRDefault="00D9344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3174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</w:tr>
      <w:tr w:rsidR="00B82D16" w:rsidRPr="00681439" w:rsidTr="00296550">
        <w:trPr>
          <w:cantSplit/>
          <w:trHeight w:val="1134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681439" w:rsidRDefault="00D9344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D73174" w:rsidRDefault="00D9344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D73174" w:rsidRDefault="00D9344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3443" w:rsidRPr="00D73174" w:rsidRDefault="00D93443" w:rsidP="00B82D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3174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3443" w:rsidRPr="00D73174" w:rsidRDefault="00D93443" w:rsidP="00B82D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3174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3443" w:rsidRPr="00D73174" w:rsidRDefault="00D93443" w:rsidP="00B82D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3174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3443" w:rsidRPr="00D73174" w:rsidRDefault="00D93443" w:rsidP="00B82D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3174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3443" w:rsidRPr="00D73174" w:rsidRDefault="00D93443" w:rsidP="00B82D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3174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3443" w:rsidRPr="00D73174" w:rsidRDefault="00D93443" w:rsidP="00B82D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3174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3443" w:rsidRPr="00D73174" w:rsidRDefault="00D93443" w:rsidP="00B82D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3174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3443" w:rsidRPr="00D73174" w:rsidRDefault="00D93443" w:rsidP="00B82D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3174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3443" w:rsidRPr="00D73174" w:rsidRDefault="00D93443" w:rsidP="00B82D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3174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3443" w:rsidRPr="00D73174" w:rsidRDefault="00D93443" w:rsidP="00B82D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3174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3443" w:rsidRPr="00D73174" w:rsidRDefault="00D93443" w:rsidP="00B82D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3174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3443" w:rsidRPr="00D73174" w:rsidRDefault="00D93443" w:rsidP="00B82D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3174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3443" w:rsidRPr="00D73174" w:rsidRDefault="00D93443" w:rsidP="00B82D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3174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3443" w:rsidRPr="00D73174" w:rsidRDefault="00D93443" w:rsidP="00B82D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3174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3443" w:rsidRPr="00D73174" w:rsidRDefault="00D93443" w:rsidP="00B82D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3174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3443" w:rsidRPr="00D73174" w:rsidRDefault="00D93443" w:rsidP="00B82D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3174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3443" w:rsidRPr="00D73174" w:rsidRDefault="00D93443" w:rsidP="00B82D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3174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3443" w:rsidRPr="00D73174" w:rsidRDefault="00D93443" w:rsidP="00B82D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3174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3443" w:rsidRPr="00D73174" w:rsidRDefault="00D93443" w:rsidP="00B82D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3174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3443" w:rsidRPr="00D73174" w:rsidRDefault="00D93443" w:rsidP="00B82D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3174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3443" w:rsidRPr="00D73174" w:rsidRDefault="00D93443" w:rsidP="00B82D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3174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3443" w:rsidRPr="00D73174" w:rsidRDefault="00D93443" w:rsidP="00B82D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3174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3443" w:rsidRPr="00D73174" w:rsidRDefault="00D93443" w:rsidP="00B82D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3174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3443" w:rsidRPr="00D73174" w:rsidRDefault="00D93443" w:rsidP="00B82D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3174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</w:tr>
      <w:tr w:rsidR="00B82D16" w:rsidRPr="00681439" w:rsidTr="00296550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11262F" w:rsidRDefault="00D9344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6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D73174" w:rsidRDefault="00D9344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317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D73174" w:rsidRDefault="00D9344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317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D73174" w:rsidRDefault="00D9344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317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D73174" w:rsidRDefault="00D93443" w:rsidP="00794CA7">
            <w:pPr>
              <w:pStyle w:val="ConsPlusCell"/>
              <w:ind w:left="-118" w:firstLine="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317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D73174" w:rsidRDefault="00D9344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317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D73174" w:rsidRDefault="00D9344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317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D73174" w:rsidRDefault="00D9344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317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D73174" w:rsidRDefault="00D9344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317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D73174" w:rsidRDefault="00D9344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317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D73174" w:rsidRDefault="00D9344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317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D73174" w:rsidRDefault="00D9344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317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D73174" w:rsidRDefault="00D9344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317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D73174" w:rsidRDefault="00D9344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317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D73174" w:rsidRDefault="00D9344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317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D73174" w:rsidRDefault="00D9344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317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D73174" w:rsidRDefault="00D9344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3174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D73174" w:rsidRDefault="00D9344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317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D73174" w:rsidRDefault="00D9344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317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D73174" w:rsidRDefault="00D9344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317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D73174" w:rsidRDefault="00D9344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3174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D73174" w:rsidRDefault="00D9344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317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D73174" w:rsidRDefault="00D9344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3174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D73174" w:rsidRDefault="00D9344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317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D73174" w:rsidRDefault="00D9344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3174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D73174" w:rsidRDefault="00D9344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3174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D73174" w:rsidRDefault="00D9344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3174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747E29" w:rsidRPr="00681439" w:rsidTr="00296550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11262F" w:rsidRDefault="00747E29" w:rsidP="0011262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6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C01CC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1CC"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Руб.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688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2F2DB0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68</w:t>
            </w:r>
            <w:r w:rsidR="002F2DB0">
              <w:rPr>
                <w:rFonts w:ascii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2F2DB0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68</w:t>
            </w:r>
            <w:r w:rsidR="002F2DB0">
              <w:rPr>
                <w:rFonts w:ascii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47E29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688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47E29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688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930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930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930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930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688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686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686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688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688</w:t>
            </w:r>
          </w:p>
        </w:tc>
        <w:tc>
          <w:tcPr>
            <w:tcW w:w="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930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930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930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930</w:t>
            </w:r>
          </w:p>
        </w:tc>
      </w:tr>
      <w:tr w:rsidR="00747E29" w:rsidRPr="00681439" w:rsidTr="00296550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11262F" w:rsidRDefault="00747E29" w:rsidP="0011262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6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C01CC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C01CC">
              <w:rPr>
                <w:rFonts w:ascii="Times New Roman" w:hAnsi="Times New Roman" w:cs="Times New Roman"/>
                <w:sz w:val="16"/>
                <w:szCs w:val="16"/>
              </w:rPr>
              <w:t>Естественно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C01CC">
              <w:rPr>
                <w:rFonts w:ascii="Times New Roman" w:hAnsi="Times New Roman" w:cs="Times New Roman"/>
                <w:sz w:val="16"/>
                <w:szCs w:val="16"/>
              </w:rPr>
              <w:t>научная</w:t>
            </w:r>
            <w:proofErr w:type="gramEnd"/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Руб.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480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480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480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480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480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462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462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462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462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480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480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480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480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480</w:t>
            </w:r>
          </w:p>
        </w:tc>
        <w:tc>
          <w:tcPr>
            <w:tcW w:w="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462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462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462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462</w:t>
            </w:r>
          </w:p>
        </w:tc>
      </w:tr>
      <w:tr w:rsidR="00747E29" w:rsidRPr="00681439" w:rsidTr="00296550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11262F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6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C01CC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1CC">
              <w:rPr>
                <w:rFonts w:ascii="Times New Roman" w:hAnsi="Times New Roman" w:cs="Times New Roman"/>
                <w:sz w:val="16"/>
                <w:szCs w:val="16"/>
              </w:rPr>
              <w:t>Научно-техническая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Руб.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404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404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404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404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400</w:t>
            </w:r>
          </w:p>
        </w:tc>
        <w:tc>
          <w:tcPr>
            <w:tcW w:w="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404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404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404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404</w:t>
            </w:r>
          </w:p>
        </w:tc>
      </w:tr>
      <w:tr w:rsidR="00747E29" w:rsidRPr="00681439" w:rsidTr="00296550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11262F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6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C01CC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1CC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Художественно-эстетическая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Руб.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960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960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960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960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960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711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711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960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960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960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960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960</w:t>
            </w:r>
          </w:p>
        </w:tc>
        <w:tc>
          <w:tcPr>
            <w:tcW w:w="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711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711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711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711</w:t>
            </w:r>
          </w:p>
        </w:tc>
      </w:tr>
      <w:tr w:rsidR="00747E29" w:rsidRPr="00681439" w:rsidTr="00296550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11262F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6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C01CC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1CC">
              <w:rPr>
                <w:rFonts w:ascii="Times New Roman" w:hAnsi="Times New Roman" w:cs="Times New Roman"/>
                <w:sz w:val="16"/>
                <w:szCs w:val="16"/>
              </w:rPr>
              <w:t>Социально-педагогическая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bookmarkStart w:id="7" w:name="OLE_LINK1"/>
            <w:bookmarkStart w:id="8" w:name="OLE_LINK2"/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Руб.</w:t>
            </w:r>
            <w:bookmarkEnd w:id="7"/>
            <w:bookmarkEnd w:id="8"/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825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825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825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825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825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925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925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925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47E29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825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825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825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825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825</w:t>
            </w:r>
          </w:p>
        </w:tc>
        <w:tc>
          <w:tcPr>
            <w:tcW w:w="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925</w:t>
            </w:r>
          </w:p>
        </w:tc>
      </w:tr>
      <w:tr w:rsidR="00747E29" w:rsidRPr="00681439" w:rsidTr="00296550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11262F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6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C01CC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1CC">
              <w:rPr>
                <w:rFonts w:ascii="Times New Roman" w:hAnsi="Times New Roman" w:cs="Times New Roman"/>
                <w:sz w:val="16"/>
                <w:szCs w:val="16"/>
              </w:rPr>
              <w:t>Подготовка детей к школе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Руб.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2000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2000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2000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2000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1 911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1 911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1 911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1 911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2000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2000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2000</w:t>
            </w:r>
          </w:p>
        </w:tc>
        <w:tc>
          <w:tcPr>
            <w:tcW w:w="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1 911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1 911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1 911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1 911</w:t>
            </w:r>
          </w:p>
        </w:tc>
      </w:tr>
      <w:tr w:rsidR="00747E29" w:rsidRPr="00681439" w:rsidTr="00296550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11262F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6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C01CC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1CC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к поступлению в вузы и </w:t>
            </w:r>
            <w:proofErr w:type="spellStart"/>
            <w:r w:rsidRPr="006C01CC">
              <w:rPr>
                <w:rFonts w:ascii="Times New Roman" w:hAnsi="Times New Roman" w:cs="Times New Roman"/>
                <w:sz w:val="16"/>
                <w:szCs w:val="16"/>
              </w:rPr>
              <w:t>ссузы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Руб.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720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720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720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720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720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720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720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720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720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720</w:t>
            </w:r>
          </w:p>
        </w:tc>
        <w:tc>
          <w:tcPr>
            <w:tcW w:w="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29" w:rsidRPr="00681439" w:rsidRDefault="00747E29" w:rsidP="00EF0E0E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720</w:t>
            </w:r>
          </w:p>
        </w:tc>
      </w:tr>
      <w:tr w:rsidR="00B82D16" w:rsidRPr="00681439" w:rsidTr="00296550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B3" w:rsidRPr="0011262F" w:rsidRDefault="00A973B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6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B3" w:rsidRPr="00D046D5" w:rsidRDefault="00A973B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отдыха детей в лагере досуга и отдыха, продолжительность смены 18 дней (100%) для детей 7-10 лет. Организация отдыха детей в лагере досуга и отдыха, продолжительность смены 18 дней (100%)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B3" w:rsidRPr="00681439" w:rsidRDefault="00A973B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Руб.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B3" w:rsidRPr="00681439" w:rsidRDefault="00A973B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B3" w:rsidRPr="00681439" w:rsidRDefault="00A973B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B3" w:rsidRPr="00681439" w:rsidRDefault="00A973B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B3" w:rsidRPr="00681439" w:rsidRDefault="00A973B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B3" w:rsidRPr="00681439" w:rsidRDefault="00A973B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B3" w:rsidRPr="00681439" w:rsidRDefault="00662CD6" w:rsidP="00296550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</w:t>
            </w:r>
            <w:r w:rsidR="00296550">
              <w:rPr>
                <w:rFonts w:ascii="Times New Roman" w:hAnsi="Times New Roman" w:cs="Times New Roman"/>
                <w:sz w:val="10"/>
                <w:szCs w:val="10"/>
              </w:rPr>
              <w:t xml:space="preserve"> 619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,</w:t>
            </w:r>
            <w:r w:rsidR="00296550">
              <w:rPr>
                <w:rFonts w:ascii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B3" w:rsidRPr="00681439" w:rsidRDefault="00A973B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B3" w:rsidRPr="00681439" w:rsidRDefault="00A973B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B3" w:rsidRPr="00681439" w:rsidRDefault="00A973B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B3" w:rsidRPr="00681439" w:rsidRDefault="00A973B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B3" w:rsidRPr="00681439" w:rsidRDefault="00A973B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B3" w:rsidRPr="00681439" w:rsidRDefault="00A973B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B3" w:rsidRPr="00681439" w:rsidRDefault="00A973B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B3" w:rsidRPr="00681439" w:rsidRDefault="00A973B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B3" w:rsidRPr="00681439" w:rsidRDefault="00A973B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B3" w:rsidRPr="00681439" w:rsidRDefault="00A973B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B3" w:rsidRPr="00681439" w:rsidRDefault="00A973B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B3" w:rsidRPr="00681439" w:rsidRDefault="00662CD6" w:rsidP="00296550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</w:t>
            </w:r>
            <w:r w:rsidR="00296550">
              <w:rPr>
                <w:rFonts w:ascii="Times New Roman" w:hAnsi="Times New Roman" w:cs="Times New Roman"/>
                <w:sz w:val="10"/>
                <w:szCs w:val="10"/>
              </w:rPr>
              <w:t xml:space="preserve"> 619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,</w:t>
            </w:r>
            <w:r w:rsidR="00296550">
              <w:rPr>
                <w:rFonts w:ascii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B3" w:rsidRPr="00681439" w:rsidRDefault="00A973B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B3" w:rsidRPr="00681439" w:rsidRDefault="00A973B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B3" w:rsidRPr="00681439" w:rsidRDefault="00A973B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B3" w:rsidRPr="00681439" w:rsidRDefault="00A973B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B3" w:rsidRPr="00681439" w:rsidRDefault="00A973B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B3" w:rsidRPr="00681439" w:rsidRDefault="00A973B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D93443" w:rsidRDefault="00D93443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E12F1A" w:rsidRDefault="00E12F1A">
      <w:pPr>
        <w:rPr>
          <w:rFonts w:ascii="Times New Roman" w:hAnsi="Times New Roman" w:cs="Times New Roman"/>
        </w:rPr>
        <w:sectPr w:rsidR="00E12F1A" w:rsidSect="00256DA0">
          <w:pgSz w:w="16838" w:h="11905" w:orient="landscape"/>
          <w:pgMar w:top="567" w:right="1134" w:bottom="340" w:left="1134" w:header="720" w:footer="720" w:gutter="0"/>
          <w:cols w:space="720"/>
          <w:noEndnote/>
        </w:sectPr>
      </w:pPr>
    </w:p>
    <w:p w:rsidR="00580677" w:rsidRDefault="0058067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395BA7" w:rsidRPr="00256DA0" w:rsidRDefault="00E12F1A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395BA7" w:rsidRPr="00256DA0">
        <w:rPr>
          <w:rFonts w:ascii="Times New Roman" w:hAnsi="Times New Roman" w:cs="Times New Roman"/>
          <w:sz w:val="16"/>
          <w:szCs w:val="16"/>
        </w:rPr>
        <w:t>2.5. Информация о жалобах потребителей</w:t>
      </w:r>
    </w:p>
    <w:p w:rsidR="00395BA7" w:rsidRPr="00256DA0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165"/>
        <w:gridCol w:w="1190"/>
        <w:gridCol w:w="1071"/>
        <w:gridCol w:w="2380"/>
      </w:tblGrid>
      <w:tr w:rsidR="00395BA7" w:rsidRPr="00256DA0" w:rsidTr="00E12F1A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256DA0" w:rsidRDefault="00395BA7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256DA0" w:rsidRDefault="00395BA7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Виды зарегистрированных жалоб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256DA0" w:rsidRDefault="00395BA7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Количество жалоб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256DA0" w:rsidRDefault="00395BA7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Принятые меры по</w:t>
            </w:r>
          </w:p>
          <w:p w:rsidR="00395BA7" w:rsidRPr="00256DA0" w:rsidRDefault="00395BA7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результатам</w:t>
            </w:r>
          </w:p>
          <w:p w:rsidR="00395BA7" w:rsidRPr="00256DA0" w:rsidRDefault="00395BA7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рассмотрения жалоб</w:t>
            </w:r>
          </w:p>
        </w:tc>
      </w:tr>
      <w:tr w:rsidR="00395BA7" w:rsidRPr="00256DA0" w:rsidTr="00E12F1A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256DA0" w:rsidRDefault="00395BA7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256DA0" w:rsidRDefault="00395BA7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256DA0" w:rsidRDefault="00005C8B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256DA0" w:rsidRDefault="00343D48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005C8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256DA0" w:rsidRDefault="00395BA7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BA7" w:rsidRPr="00256DA0" w:rsidTr="00E12F1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256DA0" w:rsidRDefault="00395BA7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256DA0" w:rsidRDefault="00395BA7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256DA0" w:rsidRDefault="00395BA7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256DA0" w:rsidRDefault="00395BA7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256DA0" w:rsidRDefault="00395BA7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7C37AA" w:rsidRPr="00256DA0" w:rsidTr="00E12F1A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37AA" w:rsidRPr="00256DA0" w:rsidRDefault="007C37AA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37AA" w:rsidRPr="00256DA0" w:rsidRDefault="007C37AA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Жалобы потребителей, поступившие</w:t>
            </w:r>
          </w:p>
          <w:p w:rsidR="007C37AA" w:rsidRPr="00256DA0" w:rsidRDefault="007C37AA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в учреждение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37AA" w:rsidRPr="00256DA0" w:rsidRDefault="007C37AA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37AA" w:rsidRPr="00256DA0" w:rsidRDefault="007C37AA" w:rsidP="00005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37AA" w:rsidRPr="00256DA0" w:rsidRDefault="007C37AA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37AA" w:rsidRPr="00256DA0" w:rsidTr="00E12F1A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37AA" w:rsidRPr="00256DA0" w:rsidRDefault="007C37AA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37AA" w:rsidRPr="00256DA0" w:rsidRDefault="007C37AA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Жалобы потребителей, поступившие</w:t>
            </w:r>
          </w:p>
          <w:p w:rsidR="007C37AA" w:rsidRPr="00256DA0" w:rsidRDefault="007C37AA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учредителю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37AA" w:rsidRPr="00256DA0" w:rsidRDefault="007C37AA" w:rsidP="00005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37AA" w:rsidRPr="00256DA0" w:rsidRDefault="000A5C1D" w:rsidP="00005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37AA" w:rsidRPr="00256DA0" w:rsidRDefault="007C37AA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37AA" w:rsidRPr="00256DA0" w:rsidTr="00E12F1A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37AA" w:rsidRPr="00256DA0" w:rsidRDefault="007C37AA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37AA" w:rsidRPr="00256DA0" w:rsidRDefault="007C37AA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Жалобы потребителей, поступившие</w:t>
            </w:r>
          </w:p>
          <w:p w:rsidR="007C37AA" w:rsidRPr="00256DA0" w:rsidRDefault="007C37AA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главе администрации города Перми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37AA" w:rsidRPr="00256DA0" w:rsidRDefault="00005C8B" w:rsidP="00005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37AA" w:rsidRPr="00256DA0" w:rsidRDefault="00005C8B" w:rsidP="00005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37AA" w:rsidRPr="00256DA0" w:rsidRDefault="007C37AA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37AA" w:rsidRPr="00256DA0" w:rsidTr="00E12F1A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37AA" w:rsidRPr="00256DA0" w:rsidRDefault="007C37AA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37AA" w:rsidRPr="00256DA0" w:rsidRDefault="007C37AA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Жалобы потребителей, поступившие</w:t>
            </w:r>
          </w:p>
          <w:p w:rsidR="007C37AA" w:rsidRPr="00256DA0" w:rsidRDefault="007C37AA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Главе города Перми - председателю</w:t>
            </w:r>
          </w:p>
          <w:p w:rsidR="007C37AA" w:rsidRPr="00256DA0" w:rsidRDefault="007C37AA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Пермской городской Думы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37AA" w:rsidRPr="00256DA0" w:rsidRDefault="007C37AA" w:rsidP="00005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37AA" w:rsidRPr="00256DA0" w:rsidRDefault="007C37AA" w:rsidP="00005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37AA" w:rsidRPr="00256DA0" w:rsidRDefault="007C37AA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37AA" w:rsidRPr="00256DA0" w:rsidTr="00E12F1A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37AA" w:rsidRPr="00256DA0" w:rsidRDefault="007C37AA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37AA" w:rsidRPr="00256DA0" w:rsidRDefault="007C37AA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Жалобы потребителей, поступившие</w:t>
            </w:r>
          </w:p>
          <w:p w:rsidR="007C37AA" w:rsidRPr="00256DA0" w:rsidRDefault="007C37AA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губернатору Пермского края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37AA" w:rsidRPr="00256DA0" w:rsidRDefault="007C37AA" w:rsidP="00005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37AA" w:rsidRPr="00256DA0" w:rsidRDefault="007C37AA" w:rsidP="00005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37AA" w:rsidRPr="00256DA0" w:rsidRDefault="007C37AA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37AA" w:rsidRPr="00256DA0" w:rsidTr="00E12F1A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AA" w:rsidRPr="00256DA0" w:rsidRDefault="007C37AA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AA" w:rsidRPr="00256DA0" w:rsidRDefault="007C37AA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Жалобы потребителей, поступившие</w:t>
            </w:r>
          </w:p>
          <w:p w:rsidR="007C37AA" w:rsidRPr="00256DA0" w:rsidRDefault="007C37AA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в прокуратуру города Перми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AA" w:rsidRPr="00256DA0" w:rsidRDefault="007C37AA" w:rsidP="00005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AA" w:rsidRPr="00256DA0" w:rsidRDefault="007C37AA" w:rsidP="00005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AA" w:rsidRPr="00256DA0" w:rsidRDefault="007C37AA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95B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43D48" w:rsidRDefault="00343D48" w:rsidP="005806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43D48" w:rsidRPr="00FD1E9E" w:rsidRDefault="00343D48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95BA7" w:rsidRPr="006932DB" w:rsidRDefault="00E12F1A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395BA7" w:rsidRPr="006932DB">
        <w:rPr>
          <w:rFonts w:ascii="Times New Roman" w:hAnsi="Times New Roman" w:cs="Times New Roman"/>
          <w:sz w:val="16"/>
          <w:szCs w:val="16"/>
        </w:rPr>
        <w:t>2.6. Информация об общей сумме прибыли учреждения после налогообложения в отчетном периоде</w:t>
      </w:r>
    </w:p>
    <w:p w:rsidR="00395BA7" w:rsidRPr="006932DB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1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395BA7" w:rsidRPr="006932DB" w:rsidTr="00E12F1A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6932DB" w:rsidRDefault="00395BA7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6932DB" w:rsidRDefault="00395BA7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6932DB" w:rsidRDefault="00395BA7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6932DB" w:rsidRDefault="00005C8B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6932DB" w:rsidRDefault="000C2B55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005C8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395BA7" w:rsidRPr="006932DB" w:rsidTr="00E12F1A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6932DB" w:rsidRDefault="00395BA7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6932DB" w:rsidRDefault="00395BA7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6932DB" w:rsidRDefault="00395BA7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6932DB" w:rsidRDefault="00395BA7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6932DB" w:rsidRDefault="00395BA7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6932DB" w:rsidRDefault="00395BA7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6932DB" w:rsidRDefault="00395BA7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</w:tr>
      <w:tr w:rsidR="00395BA7" w:rsidRPr="006932DB" w:rsidTr="00E12F1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6932DB" w:rsidRDefault="00395BA7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6932DB" w:rsidRDefault="00395BA7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6932DB" w:rsidRDefault="00395BA7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6932DB" w:rsidRDefault="00395BA7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6932DB" w:rsidRDefault="00395BA7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6932DB" w:rsidRDefault="00395BA7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6932DB" w:rsidRDefault="00395BA7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005C8B" w:rsidRPr="006932DB" w:rsidTr="00E12F1A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C8B" w:rsidRPr="006932DB" w:rsidRDefault="00005C8B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C8B" w:rsidRPr="006932DB" w:rsidRDefault="00005C8B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 xml:space="preserve">Общая сумма прибыли </w:t>
            </w:r>
            <w:proofErr w:type="gramStart"/>
            <w:r w:rsidRPr="006932DB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proofErr w:type="gramEnd"/>
          </w:p>
          <w:p w:rsidR="00005C8B" w:rsidRPr="006932DB" w:rsidRDefault="00005C8B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>автономного учреждения после</w:t>
            </w:r>
          </w:p>
          <w:p w:rsidR="00005C8B" w:rsidRPr="006932DB" w:rsidRDefault="00005C8B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>налогообложения в отчетном периоде,</w:t>
            </w:r>
          </w:p>
          <w:p w:rsidR="00005C8B" w:rsidRPr="006932DB" w:rsidRDefault="00005C8B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C8B" w:rsidRPr="006932DB" w:rsidRDefault="00005C8B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C8B" w:rsidRPr="006932DB" w:rsidRDefault="00005C8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752,6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C8B" w:rsidRPr="006932DB" w:rsidRDefault="00005C8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752,6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C8B" w:rsidRPr="006932DB" w:rsidRDefault="00B1112F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228,0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C8B" w:rsidRPr="006932DB" w:rsidRDefault="00B1112F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228,0</w:t>
            </w:r>
          </w:p>
        </w:tc>
      </w:tr>
      <w:tr w:rsidR="00005C8B" w:rsidRPr="006932DB" w:rsidTr="00E12F1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C8B" w:rsidRPr="006932DB" w:rsidRDefault="00005C8B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C8B" w:rsidRPr="006932DB" w:rsidRDefault="00005C8B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C8B" w:rsidRPr="006932DB" w:rsidRDefault="00005C8B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C8B" w:rsidRPr="006932DB" w:rsidRDefault="00005C8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C8B" w:rsidRPr="006932DB" w:rsidRDefault="00005C8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C8B" w:rsidRPr="006932DB" w:rsidRDefault="00005C8B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C8B" w:rsidRPr="006932DB" w:rsidRDefault="00005C8B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5C8B" w:rsidRPr="006932DB" w:rsidTr="00E12F1A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C8B" w:rsidRPr="006932DB" w:rsidRDefault="00005C8B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C8B" w:rsidRPr="006932DB" w:rsidRDefault="00005C8B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>сумма прибыли после налогообложения,</w:t>
            </w:r>
          </w:p>
          <w:p w:rsidR="00005C8B" w:rsidRPr="006932DB" w:rsidRDefault="00005C8B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932DB">
              <w:rPr>
                <w:rFonts w:ascii="Times New Roman" w:hAnsi="Times New Roman" w:cs="Times New Roman"/>
                <w:sz w:val="16"/>
                <w:szCs w:val="16"/>
              </w:rPr>
              <w:t>образовавшаяся</w:t>
            </w:r>
            <w:proofErr w:type="gramEnd"/>
            <w:r w:rsidRPr="006932DB">
              <w:rPr>
                <w:rFonts w:ascii="Times New Roman" w:hAnsi="Times New Roman" w:cs="Times New Roman"/>
                <w:sz w:val="16"/>
                <w:szCs w:val="16"/>
              </w:rPr>
              <w:t xml:space="preserve"> в связи с оказанием</w:t>
            </w:r>
          </w:p>
          <w:p w:rsidR="00005C8B" w:rsidRPr="006932DB" w:rsidRDefault="00005C8B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>муниципальным автономным учреждением</w:t>
            </w:r>
          </w:p>
          <w:p w:rsidR="00005C8B" w:rsidRPr="006932DB" w:rsidRDefault="00005C8B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>частично платных услуг (работ)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C8B" w:rsidRPr="006932DB" w:rsidRDefault="00005C8B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C8B" w:rsidRPr="006932DB" w:rsidRDefault="00005C8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B1112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C8B" w:rsidRPr="006932DB" w:rsidRDefault="00005C8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B1112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C8B" w:rsidRPr="006932DB" w:rsidRDefault="00005C8B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B1112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C8B" w:rsidRPr="006932DB" w:rsidRDefault="00005C8B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B1112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005C8B" w:rsidRPr="006932DB" w:rsidTr="00E12F1A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C8B" w:rsidRPr="006932DB" w:rsidRDefault="00005C8B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C8B" w:rsidRPr="006932DB" w:rsidRDefault="00005C8B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>сумма прибыли после налогообложения,</w:t>
            </w:r>
          </w:p>
          <w:p w:rsidR="00005C8B" w:rsidRPr="006932DB" w:rsidRDefault="00005C8B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932DB">
              <w:rPr>
                <w:rFonts w:ascii="Times New Roman" w:hAnsi="Times New Roman" w:cs="Times New Roman"/>
                <w:sz w:val="16"/>
                <w:szCs w:val="16"/>
              </w:rPr>
              <w:t>образовавшаяся</w:t>
            </w:r>
            <w:proofErr w:type="gramEnd"/>
            <w:r w:rsidRPr="006932DB">
              <w:rPr>
                <w:rFonts w:ascii="Times New Roman" w:hAnsi="Times New Roman" w:cs="Times New Roman"/>
                <w:sz w:val="16"/>
                <w:szCs w:val="16"/>
              </w:rPr>
              <w:t xml:space="preserve"> в связи с оказанием</w:t>
            </w:r>
          </w:p>
          <w:p w:rsidR="00005C8B" w:rsidRPr="006932DB" w:rsidRDefault="00005C8B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>муниципальным автономным учреждением</w:t>
            </w:r>
          </w:p>
          <w:p w:rsidR="00005C8B" w:rsidRPr="006932DB" w:rsidRDefault="00005C8B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>платных услуг (работ)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C8B" w:rsidRPr="006932DB" w:rsidRDefault="00005C8B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C8B" w:rsidRPr="006932DB" w:rsidRDefault="00005C8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752,6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C8B" w:rsidRPr="006932DB" w:rsidRDefault="00005C8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752,6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C8B" w:rsidRPr="006932DB" w:rsidRDefault="00B1112F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228,0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C8B" w:rsidRPr="006932DB" w:rsidRDefault="00B1112F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228,0</w:t>
            </w:r>
          </w:p>
        </w:tc>
      </w:tr>
    </w:tbl>
    <w:p w:rsidR="00D01D0A" w:rsidRPr="006932DB" w:rsidRDefault="00D01D0A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12F1A" w:rsidRDefault="00E12F1A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E12F1A" w:rsidRDefault="00E12F1A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395BA7" w:rsidRPr="00256DA0" w:rsidRDefault="00E12F1A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395BA7" w:rsidRPr="00256DA0">
        <w:rPr>
          <w:rFonts w:ascii="Times New Roman" w:hAnsi="Times New Roman" w:cs="Times New Roman"/>
          <w:sz w:val="16"/>
          <w:szCs w:val="16"/>
        </w:rPr>
        <w:t>2.7. Изменение балансовой (остаточной) стоимости нефинансовых активов</w:t>
      </w:r>
    </w:p>
    <w:p w:rsidR="00395BA7" w:rsidRPr="00256DA0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147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618"/>
        <w:gridCol w:w="1190"/>
        <w:gridCol w:w="1071"/>
        <w:gridCol w:w="833"/>
        <w:gridCol w:w="2499"/>
      </w:tblGrid>
      <w:tr w:rsidR="00395BA7" w:rsidRPr="00256DA0" w:rsidTr="00E12F1A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256DA0" w:rsidRDefault="00395BA7" w:rsidP="00D54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256DA0" w:rsidRDefault="00395BA7" w:rsidP="00D54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395BA7" w:rsidRPr="00256DA0" w:rsidRDefault="00395BA7" w:rsidP="00D54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показателей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256DA0" w:rsidRDefault="00395BA7" w:rsidP="00D54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256DA0" w:rsidRDefault="00343D48" w:rsidP="00D54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D54E9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256DA0" w:rsidRDefault="00343D48" w:rsidP="00D54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D54E9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256DA0" w:rsidRDefault="00395BA7" w:rsidP="00D54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Изменение стоимости</w:t>
            </w:r>
          </w:p>
          <w:p w:rsidR="00395BA7" w:rsidRPr="00256DA0" w:rsidRDefault="00395BA7" w:rsidP="00D54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нефинансовых</w:t>
            </w:r>
          </w:p>
          <w:p w:rsidR="00395BA7" w:rsidRPr="00256DA0" w:rsidRDefault="00395BA7" w:rsidP="00D54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активов, %</w:t>
            </w:r>
          </w:p>
        </w:tc>
      </w:tr>
      <w:tr w:rsidR="00395BA7" w:rsidRPr="00256DA0" w:rsidTr="00E12F1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256DA0" w:rsidRDefault="00395BA7" w:rsidP="00D54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256DA0" w:rsidRDefault="00395BA7" w:rsidP="00D54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256DA0" w:rsidRDefault="00395BA7" w:rsidP="00D54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256DA0" w:rsidRDefault="00395BA7" w:rsidP="00D54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256DA0" w:rsidRDefault="00395BA7" w:rsidP="00D54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256DA0" w:rsidRDefault="00395BA7" w:rsidP="00D54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D54E9F" w:rsidRPr="00256DA0" w:rsidTr="00E12F1A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E9F" w:rsidRPr="00256DA0" w:rsidRDefault="00D54E9F" w:rsidP="00D54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E9F" w:rsidRPr="00256DA0" w:rsidRDefault="00D54E9F" w:rsidP="00D54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</w:t>
            </w:r>
          </w:p>
          <w:p w:rsidR="00D54E9F" w:rsidRPr="00256DA0" w:rsidRDefault="00D54E9F" w:rsidP="00D54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E9F" w:rsidRPr="00256DA0" w:rsidRDefault="00D54E9F" w:rsidP="00D54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D54E9F" w:rsidRPr="00256DA0" w:rsidRDefault="00D54E9F" w:rsidP="00D54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E9F" w:rsidRPr="00256DA0" w:rsidRDefault="00D54E9F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333 644,0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E9F" w:rsidRPr="00256DA0" w:rsidRDefault="000372D5" w:rsidP="00D54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353 402,9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E9F" w:rsidRPr="00256DA0" w:rsidRDefault="00D54E9F" w:rsidP="00AD1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+ </w:t>
            </w:r>
            <w:r w:rsidR="00AD150A">
              <w:rPr>
                <w:rFonts w:ascii="Times New Roman" w:hAnsi="Times New Roman" w:cs="Times New Roman"/>
                <w:sz w:val="16"/>
                <w:szCs w:val="16"/>
              </w:rPr>
              <w:t>5,9</w:t>
            </w:r>
          </w:p>
        </w:tc>
      </w:tr>
      <w:tr w:rsidR="00D54E9F" w:rsidRPr="00256DA0" w:rsidTr="00E12F1A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E9F" w:rsidRPr="00256DA0" w:rsidRDefault="00D54E9F" w:rsidP="00D54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E9F" w:rsidRPr="00256DA0" w:rsidRDefault="00D54E9F" w:rsidP="00D54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Остаточная стоимость</w:t>
            </w:r>
          </w:p>
          <w:p w:rsidR="00D54E9F" w:rsidRPr="00256DA0" w:rsidRDefault="00D54E9F" w:rsidP="00D54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E9F" w:rsidRPr="00256DA0" w:rsidRDefault="00D54E9F" w:rsidP="00D54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D54E9F" w:rsidRPr="00256DA0" w:rsidRDefault="00D54E9F" w:rsidP="00D54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E9F" w:rsidRPr="00256DA0" w:rsidRDefault="00D54E9F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314 977,4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E9F" w:rsidRPr="00256DA0" w:rsidRDefault="000372D5" w:rsidP="00D54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333 271,3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E9F" w:rsidRPr="00256DA0" w:rsidRDefault="00D54E9F" w:rsidP="00AD1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AD150A">
              <w:rPr>
                <w:rFonts w:ascii="Times New Roman" w:hAnsi="Times New Roman" w:cs="Times New Roman"/>
                <w:sz w:val="16"/>
                <w:szCs w:val="16"/>
              </w:rPr>
              <w:t xml:space="preserve"> 5,8</w:t>
            </w:r>
          </w:p>
        </w:tc>
      </w:tr>
    </w:tbl>
    <w:p w:rsidR="00395BA7" w:rsidRPr="00256DA0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E12F1A" w:rsidRDefault="00E12F1A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E12F1A" w:rsidRDefault="00E12F1A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395BA7" w:rsidRPr="00256DA0" w:rsidRDefault="00E12F1A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395BA7" w:rsidRPr="00256DA0">
        <w:rPr>
          <w:rFonts w:ascii="Times New Roman" w:hAnsi="Times New Roman" w:cs="Times New Roman"/>
          <w:sz w:val="16"/>
          <w:szCs w:val="16"/>
        </w:rPr>
        <w:t>2.8. Общая сумма выставленных требований в возмещение ущерба по недостачам и хищениям</w:t>
      </w:r>
    </w:p>
    <w:tbl>
      <w:tblPr>
        <w:tblpPr w:leftFromText="180" w:rightFromText="180" w:vertAnchor="text" w:horzAnchor="page" w:tblpX="1876" w:tblpY="144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5550"/>
        <w:gridCol w:w="1221"/>
        <w:gridCol w:w="999"/>
        <w:gridCol w:w="888"/>
      </w:tblGrid>
      <w:tr w:rsidR="00E12F1A" w:rsidRPr="00256DA0" w:rsidTr="00E12F1A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F1A" w:rsidRPr="00256DA0" w:rsidRDefault="00E12F1A" w:rsidP="00E1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F1A" w:rsidRPr="00256DA0" w:rsidRDefault="00E12F1A" w:rsidP="00E1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F1A" w:rsidRPr="00256DA0" w:rsidRDefault="00E12F1A" w:rsidP="00E1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F1A" w:rsidRPr="00256DA0" w:rsidRDefault="00E12F1A" w:rsidP="00E1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F1A" w:rsidRPr="00256DA0" w:rsidRDefault="00E12F1A" w:rsidP="00E1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</w:tr>
      <w:tr w:rsidR="00E12F1A" w:rsidRPr="00256DA0" w:rsidTr="00E12F1A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F1A" w:rsidRPr="00256DA0" w:rsidRDefault="00E12F1A" w:rsidP="00E1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F1A" w:rsidRPr="00256DA0" w:rsidRDefault="00E12F1A" w:rsidP="00E1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F1A" w:rsidRPr="00256DA0" w:rsidRDefault="00E12F1A" w:rsidP="00E1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F1A" w:rsidRPr="00256DA0" w:rsidRDefault="00E12F1A" w:rsidP="00E1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F1A" w:rsidRPr="00256DA0" w:rsidRDefault="00E12F1A" w:rsidP="00E1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E12F1A" w:rsidRPr="00256DA0" w:rsidTr="00E12F1A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F1A" w:rsidRPr="00256DA0" w:rsidRDefault="00E12F1A" w:rsidP="00E1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F1A" w:rsidRPr="00256DA0" w:rsidRDefault="00E12F1A" w:rsidP="00E1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Общая сумма выставленных требований в возмещение</w:t>
            </w:r>
          </w:p>
          <w:p w:rsidR="00E12F1A" w:rsidRPr="00256DA0" w:rsidRDefault="00E12F1A" w:rsidP="00E1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ущерба по недостачам и хищениям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F1A" w:rsidRPr="00256DA0" w:rsidRDefault="00E12F1A" w:rsidP="00E1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F1A" w:rsidRPr="00256DA0" w:rsidRDefault="00E12F1A" w:rsidP="00E12F1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46,3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F1A" w:rsidRPr="00256DA0" w:rsidRDefault="00E12F1A" w:rsidP="00E12F1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46,3</w:t>
            </w:r>
          </w:p>
        </w:tc>
      </w:tr>
      <w:tr w:rsidR="00E12F1A" w:rsidRPr="00256DA0" w:rsidTr="00E12F1A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2F1A" w:rsidRPr="00256DA0" w:rsidRDefault="00E12F1A" w:rsidP="00E1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2F1A" w:rsidRPr="00256DA0" w:rsidRDefault="00E12F1A" w:rsidP="00E1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2F1A" w:rsidRPr="00256DA0" w:rsidRDefault="00E12F1A" w:rsidP="00E1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2F1A" w:rsidRPr="00256DA0" w:rsidRDefault="00E12F1A" w:rsidP="00E12F1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2F1A" w:rsidRPr="00256DA0" w:rsidRDefault="00E12F1A" w:rsidP="00E12F1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2F1A" w:rsidRPr="00256DA0" w:rsidTr="00E12F1A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1A" w:rsidRPr="00256DA0" w:rsidRDefault="00E12F1A" w:rsidP="00E1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1A" w:rsidRPr="00256DA0" w:rsidRDefault="00E12F1A" w:rsidP="00E1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материальных ценностей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1A" w:rsidRPr="00256DA0" w:rsidRDefault="00E12F1A" w:rsidP="00E1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1A" w:rsidRPr="00256DA0" w:rsidRDefault="00E12F1A" w:rsidP="00E12F1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1A" w:rsidRPr="00256DA0" w:rsidRDefault="00E12F1A" w:rsidP="00E12F1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E12F1A" w:rsidRPr="00256DA0" w:rsidTr="00E12F1A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F1A" w:rsidRPr="00256DA0" w:rsidRDefault="00E12F1A" w:rsidP="00E1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F1A" w:rsidRPr="00256DA0" w:rsidRDefault="00E12F1A" w:rsidP="00E1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денежных средств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F1A" w:rsidRPr="00256DA0" w:rsidRDefault="00E12F1A" w:rsidP="00E1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F1A" w:rsidRPr="00256DA0" w:rsidRDefault="00E12F1A" w:rsidP="00E12F1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F1A" w:rsidRPr="00256DA0" w:rsidRDefault="00E12F1A" w:rsidP="00E12F1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E12F1A" w:rsidRPr="00256DA0" w:rsidTr="00E12F1A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F1A" w:rsidRPr="00256DA0" w:rsidRDefault="00E12F1A" w:rsidP="00E1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F1A" w:rsidRPr="00256DA0" w:rsidRDefault="00E12F1A" w:rsidP="00E1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от порчи материальных ценностей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F1A" w:rsidRPr="00256DA0" w:rsidRDefault="00E12F1A" w:rsidP="00E1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F1A" w:rsidRPr="00256DA0" w:rsidRDefault="00E12F1A" w:rsidP="00E12F1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46,3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F1A" w:rsidRPr="00256DA0" w:rsidRDefault="00E12F1A" w:rsidP="00E12F1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46,3</w:t>
            </w:r>
          </w:p>
        </w:tc>
      </w:tr>
    </w:tbl>
    <w:p w:rsidR="00395BA7" w:rsidRPr="00256DA0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2094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395B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  <w:sectPr w:rsidR="00395BA7" w:rsidSect="00E12F1A">
          <w:pgSz w:w="11905" w:h="16838"/>
          <w:pgMar w:top="1134" w:right="340" w:bottom="1134" w:left="567" w:header="720" w:footer="720" w:gutter="0"/>
          <w:cols w:space="720"/>
          <w:noEndnote/>
        </w:sectPr>
      </w:pPr>
    </w:p>
    <w:p w:rsidR="00395B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094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20941">
        <w:rPr>
          <w:rFonts w:ascii="Calibri" w:hAnsi="Calibri" w:cs="Calibri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F2094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737"/>
        <w:gridCol w:w="714"/>
        <w:gridCol w:w="1071"/>
        <w:gridCol w:w="833"/>
        <w:gridCol w:w="1785"/>
        <w:gridCol w:w="1904"/>
      </w:tblGrid>
      <w:tr w:rsidR="006E036A" w:rsidRPr="00AE6305" w:rsidTr="007A6E8C">
        <w:trPr>
          <w:trHeight w:val="1695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036A" w:rsidRPr="00AE6305" w:rsidRDefault="006E036A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036A" w:rsidRPr="00AE6305" w:rsidRDefault="006E036A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6E036A" w:rsidRPr="00AE6305" w:rsidRDefault="006E036A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показателей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036A" w:rsidRPr="00AE6305" w:rsidRDefault="006E036A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  <w:p w:rsidR="006E036A" w:rsidRPr="00AE6305" w:rsidRDefault="006E036A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036A" w:rsidRPr="00AE6305" w:rsidRDefault="007A6E8C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036A" w:rsidRPr="00AE6305" w:rsidRDefault="000C2B55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7A6E8C" w:rsidRPr="00AE630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036A" w:rsidRPr="00AE6305" w:rsidRDefault="006E036A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Изменение</w:t>
            </w:r>
          </w:p>
          <w:p w:rsidR="006E036A" w:rsidRPr="00AE6305" w:rsidRDefault="006E036A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суммы</w:t>
            </w:r>
          </w:p>
          <w:p w:rsidR="006E036A" w:rsidRPr="00AE6305" w:rsidRDefault="006E036A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задолженности</w:t>
            </w:r>
          </w:p>
          <w:p w:rsidR="006E036A" w:rsidRPr="00AE6305" w:rsidRDefault="006E036A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относительно</w:t>
            </w:r>
          </w:p>
          <w:p w:rsidR="006E036A" w:rsidRPr="00AE6305" w:rsidRDefault="006E036A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предыдущего</w:t>
            </w:r>
          </w:p>
          <w:p w:rsidR="006E036A" w:rsidRPr="00AE6305" w:rsidRDefault="006E036A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отчетного</w:t>
            </w:r>
          </w:p>
          <w:p w:rsidR="006E036A" w:rsidRPr="00AE6305" w:rsidRDefault="006E036A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года, %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036A" w:rsidRPr="00AE6305" w:rsidRDefault="006E036A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Причины</w:t>
            </w:r>
          </w:p>
          <w:p w:rsidR="006E036A" w:rsidRPr="00AE6305" w:rsidRDefault="006E036A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  <w:p w:rsidR="006E036A" w:rsidRPr="00AE6305" w:rsidRDefault="006E036A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просроченной</w:t>
            </w:r>
          </w:p>
          <w:p w:rsidR="006E036A" w:rsidRPr="00AE6305" w:rsidRDefault="006E036A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кредиторской</w:t>
            </w:r>
          </w:p>
          <w:p w:rsidR="006E036A" w:rsidRPr="00AE6305" w:rsidRDefault="006E036A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задолженности,</w:t>
            </w:r>
          </w:p>
          <w:p w:rsidR="006E036A" w:rsidRPr="00AE6305" w:rsidRDefault="006E036A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дебиторской</w:t>
            </w:r>
          </w:p>
          <w:p w:rsidR="006E036A" w:rsidRPr="00AE6305" w:rsidRDefault="006E036A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задолженности,</w:t>
            </w:r>
          </w:p>
          <w:p w:rsidR="006E036A" w:rsidRPr="00AE6305" w:rsidRDefault="006E036A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нереальной к</w:t>
            </w:r>
          </w:p>
          <w:p w:rsidR="006E036A" w:rsidRPr="00AE6305" w:rsidRDefault="006E036A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взысканию</w:t>
            </w:r>
          </w:p>
        </w:tc>
      </w:tr>
      <w:tr w:rsidR="00395BA7" w:rsidRPr="00AE6305" w:rsidTr="007A6E8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AE6305" w:rsidRDefault="00395BA7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AE6305" w:rsidRDefault="00395BA7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AE6305" w:rsidRDefault="00395BA7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AE6305" w:rsidRDefault="00395BA7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AE6305" w:rsidRDefault="00395BA7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AE6305" w:rsidRDefault="00395BA7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AE6305" w:rsidRDefault="00395BA7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7A6E8C" w:rsidRPr="00AE6305" w:rsidTr="007A6E8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  <w:proofErr w:type="gramStart"/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дебиторской</w:t>
            </w:r>
            <w:proofErr w:type="gramEnd"/>
          </w:p>
          <w:p w:rsidR="007A6E8C" w:rsidRPr="00AE6305" w:rsidRDefault="007A6E8C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задолженности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7A6E8C" w:rsidRPr="00AE6305" w:rsidRDefault="007A6E8C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555,5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E753E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465,1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E753E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-16,3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7A6E8C" w:rsidRPr="00AE6305" w:rsidTr="007A6E8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6E8C" w:rsidRPr="00AE6305" w:rsidTr="007A6E8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в разрезе поступлений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644A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590F5F" w:rsidP="007A6E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408,2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7A6E8C" w:rsidRPr="00AE6305" w:rsidTr="007A6E8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Доходы от оказания  платных образовательных услуг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AE6305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644A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590F5F" w:rsidP="007A6E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408,2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AE6305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A6E8C" w:rsidRPr="00AE6305" w:rsidTr="007A6E8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1.1.2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Доходы от собственности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AE6305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644A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590F5F" w:rsidP="007A6E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A6E8C" w:rsidRPr="00AE6305" w:rsidTr="007A6E8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1.1.3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Прочие виды доходов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AE6305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644A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A6E8C" w:rsidRPr="00AE6305" w:rsidTr="007A6E8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в разрезе выплат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555,5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E753E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56,9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E753E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-89,8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7A6E8C" w:rsidRPr="00AE6305" w:rsidTr="007A6E8C">
        <w:trPr>
          <w:trHeight w:val="42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AE6305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30,7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590F5F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F32F2E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A6E8C" w:rsidRPr="00AE6305" w:rsidTr="007A6E8C">
        <w:trPr>
          <w:trHeight w:val="41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1.2.2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AE6305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449,0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590F5F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10,6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F32F2E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65A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97,6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A6E8C" w:rsidRPr="00AE6305" w:rsidTr="007A6E8C">
        <w:trPr>
          <w:trHeight w:val="25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1.2.3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Расчеты по ущербу и иным доходам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AE6305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46,3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26201D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46,3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BB7087" w:rsidP="007A6E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A6E8C" w:rsidRPr="00AE6305" w:rsidTr="007A6E8C">
        <w:trPr>
          <w:trHeight w:val="24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1.2.4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Расчеты по удержаниям из з/платы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AE6305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29,4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26201D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382F8B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BB7087" w:rsidP="007A6E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A6E8C" w:rsidRPr="00AE6305" w:rsidTr="007A6E8C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Нереальная к</w:t>
            </w:r>
          </w:p>
          <w:p w:rsidR="007A6E8C" w:rsidRPr="00AE6305" w:rsidRDefault="007A6E8C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 xml:space="preserve">взысканию </w:t>
            </w:r>
            <w:proofErr w:type="gramStart"/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дебиторская</w:t>
            </w:r>
            <w:proofErr w:type="gramEnd"/>
          </w:p>
          <w:p w:rsidR="007A6E8C" w:rsidRPr="00AE6305" w:rsidRDefault="007A6E8C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задолженность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7A6E8C" w:rsidRPr="00AE6305" w:rsidRDefault="007A6E8C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A6E8C" w:rsidRPr="00AE6305" w:rsidTr="007A6E8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  <w:proofErr w:type="gramStart"/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кредиторской</w:t>
            </w:r>
            <w:proofErr w:type="gramEnd"/>
          </w:p>
          <w:p w:rsidR="007A6E8C" w:rsidRPr="00AE6305" w:rsidRDefault="007A6E8C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задолженности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7A6E8C" w:rsidRPr="00AE6305" w:rsidRDefault="007A6E8C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641,7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FA6138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1 130,5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382F8B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76,2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7A6E8C" w:rsidRPr="00AE6305" w:rsidTr="007A6E8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6E8C" w:rsidRPr="00AE6305" w:rsidTr="007A6E8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в разрезе поступлений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122,4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305693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480,4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6E8C" w:rsidRPr="00AE6305" w:rsidTr="007A6E8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Расчеты с поставщиками прочих расходов предпринимательская деятельность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7A6E8C" w:rsidRPr="00AE6305" w:rsidRDefault="007A6E8C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56,5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305693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478,2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E65A8F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746,4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BB7087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A6E8C" w:rsidRPr="00AE6305" w:rsidTr="007A6E8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Расчеты с поставщиками прочих расходов иные цели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7A6E8C" w:rsidRPr="00AE6305" w:rsidRDefault="007A6E8C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65,9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305693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E65A8F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- 96,7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BB7087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A6E8C" w:rsidRPr="00AE6305" w:rsidTr="007A6E8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в разрезе выплат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AE630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519,3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FA6138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650,1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C96056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25,2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7A6E8C" w:rsidRPr="00AE6305" w:rsidTr="007A6E8C">
        <w:trPr>
          <w:trHeight w:val="376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3..1.2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AE6305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82,2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305693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52,4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C96056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- 36,5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A6E8C" w:rsidRPr="00AE6305" w:rsidTr="007A6E8C">
        <w:trPr>
          <w:trHeight w:val="456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3.1.3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Расчеты по платежам в бюджет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AE6305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188,4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305693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C96056" w:rsidP="007A6E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A6E8C" w:rsidRPr="00AE6305" w:rsidTr="007A6E8C">
        <w:trPr>
          <w:trHeight w:val="36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3.1.4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Расчеты по удержаниям из з/платы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AE6305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27,1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305693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C96056" w:rsidP="007A6E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05693" w:rsidRPr="00AE6305" w:rsidTr="007A6E8C">
        <w:trPr>
          <w:trHeight w:val="36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693" w:rsidRPr="00AE6305" w:rsidRDefault="00305693" w:rsidP="007A6E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3.1.5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693" w:rsidRPr="00AE6305" w:rsidRDefault="00305693" w:rsidP="007A6E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Расчеты по услугам связи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693" w:rsidRPr="00AE6305" w:rsidRDefault="00305693" w:rsidP="007A6E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AE6305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693" w:rsidRPr="00AE6305" w:rsidRDefault="00305693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693" w:rsidRPr="00AE6305" w:rsidRDefault="00305693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4,8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693" w:rsidRPr="00AE6305" w:rsidRDefault="00AE6305" w:rsidP="007A6E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693" w:rsidRPr="00AE6305" w:rsidRDefault="00BB7087" w:rsidP="007A6E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05693" w:rsidRPr="00AE6305" w:rsidTr="007A6E8C">
        <w:trPr>
          <w:trHeight w:val="36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693" w:rsidRPr="00AE6305" w:rsidRDefault="00305693" w:rsidP="007A6E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3.1.6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693" w:rsidRPr="00AE6305" w:rsidRDefault="00305693" w:rsidP="007A6E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Расчеты по коммунальным услугам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693" w:rsidRPr="00AE6305" w:rsidRDefault="00305693" w:rsidP="007A6E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AE6305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693" w:rsidRPr="00AE6305" w:rsidRDefault="00305693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693" w:rsidRPr="00AE6305" w:rsidRDefault="00305693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513,7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693" w:rsidRPr="00AE6305" w:rsidRDefault="00AE6305" w:rsidP="007A6E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693" w:rsidRPr="00AE6305" w:rsidRDefault="00BB7087" w:rsidP="007A6E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05693" w:rsidRPr="00AE6305" w:rsidTr="007A6E8C">
        <w:trPr>
          <w:trHeight w:val="36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693" w:rsidRPr="00AE6305" w:rsidRDefault="00305693" w:rsidP="007A6E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3.1.7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693" w:rsidRPr="00AE6305" w:rsidRDefault="00305693" w:rsidP="007A6E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Расчеты по работам, услугам по содержанию имущества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693" w:rsidRPr="00AE6305" w:rsidRDefault="00305693" w:rsidP="007A6E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AE6305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693" w:rsidRPr="00AE6305" w:rsidRDefault="00305693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693" w:rsidRPr="00AE6305" w:rsidRDefault="00305693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79,2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693" w:rsidRPr="00AE6305" w:rsidRDefault="00AE6305" w:rsidP="007A6E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693" w:rsidRPr="00AE6305" w:rsidRDefault="00BB7087" w:rsidP="007A6E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A6E8C" w:rsidRPr="00AE6305" w:rsidTr="007A6E8C">
        <w:trPr>
          <w:trHeight w:val="43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305693" w:rsidP="007A6E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3.1.8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Прочие расчеты с кредиторами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AE6305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221,6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305693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C96056" w:rsidP="007A6E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A6E8C" w:rsidRPr="00AE6305" w:rsidTr="007A6E8C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Просроченная</w:t>
            </w:r>
          </w:p>
          <w:p w:rsidR="007A6E8C" w:rsidRPr="00AE6305" w:rsidRDefault="007A6E8C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кредиторская</w:t>
            </w:r>
          </w:p>
          <w:p w:rsidR="007A6E8C" w:rsidRPr="00AE6305" w:rsidRDefault="007A6E8C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задолженность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7A6E8C" w:rsidRPr="00AE6305" w:rsidRDefault="007A6E8C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05693" w:rsidRPr="00AE630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05693" w:rsidRPr="00AE630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E8C" w:rsidRPr="00AE6305" w:rsidRDefault="007A6E8C" w:rsidP="007A6E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30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395B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2094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F2094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F2094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F2094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395BA7" w:rsidRPr="006E0940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  <w:r w:rsidRPr="003D0F9C">
        <w:rPr>
          <w:rFonts w:ascii="Times New Roman" w:hAnsi="Times New Roman" w:cs="Times New Roman"/>
        </w:rPr>
        <w:t>2</w:t>
      </w:r>
      <w:r w:rsidRPr="006E0940">
        <w:rPr>
          <w:rFonts w:ascii="Times New Roman" w:hAnsi="Times New Roman" w:cs="Times New Roman"/>
          <w:sz w:val="16"/>
          <w:szCs w:val="16"/>
        </w:rPr>
        <w:t>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395BA7" w:rsidRPr="006E0940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831"/>
        <w:gridCol w:w="1309"/>
        <w:gridCol w:w="952"/>
        <w:gridCol w:w="952"/>
      </w:tblGrid>
      <w:tr w:rsidR="00395BA7" w:rsidRPr="006E0940" w:rsidTr="0052490C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6E0940" w:rsidRDefault="00395BA7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5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6E0940" w:rsidRDefault="00395BA7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6E0940" w:rsidRDefault="00395BA7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6E0940" w:rsidRDefault="0052490C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6E0940" w:rsidRDefault="00AE2317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52490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395BA7" w:rsidRPr="006E0940" w:rsidTr="005249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6E0940" w:rsidRDefault="00395BA7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6E0940" w:rsidRDefault="00395BA7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6E0940" w:rsidRDefault="00395BA7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6E0940" w:rsidRDefault="00395BA7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6E0940" w:rsidRDefault="00395BA7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52490C" w:rsidRPr="006E0940" w:rsidTr="005249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90C" w:rsidRPr="006E0940" w:rsidRDefault="0052490C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90C" w:rsidRPr="006E0940" w:rsidRDefault="0052490C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>Суммы плановых поступлений (с учетом возвратов)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90C" w:rsidRPr="006E0940" w:rsidRDefault="0052490C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90C" w:rsidRPr="004A465A" w:rsidRDefault="0052490C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</w:t>
            </w:r>
            <w:r w:rsidR="004B1FD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634,6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90C" w:rsidRPr="004A465A" w:rsidRDefault="003362A8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62 216,</w:t>
            </w:r>
            <w:r w:rsidR="00B907F1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52490C" w:rsidRPr="006E0940" w:rsidTr="005249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90C" w:rsidRPr="006E0940" w:rsidRDefault="0052490C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90C" w:rsidRPr="006E0940" w:rsidRDefault="0052490C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90C" w:rsidRPr="006E0940" w:rsidRDefault="0052490C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90C" w:rsidRPr="006E0940" w:rsidRDefault="0052490C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90C" w:rsidRPr="006E0940" w:rsidRDefault="0052490C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490C" w:rsidRPr="006E0940" w:rsidTr="005249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90C" w:rsidRPr="006E0940" w:rsidRDefault="0052490C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90C" w:rsidRPr="006E0940" w:rsidRDefault="0052490C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>в разрезе поступлений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90C" w:rsidRPr="006E0940" w:rsidRDefault="0052490C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90C" w:rsidRPr="006E0940" w:rsidRDefault="0052490C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90C" w:rsidRPr="006E0940" w:rsidRDefault="0052490C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490C" w:rsidRPr="006E0940" w:rsidTr="005249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90C" w:rsidRPr="006E0940" w:rsidRDefault="0052490C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90C" w:rsidRPr="00827055" w:rsidRDefault="0052490C" w:rsidP="0052490C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b/>
                <w:sz w:val="16"/>
                <w:szCs w:val="16"/>
              </w:rPr>
              <w:t>Собственные доходы в том числе: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90C" w:rsidRPr="00827055" w:rsidRDefault="0052490C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90C" w:rsidRPr="00DD329A" w:rsidRDefault="0052490C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4B1FD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351,6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90C" w:rsidRPr="00DD329A" w:rsidRDefault="008C32E4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5 193,</w:t>
            </w:r>
            <w:r w:rsidR="00B907F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52490C" w:rsidRPr="006E0940" w:rsidTr="005249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90C" w:rsidRPr="006E0940" w:rsidRDefault="0052490C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90C" w:rsidRPr="00827055" w:rsidRDefault="0052490C" w:rsidP="0052490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Доходы от аренды активов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90C" w:rsidRPr="00827055" w:rsidRDefault="0052490C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90C" w:rsidRPr="006E0940" w:rsidRDefault="0052490C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858,2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90C" w:rsidRPr="006E0940" w:rsidRDefault="004B1FD4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619,8</w:t>
            </w:r>
          </w:p>
        </w:tc>
      </w:tr>
      <w:tr w:rsidR="0052490C" w:rsidRPr="006E0940" w:rsidTr="005249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90C" w:rsidRPr="006E0940" w:rsidRDefault="0052490C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90C" w:rsidRPr="00827055" w:rsidRDefault="0052490C" w:rsidP="0052490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Доходы от оказания платных услуг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90C" w:rsidRPr="00827055" w:rsidRDefault="0052490C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90C" w:rsidRPr="006E0940" w:rsidRDefault="0052490C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4B1F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228,9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90C" w:rsidRPr="006E0940" w:rsidRDefault="004B1FD4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4 135,0</w:t>
            </w:r>
          </w:p>
        </w:tc>
      </w:tr>
      <w:tr w:rsidR="0052490C" w:rsidRPr="006E0940" w:rsidTr="005249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90C" w:rsidRPr="006E0940" w:rsidRDefault="0052490C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90C" w:rsidRPr="00827055" w:rsidRDefault="0052490C" w:rsidP="0052490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Родительская плата за содержание детей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90C" w:rsidRPr="00827055" w:rsidRDefault="0052490C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90C" w:rsidRPr="006E0940" w:rsidRDefault="0052490C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90C" w:rsidRPr="006E0940" w:rsidRDefault="004B1FD4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63,7</w:t>
            </w:r>
          </w:p>
        </w:tc>
      </w:tr>
      <w:tr w:rsidR="0052490C" w:rsidRPr="006E0940" w:rsidTr="005249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90C" w:rsidRPr="006E0940" w:rsidRDefault="0052490C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90C" w:rsidRPr="00827055" w:rsidRDefault="0052490C" w:rsidP="0052490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Возмещение коммунальных услуг арендаторами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90C" w:rsidRPr="00827055" w:rsidRDefault="0052490C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90C" w:rsidRPr="006E0940" w:rsidRDefault="0052490C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90C" w:rsidRPr="006E0940" w:rsidRDefault="004B1FD4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374,7</w:t>
            </w:r>
          </w:p>
        </w:tc>
      </w:tr>
      <w:tr w:rsidR="0052490C" w:rsidRPr="006E0940" w:rsidTr="005249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90C" w:rsidRPr="006E0940" w:rsidRDefault="0052490C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90C" w:rsidRPr="00827055" w:rsidRDefault="0052490C" w:rsidP="0052490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Прочие доходы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90C" w:rsidRPr="00827055" w:rsidRDefault="0052490C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90C" w:rsidRPr="006E0940" w:rsidRDefault="0052490C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90C" w:rsidRPr="006E0940" w:rsidRDefault="00270371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2490C" w:rsidRPr="006E0940" w:rsidTr="005249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90C" w:rsidRPr="006E0940" w:rsidRDefault="0052490C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90C" w:rsidRPr="00827055" w:rsidRDefault="0052490C" w:rsidP="0052490C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b/>
                <w:sz w:val="16"/>
                <w:szCs w:val="16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90C" w:rsidRPr="00827055" w:rsidRDefault="0052490C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90C" w:rsidRPr="001E7BE0" w:rsidRDefault="0052490C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  <w:r w:rsidR="004B1FD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699,3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90C" w:rsidRPr="001E7BE0" w:rsidRDefault="005D5E84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30 525,8</w:t>
            </w:r>
          </w:p>
        </w:tc>
      </w:tr>
      <w:tr w:rsidR="0052490C" w:rsidRPr="006E0940" w:rsidTr="005249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90C" w:rsidRPr="006E0940" w:rsidRDefault="0052490C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90C" w:rsidRPr="00827055" w:rsidRDefault="0052490C" w:rsidP="0052490C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b/>
                <w:sz w:val="16"/>
                <w:szCs w:val="16"/>
              </w:rPr>
              <w:t>Субсидии на иные цели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90C" w:rsidRPr="00827055" w:rsidRDefault="0052490C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90C" w:rsidRPr="001E7BE0" w:rsidRDefault="0052490C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4B1FD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583,7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90C" w:rsidRPr="001E7BE0" w:rsidRDefault="003362A8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9 502,1</w:t>
            </w:r>
          </w:p>
        </w:tc>
      </w:tr>
      <w:tr w:rsidR="003362A8" w:rsidRPr="006E0940" w:rsidTr="005249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6E0940" w:rsidRDefault="003362A8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Субсидии на цели осуществления капитальных вложений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2A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Default="003362A8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Default="003362A8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16 995,5</w:t>
            </w:r>
          </w:p>
        </w:tc>
      </w:tr>
      <w:tr w:rsidR="0052490C" w:rsidRPr="006E0940" w:rsidTr="005249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90C" w:rsidRPr="006E0940" w:rsidRDefault="0052490C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90C" w:rsidRPr="006E0940" w:rsidRDefault="0052490C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>Суммы кассовых поступлений (с учетом возвратов)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90C" w:rsidRPr="006E0940" w:rsidRDefault="0052490C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90C" w:rsidRPr="001E7BE0" w:rsidRDefault="0052490C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</w:t>
            </w:r>
            <w:r w:rsidR="004B1FD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634,6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90C" w:rsidRPr="001E7BE0" w:rsidRDefault="003362A8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62 216,</w:t>
            </w:r>
            <w:r w:rsidR="00B907F1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52490C" w:rsidRPr="006E0940" w:rsidTr="005249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90C" w:rsidRPr="006E0940" w:rsidRDefault="0052490C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90C" w:rsidRPr="006E0940" w:rsidRDefault="0052490C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90C" w:rsidRPr="006E0940" w:rsidRDefault="0052490C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90C" w:rsidRPr="006E0940" w:rsidRDefault="0052490C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90C" w:rsidRPr="006E0940" w:rsidRDefault="0052490C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490C" w:rsidRPr="006E0940" w:rsidTr="005249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90C" w:rsidRPr="006E0940" w:rsidRDefault="0052490C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90C" w:rsidRPr="006E0940" w:rsidRDefault="0052490C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>в разрезе поступлений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90C" w:rsidRPr="006E0940" w:rsidRDefault="0052490C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90C" w:rsidRPr="006E0940" w:rsidRDefault="0052490C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90C" w:rsidRPr="006E0940" w:rsidRDefault="0052490C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7962" w:rsidRPr="006E0940" w:rsidTr="005249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7962" w:rsidRPr="006E0940" w:rsidRDefault="00C97962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7962" w:rsidRPr="00827055" w:rsidRDefault="00C97962" w:rsidP="0052490C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b/>
                <w:sz w:val="16"/>
                <w:szCs w:val="16"/>
              </w:rPr>
              <w:t>Собственные доходы в том числе: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7962" w:rsidRPr="00827055" w:rsidRDefault="00C97962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7962" w:rsidRPr="00DD329A" w:rsidRDefault="00C97962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4 351,6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7962" w:rsidRPr="00DD329A" w:rsidRDefault="00C97962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5 193,</w:t>
            </w:r>
            <w:r w:rsidR="00B907F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C97962" w:rsidRPr="006E0940" w:rsidTr="005249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7962" w:rsidRPr="006E0940" w:rsidRDefault="00C97962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7962" w:rsidRPr="00827055" w:rsidRDefault="00C97962" w:rsidP="0052490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Доходы от аренды активов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7962" w:rsidRPr="00827055" w:rsidRDefault="00C97962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7962" w:rsidRPr="006E0940" w:rsidRDefault="00C97962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858,2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7962" w:rsidRPr="006E0940" w:rsidRDefault="00C97962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619,8</w:t>
            </w:r>
          </w:p>
        </w:tc>
      </w:tr>
      <w:tr w:rsidR="00C97962" w:rsidRPr="006E0940" w:rsidTr="005249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7962" w:rsidRPr="006E0940" w:rsidRDefault="00C97962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7962" w:rsidRPr="00827055" w:rsidRDefault="00C97962" w:rsidP="0052490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Доходы от оказания платных услуг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7962" w:rsidRPr="00827055" w:rsidRDefault="00C97962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7962" w:rsidRPr="006E0940" w:rsidRDefault="00C97962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3 228,9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7962" w:rsidRPr="006E0940" w:rsidRDefault="00C97962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4 135,0</w:t>
            </w:r>
          </w:p>
        </w:tc>
      </w:tr>
      <w:tr w:rsidR="00C97962" w:rsidRPr="006E0940" w:rsidTr="005249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7962" w:rsidRPr="006E0940" w:rsidRDefault="00C97962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7962" w:rsidRPr="00827055" w:rsidRDefault="00C97962" w:rsidP="0052490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Возмещение коммунальных услуг арендаторами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7962" w:rsidRPr="00827055" w:rsidRDefault="00C97962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7962" w:rsidRPr="006E0940" w:rsidRDefault="00C97962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7962" w:rsidRPr="006E0940" w:rsidRDefault="00C97962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63,7</w:t>
            </w:r>
          </w:p>
        </w:tc>
      </w:tr>
      <w:tr w:rsidR="00C97962" w:rsidRPr="006E0940" w:rsidTr="005249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7962" w:rsidRPr="006E0940" w:rsidRDefault="00C97962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7962" w:rsidRPr="00827055" w:rsidRDefault="00C97962" w:rsidP="0052490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Прочие доходы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7962" w:rsidRPr="00827055" w:rsidRDefault="00C97962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7962" w:rsidRPr="006E0940" w:rsidRDefault="00C97962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7962" w:rsidRPr="006E0940" w:rsidRDefault="00C97962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374,7</w:t>
            </w:r>
          </w:p>
        </w:tc>
      </w:tr>
      <w:tr w:rsidR="00C97962" w:rsidRPr="006E0940" w:rsidTr="005249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7962" w:rsidRPr="006E0940" w:rsidRDefault="00C97962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7962" w:rsidRPr="00827055" w:rsidRDefault="00C97962" w:rsidP="0052490C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b/>
                <w:sz w:val="16"/>
                <w:szCs w:val="16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7962" w:rsidRPr="00827055" w:rsidRDefault="00C97962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7962" w:rsidRPr="001E7BE0" w:rsidRDefault="00C97962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31 699,3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7962" w:rsidRPr="00C97962" w:rsidRDefault="005D5E84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5E84">
              <w:rPr>
                <w:rFonts w:ascii="Times New Roman" w:hAnsi="Times New Roman" w:cs="Times New Roman"/>
                <w:b/>
                <w:sz w:val="16"/>
                <w:szCs w:val="16"/>
              </w:rPr>
              <w:t>30 525,8</w:t>
            </w:r>
          </w:p>
        </w:tc>
      </w:tr>
      <w:tr w:rsidR="00C97962" w:rsidRPr="006E0940" w:rsidTr="005249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7962" w:rsidRPr="006E0940" w:rsidRDefault="00C97962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7962" w:rsidRPr="00827055" w:rsidRDefault="00C97962" w:rsidP="0052490C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b/>
                <w:sz w:val="16"/>
                <w:szCs w:val="16"/>
              </w:rPr>
              <w:t>Субсидии на иные цели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7962" w:rsidRPr="00827055" w:rsidRDefault="00C97962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7962" w:rsidRPr="001E7BE0" w:rsidRDefault="00C97962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7 583,7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7962" w:rsidRPr="001E7BE0" w:rsidRDefault="003362A8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9 502,1</w:t>
            </w:r>
          </w:p>
        </w:tc>
      </w:tr>
      <w:tr w:rsidR="003362A8" w:rsidRPr="006E0940" w:rsidTr="005249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6E0940" w:rsidRDefault="003362A8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7644A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Субсидии на цели осуществления капитальных вложений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7644A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2A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Default="003362A8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Default="003362A8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16 995,5</w:t>
            </w:r>
          </w:p>
        </w:tc>
      </w:tr>
      <w:tr w:rsidR="003362A8" w:rsidRPr="006E0940" w:rsidTr="0052490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6E0940" w:rsidRDefault="003362A8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6E0940" w:rsidRDefault="003362A8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E0940">
              <w:rPr>
                <w:rFonts w:ascii="Times New Roman" w:hAnsi="Times New Roman" w:cs="Times New Roman"/>
                <w:sz w:val="16"/>
                <w:szCs w:val="16"/>
              </w:rPr>
              <w:t>Суммы плановых выплат (с учетом восстановленных</w:t>
            </w:r>
            <w:proofErr w:type="gramEnd"/>
          </w:p>
          <w:p w:rsidR="003362A8" w:rsidRPr="006E0940" w:rsidRDefault="003362A8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>кассовых выплат)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6E0940" w:rsidRDefault="003362A8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4737CA" w:rsidRDefault="003362A8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44 736,4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4737CA" w:rsidRDefault="00E75E55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60 523,1</w:t>
            </w:r>
          </w:p>
        </w:tc>
      </w:tr>
      <w:tr w:rsidR="003362A8" w:rsidRPr="006E0940" w:rsidTr="005249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6E0940" w:rsidRDefault="003362A8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6E0940" w:rsidRDefault="003362A8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6E0940" w:rsidRDefault="003362A8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6E0940" w:rsidRDefault="003362A8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6E0940" w:rsidRDefault="003362A8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62A8" w:rsidRPr="006E0940" w:rsidTr="005249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6E0940" w:rsidRDefault="003362A8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6E0940" w:rsidRDefault="003362A8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>в разрезе выплат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6E0940" w:rsidRDefault="003362A8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6E0940" w:rsidRDefault="003362A8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6E0940" w:rsidRDefault="003362A8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62A8" w:rsidRPr="006E0940" w:rsidTr="005249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b/>
                <w:sz w:val="16"/>
                <w:szCs w:val="16"/>
              </w:rPr>
              <w:t>За счет собственных доходов: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B549E3" w:rsidRDefault="003362A8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5 171,5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B549E3" w:rsidRDefault="003362A8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5 368,4</w:t>
            </w:r>
          </w:p>
        </w:tc>
      </w:tr>
      <w:tr w:rsidR="003362A8" w:rsidRPr="006E0940" w:rsidTr="005249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6E0940" w:rsidRDefault="003362A8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1 862,7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6E0940" w:rsidRDefault="003362A8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2 529,5</w:t>
            </w:r>
          </w:p>
        </w:tc>
      </w:tr>
      <w:tr w:rsidR="003362A8" w:rsidRPr="006E0940" w:rsidTr="005249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6E0940" w:rsidRDefault="003362A8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1 078,0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6E0940" w:rsidRDefault="003362A8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750,5</w:t>
            </w:r>
          </w:p>
        </w:tc>
      </w:tr>
      <w:tr w:rsidR="003362A8" w:rsidRPr="006E0940" w:rsidTr="005249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6E0940" w:rsidRDefault="003362A8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6E0940" w:rsidRDefault="003362A8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39,1</w:t>
            </w:r>
          </w:p>
        </w:tc>
      </w:tr>
      <w:tr w:rsidR="003362A8" w:rsidRPr="006E0940" w:rsidTr="005249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6E0940" w:rsidRDefault="003362A8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430,4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6E0940" w:rsidRDefault="003362A8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994,8</w:t>
            </w:r>
          </w:p>
        </w:tc>
      </w:tr>
      <w:tr w:rsidR="003362A8" w:rsidRPr="006E0940" w:rsidTr="005249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Работы и услуги по содержанию имущества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6E0940" w:rsidRDefault="003362A8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591,7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6E0940" w:rsidRDefault="003362A8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163,0</w:t>
            </w:r>
          </w:p>
        </w:tc>
      </w:tr>
      <w:tr w:rsidR="003362A8" w:rsidRPr="006E0940" w:rsidTr="005249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6E0940" w:rsidRDefault="003362A8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665,9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6E0940" w:rsidRDefault="003362A8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604,0</w:t>
            </w:r>
          </w:p>
        </w:tc>
      </w:tr>
      <w:tr w:rsidR="003362A8" w:rsidRPr="006E0940" w:rsidTr="005249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6E0940" w:rsidRDefault="003362A8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6E0940" w:rsidRDefault="003362A8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</w:t>
            </w:r>
          </w:p>
        </w:tc>
      </w:tr>
      <w:tr w:rsidR="003362A8" w:rsidRPr="006E0940" w:rsidTr="005249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основных средств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6E0940" w:rsidRDefault="003362A8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6E0940" w:rsidRDefault="003362A8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101,0</w:t>
            </w:r>
          </w:p>
        </w:tc>
      </w:tr>
      <w:tr w:rsidR="003362A8" w:rsidRPr="006E0940" w:rsidTr="005249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материальных запасов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6E0940" w:rsidRDefault="003362A8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458,5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6E0940" w:rsidRDefault="003362A8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182,1</w:t>
            </w:r>
          </w:p>
        </w:tc>
      </w:tr>
      <w:tr w:rsidR="003362A8" w:rsidRPr="006E0940" w:rsidTr="005249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b/>
                <w:sz w:val="16"/>
                <w:szCs w:val="16"/>
              </w:rPr>
              <w:t>За счет субсидий на выполнение государственного (муниципального) задания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B549E3" w:rsidRDefault="003362A8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31 631,6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B549E3" w:rsidRDefault="000E5C6B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30 593,4</w:t>
            </w:r>
          </w:p>
        </w:tc>
      </w:tr>
      <w:tr w:rsidR="003362A8" w:rsidRPr="006E0940" w:rsidTr="005249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6E0940" w:rsidRDefault="003362A8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18 094,6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6E0940" w:rsidRDefault="000E5C6B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20 066,4</w:t>
            </w:r>
          </w:p>
        </w:tc>
      </w:tr>
      <w:tr w:rsidR="003362A8" w:rsidRPr="006E0940" w:rsidTr="005249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6E0940" w:rsidRDefault="003362A8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6E0940" w:rsidRDefault="000E5C6B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362A8" w:rsidRPr="006E0940" w:rsidTr="005249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6E0940" w:rsidRDefault="003362A8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6 355,9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6E0940" w:rsidRDefault="000E5C6B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4 687,6</w:t>
            </w:r>
          </w:p>
        </w:tc>
      </w:tr>
      <w:tr w:rsidR="003362A8" w:rsidRPr="006E0940" w:rsidTr="005249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6E0940" w:rsidRDefault="003362A8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149,2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6E0940" w:rsidRDefault="000E5C6B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122,3</w:t>
            </w:r>
          </w:p>
        </w:tc>
      </w:tr>
      <w:tr w:rsidR="003362A8" w:rsidRPr="006E0940" w:rsidTr="005249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6E0940" w:rsidRDefault="003362A8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2 720,9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6E0940" w:rsidRDefault="000E5C6B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2 238,2</w:t>
            </w:r>
          </w:p>
        </w:tc>
      </w:tr>
      <w:tr w:rsidR="003362A8" w:rsidRPr="006E0940" w:rsidTr="005249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Работы и услуги по содержанию имущества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6E0940" w:rsidRDefault="003362A8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2 255,6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6E0940" w:rsidRDefault="000E5C6B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1 928,4</w:t>
            </w:r>
          </w:p>
        </w:tc>
      </w:tr>
      <w:tr w:rsidR="003362A8" w:rsidRPr="006E0940" w:rsidTr="005249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6E0940" w:rsidRDefault="003362A8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1 262,6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6E0940" w:rsidRDefault="000E5C6B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574,1</w:t>
            </w:r>
          </w:p>
        </w:tc>
      </w:tr>
      <w:tr w:rsidR="003362A8" w:rsidRPr="006E0940" w:rsidTr="005249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6E0940" w:rsidRDefault="003362A8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6E0940" w:rsidRDefault="000E5C6B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362A8" w:rsidRPr="006E0940" w:rsidTr="005249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основных средств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6E0940" w:rsidRDefault="003362A8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605,2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6E0940" w:rsidRDefault="000E5C6B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638,5</w:t>
            </w:r>
          </w:p>
        </w:tc>
      </w:tr>
      <w:tr w:rsidR="003362A8" w:rsidRPr="006E0940" w:rsidTr="005249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материальных запасов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6E0940" w:rsidRDefault="003362A8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6E0940" w:rsidRDefault="000E5C6B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337,9</w:t>
            </w:r>
          </w:p>
        </w:tc>
      </w:tr>
      <w:tr w:rsidR="003362A8" w:rsidRPr="006E0940" w:rsidTr="005249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b/>
                <w:sz w:val="16"/>
                <w:szCs w:val="16"/>
              </w:rPr>
              <w:t>За счет субсидий на иные цели: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0E5C6B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C6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6066A3" w:rsidRDefault="003362A8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7 933,3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6066A3" w:rsidRDefault="009A4FE0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9 565,8</w:t>
            </w:r>
          </w:p>
        </w:tc>
      </w:tr>
      <w:tr w:rsidR="003362A8" w:rsidRPr="006E0940" w:rsidTr="005249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6E0940" w:rsidRDefault="003362A8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1 453,8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6E0940" w:rsidRDefault="009A4FE0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1 981,3</w:t>
            </w:r>
          </w:p>
        </w:tc>
      </w:tr>
      <w:tr w:rsidR="009A4FE0" w:rsidRPr="006E0940" w:rsidTr="005249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FE0" w:rsidRPr="00827055" w:rsidRDefault="009A4FE0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FE0" w:rsidRPr="00827055" w:rsidRDefault="009A4FE0" w:rsidP="0052490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FE0" w:rsidRPr="00827055" w:rsidRDefault="009A4FE0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FE0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FE0" w:rsidRDefault="009A4FE0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FE0" w:rsidRDefault="009A4FE0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 w:rsidR="003362A8" w:rsidRPr="006E0940" w:rsidTr="005249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6E0940" w:rsidRDefault="003362A8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536,5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6E0940" w:rsidRDefault="009A4FE0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574,7</w:t>
            </w:r>
          </w:p>
        </w:tc>
      </w:tr>
      <w:tr w:rsidR="003362A8" w:rsidRPr="006E0940" w:rsidTr="005249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Работы и услуги по содержанию имущества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6E0940" w:rsidRDefault="003362A8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6E0940" w:rsidRDefault="009A4FE0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</w:tr>
      <w:tr w:rsidR="003362A8" w:rsidRPr="006E0940" w:rsidTr="005249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6E0940" w:rsidRDefault="003362A8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6E0940" w:rsidRDefault="009A4FE0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375,0</w:t>
            </w:r>
          </w:p>
        </w:tc>
      </w:tr>
      <w:tr w:rsidR="003362A8" w:rsidRPr="006E0940" w:rsidTr="005249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6E0940" w:rsidRDefault="003362A8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1 512,4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6E0940" w:rsidRDefault="009A4FE0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1 942,5</w:t>
            </w:r>
          </w:p>
        </w:tc>
      </w:tr>
      <w:tr w:rsidR="003362A8" w:rsidRPr="006E0940" w:rsidTr="005249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6E0940" w:rsidRDefault="003362A8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4 227,8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6E0940" w:rsidRDefault="009A4FE0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4 227,9</w:t>
            </w:r>
          </w:p>
        </w:tc>
      </w:tr>
      <w:tr w:rsidR="003362A8" w:rsidRPr="006E0940" w:rsidTr="005249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материальных запасов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827055" w:rsidRDefault="003362A8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6E0940" w:rsidRDefault="003362A8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2A8" w:rsidRPr="006E0940" w:rsidRDefault="009A4FE0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14,4</w:t>
            </w:r>
          </w:p>
        </w:tc>
      </w:tr>
      <w:tr w:rsidR="000E5C6B" w:rsidRPr="006E0940" w:rsidTr="005249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C6B" w:rsidRPr="00827055" w:rsidRDefault="000E5C6B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C6B" w:rsidRPr="00827055" w:rsidRDefault="000E5C6B" w:rsidP="0052490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E5C6B">
              <w:rPr>
                <w:rFonts w:ascii="Times New Roman" w:hAnsi="Times New Roman" w:cs="Times New Roman"/>
                <w:b/>
                <w:sz w:val="16"/>
                <w:szCs w:val="16"/>
              </w:rPr>
              <w:t>За счет субсидий на цели осуществления капитальных вложений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C6B" w:rsidRPr="00827055" w:rsidRDefault="000E5C6B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C6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C6B" w:rsidRPr="000E5C6B" w:rsidRDefault="000E5C6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5C6B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C6B" w:rsidRPr="000E5C6B" w:rsidRDefault="000E5C6B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5C6B">
              <w:rPr>
                <w:rFonts w:ascii="Times New Roman" w:hAnsi="Times New Roman" w:cs="Times New Roman"/>
                <w:b/>
                <w:sz w:val="16"/>
                <w:szCs w:val="16"/>
              </w:rPr>
              <w:t>16 995,5</w:t>
            </w:r>
          </w:p>
        </w:tc>
      </w:tr>
      <w:tr w:rsidR="000E5C6B" w:rsidRPr="006E0940" w:rsidTr="005249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C6B" w:rsidRPr="00827055" w:rsidRDefault="000E5C6B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C6B" w:rsidRPr="00827055" w:rsidRDefault="000E5C6B" w:rsidP="007644A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C6B" w:rsidRPr="00827055" w:rsidRDefault="000E5C6B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C6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C6B" w:rsidRDefault="000E5C6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C6B" w:rsidRDefault="000E5C6B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578,0</w:t>
            </w:r>
          </w:p>
        </w:tc>
      </w:tr>
      <w:tr w:rsidR="000E5C6B" w:rsidRPr="006E0940" w:rsidTr="005249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C6B" w:rsidRPr="00827055" w:rsidRDefault="000E5C6B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C6B" w:rsidRPr="00827055" w:rsidRDefault="000E5C6B" w:rsidP="0052490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E5C6B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основных средств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C6B" w:rsidRPr="00827055" w:rsidRDefault="000E5C6B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C6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C6B" w:rsidRDefault="000E5C6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C6B" w:rsidRDefault="000E5C6B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16 417,5</w:t>
            </w:r>
          </w:p>
        </w:tc>
      </w:tr>
      <w:tr w:rsidR="000E5C6B" w:rsidRPr="006E0940" w:rsidTr="0052490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C6B" w:rsidRPr="006E0940" w:rsidRDefault="000E5C6B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C6B" w:rsidRPr="006E0940" w:rsidRDefault="000E5C6B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E0940">
              <w:rPr>
                <w:rFonts w:ascii="Times New Roman" w:hAnsi="Times New Roman" w:cs="Times New Roman"/>
                <w:sz w:val="16"/>
                <w:szCs w:val="16"/>
              </w:rPr>
              <w:t>Суммы кассовых выплат (с учетом восстановленных</w:t>
            </w:r>
            <w:proofErr w:type="gramEnd"/>
          </w:p>
          <w:p w:rsidR="000E5C6B" w:rsidRPr="006E0940" w:rsidRDefault="000E5C6B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>кассовых выплат)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C6B" w:rsidRPr="006E0940" w:rsidRDefault="000E5C6B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C6B" w:rsidRPr="004737CA" w:rsidRDefault="000E5C6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44 736,7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C6B" w:rsidRPr="004737CA" w:rsidRDefault="00E75E55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62 523,1</w:t>
            </w:r>
          </w:p>
        </w:tc>
      </w:tr>
      <w:tr w:rsidR="000E5C6B" w:rsidRPr="006E0940" w:rsidTr="005249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5C6B" w:rsidRPr="006E0940" w:rsidRDefault="000E5C6B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5C6B" w:rsidRPr="006E0940" w:rsidRDefault="000E5C6B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5C6B" w:rsidRPr="006E0940" w:rsidRDefault="000E5C6B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5C6B" w:rsidRPr="006E0940" w:rsidRDefault="000E5C6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5C6B" w:rsidRPr="006E0940" w:rsidRDefault="000E5C6B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C6B" w:rsidRPr="006E0940" w:rsidTr="0052490C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>в разрезе выплат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4737CA" w:rsidRDefault="000E5C6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4737CA" w:rsidRDefault="000E5C6B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E5C6B" w:rsidRPr="006E0940" w:rsidTr="0052490C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827055" w:rsidRDefault="000E5C6B" w:rsidP="0052490C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b/>
                <w:sz w:val="16"/>
                <w:szCs w:val="16"/>
              </w:rPr>
              <w:t>За счет собственных доходов: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827055" w:rsidRDefault="000E5C6B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4737CA" w:rsidRDefault="000E5C6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5 171,5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B549E3" w:rsidRDefault="000E5C6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5 368,4</w:t>
            </w:r>
          </w:p>
        </w:tc>
      </w:tr>
      <w:tr w:rsidR="000E5C6B" w:rsidRPr="006E0940" w:rsidTr="0052490C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827055" w:rsidRDefault="000E5C6B" w:rsidP="0052490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827055" w:rsidRDefault="000E5C6B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1 862,7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2 529,5</w:t>
            </w:r>
          </w:p>
        </w:tc>
      </w:tr>
      <w:tr w:rsidR="000E5C6B" w:rsidRPr="006E0940" w:rsidTr="0052490C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827055" w:rsidRDefault="000E5C6B" w:rsidP="0052490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827055" w:rsidRDefault="000E5C6B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1 078,0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750,5</w:t>
            </w:r>
          </w:p>
        </w:tc>
      </w:tr>
      <w:tr w:rsidR="000E5C6B" w:rsidRPr="006E0940" w:rsidTr="0052490C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827055" w:rsidRDefault="000E5C6B" w:rsidP="0052490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827055" w:rsidRDefault="000E5C6B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39,1</w:t>
            </w:r>
          </w:p>
        </w:tc>
      </w:tr>
      <w:tr w:rsidR="000E5C6B" w:rsidRPr="006E0940" w:rsidTr="0052490C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827055" w:rsidRDefault="000E5C6B" w:rsidP="0052490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827055" w:rsidRDefault="000E5C6B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430,4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994,8</w:t>
            </w:r>
          </w:p>
        </w:tc>
      </w:tr>
      <w:tr w:rsidR="000E5C6B" w:rsidRPr="006E0940" w:rsidTr="0052490C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827055" w:rsidRDefault="000E5C6B" w:rsidP="0052490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Работы и услуги по содержанию имущества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827055" w:rsidRDefault="000E5C6B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591,7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163,0</w:t>
            </w:r>
          </w:p>
        </w:tc>
      </w:tr>
      <w:tr w:rsidR="000E5C6B" w:rsidRPr="006E0940" w:rsidTr="0052490C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827055" w:rsidRDefault="000E5C6B" w:rsidP="0052490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827055" w:rsidRDefault="000E5C6B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665,9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604,0</w:t>
            </w:r>
          </w:p>
        </w:tc>
      </w:tr>
      <w:tr w:rsidR="000E5C6B" w:rsidRPr="006E0940" w:rsidTr="0052490C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827055" w:rsidRDefault="000E5C6B" w:rsidP="0052490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827055" w:rsidRDefault="000E5C6B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</w:t>
            </w:r>
          </w:p>
        </w:tc>
      </w:tr>
      <w:tr w:rsidR="000E5C6B" w:rsidRPr="006E0940" w:rsidTr="0052490C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827055" w:rsidRDefault="000E5C6B" w:rsidP="0052490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основных средств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827055" w:rsidRDefault="000E5C6B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101,0</w:t>
            </w:r>
          </w:p>
        </w:tc>
      </w:tr>
      <w:tr w:rsidR="000E5C6B" w:rsidRPr="006E0940" w:rsidTr="0052490C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827055" w:rsidRDefault="000E5C6B" w:rsidP="0052490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материальных запасов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827055" w:rsidRDefault="000E5C6B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458,5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182,1</w:t>
            </w:r>
          </w:p>
        </w:tc>
      </w:tr>
      <w:tr w:rsidR="000E5C6B" w:rsidRPr="006E0940" w:rsidTr="0052490C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827055" w:rsidRDefault="000E5C6B" w:rsidP="0052490C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b/>
                <w:sz w:val="16"/>
                <w:szCs w:val="16"/>
              </w:rPr>
              <w:t>За счет субсидий на выполнение государственного (муниципального) задания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827055" w:rsidRDefault="000E5C6B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B549E3" w:rsidRDefault="000E5C6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31 631,7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B549E3" w:rsidRDefault="000E5C6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30 593,4</w:t>
            </w:r>
          </w:p>
        </w:tc>
      </w:tr>
      <w:tr w:rsidR="000E5C6B" w:rsidRPr="006E0940" w:rsidTr="0052490C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827055" w:rsidRDefault="000E5C6B" w:rsidP="0052490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827055" w:rsidRDefault="000E5C6B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18 094,6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20 066,4</w:t>
            </w:r>
          </w:p>
        </w:tc>
      </w:tr>
      <w:tr w:rsidR="000E5C6B" w:rsidRPr="006E0940" w:rsidTr="0052490C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827055" w:rsidRDefault="000E5C6B" w:rsidP="0052490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827055" w:rsidRDefault="000E5C6B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E5C6B" w:rsidRPr="006E0940" w:rsidTr="0052490C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827055" w:rsidRDefault="000E5C6B" w:rsidP="0052490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827055" w:rsidRDefault="000E5C6B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6 355,9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4 687,6</w:t>
            </w:r>
          </w:p>
        </w:tc>
      </w:tr>
      <w:tr w:rsidR="000E5C6B" w:rsidRPr="006E0940" w:rsidTr="0052490C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827055" w:rsidRDefault="000E5C6B" w:rsidP="0052490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827055" w:rsidRDefault="000E5C6B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122,3</w:t>
            </w:r>
          </w:p>
        </w:tc>
      </w:tr>
      <w:tr w:rsidR="000E5C6B" w:rsidRPr="006E0940" w:rsidTr="0052490C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827055" w:rsidRDefault="000E5C6B" w:rsidP="0052490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827055" w:rsidRDefault="000E5C6B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2 720,9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2 238,2</w:t>
            </w:r>
          </w:p>
        </w:tc>
      </w:tr>
      <w:tr w:rsidR="000E5C6B" w:rsidRPr="006E0940" w:rsidTr="0052490C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827055" w:rsidRDefault="000E5C6B" w:rsidP="0052490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Работы и услуги по содержанию имущества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827055" w:rsidRDefault="000E5C6B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2 255,6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1 928,4</w:t>
            </w:r>
          </w:p>
        </w:tc>
      </w:tr>
      <w:tr w:rsidR="000E5C6B" w:rsidRPr="006E0940" w:rsidTr="0052490C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827055" w:rsidRDefault="000E5C6B" w:rsidP="0052490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827055" w:rsidRDefault="000E5C6B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1 262,6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574,1</w:t>
            </w:r>
          </w:p>
        </w:tc>
      </w:tr>
      <w:tr w:rsidR="000E5C6B" w:rsidRPr="006E0940" w:rsidTr="0052490C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827055" w:rsidRDefault="000E5C6B" w:rsidP="0052490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827055" w:rsidRDefault="000E5C6B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E5C6B" w:rsidRPr="006E0940" w:rsidTr="0052490C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827055" w:rsidRDefault="000E5C6B" w:rsidP="0052490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основных средств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827055" w:rsidRDefault="000E5C6B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605,2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638,5</w:t>
            </w:r>
          </w:p>
        </w:tc>
      </w:tr>
      <w:tr w:rsidR="000E5C6B" w:rsidRPr="006E0940" w:rsidTr="0052490C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827055" w:rsidRDefault="000E5C6B" w:rsidP="0052490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материальных запасов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827055" w:rsidRDefault="000E5C6B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337,9</w:t>
            </w:r>
          </w:p>
        </w:tc>
      </w:tr>
      <w:tr w:rsidR="000E5C6B" w:rsidRPr="006E0940" w:rsidTr="0052490C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827055" w:rsidRDefault="000E5C6B" w:rsidP="0052490C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b/>
                <w:sz w:val="16"/>
                <w:szCs w:val="16"/>
              </w:rPr>
              <w:t>За счет субсидий на иные цели: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827055" w:rsidRDefault="000E5C6B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066A3" w:rsidRDefault="000E5C6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7 933,5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066A3" w:rsidRDefault="000E5C6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9 565,8</w:t>
            </w:r>
          </w:p>
        </w:tc>
      </w:tr>
      <w:tr w:rsidR="000E5C6B" w:rsidRPr="006E0940" w:rsidTr="0052490C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827055" w:rsidRDefault="000E5C6B" w:rsidP="0052490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827055" w:rsidRDefault="000E5C6B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1 453,8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1 981,3</w:t>
            </w:r>
          </w:p>
        </w:tc>
      </w:tr>
      <w:tr w:rsidR="000E5C6B" w:rsidRPr="006E0940" w:rsidTr="0052490C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827055" w:rsidRDefault="000E5C6B" w:rsidP="0052490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A4FE0">
              <w:rPr>
                <w:rFonts w:ascii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827055" w:rsidRDefault="000E5C6B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FE0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Default="000E5C6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Default="000E5C6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 w:rsidR="000E5C6B" w:rsidRPr="006E0940" w:rsidTr="0052490C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827055" w:rsidRDefault="000E5C6B" w:rsidP="0052490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827055" w:rsidRDefault="000E5C6B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536,5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574,7</w:t>
            </w:r>
          </w:p>
        </w:tc>
      </w:tr>
      <w:tr w:rsidR="000E5C6B" w:rsidRPr="006E0940" w:rsidTr="0052490C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827055" w:rsidRDefault="000E5C6B" w:rsidP="0052490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Работы и услуги по содержанию имущества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827055" w:rsidRDefault="000E5C6B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</w:tr>
      <w:tr w:rsidR="000E5C6B" w:rsidRPr="006E0940" w:rsidTr="0052490C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827055" w:rsidRDefault="000E5C6B" w:rsidP="0052490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827055" w:rsidRDefault="000E5C6B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375,0</w:t>
            </w:r>
          </w:p>
        </w:tc>
      </w:tr>
      <w:tr w:rsidR="000E5C6B" w:rsidRPr="006E0940" w:rsidTr="0052490C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827055" w:rsidRDefault="000E5C6B" w:rsidP="0052490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827055" w:rsidRDefault="000E5C6B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1 512,4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1 942,5</w:t>
            </w:r>
          </w:p>
        </w:tc>
      </w:tr>
      <w:tr w:rsidR="000E5C6B" w:rsidRPr="006E0940" w:rsidTr="0052490C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827055" w:rsidRDefault="000E5C6B" w:rsidP="0052490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827055" w:rsidRDefault="000E5C6B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4 227,9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4 227,9</w:t>
            </w:r>
          </w:p>
        </w:tc>
      </w:tr>
      <w:tr w:rsidR="000E5C6B" w:rsidRPr="006E0940" w:rsidTr="0052490C">
        <w:trPr>
          <w:trHeight w:val="55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827055" w:rsidRDefault="000E5C6B" w:rsidP="0052490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основных средств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827055" w:rsidRDefault="000E5C6B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555533" w:rsidP="0055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0E5C6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5533" w:rsidRPr="006E0940" w:rsidTr="0052490C">
        <w:trPr>
          <w:trHeight w:val="55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33" w:rsidRPr="006E0940" w:rsidRDefault="00555533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33" w:rsidRPr="00827055" w:rsidRDefault="00555533" w:rsidP="0052490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материальных запасов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33" w:rsidRPr="00827055" w:rsidRDefault="00555533" w:rsidP="005249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33" w:rsidRDefault="00555533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33" w:rsidRDefault="00555533" w:rsidP="0055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14,4</w:t>
            </w:r>
          </w:p>
        </w:tc>
      </w:tr>
      <w:tr w:rsidR="000E5C6B" w:rsidRPr="006E0940" w:rsidTr="0052490C">
        <w:trPr>
          <w:trHeight w:val="55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827055" w:rsidRDefault="000E5C6B" w:rsidP="007644A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E5C6B">
              <w:rPr>
                <w:rFonts w:ascii="Times New Roman" w:hAnsi="Times New Roman" w:cs="Times New Roman"/>
                <w:b/>
                <w:sz w:val="16"/>
                <w:szCs w:val="16"/>
              </w:rPr>
              <w:t>За счет субсидий на цели осуществления капитальных вложений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827055" w:rsidRDefault="000E5C6B" w:rsidP="007644A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C6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0E5C6B" w:rsidRDefault="000E5C6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5C6B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0E5C6B" w:rsidRDefault="000E5C6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5C6B">
              <w:rPr>
                <w:rFonts w:ascii="Times New Roman" w:hAnsi="Times New Roman" w:cs="Times New Roman"/>
                <w:b/>
                <w:sz w:val="16"/>
                <w:szCs w:val="16"/>
              </w:rPr>
              <w:t>16 995,5</w:t>
            </w:r>
          </w:p>
        </w:tc>
      </w:tr>
      <w:tr w:rsidR="000E5C6B" w:rsidRPr="006E0940" w:rsidTr="0052490C">
        <w:trPr>
          <w:trHeight w:val="55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827055" w:rsidRDefault="000E5C6B" w:rsidP="007644A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827055" w:rsidRDefault="000E5C6B" w:rsidP="007644A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C6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Default="000E5C6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Default="000E5C6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578,0</w:t>
            </w:r>
          </w:p>
        </w:tc>
      </w:tr>
      <w:tr w:rsidR="000E5C6B" w:rsidRPr="006E0940" w:rsidTr="0052490C">
        <w:trPr>
          <w:trHeight w:val="55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6E0940" w:rsidRDefault="000E5C6B" w:rsidP="0052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827055" w:rsidRDefault="000E5C6B" w:rsidP="007644A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E5C6B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основных средств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Pr="00827055" w:rsidRDefault="000E5C6B" w:rsidP="007644A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C6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Default="000E5C6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6B" w:rsidRDefault="000E5C6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16 417,5</w:t>
            </w:r>
          </w:p>
        </w:tc>
      </w:tr>
    </w:tbl>
    <w:p w:rsidR="00395B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665F5" w:rsidRDefault="00E665F5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665F5" w:rsidRDefault="00E665F5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665F5" w:rsidRDefault="00E665F5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665F5" w:rsidRDefault="00E665F5" w:rsidP="001F0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F0DED" w:rsidRDefault="001F0DED" w:rsidP="001F0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2AA7" w:rsidRPr="003D0F9C" w:rsidRDefault="00912A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2094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C87E20" w:rsidRDefault="00C87E20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C87E20" w:rsidRDefault="00C87E20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395BA7" w:rsidRPr="00912A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912AA7">
        <w:rPr>
          <w:rFonts w:ascii="Times New Roman" w:hAnsi="Times New Roman" w:cs="Times New Roman"/>
          <w:sz w:val="16"/>
          <w:szCs w:val="16"/>
        </w:rPr>
        <w:t>Раздел 3. Об использовании имущества, закрепленного</w:t>
      </w:r>
    </w:p>
    <w:p w:rsidR="00395B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12AA7">
        <w:rPr>
          <w:rFonts w:ascii="Times New Roman" w:hAnsi="Times New Roman" w:cs="Times New Roman"/>
          <w:sz w:val="16"/>
          <w:szCs w:val="16"/>
        </w:rPr>
        <w:t>за муниципальным автономным учреждением</w:t>
      </w:r>
    </w:p>
    <w:p w:rsidR="00C87E20" w:rsidRPr="00912AA7" w:rsidRDefault="00C87E20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95BA7" w:rsidRPr="00912A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95B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  <w:r w:rsidRPr="00912AA7">
        <w:rPr>
          <w:rFonts w:ascii="Times New Roman" w:hAnsi="Times New Roman" w:cs="Times New Roman"/>
          <w:sz w:val="16"/>
          <w:szCs w:val="16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C87E20" w:rsidRPr="00912AA7" w:rsidRDefault="00C87E20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395BA7" w:rsidRPr="00912A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395BA7" w:rsidRPr="00912AA7" w:rsidTr="00AF1F82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912AA7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912AA7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395BA7" w:rsidRPr="00912AA7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показателей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912AA7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  <w:p w:rsidR="00395BA7" w:rsidRPr="00912AA7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912AA7" w:rsidRDefault="00CF4673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AF1F8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912AA7" w:rsidRDefault="00CF4673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AF1F8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395BA7" w:rsidRPr="00912AA7" w:rsidTr="00AF1F82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912AA7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912AA7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912AA7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912AA7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на начало</w:t>
            </w:r>
          </w:p>
          <w:p w:rsidR="00395BA7" w:rsidRPr="00912AA7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отчетного</w:t>
            </w:r>
          </w:p>
          <w:p w:rsidR="00395BA7" w:rsidRPr="00912AA7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периода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912AA7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на конец</w:t>
            </w:r>
          </w:p>
          <w:p w:rsidR="00395BA7" w:rsidRPr="00912AA7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отчетного</w:t>
            </w:r>
          </w:p>
          <w:p w:rsidR="00395BA7" w:rsidRPr="00912AA7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периода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912AA7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на начало</w:t>
            </w:r>
          </w:p>
          <w:p w:rsidR="00395BA7" w:rsidRPr="00912AA7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отчетного</w:t>
            </w:r>
          </w:p>
          <w:p w:rsidR="00395BA7" w:rsidRPr="00912AA7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периода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912AA7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на конец</w:t>
            </w:r>
          </w:p>
          <w:p w:rsidR="00395BA7" w:rsidRPr="00912AA7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отчетного</w:t>
            </w:r>
          </w:p>
          <w:p w:rsidR="00395BA7" w:rsidRPr="00912AA7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периода</w:t>
            </w:r>
          </w:p>
        </w:tc>
      </w:tr>
      <w:tr w:rsidR="00395BA7" w:rsidRPr="00912AA7" w:rsidTr="00AF1F8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912AA7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912AA7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912AA7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912AA7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912AA7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912AA7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912AA7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31857" w:rsidRPr="00912AA7" w:rsidTr="00AF1F82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Общая балансовая</w:t>
            </w:r>
          </w:p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стоимость имущества</w:t>
            </w:r>
          </w:p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</w:p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A27166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331 507</w:t>
            </w:r>
            <w:r w:rsidR="00931857">
              <w:rPr>
                <w:rFonts w:ascii="Times New Roman" w:hAnsi="Times New Roman" w:cs="Times New Roman"/>
                <w:sz w:val="16"/>
                <w:szCs w:val="16"/>
              </w:rPr>
              <w:t>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A27166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332 532,5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A27166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332 532</w:t>
            </w:r>
            <w:r w:rsidR="00931857"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0A5C1D" w:rsidP="006C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352 755,6</w:t>
            </w:r>
          </w:p>
        </w:tc>
      </w:tr>
      <w:tr w:rsidR="00931857" w:rsidRPr="00912AA7" w:rsidTr="00AF1F8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1857" w:rsidRPr="00912AA7" w:rsidTr="00AF1F82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приобретенного</w:t>
            </w:r>
          </w:p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муниципальным</w:t>
            </w:r>
          </w:p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автономным учреждением</w:t>
            </w:r>
          </w:p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за счет средств,</w:t>
            </w:r>
          </w:p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выделенных</w:t>
            </w:r>
            <w:proofErr w:type="gramEnd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A27166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331 118</w:t>
            </w:r>
            <w:r w:rsidR="00931857">
              <w:rPr>
                <w:rFonts w:ascii="Times New Roman" w:hAnsi="Times New Roman" w:cs="Times New Roman"/>
                <w:sz w:val="16"/>
                <w:szCs w:val="16"/>
              </w:rPr>
              <w:t>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A27166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332 532,5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A27166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332 532,5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A27166" w:rsidP="006C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352 755,6</w:t>
            </w:r>
          </w:p>
        </w:tc>
      </w:tr>
      <w:tr w:rsidR="00931857" w:rsidRPr="00912AA7" w:rsidTr="00AF1F8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1857" w:rsidRPr="00912AA7" w:rsidTr="00AF1F8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недвижимого имущества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A27166" w:rsidP="0065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321 768</w:t>
            </w:r>
            <w:r w:rsidR="00931857">
              <w:rPr>
                <w:rFonts w:ascii="Times New Roman" w:hAnsi="Times New Roman" w:cs="Times New Roman"/>
                <w:sz w:val="16"/>
                <w:szCs w:val="16"/>
              </w:rPr>
              <w:t>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A27166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321 768</w:t>
            </w:r>
            <w:r w:rsidR="00931857">
              <w:rPr>
                <w:rFonts w:ascii="Times New Roman" w:hAnsi="Times New Roman" w:cs="Times New Roman"/>
                <w:sz w:val="16"/>
                <w:szCs w:val="16"/>
              </w:rPr>
              <w:t>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A27166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321 768,3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A27166" w:rsidP="00A27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338 763,8</w:t>
            </w:r>
          </w:p>
        </w:tc>
      </w:tr>
      <w:tr w:rsidR="00931857" w:rsidRPr="00912AA7" w:rsidTr="00AF1F82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приобретенного</w:t>
            </w:r>
          </w:p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муниципальным</w:t>
            </w:r>
          </w:p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автономным учреждением</w:t>
            </w:r>
          </w:p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за счет доходов,</w:t>
            </w:r>
          </w:p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полученных от платных</w:t>
            </w:r>
          </w:p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услуг и иной</w:t>
            </w:r>
          </w:p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приносящей</w:t>
            </w:r>
            <w:proofErr w:type="gramEnd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доход</w:t>
            </w:r>
          </w:p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деятельности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388,5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6561E6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6561E6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6561E6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931857" w:rsidRPr="00912AA7" w:rsidTr="00AF1F8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1857" w:rsidRPr="00912AA7" w:rsidTr="00AF1F8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недвижимого имущества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Default="00931857" w:rsidP="0020409B">
            <w:pPr>
              <w:jc w:val="center"/>
            </w:pPr>
            <w:r w:rsidRPr="00E3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6561E6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Default="00931857" w:rsidP="0020409B">
            <w:pPr>
              <w:jc w:val="center"/>
            </w:pPr>
            <w:r w:rsidRPr="00E3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6561E6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Default="00931857" w:rsidP="0020409B">
            <w:pPr>
              <w:jc w:val="center"/>
            </w:pPr>
            <w:r w:rsidRPr="00E3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6561E6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Default="00931857" w:rsidP="00AF1F82">
            <w:pPr>
              <w:jc w:val="center"/>
            </w:pPr>
            <w:r w:rsidRPr="00E3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6561E6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931857" w:rsidRPr="00912AA7" w:rsidTr="00AF1F82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Общая балансовая</w:t>
            </w:r>
          </w:p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стоимость имущества,</w:t>
            </w:r>
          </w:p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закрепленного за</w:t>
            </w:r>
          </w:p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муниципальным</w:t>
            </w:r>
          </w:p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автономным учреждением</w:t>
            </w:r>
          </w:p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на праве </w:t>
            </w: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оперативного</w:t>
            </w:r>
            <w:proofErr w:type="gramEnd"/>
          </w:p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управления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49 271,4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50 296,8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50 296,8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F20941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52 121,8</w:t>
            </w:r>
          </w:p>
        </w:tc>
      </w:tr>
      <w:tr w:rsidR="00931857" w:rsidRPr="00912AA7" w:rsidTr="00AF1F8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1857" w:rsidRPr="00912AA7" w:rsidTr="00AF1F8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недвижимого имущества,</w:t>
            </w:r>
          </w:p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39 909,3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39 909,3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39 909,3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="00383FA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909,3</w:t>
            </w:r>
          </w:p>
        </w:tc>
      </w:tr>
      <w:tr w:rsidR="00931857" w:rsidRPr="00912AA7" w:rsidTr="00AF1F8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из него: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1857" w:rsidRPr="00912AA7" w:rsidTr="00AF1F8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переданного</w:t>
            </w:r>
            <w:proofErr w:type="gramEnd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в аренду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2 558,6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2 558,6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2 558,6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383FA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2 377,2</w:t>
            </w:r>
          </w:p>
        </w:tc>
      </w:tr>
      <w:tr w:rsidR="00931857" w:rsidRPr="00912AA7" w:rsidTr="00AF1F82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переданного в</w:t>
            </w:r>
          </w:p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безвозмездное</w:t>
            </w:r>
          </w:p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пользование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9 896,9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9 896,9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9 896,9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383FA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8 120,9</w:t>
            </w:r>
          </w:p>
        </w:tc>
      </w:tr>
      <w:tr w:rsidR="00931857" w:rsidRPr="00912AA7" w:rsidTr="00AF1F8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движимого имущества,</w:t>
            </w:r>
          </w:p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485BD2" w:rsidRDefault="00931857" w:rsidP="0093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9 362,1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10 387,5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10 387,5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383FAD" w:rsidRDefault="00F20941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20941">
              <w:rPr>
                <w:rFonts w:ascii="Times New Roman" w:hAnsi="Times New Roman" w:cs="Times New Roman"/>
                <w:sz w:val="16"/>
                <w:szCs w:val="16"/>
              </w:rPr>
              <w:t>12 212,5</w:t>
            </w:r>
          </w:p>
        </w:tc>
      </w:tr>
      <w:tr w:rsidR="00931857" w:rsidRPr="00912AA7" w:rsidTr="00AF1F82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особо ценного</w:t>
            </w:r>
          </w:p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движимого имущества,</w:t>
            </w:r>
          </w:p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Default="00931857" w:rsidP="0020409B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6 650,8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Default="00931857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7 676,2</w:t>
            </w:r>
          </w:p>
          <w:p w:rsidR="00931857" w:rsidRPr="00912AA7" w:rsidRDefault="00931857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Default="00931857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7 676,2</w:t>
            </w:r>
          </w:p>
          <w:p w:rsidR="00931857" w:rsidRPr="00912AA7" w:rsidRDefault="00931857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6348C7" w:rsidRDefault="006348C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48C7">
              <w:rPr>
                <w:rFonts w:ascii="Times New Roman" w:hAnsi="Times New Roman" w:cs="Times New Roman"/>
                <w:sz w:val="16"/>
                <w:szCs w:val="16"/>
              </w:rPr>
              <w:t>9 393,7</w:t>
            </w:r>
          </w:p>
          <w:p w:rsidR="00931857" w:rsidRPr="00383FAD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931857" w:rsidRPr="00912AA7" w:rsidTr="00AF1F8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из него: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57" w:rsidRPr="00912AA7" w:rsidRDefault="0093185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61E6" w:rsidRPr="00912AA7" w:rsidTr="00AF1F8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переданного</w:t>
            </w:r>
            <w:proofErr w:type="gramEnd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в аренду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Default="006561E6" w:rsidP="0020409B">
            <w:pPr>
              <w:jc w:val="center"/>
            </w:pPr>
            <w:r w:rsidRPr="00D532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Default="006561E6" w:rsidP="0020409B">
            <w:pPr>
              <w:jc w:val="center"/>
            </w:pPr>
            <w:r w:rsidRPr="00D532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Default="006561E6" w:rsidP="0020409B">
            <w:pPr>
              <w:jc w:val="center"/>
            </w:pPr>
            <w:r w:rsidRPr="00D532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Default="006561E6" w:rsidP="0020409B">
            <w:pPr>
              <w:jc w:val="center"/>
            </w:pPr>
            <w:r w:rsidRPr="00D532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6561E6" w:rsidRPr="00912AA7" w:rsidTr="00AF1F82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переданного в</w:t>
            </w:r>
          </w:p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безвозмездное</w:t>
            </w:r>
          </w:p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пользование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Default="006561E6" w:rsidP="0020409B">
            <w:pPr>
              <w:jc w:val="center"/>
            </w:pPr>
            <w:r w:rsidRPr="00D532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Default="006561E6" w:rsidP="0020409B">
            <w:pPr>
              <w:jc w:val="center"/>
            </w:pPr>
            <w:r w:rsidRPr="00D532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Default="006561E6" w:rsidP="0020409B">
            <w:pPr>
              <w:jc w:val="center"/>
            </w:pPr>
            <w:r w:rsidRPr="00D532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Default="006561E6" w:rsidP="00AF1F82">
            <w:pPr>
              <w:jc w:val="center"/>
            </w:pPr>
            <w:r w:rsidRPr="00D532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6561E6" w:rsidRPr="00912AA7" w:rsidTr="00AF1F8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иного движимого</w:t>
            </w:r>
          </w:p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имущества, всего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Default="006561E6" w:rsidP="0093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2 711,3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2 711,3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2 711,3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348C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2 818,8</w:t>
            </w:r>
          </w:p>
        </w:tc>
      </w:tr>
      <w:tr w:rsidR="006561E6" w:rsidRPr="00912AA7" w:rsidTr="00AF1F8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из него: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61E6" w:rsidRPr="00912AA7" w:rsidTr="00AF1F8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переданного</w:t>
            </w:r>
            <w:proofErr w:type="gramEnd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в аренду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61E6" w:rsidRPr="00931857" w:rsidRDefault="006561E6" w:rsidP="0093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61E6" w:rsidRPr="00912AA7" w:rsidRDefault="00383FAD" w:rsidP="0038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131,7</w:t>
            </w:r>
          </w:p>
        </w:tc>
      </w:tr>
      <w:tr w:rsidR="006561E6" w:rsidRPr="00912AA7" w:rsidTr="00AF1F82">
        <w:trPr>
          <w:trHeight w:val="6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2.4.2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переданного в</w:t>
            </w:r>
          </w:p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безвозмездное</w:t>
            </w:r>
          </w:p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пользование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E6" w:rsidRPr="006561E6" w:rsidRDefault="006561E6" w:rsidP="0065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4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E6" w:rsidRPr="00912AA7" w:rsidRDefault="006561E6" w:rsidP="0065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E6" w:rsidRPr="00912AA7" w:rsidRDefault="006561E6" w:rsidP="0065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E6" w:rsidRPr="00912AA7" w:rsidRDefault="00383FAD" w:rsidP="0065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71,5</w:t>
            </w:r>
          </w:p>
        </w:tc>
      </w:tr>
      <w:tr w:rsidR="006561E6" w:rsidRPr="00912AA7" w:rsidTr="00AF1F82">
        <w:trPr>
          <w:trHeight w:val="8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Общая остаточная</w:t>
            </w:r>
          </w:p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стоимость имущества</w:t>
            </w:r>
          </w:p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</w:p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автономного учреждения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E94B41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313 995</w:t>
            </w:r>
            <w:r w:rsidR="006561E6">
              <w:rPr>
                <w:rFonts w:ascii="Times New Roman" w:hAnsi="Times New Roman" w:cs="Times New Roman"/>
                <w:sz w:val="16"/>
                <w:szCs w:val="16"/>
              </w:rPr>
              <w:t>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E94B41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313 865</w:t>
            </w:r>
            <w:r w:rsidR="006561E6">
              <w:rPr>
                <w:rFonts w:ascii="Times New Roman" w:hAnsi="Times New Roman" w:cs="Times New Roman"/>
                <w:sz w:val="16"/>
                <w:szCs w:val="16"/>
              </w:rPr>
              <w:t>,9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E94B41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313 865,9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383FAD" w:rsidRDefault="00E94B41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332 624</w:t>
            </w:r>
            <w:r w:rsidR="006C4F51" w:rsidRPr="006C4F51">
              <w:rPr>
                <w:rFonts w:ascii="Times New Roman" w:hAnsi="Times New Roman" w:cs="Times New Roman"/>
                <w:sz w:val="16"/>
                <w:szCs w:val="16"/>
              </w:rPr>
              <w:t>,2</w:t>
            </w:r>
          </w:p>
        </w:tc>
      </w:tr>
      <w:tr w:rsidR="006561E6" w:rsidRPr="00912AA7" w:rsidTr="00AF1F8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383FAD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6561E6" w:rsidRPr="00912AA7" w:rsidTr="00AF1F82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приобретенного</w:t>
            </w:r>
          </w:p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муниципальным</w:t>
            </w:r>
          </w:p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автономным учреждением</w:t>
            </w:r>
          </w:p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за счет средств,</w:t>
            </w:r>
          </w:p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выделенных</w:t>
            </w:r>
            <w:proofErr w:type="gramEnd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E94B41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313 995,8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E94B41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313 865,9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E94B41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313 865,9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383FAD" w:rsidRDefault="00E94B41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332 624</w:t>
            </w:r>
            <w:r w:rsidRPr="006C4F51">
              <w:rPr>
                <w:rFonts w:ascii="Times New Roman" w:hAnsi="Times New Roman" w:cs="Times New Roman"/>
                <w:sz w:val="16"/>
                <w:szCs w:val="16"/>
              </w:rPr>
              <w:t>,2</w:t>
            </w:r>
          </w:p>
        </w:tc>
      </w:tr>
      <w:tr w:rsidR="006561E6" w:rsidRPr="00912AA7" w:rsidTr="00AF1F8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4B41" w:rsidRPr="00912AA7" w:rsidTr="00AF1F8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B41" w:rsidRPr="00912AA7" w:rsidRDefault="00E94B41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B41" w:rsidRPr="00912AA7" w:rsidRDefault="00E94B41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недвижимого имущества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B41" w:rsidRPr="00912AA7" w:rsidRDefault="00E94B41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E94B41" w:rsidRPr="00912AA7" w:rsidRDefault="00E94B41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B41" w:rsidRPr="00912AA7" w:rsidRDefault="00E94B41" w:rsidP="00E97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313 995,8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B41" w:rsidRPr="00912AA7" w:rsidRDefault="00E94B41" w:rsidP="00E97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313 865,9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B41" w:rsidRPr="00912AA7" w:rsidRDefault="00E94B41" w:rsidP="00E97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313 865,9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B41" w:rsidRPr="00383FAD" w:rsidRDefault="00E94B41" w:rsidP="00E97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332 624</w:t>
            </w:r>
            <w:r w:rsidRPr="006C4F51">
              <w:rPr>
                <w:rFonts w:ascii="Times New Roman" w:hAnsi="Times New Roman" w:cs="Times New Roman"/>
                <w:sz w:val="16"/>
                <w:szCs w:val="16"/>
              </w:rPr>
              <w:t>,2</w:t>
            </w:r>
          </w:p>
        </w:tc>
      </w:tr>
      <w:tr w:rsidR="006561E6" w:rsidRPr="00912AA7" w:rsidTr="00AF1F82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приобретенного</w:t>
            </w:r>
          </w:p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муниципальным</w:t>
            </w:r>
          </w:p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автономным учреждением</w:t>
            </w:r>
          </w:p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за счет доходов,</w:t>
            </w:r>
          </w:p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полученных от платных</w:t>
            </w:r>
          </w:p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услуг и иной</w:t>
            </w:r>
          </w:p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приносящей</w:t>
            </w:r>
            <w:proofErr w:type="gramEnd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доход</w:t>
            </w:r>
          </w:p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деятельности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Default="006561E6" w:rsidP="0020409B">
            <w:pPr>
              <w:jc w:val="center"/>
            </w:pPr>
            <w:r w:rsidRPr="0033713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361FC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Default="006561E6" w:rsidP="0020409B">
            <w:pPr>
              <w:jc w:val="center"/>
            </w:pPr>
            <w:r w:rsidRPr="0033713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361FC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Default="006561E6" w:rsidP="0020409B">
            <w:pPr>
              <w:jc w:val="center"/>
            </w:pPr>
            <w:r w:rsidRPr="0033713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361FC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Default="006561E6" w:rsidP="00AF1F82">
            <w:pPr>
              <w:jc w:val="center"/>
            </w:pPr>
            <w:r w:rsidRPr="0033713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361FC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6561E6" w:rsidRPr="00912AA7" w:rsidTr="00AF1F8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61E6" w:rsidRPr="00912AA7" w:rsidTr="00AF1F8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недвижимого имущества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Default="006561E6" w:rsidP="0020409B">
            <w:pPr>
              <w:jc w:val="center"/>
            </w:pPr>
            <w:r w:rsidRPr="00047C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361FC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Default="006561E6" w:rsidP="0020409B">
            <w:pPr>
              <w:jc w:val="center"/>
            </w:pPr>
            <w:r w:rsidRPr="00047C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361FC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Default="006561E6" w:rsidP="0020409B">
            <w:pPr>
              <w:jc w:val="center"/>
            </w:pPr>
            <w:r w:rsidRPr="00047C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361FC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Default="006561E6" w:rsidP="00AF1F82">
            <w:pPr>
              <w:jc w:val="center"/>
            </w:pPr>
            <w:r w:rsidRPr="00047C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361FC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6561E6" w:rsidRPr="00912AA7" w:rsidTr="00AF1F82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Общая остаточная</w:t>
            </w:r>
          </w:p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стоимость имущества,</w:t>
            </w:r>
          </w:p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закрепленного за</w:t>
            </w:r>
          </w:p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муниципальным</w:t>
            </w:r>
          </w:p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автономным учреждением</w:t>
            </w:r>
          </w:p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на праве </w:t>
            </w: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оперативного</w:t>
            </w:r>
            <w:proofErr w:type="gramEnd"/>
          </w:p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управления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32 091,7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32 765,9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32 765,9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B67E8E" w:rsidRDefault="00B67E8E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E8E">
              <w:rPr>
                <w:rFonts w:ascii="Times New Roman" w:hAnsi="Times New Roman" w:cs="Times New Roman"/>
                <w:sz w:val="16"/>
                <w:szCs w:val="16"/>
              </w:rPr>
              <w:t>33 080,2</w:t>
            </w:r>
          </w:p>
        </w:tc>
      </w:tr>
      <w:tr w:rsidR="006561E6" w:rsidRPr="00912AA7" w:rsidTr="00AF1F8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B67E8E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61E6" w:rsidRPr="00912AA7" w:rsidTr="00AF1F8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недвижимого имущества,</w:t>
            </w:r>
          </w:p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31 871,4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31 393,4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31 393,4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B67E8E" w:rsidRDefault="00B67E8E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E8E">
              <w:rPr>
                <w:rFonts w:ascii="Times New Roman" w:hAnsi="Times New Roman" w:cs="Times New Roman"/>
                <w:sz w:val="16"/>
                <w:szCs w:val="16"/>
              </w:rPr>
              <w:t>30 650,2</w:t>
            </w:r>
          </w:p>
        </w:tc>
      </w:tr>
      <w:tr w:rsidR="006561E6" w:rsidRPr="00912AA7" w:rsidTr="00AF1F8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из него: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61E6" w:rsidRPr="00912AA7" w:rsidTr="00AF1F82">
        <w:trPr>
          <w:trHeight w:val="461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переданного</w:t>
            </w:r>
            <w:proofErr w:type="gramEnd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в аренду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2 108,9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2 108,9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2 108,9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5714A8" w:rsidRDefault="005714A8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4A8">
              <w:rPr>
                <w:rFonts w:ascii="Times New Roman" w:hAnsi="Times New Roman" w:cs="Times New Roman"/>
                <w:sz w:val="16"/>
                <w:szCs w:val="16"/>
              </w:rPr>
              <w:t>1 892,5</w:t>
            </w:r>
          </w:p>
        </w:tc>
      </w:tr>
      <w:tr w:rsidR="006561E6" w:rsidRPr="00912AA7" w:rsidTr="00AF1F82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переданного в</w:t>
            </w:r>
          </w:p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безвозмездное</w:t>
            </w:r>
          </w:p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пользование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8 157,7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8 157,7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8 157,7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5714A8" w:rsidRDefault="005714A8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4A8">
              <w:rPr>
                <w:rFonts w:ascii="Times New Roman" w:hAnsi="Times New Roman" w:cs="Times New Roman"/>
                <w:sz w:val="16"/>
                <w:szCs w:val="16"/>
              </w:rPr>
              <w:t>6 465,4</w:t>
            </w:r>
          </w:p>
        </w:tc>
      </w:tr>
      <w:tr w:rsidR="006561E6" w:rsidRPr="00912AA7" w:rsidTr="00AF1F8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движимого имущества,</w:t>
            </w:r>
          </w:p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31857" w:rsidRDefault="006561E6" w:rsidP="0093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698,4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1 372,5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1 372,5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6968F3" w:rsidRDefault="00B67E8E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67E8E">
              <w:rPr>
                <w:rFonts w:ascii="Times New Roman" w:hAnsi="Times New Roman" w:cs="Times New Roman"/>
                <w:sz w:val="16"/>
                <w:szCs w:val="16"/>
              </w:rPr>
              <w:t>2 430,0</w:t>
            </w:r>
          </w:p>
        </w:tc>
      </w:tr>
      <w:tr w:rsidR="006561E6" w:rsidRPr="00912AA7" w:rsidTr="00AF1F82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4.3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особо ценного</w:t>
            </w:r>
          </w:p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движимого имущества,</w:t>
            </w:r>
          </w:p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Default="006561E6" w:rsidP="0093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634,1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1 264,4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1 264,4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6968F3" w:rsidRDefault="00B67E8E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67E8E">
              <w:rPr>
                <w:rFonts w:ascii="Times New Roman" w:hAnsi="Times New Roman" w:cs="Times New Roman"/>
                <w:sz w:val="16"/>
                <w:szCs w:val="16"/>
              </w:rPr>
              <w:t>2 386,2</w:t>
            </w:r>
          </w:p>
        </w:tc>
      </w:tr>
      <w:tr w:rsidR="006561E6" w:rsidRPr="00912AA7" w:rsidTr="00AF1F8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из него: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61E6" w:rsidRPr="00912AA7" w:rsidTr="00AF1F8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переданного</w:t>
            </w:r>
            <w:proofErr w:type="gramEnd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в аренду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Default="006561E6" w:rsidP="0020409B">
            <w:pPr>
              <w:jc w:val="center"/>
            </w:pPr>
            <w:r w:rsidRPr="00E77A8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361FC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Default="006561E6" w:rsidP="0020409B">
            <w:pPr>
              <w:jc w:val="center"/>
            </w:pPr>
            <w:r w:rsidRPr="00E77A8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361FC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Default="006561E6" w:rsidP="0020409B">
            <w:pPr>
              <w:jc w:val="center"/>
            </w:pPr>
            <w:r w:rsidRPr="00E77A8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361FC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Default="006561E6" w:rsidP="00AF1F82">
            <w:pPr>
              <w:jc w:val="center"/>
            </w:pPr>
            <w:r w:rsidRPr="00E77A8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361FC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6561E6" w:rsidRPr="00912AA7" w:rsidTr="00AF1F82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переданного в</w:t>
            </w:r>
          </w:p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безвозмездное</w:t>
            </w:r>
          </w:p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пользование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Default="006561E6" w:rsidP="0020409B">
            <w:pPr>
              <w:jc w:val="center"/>
            </w:pPr>
            <w:r w:rsidRPr="00E77A8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361FC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Default="006561E6" w:rsidP="0020409B">
            <w:pPr>
              <w:jc w:val="center"/>
            </w:pPr>
            <w:r w:rsidRPr="00E77A8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361FC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Default="006561E6" w:rsidP="0020409B">
            <w:pPr>
              <w:jc w:val="center"/>
            </w:pPr>
            <w:r w:rsidRPr="00E77A8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361FC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Default="006561E6" w:rsidP="00AF1F82">
            <w:pPr>
              <w:jc w:val="center"/>
            </w:pPr>
            <w:r w:rsidRPr="00E77A8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361FC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6561E6" w:rsidRPr="00912AA7" w:rsidTr="00AF1F8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4.4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иного движимого</w:t>
            </w:r>
          </w:p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имущества, всего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Default="006561E6" w:rsidP="0093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B67E8E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43,8</w:t>
            </w:r>
          </w:p>
        </w:tc>
      </w:tr>
      <w:tr w:rsidR="006561E6" w:rsidRPr="00912AA7" w:rsidTr="00AF1F8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из него: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61E6" w:rsidRPr="00912AA7" w:rsidTr="00AF1F8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переданного</w:t>
            </w:r>
            <w:proofErr w:type="gramEnd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в аренду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Default="006561E6" w:rsidP="0093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1E14A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</w:tr>
      <w:tr w:rsidR="006561E6" w:rsidRPr="00912AA7" w:rsidTr="003361F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переданного в</w:t>
            </w:r>
          </w:p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безвозмездное</w:t>
            </w:r>
          </w:p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пользование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3361FC" w:rsidRDefault="003361FC" w:rsidP="00336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1F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361FC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361FC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1E6" w:rsidRPr="00912AA7" w:rsidRDefault="006561E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361FC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</w:tbl>
    <w:p w:rsidR="00395BA7" w:rsidRPr="00912A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B3406" w:rsidRDefault="00EB3406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EB3406" w:rsidRDefault="00EB3406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C87E20" w:rsidRDefault="00C87E20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C87E20" w:rsidRDefault="00C87E20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C87E20" w:rsidRDefault="00C87E20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C87E20" w:rsidRDefault="00C87E20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C87E20" w:rsidRDefault="00C87E20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C87E20" w:rsidRDefault="00C87E20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C87E20" w:rsidRDefault="00C87E20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C87E20" w:rsidRDefault="00C87E20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C87E20" w:rsidRDefault="00C87E20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C87E20" w:rsidRDefault="00C87E20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C87E20" w:rsidRDefault="00C87E20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C87E20" w:rsidRDefault="00C87E20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C87E20" w:rsidRDefault="00C87E20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C87E20" w:rsidRDefault="00C87E20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C87E20" w:rsidRDefault="00C87E20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C87E20" w:rsidRDefault="00C87E20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C87E20" w:rsidRDefault="00C87E20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C87E20" w:rsidRDefault="00C87E20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C87E20" w:rsidRDefault="00C87E20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C87E20" w:rsidRDefault="00C87E20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EB3406" w:rsidRDefault="00EB3406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395BA7" w:rsidRPr="00912A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  <w:r w:rsidRPr="00912AA7">
        <w:rPr>
          <w:rFonts w:ascii="Times New Roman" w:hAnsi="Times New Roman" w:cs="Times New Roman"/>
          <w:sz w:val="16"/>
          <w:szCs w:val="16"/>
        </w:rPr>
        <w:t>3.2. Информация об использовании имущества, закрепленного за муниципальным автономным учреждением</w:t>
      </w:r>
    </w:p>
    <w:p w:rsidR="00395BA7" w:rsidRPr="00912A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395BA7" w:rsidRPr="00912AA7" w:rsidTr="00AF1F82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912AA7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912AA7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395BA7" w:rsidRPr="00912AA7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показателей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912AA7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  <w:p w:rsidR="00395BA7" w:rsidRPr="00912AA7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912AA7" w:rsidRDefault="00632DE5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</w:tr>
      <w:tr w:rsidR="00395BA7" w:rsidRPr="00912AA7" w:rsidTr="00AF1F82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912AA7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912AA7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912AA7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912AA7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на начало</w:t>
            </w:r>
          </w:p>
          <w:p w:rsidR="00395BA7" w:rsidRPr="00912AA7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отчетного</w:t>
            </w:r>
          </w:p>
          <w:p w:rsidR="00395BA7" w:rsidRPr="00912AA7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периода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912AA7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на конец</w:t>
            </w:r>
          </w:p>
          <w:p w:rsidR="00395BA7" w:rsidRPr="00912AA7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отчетного</w:t>
            </w:r>
          </w:p>
          <w:p w:rsidR="00395BA7" w:rsidRPr="00912AA7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периода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912AA7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на начало</w:t>
            </w:r>
          </w:p>
          <w:p w:rsidR="00395BA7" w:rsidRPr="00912AA7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отчетного</w:t>
            </w:r>
          </w:p>
          <w:p w:rsidR="00395BA7" w:rsidRPr="00912AA7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периода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912AA7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на конец</w:t>
            </w:r>
          </w:p>
          <w:p w:rsidR="00395BA7" w:rsidRPr="00912AA7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отчетного</w:t>
            </w:r>
          </w:p>
          <w:p w:rsidR="00395BA7" w:rsidRPr="00912AA7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периода</w:t>
            </w:r>
          </w:p>
        </w:tc>
      </w:tr>
      <w:tr w:rsidR="0020409B" w:rsidRPr="00912AA7" w:rsidTr="00632DE5">
        <w:trPr>
          <w:trHeight w:val="327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63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0409B" w:rsidRPr="00912AA7" w:rsidTr="00AF1F82">
        <w:trPr>
          <w:trHeight w:val="14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Количество объектов</w:t>
            </w:r>
          </w:p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недвижимого имущества,</w:t>
            </w:r>
          </w:p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закрепленного за</w:t>
            </w:r>
          </w:p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муниципальным</w:t>
            </w:r>
          </w:p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автономным учреждением</w:t>
            </w:r>
          </w:p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на праве </w:t>
            </w: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оперативного</w:t>
            </w:r>
            <w:proofErr w:type="gramEnd"/>
          </w:p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управления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9B" w:rsidRPr="00912AA7" w:rsidRDefault="0020409B" w:rsidP="0063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9B" w:rsidRPr="00912AA7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9B" w:rsidRPr="00912AA7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20409B" w:rsidRPr="00912AA7" w:rsidTr="00AF1F82">
        <w:trPr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09B" w:rsidRPr="00912AA7" w:rsidTr="00AF1F8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зданий, строений,</w:t>
            </w:r>
          </w:p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сооружений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20409B" w:rsidRPr="00912AA7" w:rsidTr="00AF1F82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иных объектов</w:t>
            </w:r>
          </w:p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(замощений, заборов и</w:t>
            </w:r>
            <w:proofErr w:type="gramEnd"/>
          </w:p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других)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20409B" w:rsidRPr="00912AA7" w:rsidTr="00AF1F8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09B" w:rsidRPr="00912AA7" w:rsidTr="00AF1F82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неиспользованных</w:t>
            </w:r>
          </w:p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объектов </w:t>
            </w: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недвижимого</w:t>
            </w:r>
            <w:proofErr w:type="gramEnd"/>
          </w:p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имущества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Default="0020409B" w:rsidP="0020409B">
            <w:pPr>
              <w:jc w:val="center"/>
            </w:pPr>
            <w:r w:rsidRPr="00100A8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Default="0020409B" w:rsidP="0020409B">
            <w:pPr>
              <w:jc w:val="center"/>
            </w:pPr>
            <w:r w:rsidRPr="00100A8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Default="0020409B" w:rsidP="0020409B">
            <w:pPr>
              <w:jc w:val="center"/>
            </w:pPr>
            <w:r w:rsidRPr="00100A8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Default="0020409B" w:rsidP="00AF1F82">
            <w:pPr>
              <w:jc w:val="center"/>
            </w:pPr>
            <w:r w:rsidRPr="00100A8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0409B" w:rsidRPr="00912AA7" w:rsidTr="00AF1F8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09B" w:rsidRPr="00912AA7" w:rsidTr="00AF1F8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зданий, строений,</w:t>
            </w:r>
          </w:p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сооружений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Default="0020409B" w:rsidP="0020409B">
            <w:pPr>
              <w:jc w:val="center"/>
            </w:pPr>
            <w:r w:rsidRPr="00E24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Default="0020409B" w:rsidP="0020409B">
            <w:pPr>
              <w:jc w:val="center"/>
            </w:pPr>
            <w:r w:rsidRPr="00E24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Default="0020409B" w:rsidP="0020409B">
            <w:pPr>
              <w:jc w:val="center"/>
            </w:pPr>
            <w:r w:rsidRPr="00E24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Default="0020409B" w:rsidP="00AF1F82">
            <w:pPr>
              <w:jc w:val="center"/>
            </w:pPr>
            <w:r w:rsidRPr="00E24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0409B" w:rsidRPr="00912AA7" w:rsidTr="00AF1F82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иных объектов</w:t>
            </w:r>
          </w:p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(замощений, заборов и</w:t>
            </w:r>
            <w:proofErr w:type="gramEnd"/>
          </w:p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других)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Default="0020409B" w:rsidP="0020409B">
            <w:pPr>
              <w:jc w:val="center"/>
            </w:pPr>
            <w:r w:rsidRPr="003D3B9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Default="0020409B" w:rsidP="0020409B">
            <w:pPr>
              <w:jc w:val="center"/>
            </w:pPr>
            <w:r w:rsidRPr="003D3B9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Default="0020409B" w:rsidP="0020409B">
            <w:pPr>
              <w:jc w:val="center"/>
            </w:pPr>
            <w:r w:rsidRPr="003D3B9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Default="0020409B" w:rsidP="00AF1F82">
            <w:pPr>
              <w:jc w:val="center"/>
            </w:pPr>
            <w:r w:rsidRPr="003D3B9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0409B" w:rsidRPr="00912AA7" w:rsidTr="00AF1F82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Количество объектов</w:t>
            </w:r>
          </w:p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особо ценного</w:t>
            </w:r>
          </w:p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движимого имущества,</w:t>
            </w:r>
          </w:p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закрепленного за</w:t>
            </w:r>
          </w:p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муниципальным</w:t>
            </w:r>
          </w:p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автономным учреждением</w:t>
            </w:r>
          </w:p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на праве </w:t>
            </w: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оперативного</w:t>
            </w:r>
            <w:proofErr w:type="gramEnd"/>
          </w:p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управления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632DE5" w:rsidRDefault="0020409B" w:rsidP="0063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632D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632D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632D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5714A8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26 206</w:t>
            </w:r>
          </w:p>
        </w:tc>
      </w:tr>
      <w:tr w:rsidR="0020409B" w:rsidRPr="00912AA7" w:rsidTr="00AF1F8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09B" w:rsidRPr="00912AA7" w:rsidTr="00AF1F82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неиспользованных</w:t>
            </w:r>
          </w:p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объектов особо </w:t>
            </w: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ценного</w:t>
            </w:r>
            <w:proofErr w:type="gramEnd"/>
          </w:p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движимого имущества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Default="0020409B" w:rsidP="0020409B">
            <w:pPr>
              <w:jc w:val="center"/>
            </w:pPr>
            <w:r w:rsidRPr="003D3B9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Default="0020409B" w:rsidP="0020409B">
            <w:pPr>
              <w:jc w:val="center"/>
            </w:pPr>
            <w:r w:rsidRPr="003D3B9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Default="0020409B" w:rsidP="0020409B">
            <w:pPr>
              <w:jc w:val="center"/>
            </w:pPr>
            <w:r w:rsidRPr="003D3B9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Default="0020409B" w:rsidP="00AF1F82">
            <w:pPr>
              <w:jc w:val="center"/>
            </w:pPr>
            <w:r w:rsidRPr="003D3B9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0409B" w:rsidRPr="00912AA7" w:rsidTr="00AF1F82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Общая площадь объектов</w:t>
            </w:r>
          </w:p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недвижимого имущества,</w:t>
            </w:r>
          </w:p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закрепленного за</w:t>
            </w:r>
          </w:p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муниципальным</w:t>
            </w:r>
          </w:p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автономным учреждением</w:t>
            </w:r>
          </w:p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на праве </w:t>
            </w: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оперативного</w:t>
            </w:r>
            <w:proofErr w:type="gramEnd"/>
          </w:p>
          <w:p w:rsidR="0020409B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управления</w:t>
            </w:r>
          </w:p>
          <w:p w:rsidR="0020409B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-здания, сооружения;</w:t>
            </w:r>
          </w:p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иные объекты;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63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632D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913,9</w:t>
            </w:r>
          </w:p>
          <w:p w:rsidR="0020409B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409B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409B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409B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409B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409B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409B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632D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913,9</w:t>
            </w:r>
          </w:p>
          <w:p w:rsidR="0020409B" w:rsidRPr="00912AA7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632D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913,9</w:t>
            </w:r>
          </w:p>
          <w:p w:rsidR="0020409B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409B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409B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409B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409B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409B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409B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632D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913,9</w:t>
            </w:r>
          </w:p>
          <w:p w:rsidR="0020409B" w:rsidRPr="00912AA7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632D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913,9</w:t>
            </w:r>
          </w:p>
          <w:p w:rsidR="0020409B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409B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409B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409B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409B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409B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409B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632D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913,9</w:t>
            </w:r>
          </w:p>
          <w:p w:rsidR="0020409B" w:rsidRPr="00912AA7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632D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913,9</w:t>
            </w:r>
          </w:p>
          <w:p w:rsidR="0020409B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409B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409B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409B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409B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409B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409B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632D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913,9</w:t>
            </w:r>
          </w:p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09B" w:rsidRPr="00912AA7" w:rsidTr="00AF1F8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09B" w:rsidRPr="00912AA7" w:rsidTr="00AF1F8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зданий, строений,</w:t>
            </w:r>
          </w:p>
          <w:p w:rsidR="0020409B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сооружений</w:t>
            </w:r>
          </w:p>
          <w:p w:rsidR="0020409B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-здания, сооружения;</w:t>
            </w:r>
          </w:p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иные объекты;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B33E56" w:rsidRDefault="00B33E5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409B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20409B" w:rsidRPr="00912AA7" w:rsidRDefault="00B33E5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="0020409B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632D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748,9</w:t>
            </w:r>
          </w:p>
          <w:p w:rsidR="0020409B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409B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632D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913,9</w:t>
            </w:r>
          </w:p>
          <w:p w:rsidR="0020409B" w:rsidRPr="00912AA7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632D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748,9</w:t>
            </w:r>
          </w:p>
          <w:p w:rsidR="0020409B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409B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632D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913,9</w:t>
            </w:r>
          </w:p>
          <w:p w:rsidR="0020409B" w:rsidRPr="00912AA7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632D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748,9</w:t>
            </w:r>
          </w:p>
          <w:p w:rsidR="0020409B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409B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632D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913,9</w:t>
            </w:r>
          </w:p>
          <w:p w:rsidR="0020409B" w:rsidRPr="00912AA7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3E56" w:rsidRDefault="00B33E5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409B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632D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913,9</w:t>
            </w:r>
          </w:p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835,0</w:t>
            </w:r>
          </w:p>
        </w:tc>
      </w:tr>
      <w:tr w:rsidR="0020409B" w:rsidRPr="00912AA7" w:rsidTr="00AF1F8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09B" w:rsidRPr="00912AA7" w:rsidTr="00AF1F8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переданного</w:t>
            </w:r>
            <w:proofErr w:type="gramEnd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в аренду</w:t>
            </w:r>
          </w:p>
          <w:p w:rsidR="0020409B" w:rsidRPr="00912AA7" w:rsidRDefault="007B58A4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ar917" w:history="1">
              <w:r w:rsidR="0020409B" w:rsidRPr="00912AA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63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" w:name="Par876"/>
            <w:bookmarkEnd w:id="9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592,4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592,4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592,4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26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2626E7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,4</w:t>
            </w:r>
          </w:p>
        </w:tc>
      </w:tr>
      <w:tr w:rsidR="0020409B" w:rsidRPr="00912AA7" w:rsidTr="00AF1F82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переданного в</w:t>
            </w:r>
          </w:p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безвозмездное</w:t>
            </w:r>
          </w:p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пользование </w:t>
            </w:r>
            <w:hyperlink w:anchor="Par917" w:history="1">
              <w:r w:rsidRPr="00912AA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" w:name="Par879"/>
            <w:bookmarkEnd w:id="10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32D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291,5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32D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291,5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32D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291,5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383FA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1 880,3</w:t>
            </w:r>
          </w:p>
        </w:tc>
      </w:tr>
      <w:tr w:rsidR="0020409B" w:rsidRPr="00912AA7" w:rsidTr="00AF1F82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иных объектов</w:t>
            </w:r>
          </w:p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(замощений, заборов и</w:t>
            </w:r>
            <w:proofErr w:type="gramEnd"/>
          </w:p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других)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3E56" w:rsidRDefault="00B33E56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409B" w:rsidRPr="00912AA7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3E56" w:rsidRDefault="00B33E56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409B" w:rsidRPr="00912AA7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3E56" w:rsidRDefault="00B33E56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409B" w:rsidRPr="00912AA7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3E56" w:rsidRDefault="00B33E5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835,0</w:t>
            </w:r>
          </w:p>
        </w:tc>
      </w:tr>
      <w:tr w:rsidR="0020409B" w:rsidRPr="00912AA7" w:rsidTr="00AF1F82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Общая площадь</w:t>
            </w:r>
          </w:p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неиспользуемого</w:t>
            </w:r>
          </w:p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недвижимого имущества,</w:t>
            </w:r>
          </w:p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закрепленного за</w:t>
            </w:r>
          </w:p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муниципальным</w:t>
            </w:r>
          </w:p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автономным учреждением</w:t>
            </w:r>
          </w:p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на праве </w:t>
            </w: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оперативного</w:t>
            </w:r>
            <w:proofErr w:type="gramEnd"/>
          </w:p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управления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E5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0409B" w:rsidRPr="00912AA7" w:rsidTr="00AF1F8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09B" w:rsidRPr="00912AA7" w:rsidTr="00AF1F8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переданного</w:t>
            </w:r>
            <w:proofErr w:type="gramEnd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в аренду</w:t>
            </w:r>
          </w:p>
          <w:p w:rsidR="0020409B" w:rsidRPr="00912AA7" w:rsidRDefault="007B58A4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ar917" w:history="1">
              <w:r w:rsidR="0020409B" w:rsidRPr="00912AA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E5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" w:name="Par898"/>
            <w:bookmarkEnd w:id="11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63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63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63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0409B" w:rsidRPr="00912AA7" w:rsidTr="00AF1F82">
        <w:trPr>
          <w:trHeight w:val="6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переданного в</w:t>
            </w:r>
          </w:p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безвозмездное</w:t>
            </w:r>
          </w:p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пользование </w:t>
            </w:r>
            <w:hyperlink w:anchor="Par917" w:history="1">
              <w:r w:rsidRPr="00912AA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9B" w:rsidRPr="00912AA7" w:rsidRDefault="0020409B" w:rsidP="00E5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" w:name="Par901"/>
            <w:bookmarkEnd w:id="12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9B" w:rsidRPr="00912AA7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9B" w:rsidRPr="00912AA7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9B" w:rsidRPr="00912AA7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0409B" w:rsidRPr="00912AA7" w:rsidTr="00AF1F82">
        <w:trPr>
          <w:trHeight w:val="18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Объем средств,</w:t>
            </w:r>
          </w:p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полученных</w:t>
            </w:r>
            <w:proofErr w:type="gramEnd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от сдачи в</w:t>
            </w:r>
          </w:p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аренду в </w:t>
            </w: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установленном</w:t>
            </w:r>
            <w:proofErr w:type="gramEnd"/>
          </w:p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порядке</w:t>
            </w:r>
            <w:proofErr w:type="gramEnd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имущества,</w:t>
            </w:r>
          </w:p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закрепленного за</w:t>
            </w:r>
          </w:p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муниципальным</w:t>
            </w:r>
          </w:p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автономным учреждением</w:t>
            </w:r>
          </w:p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на праве </w:t>
            </w: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оперативного</w:t>
            </w:r>
            <w:proofErr w:type="gramEnd"/>
          </w:p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управления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20409B" w:rsidRPr="00912AA7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595,5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595,5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912AA7" w:rsidRDefault="00D51272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619,8</w:t>
            </w:r>
          </w:p>
        </w:tc>
      </w:tr>
    </w:tbl>
    <w:p w:rsidR="00395BA7" w:rsidRPr="00912A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95BA7" w:rsidRPr="00912A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12AA7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395BA7" w:rsidRPr="00912A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3" w:name="Par917"/>
      <w:bookmarkEnd w:id="13"/>
      <w:r w:rsidRPr="00912AA7">
        <w:rPr>
          <w:rFonts w:ascii="Times New Roman" w:hAnsi="Times New Roman" w:cs="Times New Roman"/>
          <w:sz w:val="16"/>
          <w:szCs w:val="16"/>
        </w:rPr>
        <w:t xml:space="preserve">&lt;*&gt; В графах 4-7 по </w:t>
      </w:r>
      <w:hyperlink w:anchor="Par876" w:history="1">
        <w:r w:rsidRPr="00912AA7">
          <w:rPr>
            <w:rFonts w:ascii="Times New Roman" w:hAnsi="Times New Roman" w:cs="Times New Roman"/>
            <w:color w:val="0000FF"/>
            <w:sz w:val="16"/>
            <w:szCs w:val="16"/>
          </w:rPr>
          <w:t>строкам 3.1.1</w:t>
        </w:r>
      </w:hyperlink>
      <w:r w:rsidRPr="00912AA7">
        <w:rPr>
          <w:rFonts w:ascii="Times New Roman" w:hAnsi="Times New Roman" w:cs="Times New Roman"/>
          <w:sz w:val="16"/>
          <w:szCs w:val="16"/>
        </w:rPr>
        <w:t xml:space="preserve">, </w:t>
      </w:r>
      <w:hyperlink w:anchor="Par879" w:history="1">
        <w:r w:rsidRPr="00912AA7">
          <w:rPr>
            <w:rFonts w:ascii="Times New Roman" w:hAnsi="Times New Roman" w:cs="Times New Roman"/>
            <w:color w:val="0000FF"/>
            <w:sz w:val="16"/>
            <w:szCs w:val="16"/>
          </w:rPr>
          <w:t>3.1.2</w:t>
        </w:r>
      </w:hyperlink>
      <w:r w:rsidRPr="00912AA7">
        <w:rPr>
          <w:rFonts w:ascii="Times New Roman" w:hAnsi="Times New Roman" w:cs="Times New Roman"/>
          <w:sz w:val="16"/>
          <w:szCs w:val="16"/>
        </w:rPr>
        <w:t xml:space="preserve">, </w:t>
      </w:r>
      <w:hyperlink w:anchor="Par898" w:history="1">
        <w:r w:rsidRPr="00912AA7">
          <w:rPr>
            <w:rFonts w:ascii="Times New Roman" w:hAnsi="Times New Roman" w:cs="Times New Roman"/>
            <w:color w:val="0000FF"/>
            <w:sz w:val="16"/>
            <w:szCs w:val="16"/>
          </w:rPr>
          <w:t>4.1</w:t>
        </w:r>
      </w:hyperlink>
      <w:r w:rsidRPr="00912AA7">
        <w:rPr>
          <w:rFonts w:ascii="Times New Roman" w:hAnsi="Times New Roman" w:cs="Times New Roman"/>
          <w:sz w:val="16"/>
          <w:szCs w:val="16"/>
        </w:rPr>
        <w:t xml:space="preserve">, </w:t>
      </w:r>
      <w:hyperlink w:anchor="Par901" w:history="1">
        <w:r w:rsidRPr="00912AA7">
          <w:rPr>
            <w:rFonts w:ascii="Times New Roman" w:hAnsi="Times New Roman" w:cs="Times New Roman"/>
            <w:color w:val="0000FF"/>
            <w:sz w:val="16"/>
            <w:szCs w:val="16"/>
          </w:rPr>
          <w:t>4.2</w:t>
        </w:r>
      </w:hyperlink>
      <w:r w:rsidRPr="00912AA7">
        <w:rPr>
          <w:rFonts w:ascii="Times New Roman" w:hAnsi="Times New Roman" w:cs="Times New Roman"/>
          <w:sz w:val="16"/>
          <w:szCs w:val="16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395BA7" w:rsidRPr="00912A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95BA7" w:rsidRPr="00912AA7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12AA7">
        <w:rPr>
          <w:rFonts w:ascii="Times New Roman" w:hAnsi="Times New Roman" w:cs="Times New Roman"/>
          <w:sz w:val="16"/>
          <w:szCs w:val="16"/>
        </w:rPr>
        <w:t>Главный бухгалтер муниципального</w:t>
      </w:r>
    </w:p>
    <w:p w:rsidR="00395BA7" w:rsidRPr="00912AA7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12AA7">
        <w:rPr>
          <w:rFonts w:ascii="Times New Roman" w:hAnsi="Times New Roman" w:cs="Times New Roman"/>
          <w:sz w:val="16"/>
          <w:szCs w:val="16"/>
        </w:rPr>
        <w:t xml:space="preserve">автономного учреждения       _______________ </w:t>
      </w:r>
      <w:r w:rsidR="00DA0290" w:rsidRPr="00912AA7">
        <w:rPr>
          <w:rFonts w:ascii="Times New Roman" w:hAnsi="Times New Roman" w:cs="Times New Roman"/>
          <w:sz w:val="16"/>
          <w:szCs w:val="16"/>
        </w:rPr>
        <w:t xml:space="preserve">  </w:t>
      </w:r>
      <w:proofErr w:type="spellStart"/>
      <w:r w:rsidR="00D376A7">
        <w:rPr>
          <w:rFonts w:ascii="Times New Roman" w:hAnsi="Times New Roman" w:cs="Times New Roman"/>
          <w:sz w:val="16"/>
          <w:szCs w:val="16"/>
          <w:u w:val="single"/>
        </w:rPr>
        <w:t>О.П.Остапчук</w:t>
      </w:r>
      <w:proofErr w:type="spellEnd"/>
    </w:p>
    <w:p w:rsidR="00395BA7" w:rsidRPr="00912AA7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12AA7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DA0290" w:rsidRPr="00912AA7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912AA7">
        <w:rPr>
          <w:rFonts w:ascii="Times New Roman" w:hAnsi="Times New Roman" w:cs="Times New Roman"/>
          <w:sz w:val="16"/>
          <w:szCs w:val="16"/>
        </w:rPr>
        <w:t xml:space="preserve">  (подпись)        </w:t>
      </w:r>
      <w:r w:rsidR="00DA0290" w:rsidRPr="00912AA7">
        <w:rPr>
          <w:rFonts w:ascii="Times New Roman" w:hAnsi="Times New Roman" w:cs="Times New Roman"/>
          <w:sz w:val="16"/>
          <w:szCs w:val="16"/>
        </w:rPr>
        <w:t xml:space="preserve"> </w:t>
      </w:r>
      <w:r w:rsidRPr="00912AA7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395BA7" w:rsidRPr="00912AA7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395BA7" w:rsidRPr="00912AA7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12AA7">
        <w:rPr>
          <w:rFonts w:ascii="Times New Roman" w:hAnsi="Times New Roman" w:cs="Times New Roman"/>
          <w:sz w:val="16"/>
          <w:szCs w:val="16"/>
        </w:rPr>
        <w:t xml:space="preserve">Руководитель </w:t>
      </w:r>
      <w:proofErr w:type="gramStart"/>
      <w:r w:rsidRPr="00912AA7">
        <w:rPr>
          <w:rFonts w:ascii="Times New Roman" w:hAnsi="Times New Roman" w:cs="Times New Roman"/>
          <w:sz w:val="16"/>
          <w:szCs w:val="16"/>
        </w:rPr>
        <w:t>муниципального</w:t>
      </w:r>
      <w:proofErr w:type="gramEnd"/>
    </w:p>
    <w:p w:rsidR="00DA0290" w:rsidRPr="00912AA7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12AA7">
        <w:rPr>
          <w:rFonts w:ascii="Times New Roman" w:hAnsi="Times New Roman" w:cs="Times New Roman"/>
          <w:sz w:val="16"/>
          <w:szCs w:val="16"/>
        </w:rPr>
        <w:t>автономного учреждения       _______________</w:t>
      </w:r>
      <w:r w:rsidR="00DA0290" w:rsidRPr="00912AA7">
        <w:rPr>
          <w:rFonts w:ascii="Times New Roman" w:hAnsi="Times New Roman" w:cs="Times New Roman"/>
          <w:sz w:val="16"/>
          <w:szCs w:val="16"/>
        </w:rPr>
        <w:t xml:space="preserve">   </w:t>
      </w:r>
      <w:r w:rsidR="00DA0290" w:rsidRPr="00912AA7">
        <w:rPr>
          <w:rFonts w:ascii="Times New Roman" w:hAnsi="Times New Roman" w:cs="Times New Roman"/>
          <w:sz w:val="16"/>
          <w:szCs w:val="16"/>
          <w:u w:val="single"/>
        </w:rPr>
        <w:t>О.М. Березовская</w:t>
      </w:r>
    </w:p>
    <w:p w:rsidR="00395BA7" w:rsidRPr="00912AA7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12AA7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DA0290" w:rsidRPr="00912AA7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912AA7">
        <w:rPr>
          <w:rFonts w:ascii="Times New Roman" w:hAnsi="Times New Roman" w:cs="Times New Roman"/>
          <w:sz w:val="16"/>
          <w:szCs w:val="16"/>
        </w:rPr>
        <w:t>(подпись)         (расшифровка подписи)</w:t>
      </w:r>
    </w:p>
    <w:p w:rsidR="00395BA7" w:rsidRPr="00912AA7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395BA7" w:rsidRPr="00912AA7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  <w:proofErr w:type="gramStart"/>
      <w:r w:rsidRPr="00912AA7">
        <w:rPr>
          <w:rFonts w:ascii="Times New Roman" w:hAnsi="Times New Roman" w:cs="Times New Roman"/>
          <w:sz w:val="16"/>
          <w:szCs w:val="16"/>
        </w:rPr>
        <w:t>Исполнитель (лицо, ответственное</w:t>
      </w:r>
      <w:proofErr w:type="gramEnd"/>
    </w:p>
    <w:p w:rsidR="00395BA7" w:rsidRPr="00912AA7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12AA7">
        <w:rPr>
          <w:rFonts w:ascii="Times New Roman" w:hAnsi="Times New Roman" w:cs="Times New Roman"/>
          <w:sz w:val="16"/>
          <w:szCs w:val="16"/>
        </w:rPr>
        <w:t xml:space="preserve">за составление отчета)       _______________ </w:t>
      </w:r>
      <w:proofErr w:type="spellStart"/>
      <w:r w:rsidR="00D376A7">
        <w:rPr>
          <w:rFonts w:ascii="Times New Roman" w:hAnsi="Times New Roman" w:cs="Times New Roman"/>
          <w:sz w:val="16"/>
          <w:szCs w:val="16"/>
          <w:u w:val="single"/>
        </w:rPr>
        <w:t>О.П.Остапчук</w:t>
      </w:r>
      <w:proofErr w:type="spellEnd"/>
    </w:p>
    <w:p w:rsidR="00395BA7" w:rsidRPr="00912AA7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12AA7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DA0290" w:rsidRPr="00912AA7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912AA7">
        <w:rPr>
          <w:rFonts w:ascii="Times New Roman" w:hAnsi="Times New Roman" w:cs="Times New Roman"/>
          <w:sz w:val="16"/>
          <w:szCs w:val="16"/>
        </w:rPr>
        <w:t xml:space="preserve">(подпись)      </w:t>
      </w:r>
      <w:r w:rsidR="00DA0290" w:rsidRPr="00912AA7">
        <w:rPr>
          <w:rFonts w:ascii="Times New Roman" w:hAnsi="Times New Roman" w:cs="Times New Roman"/>
          <w:sz w:val="16"/>
          <w:szCs w:val="16"/>
        </w:rPr>
        <w:t xml:space="preserve">       </w:t>
      </w:r>
      <w:r w:rsidRPr="00912AA7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395BA7" w:rsidRPr="00912AA7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395BA7" w:rsidRPr="00912AA7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12AA7">
        <w:rPr>
          <w:rFonts w:ascii="Times New Roman" w:hAnsi="Times New Roman" w:cs="Times New Roman"/>
          <w:sz w:val="16"/>
          <w:szCs w:val="16"/>
        </w:rPr>
        <w:t>СОГЛАСОВАН</w:t>
      </w:r>
    </w:p>
    <w:p w:rsidR="00395BA7" w:rsidRPr="00912AA7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12AA7">
        <w:rPr>
          <w:rFonts w:ascii="Times New Roman" w:hAnsi="Times New Roman" w:cs="Times New Roman"/>
          <w:sz w:val="16"/>
          <w:szCs w:val="16"/>
        </w:rPr>
        <w:t>_____________________________________</w:t>
      </w:r>
    </w:p>
    <w:p w:rsidR="00395BA7" w:rsidRPr="00912AA7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  <w:proofErr w:type="gramStart"/>
      <w:r w:rsidRPr="00912AA7">
        <w:rPr>
          <w:rFonts w:ascii="Times New Roman" w:hAnsi="Times New Roman" w:cs="Times New Roman"/>
          <w:sz w:val="16"/>
          <w:szCs w:val="16"/>
        </w:rPr>
        <w:t>(начальник департамента имущественных</w:t>
      </w:r>
      <w:proofErr w:type="gramEnd"/>
    </w:p>
    <w:p w:rsidR="00395BA7" w:rsidRPr="00912AA7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12AA7">
        <w:rPr>
          <w:rFonts w:ascii="Times New Roman" w:hAnsi="Times New Roman" w:cs="Times New Roman"/>
          <w:sz w:val="16"/>
          <w:szCs w:val="16"/>
        </w:rPr>
        <w:t>отношений администрации города Перми)</w:t>
      </w:r>
    </w:p>
    <w:p w:rsidR="00395BA7" w:rsidRPr="00912AA7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3D0F9C" w:rsidRPr="00912AA7" w:rsidRDefault="003D0F9C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3D0F9C" w:rsidRPr="00912AA7" w:rsidRDefault="003D0F9C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3D0F9C" w:rsidRPr="00912AA7" w:rsidRDefault="003D0F9C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3D0F9C" w:rsidRPr="00912AA7" w:rsidRDefault="003D0F9C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3D0F9C" w:rsidRPr="00912AA7" w:rsidRDefault="003D0F9C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3D0F9C" w:rsidRPr="00912AA7" w:rsidRDefault="003D0F9C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3D0F9C" w:rsidRPr="00912AA7" w:rsidRDefault="003D0F9C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020169" w:rsidRPr="00912AA7" w:rsidRDefault="00020169">
      <w:pPr>
        <w:rPr>
          <w:rFonts w:ascii="Times New Roman" w:hAnsi="Times New Roman" w:cs="Times New Roman"/>
          <w:sz w:val="16"/>
          <w:szCs w:val="16"/>
        </w:rPr>
      </w:pPr>
      <w:bookmarkStart w:id="14" w:name="_GoBack"/>
      <w:bookmarkEnd w:id="14"/>
    </w:p>
    <w:sectPr w:rsidR="00020169" w:rsidRPr="00912AA7" w:rsidSect="00256DA0">
      <w:pgSz w:w="11906" w:h="16838"/>
      <w:pgMar w:top="284" w:right="284" w:bottom="41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5BA7"/>
    <w:rsid w:val="00002E6C"/>
    <w:rsid w:val="00005C8B"/>
    <w:rsid w:val="00013872"/>
    <w:rsid w:val="000162D1"/>
    <w:rsid w:val="00020169"/>
    <w:rsid w:val="0003146B"/>
    <w:rsid w:val="000372D5"/>
    <w:rsid w:val="00041A57"/>
    <w:rsid w:val="000426E2"/>
    <w:rsid w:val="00042AC6"/>
    <w:rsid w:val="000434E6"/>
    <w:rsid w:val="00047C50"/>
    <w:rsid w:val="00050AA5"/>
    <w:rsid w:val="00062C19"/>
    <w:rsid w:val="000644FC"/>
    <w:rsid w:val="00066D40"/>
    <w:rsid w:val="000671A8"/>
    <w:rsid w:val="0007155F"/>
    <w:rsid w:val="00073623"/>
    <w:rsid w:val="00076BDD"/>
    <w:rsid w:val="00092C58"/>
    <w:rsid w:val="000A5C1D"/>
    <w:rsid w:val="000B6AB5"/>
    <w:rsid w:val="000C15AE"/>
    <w:rsid w:val="000C2AB0"/>
    <w:rsid w:val="000C2B55"/>
    <w:rsid w:val="000C5092"/>
    <w:rsid w:val="000C5A18"/>
    <w:rsid w:val="000C7708"/>
    <w:rsid w:val="000D43DE"/>
    <w:rsid w:val="000D51F8"/>
    <w:rsid w:val="000D6334"/>
    <w:rsid w:val="000D7484"/>
    <w:rsid w:val="000E1E24"/>
    <w:rsid w:val="000E5C6B"/>
    <w:rsid w:val="000F6A04"/>
    <w:rsid w:val="000F72C9"/>
    <w:rsid w:val="00103395"/>
    <w:rsid w:val="001075A6"/>
    <w:rsid w:val="0011262F"/>
    <w:rsid w:val="001150DC"/>
    <w:rsid w:val="00121C3D"/>
    <w:rsid w:val="00127E48"/>
    <w:rsid w:val="001352B0"/>
    <w:rsid w:val="00135CB9"/>
    <w:rsid w:val="00140DDF"/>
    <w:rsid w:val="001420D7"/>
    <w:rsid w:val="00143585"/>
    <w:rsid w:val="001609BA"/>
    <w:rsid w:val="001609F9"/>
    <w:rsid w:val="00167540"/>
    <w:rsid w:val="00172680"/>
    <w:rsid w:val="0017526D"/>
    <w:rsid w:val="0018136E"/>
    <w:rsid w:val="001815F5"/>
    <w:rsid w:val="00182776"/>
    <w:rsid w:val="001848B0"/>
    <w:rsid w:val="00192860"/>
    <w:rsid w:val="001A087F"/>
    <w:rsid w:val="001B2923"/>
    <w:rsid w:val="001C1541"/>
    <w:rsid w:val="001D4A9F"/>
    <w:rsid w:val="001D7531"/>
    <w:rsid w:val="001E0225"/>
    <w:rsid w:val="001E14AB"/>
    <w:rsid w:val="001E7BE0"/>
    <w:rsid w:val="001F0DED"/>
    <w:rsid w:val="001F2DAE"/>
    <w:rsid w:val="001F7908"/>
    <w:rsid w:val="001F7E43"/>
    <w:rsid w:val="0020409B"/>
    <w:rsid w:val="002073E3"/>
    <w:rsid w:val="0021582C"/>
    <w:rsid w:val="002271CF"/>
    <w:rsid w:val="00233172"/>
    <w:rsid w:val="00235D2D"/>
    <w:rsid w:val="00251DE4"/>
    <w:rsid w:val="00253342"/>
    <w:rsid w:val="00254D2E"/>
    <w:rsid w:val="00255613"/>
    <w:rsid w:val="0025642A"/>
    <w:rsid w:val="00256DA0"/>
    <w:rsid w:val="0026201D"/>
    <w:rsid w:val="002626E7"/>
    <w:rsid w:val="00270371"/>
    <w:rsid w:val="00271AE9"/>
    <w:rsid w:val="00273F1C"/>
    <w:rsid w:val="00280551"/>
    <w:rsid w:val="0029140F"/>
    <w:rsid w:val="00291649"/>
    <w:rsid w:val="00294D44"/>
    <w:rsid w:val="00296550"/>
    <w:rsid w:val="002A2923"/>
    <w:rsid w:val="002A7D06"/>
    <w:rsid w:val="002B114B"/>
    <w:rsid w:val="002B2BB4"/>
    <w:rsid w:val="002B315D"/>
    <w:rsid w:val="002C1A1B"/>
    <w:rsid w:val="002E71C0"/>
    <w:rsid w:val="002F2DB0"/>
    <w:rsid w:val="002F4DF4"/>
    <w:rsid w:val="00305693"/>
    <w:rsid w:val="00305A10"/>
    <w:rsid w:val="00313853"/>
    <w:rsid w:val="00323F01"/>
    <w:rsid w:val="003252C5"/>
    <w:rsid w:val="003361FC"/>
    <w:rsid w:val="003362A8"/>
    <w:rsid w:val="00341874"/>
    <w:rsid w:val="00343D48"/>
    <w:rsid w:val="003613A1"/>
    <w:rsid w:val="00362D1F"/>
    <w:rsid w:val="003669D2"/>
    <w:rsid w:val="00366E2C"/>
    <w:rsid w:val="0037001D"/>
    <w:rsid w:val="00371CFC"/>
    <w:rsid w:val="00373115"/>
    <w:rsid w:val="00382BF2"/>
    <w:rsid w:val="00382F8B"/>
    <w:rsid w:val="00383FAD"/>
    <w:rsid w:val="00387501"/>
    <w:rsid w:val="0038799E"/>
    <w:rsid w:val="00395BA7"/>
    <w:rsid w:val="003A049B"/>
    <w:rsid w:val="003A44E1"/>
    <w:rsid w:val="003B6F5B"/>
    <w:rsid w:val="003B7180"/>
    <w:rsid w:val="003C3C8B"/>
    <w:rsid w:val="003D0F9C"/>
    <w:rsid w:val="003D2AC9"/>
    <w:rsid w:val="003D4821"/>
    <w:rsid w:val="003E37BD"/>
    <w:rsid w:val="003E5F68"/>
    <w:rsid w:val="003F3A03"/>
    <w:rsid w:val="003F5075"/>
    <w:rsid w:val="003F6437"/>
    <w:rsid w:val="003F7B57"/>
    <w:rsid w:val="0040784A"/>
    <w:rsid w:val="0041094B"/>
    <w:rsid w:val="00412FFE"/>
    <w:rsid w:val="004303C9"/>
    <w:rsid w:val="00440ACF"/>
    <w:rsid w:val="0044492F"/>
    <w:rsid w:val="00446AFA"/>
    <w:rsid w:val="0044783F"/>
    <w:rsid w:val="004513C9"/>
    <w:rsid w:val="004528AA"/>
    <w:rsid w:val="00457871"/>
    <w:rsid w:val="004737CA"/>
    <w:rsid w:val="004808A5"/>
    <w:rsid w:val="004848F5"/>
    <w:rsid w:val="00485BD2"/>
    <w:rsid w:val="00491C1C"/>
    <w:rsid w:val="0049324A"/>
    <w:rsid w:val="00494FEE"/>
    <w:rsid w:val="00495589"/>
    <w:rsid w:val="0049582F"/>
    <w:rsid w:val="004A13DB"/>
    <w:rsid w:val="004A465A"/>
    <w:rsid w:val="004A5BE4"/>
    <w:rsid w:val="004B1FD4"/>
    <w:rsid w:val="004B2A0C"/>
    <w:rsid w:val="004B5C00"/>
    <w:rsid w:val="004B6454"/>
    <w:rsid w:val="004B7237"/>
    <w:rsid w:val="004C0927"/>
    <w:rsid w:val="004E3918"/>
    <w:rsid w:val="004E583B"/>
    <w:rsid w:val="004F12C4"/>
    <w:rsid w:val="0050058F"/>
    <w:rsid w:val="00500B49"/>
    <w:rsid w:val="00505727"/>
    <w:rsid w:val="00507EC0"/>
    <w:rsid w:val="005243C1"/>
    <w:rsid w:val="0052490C"/>
    <w:rsid w:val="00526607"/>
    <w:rsid w:val="00531C68"/>
    <w:rsid w:val="00532377"/>
    <w:rsid w:val="005348BD"/>
    <w:rsid w:val="00541F2D"/>
    <w:rsid w:val="00547679"/>
    <w:rsid w:val="00547B95"/>
    <w:rsid w:val="00547D77"/>
    <w:rsid w:val="00551C53"/>
    <w:rsid w:val="00555533"/>
    <w:rsid w:val="00562EA0"/>
    <w:rsid w:val="00565C58"/>
    <w:rsid w:val="0056776D"/>
    <w:rsid w:val="005714A8"/>
    <w:rsid w:val="00572DDC"/>
    <w:rsid w:val="00574E5E"/>
    <w:rsid w:val="00580677"/>
    <w:rsid w:val="00584D1A"/>
    <w:rsid w:val="00590F5F"/>
    <w:rsid w:val="005A0B39"/>
    <w:rsid w:val="005A315D"/>
    <w:rsid w:val="005A6991"/>
    <w:rsid w:val="005C231E"/>
    <w:rsid w:val="005C2531"/>
    <w:rsid w:val="005C7EE7"/>
    <w:rsid w:val="005D3838"/>
    <w:rsid w:val="005D5E84"/>
    <w:rsid w:val="005D671A"/>
    <w:rsid w:val="005E15B2"/>
    <w:rsid w:val="005E286B"/>
    <w:rsid w:val="005F334A"/>
    <w:rsid w:val="00602E9E"/>
    <w:rsid w:val="006032A8"/>
    <w:rsid w:val="006066A3"/>
    <w:rsid w:val="00610DD3"/>
    <w:rsid w:val="00610FD6"/>
    <w:rsid w:val="00613597"/>
    <w:rsid w:val="00624DC5"/>
    <w:rsid w:val="00625827"/>
    <w:rsid w:val="0062706F"/>
    <w:rsid w:val="00630DA3"/>
    <w:rsid w:val="0063139A"/>
    <w:rsid w:val="00632CB9"/>
    <w:rsid w:val="00632DE5"/>
    <w:rsid w:val="006348C7"/>
    <w:rsid w:val="00646C08"/>
    <w:rsid w:val="00651577"/>
    <w:rsid w:val="00654F56"/>
    <w:rsid w:val="006561E6"/>
    <w:rsid w:val="00662CD6"/>
    <w:rsid w:val="00663926"/>
    <w:rsid w:val="0067745D"/>
    <w:rsid w:val="006831AD"/>
    <w:rsid w:val="00685705"/>
    <w:rsid w:val="006932DB"/>
    <w:rsid w:val="006968F3"/>
    <w:rsid w:val="006B017F"/>
    <w:rsid w:val="006B599D"/>
    <w:rsid w:val="006B76F1"/>
    <w:rsid w:val="006C01CC"/>
    <w:rsid w:val="006C0C9F"/>
    <w:rsid w:val="006C203B"/>
    <w:rsid w:val="006C4F51"/>
    <w:rsid w:val="006C67C6"/>
    <w:rsid w:val="006C7F56"/>
    <w:rsid w:val="006E036A"/>
    <w:rsid w:val="006E0940"/>
    <w:rsid w:val="0070427D"/>
    <w:rsid w:val="00712E90"/>
    <w:rsid w:val="007131B4"/>
    <w:rsid w:val="00713F65"/>
    <w:rsid w:val="007220BE"/>
    <w:rsid w:val="00723A9A"/>
    <w:rsid w:val="00726D27"/>
    <w:rsid w:val="007363FE"/>
    <w:rsid w:val="00747E29"/>
    <w:rsid w:val="00760403"/>
    <w:rsid w:val="007606A5"/>
    <w:rsid w:val="00762E2E"/>
    <w:rsid w:val="00763B67"/>
    <w:rsid w:val="007644AA"/>
    <w:rsid w:val="00766845"/>
    <w:rsid w:val="00766B26"/>
    <w:rsid w:val="00771AEA"/>
    <w:rsid w:val="00781264"/>
    <w:rsid w:val="00784B1D"/>
    <w:rsid w:val="00784F91"/>
    <w:rsid w:val="00791E92"/>
    <w:rsid w:val="00794CA7"/>
    <w:rsid w:val="007A2D5C"/>
    <w:rsid w:val="007A6E8C"/>
    <w:rsid w:val="007B4D8B"/>
    <w:rsid w:val="007B58A4"/>
    <w:rsid w:val="007C2166"/>
    <w:rsid w:val="007C37AA"/>
    <w:rsid w:val="007D6124"/>
    <w:rsid w:val="007D7019"/>
    <w:rsid w:val="007E0D58"/>
    <w:rsid w:val="007E67FB"/>
    <w:rsid w:val="007E6F63"/>
    <w:rsid w:val="007E753E"/>
    <w:rsid w:val="007F0748"/>
    <w:rsid w:val="007F472A"/>
    <w:rsid w:val="007F7716"/>
    <w:rsid w:val="00806063"/>
    <w:rsid w:val="00807635"/>
    <w:rsid w:val="00812EE0"/>
    <w:rsid w:val="00820E98"/>
    <w:rsid w:val="0082532A"/>
    <w:rsid w:val="00837C5F"/>
    <w:rsid w:val="00841B92"/>
    <w:rsid w:val="00842585"/>
    <w:rsid w:val="00845C17"/>
    <w:rsid w:val="00854EB2"/>
    <w:rsid w:val="008564DF"/>
    <w:rsid w:val="0085753A"/>
    <w:rsid w:val="008674A1"/>
    <w:rsid w:val="0087512F"/>
    <w:rsid w:val="00875A49"/>
    <w:rsid w:val="00897548"/>
    <w:rsid w:val="008A0AD3"/>
    <w:rsid w:val="008A5DE4"/>
    <w:rsid w:val="008B65A6"/>
    <w:rsid w:val="008C32E4"/>
    <w:rsid w:val="008C3704"/>
    <w:rsid w:val="008D1001"/>
    <w:rsid w:val="008D4755"/>
    <w:rsid w:val="008E17FB"/>
    <w:rsid w:val="008E5291"/>
    <w:rsid w:val="008F22FB"/>
    <w:rsid w:val="008F27EF"/>
    <w:rsid w:val="009032FE"/>
    <w:rsid w:val="009079CC"/>
    <w:rsid w:val="00912AA7"/>
    <w:rsid w:val="009145D3"/>
    <w:rsid w:val="00917C1F"/>
    <w:rsid w:val="00920447"/>
    <w:rsid w:val="00925244"/>
    <w:rsid w:val="009257CD"/>
    <w:rsid w:val="009311E4"/>
    <w:rsid w:val="00931857"/>
    <w:rsid w:val="0093555A"/>
    <w:rsid w:val="00944FE7"/>
    <w:rsid w:val="00950EEE"/>
    <w:rsid w:val="00952EAF"/>
    <w:rsid w:val="009552E8"/>
    <w:rsid w:val="009642DF"/>
    <w:rsid w:val="00971449"/>
    <w:rsid w:val="00973758"/>
    <w:rsid w:val="00976697"/>
    <w:rsid w:val="009917F6"/>
    <w:rsid w:val="00995D6B"/>
    <w:rsid w:val="009A0932"/>
    <w:rsid w:val="009A1A92"/>
    <w:rsid w:val="009A4FE0"/>
    <w:rsid w:val="009A7812"/>
    <w:rsid w:val="009B28FC"/>
    <w:rsid w:val="009C6EA9"/>
    <w:rsid w:val="009C7D3D"/>
    <w:rsid w:val="009D4B40"/>
    <w:rsid w:val="009F24D5"/>
    <w:rsid w:val="009F3323"/>
    <w:rsid w:val="009F4B37"/>
    <w:rsid w:val="00A012B3"/>
    <w:rsid w:val="00A05130"/>
    <w:rsid w:val="00A07729"/>
    <w:rsid w:val="00A07CBC"/>
    <w:rsid w:val="00A27166"/>
    <w:rsid w:val="00A35999"/>
    <w:rsid w:val="00A37376"/>
    <w:rsid w:val="00A45CA3"/>
    <w:rsid w:val="00A57D59"/>
    <w:rsid w:val="00A6112F"/>
    <w:rsid w:val="00A637EE"/>
    <w:rsid w:val="00A640D8"/>
    <w:rsid w:val="00A67E66"/>
    <w:rsid w:val="00A817D2"/>
    <w:rsid w:val="00A911DE"/>
    <w:rsid w:val="00A94C15"/>
    <w:rsid w:val="00A9647F"/>
    <w:rsid w:val="00A973B3"/>
    <w:rsid w:val="00AA1A4E"/>
    <w:rsid w:val="00AA71DB"/>
    <w:rsid w:val="00AB3418"/>
    <w:rsid w:val="00AB58F8"/>
    <w:rsid w:val="00AD150A"/>
    <w:rsid w:val="00AE2317"/>
    <w:rsid w:val="00AE4511"/>
    <w:rsid w:val="00AE6305"/>
    <w:rsid w:val="00AF1138"/>
    <w:rsid w:val="00AF1F82"/>
    <w:rsid w:val="00AF3C3F"/>
    <w:rsid w:val="00AF52CA"/>
    <w:rsid w:val="00B01076"/>
    <w:rsid w:val="00B01176"/>
    <w:rsid w:val="00B0216A"/>
    <w:rsid w:val="00B06241"/>
    <w:rsid w:val="00B10962"/>
    <w:rsid w:val="00B1112F"/>
    <w:rsid w:val="00B17A29"/>
    <w:rsid w:val="00B23D01"/>
    <w:rsid w:val="00B31E63"/>
    <w:rsid w:val="00B33E56"/>
    <w:rsid w:val="00B36C14"/>
    <w:rsid w:val="00B37E2A"/>
    <w:rsid w:val="00B526B2"/>
    <w:rsid w:val="00B549E3"/>
    <w:rsid w:val="00B57910"/>
    <w:rsid w:val="00B67E8E"/>
    <w:rsid w:val="00B71DB0"/>
    <w:rsid w:val="00B73597"/>
    <w:rsid w:val="00B818A9"/>
    <w:rsid w:val="00B82D16"/>
    <w:rsid w:val="00B838DA"/>
    <w:rsid w:val="00B907F1"/>
    <w:rsid w:val="00B9113F"/>
    <w:rsid w:val="00B91C45"/>
    <w:rsid w:val="00B9434B"/>
    <w:rsid w:val="00B94A2B"/>
    <w:rsid w:val="00BB2D69"/>
    <w:rsid w:val="00BB5486"/>
    <w:rsid w:val="00BB7087"/>
    <w:rsid w:val="00BD2133"/>
    <w:rsid w:val="00BD58F8"/>
    <w:rsid w:val="00BD5CC3"/>
    <w:rsid w:val="00BD6658"/>
    <w:rsid w:val="00C02EB0"/>
    <w:rsid w:val="00C03CE1"/>
    <w:rsid w:val="00C157A1"/>
    <w:rsid w:val="00C208E7"/>
    <w:rsid w:val="00C277D6"/>
    <w:rsid w:val="00C373AD"/>
    <w:rsid w:val="00C44F4B"/>
    <w:rsid w:val="00C45F62"/>
    <w:rsid w:val="00C51DED"/>
    <w:rsid w:val="00C5655F"/>
    <w:rsid w:val="00C663AA"/>
    <w:rsid w:val="00C71015"/>
    <w:rsid w:val="00C7492E"/>
    <w:rsid w:val="00C85B08"/>
    <w:rsid w:val="00C87E20"/>
    <w:rsid w:val="00C939CF"/>
    <w:rsid w:val="00C96056"/>
    <w:rsid w:val="00C966F8"/>
    <w:rsid w:val="00C97962"/>
    <w:rsid w:val="00C97F15"/>
    <w:rsid w:val="00CA55F5"/>
    <w:rsid w:val="00CB2570"/>
    <w:rsid w:val="00CB745B"/>
    <w:rsid w:val="00CB766B"/>
    <w:rsid w:val="00CC0010"/>
    <w:rsid w:val="00CC0F02"/>
    <w:rsid w:val="00CD7F14"/>
    <w:rsid w:val="00CF4673"/>
    <w:rsid w:val="00CF770E"/>
    <w:rsid w:val="00D01D0A"/>
    <w:rsid w:val="00D03B29"/>
    <w:rsid w:val="00D046D5"/>
    <w:rsid w:val="00D14F07"/>
    <w:rsid w:val="00D33526"/>
    <w:rsid w:val="00D33585"/>
    <w:rsid w:val="00D35859"/>
    <w:rsid w:val="00D36311"/>
    <w:rsid w:val="00D376A7"/>
    <w:rsid w:val="00D427B4"/>
    <w:rsid w:val="00D450D9"/>
    <w:rsid w:val="00D51272"/>
    <w:rsid w:val="00D54E9F"/>
    <w:rsid w:val="00D5509B"/>
    <w:rsid w:val="00D57449"/>
    <w:rsid w:val="00D62036"/>
    <w:rsid w:val="00D70681"/>
    <w:rsid w:val="00D73174"/>
    <w:rsid w:val="00D73194"/>
    <w:rsid w:val="00D742A1"/>
    <w:rsid w:val="00D811D0"/>
    <w:rsid w:val="00D905CB"/>
    <w:rsid w:val="00D90977"/>
    <w:rsid w:val="00D91606"/>
    <w:rsid w:val="00D9278A"/>
    <w:rsid w:val="00D93443"/>
    <w:rsid w:val="00D93DCC"/>
    <w:rsid w:val="00D94EC2"/>
    <w:rsid w:val="00D96A39"/>
    <w:rsid w:val="00DA0290"/>
    <w:rsid w:val="00DB6B7E"/>
    <w:rsid w:val="00DB78BB"/>
    <w:rsid w:val="00DC7BDD"/>
    <w:rsid w:val="00DD12AE"/>
    <w:rsid w:val="00DD329A"/>
    <w:rsid w:val="00DD3EBA"/>
    <w:rsid w:val="00DD735B"/>
    <w:rsid w:val="00DE5916"/>
    <w:rsid w:val="00DE5F66"/>
    <w:rsid w:val="00DF6F61"/>
    <w:rsid w:val="00E04196"/>
    <w:rsid w:val="00E12F1A"/>
    <w:rsid w:val="00E26564"/>
    <w:rsid w:val="00E26D2B"/>
    <w:rsid w:val="00E37CD8"/>
    <w:rsid w:val="00E5088E"/>
    <w:rsid w:val="00E5342D"/>
    <w:rsid w:val="00E6500A"/>
    <w:rsid w:val="00E65A8F"/>
    <w:rsid w:val="00E665F5"/>
    <w:rsid w:val="00E719C1"/>
    <w:rsid w:val="00E71A82"/>
    <w:rsid w:val="00E71CB7"/>
    <w:rsid w:val="00E729F6"/>
    <w:rsid w:val="00E75E55"/>
    <w:rsid w:val="00E80463"/>
    <w:rsid w:val="00E8154B"/>
    <w:rsid w:val="00E8233E"/>
    <w:rsid w:val="00E85D92"/>
    <w:rsid w:val="00E8781E"/>
    <w:rsid w:val="00E934FC"/>
    <w:rsid w:val="00E94B41"/>
    <w:rsid w:val="00E97974"/>
    <w:rsid w:val="00EA67D7"/>
    <w:rsid w:val="00EB3406"/>
    <w:rsid w:val="00EB7FCC"/>
    <w:rsid w:val="00EC44E9"/>
    <w:rsid w:val="00EC76EF"/>
    <w:rsid w:val="00ED1AF2"/>
    <w:rsid w:val="00ED26C1"/>
    <w:rsid w:val="00ED7AE0"/>
    <w:rsid w:val="00EE3159"/>
    <w:rsid w:val="00EF0E0E"/>
    <w:rsid w:val="00EF5696"/>
    <w:rsid w:val="00EF598F"/>
    <w:rsid w:val="00F0136B"/>
    <w:rsid w:val="00F065C5"/>
    <w:rsid w:val="00F06F4C"/>
    <w:rsid w:val="00F07361"/>
    <w:rsid w:val="00F0781F"/>
    <w:rsid w:val="00F164B0"/>
    <w:rsid w:val="00F20941"/>
    <w:rsid w:val="00F300FB"/>
    <w:rsid w:val="00F32F2E"/>
    <w:rsid w:val="00F3346E"/>
    <w:rsid w:val="00F364C6"/>
    <w:rsid w:val="00F40167"/>
    <w:rsid w:val="00F43295"/>
    <w:rsid w:val="00F45411"/>
    <w:rsid w:val="00F5174F"/>
    <w:rsid w:val="00F5200E"/>
    <w:rsid w:val="00F541F0"/>
    <w:rsid w:val="00F55014"/>
    <w:rsid w:val="00F6787D"/>
    <w:rsid w:val="00F70781"/>
    <w:rsid w:val="00F7200F"/>
    <w:rsid w:val="00F87CCD"/>
    <w:rsid w:val="00F93B60"/>
    <w:rsid w:val="00F97F6A"/>
    <w:rsid w:val="00FA6138"/>
    <w:rsid w:val="00FC7A02"/>
    <w:rsid w:val="00FD1E9E"/>
    <w:rsid w:val="00FD7FA2"/>
    <w:rsid w:val="00FF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5BA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395B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95BA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395BA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semiHidden/>
    <w:unhideWhenUsed/>
    <w:rsid w:val="00395BA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95BA7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C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1A1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94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DF531-37CF-4B6F-9600-388AAC8C3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4791</TotalTime>
  <Pages>1</Pages>
  <Words>8920</Words>
  <Characters>50845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"СОШ №140"</Company>
  <LinksUpToDate>false</LinksUpToDate>
  <CharactersWithSpaces>59646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Киселева Елена Валентиновна</cp:lastModifiedBy>
  <cp:revision>356</cp:revision>
  <cp:lastPrinted>2017-02-16T11:57:00Z</cp:lastPrinted>
  <dcterms:created xsi:type="dcterms:W3CDTF">2014-01-21T10:54:00Z</dcterms:created>
  <dcterms:modified xsi:type="dcterms:W3CDTF">2017-03-09T07:51:00Z</dcterms:modified>
</cp:coreProperties>
</file>