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B4" w:rsidRPr="00445280" w:rsidRDefault="00E07BB4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81127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УТВЕРЖДЕН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№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0</w:t>
      </w:r>
      <w:r w:rsidR="00380AD2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от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20621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2728FA">
        <w:rPr>
          <w:rFonts w:ascii="Times New Roman" w:hAnsi="Times New Roman" w:cs="Times New Roman"/>
          <w:sz w:val="22"/>
          <w:szCs w:val="22"/>
          <w:u w:val="single"/>
        </w:rPr>
        <w:t>5.01.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320621">
        <w:rPr>
          <w:rFonts w:ascii="Times New Roman" w:hAnsi="Times New Roman" w:cs="Times New Roman"/>
          <w:sz w:val="22"/>
          <w:szCs w:val="22"/>
          <w:u w:val="single"/>
        </w:rPr>
        <w:t>7</w:t>
      </w:r>
      <w:r w:rsidR="0086638E" w:rsidRPr="00445280">
        <w:rPr>
          <w:rFonts w:ascii="Times New Roman" w:hAnsi="Times New Roman" w:cs="Times New Roman"/>
          <w:sz w:val="22"/>
          <w:szCs w:val="22"/>
          <w:u w:val="single"/>
        </w:rPr>
        <w:t xml:space="preserve"> года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proofErr w:type="gramStart"/>
      <w:r w:rsidRPr="00445280">
        <w:rPr>
          <w:rFonts w:ascii="Times New Roman" w:hAnsi="Times New Roman" w:cs="Times New Roman"/>
          <w:sz w:val="22"/>
          <w:szCs w:val="22"/>
        </w:rPr>
        <w:t>(номер и дата протокола заседания</w:t>
      </w:r>
      <w:proofErr w:type="gramEnd"/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наблюдательного совета муниципального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автономного учреждения</w:t>
      </w:r>
    </w:p>
    <w:p w:rsidR="00C96E0B" w:rsidRPr="00445280" w:rsidRDefault="00C96E0B" w:rsidP="0016319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45280">
        <w:rPr>
          <w:rFonts w:ascii="Times New Roman" w:hAnsi="Times New Roman" w:cs="Times New Roman"/>
          <w:sz w:val="22"/>
          <w:szCs w:val="22"/>
        </w:rPr>
        <w:t xml:space="preserve">                                                 города Перми)</w:t>
      </w:r>
    </w:p>
    <w:p w:rsidR="00C96E0B" w:rsidRPr="0016319A" w:rsidRDefault="00C96E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28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автономного общеобразовательного учреждения «Средняя общеобразовательная школа № 44» </w:t>
      </w:r>
      <w:r w:rsidR="008A152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4452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Перми</w:t>
      </w:r>
    </w:p>
    <w:p w:rsidR="00C2170F" w:rsidRPr="00445280" w:rsidRDefault="00C2170F" w:rsidP="00C217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16"/>
          <w:szCs w:val="16"/>
        </w:rPr>
        <w:t>(наименование учреждения</w:t>
      </w:r>
      <w:r w:rsidRPr="00445280">
        <w:rPr>
          <w:rFonts w:ascii="Times New Roman" w:hAnsi="Times New Roman" w:cs="Times New Roman"/>
          <w:sz w:val="24"/>
          <w:szCs w:val="24"/>
        </w:rPr>
        <w:t>)</w:t>
      </w:r>
    </w:p>
    <w:p w:rsidR="00C96E0B" w:rsidRPr="00445280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80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01 января </w:t>
      </w:r>
      <w:r w:rsidRPr="0044528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320621">
        <w:rPr>
          <w:rFonts w:ascii="Times New Roman" w:hAnsi="Times New Roman" w:cs="Times New Roman"/>
          <w:b/>
          <w:sz w:val="24"/>
          <w:szCs w:val="24"/>
        </w:rPr>
        <w:t>6</w:t>
      </w:r>
      <w:r w:rsidR="00C2170F" w:rsidRPr="0044528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345DD4" w:rsidRPr="00445280" w:rsidRDefault="00C2170F" w:rsidP="00DD70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445280"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7A26F5" w:rsidRPr="00445280">
        <w:rPr>
          <w:rFonts w:ascii="Times New Roman" w:hAnsi="Times New Roman" w:cs="Times New Roman"/>
          <w:sz w:val="24"/>
          <w:szCs w:val="24"/>
        </w:rPr>
        <w:t>201</w:t>
      </w:r>
      <w:r w:rsidR="00320621">
        <w:rPr>
          <w:rFonts w:ascii="Times New Roman" w:hAnsi="Times New Roman" w:cs="Times New Roman"/>
          <w:sz w:val="24"/>
          <w:szCs w:val="24"/>
        </w:rPr>
        <w:t>7</w:t>
      </w:r>
      <w:r w:rsidR="007A26F5" w:rsidRPr="00445280">
        <w:rPr>
          <w:rFonts w:ascii="Times New Roman" w:hAnsi="Times New Roman" w:cs="Times New Roman"/>
          <w:sz w:val="24"/>
          <w:szCs w:val="24"/>
        </w:rPr>
        <w:t xml:space="preserve"> </w:t>
      </w:r>
      <w:r w:rsidR="00345DD4" w:rsidRPr="00445280">
        <w:rPr>
          <w:rFonts w:ascii="Times New Roman" w:hAnsi="Times New Roman" w:cs="Times New Roman"/>
          <w:sz w:val="24"/>
          <w:szCs w:val="24"/>
        </w:rPr>
        <w:t>года)</w:t>
      </w:r>
      <w:bookmarkStart w:id="0" w:name="Par165"/>
      <w:bookmarkEnd w:id="0"/>
    </w:p>
    <w:p w:rsidR="006907AA" w:rsidRDefault="006907AA" w:rsidP="00DD70B1">
      <w:pPr>
        <w:pStyle w:val="ConsPlusNonformat"/>
        <w:jc w:val="center"/>
        <w:rPr>
          <w:rFonts w:ascii="Times New Roman" w:hAnsi="Times New Roman" w:cs="Times New Roman"/>
        </w:rPr>
      </w:pPr>
    </w:p>
    <w:p w:rsidR="00DD70B1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 xml:space="preserve">Раздел </w:t>
      </w:r>
      <w:r w:rsidR="00345DD4" w:rsidRPr="008114A9">
        <w:rPr>
          <w:rFonts w:cs="Times New Roman"/>
          <w:b/>
          <w:szCs w:val="28"/>
        </w:rPr>
        <w:t>1. Общие сведения об учреждении</w:t>
      </w:r>
    </w:p>
    <w:p w:rsidR="00445280" w:rsidRPr="008114A9" w:rsidRDefault="00445280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</w:p>
    <w:p w:rsidR="00DD70B1" w:rsidRDefault="00345DD4" w:rsidP="00DD70B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DD70B1">
        <w:rPr>
          <w:rFonts w:cs="Times New Roman"/>
          <w:szCs w:val="28"/>
        </w:rPr>
        <w:t>Сведения об учреждении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1"/>
        <w:gridCol w:w="4253"/>
      </w:tblGrid>
      <w:tr w:rsidR="00C96E0B" w:rsidTr="00424331">
        <w:trPr>
          <w:tblCellSpacing w:w="5" w:type="nil"/>
        </w:trPr>
        <w:tc>
          <w:tcPr>
            <w:tcW w:w="5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МАОУ «СОШ № 44» г. Перми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8A1524" w:rsidP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614097, </w:t>
            </w:r>
            <w:r w:rsidR="00D9642B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г. Пермь, пр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2170F" w:rsidRPr="007A26F5">
              <w:rPr>
                <w:rFonts w:cs="Times New Roman"/>
                <w:sz w:val="20"/>
                <w:szCs w:val="20"/>
              </w:rPr>
              <w:t xml:space="preserve"> Парковый, д. 28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7A26F5" w:rsidRDefault="008A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(342)-222-63-08(факс)</w:t>
            </w:r>
          </w:p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  <w:lang w:val="en-US"/>
              </w:rPr>
              <w:t>gcon217@rambler.ru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B90F70" w:rsidRDefault="0038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Щёлокова Светлана Викторовна</w:t>
            </w:r>
          </w:p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(342)-222-68-46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 № 003983871 от 16.09.2010 г., бессрочно</w:t>
            </w:r>
          </w:p>
        </w:tc>
      </w:tr>
      <w:tr w:rsidR="00C96E0B" w:rsidTr="00424331">
        <w:trPr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 w:rsidP="002C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Серия 59Л01 № </w:t>
            </w:r>
            <w:r w:rsidR="002C36F2">
              <w:rPr>
                <w:rFonts w:cs="Times New Roman"/>
                <w:sz w:val="20"/>
                <w:szCs w:val="20"/>
              </w:rPr>
              <w:t>0002296</w:t>
            </w:r>
            <w:r w:rsidRPr="00B90F70">
              <w:rPr>
                <w:rFonts w:cs="Times New Roman"/>
                <w:sz w:val="20"/>
                <w:szCs w:val="20"/>
              </w:rPr>
              <w:t xml:space="preserve"> от 0</w:t>
            </w:r>
            <w:r w:rsidR="002C36F2">
              <w:rPr>
                <w:rFonts w:cs="Times New Roman"/>
                <w:sz w:val="20"/>
                <w:szCs w:val="20"/>
              </w:rPr>
              <w:t>9</w:t>
            </w:r>
            <w:r w:rsidRPr="00B90F70">
              <w:rPr>
                <w:rFonts w:cs="Times New Roman"/>
                <w:sz w:val="20"/>
                <w:szCs w:val="20"/>
              </w:rPr>
              <w:t>.</w:t>
            </w:r>
            <w:r w:rsidR="002C36F2">
              <w:rPr>
                <w:rFonts w:cs="Times New Roman"/>
                <w:sz w:val="20"/>
                <w:szCs w:val="20"/>
              </w:rPr>
              <w:t>1</w:t>
            </w:r>
            <w:r w:rsidRPr="00B90F70">
              <w:rPr>
                <w:rFonts w:cs="Times New Roman"/>
                <w:sz w:val="20"/>
                <w:szCs w:val="20"/>
              </w:rPr>
              <w:t>0.201</w:t>
            </w:r>
            <w:r w:rsidR="002C36F2">
              <w:rPr>
                <w:rFonts w:cs="Times New Roman"/>
                <w:sz w:val="20"/>
                <w:szCs w:val="20"/>
              </w:rPr>
              <w:t>5</w:t>
            </w:r>
            <w:r w:rsidRPr="00B90F70">
              <w:rPr>
                <w:rFonts w:cs="Times New Roman"/>
                <w:sz w:val="20"/>
                <w:szCs w:val="20"/>
              </w:rPr>
              <w:t xml:space="preserve"> г., бессрочная</w:t>
            </w:r>
          </w:p>
        </w:tc>
      </w:tr>
      <w:tr w:rsidR="00C96E0B" w:rsidTr="00424331">
        <w:trPr>
          <w:trHeight w:val="400"/>
          <w:tblCellSpacing w:w="5" w:type="nil"/>
        </w:trPr>
        <w:tc>
          <w:tcPr>
            <w:tcW w:w="5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90F7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ОП 023364 от 19.04.2011 г., действительно до 19.04.2023 г.</w:t>
            </w:r>
          </w:p>
        </w:tc>
      </w:tr>
    </w:tbl>
    <w:p w:rsidR="00E754AE" w:rsidRDefault="00E754AE" w:rsidP="00E754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  <w:bookmarkStart w:id="2" w:name="Par191"/>
      <w:bookmarkEnd w:id="2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Состав наблюдательного совета учреждения</w:t>
      </w:r>
    </w:p>
    <w:p w:rsidR="00445280" w:rsidRPr="00445280" w:rsidRDefault="00445280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410"/>
        <w:gridCol w:w="1843"/>
        <w:gridCol w:w="1843"/>
      </w:tblGrid>
      <w:tr w:rsidR="008959ED" w:rsidRPr="009C6AA2" w:rsidTr="00424331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Правовой акт о назначении членов наблюдательного совета (вид, дата, N,</w:t>
            </w:r>
            <w:r w:rsidR="00F63F1D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</w:t>
            </w:r>
            <w:r w:rsidR="00C96E0B" w:rsidRPr="007A26F5">
              <w:rPr>
                <w:rFonts w:cs="Times New Roman"/>
                <w:sz w:val="20"/>
                <w:szCs w:val="20"/>
              </w:rPr>
              <w:t>аименование)</w:t>
            </w:r>
          </w:p>
          <w:p w:rsidR="002B0155" w:rsidRPr="007A26F5" w:rsidRDefault="002B015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42433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976AA1" w:rsidP="00270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Соболева </w:t>
            </w:r>
            <w:r w:rsidR="00270DFB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рина Валерьевна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имущественных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отношений администрации города Перми</w:t>
            </w:r>
          </w:p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A73BD" w:rsidP="00E01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образования № СЭД-08-0109-321 от 22.03.2012 г. (в </w:t>
            </w:r>
            <w:r w:rsidR="0050150C">
              <w:rPr>
                <w:rFonts w:cs="Times New Roman"/>
                <w:sz w:val="20"/>
                <w:szCs w:val="20"/>
              </w:rPr>
              <w:t xml:space="preserve">ред. </w:t>
            </w:r>
            <w:r w:rsidR="00F63F1D">
              <w:rPr>
                <w:rFonts w:cs="Times New Roman"/>
                <w:sz w:val="20"/>
                <w:szCs w:val="20"/>
              </w:rPr>
              <w:t>№ СЭД-08-09-</w:t>
            </w:r>
            <w:r w:rsidR="00367215">
              <w:rPr>
                <w:rFonts w:cs="Times New Roman"/>
                <w:sz w:val="20"/>
                <w:szCs w:val="20"/>
              </w:rPr>
              <w:lastRenderedPageBreak/>
              <w:t>297</w:t>
            </w:r>
            <w:r w:rsidR="00F63F1D">
              <w:rPr>
                <w:rFonts w:cs="Times New Roman"/>
                <w:sz w:val="20"/>
                <w:szCs w:val="20"/>
              </w:rPr>
              <w:t xml:space="preserve"> от </w:t>
            </w:r>
            <w:r w:rsidR="00367215">
              <w:rPr>
                <w:rFonts w:cs="Times New Roman"/>
                <w:sz w:val="20"/>
                <w:szCs w:val="20"/>
              </w:rPr>
              <w:t>09</w:t>
            </w:r>
            <w:r w:rsidR="00F63F1D">
              <w:rPr>
                <w:rFonts w:cs="Times New Roman"/>
                <w:sz w:val="20"/>
                <w:szCs w:val="20"/>
              </w:rPr>
              <w:t>.03.201</w:t>
            </w:r>
            <w:r w:rsidR="00367215">
              <w:rPr>
                <w:rFonts w:cs="Times New Roman"/>
                <w:sz w:val="20"/>
                <w:szCs w:val="20"/>
              </w:rPr>
              <w:t>6</w:t>
            </w:r>
            <w:r w:rsidR="00F63F1D">
              <w:rPr>
                <w:rFonts w:cs="Times New Roman"/>
                <w:sz w:val="20"/>
                <w:szCs w:val="20"/>
              </w:rPr>
              <w:t xml:space="preserve"> г.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A26F5">
              <w:rPr>
                <w:rFonts w:cs="Times New Roman"/>
                <w:sz w:val="20"/>
                <w:szCs w:val="20"/>
              </w:rPr>
              <w:t>Притчин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Страшкина Наталья Михайловна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A73BD" w:rsidP="0050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 (в ред.</w:t>
            </w:r>
            <w:r w:rsidR="00F63F1D">
              <w:rPr>
                <w:rFonts w:cs="Times New Roman"/>
                <w:sz w:val="20"/>
                <w:szCs w:val="20"/>
              </w:rPr>
              <w:t xml:space="preserve"> № </w:t>
            </w:r>
            <w:r w:rsidR="00367215">
              <w:rPr>
                <w:rFonts w:cs="Times New Roman"/>
                <w:sz w:val="20"/>
                <w:szCs w:val="20"/>
              </w:rPr>
              <w:t>СЭД-08-09-297 от 09.03.2016 г.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424331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Молоковских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36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общественности</w:t>
            </w:r>
            <w:r w:rsidR="00367215">
              <w:rPr>
                <w:rFonts w:cs="Times New Roman"/>
                <w:sz w:val="20"/>
                <w:szCs w:val="20"/>
              </w:rPr>
              <w:t>, помощник депутата Пермской городской Думы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3A73BD" w:rsidP="00E01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 (в ред.</w:t>
            </w:r>
            <w:r w:rsidR="00F63F1D">
              <w:rPr>
                <w:rFonts w:cs="Times New Roman"/>
                <w:sz w:val="20"/>
                <w:szCs w:val="20"/>
              </w:rPr>
              <w:t xml:space="preserve"> № </w:t>
            </w:r>
            <w:r w:rsidR="00367215">
              <w:rPr>
                <w:rFonts w:cs="Times New Roman"/>
                <w:sz w:val="20"/>
                <w:szCs w:val="20"/>
              </w:rPr>
              <w:t>СЭД-08-09-297 от 09.03.2016 г.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3" w:name="Par204"/>
      <w:bookmarkEnd w:id="3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Виды деятельно</w:t>
      </w:r>
      <w:r w:rsidR="00E92640" w:rsidRPr="00DD70B1">
        <w:rPr>
          <w:rFonts w:cs="Times New Roman"/>
          <w:szCs w:val="28"/>
        </w:rPr>
        <w:t>сти, осуществляемые учреждением</w:t>
      </w:r>
    </w:p>
    <w:p w:rsidR="00B81127" w:rsidRDefault="00B81127" w:rsidP="0044528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3119"/>
        <w:gridCol w:w="2977"/>
      </w:tblGrid>
      <w:tr w:rsidR="00C96E0B" w:rsidTr="0042433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26F5">
              <w:rPr>
                <w:rFonts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учреждение осуществляет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BB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1212C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1212C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92640" w:rsidTr="0042433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31E" w:rsidRPr="009D1770" w:rsidRDefault="006E19E8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t xml:space="preserve">  </w:t>
            </w:r>
            <w:r w:rsidR="000B331E"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="000B331E" w:rsidRPr="009D1770">
              <w:rPr>
                <w:sz w:val="20"/>
                <w:szCs w:val="20"/>
                <w:lang w:eastAsia="ru-RU"/>
              </w:rPr>
              <w:t xml:space="preserve">еализация основных общеобразовательных </w:t>
            </w:r>
            <w:r w:rsidR="000B331E"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</w:t>
            </w:r>
            <w:r w:rsidRPr="009D1770">
              <w:rPr>
                <w:sz w:val="20"/>
                <w:szCs w:val="20"/>
                <w:lang w:eastAsia="ru-RU"/>
              </w:rPr>
              <w:t>образовательные программы среднего общего образования, обеспечивающих изучение предметов на профильном уровне;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</w:rPr>
              <w:t>- адаптированные программы образования для детей с ограниченными</w:t>
            </w:r>
            <w:r w:rsidRPr="000B331E">
              <w:t xml:space="preserve"> </w:t>
            </w:r>
            <w:r w:rsidRPr="009D1770">
              <w:rPr>
                <w:sz w:val="20"/>
                <w:szCs w:val="20"/>
              </w:rPr>
              <w:t xml:space="preserve">возможностями здоровья и детей-инвалидов (в том числе </w:t>
            </w:r>
            <w:r w:rsidRPr="009D1770">
              <w:rPr>
                <w:iCs/>
                <w:sz w:val="20"/>
                <w:szCs w:val="20"/>
              </w:rPr>
              <w:t>индивидуальные программы реабилитации инвалидов).</w:t>
            </w:r>
          </w:p>
          <w:p w:rsidR="006E19E8" w:rsidRPr="007A26F5" w:rsidRDefault="006E19E8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2C8" w:rsidRPr="007A26F5" w:rsidRDefault="001212C8" w:rsidP="00121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</w:p>
          <w:p w:rsidR="00E92640" w:rsidRPr="007A26F5" w:rsidRDefault="001212C8" w:rsidP="00121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3BD" w:rsidRPr="007A26F5" w:rsidRDefault="003A73BD" w:rsidP="003A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 w:rsidR="00D548B9">
              <w:rPr>
                <w:rFonts w:cs="Times New Roman"/>
                <w:sz w:val="20"/>
                <w:szCs w:val="20"/>
              </w:rPr>
              <w:t xml:space="preserve">департамента образования от </w:t>
            </w:r>
            <w:r w:rsidR="00F5316A">
              <w:rPr>
                <w:rFonts w:cs="Times New Roman"/>
                <w:sz w:val="20"/>
                <w:szCs w:val="20"/>
              </w:rPr>
              <w:t>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 w:rsidR="00F5316A"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 w:rsidR="00F5316A">
              <w:rPr>
                <w:rFonts w:cs="Times New Roman"/>
                <w:sz w:val="20"/>
                <w:szCs w:val="20"/>
              </w:rPr>
              <w:t>6</w:t>
            </w:r>
            <w:r w:rsidR="00D548B9">
              <w:rPr>
                <w:rFonts w:cs="Times New Roman"/>
                <w:sz w:val="20"/>
                <w:szCs w:val="20"/>
              </w:rPr>
              <w:t xml:space="preserve"> г. СЭД-08-01-26-</w:t>
            </w:r>
            <w:r w:rsidR="00F5316A">
              <w:rPr>
                <w:rFonts w:cs="Times New Roman"/>
                <w:sz w:val="20"/>
                <w:szCs w:val="20"/>
              </w:rPr>
              <w:t>40</w:t>
            </w:r>
            <w:r w:rsidR="00D548B9">
              <w:rPr>
                <w:rFonts w:cs="Times New Roman"/>
                <w:sz w:val="20"/>
                <w:szCs w:val="20"/>
              </w:rPr>
              <w:t>7</w:t>
            </w:r>
          </w:p>
          <w:p w:rsidR="00D548B9" w:rsidRPr="007A26F5" w:rsidRDefault="00D5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  <w:tr w:rsidR="00C96E0B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Виды деятельности, не </w:t>
            </w:r>
            <w:r w:rsidRPr="007A26F5">
              <w:rPr>
                <w:rFonts w:cs="Times New Roman"/>
                <w:sz w:val="20"/>
                <w:szCs w:val="20"/>
              </w:rPr>
              <w:lastRenderedPageBreak/>
              <w:t>являющиеся основными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A6A00" w:rsidTr="0042433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31E" w:rsidRPr="009D1770" w:rsidRDefault="000B331E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t>-</w:t>
            </w: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организация отдыха детей в лагере досуга и отдыха;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 xml:space="preserve">проведение мероприятий в сфере образования; 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9D1770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-осуществление приносящей доход деятельности: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0B331E" w:rsidRPr="009D1770" w:rsidRDefault="000B331E" w:rsidP="009D1770">
            <w:pPr>
              <w:pStyle w:val="a6"/>
              <w:rPr>
                <w:sz w:val="20"/>
                <w:szCs w:val="20"/>
                <w:lang w:eastAsia="ru-RU"/>
              </w:rPr>
            </w:pPr>
            <w:r w:rsidRPr="009D1770">
              <w:rPr>
                <w:sz w:val="20"/>
                <w:szCs w:val="20"/>
                <w:lang w:eastAsia="ru-RU"/>
              </w:rPr>
              <w:t>-организация отдыха детей в лагере досуга и отдыха на  территории Учреждения сверх муниципального задания.</w:t>
            </w:r>
          </w:p>
          <w:p w:rsidR="00DE5254" w:rsidRPr="007A26F5" w:rsidRDefault="00DE5254" w:rsidP="00DE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955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cs="Times New Roman"/>
                <w:sz w:val="20"/>
                <w:szCs w:val="20"/>
              </w:rPr>
              <w:t>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СЭД-08-01-26-</w:t>
            </w:r>
            <w:r>
              <w:rPr>
                <w:rFonts w:cs="Times New Roman"/>
                <w:sz w:val="20"/>
                <w:szCs w:val="20"/>
              </w:rPr>
              <w:t>378</w:t>
            </w:r>
          </w:p>
          <w:p w:rsidR="007A6A00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3BD" w:rsidRPr="007A26F5" w:rsidRDefault="003A73BD" w:rsidP="003A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года действовал </w:t>
            </w: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17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5 г. СЭД-08-01-26-37</w:t>
            </w:r>
            <w:r w:rsidRPr="007A26F5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76955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Устав, утвержденный распоряжением начальника </w:t>
            </w:r>
            <w:r>
              <w:rPr>
                <w:rFonts w:cs="Times New Roman"/>
                <w:sz w:val="20"/>
                <w:szCs w:val="20"/>
              </w:rPr>
              <w:t>департамента образования от 08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7A26F5">
              <w:rPr>
                <w:rFonts w:cs="Times New Roman"/>
                <w:sz w:val="20"/>
                <w:szCs w:val="20"/>
              </w:rPr>
              <w:t>.201</w:t>
            </w:r>
            <w:r>
              <w:rPr>
                <w:rFonts w:cs="Times New Roman"/>
                <w:sz w:val="20"/>
                <w:szCs w:val="20"/>
              </w:rPr>
              <w:t>6 г. СЭД-08-01-26-407</w:t>
            </w:r>
          </w:p>
          <w:p w:rsidR="007A6A00" w:rsidRPr="007A26F5" w:rsidRDefault="00776955" w:rsidP="0077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Лицензия Серия 59Л01 № </w:t>
            </w:r>
            <w:r>
              <w:rPr>
                <w:rFonts w:cs="Times New Roman"/>
                <w:sz w:val="20"/>
                <w:szCs w:val="20"/>
              </w:rPr>
              <w:t>0002296</w:t>
            </w:r>
            <w:r w:rsidRPr="007A26F5">
              <w:rPr>
                <w:rFonts w:cs="Times New Roman"/>
                <w:sz w:val="20"/>
                <w:szCs w:val="20"/>
              </w:rPr>
              <w:t xml:space="preserve"> от</w:t>
            </w:r>
            <w:r>
              <w:rPr>
                <w:rFonts w:cs="Times New Roman"/>
                <w:sz w:val="20"/>
                <w:szCs w:val="20"/>
              </w:rPr>
              <w:t xml:space="preserve"> 09</w:t>
            </w:r>
            <w:r w:rsidRPr="007A26F5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7A26F5">
              <w:rPr>
                <w:rFonts w:cs="Times New Roman"/>
                <w:sz w:val="20"/>
                <w:szCs w:val="20"/>
              </w:rPr>
              <w:t>0.201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7A26F5">
              <w:rPr>
                <w:rFonts w:cs="Times New Roman"/>
                <w:sz w:val="20"/>
                <w:szCs w:val="20"/>
              </w:rPr>
              <w:t xml:space="preserve"> г. - бессрочная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28"/>
      <w:bookmarkEnd w:id="4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Функ</w:t>
      </w:r>
      <w:r w:rsidR="007A6A00" w:rsidRPr="00E754AE">
        <w:rPr>
          <w:rFonts w:cs="Times New Roman"/>
          <w:szCs w:val="28"/>
        </w:rPr>
        <w:t>ции, осуществляемые учреждением</w:t>
      </w:r>
    </w:p>
    <w:tbl>
      <w:tblPr>
        <w:tblW w:w="960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CD4F8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6654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66544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</w:t>
            </w:r>
            <w:r w:rsidR="006654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B02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544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A26F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014D0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33F47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014D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90,77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4C2F" w:rsidP="00857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90,61</w:t>
            </w:r>
          </w:p>
        </w:tc>
      </w:tr>
      <w:tr w:rsidR="00C96E0B" w:rsidTr="00CD4F8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014D0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33F47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014D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9,23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64DF" w:rsidRDefault="00E24C2F" w:rsidP="00665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9,39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количестве штатных единиц, количественном составе и квал</w:t>
      </w:r>
      <w:r w:rsidR="007A6A00" w:rsidRPr="00E754AE">
        <w:rPr>
          <w:rFonts w:cs="Times New Roman"/>
          <w:szCs w:val="28"/>
        </w:rPr>
        <w:t>ификации сотрудников учреждения</w:t>
      </w: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4A015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AF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06B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F33FB" w:rsidP="00AF5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706B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9D1770">
        <w:trPr>
          <w:trHeight w:val="102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4A01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C96E0B" w:rsidTr="004A015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706B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706B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386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4386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123,7</w:t>
            </w:r>
          </w:p>
        </w:tc>
      </w:tr>
      <w:tr w:rsidR="00C96E0B" w:rsidTr="004A015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B706B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B706B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F4386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F4386A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96</w:t>
            </w:r>
          </w:p>
        </w:tc>
      </w:tr>
    </w:tbl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30"/>
        <w:gridCol w:w="1808"/>
        <w:gridCol w:w="921"/>
        <w:gridCol w:w="1768"/>
        <w:gridCol w:w="1768"/>
        <w:gridCol w:w="1748"/>
        <w:gridCol w:w="1727"/>
      </w:tblGrid>
      <w:tr w:rsidR="000E5535" w:rsidTr="00CD65B5">
        <w:trPr>
          <w:trHeight w:val="3534"/>
        </w:trPr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268"/>
            <w:bookmarkEnd w:id="6"/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–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– 5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–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64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–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–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-47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–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- 47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-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–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–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E5535" w:rsidRPr="00AB6A7C" w:rsidRDefault="000E5535" w:rsidP="00220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более 20 лет    -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5535" w:rsidTr="00CD65B5"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до 3-х  лет   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- 2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2</w:t>
            </w:r>
          </w:p>
          <w:p w:rsidR="000E5535" w:rsidRPr="00AB6A7C" w:rsidRDefault="000E5535" w:rsidP="0064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- 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3до 8 лет     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8 до 14 лет  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14 до 20 лет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образование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  -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  - 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  -</w:t>
            </w:r>
            <w:r w:rsidR="0022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  - 3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 - 3</w:t>
            </w:r>
          </w:p>
        </w:tc>
      </w:tr>
      <w:tr w:rsidR="000E5535" w:rsidTr="00CD65B5"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–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-</w:t>
            </w:r>
            <w:r w:rsidR="00640A7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–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- 0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 xml:space="preserve">с 3 до 8 лет      - 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4664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</w:t>
            </w:r>
            <w:r w:rsidR="0014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Среднее образование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- 0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 -1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 -0</w:t>
            </w:r>
          </w:p>
        </w:tc>
      </w:tr>
      <w:tr w:rsidR="000E5535" w:rsidTr="00CD65B5">
        <w:trPr>
          <w:trHeight w:val="3669"/>
        </w:trPr>
        <w:tc>
          <w:tcPr>
            <w:tcW w:w="430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0E5535" w:rsidRDefault="000E5535" w:rsidP="00CD65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-0</w:t>
            </w:r>
          </w:p>
        </w:tc>
        <w:tc>
          <w:tcPr>
            <w:tcW w:w="176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</w:tc>
        <w:tc>
          <w:tcPr>
            <w:tcW w:w="1748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Без образования и стаж работы: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до 3-х лет   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3 до 8 лет  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8 до 14 лет 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с 14 до 20 лет -0</w:t>
            </w:r>
          </w:p>
          <w:p w:rsidR="000E5535" w:rsidRPr="00AB6A7C" w:rsidRDefault="000E5535" w:rsidP="00CD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A7C">
              <w:rPr>
                <w:rFonts w:ascii="Times New Roman" w:hAnsi="Times New Roman" w:cs="Times New Roman"/>
                <w:sz w:val="24"/>
                <w:szCs w:val="24"/>
              </w:rPr>
              <w:t>более 20 лет    -0</w:t>
            </w:r>
          </w:p>
        </w:tc>
      </w:tr>
    </w:tbl>
    <w:p w:rsidR="000E5535" w:rsidRPr="00AB6A7C" w:rsidRDefault="000E5535" w:rsidP="000E5535">
      <w:pPr>
        <w:pStyle w:val="a5"/>
        <w:ind w:left="-284" w:hanging="142"/>
        <w:rPr>
          <w:rFonts w:cs="Times New Roman"/>
          <w:sz w:val="24"/>
          <w:szCs w:val="24"/>
        </w:rPr>
      </w:pPr>
      <w:r w:rsidRPr="00AB6A7C">
        <w:rPr>
          <w:rFonts w:cs="Times New Roman"/>
          <w:sz w:val="24"/>
          <w:szCs w:val="24"/>
        </w:rPr>
        <w:t>Количество сотрудников в разрезе образования и стажа работы = стр.2 (количественный состав)</w:t>
      </w:r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E5535" w:rsidRDefault="000E5535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среднегодовой численности и средней заработ</w:t>
      </w:r>
      <w:r w:rsidR="00D64BE7" w:rsidRPr="00E754AE">
        <w:rPr>
          <w:rFonts w:cs="Times New Roman"/>
          <w:szCs w:val="28"/>
        </w:rPr>
        <w:t>ной плате работников учреждения</w:t>
      </w: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AF0A57" w:rsidRDefault="00AF0A57" w:rsidP="00AF0A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3"/>
        <w:gridCol w:w="1011"/>
        <w:gridCol w:w="1276"/>
        <w:gridCol w:w="1398"/>
      </w:tblGrid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D32F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D32F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976AA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D32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84,4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4655B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86,0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66,3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CD65B5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71,1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CD65B5" w:rsidP="00202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D32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3465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D32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A9762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D32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A9762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671F6" w:rsidP="00976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37215,54</w:t>
            </w: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33F47" w:rsidP="00A00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39 363,57</w:t>
            </w: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36880,09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933F4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37322,43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26944,44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F6303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38616,67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53173,91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E434E" w:rsidP="0093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7003</w:t>
            </w:r>
            <w:r w:rsidR="00933F47">
              <w:rPr>
                <w:rFonts w:ascii="Courier New" w:hAnsi="Courier New" w:cs="Courier New"/>
                <w:sz w:val="20"/>
                <w:szCs w:val="20"/>
              </w:rPr>
              <w:t>2,41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671F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30185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E93A7C" w:rsidP="00E93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31918,64</w:t>
            </w:r>
          </w:p>
        </w:tc>
      </w:tr>
      <w:tr w:rsidR="00D64BE7" w:rsidTr="00976AA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7D32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14534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A9762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8418,58</w:t>
            </w:r>
          </w:p>
        </w:tc>
      </w:tr>
    </w:tbl>
    <w:p w:rsidR="00E754AE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2"/>
      <w:bookmarkEnd w:id="7"/>
    </w:p>
    <w:p w:rsidR="00DD70B1" w:rsidRPr="008114A9" w:rsidRDefault="00C96E0B" w:rsidP="008114A9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114A9">
        <w:rPr>
          <w:rFonts w:cs="Times New Roman"/>
          <w:szCs w:val="28"/>
        </w:rPr>
        <w:t xml:space="preserve"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214206" w:rsidRPr="008114A9">
        <w:rPr>
          <w:rFonts w:cs="Times New Roman"/>
          <w:szCs w:val="28"/>
        </w:rPr>
        <w:t>обеспечения данной деятельности</w:t>
      </w:r>
    </w:p>
    <w:p w:rsidR="00B81127" w:rsidRPr="008114A9" w:rsidRDefault="00B81127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407E9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5B9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5B9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5B9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3B3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85B9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407E93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333"/>
      <w:bookmarkEnd w:id="8"/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D15A1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</w:t>
      </w:r>
      <w:r w:rsidR="00097449" w:rsidRPr="008D15A1">
        <w:rPr>
          <w:rFonts w:cs="Times New Roman"/>
          <w:szCs w:val="28"/>
        </w:rPr>
        <w:t>денных в установленном порядке:</w:t>
      </w:r>
    </w:p>
    <w:p w:rsidR="00445280" w:rsidRDefault="00445280" w:rsidP="0044528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2"/>
        <w:gridCol w:w="5776"/>
        <w:gridCol w:w="1444"/>
        <w:gridCol w:w="1564"/>
      </w:tblGrid>
      <w:tr w:rsidR="00C96E0B" w:rsidTr="00AF0A57">
        <w:trPr>
          <w:trHeight w:val="255"/>
          <w:tblCellSpacing w:w="5" w:type="nil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AF0A57">
        <w:trPr>
          <w:trHeight w:val="108"/>
          <w:tblCellSpacing w:w="5" w:type="nil"/>
        </w:trPr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143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781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4F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4781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AF0A57">
        <w:trPr>
          <w:trHeight w:val="102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2A518A" w:rsidTr="00AF0A57">
        <w:trPr>
          <w:trHeight w:val="477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 717 «Об утверждении муниципальной программы «Обеспечение доступности качественного предоставления услуги в сфере образования в городе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D83850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63 845,5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518A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16.10.2014г. № 723 «Об утверждении муниципальной программы «Семья и дети города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F4781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358,7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518A" w:rsidRDefault="002A518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4E9E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17.10.2014 № 745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4E9E" w:rsidTr="00AF0A57">
        <w:trPr>
          <w:trHeight w:val="293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2A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407,5</w:t>
            </w:r>
          </w:p>
        </w:tc>
      </w:tr>
      <w:tr w:rsidR="00894E9E" w:rsidTr="00AF0A57">
        <w:trPr>
          <w:trHeight w:val="382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 №</w:t>
            </w:r>
            <w:r w:rsidR="00200D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844  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183696" w:rsidTr="00AF0A57">
        <w:trPr>
          <w:trHeight w:val="388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Pr="00BD401F" w:rsidRDefault="00183696" w:rsidP="0018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 октября 2015 г. № 850 «Об утверждении муниципальной программы  «Профилактика правонарушений в городе Перми»</w:t>
            </w: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</w:tr>
      <w:tr w:rsidR="00894E9E" w:rsidTr="00AF0A57">
        <w:trPr>
          <w:trHeight w:val="484"/>
          <w:tblCellSpacing w:w="5" w:type="nil"/>
        </w:trPr>
        <w:tc>
          <w:tcPr>
            <w:tcW w:w="602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18369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776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BA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401F">
              <w:rPr>
                <w:rFonts w:ascii="Courier New" w:hAnsi="Courier New" w:cs="Courier New"/>
                <w:sz w:val="20"/>
                <w:szCs w:val="20"/>
              </w:rPr>
              <w:t>Постановление админи</w:t>
            </w:r>
            <w:r>
              <w:rPr>
                <w:rFonts w:ascii="Courier New" w:hAnsi="Courier New" w:cs="Courier New"/>
                <w:sz w:val="20"/>
                <w:szCs w:val="20"/>
              </w:rPr>
              <w:t>страции города Перми от 19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.10.2015 №</w:t>
            </w:r>
            <w:r w:rsidR="00200D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  «Об утверждении муниципальной программы «</w:t>
            </w:r>
            <w:r>
              <w:rPr>
                <w:rFonts w:ascii="Courier New" w:hAnsi="Courier New" w:cs="Courier New"/>
                <w:sz w:val="20"/>
                <w:szCs w:val="20"/>
              </w:rPr>
              <w:t>Обеспечение доступности качественного предоставления услуг в сфере образования в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город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BD401F">
              <w:rPr>
                <w:rFonts w:ascii="Courier New" w:hAnsi="Courier New" w:cs="Courier New"/>
                <w:sz w:val="20"/>
                <w:szCs w:val="20"/>
              </w:rPr>
              <w:t xml:space="preserve"> Перми»</w:t>
            </w:r>
          </w:p>
        </w:tc>
        <w:tc>
          <w:tcPr>
            <w:tcW w:w="1444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894E9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right w:val="single" w:sz="8" w:space="0" w:color="auto"/>
            </w:tcBorders>
          </w:tcPr>
          <w:p w:rsidR="00894E9E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66 091,10</w:t>
            </w:r>
          </w:p>
        </w:tc>
      </w:tr>
      <w:tr w:rsidR="00183696" w:rsidTr="00AF0A57">
        <w:trPr>
          <w:trHeight w:val="80"/>
          <w:tblCellSpacing w:w="5" w:type="nil"/>
        </w:trPr>
        <w:tc>
          <w:tcPr>
            <w:tcW w:w="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89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Pr="00BD401F" w:rsidRDefault="00183696" w:rsidP="00BA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696" w:rsidRDefault="0018369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Перечень услуг (</w:t>
      </w:r>
      <w:r w:rsidR="00097449" w:rsidRPr="00E754AE">
        <w:rPr>
          <w:rFonts w:cs="Times New Roman"/>
          <w:szCs w:val="28"/>
        </w:rPr>
        <w:t>работ), оказываемых учреждением</w:t>
      </w:r>
    </w:p>
    <w:tbl>
      <w:tblPr>
        <w:tblW w:w="948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392CC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</w:t>
            </w:r>
            <w:r w:rsidR="00392CC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D00FC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D00FC" w:rsidTr="00CC6CD7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9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0D00FC">
              <w:rPr>
                <w:rFonts w:cs="Times New Roman"/>
                <w:sz w:val="20"/>
                <w:szCs w:val="20"/>
              </w:rPr>
              <w:t xml:space="preserve"> (работы), оказываемые</w:t>
            </w:r>
          </w:p>
          <w:p w:rsidR="00C96E0B" w:rsidRPr="000D00FC" w:rsidRDefault="00C96E0B" w:rsidP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потребителям в соответствии с 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8650C" w:rsidRPr="000D00FC" w:rsidTr="00B41D01">
        <w:trPr>
          <w:trHeight w:val="9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E10CB" w:rsidP="008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  <w:r w:rsidR="00857D53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3D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 w:rsidR="009C082B"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B41D01" w:rsidRPr="000D00FC" w:rsidTr="005774D7">
        <w:trPr>
          <w:trHeight w:val="115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D01" w:rsidRPr="000D00FC" w:rsidRDefault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D01" w:rsidRPr="00B41D01" w:rsidRDefault="00B4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D01" w:rsidRDefault="00392CC3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D01" w:rsidRDefault="00B41D01" w:rsidP="003D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1D01" w:rsidRPr="000D00FC" w:rsidRDefault="00B647EE" w:rsidP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C8650C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5774D7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начального, основного, среднего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392C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9C0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392CC3" w:rsidP="00857D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  <w:r w:rsidR="00857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392C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707" w:rsidRDefault="006B3707" w:rsidP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начального, основного, среднего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392C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</w:t>
            </w:r>
            <w:r>
              <w:rPr>
                <w:rFonts w:cs="Times New Roman"/>
                <w:sz w:val="20"/>
                <w:szCs w:val="20"/>
              </w:rPr>
              <w:t xml:space="preserve">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3D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 w:rsidP="003D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A11134" w:rsidRDefault="00B647EE">
            <w:pPr>
              <w:rPr>
                <w:rFonts w:cs="Times New Roman"/>
                <w:sz w:val="20"/>
                <w:szCs w:val="20"/>
              </w:rPr>
            </w:pPr>
            <w:r w:rsidRPr="00A11134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577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/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A11134" w:rsidRDefault="00B647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ДО</w:t>
            </w:r>
          </w:p>
        </w:tc>
      </w:tr>
      <w:tr w:rsidR="00B647EE" w:rsidRPr="000D00FC" w:rsidTr="000E1462">
        <w:trPr>
          <w:trHeight w:val="80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A0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</w:t>
            </w:r>
            <w:r>
              <w:rPr>
                <w:rFonts w:cs="Times New Roman"/>
                <w:sz w:val="20"/>
                <w:szCs w:val="20"/>
              </w:rPr>
              <w:t>проведения единого государственного экзамена в 11- 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4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397CB2">
            <w:r>
              <w:rPr>
                <w:rFonts w:cs="Times New Roman"/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397CB2">
            <w:r>
              <w:rPr>
                <w:rFonts w:cs="Times New Roman"/>
                <w:sz w:val="20"/>
                <w:szCs w:val="20"/>
              </w:rPr>
              <w:t>Дети в возрасте от 7 до 10 лет, дети в возрасте от 11 до 18 лет</w:t>
            </w: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5774D7" w:rsidRDefault="00321034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C834AF" w:rsidRDefault="00C834AF" w:rsidP="00C834AF">
            <w:pPr>
              <w:rPr>
                <w:sz w:val="20"/>
                <w:szCs w:val="20"/>
              </w:rPr>
            </w:pPr>
            <w:r>
              <w:t xml:space="preserve">     </w:t>
            </w:r>
            <w:r w:rsidRPr="00C834AF">
              <w:rPr>
                <w:sz w:val="20"/>
                <w:szCs w:val="20"/>
              </w:rPr>
              <w:t>799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321034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Pr="000D00FC" w:rsidRDefault="00321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 w:rsidP="00C8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32103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34" w:rsidRDefault="00C834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630886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Pr="000D00FC" w:rsidRDefault="0063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 w:rsidP="00C834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886" w:rsidRDefault="0063088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Физические лица</w:t>
            </w:r>
          </w:p>
        </w:tc>
      </w:tr>
      <w:tr w:rsidR="00B647EE" w:rsidRPr="000D00FC" w:rsidTr="00CC6CD7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B647EE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7A05A6">
              <w:rPr>
                <w:rFonts w:cs="Times New Roman"/>
                <w:b/>
                <w:sz w:val="20"/>
                <w:szCs w:val="20"/>
              </w:rPr>
              <w:t>Услуги (работы),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7A05A6">
              <w:rPr>
                <w:rFonts w:cs="Times New Roman"/>
                <w:b/>
                <w:sz w:val="20"/>
                <w:szCs w:val="20"/>
              </w:rPr>
              <w:t>оказываемые потребителю за плату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2B3AA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7A05A6" w:rsidRDefault="002B3AA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193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3465FB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Учащиеся в возрасте от 6 до 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3465FB" w:rsidP="003F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 в возрасте от 6,5 до 10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B647EE" w:rsidP="00DE1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Курсы по подготовке к поступлению в </w:t>
            </w:r>
            <w:r w:rsidR="00DE1D84">
              <w:rPr>
                <w:rFonts w:cs="Times New Roman"/>
                <w:sz w:val="20"/>
                <w:szCs w:val="20"/>
              </w:rPr>
              <w:t>ВУЗЫ, ССУЗЫ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Default="002D028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1320D1" w:rsidRDefault="00B647EE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94A3B">
              <w:rPr>
                <w:rFonts w:cs="Times New Roman"/>
                <w:sz w:val="20"/>
                <w:szCs w:val="20"/>
              </w:rPr>
              <w:t>Учащиеся образовательного учреждения</w:t>
            </w:r>
            <w:r w:rsidRPr="001320D1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B647EE" w:rsidRPr="000D00FC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  <w:r w:rsidR="001F4636">
              <w:rPr>
                <w:rFonts w:cs="Times New Roman"/>
                <w:sz w:val="20"/>
                <w:szCs w:val="20"/>
              </w:rPr>
              <w:t xml:space="preserve"> «ФЛЭШ»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2D028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1320D1" w:rsidRDefault="00B647EE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11 до 18 лет</w:t>
            </w:r>
          </w:p>
        </w:tc>
      </w:tr>
      <w:tr w:rsidR="00B647EE" w:rsidRPr="000D00FC" w:rsidTr="00CC6CD7">
        <w:trPr>
          <w:trHeight w:val="2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F06891" w:rsidP="00E8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913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0D00FC" w:rsidRDefault="00884F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7EE" w:rsidRPr="001320D1" w:rsidRDefault="00B6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9" w:name="Par367"/>
      <w:bookmarkEnd w:id="9"/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2. Ре</w:t>
      </w:r>
      <w:r w:rsidR="00345DD4" w:rsidRPr="008114A9">
        <w:rPr>
          <w:rFonts w:cs="Times New Roman"/>
          <w:b/>
          <w:szCs w:val="28"/>
        </w:rPr>
        <w:t>зультат деятельности учреждения</w:t>
      </w:r>
      <w:bookmarkStart w:id="10" w:name="Par369"/>
      <w:bookmarkEnd w:id="10"/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2.1. Информация об исполнении му</w:t>
      </w:r>
      <w:r w:rsidR="00E22D06">
        <w:rPr>
          <w:rFonts w:cs="Times New Roman"/>
          <w:szCs w:val="28"/>
        </w:rPr>
        <w:t>ниципального задания учредителя</w:t>
      </w: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C96E0B" w:rsidTr="00853D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услуги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7B41B5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2402F4" w:rsidTr="00853D4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 w:rsidP="00344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</w:t>
            </w:r>
            <w:r w:rsidR="00344A3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44A37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6B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344A37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6B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E10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3161,2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E10C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3163,3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B41D01" w:rsidRDefault="00A2015B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18685,6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18685,6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5774D7" w:rsidRDefault="00A2015B" w:rsidP="00A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5774D7" w:rsidRDefault="00A2015B" w:rsidP="00A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3377,2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3333,5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B41D01" w:rsidRDefault="00A2015B" w:rsidP="00A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23216,3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23212,1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B41D01" w:rsidRDefault="00A2015B" w:rsidP="00A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397,1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B41D01" w:rsidRDefault="00A2015B" w:rsidP="0000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C7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2928,8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2928,8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 xml:space="preserve">Предоставление государственных гарантий на получение </w:t>
            </w:r>
            <w:r w:rsidRPr="005774D7">
              <w:rPr>
                <w:rFonts w:cs="Times New Roman"/>
                <w:sz w:val="20"/>
                <w:szCs w:val="20"/>
              </w:rPr>
              <w:lastRenderedPageBreak/>
              <w:t>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A2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1538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871,8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0D00FC" w:rsidRDefault="004B7291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0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0D00FC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105,4</w:t>
            </w:r>
          </w:p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252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0D00FC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5774D7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19122,3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19122,3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24148,5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24148,5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DD1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3245,6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3245,6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0D00FC" w:rsidRDefault="00A2015B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1902,9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728,7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1902,9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728,7</w:t>
            </w:r>
          </w:p>
        </w:tc>
      </w:tr>
      <w:tr w:rsidR="00A2015B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Pr="00ED5F2A" w:rsidRDefault="00A2015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7522,2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4A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15B" w:rsidRDefault="00A2015B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7522,2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84"/>
      <w:bookmarkEnd w:id="11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</w:t>
      </w:r>
      <w:r w:rsidR="00A13E2E">
        <w:rPr>
          <w:rFonts w:cs="Times New Roman"/>
          <w:szCs w:val="28"/>
        </w:rPr>
        <w:t>азания услуг (выполнения работ)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5463"/>
        <w:gridCol w:w="649"/>
        <w:gridCol w:w="800"/>
        <w:gridCol w:w="800"/>
        <w:gridCol w:w="800"/>
        <w:gridCol w:w="800"/>
      </w:tblGrid>
      <w:tr w:rsidR="00F17442" w:rsidTr="00CC6CD7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752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D752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17442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EC2D54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EC2D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D126C8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2D54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5367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3700E4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C2D54" w:rsidRDefault="003700E4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3417</w:t>
            </w:r>
          </w:p>
        </w:tc>
      </w:tr>
      <w:tr w:rsidR="00F17442" w:rsidTr="00CC6CD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26C8" w:rsidRDefault="00C96E0B" w:rsidP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126C8" w:rsidTr="00CC6CD7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BA2060" w:rsidRDefault="00D12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EC2D54">
              <w:rPr>
                <w:rFonts w:cs="Times New Roman"/>
                <w:i/>
                <w:sz w:val="20"/>
                <w:szCs w:val="20"/>
              </w:rPr>
              <w:t>бесплатными</w:t>
            </w:r>
            <w:proofErr w:type="gramEnd"/>
            <w:r w:rsidRPr="00EC2D54">
              <w:rPr>
                <w:rFonts w:cs="Times New Roman"/>
                <w:i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D126C8" w:rsidP="00D126C8">
            <w:pPr>
              <w:jc w:val="center"/>
              <w:rPr>
                <w:i/>
              </w:rPr>
            </w:pPr>
            <w:r w:rsidRPr="00EC2D54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5072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5064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5745DE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26C8" w:rsidRPr="00EC2D54" w:rsidRDefault="005745DE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3224</w:t>
            </w:r>
          </w:p>
        </w:tc>
      </w:tr>
      <w:tr w:rsidR="001F4636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7B41B5" w:rsidRDefault="001F4636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</w:t>
            </w:r>
            <w:r w:rsidRPr="00B41D01">
              <w:rPr>
                <w:rFonts w:cs="Times New Roman"/>
                <w:sz w:val="20"/>
                <w:szCs w:val="20"/>
              </w:rPr>
              <w:lastRenderedPageBreak/>
              <w:t>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41D01" w:rsidRDefault="001F4636" w:rsidP="00CD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</w:t>
            </w:r>
            <w:r>
              <w:rPr>
                <w:rFonts w:cs="Times New Roman"/>
                <w:sz w:val="20"/>
                <w:szCs w:val="20"/>
              </w:rPr>
              <w:t xml:space="preserve">ступного бесплатного начального </w:t>
            </w:r>
            <w:r w:rsidRPr="00B41D01">
              <w:rPr>
                <w:rFonts w:cs="Times New Roman"/>
                <w:sz w:val="20"/>
                <w:szCs w:val="20"/>
              </w:rPr>
              <w:t xml:space="preserve">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8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</w:t>
            </w:r>
            <w:r>
              <w:rPr>
                <w:rFonts w:cs="Times New Roman"/>
                <w:sz w:val="20"/>
                <w:szCs w:val="20"/>
              </w:rPr>
              <w:t>тупного  бесплатного начального</w:t>
            </w:r>
            <w:r w:rsidRPr="005774D7">
              <w:rPr>
                <w:rFonts w:cs="Times New Roman"/>
                <w:sz w:val="20"/>
                <w:szCs w:val="20"/>
              </w:rPr>
              <w:t xml:space="preserve"> общего образования, обучающихся в образовательных организациях на дому по медицинским заключениям</w:t>
            </w:r>
            <w:r w:rsidRPr="00BA20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</w:t>
            </w:r>
            <w:r>
              <w:rPr>
                <w:rFonts w:cs="Times New Roman"/>
                <w:sz w:val="20"/>
                <w:szCs w:val="20"/>
              </w:rPr>
              <w:t xml:space="preserve"> основного общего </w:t>
            </w:r>
            <w:r w:rsidRPr="00B41D01">
              <w:rPr>
                <w:rFonts w:cs="Times New Roman"/>
                <w:sz w:val="20"/>
                <w:szCs w:val="20"/>
              </w:rPr>
              <w:t>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41D01">
              <w:rPr>
                <w:rFonts w:cs="Times New Roman"/>
                <w:sz w:val="20"/>
                <w:szCs w:val="20"/>
              </w:rPr>
              <w:t>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 xml:space="preserve">Организация предоставление общедоступного и бесплатного </w:t>
            </w:r>
            <w:r>
              <w:rPr>
                <w:rFonts w:cs="Times New Roman"/>
                <w:sz w:val="20"/>
                <w:szCs w:val="20"/>
              </w:rPr>
              <w:t xml:space="preserve">основного </w:t>
            </w:r>
            <w:r w:rsidRPr="00ED5F2A">
              <w:rPr>
                <w:rFonts w:cs="Times New Roman"/>
                <w:sz w:val="20"/>
                <w:szCs w:val="20"/>
              </w:rPr>
              <w:t>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41D01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41D01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7F2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96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 w:rsidR="00C9616F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1536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0D00FC" w:rsidRDefault="001F4636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EC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</w:t>
            </w:r>
            <w:r>
              <w:rPr>
                <w:rFonts w:cs="Times New Roman"/>
                <w:sz w:val="20"/>
                <w:szCs w:val="20"/>
              </w:rPr>
              <w:t>оведения единого государственного экзамена в 11-м классе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5774D7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710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799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1F4636" w:rsidTr="00CC6CD7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0B3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1612</w:t>
            </w:r>
          </w:p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RPr="00EC2D54" w:rsidTr="00CC6CD7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платные</w:t>
            </w:r>
            <w:r>
              <w:rPr>
                <w:rFonts w:cs="Times New Roman"/>
                <w:i/>
                <w:sz w:val="20"/>
                <w:szCs w:val="20"/>
              </w:rPr>
              <w:t>, из них по видам услуг (работ):</w:t>
            </w:r>
            <w:proofErr w:type="gramEnd"/>
          </w:p>
          <w:p w:rsidR="001F4636" w:rsidRPr="005907B6" w:rsidRDefault="001F4636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D126C8">
            <w:pPr>
              <w:jc w:val="center"/>
              <w:rPr>
                <w:i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5907B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</w:tr>
      <w:tr w:rsidR="001F4636" w:rsidRPr="00EC2D54" w:rsidTr="00CC6CD7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0D00FC" w:rsidRDefault="001F4636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5FCE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636" w:rsidRPr="003A5FC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 xml:space="preserve">Полностью </w:t>
            </w: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платными</w:t>
            </w:r>
            <w:proofErr w:type="gramEnd"/>
            <w:r w:rsidRPr="005907B6">
              <w:rPr>
                <w:rFonts w:cs="Times New Roman"/>
                <w:i/>
                <w:sz w:val="20"/>
                <w:szCs w:val="20"/>
              </w:rPr>
              <w:t>, их них по видам услуг (работ)</w:t>
            </w:r>
          </w:p>
          <w:p w:rsidR="001F4636" w:rsidRPr="005907B6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D126C8">
            <w:pPr>
              <w:jc w:val="center"/>
              <w:rPr>
                <w:i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5907B6" w:rsidRDefault="001F4636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193</w:t>
            </w:r>
          </w:p>
        </w:tc>
      </w:tr>
      <w:tr w:rsidR="001F4636" w:rsidTr="00CC6CD7">
        <w:trPr>
          <w:trHeight w:val="31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</w:tr>
      <w:tr w:rsidR="001F4636" w:rsidTr="00CC6CD7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</w:tr>
      <w:tr w:rsidR="001F4636" w:rsidTr="00CC6CD7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Default="001F4636" w:rsidP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30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1F4636" w:rsidTr="00CC6CD7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ED5F2A" w:rsidRDefault="001F4636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1F4636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5907B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5907B6" w:rsidRDefault="001F4636" w:rsidP="00B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Средняя стоимость получения  платных услуг для потребителей, в том числе по видам услуг 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F4636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374E4E" w:rsidRDefault="001F4636" w:rsidP="0037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74E4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374E4E">
              <w:rPr>
                <w:rFonts w:cs="Times New Roman"/>
                <w:i/>
                <w:sz w:val="20"/>
                <w:szCs w:val="20"/>
              </w:rPr>
              <w:t xml:space="preserve">Частично </w:t>
            </w:r>
            <w:proofErr w:type="gramStart"/>
            <w:r w:rsidRPr="00374E4E">
              <w:rPr>
                <w:rFonts w:cs="Times New Roman"/>
                <w:i/>
                <w:sz w:val="20"/>
                <w:szCs w:val="20"/>
              </w:rPr>
              <w:t>платными</w:t>
            </w:r>
            <w:proofErr w:type="gramEnd"/>
            <w:r w:rsidRPr="00374E4E">
              <w:rPr>
                <w:rFonts w:cs="Times New Roman"/>
                <w:i/>
                <w:sz w:val="20"/>
                <w:szCs w:val="20"/>
              </w:rPr>
              <w:t>, из них по видам услуг (работ</w:t>
            </w:r>
            <w:r>
              <w:rPr>
                <w:rFonts w:cs="Times New Roman"/>
                <w:i/>
                <w:sz w:val="20"/>
                <w:szCs w:val="20"/>
              </w:rPr>
              <w:t>:</w:t>
            </w:r>
            <w:r w:rsidRPr="00374E4E">
              <w:rPr>
                <w:rFonts w:cs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F4636" w:rsidRPr="00374E4E" w:rsidRDefault="001F4636" w:rsidP="00D126C8">
            <w:pPr>
              <w:jc w:val="center"/>
              <w:rPr>
                <w:i/>
              </w:rPr>
            </w:pPr>
            <w:r w:rsidRPr="00374E4E">
              <w:rPr>
                <w:rFonts w:cs="Times New Roman"/>
                <w:i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374E4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1374,4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1374,4</w:t>
            </w:r>
          </w:p>
          <w:p w:rsidR="001F4636" w:rsidRPr="00374E4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374E4E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374E4E" w:rsidRDefault="001F4636" w:rsidP="00AD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4636" w:rsidRPr="00BA2060" w:rsidRDefault="001F4636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37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1374,4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BA2060">
              <w:rPr>
                <w:rFonts w:cs="Times New Roman"/>
                <w:sz w:val="20"/>
                <w:szCs w:val="20"/>
              </w:rPr>
              <w:t xml:space="preserve">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1728,18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1728,18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1809,72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1880,84</w:t>
            </w:r>
          </w:p>
        </w:tc>
      </w:tr>
      <w:tr w:rsidR="001F4636" w:rsidTr="00CC6CD7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2085,71</w:t>
            </w:r>
          </w:p>
        </w:tc>
      </w:tr>
      <w:tr w:rsidR="001F4636" w:rsidTr="00CC6CD7">
        <w:trPr>
          <w:trHeight w:val="169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842,9</w:t>
            </w:r>
          </w:p>
        </w:tc>
      </w:tr>
      <w:tr w:rsidR="001F4636" w:rsidTr="00CC6CD7">
        <w:trPr>
          <w:trHeight w:val="246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605075" w:rsidRDefault="001F4636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56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Default="001F4636" w:rsidP="009D7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9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F4636" w:rsidTr="00CC6CD7">
        <w:trPr>
          <w:trHeight w:val="26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1575,0</w:t>
            </w:r>
          </w:p>
        </w:tc>
      </w:tr>
      <w:tr w:rsidR="001F4636" w:rsidTr="00CC6CD7">
        <w:trPr>
          <w:trHeight w:val="34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ED5F2A" w:rsidRDefault="001F4636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D126C8" w:rsidRDefault="001F4636" w:rsidP="00D126C8">
            <w:pPr>
              <w:jc w:val="center"/>
            </w:pPr>
            <w:r w:rsidRPr="00D126C8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4581,3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4581,3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000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4619,5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36" w:rsidRPr="00BA2060" w:rsidRDefault="001F463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4619,5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417"/>
      <w:bookmarkEnd w:id="12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</w:t>
      </w:r>
      <w:r w:rsidR="006B1A72">
        <w:rPr>
          <w:rFonts w:cs="Times New Roman"/>
          <w:szCs w:val="28"/>
        </w:rPr>
        <w:t>латных услуг (выполнения работ)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709"/>
        <w:gridCol w:w="992"/>
        <w:gridCol w:w="992"/>
        <w:gridCol w:w="1134"/>
        <w:gridCol w:w="1134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A5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A541E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A5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</w:t>
            </w:r>
            <w:r w:rsidR="00A541E5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CC6CD7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rHeight w:val="3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541E5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63214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C63214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2092,4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07B6">
              <w:rPr>
                <w:rFonts w:cs="Times New Roman"/>
                <w:i/>
                <w:sz w:val="20"/>
                <w:szCs w:val="20"/>
              </w:rPr>
              <w:t>частично платных</w:t>
            </w:r>
            <w:r w:rsidRPr="00605075">
              <w:rPr>
                <w:rFonts w:cs="Times New Roman"/>
                <w:sz w:val="20"/>
                <w:szCs w:val="20"/>
              </w:rPr>
              <w:t>, из них по видам услуг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0D477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907B6" w:rsidRDefault="000D477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104,5</w:t>
            </w: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0D4774" w:rsidP="00B6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0D477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0D4774" w:rsidP="000D4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104,5</w:t>
            </w: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907B6">
              <w:rPr>
                <w:rFonts w:cs="Times New Roman"/>
                <w:i/>
                <w:sz w:val="20"/>
                <w:szCs w:val="20"/>
              </w:rPr>
              <w:t>полностью платных</w:t>
            </w:r>
            <w:r w:rsidRPr="00605075">
              <w:rPr>
                <w:rFonts w:cs="Times New Roman"/>
                <w:sz w:val="20"/>
                <w:szCs w:val="20"/>
              </w:rPr>
              <w:t xml:space="preserve">, из них по видам     </w:t>
            </w:r>
            <w:proofErr w:type="gramEnd"/>
          </w:p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1948,2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1948,2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5907B6" w:rsidRDefault="006E7E44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1987,9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Default="006E7E44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1987,9</w:t>
            </w:r>
          </w:p>
          <w:p w:rsidR="00442B38" w:rsidRPr="005907B6" w:rsidRDefault="00442B38" w:rsidP="009D5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6B1A72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D0B31" w:rsidP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1465,3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42B38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42B38" w:rsidP="00511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1651,0</w:t>
            </w:r>
          </w:p>
        </w:tc>
      </w:tr>
      <w:tr w:rsidR="00AD0B3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42B3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42B38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87,8</w:t>
            </w:r>
          </w:p>
        </w:tc>
      </w:tr>
      <w:tr w:rsidR="00AD0B3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42B38" w:rsidP="00A6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42B38" w:rsidP="00A6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207,5</w:t>
            </w:r>
          </w:p>
        </w:tc>
      </w:tr>
      <w:tr w:rsidR="007727C8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8F65D4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Курсы по подготовке к поступлению в другие типы и виды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7727C8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</w:t>
            </w:r>
            <w:r w:rsidR="008B03D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5300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7C8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605075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0D4774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774D7">
              <w:rPr>
                <w:rFonts w:cs="Times New Roman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1E5" w:rsidRDefault="00A541E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45,8</w:t>
            </w:r>
          </w:p>
          <w:p w:rsidR="00605075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AA4A8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AA4A8E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41,6</w:t>
            </w:r>
          </w:p>
        </w:tc>
      </w:tr>
    </w:tbl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38"/>
      <w:bookmarkEnd w:id="13"/>
    </w:p>
    <w:p w:rsidR="00D700F1" w:rsidRDefault="00C96E0B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</w:t>
      </w:r>
      <w:r w:rsidR="006B1A72">
        <w:rPr>
          <w:rFonts w:cs="Times New Roman"/>
          <w:szCs w:val="28"/>
        </w:rPr>
        <w:t>амике в течение отчетного года)</w:t>
      </w:r>
    </w:p>
    <w:p w:rsidR="006907AA" w:rsidRDefault="006907AA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5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47"/>
        <w:gridCol w:w="59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00F1" w:rsidTr="00CC6CD7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3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906A0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</w:t>
            </w:r>
            <w:r w:rsidR="00D700F1" w:rsidRPr="00906A03">
              <w:rPr>
                <w:rFonts w:cs="Times New Roman"/>
                <w:sz w:val="20"/>
                <w:szCs w:val="20"/>
              </w:rPr>
              <w:t xml:space="preserve">ование </w:t>
            </w:r>
          </w:p>
          <w:p w:rsidR="00D700F1" w:rsidRPr="00906A03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D700F1" w:rsidTr="00CC6CD7">
        <w:trPr>
          <w:trHeight w:val="26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4A20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201</w:t>
            </w:r>
            <w:r w:rsidR="00995F57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D700F1" w:rsidTr="00CC6CD7">
        <w:trPr>
          <w:trHeight w:val="253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700F1" w:rsidTr="00CC6CD7">
        <w:trPr>
          <w:trHeight w:val="1539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0F1" w:rsidTr="00CC6CD7">
        <w:trPr>
          <w:cantSplit/>
          <w:trHeight w:val="46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Default="00D700F1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4B1689" w:rsidTr="00CC6CD7">
        <w:trPr>
          <w:cantSplit/>
          <w:trHeight w:val="681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4B1689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B41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</w:t>
            </w:r>
            <w:r w:rsidRPr="000B1EE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0706C" w:rsidP="0002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21547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02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</w:t>
            </w:r>
            <w:r w:rsidR="00021547"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02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</w:t>
            </w:r>
            <w:r w:rsidR="00021547">
              <w:rPr>
                <w:rFonts w:cs="Times New Roman"/>
                <w:sz w:val="16"/>
                <w:szCs w:val="16"/>
              </w:rPr>
              <w:t>0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ED13FF" w:rsidP="0040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40706C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40706C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4B1689" w:rsidTr="00CC6CD7">
        <w:trPr>
          <w:cantSplit/>
          <w:trHeight w:val="834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1689" w:rsidRPr="002E2BF1" w:rsidRDefault="008F65D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0"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1689" w:rsidRPr="002E2BF1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16319A" w:rsidRDefault="004B168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D13FF" w:rsidRPr="000B1EE2" w:rsidRDefault="00ED13FF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  <w:p w:rsidR="00ED13FF" w:rsidRDefault="00ED13FF" w:rsidP="00E42B7A">
            <w:pPr>
              <w:ind w:left="113" w:right="113"/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ED13F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1689" w:rsidRPr="000B1EE2" w:rsidRDefault="004B168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F406D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ED13FF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F406D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ED13FF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B1689" w:rsidRDefault="00F406DF" w:rsidP="00E42B7A">
            <w:pPr>
              <w:ind w:left="113" w:right="113"/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ED13FF"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6A676D" w:rsidTr="00CC6CD7">
        <w:trPr>
          <w:cantSplit/>
          <w:trHeight w:val="685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76D" w:rsidRPr="002E2BF1" w:rsidRDefault="006A676D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76D" w:rsidRPr="002E2BF1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16319A" w:rsidRDefault="006A676D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Pr="0016319A">
              <w:rPr>
                <w:rFonts w:cs="Times New Roman"/>
                <w:sz w:val="20"/>
                <w:szCs w:val="20"/>
              </w:rPr>
              <w:t>руб.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995F57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E42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995F57">
            <w:pPr>
              <w:ind w:left="113" w:right="113"/>
            </w:pPr>
            <w:r w:rsidRPr="00700B36"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711EF9" w:rsidP="009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995F57">
              <w:rPr>
                <w:rFonts w:cs="Times New Roman"/>
                <w:sz w:val="16"/>
                <w:szCs w:val="16"/>
              </w:rPr>
              <w:t>500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676D" w:rsidRPr="000B1EE2" w:rsidRDefault="006A676D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676D" w:rsidRDefault="006A676D" w:rsidP="0040706C">
            <w:pPr>
              <w:ind w:left="113" w:right="113"/>
            </w:pPr>
            <w:r w:rsidRPr="00737CD1">
              <w:rPr>
                <w:rFonts w:cs="Times New Roman"/>
                <w:sz w:val="16"/>
                <w:szCs w:val="16"/>
              </w:rPr>
              <w:t>1</w:t>
            </w:r>
            <w:r w:rsidR="0040706C">
              <w:rPr>
                <w:rFonts w:cs="Times New Roman"/>
                <w:sz w:val="16"/>
                <w:szCs w:val="16"/>
              </w:rPr>
              <w:t>7</w:t>
            </w:r>
            <w:r w:rsidR="00995F57">
              <w:rPr>
                <w:rFonts w:cs="Times New Roman"/>
                <w:sz w:val="16"/>
                <w:szCs w:val="16"/>
              </w:rPr>
              <w:t>00</w:t>
            </w:r>
          </w:p>
        </w:tc>
      </w:tr>
      <w:tr w:rsidR="009E0F04" w:rsidTr="00CC6CD7">
        <w:trPr>
          <w:cantSplit/>
          <w:trHeight w:val="961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F04" w:rsidRPr="002E2BF1" w:rsidRDefault="009E0F04" w:rsidP="0082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A34D16" w:rsidRDefault="00A34D16" w:rsidP="00A34D16">
            <w:pPr>
              <w:pStyle w:val="a6"/>
              <w:rPr>
                <w:sz w:val="20"/>
                <w:szCs w:val="20"/>
              </w:rPr>
            </w:pPr>
            <w:r w:rsidRPr="00A34D16">
              <w:rPr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6A6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ыс.</w:t>
            </w:r>
            <w:r w:rsidR="00D63579">
              <w:rPr>
                <w:rFonts w:cs="Times New Roman"/>
                <w:sz w:val="20"/>
                <w:szCs w:val="20"/>
              </w:rPr>
              <w:t xml:space="preserve"> </w:t>
            </w:r>
            <w:r w:rsidR="009E0F04" w:rsidRPr="0016319A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00F56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4619,50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00F56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4619,5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56"/>
      <w:bookmarkEnd w:id="14"/>
    </w:p>
    <w:p w:rsidR="00614489" w:rsidRDefault="00614489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85"/>
      <w:bookmarkEnd w:id="15"/>
      <w:r>
        <w:rPr>
          <w:rFonts w:cs="Times New Roman"/>
          <w:szCs w:val="28"/>
        </w:rPr>
        <w:t>2.5. Информация о жалобах потребителей</w:t>
      </w:r>
    </w:p>
    <w:p w:rsidR="006907AA" w:rsidRDefault="006907AA" w:rsidP="00614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843"/>
      </w:tblGrid>
      <w:tr w:rsidR="00614489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Принятые меры по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747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74717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0E6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6907AA">
              <w:rPr>
                <w:rFonts w:cs="Times New Roman"/>
                <w:sz w:val="20"/>
                <w:szCs w:val="20"/>
              </w:rPr>
              <w:t>201</w:t>
            </w:r>
            <w:r w:rsidR="000E6BD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C767C7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0E6BDB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0E6BDB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7C7" w:rsidRDefault="00C767C7" w:rsidP="00C7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Принятые меры:</w:t>
            </w:r>
          </w:p>
          <w:p w:rsidR="00614489" w:rsidRPr="002E2BF1" w:rsidRDefault="00C767C7" w:rsidP="00C76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Проведена служебная проверка, написана объяснительная в РОО 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570A42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6907AA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14489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614489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614489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Pr="002E2BF1" w:rsidRDefault="005A75A0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4489" w:rsidRDefault="005A75A0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Принятые меры:</w:t>
            </w:r>
          </w:p>
          <w:p w:rsidR="005A75A0" w:rsidRPr="002E2BF1" w:rsidRDefault="005A75A0" w:rsidP="00614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Проведена проверка, нарушений не выявлено</w:t>
            </w:r>
          </w:p>
        </w:tc>
      </w:tr>
    </w:tbl>
    <w:p w:rsidR="00614489" w:rsidRDefault="0061448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об общей сумме прибыли учреждения после нал</w:t>
      </w:r>
      <w:r w:rsidR="00E261EB">
        <w:rPr>
          <w:rFonts w:cs="Times New Roman"/>
          <w:szCs w:val="28"/>
        </w:rPr>
        <w:t>огообложения в отчетном периоде</w:t>
      </w:r>
    </w:p>
    <w:p w:rsidR="00B67917" w:rsidRDefault="00B67917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Tr="00CC6C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4A20D5">
              <w:rPr>
                <w:rFonts w:cs="Times New Roman"/>
                <w:sz w:val="20"/>
                <w:szCs w:val="20"/>
              </w:rPr>
              <w:t>201</w:t>
            </w:r>
            <w:r w:rsidR="000E6BD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570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  <w:r w:rsidR="00E261EB" w:rsidRPr="002E2BF1">
              <w:rPr>
                <w:rFonts w:cs="Times New Roman"/>
                <w:sz w:val="20"/>
                <w:szCs w:val="20"/>
              </w:rPr>
              <w:t>201</w:t>
            </w:r>
            <w:r w:rsidR="000E6BDB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C6CD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CC6CD7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512"/>
      <w:bookmarkEnd w:id="16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 xml:space="preserve">2.7. </w:t>
      </w:r>
      <w:r w:rsidRPr="00345DD4">
        <w:rPr>
          <w:rFonts w:cs="Times New Roman"/>
          <w:sz w:val="26"/>
          <w:szCs w:val="26"/>
        </w:rPr>
        <w:t>Изменение балансовой (остаточной) стоимости нефинансовых ак</w:t>
      </w:r>
      <w:r w:rsidR="00E261EB" w:rsidRPr="00345DD4">
        <w:rPr>
          <w:rFonts w:cs="Times New Roman"/>
          <w:sz w:val="26"/>
          <w:szCs w:val="26"/>
        </w:rPr>
        <w:t>тивов</w:t>
      </w:r>
    </w:p>
    <w:p w:rsidR="006907AA" w:rsidRDefault="006907AA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851"/>
        <w:gridCol w:w="2410"/>
      </w:tblGrid>
      <w:tr w:rsidR="00C96E0B" w:rsidTr="00CC6CD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DB76D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DB76D9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990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DB76D9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</w:t>
            </w:r>
            <w:r w:rsidR="00E9083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530,9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90833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339 772,7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7857E2" w:rsidP="00DB7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+ 5,67</w:t>
            </w:r>
            <w:r w:rsidR="00C15CE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DB76D9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</w:t>
            </w:r>
            <w:r w:rsidR="00E9083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676,6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90833" w:rsidP="00E90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309 048,9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7857E2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+ 5,23</w:t>
            </w:r>
          </w:p>
        </w:tc>
      </w:tr>
    </w:tbl>
    <w:p w:rsidR="001B7BFE" w:rsidRDefault="001B7BF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28"/>
      <w:bookmarkEnd w:id="17"/>
    </w:p>
    <w:p w:rsidR="00DD70B1" w:rsidRDefault="00C96E0B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Общая сумма выставленных требований в возмещение </w:t>
      </w:r>
      <w:r w:rsidR="00E261EB">
        <w:rPr>
          <w:rFonts w:cs="Times New Roman"/>
          <w:szCs w:val="28"/>
        </w:rPr>
        <w:t>ущерба по недостачам и хищениям</w:t>
      </w:r>
    </w:p>
    <w:p w:rsidR="006907AA" w:rsidRDefault="006907AA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 w:rsidTr="00CC6CD7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B76D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 w:rsidP="00557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B76D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 w:rsidTr="00CC6CD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  <w:tr w:rsidR="00C96E0B" w:rsidTr="00CC6CD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5907B6">
              <w:rPr>
                <w:rFonts w:ascii="Courier New" w:hAnsi="Courier New" w:cs="Courier New"/>
                <w:sz w:val="18"/>
                <w:szCs w:val="18"/>
              </w:rPr>
              <w:t>,00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47"/>
      <w:bookmarkEnd w:id="18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45280" w:rsidRDefault="00445280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882"/>
        <w:gridCol w:w="1134"/>
        <w:gridCol w:w="1842"/>
        <w:gridCol w:w="1843"/>
      </w:tblGrid>
      <w:tr w:rsidR="00C96E0B" w:rsidTr="00CC6CD7">
        <w:trPr>
          <w:trHeight w:val="269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8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877B4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8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</w:t>
            </w:r>
            <w:r w:rsidR="00877B4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>относительно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E2BF1" w:rsidRDefault="00C96E0B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года,</w:t>
            </w:r>
            <w:r w:rsidR="00BE34C0">
              <w:rPr>
                <w:rFonts w:cs="Times New Roman"/>
                <w:sz w:val="20"/>
                <w:szCs w:val="20"/>
              </w:rPr>
              <w:t xml:space="preserve"> </w:t>
            </w:r>
            <w:r w:rsidR="008D3F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  Причины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кредиторской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877B4D" w:rsidP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070EF7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431101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E20898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9A0487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собственности </w:t>
            </w:r>
            <w:r w:rsidR="003B55A3" w:rsidRPr="002E2BF1">
              <w:rPr>
                <w:rFonts w:cs="Times New Roman"/>
                <w:sz w:val="20"/>
                <w:szCs w:val="20"/>
              </w:rPr>
              <w:t>КОСГУ (120)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8D3F5E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907B6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Доходы от оказания платных образовательных услуг </w:t>
            </w:r>
            <w:r w:rsidRPr="002E2BF1">
              <w:rPr>
                <w:rFonts w:cs="Times New Roman"/>
                <w:sz w:val="20"/>
                <w:szCs w:val="20"/>
              </w:rPr>
              <w:t>КОСГУ (130)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5907B6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Default="008D3F5E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7B6" w:rsidRPr="002E2BF1" w:rsidRDefault="0059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877B4D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90008A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461319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- 36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AA2CE1" w:rsidP="004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61319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 по содержанию имущества (225)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0B20DB" w:rsidP="00877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A0487" w:rsidTr="00CC6CD7">
        <w:trPr>
          <w:trHeight w:val="2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9A048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Начисления на выплаты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A0487" w:rsidRPr="002E2BF1" w:rsidRDefault="009A0487" w:rsidP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877B4D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0B20DB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Default="00431101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AA2CE1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487" w:rsidRPr="002E2BF1" w:rsidRDefault="009A0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ED6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2F28D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3843,9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0F03" w:rsidP="005E2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5E27B3">
              <w:rPr>
                <w:rFonts w:cs="Times New Roman"/>
                <w:sz w:val="20"/>
                <w:szCs w:val="20"/>
              </w:rPr>
              <w:t>76</w:t>
            </w:r>
            <w:r w:rsidR="0090008A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737CF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6186F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Прочие поступления КОСГУ</w:t>
            </w:r>
          </w:p>
          <w:p w:rsidR="0090008A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(180)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737CF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6186F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781,7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2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D12E3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3217,9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6186F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439,8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х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7903C9">
        <w:trPr>
          <w:trHeight w:val="33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Заработная плата </w:t>
            </w:r>
            <w:r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542FD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1399,6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6186F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Начисления на оплату труда </w:t>
            </w:r>
            <w:r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3850C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1256,5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6186F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Пособия по социальной помощи населению </w:t>
            </w:r>
            <w:r w:rsidRPr="002E2BF1">
              <w:rPr>
                <w:rFonts w:cs="Times New Roman"/>
                <w:sz w:val="20"/>
                <w:szCs w:val="20"/>
              </w:rPr>
              <w:t>КОСГУ (262)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877B4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D12E3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8D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90008A" w:rsidRPr="002E2BF1" w:rsidRDefault="0090008A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F6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BE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CC6CD7">
        <w:trPr>
          <w:trHeight w:val="162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0008A" w:rsidTr="008151EC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08A" w:rsidRPr="002E2BF1" w:rsidRDefault="0090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87"/>
      <w:bookmarkEnd w:id="19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 w:rsidRPr="00BF17BD">
        <w:rPr>
          <w:rFonts w:cs="Times New Roman"/>
          <w:szCs w:val="28"/>
        </w:rPr>
        <w:t xml:space="preserve">2.10. </w:t>
      </w:r>
      <w:r w:rsidRPr="00E754AE">
        <w:rPr>
          <w:rFonts w:cs="Times New Roman"/>
          <w:sz w:val="26"/>
          <w:szCs w:val="26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3B55A3" w:rsidRPr="00E754AE">
        <w:rPr>
          <w:rFonts w:cs="Times New Roman"/>
          <w:sz w:val="26"/>
          <w:szCs w:val="26"/>
        </w:rPr>
        <w:t>твенной деятельности учреждения</w:t>
      </w:r>
    </w:p>
    <w:p w:rsidR="00B81127" w:rsidRDefault="00B81127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559"/>
        <w:gridCol w:w="1560"/>
        <w:gridCol w:w="1417"/>
      </w:tblGrid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F17BD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оказателей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FF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FF1BC7">
              <w:rPr>
                <w:rFonts w:cs="Times New Roman"/>
                <w:sz w:val="20"/>
                <w:szCs w:val="20"/>
              </w:rPr>
              <w:t>5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FF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</w:t>
            </w:r>
            <w:r w:rsidR="00FF1BC7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67479,3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606F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70621,3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4450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54717,2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4450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54171,2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Субсидии на 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71" w:rsidRPr="002E2BF1" w:rsidRDefault="0034450A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12084,6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9201,0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4450A" w:rsidP="00D2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12084,6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06F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3819,5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4450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505,5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06F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3276,2</w:t>
            </w:r>
          </w:p>
        </w:tc>
      </w:tr>
      <w:tr w:rsidR="003B55A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606F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37,8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кассовых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67538,0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69896,5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54717,2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55216,1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54717,2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9259,7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12084,6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9259,7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57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12084,6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3062,2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3094,7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505,5</w:t>
            </w:r>
          </w:p>
        </w:tc>
      </w:tr>
      <w:tr w:rsidR="008837D3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2551,4</w:t>
            </w:r>
          </w:p>
        </w:tc>
      </w:tr>
      <w:tr w:rsidR="008837D3" w:rsidRPr="002E2BF1" w:rsidTr="00CC6CD7">
        <w:trPr>
          <w:trHeight w:val="22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45D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37,8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67887,1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6F19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70944,0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55220,7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DD7C41" w:rsidP="006F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54767,</w:t>
            </w:r>
            <w:r w:rsidR="006F19FA">
              <w:rPr>
                <w:rFonts w:cs="Times New Roman"/>
                <w:i/>
                <w:sz w:val="20"/>
                <w:szCs w:val="20"/>
              </w:rPr>
              <w:t>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35449,1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10035,4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A66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9619,1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39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</w:t>
            </w:r>
            <w:r w:rsidR="00390E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1954,2</w:t>
            </w:r>
          </w:p>
          <w:p w:rsidR="00FF1BC7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192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1748,</w:t>
            </w:r>
            <w:r w:rsidR="00192584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4334,1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2488,6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FF1BC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881,4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DD7C4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9259,7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6F19FA" w:rsidP="00BE0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12155,6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B45" w:rsidRPr="002E2BF1" w:rsidRDefault="006E137D" w:rsidP="007B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2437,2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E0FB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3466,6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736,0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E0FB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1046,9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076D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90EF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24525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575,2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F19FA" w:rsidP="00245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2918,9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3877,9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90EF5" w:rsidP="0021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3872,8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390EF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24525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3406,7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6F19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4021,0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901,3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35E9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35E9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35E9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E137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F19FA" w:rsidP="00D04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982,3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409C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AFB" w:rsidRPr="002E2BF1" w:rsidRDefault="006F19FA" w:rsidP="006F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409CA" w:rsidP="00B4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F19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409C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F19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490,7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409C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6F19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409C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C35E9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98,0</w:t>
            </w:r>
          </w:p>
        </w:tc>
      </w:tr>
      <w:tr w:rsidR="00C96E0B" w:rsidRPr="002E2BF1" w:rsidTr="00CC6CD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b/>
                <w:sz w:val="20"/>
                <w:szCs w:val="20"/>
              </w:rPr>
              <w:t>Суммы кассовых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67564,4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04AFB" w:rsidRDefault="0019258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69581,5</w:t>
            </w:r>
          </w:p>
        </w:tc>
      </w:tr>
      <w:tr w:rsidR="00C96E0B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Субсидии на выполнение муниципального задания,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D04AFB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55170,6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D04AFB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54767,3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34300,3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35449,1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10028,4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9619,1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63,5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1748,0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3723,5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4334,1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2659,1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2488,6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A1EF2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 w:rsidP="001A1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2E2BF1"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1A1EF2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EF2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881,4</w:t>
            </w:r>
          </w:p>
        </w:tc>
      </w:tr>
      <w:tr w:rsidR="00BF17BD" w:rsidRPr="002E2BF1" w:rsidTr="00CC6CD7">
        <w:trPr>
          <w:trHeight w:val="5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566,6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Субсидии на иные цели,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3F21D4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9188,7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3F21D4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11529,6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3279,7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976,8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7068D8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569,4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2552,9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3877,8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3872,8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28,0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Собственные доходы,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BF17BD">
            <w:pPr>
              <w:rPr>
                <w:rFonts w:cs="Times New Roman"/>
                <w:i/>
                <w:sz w:val="20"/>
                <w:szCs w:val="20"/>
              </w:rPr>
            </w:pPr>
            <w:r w:rsidRPr="0074496E">
              <w:rPr>
                <w:rFonts w:cs="Times New Roman"/>
                <w:i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3205,1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74496E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3284,6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883,8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779,1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  <w:r w:rsidR="000B4BD9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255,5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26,2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413,1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752,4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33,8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928,9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1201,1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217,2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45,9</w:t>
            </w:r>
          </w:p>
        </w:tc>
      </w:tr>
      <w:tr w:rsidR="00BF17BD" w:rsidRPr="002E2BF1" w:rsidTr="00CC6CD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B5A0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177,3</w:t>
            </w:r>
          </w:p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8832E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98,0</w:t>
            </w:r>
          </w:p>
        </w:tc>
      </w:tr>
    </w:tbl>
    <w:p w:rsidR="00445280" w:rsidRDefault="004452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bookmarkStart w:id="20" w:name="Par622"/>
      <w:bookmarkEnd w:id="20"/>
    </w:p>
    <w:p w:rsidR="0098413B" w:rsidRPr="008114A9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за муниципальным автономным учреждением</w:t>
      </w:r>
      <w:bookmarkStart w:id="21" w:name="Par625"/>
      <w:bookmarkEnd w:id="21"/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A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6A0142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100DD9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Pr="00F7173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 </w:t>
            </w:r>
          </w:p>
          <w:p w:rsidR="0098413B" w:rsidRPr="00F7173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318596,5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321374,3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321374,3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6A0142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339719,8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316622,0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319330,8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319330,8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70676C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337630,4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302285,2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302575,2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302575,2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7E78C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302825,2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70676C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2089,4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065B6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7E78C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59005,4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</w:t>
            </w:r>
            <w:r w:rsidR="005575C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2960,8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Pr="00B06154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3564,9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15209,8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8280,0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</w:t>
            </w:r>
            <w:r w:rsidR="00100DD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D05D4E" w:rsidRDefault="00811957" w:rsidP="006E19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D05D4E" w:rsidRDefault="00D97617" w:rsidP="006E19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2032">
              <w:rPr>
                <w:rFonts w:ascii="Courier New" w:hAnsi="Courier New" w:cs="Courier New"/>
                <w:b/>
                <w:sz w:val="20"/>
                <w:szCs w:val="20"/>
              </w:rPr>
              <w:t>иного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4507,7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559,7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294239,5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293542,7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293542,</w:t>
            </w:r>
            <w:r w:rsidR="0081195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298288,9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293062,1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292937,2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292937,2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296854,5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291871,0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291871,0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D9761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292121,0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6A0142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1434,4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154583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остаточная      </w:t>
            </w:r>
          </w:p>
          <w:p w:rsidR="0098413B" w:rsidRPr="00154583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100DD9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33566,7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100DD9" w:rsidP="0010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33310,0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811957" w:rsidP="0055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34302,</w:t>
            </w:r>
            <w:r w:rsidR="005575C4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33390,4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CA590F" w:rsidRDefault="00CA590F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 w:rsidRPr="00CA590F">
              <w:rPr>
                <w:rFonts w:cs="Times New Roman"/>
                <w:sz w:val="20"/>
                <w:szCs w:val="20"/>
              </w:rPr>
              <w:t>32722,9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811957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387E87" w:rsidRDefault="00811957" w:rsidP="006E19E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32085,9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1710,5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861,2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E723E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811957" w:rsidP="00E72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587,</w:t>
            </w:r>
            <w:r w:rsidR="00E723EB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Pr="00494AD9" w:rsidRDefault="005428E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2216,3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5575C4" w:rsidP="00772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72FAA">
              <w:rPr>
                <w:rFonts w:ascii="Courier New" w:hAnsi="Courier New" w:cs="Courier New"/>
                <w:sz w:val="20"/>
                <w:szCs w:val="20"/>
              </w:rPr>
              <w:t>199,3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E723E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E723E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772FAA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</w:tr>
      <w:tr w:rsidR="0098413B" w:rsidTr="00CC6CD7">
        <w:trPr>
          <w:trHeight w:val="38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801"/>
      <w:bookmarkEnd w:id="22"/>
    </w:p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B81127" w:rsidRDefault="00B81127" w:rsidP="00984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8413B" w:rsidTr="00CC6C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CA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</w:t>
            </w:r>
            <w:r w:rsidR="00CA590F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CA5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</w:t>
            </w:r>
            <w:r w:rsidR="00CA590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0A7A9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811957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ооружений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8413B" w:rsidRDefault="001601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87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0A7A9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0A7A9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707,7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87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0A7A9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0A7A9D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объектов: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ворот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ограждений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</w:tr>
      <w:tr w:rsidR="0098413B" w:rsidTr="00CC6CD7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413B" w:rsidTr="00CC6C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8413B" w:rsidRDefault="00160154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98413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98"/>
            <w:bookmarkEnd w:id="2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901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8413B" w:rsidTr="00CC6CD7">
        <w:trPr>
          <w:trHeight w:val="2179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365,6</w:t>
            </w: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98413B" w:rsidRDefault="00CA590F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505,5</w:t>
            </w:r>
          </w:p>
        </w:tc>
      </w:tr>
      <w:tr w:rsidR="0098413B" w:rsidTr="00CC6CD7">
        <w:trPr>
          <w:trHeight w:val="3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13B" w:rsidRDefault="0098413B" w:rsidP="006E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8413B" w:rsidRDefault="0098413B" w:rsidP="0098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37373" w:rsidRDefault="00B37373">
      <w:pPr>
        <w:pStyle w:val="ConsPlusNonformat"/>
      </w:pPr>
    </w:p>
    <w:p w:rsidR="00445280" w:rsidRDefault="00445280">
      <w:pPr>
        <w:pStyle w:val="ConsPlusNonformat"/>
      </w:pPr>
    </w:p>
    <w:p w:rsidR="00445280" w:rsidRDefault="00445280">
      <w:pPr>
        <w:pStyle w:val="ConsPlusNonformat"/>
      </w:pPr>
    </w:p>
    <w:p w:rsidR="00C96E0B" w:rsidRPr="00C97D32" w:rsidRDefault="00C96E0B">
      <w:pPr>
        <w:pStyle w:val="ConsPlusNonformat"/>
        <w:rPr>
          <w:u w:val="single"/>
        </w:rPr>
      </w:pPr>
      <w:r>
        <w:t xml:space="preserve">Главный бухгалтер </w:t>
      </w:r>
      <w:r w:rsidR="00053A8F">
        <w:t>МАОУ «СОШ № 44»</w:t>
      </w:r>
      <w:r>
        <w:t xml:space="preserve"> _______________ </w:t>
      </w:r>
      <w:r w:rsidR="00C97D32">
        <w:t xml:space="preserve">     </w:t>
      </w:r>
      <w:r w:rsidR="00386858">
        <w:rPr>
          <w:u w:val="single"/>
        </w:rPr>
        <w:t xml:space="preserve">Ю.В. </w:t>
      </w:r>
      <w:proofErr w:type="spellStart"/>
      <w:r w:rsidR="00386858">
        <w:rPr>
          <w:u w:val="single"/>
        </w:rPr>
        <w:t>Заворохина</w:t>
      </w:r>
      <w:proofErr w:type="spellEnd"/>
    </w:p>
    <w:p w:rsidR="00C96E0B" w:rsidRDefault="00C96E0B">
      <w:pPr>
        <w:pStyle w:val="ConsPlusNonformat"/>
      </w:pPr>
      <w:r>
        <w:t xml:space="preserve">                            </w:t>
      </w:r>
      <w:r w:rsidR="00053A8F">
        <w:t xml:space="preserve">      </w:t>
      </w:r>
      <w:r>
        <w:t xml:space="preserve">    </w:t>
      </w:r>
      <w:r w:rsidRPr="00053A8F">
        <w:rPr>
          <w:sz w:val="16"/>
          <w:szCs w:val="16"/>
        </w:rPr>
        <w:t xml:space="preserve">(подпись)         </w:t>
      </w:r>
      <w:r w:rsidR="00E83E04">
        <w:rPr>
          <w:sz w:val="16"/>
          <w:szCs w:val="16"/>
        </w:rPr>
        <w:t xml:space="preserve">  (</w:t>
      </w:r>
      <w:r w:rsidRPr="00053A8F">
        <w:rPr>
          <w:sz w:val="16"/>
          <w:szCs w:val="16"/>
        </w:rPr>
        <w:t>расшифровка</w:t>
      </w:r>
      <w:r>
        <w:t xml:space="preserve"> </w:t>
      </w:r>
      <w:r w:rsidRPr="00E83E04">
        <w:rPr>
          <w:sz w:val="16"/>
          <w:szCs w:val="16"/>
        </w:rPr>
        <w:t>подписи</w:t>
      </w:r>
      <w:r>
        <w:t>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r w:rsidR="00053A8F">
        <w:t xml:space="preserve">МАОУ «СОШ № 44» </w:t>
      </w:r>
      <w:r>
        <w:t xml:space="preserve"> </w:t>
      </w:r>
      <w:r w:rsidR="00BB2132">
        <w:t xml:space="preserve">    </w:t>
      </w:r>
      <w:r>
        <w:t xml:space="preserve">_______________ </w:t>
      </w:r>
      <w:r w:rsidR="00C97D32">
        <w:t xml:space="preserve">     </w:t>
      </w:r>
      <w:r w:rsidR="00386858">
        <w:rPr>
          <w:u w:val="single"/>
        </w:rPr>
        <w:t>С.В. Щёлокова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</w:t>
      </w:r>
      <w:r w:rsidR="00BB2132">
        <w:t xml:space="preserve">  </w:t>
      </w:r>
      <w:r>
        <w:t xml:space="preserve"> </w:t>
      </w:r>
      <w:r w:rsidR="00BB2132">
        <w:t xml:space="preserve">    </w:t>
      </w:r>
      <w:r>
        <w:t xml:space="preserve"> </w:t>
      </w:r>
      <w:r w:rsidRPr="00053A8F">
        <w:rPr>
          <w:sz w:val="16"/>
          <w:szCs w:val="16"/>
        </w:rPr>
        <w:t xml:space="preserve">(подпись)       </w:t>
      </w:r>
      <w:r w:rsidR="00053A8F">
        <w:rPr>
          <w:sz w:val="16"/>
          <w:szCs w:val="16"/>
        </w:rPr>
        <w:t xml:space="preserve">   </w:t>
      </w:r>
      <w:r w:rsidR="00BB2132">
        <w:rPr>
          <w:sz w:val="16"/>
          <w:szCs w:val="16"/>
        </w:rPr>
        <w:t>(</w:t>
      </w:r>
      <w:r w:rsidRPr="00053A8F">
        <w:rPr>
          <w:sz w:val="16"/>
          <w:szCs w:val="16"/>
        </w:rPr>
        <w:t>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</w:t>
      </w:r>
      <w:r w:rsidR="00BB2132">
        <w:t xml:space="preserve">     </w:t>
      </w:r>
      <w:r>
        <w:t xml:space="preserve">_______________ </w:t>
      </w:r>
      <w:r w:rsidR="00C97D32">
        <w:t xml:space="preserve">     </w:t>
      </w:r>
      <w:r w:rsidR="00386858" w:rsidRPr="00386858">
        <w:rPr>
          <w:u w:val="single"/>
        </w:rPr>
        <w:t xml:space="preserve">Ю.В. </w:t>
      </w:r>
      <w:proofErr w:type="spellStart"/>
      <w:r w:rsidR="00386858" w:rsidRPr="00386858">
        <w:rPr>
          <w:u w:val="single"/>
        </w:rPr>
        <w:t>Заворохина</w:t>
      </w:r>
      <w:proofErr w:type="spellEnd"/>
      <w:r w:rsidR="00C97D32">
        <w:t xml:space="preserve">                                  </w:t>
      </w:r>
    </w:p>
    <w:p w:rsidR="00C96E0B" w:rsidRPr="00053A8F" w:rsidRDefault="00C96E0B">
      <w:pPr>
        <w:pStyle w:val="ConsPlusNonformat"/>
        <w:rPr>
          <w:sz w:val="16"/>
          <w:szCs w:val="16"/>
        </w:rPr>
      </w:pPr>
      <w:r>
        <w:t xml:space="preserve">                                </w:t>
      </w:r>
      <w:r w:rsidR="00BB2132">
        <w:t xml:space="preserve">      </w:t>
      </w:r>
      <w:r w:rsidRPr="00053A8F">
        <w:rPr>
          <w:sz w:val="16"/>
          <w:szCs w:val="16"/>
        </w:rPr>
        <w:t xml:space="preserve">(подпись)   </w:t>
      </w:r>
      <w:r w:rsidR="00053A8F">
        <w:rPr>
          <w:sz w:val="16"/>
          <w:szCs w:val="16"/>
        </w:rPr>
        <w:t xml:space="preserve">    </w:t>
      </w:r>
      <w:r w:rsidRPr="00053A8F">
        <w:rPr>
          <w:sz w:val="16"/>
          <w:szCs w:val="16"/>
        </w:rPr>
        <w:t xml:space="preserve">   </w:t>
      </w:r>
      <w:r w:rsidR="00E83E04">
        <w:rPr>
          <w:sz w:val="16"/>
          <w:szCs w:val="16"/>
        </w:rPr>
        <w:t xml:space="preserve"> </w:t>
      </w:r>
      <w:r w:rsidRPr="00053A8F">
        <w:rPr>
          <w:sz w:val="16"/>
          <w:szCs w:val="16"/>
        </w:rPr>
        <w:t>(расшифровка подписи)</w:t>
      </w:r>
    </w:p>
    <w:p w:rsidR="00C96E0B" w:rsidRPr="00053A8F" w:rsidRDefault="00C96E0B">
      <w:pPr>
        <w:pStyle w:val="ConsPlusNonformat"/>
        <w:rPr>
          <w:sz w:val="16"/>
          <w:szCs w:val="16"/>
        </w:rPr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27" w:name="_GoBack"/>
      <w:bookmarkEnd w:id="2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0B331E">
      <w:pgSz w:w="11905" w:h="16838"/>
      <w:pgMar w:top="284" w:right="851" w:bottom="680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133"/>
    <w:multiLevelType w:val="multilevel"/>
    <w:tmpl w:val="9CF27C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34439A6"/>
    <w:multiLevelType w:val="hybridMultilevel"/>
    <w:tmpl w:val="C6182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A4A9B"/>
    <w:multiLevelType w:val="multilevel"/>
    <w:tmpl w:val="CA84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E0B"/>
    <w:rsid w:val="00000F56"/>
    <w:rsid w:val="00001D84"/>
    <w:rsid w:val="00002203"/>
    <w:rsid w:val="00010AF6"/>
    <w:rsid w:val="0001189C"/>
    <w:rsid w:val="00016A43"/>
    <w:rsid w:val="00021547"/>
    <w:rsid w:val="0003682B"/>
    <w:rsid w:val="00053A80"/>
    <w:rsid w:val="00053A8F"/>
    <w:rsid w:val="000560FC"/>
    <w:rsid w:val="00065CC8"/>
    <w:rsid w:val="00070EF7"/>
    <w:rsid w:val="00074408"/>
    <w:rsid w:val="000817D2"/>
    <w:rsid w:val="0008539C"/>
    <w:rsid w:val="00091D51"/>
    <w:rsid w:val="00097449"/>
    <w:rsid w:val="000A2FC6"/>
    <w:rsid w:val="000A628B"/>
    <w:rsid w:val="000A6A3C"/>
    <w:rsid w:val="000A79C9"/>
    <w:rsid w:val="000A7A9D"/>
    <w:rsid w:val="000B1EE2"/>
    <w:rsid w:val="000B20DB"/>
    <w:rsid w:val="000B331E"/>
    <w:rsid w:val="000B4BD9"/>
    <w:rsid w:val="000D00FC"/>
    <w:rsid w:val="000D1FE6"/>
    <w:rsid w:val="000D3FE2"/>
    <w:rsid w:val="000D4774"/>
    <w:rsid w:val="000D5F0D"/>
    <w:rsid w:val="000E1462"/>
    <w:rsid w:val="000E4754"/>
    <w:rsid w:val="000E5535"/>
    <w:rsid w:val="000E6BDB"/>
    <w:rsid w:val="000E7CC7"/>
    <w:rsid w:val="000F0C7C"/>
    <w:rsid w:val="000F1099"/>
    <w:rsid w:val="00100DD9"/>
    <w:rsid w:val="00102032"/>
    <w:rsid w:val="00113396"/>
    <w:rsid w:val="0011645A"/>
    <w:rsid w:val="001212C8"/>
    <w:rsid w:val="00124135"/>
    <w:rsid w:val="00130782"/>
    <w:rsid w:val="001320D1"/>
    <w:rsid w:val="001370C0"/>
    <w:rsid w:val="00140174"/>
    <w:rsid w:val="00142C07"/>
    <w:rsid w:val="00143165"/>
    <w:rsid w:val="0014664C"/>
    <w:rsid w:val="0014694B"/>
    <w:rsid w:val="00154583"/>
    <w:rsid w:val="00160154"/>
    <w:rsid w:val="0016319A"/>
    <w:rsid w:val="00172266"/>
    <w:rsid w:val="00174FBC"/>
    <w:rsid w:val="00181E68"/>
    <w:rsid w:val="00183696"/>
    <w:rsid w:val="00190934"/>
    <w:rsid w:val="0019107D"/>
    <w:rsid w:val="0019129B"/>
    <w:rsid w:val="00192584"/>
    <w:rsid w:val="00194DBC"/>
    <w:rsid w:val="00195CF2"/>
    <w:rsid w:val="001A1B41"/>
    <w:rsid w:val="001A1EF2"/>
    <w:rsid w:val="001A5272"/>
    <w:rsid w:val="001B2F9C"/>
    <w:rsid w:val="001B3988"/>
    <w:rsid w:val="001B7A32"/>
    <w:rsid w:val="001B7BFE"/>
    <w:rsid w:val="001C38EC"/>
    <w:rsid w:val="001D7AA8"/>
    <w:rsid w:val="001F4636"/>
    <w:rsid w:val="0020092B"/>
    <w:rsid w:val="00200D31"/>
    <w:rsid w:val="00202264"/>
    <w:rsid w:val="002028AA"/>
    <w:rsid w:val="00214206"/>
    <w:rsid w:val="002177A2"/>
    <w:rsid w:val="00220A1B"/>
    <w:rsid w:val="0024013C"/>
    <w:rsid w:val="002402F4"/>
    <w:rsid w:val="0024273A"/>
    <w:rsid w:val="0024525A"/>
    <w:rsid w:val="0024549F"/>
    <w:rsid w:val="002467B3"/>
    <w:rsid w:val="00252385"/>
    <w:rsid w:val="002564C4"/>
    <w:rsid w:val="0026335B"/>
    <w:rsid w:val="00264C93"/>
    <w:rsid w:val="00270DFB"/>
    <w:rsid w:val="002728FA"/>
    <w:rsid w:val="002731B1"/>
    <w:rsid w:val="002A1E51"/>
    <w:rsid w:val="002A518A"/>
    <w:rsid w:val="002B0155"/>
    <w:rsid w:val="002B24C2"/>
    <w:rsid w:val="002B3AA3"/>
    <w:rsid w:val="002B4305"/>
    <w:rsid w:val="002C060F"/>
    <w:rsid w:val="002C36F2"/>
    <w:rsid w:val="002C3ABC"/>
    <w:rsid w:val="002C491C"/>
    <w:rsid w:val="002C5E46"/>
    <w:rsid w:val="002D028B"/>
    <w:rsid w:val="002D2A66"/>
    <w:rsid w:val="002E08DD"/>
    <w:rsid w:val="002E10CB"/>
    <w:rsid w:val="002E2BF1"/>
    <w:rsid w:val="002F28D1"/>
    <w:rsid w:val="002F29E0"/>
    <w:rsid w:val="002F31AE"/>
    <w:rsid w:val="00307C21"/>
    <w:rsid w:val="00320621"/>
    <w:rsid w:val="00321034"/>
    <w:rsid w:val="003279EA"/>
    <w:rsid w:val="003340EA"/>
    <w:rsid w:val="0034450A"/>
    <w:rsid w:val="00344A37"/>
    <w:rsid w:val="00345DD4"/>
    <w:rsid w:val="0034655B"/>
    <w:rsid w:val="003465FB"/>
    <w:rsid w:val="00350D33"/>
    <w:rsid w:val="00350ED0"/>
    <w:rsid w:val="00367215"/>
    <w:rsid w:val="003700E4"/>
    <w:rsid w:val="00374E4E"/>
    <w:rsid w:val="00380AD2"/>
    <w:rsid w:val="00382DE6"/>
    <w:rsid w:val="003850CB"/>
    <w:rsid w:val="00386858"/>
    <w:rsid w:val="00387E87"/>
    <w:rsid w:val="00390EF5"/>
    <w:rsid w:val="00392CC3"/>
    <w:rsid w:val="00394091"/>
    <w:rsid w:val="00397CB2"/>
    <w:rsid w:val="003A4306"/>
    <w:rsid w:val="003A5FCE"/>
    <w:rsid w:val="003A6641"/>
    <w:rsid w:val="003A73BD"/>
    <w:rsid w:val="003B0010"/>
    <w:rsid w:val="003B0A11"/>
    <w:rsid w:val="003B38BF"/>
    <w:rsid w:val="003B41F1"/>
    <w:rsid w:val="003B55A3"/>
    <w:rsid w:val="003B655C"/>
    <w:rsid w:val="003B7C38"/>
    <w:rsid w:val="003D3070"/>
    <w:rsid w:val="003D6C4B"/>
    <w:rsid w:val="003D6D5F"/>
    <w:rsid w:val="003E48B3"/>
    <w:rsid w:val="003F21D4"/>
    <w:rsid w:val="003F2D76"/>
    <w:rsid w:val="003F56CA"/>
    <w:rsid w:val="003F5719"/>
    <w:rsid w:val="003F64DF"/>
    <w:rsid w:val="003F7A53"/>
    <w:rsid w:val="00403B02"/>
    <w:rsid w:val="004049A5"/>
    <w:rsid w:val="0040706C"/>
    <w:rsid w:val="00407E93"/>
    <w:rsid w:val="00424331"/>
    <w:rsid w:val="00431101"/>
    <w:rsid w:val="004324D7"/>
    <w:rsid w:val="0043394D"/>
    <w:rsid w:val="00442B38"/>
    <w:rsid w:val="00443807"/>
    <w:rsid w:val="00445280"/>
    <w:rsid w:val="0045182E"/>
    <w:rsid w:val="0045268C"/>
    <w:rsid w:val="004531D4"/>
    <w:rsid w:val="00460A29"/>
    <w:rsid w:val="00461319"/>
    <w:rsid w:val="00473761"/>
    <w:rsid w:val="00476CB1"/>
    <w:rsid w:val="00494AD9"/>
    <w:rsid w:val="004A0150"/>
    <w:rsid w:val="004A0531"/>
    <w:rsid w:val="004A20D5"/>
    <w:rsid w:val="004A3E80"/>
    <w:rsid w:val="004B1689"/>
    <w:rsid w:val="004B2613"/>
    <w:rsid w:val="004B7291"/>
    <w:rsid w:val="004C18BF"/>
    <w:rsid w:val="004C21C4"/>
    <w:rsid w:val="004C6CFA"/>
    <w:rsid w:val="004D5140"/>
    <w:rsid w:val="004E2B61"/>
    <w:rsid w:val="004F33FB"/>
    <w:rsid w:val="004F3ABF"/>
    <w:rsid w:val="0050150C"/>
    <w:rsid w:val="005065B6"/>
    <w:rsid w:val="0050695C"/>
    <w:rsid w:val="00506AC1"/>
    <w:rsid w:val="005102E5"/>
    <w:rsid w:val="00511BBF"/>
    <w:rsid w:val="005162ED"/>
    <w:rsid w:val="005220F4"/>
    <w:rsid w:val="00534B1D"/>
    <w:rsid w:val="00536FAC"/>
    <w:rsid w:val="00541309"/>
    <w:rsid w:val="005428ED"/>
    <w:rsid w:val="00542FD4"/>
    <w:rsid w:val="00544C76"/>
    <w:rsid w:val="005575C4"/>
    <w:rsid w:val="00557F5C"/>
    <w:rsid w:val="00563F87"/>
    <w:rsid w:val="005651D2"/>
    <w:rsid w:val="00567555"/>
    <w:rsid w:val="00570A42"/>
    <w:rsid w:val="00570F01"/>
    <w:rsid w:val="005745D2"/>
    <w:rsid w:val="005745DE"/>
    <w:rsid w:val="00577373"/>
    <w:rsid w:val="005774D7"/>
    <w:rsid w:val="00583566"/>
    <w:rsid w:val="0058483D"/>
    <w:rsid w:val="00586289"/>
    <w:rsid w:val="005907B6"/>
    <w:rsid w:val="005A051C"/>
    <w:rsid w:val="005A5A57"/>
    <w:rsid w:val="005A5AF9"/>
    <w:rsid w:val="005A75A0"/>
    <w:rsid w:val="005B27FA"/>
    <w:rsid w:val="005D58C6"/>
    <w:rsid w:val="005E27B3"/>
    <w:rsid w:val="005E32F6"/>
    <w:rsid w:val="005E536A"/>
    <w:rsid w:val="005F0713"/>
    <w:rsid w:val="005F1222"/>
    <w:rsid w:val="00605075"/>
    <w:rsid w:val="00606FEB"/>
    <w:rsid w:val="00614489"/>
    <w:rsid w:val="00621D5F"/>
    <w:rsid w:val="00626AA7"/>
    <w:rsid w:val="00630886"/>
    <w:rsid w:val="00635008"/>
    <w:rsid w:val="00640A77"/>
    <w:rsid w:val="006457F0"/>
    <w:rsid w:val="00655B87"/>
    <w:rsid w:val="0066147B"/>
    <w:rsid w:val="00665441"/>
    <w:rsid w:val="00665EB0"/>
    <w:rsid w:val="00672AAB"/>
    <w:rsid w:val="0068741A"/>
    <w:rsid w:val="00690030"/>
    <w:rsid w:val="006907AA"/>
    <w:rsid w:val="00693D69"/>
    <w:rsid w:val="006A0142"/>
    <w:rsid w:val="006A2680"/>
    <w:rsid w:val="006A3B5A"/>
    <w:rsid w:val="006A6092"/>
    <w:rsid w:val="006A676D"/>
    <w:rsid w:val="006A6A94"/>
    <w:rsid w:val="006B14AE"/>
    <w:rsid w:val="006B1A72"/>
    <w:rsid w:val="006B3707"/>
    <w:rsid w:val="006B5298"/>
    <w:rsid w:val="006B5DEE"/>
    <w:rsid w:val="006D4757"/>
    <w:rsid w:val="006D6ABC"/>
    <w:rsid w:val="006E137D"/>
    <w:rsid w:val="006E19E8"/>
    <w:rsid w:val="006E7E44"/>
    <w:rsid w:val="006F19FA"/>
    <w:rsid w:val="006F61C5"/>
    <w:rsid w:val="006F6299"/>
    <w:rsid w:val="0070676C"/>
    <w:rsid w:val="007068D8"/>
    <w:rsid w:val="0071032F"/>
    <w:rsid w:val="00711EF9"/>
    <w:rsid w:val="0071285F"/>
    <w:rsid w:val="0071349F"/>
    <w:rsid w:val="0071565F"/>
    <w:rsid w:val="00715D5E"/>
    <w:rsid w:val="00722883"/>
    <w:rsid w:val="007363A1"/>
    <w:rsid w:val="00737CFC"/>
    <w:rsid w:val="0074496E"/>
    <w:rsid w:val="0074717D"/>
    <w:rsid w:val="0075107C"/>
    <w:rsid w:val="007536EB"/>
    <w:rsid w:val="00757146"/>
    <w:rsid w:val="00765319"/>
    <w:rsid w:val="007671F6"/>
    <w:rsid w:val="007727C8"/>
    <w:rsid w:val="00772FAA"/>
    <w:rsid w:val="00772FBC"/>
    <w:rsid w:val="00776955"/>
    <w:rsid w:val="00780529"/>
    <w:rsid w:val="007857E2"/>
    <w:rsid w:val="00785A13"/>
    <w:rsid w:val="007903C9"/>
    <w:rsid w:val="007A01BE"/>
    <w:rsid w:val="007A05A6"/>
    <w:rsid w:val="007A26F5"/>
    <w:rsid w:val="007A2D81"/>
    <w:rsid w:val="007A6016"/>
    <w:rsid w:val="007A6A00"/>
    <w:rsid w:val="007B2B14"/>
    <w:rsid w:val="007B41B5"/>
    <w:rsid w:val="007B5300"/>
    <w:rsid w:val="007B7AE2"/>
    <w:rsid w:val="007B7B45"/>
    <w:rsid w:val="007C4AFD"/>
    <w:rsid w:val="007D29C3"/>
    <w:rsid w:val="007D32F1"/>
    <w:rsid w:val="007E5566"/>
    <w:rsid w:val="007E78CA"/>
    <w:rsid w:val="007F2A06"/>
    <w:rsid w:val="00803412"/>
    <w:rsid w:val="008114A9"/>
    <w:rsid w:val="00811957"/>
    <w:rsid w:val="00812489"/>
    <w:rsid w:val="008151EC"/>
    <w:rsid w:val="008278C7"/>
    <w:rsid w:val="00830529"/>
    <w:rsid w:val="00832F75"/>
    <w:rsid w:val="00844AA1"/>
    <w:rsid w:val="00845251"/>
    <w:rsid w:val="0084539D"/>
    <w:rsid w:val="00853D47"/>
    <w:rsid w:val="00856789"/>
    <w:rsid w:val="00857942"/>
    <w:rsid w:val="00857D53"/>
    <w:rsid w:val="00865C11"/>
    <w:rsid w:val="0086638E"/>
    <w:rsid w:val="00870F03"/>
    <w:rsid w:val="008715BC"/>
    <w:rsid w:val="008731F9"/>
    <w:rsid w:val="00877B4D"/>
    <w:rsid w:val="008808C7"/>
    <w:rsid w:val="008832E2"/>
    <w:rsid w:val="008837D3"/>
    <w:rsid w:val="00884F2D"/>
    <w:rsid w:val="00885B9A"/>
    <w:rsid w:val="008870C9"/>
    <w:rsid w:val="00894E9E"/>
    <w:rsid w:val="008959ED"/>
    <w:rsid w:val="008A1524"/>
    <w:rsid w:val="008A4370"/>
    <w:rsid w:val="008B03DB"/>
    <w:rsid w:val="008B2EE9"/>
    <w:rsid w:val="008B4E3B"/>
    <w:rsid w:val="008B5184"/>
    <w:rsid w:val="008B5A06"/>
    <w:rsid w:val="008B7D7E"/>
    <w:rsid w:val="008D0148"/>
    <w:rsid w:val="008D15A1"/>
    <w:rsid w:val="008D3F5E"/>
    <w:rsid w:val="008E27C5"/>
    <w:rsid w:val="008F65D4"/>
    <w:rsid w:val="0090008A"/>
    <w:rsid w:val="00906A03"/>
    <w:rsid w:val="00913A72"/>
    <w:rsid w:val="009163A1"/>
    <w:rsid w:val="00927B4B"/>
    <w:rsid w:val="00930819"/>
    <w:rsid w:val="00933B82"/>
    <w:rsid w:val="00933F47"/>
    <w:rsid w:val="0094339D"/>
    <w:rsid w:val="009477A6"/>
    <w:rsid w:val="00952F4C"/>
    <w:rsid w:val="00956846"/>
    <w:rsid w:val="00957690"/>
    <w:rsid w:val="0096186F"/>
    <w:rsid w:val="009702F3"/>
    <w:rsid w:val="0097405D"/>
    <w:rsid w:val="0097689A"/>
    <w:rsid w:val="00976AA1"/>
    <w:rsid w:val="0098413B"/>
    <w:rsid w:val="00990B1E"/>
    <w:rsid w:val="0099292E"/>
    <w:rsid w:val="00995F57"/>
    <w:rsid w:val="009A0487"/>
    <w:rsid w:val="009A62CB"/>
    <w:rsid w:val="009B2DC0"/>
    <w:rsid w:val="009C082B"/>
    <w:rsid w:val="009C6AA2"/>
    <w:rsid w:val="009D1770"/>
    <w:rsid w:val="009D5986"/>
    <w:rsid w:val="009D752E"/>
    <w:rsid w:val="009E0F04"/>
    <w:rsid w:val="009E3DF4"/>
    <w:rsid w:val="00A00C8E"/>
    <w:rsid w:val="00A03276"/>
    <w:rsid w:val="00A03B81"/>
    <w:rsid w:val="00A13E2E"/>
    <w:rsid w:val="00A16985"/>
    <w:rsid w:val="00A2015B"/>
    <w:rsid w:val="00A275C6"/>
    <w:rsid w:val="00A34D16"/>
    <w:rsid w:val="00A452EF"/>
    <w:rsid w:val="00A45A0D"/>
    <w:rsid w:val="00A46405"/>
    <w:rsid w:val="00A536FF"/>
    <w:rsid w:val="00A541E5"/>
    <w:rsid w:val="00A548F4"/>
    <w:rsid w:val="00A55E50"/>
    <w:rsid w:val="00A5658B"/>
    <w:rsid w:val="00A61730"/>
    <w:rsid w:val="00A637DA"/>
    <w:rsid w:val="00A659F1"/>
    <w:rsid w:val="00A74CDA"/>
    <w:rsid w:val="00A83FF8"/>
    <w:rsid w:val="00A865E2"/>
    <w:rsid w:val="00A90245"/>
    <w:rsid w:val="00A97622"/>
    <w:rsid w:val="00AA2CE1"/>
    <w:rsid w:val="00AA49B8"/>
    <w:rsid w:val="00AA4A8E"/>
    <w:rsid w:val="00AA65F0"/>
    <w:rsid w:val="00AA6B8A"/>
    <w:rsid w:val="00AB2ABF"/>
    <w:rsid w:val="00AB3D91"/>
    <w:rsid w:val="00AB4D9F"/>
    <w:rsid w:val="00AC4625"/>
    <w:rsid w:val="00AD0B31"/>
    <w:rsid w:val="00AD4BE2"/>
    <w:rsid w:val="00AD5B21"/>
    <w:rsid w:val="00AD78CA"/>
    <w:rsid w:val="00AE2A56"/>
    <w:rsid w:val="00AF0A57"/>
    <w:rsid w:val="00AF577D"/>
    <w:rsid w:val="00AF57BE"/>
    <w:rsid w:val="00AF593F"/>
    <w:rsid w:val="00AF5ECE"/>
    <w:rsid w:val="00AF7336"/>
    <w:rsid w:val="00B022EC"/>
    <w:rsid w:val="00B06154"/>
    <w:rsid w:val="00B07B9E"/>
    <w:rsid w:val="00B143FD"/>
    <w:rsid w:val="00B21B41"/>
    <w:rsid w:val="00B37373"/>
    <w:rsid w:val="00B405C9"/>
    <w:rsid w:val="00B409CA"/>
    <w:rsid w:val="00B412F7"/>
    <w:rsid w:val="00B41D01"/>
    <w:rsid w:val="00B4430B"/>
    <w:rsid w:val="00B510AD"/>
    <w:rsid w:val="00B517EA"/>
    <w:rsid w:val="00B60552"/>
    <w:rsid w:val="00B647EE"/>
    <w:rsid w:val="00B67917"/>
    <w:rsid w:val="00B706BA"/>
    <w:rsid w:val="00B710E6"/>
    <w:rsid w:val="00B7145D"/>
    <w:rsid w:val="00B81127"/>
    <w:rsid w:val="00B814B9"/>
    <w:rsid w:val="00B8684D"/>
    <w:rsid w:val="00B9020D"/>
    <w:rsid w:val="00B90F70"/>
    <w:rsid w:val="00BA2060"/>
    <w:rsid w:val="00BA2DFD"/>
    <w:rsid w:val="00BB1561"/>
    <w:rsid w:val="00BB2132"/>
    <w:rsid w:val="00BB5061"/>
    <w:rsid w:val="00BC2C81"/>
    <w:rsid w:val="00BC60B1"/>
    <w:rsid w:val="00BC78F3"/>
    <w:rsid w:val="00BD27F9"/>
    <w:rsid w:val="00BD2ED7"/>
    <w:rsid w:val="00BD5E78"/>
    <w:rsid w:val="00BE0007"/>
    <w:rsid w:val="00BE0FB3"/>
    <w:rsid w:val="00BE34C0"/>
    <w:rsid w:val="00BE5CF1"/>
    <w:rsid w:val="00BE661F"/>
    <w:rsid w:val="00BF17BD"/>
    <w:rsid w:val="00BF78F6"/>
    <w:rsid w:val="00C0382D"/>
    <w:rsid w:val="00C06510"/>
    <w:rsid w:val="00C076DF"/>
    <w:rsid w:val="00C1090B"/>
    <w:rsid w:val="00C1513C"/>
    <w:rsid w:val="00C15CEF"/>
    <w:rsid w:val="00C2153B"/>
    <w:rsid w:val="00C2170F"/>
    <w:rsid w:val="00C30A21"/>
    <w:rsid w:val="00C32295"/>
    <w:rsid w:val="00C33A45"/>
    <w:rsid w:val="00C35E92"/>
    <w:rsid w:val="00C42FEC"/>
    <w:rsid w:val="00C45A87"/>
    <w:rsid w:val="00C543B1"/>
    <w:rsid w:val="00C63214"/>
    <w:rsid w:val="00C66CAC"/>
    <w:rsid w:val="00C67E57"/>
    <w:rsid w:val="00C70BEA"/>
    <w:rsid w:val="00C720C2"/>
    <w:rsid w:val="00C756EF"/>
    <w:rsid w:val="00C767C7"/>
    <w:rsid w:val="00C834AF"/>
    <w:rsid w:val="00C8650C"/>
    <w:rsid w:val="00C9616F"/>
    <w:rsid w:val="00C96D5D"/>
    <w:rsid w:val="00C96E0B"/>
    <w:rsid w:val="00C97D32"/>
    <w:rsid w:val="00CA590F"/>
    <w:rsid w:val="00CA5A5C"/>
    <w:rsid w:val="00CB194E"/>
    <w:rsid w:val="00CB6DB0"/>
    <w:rsid w:val="00CC52B1"/>
    <w:rsid w:val="00CC6CD7"/>
    <w:rsid w:val="00CC739A"/>
    <w:rsid w:val="00CD4F8E"/>
    <w:rsid w:val="00CD65B5"/>
    <w:rsid w:val="00CE1A55"/>
    <w:rsid w:val="00CF2825"/>
    <w:rsid w:val="00D04AFB"/>
    <w:rsid w:val="00D05D4E"/>
    <w:rsid w:val="00D06C2A"/>
    <w:rsid w:val="00D126C8"/>
    <w:rsid w:val="00D12E33"/>
    <w:rsid w:val="00D2309C"/>
    <w:rsid w:val="00D24C71"/>
    <w:rsid w:val="00D43A21"/>
    <w:rsid w:val="00D548B9"/>
    <w:rsid w:val="00D573BE"/>
    <w:rsid w:val="00D6044B"/>
    <w:rsid w:val="00D63579"/>
    <w:rsid w:val="00D64BE7"/>
    <w:rsid w:val="00D65A6E"/>
    <w:rsid w:val="00D67C95"/>
    <w:rsid w:val="00D700F1"/>
    <w:rsid w:val="00D70643"/>
    <w:rsid w:val="00D732D8"/>
    <w:rsid w:val="00D75D72"/>
    <w:rsid w:val="00D83850"/>
    <w:rsid w:val="00D92BD2"/>
    <w:rsid w:val="00D9642B"/>
    <w:rsid w:val="00D97617"/>
    <w:rsid w:val="00DB76D9"/>
    <w:rsid w:val="00DC2B58"/>
    <w:rsid w:val="00DD175B"/>
    <w:rsid w:val="00DD70B1"/>
    <w:rsid w:val="00DD79F4"/>
    <w:rsid w:val="00DD7C41"/>
    <w:rsid w:val="00DE1D84"/>
    <w:rsid w:val="00DE380D"/>
    <w:rsid w:val="00DE5254"/>
    <w:rsid w:val="00DE6719"/>
    <w:rsid w:val="00E014D0"/>
    <w:rsid w:val="00E014D6"/>
    <w:rsid w:val="00E05D46"/>
    <w:rsid w:val="00E06C4B"/>
    <w:rsid w:val="00E07BB4"/>
    <w:rsid w:val="00E20898"/>
    <w:rsid w:val="00E219BB"/>
    <w:rsid w:val="00E22D06"/>
    <w:rsid w:val="00E24AC5"/>
    <w:rsid w:val="00E24C2F"/>
    <w:rsid w:val="00E261EB"/>
    <w:rsid w:val="00E36FCA"/>
    <w:rsid w:val="00E41C6D"/>
    <w:rsid w:val="00E42B7A"/>
    <w:rsid w:val="00E44839"/>
    <w:rsid w:val="00E5006F"/>
    <w:rsid w:val="00E53667"/>
    <w:rsid w:val="00E545B1"/>
    <w:rsid w:val="00E55CCB"/>
    <w:rsid w:val="00E642D5"/>
    <w:rsid w:val="00E667DA"/>
    <w:rsid w:val="00E66A53"/>
    <w:rsid w:val="00E723EB"/>
    <w:rsid w:val="00E754AE"/>
    <w:rsid w:val="00E83E04"/>
    <w:rsid w:val="00E85942"/>
    <w:rsid w:val="00E86B50"/>
    <w:rsid w:val="00E90833"/>
    <w:rsid w:val="00E9260B"/>
    <w:rsid w:val="00E92640"/>
    <w:rsid w:val="00E93A7C"/>
    <w:rsid w:val="00EA5C8C"/>
    <w:rsid w:val="00EB3116"/>
    <w:rsid w:val="00EC2D54"/>
    <w:rsid w:val="00EC7D11"/>
    <w:rsid w:val="00ED13FF"/>
    <w:rsid w:val="00ED5F2A"/>
    <w:rsid w:val="00ED6282"/>
    <w:rsid w:val="00EE08F0"/>
    <w:rsid w:val="00EE3853"/>
    <w:rsid w:val="00EE3CD6"/>
    <w:rsid w:val="00EE434E"/>
    <w:rsid w:val="00EF07E0"/>
    <w:rsid w:val="00F06891"/>
    <w:rsid w:val="00F116A8"/>
    <w:rsid w:val="00F12ECB"/>
    <w:rsid w:val="00F17442"/>
    <w:rsid w:val="00F30D89"/>
    <w:rsid w:val="00F3125F"/>
    <w:rsid w:val="00F320F1"/>
    <w:rsid w:val="00F406DF"/>
    <w:rsid w:val="00F4386A"/>
    <w:rsid w:val="00F44120"/>
    <w:rsid w:val="00F47815"/>
    <w:rsid w:val="00F5316A"/>
    <w:rsid w:val="00F621CB"/>
    <w:rsid w:val="00F63039"/>
    <w:rsid w:val="00F63F1D"/>
    <w:rsid w:val="00F640EF"/>
    <w:rsid w:val="00F71737"/>
    <w:rsid w:val="00F7191B"/>
    <w:rsid w:val="00F74135"/>
    <w:rsid w:val="00FA5C12"/>
    <w:rsid w:val="00FA791D"/>
    <w:rsid w:val="00FA7AE8"/>
    <w:rsid w:val="00FB50AF"/>
    <w:rsid w:val="00FB77BA"/>
    <w:rsid w:val="00FC4284"/>
    <w:rsid w:val="00FC568A"/>
    <w:rsid w:val="00FC56B9"/>
    <w:rsid w:val="00FE6655"/>
    <w:rsid w:val="00FE7DB1"/>
    <w:rsid w:val="00FF1675"/>
    <w:rsid w:val="00FF1BC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paragraph" w:styleId="a6">
    <w:name w:val="No Spacing"/>
    <w:uiPriority w:val="1"/>
    <w:qFormat/>
    <w:rsid w:val="00A34D16"/>
    <w:pPr>
      <w:spacing w:after="0" w:line="240" w:lineRule="auto"/>
    </w:pPr>
  </w:style>
  <w:style w:type="table" w:styleId="a7">
    <w:name w:val="Table Grid"/>
    <w:basedOn w:val="a1"/>
    <w:uiPriority w:val="39"/>
    <w:rsid w:val="000E553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  <w:style w:type="paragraph" w:styleId="a6">
    <w:name w:val="No Spacing"/>
    <w:uiPriority w:val="1"/>
    <w:qFormat/>
    <w:rsid w:val="00A34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A29F-3866-4C9C-9761-244584ED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21</Pages>
  <Words>6949</Words>
  <Characters>39615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Киселева Елена Валентиновна</dc:creator>
  <cp:lastModifiedBy>Киселева Елена Валентиновна</cp:lastModifiedBy>
  <cp:revision>194</cp:revision>
  <cp:lastPrinted>2017-02-20T09:38:00Z</cp:lastPrinted>
  <dcterms:created xsi:type="dcterms:W3CDTF">2017-01-25T10:30:00Z</dcterms:created>
  <dcterms:modified xsi:type="dcterms:W3CDTF">2017-03-09T06:47:00Z</dcterms:modified>
</cp:coreProperties>
</file>