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E6D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="007D19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УТВЕРЖДЕН</w:t>
      </w:r>
    </w:p>
    <w:p w:rsidR="00395AC5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Наблюдательным советом_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_________</w:t>
      </w:r>
    </w:p>
    <w:p w:rsidR="00395AC5" w:rsidRPr="007D190B" w:rsidRDefault="00395AC5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МАОУ «СОШ № 55» г. Перми_______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</w:t>
      </w:r>
    </w:p>
    <w:p w:rsidR="00A60B33" w:rsidRPr="007D190B" w:rsidRDefault="00395AC5" w:rsidP="005A602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proofErr w:type="gramStart"/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r w:rsidR="00A60B33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Протокол наблюдательного совета</w:t>
      </w:r>
      <w:proofErr w:type="gramEnd"/>
    </w:p>
    <w:p w:rsidR="009E6D9A" w:rsidRPr="007D190B" w:rsidRDefault="00A60B33" w:rsidP="005A602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от </w:t>
      </w:r>
      <w:r w:rsidR="009E0AA8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31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A220CC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я</w:t>
      </w:r>
      <w:r w:rsidR="008C066D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нваря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201</w:t>
      </w:r>
      <w:r w:rsidR="009E0AA8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7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года</w:t>
      </w:r>
      <w:r w:rsidR="004E4DF7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4E4DF7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№</w:t>
      </w:r>
      <w:r w:rsidR="005A6021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2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)</w:t>
      </w:r>
      <w:r w:rsidR="009E6D9A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</w:p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Отчет</w:t>
      </w:r>
    </w:p>
    <w:p w:rsidR="009E6D9A" w:rsidRPr="007D190B" w:rsidRDefault="009E6D9A" w:rsidP="00660E8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 деятельности </w:t>
      </w:r>
      <w:r w:rsidR="00840B1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м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униципального автономного общеобразовательного учреждения «Средняя о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б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щеобразовательная школа № 55» г. Перми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период с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01.01.201</w:t>
      </w:r>
      <w:r w:rsidR="00A266A2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6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31.12.201</w:t>
      </w:r>
      <w:r w:rsidR="00A266A2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6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</w:p>
    <w:p w:rsidR="009E6D9A" w:rsidRPr="007D190B" w:rsidRDefault="00660E84" w:rsidP="00660E8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</w:p>
    <w:p w:rsidR="009E6D9A" w:rsidRPr="007D190B" w:rsidRDefault="009E6D9A" w:rsidP="00A36F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</w:t>
      </w:r>
    </w:p>
    <w:p w:rsidR="009E6D9A" w:rsidRDefault="009E6D9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Раздел 1. Общие сведения об учреждении</w:t>
      </w:r>
    </w:p>
    <w:p w:rsidR="009E6D9A" w:rsidRP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Сведения об учреждении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379"/>
      </w:tblGrid>
      <w:tr w:rsidR="009E6D9A" w:rsidRPr="007D190B" w:rsidTr="00C8764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C3594D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униципальное автономное общеобразовательное учреждение «Средняя о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щеобразовательная школа № 55» г. Перми</w:t>
            </w:r>
          </w:p>
        </w:tc>
      </w:tr>
      <w:tr w:rsidR="009E6D9A" w:rsidRPr="007D190B" w:rsidTr="00C87649">
        <w:trPr>
          <w:cantSplit/>
          <w:trHeight w:val="1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МАОУ «СОШ № 55» г. Перми</w:t>
            </w:r>
          </w:p>
        </w:tc>
      </w:tr>
      <w:tr w:rsidR="009E6D9A" w:rsidRPr="007D190B" w:rsidTr="00C87649">
        <w:trPr>
          <w:cantSplit/>
          <w:trHeight w:val="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.П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ермь, ул. Вагонная, 22</w:t>
            </w:r>
          </w:p>
        </w:tc>
      </w:tr>
      <w:tr w:rsidR="009E6D9A" w:rsidRPr="007D190B" w:rsidTr="00C87649">
        <w:trPr>
          <w:cantSplit/>
          <w:trHeight w:val="5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.П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ермь, ул. Вагонная, 22</w:t>
            </w:r>
          </w:p>
        </w:tc>
      </w:tr>
      <w:tr w:rsidR="009E6D9A" w:rsidRPr="007D190B" w:rsidTr="00C87649">
        <w:trPr>
          <w:cantSplit/>
          <w:trHeight w:val="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(342) 213-05-27 / </w:t>
            </w:r>
            <w:r w:rsidRPr="007D190B">
              <w:rPr>
                <w:rFonts w:ascii="Calibri" w:eastAsia="Times New Roman" w:hAnsi="Calibri" w:cs="Calibri"/>
                <w:color w:val="0070C0"/>
                <w:sz w:val="18"/>
                <w:szCs w:val="18"/>
                <w:u w:val="single"/>
                <w:lang w:val="en-US"/>
              </w:rPr>
              <w:t>shool55@mail.ru</w:t>
            </w:r>
          </w:p>
        </w:tc>
      </w:tr>
      <w:tr w:rsidR="009E6D9A" w:rsidRPr="007D190B" w:rsidTr="00C87649">
        <w:trPr>
          <w:cantSplit/>
          <w:trHeight w:val="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Кычева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Елена Юрьевна, (342) 213-50-99</w:t>
            </w:r>
          </w:p>
        </w:tc>
      </w:tr>
      <w:tr w:rsidR="009E6D9A" w:rsidRPr="007D190B" w:rsidTr="00C87649">
        <w:trPr>
          <w:cantSplit/>
          <w:trHeight w:val="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A338D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Серия</w:t>
            </w:r>
            <w:r w:rsidR="00566D9E">
              <w:rPr>
                <w:rFonts w:ascii="Calibri" w:eastAsia="Times New Roman" w:hAnsi="Calibri" w:cs="Calibri"/>
                <w:sz w:val="18"/>
                <w:szCs w:val="18"/>
              </w:rPr>
              <w:t xml:space="preserve"> 59 № 003986344 от 29.01.2000г.</w:t>
            </w:r>
            <w:r w:rsidR="00D211D3" w:rsidRPr="007D190B">
              <w:rPr>
                <w:rFonts w:ascii="Calibri" w:eastAsia="Times New Roman" w:hAnsi="Calibri" w:cs="Calibri"/>
                <w:sz w:val="18"/>
                <w:szCs w:val="18"/>
              </w:rPr>
              <w:t>, срок действия бессрочно</w:t>
            </w:r>
          </w:p>
        </w:tc>
      </w:tr>
      <w:tr w:rsidR="009E6D9A" w:rsidRPr="007D190B" w:rsidTr="00C87649">
        <w:trPr>
          <w:cantSplit/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512C53" w:rsidP="00FE33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Серия 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59Л01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4378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действительна на неопр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деленный срок</w:t>
            </w:r>
          </w:p>
        </w:tc>
      </w:tr>
      <w:tr w:rsidR="009E6D9A" w:rsidRPr="007D190B" w:rsidTr="00C87649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об аккредитации (номер, дата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выдачи, срок действия)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FE3364" w:rsidP="00FE33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59А01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0000503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373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2.201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г. действительно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.02.20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г.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9E6D9A" w:rsidRP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Состав наблюдательного совета учреждения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4536"/>
        <w:gridCol w:w="2835"/>
        <w:gridCol w:w="1701"/>
      </w:tblGrid>
      <w:tr w:rsidR="00280B0B" w:rsidRPr="007D190B" w:rsidTr="00C87649">
        <w:trPr>
          <w:cantSplit/>
          <w:trHeight w:val="5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Фамилия, имя, отчество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Должность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Пра</w:t>
            </w:r>
            <w:r w:rsidRPr="00840B17">
              <w:rPr>
                <w:sz w:val="18"/>
                <w:szCs w:val="18"/>
              </w:rPr>
              <w:softHyphen/>
              <w:t>во</w:t>
            </w:r>
            <w:r w:rsidRPr="00840B17">
              <w:rPr>
                <w:sz w:val="18"/>
                <w:szCs w:val="18"/>
              </w:rPr>
              <w:softHyphen/>
              <w:t>вой акт о наз</w:t>
            </w:r>
            <w:r w:rsidRPr="00840B17">
              <w:rPr>
                <w:sz w:val="18"/>
                <w:szCs w:val="18"/>
              </w:rPr>
              <w:softHyphen/>
              <w:t>на</w:t>
            </w:r>
            <w:r w:rsidRPr="00840B17">
              <w:rPr>
                <w:sz w:val="18"/>
                <w:szCs w:val="18"/>
              </w:rPr>
              <w:softHyphen/>
              <w:t>че</w:t>
            </w:r>
            <w:r w:rsidRPr="00840B17">
              <w:rPr>
                <w:sz w:val="18"/>
                <w:szCs w:val="18"/>
              </w:rPr>
              <w:softHyphen/>
              <w:t>нии чле</w:t>
            </w:r>
            <w:r w:rsidRPr="00840B17">
              <w:rPr>
                <w:sz w:val="18"/>
                <w:szCs w:val="18"/>
              </w:rPr>
              <w:softHyphen/>
              <w:t>нов на</w:t>
            </w:r>
            <w:r w:rsidRPr="00840B17">
              <w:rPr>
                <w:sz w:val="18"/>
                <w:szCs w:val="18"/>
              </w:rPr>
              <w:softHyphen/>
              <w:t>блю</w:t>
            </w:r>
            <w:r w:rsidRPr="00840B17">
              <w:rPr>
                <w:sz w:val="18"/>
                <w:szCs w:val="18"/>
              </w:rPr>
              <w:softHyphen/>
              <w:t>да</w:t>
            </w:r>
            <w:r w:rsidRPr="00840B17">
              <w:rPr>
                <w:sz w:val="18"/>
                <w:szCs w:val="18"/>
              </w:rPr>
              <w:softHyphen/>
              <w:t>тель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го со</w:t>
            </w:r>
            <w:r w:rsidRPr="00840B17">
              <w:rPr>
                <w:sz w:val="18"/>
                <w:szCs w:val="18"/>
              </w:rPr>
              <w:softHyphen/>
              <w:t>ве</w:t>
            </w:r>
            <w:r w:rsidRPr="00840B17">
              <w:rPr>
                <w:sz w:val="18"/>
                <w:szCs w:val="18"/>
              </w:rPr>
              <w:softHyphen/>
              <w:t>та (вид, да</w:t>
            </w:r>
            <w:r w:rsidRPr="00840B17">
              <w:rPr>
                <w:sz w:val="18"/>
                <w:szCs w:val="18"/>
              </w:rPr>
              <w:softHyphen/>
              <w:t>та, №, на</w:t>
            </w:r>
            <w:r w:rsidRPr="00840B17">
              <w:rPr>
                <w:sz w:val="18"/>
                <w:szCs w:val="18"/>
              </w:rPr>
              <w:softHyphen/>
              <w:t>и</w:t>
            </w:r>
            <w:r w:rsidRPr="00840B17">
              <w:rPr>
                <w:sz w:val="18"/>
                <w:szCs w:val="18"/>
              </w:rPr>
              <w:softHyphen/>
              <w:t>ме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ва</w:t>
            </w:r>
            <w:r w:rsidRPr="00840B17">
              <w:rPr>
                <w:sz w:val="18"/>
                <w:szCs w:val="18"/>
              </w:rPr>
              <w:softHyphen/>
              <w:t>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Срок пол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мо</w:t>
            </w:r>
            <w:r w:rsidRPr="00840B17">
              <w:rPr>
                <w:sz w:val="18"/>
                <w:szCs w:val="18"/>
              </w:rPr>
              <w:softHyphen/>
              <w:t>чий</w:t>
            </w:r>
          </w:p>
        </w:tc>
      </w:tr>
      <w:tr w:rsidR="00280B0B" w:rsidRPr="007D190B" w:rsidTr="00C87649">
        <w:trPr>
          <w:cantSplit/>
          <w:trHeight w:val="1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840B17" w:rsidRPr="007D190B" w:rsidTr="00C8764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Архипова Марина Владимировна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органа местного самоуправления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в лице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учредителя -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образования администр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ции города Перми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C8764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Белых Кристина Валерьевна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Председатель родительской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(решение общешкольного родительского собрания от 18.06.2010)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280B0B" w:rsidRPr="007D190B" w:rsidTr="00C8764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B0B" w:rsidRPr="007D190B" w:rsidRDefault="006D0D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Соболева Ирина Валерьевна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органа местного самоуправления в лице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имущественных отношений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администр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ции города Перми (по согласованию)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B0B" w:rsidRPr="007D190B" w:rsidRDefault="0089360B" w:rsidP="006D0D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Приказ № СЭД-08-01-09-365 от 03.04.2012г. </w:t>
            </w:r>
            <w:r w:rsidR="00840B17">
              <w:rPr>
                <w:rFonts w:ascii="Calibri" w:eastAsia="Times New Roman" w:hAnsi="Calibri" w:cs="Calibri"/>
                <w:sz w:val="18"/>
                <w:szCs w:val="18"/>
              </w:rPr>
              <w:t>Приказ № СЭД-08-01-09-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216</w:t>
            </w:r>
            <w:r w:rsidR="00840B17">
              <w:rPr>
                <w:rFonts w:ascii="Calibri" w:eastAsia="Times New Roman" w:hAnsi="Calibri" w:cs="Calibri"/>
                <w:sz w:val="18"/>
                <w:szCs w:val="18"/>
              </w:rPr>
              <w:t xml:space="preserve"> от 0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="00840B17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840B17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840B17">
              <w:rPr>
                <w:rFonts w:ascii="Calibri" w:eastAsia="Times New Roman" w:hAnsi="Calibri" w:cs="Calibri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B0B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C8764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Демкин Алексей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города Перми (решение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C87649">
        <w:trPr>
          <w:cantSplit/>
          <w:trHeight w:val="44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Осотова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Екатер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Николаевна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Default="00840B17" w:rsidP="00543AAE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 города Перми (решение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C87649">
        <w:trPr>
          <w:cantSplit/>
          <w:trHeight w:val="35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Шептунов Вал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рий Васильевич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Default="00840B17" w:rsidP="00543AAE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 города Перми (решение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P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Виды деятельности, осуществляемые учреждением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104"/>
        <w:gridCol w:w="2693"/>
        <w:gridCol w:w="2835"/>
      </w:tblGrid>
      <w:tr w:rsidR="009E6D9A" w:rsidRPr="007D190B" w:rsidTr="00245650">
        <w:trPr>
          <w:trHeight w:val="537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деятельности </w:t>
            </w:r>
            <w:r w:rsidR="00DE74E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муниципального автономного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учреждения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Основание (перечень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разрешительных 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окументов,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основании которых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учреждение осуществляет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деятельность, с указанием ном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ров, даты выдачи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и срока действия)</w:t>
            </w:r>
          </w:p>
        </w:tc>
      </w:tr>
      <w:tr w:rsidR="009E6D9A" w:rsidRPr="007D190B" w:rsidTr="00245650">
        <w:trPr>
          <w:trHeight w:val="153"/>
        </w:trPr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FE33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245650">
        <w:trPr>
          <w:trHeight w:val="19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0070B6" w:rsidRPr="007D190B" w:rsidTr="00245650">
        <w:trPr>
          <w:trHeight w:val="26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070B6" w:rsidRDefault="000070B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виды деятельности</w:t>
            </w:r>
            <w:r w:rsidR="009C7235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:rsidR="009C7235" w:rsidRPr="002D2A07" w:rsidRDefault="00E81B76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1.</w:t>
            </w:r>
            <w:r w:rsidR="009C723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Реализация образовательных программ начального общего образования, основного общего образования и среднего общ</w:t>
            </w:r>
            <w:r w:rsidR="009C723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е</w:t>
            </w:r>
            <w:r w:rsidR="009C723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го образования</w:t>
            </w:r>
            <w:r w:rsidR="008A744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, в том числе: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Программ общего образования по индивидуальным учебным планам на уровне среднего образования;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Адаптационные программы образования для детей с огран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и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ченными возможностями здоровья и детей-инвалидов (в том числе  индивидуальные программы  реабилитации инвалидов);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Инновационной образовательной программы;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Образовательных программ основного общего образования и среднего общего образования, обеспечивающих изучение предметов на профильном и углубленном уровне.</w:t>
            </w:r>
          </w:p>
          <w:p w:rsidR="00E81B76" w:rsidRPr="007D190B" w:rsidRDefault="00E81B76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2.Реализация дополнительных общеразвивающих  программ художественно-эстетической, физкультурно-спортивной, соц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и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lastRenderedPageBreak/>
              <w:t>ально-педагогической, туристическо-краеведческой напра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в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ленности.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Устав, утвержденный распор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я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жением начальника департ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мента образования от 05.08.2013г. № СЭД -08-01-26-281; Устав от 17.06.2015г. №СЭД-08-01-26-377;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59Л01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4378 от 22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действительна на неопределенный срок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Свид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тельство о государственной 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гистрационной аккредитации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59А01 № 0000503 рег.№ 373 от 25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действител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.02.20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701F2D" w:rsidP="00701F2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Устав от 17.06.2015г. №СЭД-08-01-26-377; 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59Л01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4378 от 22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г. де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й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ствительна на неопределенный срок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Свид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тельство о государственной рег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страционной аккр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дитации Се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рия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59А01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0000503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 рег.№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373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2.201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.02.20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г.</w:t>
            </w:r>
          </w:p>
        </w:tc>
      </w:tr>
      <w:tr w:rsidR="000070B6" w:rsidRPr="007D190B" w:rsidTr="00245650">
        <w:trPr>
          <w:trHeight w:val="27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C7235" w:rsidRDefault="000070B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Виды деятельности, не являющиеся основными: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  <w:p w:rsidR="009C7235" w:rsidRDefault="00E81B7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  <w:r w:rsidR="00701F2D" w:rsidRPr="009C7235">
              <w:rPr>
                <w:rFonts w:ascii="Calibri" w:eastAsia="Times New Roman" w:hAnsi="Calibri" w:cs="Calibri"/>
                <w:sz w:val="18"/>
                <w:szCs w:val="18"/>
              </w:rPr>
              <w:t>Проведение мероприятий в сфере образования;</w:t>
            </w:r>
          </w:p>
          <w:p w:rsidR="009C7235" w:rsidRDefault="00701F2D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2.</w:t>
            </w: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отдыха;</w:t>
            </w:r>
            <w:r w:rsidR="000070B6" w:rsidRPr="009C723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  <w:p w:rsidR="00E81B76" w:rsidRDefault="00E81B7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</w:t>
            </w:r>
            <w:r w:rsidR="00701F2D" w:rsidRPr="009C7235">
              <w:rPr>
                <w:rFonts w:ascii="Calibri" w:eastAsia="Times New Roman" w:hAnsi="Calibri" w:cs="Calibri"/>
                <w:sz w:val="18"/>
                <w:szCs w:val="18"/>
              </w:rPr>
              <w:t>Осуществление приносящей доход деятельности:</w:t>
            </w:r>
          </w:p>
          <w:p w:rsidR="00E81B76" w:rsidRDefault="00701F2D" w:rsidP="00E81B7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>оказание платных образователь</w:t>
            </w:r>
            <w:r w:rsidR="009C7235">
              <w:rPr>
                <w:rFonts w:ascii="Calibri" w:eastAsia="Times New Roman" w:hAnsi="Calibri" w:cs="Calibri"/>
                <w:sz w:val="18"/>
                <w:szCs w:val="18"/>
              </w:rPr>
              <w:t>ных услуг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="009C7235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:rsidR="000070B6" w:rsidRDefault="00701F2D" w:rsidP="00E81B7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>сдача в аренду имущества, закрепленного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 xml:space="preserve"> за Учреждением</w:t>
            </w: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 xml:space="preserve"> на праве оперативного управления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, а также имущества, приобр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тенного за счет ведения самостоятельной финансово-хозяйственной деятельности, в порядке, установленном де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й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ствующими законодательством РФ и нормативно-правовыми актами органов местного самоуправления города Перми;</w:t>
            </w:r>
          </w:p>
          <w:p w:rsidR="00E81B76" w:rsidRDefault="00E81B76" w:rsidP="00E81B7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осуществление производства, тиражирования, копирования и реализации, как в печатном, так и в электронном виде проду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к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ции интеллектуального труда работников учреждения (метод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ческие рекомендации, учебные пособия, авторские програ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мы, программное обеспечение) не нарушающих авторских прав;</w:t>
            </w:r>
          </w:p>
          <w:p w:rsidR="00E81B76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осуществление т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ир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жирования и копирования документов по заказам населения и организаций;</w:t>
            </w:r>
          </w:p>
          <w:p w:rsidR="002D2A07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оказание услуг, связанных с проведением круглых столов, ко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ференций, выставок и  иных мероприятий, тематика которых связана с проблемами образования, основными видами де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я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тельности Учреждения;</w:t>
            </w:r>
          </w:p>
          <w:p w:rsidR="002D2A07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оказание услуг в области культурно-досуговой, физкультурно-оздоровительной деятельности;</w:t>
            </w:r>
          </w:p>
          <w:p w:rsidR="002D2A07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осуществление розничной торговли специальной методич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ской литературой, книгами, учебной литературой и газетами;</w:t>
            </w:r>
          </w:p>
          <w:p w:rsidR="002D2A07" w:rsidRPr="009C7235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 на терр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тории Учреждения сверх муниципального задания.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A266A2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я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жением начальника департ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мента образования от 05.08.2013г. № СЭД -08-01-26-281; Устав от 17.06.2015г. №СЭД-08-01-26-377;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59Л01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4378 от 22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действительна на неопределенный 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701F2D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Устав от 17.06.2015г. №СЭД-08-01-26-377;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59Л01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4378 от 22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й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ствительна на неопределенный срок</w:t>
            </w:r>
          </w:p>
        </w:tc>
      </w:tr>
    </w:tbl>
    <w:p w:rsidR="00473AAE" w:rsidRDefault="00473AAE" w:rsidP="00DF00EE">
      <w:pPr>
        <w:autoSpaceDE w:val="0"/>
        <w:autoSpaceDN w:val="0"/>
        <w:adjustRightInd w:val="0"/>
        <w:spacing w:after="0" w:line="240" w:lineRule="auto"/>
        <w:ind w:hanging="851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Функции, осуществляемые учреждением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44"/>
        <w:gridCol w:w="1301"/>
        <w:gridCol w:w="1276"/>
        <w:gridCol w:w="1984"/>
        <w:gridCol w:w="1843"/>
      </w:tblGrid>
      <w:tr w:rsidR="009E6D9A" w:rsidRPr="007D190B" w:rsidTr="00245650">
        <w:trPr>
          <w:cantSplit/>
          <w:trHeight w:val="33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 функций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единиц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Доля бюджет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>а учреждения,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расходующаяся на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осуществление функций, %</w:t>
            </w:r>
          </w:p>
        </w:tc>
      </w:tr>
      <w:tr w:rsidR="009E6D9A" w:rsidRPr="007D190B" w:rsidTr="00245650">
        <w:trPr>
          <w:cantSplit/>
          <w:trHeight w:val="5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436930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245650">
        <w:trPr>
          <w:cantSplit/>
          <w:trHeight w:val="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A266A2" w:rsidRPr="007D190B" w:rsidTr="00245650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85,44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4704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87</w:t>
            </w:r>
            <w:r w:rsidR="00D62D00">
              <w:rPr>
                <w:rFonts w:ascii="Calibri" w:eastAsia="Times New Roman" w:hAnsi="Calibri" w:cs="Calibri"/>
                <w:sz w:val="18"/>
                <w:szCs w:val="18"/>
              </w:rPr>
              <w:t>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82,36%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D62D0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82,79%</w:t>
            </w:r>
          </w:p>
        </w:tc>
      </w:tr>
      <w:tr w:rsidR="00A266A2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Непрофильные функции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470485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  <w:r w:rsidR="00D62D00">
              <w:rPr>
                <w:rFonts w:ascii="Calibri" w:eastAsia="Times New Roman" w:hAnsi="Calibri" w:cs="Calibri"/>
                <w:sz w:val="18"/>
                <w:szCs w:val="18"/>
              </w:rPr>
              <w:t>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17,64%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D62D00" w:rsidP="002047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17,21%</w:t>
            </w:r>
          </w:p>
        </w:tc>
      </w:tr>
    </w:tbl>
    <w:p w:rsidR="00543AAE" w:rsidRDefault="00543AAE" w:rsidP="00DF00EE">
      <w:pPr>
        <w:autoSpaceDE w:val="0"/>
        <w:autoSpaceDN w:val="0"/>
        <w:adjustRightInd w:val="0"/>
        <w:spacing w:after="0" w:line="240" w:lineRule="auto"/>
        <w:ind w:left="-851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842"/>
        <w:gridCol w:w="1843"/>
        <w:gridCol w:w="1701"/>
        <w:gridCol w:w="1701"/>
      </w:tblGrid>
      <w:tr w:rsidR="00907A85" w:rsidRPr="007D190B" w:rsidTr="00245650">
        <w:trPr>
          <w:cantSplit/>
          <w:trHeight w:val="5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 изм. 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907A85" w:rsidRPr="007D190B" w:rsidTr="00245650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отчетного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конец 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отчетн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на конец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отчетного года</w:t>
            </w:r>
          </w:p>
        </w:tc>
      </w:tr>
      <w:tr w:rsidR="00907A85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A266A2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штук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100,86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103,74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103,74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C335A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106,41</w:t>
            </w:r>
          </w:p>
        </w:tc>
      </w:tr>
      <w:tr w:rsidR="00A266A2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C335AB" w:rsidP="005D0A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66A2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266A2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266A2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266A2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266A2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266A2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с 3 до 8 лет -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с 8 до 14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высшее образов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A266A2" w:rsidP="00F606A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высшее образов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D726D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с 3 до 8 лет -         </w:t>
            </w:r>
            <w:r w:rsidR="00CD5AA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</w:t>
            </w:r>
            <w:r w:rsidR="00CD5AA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 w:rsidR="00CD5AA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2</w:t>
            </w:r>
            <w:r w:rsidR="00F606A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с 3 до 8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 8 до 14 лет -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средне - специал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ное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с 3 до 8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 8 до 14 лет -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средне - специал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ное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с 3 до 8 лет -        </w:t>
            </w:r>
            <w:r w:rsidR="00F606A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 8 до 14 лет -      </w:t>
            </w:r>
            <w:r w:rsidR="00CD5AA0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</w:t>
            </w:r>
            <w:r w:rsidR="00F606A1">
              <w:rPr>
                <w:rFonts w:ascii="Calibri" w:eastAsia="Times New Roman" w:hAnsi="Calibri" w:cs="Calibri"/>
                <w:sz w:val="18"/>
                <w:szCs w:val="18"/>
              </w:rPr>
              <w:t xml:space="preserve">     8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с 3 до 8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с 8 до 14 лет -         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3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среднее образов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3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Default="00A266A2" w:rsidP="00F606A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среднее образов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F606A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 w:rsidR="00CD5AA0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 w:rsidR="00CD5AA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 w:rsidR="00F606A1">
              <w:rPr>
                <w:rFonts w:ascii="Calibri" w:eastAsia="Times New Roman" w:hAnsi="Calibri" w:cs="Calibri"/>
                <w:sz w:val="18"/>
                <w:szCs w:val="18"/>
              </w:rPr>
              <w:t xml:space="preserve">       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 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Default="00A266A2" w:rsidP="00DD009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14 </w:t>
            </w:r>
            <w:proofErr w:type="gramStart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>до</w:t>
            </w:r>
            <w:proofErr w:type="gramEnd"/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0</w:t>
            </w:r>
          </w:p>
        </w:tc>
      </w:tr>
    </w:tbl>
    <w:p w:rsidR="00ED1FE1" w:rsidRPr="007D190B" w:rsidRDefault="00ED1FE1" w:rsidP="00C30DFC">
      <w:pPr>
        <w:autoSpaceDE w:val="0"/>
        <w:autoSpaceDN w:val="0"/>
        <w:adjustRightInd w:val="0"/>
        <w:spacing w:after="0" w:line="240" w:lineRule="auto"/>
        <w:ind w:hanging="567"/>
        <w:jc w:val="both"/>
        <w:outlineLvl w:val="2"/>
        <w:rPr>
          <w:rFonts w:ascii="Calibri" w:eastAsia="Calibri" w:hAnsi="Calibri" w:cs="Calibri"/>
          <w:sz w:val="18"/>
          <w:szCs w:val="18"/>
        </w:rPr>
      </w:pPr>
    </w:p>
    <w:p w:rsid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Информация о среднегодовой численности и средней заработной плате работников учреждения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851"/>
        <w:gridCol w:w="992"/>
        <w:gridCol w:w="992"/>
      </w:tblGrid>
      <w:tr w:rsidR="0036641E" w:rsidRPr="007D190B" w:rsidTr="00245650">
        <w:trPr>
          <w:cantSplit/>
          <w:trHeight w:val="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N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Ед. </w:t>
            </w:r>
            <w:r w:rsidR="00B41FAC" w:rsidRPr="00B41FAC">
              <w:rPr>
                <w:rFonts w:asciiTheme="minorHAnsi" w:hAnsiTheme="minorHAnsi" w:cs="Courier New"/>
                <w:sz w:val="18"/>
                <w:szCs w:val="18"/>
              </w:rPr>
              <w:t>и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зм.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0C57E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A266A2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0C57E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A266A2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36641E" w:rsidRPr="007D190B" w:rsidTr="00245650">
        <w:trPr>
          <w:cantSplit/>
          <w:trHeight w:val="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5  </w:t>
            </w:r>
          </w:p>
        </w:tc>
      </w:tr>
      <w:tr w:rsidR="00A266A2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CA115A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fldChar w:fldCharType="begin"/>
            </w:r>
            <w:r w:rsidR="00A266A2">
              <w:rPr>
                <w:rFonts w:asciiTheme="minorHAnsi" w:hAnsiTheme="minorHAnsi" w:cs="Courier New"/>
                <w:sz w:val="18"/>
                <w:szCs w:val="18"/>
              </w:rPr>
              <w:instrText xml:space="preserve"> =SUM(ABOVE) \# "0.00" </w:instrText>
            </w:r>
            <w:r>
              <w:rPr>
                <w:rFonts w:asciiTheme="minorHAnsi" w:hAnsiTheme="minorHAnsi" w:cs="Courier New"/>
                <w:sz w:val="18"/>
                <w:szCs w:val="18"/>
              </w:rPr>
              <w:fldChar w:fldCharType="end"/>
            </w:r>
            <w:r w:rsidR="00A266A2"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="00A266A2">
              <w:rPr>
                <w:rFonts w:asciiTheme="minorHAnsi" w:hAnsiTheme="minorHAnsi" w:cs="Courier New"/>
                <w:sz w:val="18"/>
                <w:szCs w:val="18"/>
              </w:rPr>
              <w:t>68,9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CA115A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fldChar w:fldCharType="begin"/>
            </w:r>
            <w:r w:rsidR="00A266A2">
              <w:rPr>
                <w:rFonts w:asciiTheme="minorHAnsi" w:hAnsiTheme="minorHAnsi" w:cs="Courier New"/>
                <w:sz w:val="18"/>
                <w:szCs w:val="18"/>
              </w:rPr>
              <w:instrText xml:space="preserve"> =SUM(ABOVE) \# "0.00" </w:instrText>
            </w:r>
            <w:r>
              <w:rPr>
                <w:rFonts w:asciiTheme="minorHAnsi" w:hAnsiTheme="minorHAnsi" w:cs="Courier New"/>
                <w:sz w:val="18"/>
                <w:szCs w:val="18"/>
              </w:rPr>
              <w:fldChar w:fldCharType="end"/>
            </w:r>
            <w:r w:rsidR="00A266A2"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="00D62D00">
              <w:rPr>
                <w:rFonts w:asciiTheme="minorHAnsi" w:hAnsiTheme="minorHAnsi" w:cs="Courier New"/>
                <w:sz w:val="18"/>
                <w:szCs w:val="18"/>
              </w:rPr>
              <w:t>68,4</w:t>
            </w:r>
          </w:p>
        </w:tc>
      </w:tr>
      <w:tr w:rsidR="00A266A2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зовательный) процесс (в учреждениях, реализующих программы общего образования, д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о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школьных образовательных учреждениях, учреждениях дополнительного образования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D62D00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47</w:t>
            </w:r>
            <w:r w:rsidR="00A266A2">
              <w:rPr>
                <w:rFonts w:asciiTheme="minorHAnsi" w:hAnsiTheme="minorHAnsi" w:cs="Courier New"/>
                <w:sz w:val="18"/>
                <w:szCs w:val="18"/>
              </w:rPr>
              <w:t>,8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в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ленную на достижение целей, для реализации которых создано учреждение (в иных учрежд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е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ниях)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D62D00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</w:t>
            </w:r>
            <w:r w:rsidR="00A266A2">
              <w:rPr>
                <w:rFonts w:asciiTheme="minorHAnsi" w:hAnsiTheme="minorHAnsi" w:cs="Courier New"/>
                <w:sz w:val="18"/>
                <w:szCs w:val="18"/>
              </w:rPr>
              <w:t>,3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A266A2" w:rsidRPr="007D190B" w:rsidTr="00245650">
        <w:trPr>
          <w:cantSplit/>
          <w:trHeight w:val="1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A266A2" w:rsidRPr="007D190B" w:rsidTr="00245650">
        <w:trPr>
          <w:cantSplit/>
          <w:trHeight w:val="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0A08F9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266A2" w:rsidRPr="007D190B" w:rsidTr="00245650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0A08F9" w:rsidP="009107E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7,3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33536,40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10198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35488,79</w:t>
            </w:r>
          </w:p>
        </w:tc>
      </w:tr>
      <w:tr w:rsidR="00A266A2" w:rsidRPr="007D190B" w:rsidTr="00245650">
        <w:trPr>
          <w:cantSplit/>
          <w:trHeight w:val="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зовательный) процесс (в учреждениях, реализующих программы общего образования, д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о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школьных образовательных учреждениях, учреждениях дополнительного образования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34045,25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D62D00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36578,63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в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ленную на достижение целей, для реализации которых создано учреждение (в иных учрежд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е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ниях)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A266A2" w:rsidRPr="007D190B" w:rsidTr="00245650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25833,33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D62D00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18996,38</w:t>
            </w:r>
          </w:p>
        </w:tc>
      </w:tr>
      <w:tr w:rsidR="00A266A2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60586,11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D62D00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63461,11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A266A2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20822,20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0A08F9" w:rsidRDefault="000A08F9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0A08F9">
              <w:rPr>
                <w:rFonts w:asciiTheme="minorHAnsi" w:hAnsiTheme="minorHAnsi" w:cs="Courier New"/>
                <w:sz w:val="18"/>
                <w:szCs w:val="18"/>
              </w:rPr>
              <w:t>22890,92</w:t>
            </w:r>
          </w:p>
        </w:tc>
      </w:tr>
      <w:tr w:rsidR="00A266A2" w:rsidRPr="007D190B" w:rsidTr="00245650">
        <w:trPr>
          <w:cantSplit/>
          <w:trHeight w:val="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36641E" w:rsidRDefault="00A266A2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2.1.7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B41FAC" w:rsidRDefault="00A266A2" w:rsidP="00A266A2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11003,90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0A08F9" w:rsidRDefault="000A08F9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0A08F9">
              <w:rPr>
                <w:rFonts w:asciiTheme="minorHAnsi" w:hAnsiTheme="minorHAnsi" w:cs="Courier New"/>
                <w:sz w:val="18"/>
                <w:szCs w:val="18"/>
              </w:rPr>
              <w:t>11532,47</w:t>
            </w:r>
          </w:p>
        </w:tc>
      </w:tr>
    </w:tbl>
    <w:p w:rsidR="0028697B" w:rsidRDefault="0028697B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7D190B">
        <w:rPr>
          <w:rFonts w:ascii="Calibri" w:eastAsia="Calibri" w:hAnsi="Calibri" w:cs="Calibri"/>
          <w:sz w:val="18"/>
          <w:szCs w:val="18"/>
        </w:rPr>
        <w:t>1</w:t>
      </w:r>
      <w:r w:rsidRPr="00445482">
        <w:rPr>
          <w:rFonts w:ascii="Calibri" w:eastAsia="Calibri" w:hAnsi="Calibri" w:cs="Calibri"/>
          <w:b/>
          <w:sz w:val="18"/>
          <w:szCs w:val="18"/>
        </w:rPr>
        <w:t>.7. Информация об осуществлении деятельности, связанной с выполнением работ или оказанием услуг в</w:t>
      </w:r>
      <w:r w:rsidR="00DF00EE" w:rsidRPr="0044548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45482" w:rsidRPr="00445482">
        <w:rPr>
          <w:rFonts w:ascii="Calibri" w:eastAsia="Calibri" w:hAnsi="Calibri" w:cs="Calibri"/>
          <w:b/>
          <w:sz w:val="18"/>
          <w:szCs w:val="18"/>
        </w:rPr>
        <w:t>соответствии с о</w:t>
      </w:r>
      <w:r w:rsidRPr="00445482">
        <w:rPr>
          <w:rFonts w:ascii="Calibri" w:eastAsia="Calibri" w:hAnsi="Calibri" w:cs="Calibri"/>
          <w:b/>
          <w:sz w:val="18"/>
          <w:szCs w:val="18"/>
        </w:rPr>
        <w:t>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084"/>
        <w:gridCol w:w="1619"/>
        <w:gridCol w:w="1669"/>
        <w:gridCol w:w="1569"/>
        <w:gridCol w:w="1549"/>
      </w:tblGrid>
      <w:tr w:rsidR="009E6D9A" w:rsidRPr="007D190B" w:rsidTr="00245650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4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(работ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ы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 xml:space="preserve"> (работ)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, ед. изм.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обеспечения, тыс. руб.</w:t>
            </w:r>
          </w:p>
        </w:tc>
      </w:tr>
      <w:tr w:rsidR="002B334B" w:rsidRPr="007D190B" w:rsidTr="00245650">
        <w:trPr>
          <w:cantSplit/>
          <w:trHeight w:val="118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425FF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425FF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B334B" w:rsidRPr="007D190B" w:rsidTr="00245650">
        <w:trPr>
          <w:cantSplit/>
          <w:trHeight w:val="1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2B334B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8F46A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BC242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2E575B" w:rsidRDefault="002E575B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 xml:space="preserve">1.8. </w:t>
      </w:r>
      <w:r w:rsidR="006D3151" w:rsidRPr="006D3151">
        <w:rPr>
          <w:rFonts w:ascii="Calibri" w:eastAsia="Calibri" w:hAnsi="Calibri" w:cs="Calibri"/>
          <w:b/>
          <w:sz w:val="18"/>
          <w:szCs w:val="18"/>
        </w:rPr>
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6"/>
        <w:gridCol w:w="992"/>
        <w:gridCol w:w="992"/>
      </w:tblGrid>
      <w:tr w:rsidR="009E6D9A" w:rsidRPr="007D190B" w:rsidTr="00BA2CEB">
        <w:trPr>
          <w:cantSplit/>
          <w:trHeight w:val="24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8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6D3151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Объем финансового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обеспечения, тыс.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</w:tr>
      <w:tr w:rsidR="002B334B" w:rsidRPr="007D190B" w:rsidTr="00BA2CEB">
        <w:trPr>
          <w:cantSplit/>
          <w:trHeight w:val="85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2B334B" w:rsidRPr="007D190B" w:rsidTr="00BA2CEB">
        <w:trPr>
          <w:cantSplit/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A266A2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D96C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 w:rsidR="00D96CCB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октября 201</w:t>
            </w:r>
            <w:r w:rsidR="00D96CC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г. N </w:t>
            </w:r>
            <w:r w:rsidR="00D96CCB">
              <w:rPr>
                <w:rFonts w:ascii="Calibri" w:eastAsia="Times New Roman" w:hAnsi="Calibri" w:cs="Calibri"/>
                <w:sz w:val="18"/>
                <w:szCs w:val="18"/>
              </w:rPr>
              <w:t>835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>б утверждении муниципальной программы «Семья и дети города Перми»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D96C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258,2</w:t>
            </w:r>
          </w:p>
        </w:tc>
      </w:tr>
      <w:tr w:rsidR="00A266A2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B031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П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остановление администрации города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П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ерми 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от </w:t>
            </w:r>
            <w:r w:rsidR="008B031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октября 201</w:t>
            </w:r>
            <w:r w:rsidR="000C6E47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г. N </w:t>
            </w:r>
            <w:r w:rsidR="008B0312">
              <w:rPr>
                <w:rFonts w:ascii="Calibri" w:eastAsia="Times New Roman" w:hAnsi="Calibri" w:cs="Calibri"/>
                <w:sz w:val="18"/>
                <w:szCs w:val="18"/>
              </w:rPr>
              <w:t>844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утверждении </w:t>
            </w:r>
            <w:r w:rsidR="008B0312">
              <w:rPr>
                <w:rFonts w:ascii="Calibri" w:eastAsia="Times New Roman" w:hAnsi="Calibri" w:cs="Calibri"/>
                <w:sz w:val="18"/>
                <w:szCs w:val="18"/>
              </w:rPr>
              <w:t>муниципальной программы «Социальная поддержка населения города Перми»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0C6E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21,7</w:t>
            </w:r>
          </w:p>
        </w:tc>
      </w:tr>
      <w:tr w:rsidR="00382DEC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EC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EC" w:rsidRDefault="00382DEC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 от 16 октября 2014 г. № 723 "Об утверждении муниципал</w:t>
            </w: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ной программы "Семья и дети города Перми"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DEC" w:rsidRDefault="00382DEC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DEC" w:rsidRDefault="00382DEC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82DEC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EC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EC" w:rsidRPr="00B71C3D" w:rsidRDefault="00382DEC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 от 16.10.2014 № 727 "Об утверждении муниципальной пр</w:t>
            </w: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граммы "Профилактика правонарушений в городе Перми 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DEC" w:rsidRDefault="00382DEC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DEC" w:rsidRDefault="00382DEC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82DEC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EC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EC" w:rsidRPr="00B71C3D" w:rsidRDefault="00382DEC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 от 15.10.2014 г. №717 "Об утверждении муниципальной пр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DEC" w:rsidRDefault="00382DEC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42536,1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DEC" w:rsidRDefault="00382DEC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B0312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12" w:rsidRDefault="008B031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12" w:rsidRPr="00B71C3D" w:rsidRDefault="008B0312" w:rsidP="008B031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.10.201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 xml:space="preserve"> г. №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813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 xml:space="preserve"> "Об утверждении муниципальной пр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312" w:rsidRDefault="008B0312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312" w:rsidRDefault="008B0312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44713,0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1.9. Перечень услуг (работ), оказываемых учреждением</w:t>
      </w:r>
    </w:p>
    <w:tbl>
      <w:tblPr>
        <w:tblW w:w="1091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709"/>
        <w:gridCol w:w="709"/>
        <w:gridCol w:w="850"/>
      </w:tblGrid>
      <w:tr w:rsidR="007D6079" w:rsidRPr="007D190B" w:rsidTr="00245650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(вид работ)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Категории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потреб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телей</w:t>
            </w:r>
          </w:p>
        </w:tc>
      </w:tr>
      <w:tr w:rsidR="007D6079" w:rsidRPr="007D190B" w:rsidTr="00245650">
        <w:trPr>
          <w:cantSplit/>
          <w:trHeight w:val="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881A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881A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881A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7D6079" w:rsidRPr="007D190B" w:rsidTr="00245650">
        <w:trPr>
          <w:cantSplit/>
          <w:trHeight w:val="1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Муниципальные услуги (работы), оказываемые потребителям в соответствии с муниципальным зад</w:t>
            </w: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а</w:t>
            </w: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89360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3337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6079" w:rsidRPr="007D190B" w:rsidRDefault="008936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2212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74AB9" w:rsidRPr="007D190B" w:rsidTr="00245650">
        <w:trPr>
          <w:cantSplit/>
          <w:trHeight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3F46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4AB9" w:rsidRPr="007D190B" w:rsidRDefault="00574A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B9" w:rsidRPr="00881A44" w:rsidRDefault="008B031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Физические лица</w:t>
            </w:r>
          </w:p>
        </w:tc>
      </w:tr>
      <w:tr w:rsidR="00574AB9" w:rsidRPr="007D190B" w:rsidTr="00245650">
        <w:trPr>
          <w:cantSplit/>
          <w:trHeight w:val="2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3F46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4AB9" w:rsidRPr="007D190B" w:rsidRDefault="00574A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AB9" w:rsidRPr="00881A44" w:rsidRDefault="00574AB9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574AB9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3F46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4AB9" w:rsidRPr="007D190B" w:rsidRDefault="00574A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AB9" w:rsidRPr="00881A44" w:rsidRDefault="00574AB9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574AB9" w:rsidRPr="007D190B" w:rsidTr="00574AB9">
        <w:trPr>
          <w:cantSplit/>
          <w:trHeight w:val="1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Default="00574A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3F46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B9" w:rsidRPr="007D190B" w:rsidRDefault="00574AB9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4AB9" w:rsidRPr="007D190B" w:rsidRDefault="00574AB9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1106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AB9" w:rsidRPr="00881A44" w:rsidRDefault="00574AB9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A266A2" w:rsidRPr="007D190B" w:rsidTr="00245650">
        <w:trPr>
          <w:cantSplit/>
          <w:trHeight w:val="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6F1A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  <w:r w:rsidR="003F464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7D607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66A2" w:rsidRPr="007D190B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881A44" w:rsidRDefault="00A266A2" w:rsidP="00352EC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81A44">
              <w:rPr>
                <w:sz w:val="16"/>
                <w:szCs w:val="16"/>
              </w:rPr>
              <w:t xml:space="preserve">Дети в возрасте от 7 лет до </w:t>
            </w:r>
            <w:r>
              <w:rPr>
                <w:sz w:val="16"/>
                <w:szCs w:val="16"/>
              </w:rPr>
              <w:t>10</w:t>
            </w:r>
            <w:r w:rsidRPr="00881A44">
              <w:rPr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t xml:space="preserve">. </w:t>
            </w:r>
            <w:r w:rsidRPr="00881A44">
              <w:rPr>
                <w:sz w:val="16"/>
                <w:szCs w:val="16"/>
              </w:rPr>
              <w:t xml:space="preserve"> Дети в возрасте от </w:t>
            </w:r>
            <w:r>
              <w:rPr>
                <w:sz w:val="16"/>
                <w:szCs w:val="16"/>
              </w:rPr>
              <w:t>11</w:t>
            </w:r>
            <w:r w:rsidRPr="00881A44">
              <w:rPr>
                <w:sz w:val="16"/>
                <w:szCs w:val="16"/>
              </w:rPr>
              <w:t xml:space="preserve"> лет до </w:t>
            </w:r>
            <w:r>
              <w:rPr>
                <w:sz w:val="16"/>
                <w:szCs w:val="16"/>
              </w:rPr>
              <w:t>18</w:t>
            </w:r>
            <w:r w:rsidRPr="00881A44">
              <w:rPr>
                <w:sz w:val="16"/>
                <w:szCs w:val="16"/>
              </w:rPr>
              <w:t xml:space="preserve"> лет</w:t>
            </w:r>
          </w:p>
        </w:tc>
      </w:tr>
      <w:tr w:rsidR="00A266A2" w:rsidRPr="007D190B" w:rsidTr="00245650">
        <w:trPr>
          <w:cantSplit/>
          <w:trHeight w:val="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7D607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7D190B" w:rsidRDefault="00A266A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7074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ным общеобразовательным программам, а также дополнительного образования в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A266A2" w:rsidRPr="007D190B" w:rsidRDefault="00A266A2" w:rsidP="00352EC8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Учащиеся общеобр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а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зовательн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о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го учр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е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 xml:space="preserve">ждения </w:t>
            </w:r>
          </w:p>
        </w:tc>
      </w:tr>
      <w:tr w:rsidR="00A266A2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9E0AA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ным общеобразовательным программам, а также дополнительного образования в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A266A2" w:rsidRDefault="00A266A2" w:rsidP="00352EC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A266A2" w:rsidRPr="007D190B" w:rsidRDefault="00A266A2" w:rsidP="00352EC8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Учащиеся общеобр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а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зовательн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о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го учр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>е</w:t>
            </w:r>
            <w:r w:rsidRPr="00881A44">
              <w:rPr>
                <w:rFonts w:ascii="Calibri" w:eastAsia="Times New Roman" w:hAnsi="Calibri" w:cs="Calibri"/>
                <w:sz w:val="16"/>
                <w:szCs w:val="16"/>
              </w:rPr>
              <w:t xml:space="preserve">ждения </w:t>
            </w:r>
          </w:p>
        </w:tc>
      </w:tr>
      <w:tr w:rsidR="00A266A2" w:rsidRPr="007D190B" w:rsidTr="00245650">
        <w:trPr>
          <w:cantSplit/>
          <w:trHeight w:val="4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4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показателям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показателям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4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3F4648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614B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266A2" w:rsidRPr="007D190B" w:rsidTr="00245650">
        <w:trPr>
          <w:cantSplit/>
          <w:trHeight w:val="1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EA1EF4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731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266A2" w:rsidRPr="007D190B" w:rsidTr="00382DEC">
        <w:trPr>
          <w:cantSplit/>
          <w:trHeight w:val="2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9851E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  <w:tr w:rsidR="00EA1EF4" w:rsidRPr="007D190B" w:rsidTr="0076312D">
        <w:trPr>
          <w:cantSplit/>
          <w:trHeight w:val="1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1EF4" w:rsidRPr="007D190B" w:rsidRDefault="00EA1EF4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EA1EF4" w:rsidRPr="007D190B" w:rsidTr="0076312D">
        <w:trPr>
          <w:cantSplit/>
          <w:trHeight w:val="1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1EF4" w:rsidRPr="007D190B" w:rsidRDefault="00EA1EF4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EA1EF4" w:rsidRPr="007D190B" w:rsidTr="0076312D">
        <w:trPr>
          <w:cantSplit/>
          <w:trHeight w:val="1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1EF4" w:rsidRPr="007D190B" w:rsidRDefault="00EA1EF4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EA1EF4" w:rsidRPr="007D190B" w:rsidTr="0076312D">
        <w:trPr>
          <w:cantSplit/>
          <w:trHeight w:val="2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1EF4" w:rsidRPr="007D190B" w:rsidRDefault="00EA1EF4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7-17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  <w:tr w:rsidR="00EA1EF4" w:rsidRPr="007D190B" w:rsidTr="0076312D">
        <w:trPr>
          <w:cantSplit/>
          <w:trHeight w:val="1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1EF4" w:rsidRPr="007D190B" w:rsidRDefault="00EA1EF4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F4" w:rsidRPr="007D190B" w:rsidRDefault="00EA1EF4" w:rsidP="0018403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</w:tbl>
    <w:p w:rsidR="00D746CC" w:rsidRDefault="00D746CC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lastRenderedPageBreak/>
        <w:t>Раздел 2. Результат деятельности учреждения</w:t>
      </w: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2.1. Информация об исполнении муниципального задания учредителя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709"/>
        <w:gridCol w:w="567"/>
        <w:gridCol w:w="567"/>
        <w:gridCol w:w="567"/>
        <w:gridCol w:w="709"/>
        <w:gridCol w:w="709"/>
        <w:gridCol w:w="708"/>
        <w:gridCol w:w="709"/>
      </w:tblGrid>
      <w:tr w:rsidR="00D746CC" w:rsidRPr="007D190B" w:rsidTr="00574AB9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услуги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работы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 xml:space="preserve"> (работ)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</w:t>
            </w:r>
            <w:proofErr w:type="spellStart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ед</w:t>
            </w:r>
            <w:proofErr w:type="gramStart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.и</w:t>
            </w:r>
            <w:proofErr w:type="gramEnd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зм</w:t>
            </w:r>
            <w:proofErr w:type="spellEnd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B4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14" w:hanging="21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 обеспечения, 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</w:tr>
      <w:tr w:rsidR="00D746CC" w:rsidRPr="007D190B" w:rsidTr="00574AB9">
        <w:trPr>
          <w:cantSplit/>
          <w:trHeight w:val="15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245650" w:rsidRPr="007D190B" w:rsidTr="00574AB9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D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D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245650" w:rsidRPr="007D190B" w:rsidTr="00574AB9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  </w:t>
            </w:r>
          </w:p>
        </w:tc>
      </w:tr>
      <w:tr w:rsidR="006F1A17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</w:t>
            </w:r>
            <w:r w:rsidR="00574AB9">
              <w:rPr>
                <w:rFonts w:ascii="Calibri" w:eastAsia="Times New Roman" w:hAnsi="Calibri" w:cs="Calibri"/>
                <w:sz w:val="18"/>
                <w:szCs w:val="18"/>
              </w:rPr>
              <w:t xml:space="preserve"> начал</w:t>
            </w:r>
            <w:r w:rsidR="00574AB9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="00574AB9">
              <w:rPr>
                <w:rFonts w:ascii="Calibri" w:eastAsia="Times New Roman" w:hAnsi="Calibri" w:cs="Calibri"/>
                <w:sz w:val="18"/>
                <w:szCs w:val="18"/>
              </w:rPr>
              <w:t>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12722,8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12722,8</w:t>
            </w:r>
          </w:p>
        </w:tc>
      </w:tr>
      <w:tr w:rsidR="006F1A17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основн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89360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17146,0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17</w:t>
            </w:r>
            <w:r w:rsidR="0089360B">
              <w:rPr>
                <w:rFonts w:ascii="Calibri" w:eastAsia="Times New Roman" w:hAnsi="Calibri" w:cs="Calibri"/>
                <w:sz w:val="17"/>
                <w:szCs w:val="17"/>
              </w:rPr>
              <w:t>146</w:t>
            </w:r>
            <w:r>
              <w:rPr>
                <w:rFonts w:ascii="Calibri" w:eastAsia="Times New Roman" w:hAnsi="Calibri" w:cs="Calibri"/>
                <w:sz w:val="17"/>
                <w:szCs w:val="17"/>
              </w:rPr>
              <w:t>,0</w:t>
            </w:r>
          </w:p>
        </w:tc>
      </w:tr>
      <w:tr w:rsidR="006F1A17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89360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2465,0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2</w:t>
            </w:r>
            <w:r w:rsidR="0089360B">
              <w:rPr>
                <w:rFonts w:ascii="Calibri" w:eastAsia="Times New Roman" w:hAnsi="Calibri" w:cs="Calibri"/>
                <w:sz w:val="17"/>
                <w:szCs w:val="17"/>
              </w:rPr>
              <w:t>465,0</w:t>
            </w:r>
          </w:p>
        </w:tc>
      </w:tr>
      <w:tr w:rsidR="006F1A17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574AB9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5106,2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5106,2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(100%) для детей 7-10 лет. Организация отдыха детей в лагере досуга и отдыха, продолжительность см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 18 дней (100%) для детей 11 лет и старше.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(70%) для детей 7-10 лет. Организация отдыха детей в лагере досуга и отдыха, продолжительность см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 18 дней (70%) для детей 11 лет и старше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основным общеобразов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2075,5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2075,5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ным программам, а также дополнительного образования в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2476,9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2476,9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ным программам, а также дополнительного образования в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222,3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222,3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574AB9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доступного бесплатного начального общего образования, а также дополнительного образования в общеобразовательных орган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12185,9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12185,9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доступного бесплатного основного общего образования, а также дополнительного образования в общеобразовательных орган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16909,9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16909,9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доступного бесплатного среднего общего образования, а также дополнительного образования в общеобразовательных орган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1582,5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1582,5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доступного бесплатного основного общего образования, обуч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ющихся в образовательных организациях на дому по медици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ским показателям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доступного бесплатного среднего общего образования, обуча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ю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щихся в образовательных организациях на дому по медицинским показателям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125,3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BE090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125,3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A266A2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доступного бесплатного начального, основного, среднего общего образования, а также дополнительного образования в общео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587,1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587,1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новном общем образовании и среднем образовании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>с отличаем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и приложений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A266A2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Default="00574AB9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Нормативные затраты на содержание муниципального имущ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245650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382DE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6F1A1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673,8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45650">
              <w:rPr>
                <w:rFonts w:ascii="Calibri" w:eastAsia="Times New Roman" w:hAnsi="Calibri" w:cs="Calibri"/>
                <w:sz w:val="17"/>
                <w:szCs w:val="17"/>
              </w:rPr>
              <w:t>941,5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245650" w:rsidRDefault="006F1A17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673,8</w:t>
            </w:r>
          </w:p>
        </w:tc>
      </w:tr>
    </w:tbl>
    <w:p w:rsidR="008F46A6" w:rsidRDefault="008F46A6" w:rsidP="002E575B">
      <w:pPr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lastRenderedPageBreak/>
        <w:t>2.2. Информация о результатах оказания услуг (выполнения работ)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372"/>
        <w:gridCol w:w="567"/>
        <w:gridCol w:w="567"/>
        <w:gridCol w:w="567"/>
        <w:gridCol w:w="567"/>
        <w:gridCol w:w="567"/>
      </w:tblGrid>
      <w:tr w:rsidR="00D746CC" w:rsidRPr="007D190B" w:rsidTr="00C87649">
        <w:trPr>
          <w:cantSplit/>
          <w:trHeight w:val="201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40573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D746CC" w:rsidRPr="007D190B" w:rsidTr="00C87649">
        <w:trPr>
          <w:cantSplit/>
          <w:trHeight w:val="90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D746CC" w:rsidRPr="007D190B" w:rsidTr="00C87649">
        <w:trPr>
          <w:cantSplit/>
          <w:trHeight w:val="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A266A2" w:rsidRPr="007D190B" w:rsidTr="0076312D">
        <w:trPr>
          <w:cantSplit/>
          <w:trHeight w:val="2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8936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8936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2943</w:t>
            </w:r>
          </w:p>
        </w:tc>
      </w:tr>
      <w:tr w:rsidR="00A266A2" w:rsidRPr="007D190B" w:rsidTr="00C87649">
        <w:trPr>
          <w:cantSplit/>
          <w:trHeight w:val="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266A2" w:rsidRPr="007D190B" w:rsidTr="00C87649">
        <w:trPr>
          <w:cantSplit/>
          <w:trHeight w:val="1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бесплатными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8936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89360B" w:rsidP="005B24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221</w:t>
            </w:r>
            <w:r w:rsidR="00382DE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6F1A17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начального общего образования. Общеобразовательная программа начального общего образования (очная)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574AB9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479</w:t>
            </w:r>
          </w:p>
        </w:tc>
      </w:tr>
      <w:tr w:rsidR="006F1A17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основного общего образования.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разовательная программа основного общего образования (очная)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574AB9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</w:tr>
      <w:tr w:rsidR="006F1A17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574AB9" w:rsidP="00BA042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среднего общего образования.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щеобразовательная программа среднего общего образования (очная)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6F1A1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245650" w:rsidRDefault="00574AB9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73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574A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Содержание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382DE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574A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382DEC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110</w:t>
            </w:r>
            <w:r w:rsidR="00574AB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1.1.7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ния по основным общеобразовательным программам, а также дополнительного образов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1.1.8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1.1.9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новного общего образования, а также дополнительного образования в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новного общего образования, обучающихся в образовательных организациях на дому по медицинским показателям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показателям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ния в общеобразовательных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>
            <w:r w:rsidRPr="008B205C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1.1.16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>с отлич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ем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и приложений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Default="00382DEC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2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1.1.17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(100%) для детей 11 лет и старше.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382DEC" w:rsidP="0034631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20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8936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8936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C87649">
        <w:trPr>
          <w:cantSplit/>
          <w:trHeight w:val="1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1.2.1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(30%)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(30%)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8936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8936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6F1A17" w:rsidRPr="007D190B" w:rsidTr="003F4648">
        <w:trPr>
          <w:cantSplit/>
          <w:trHeight w:val="1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полностью 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7631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7631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731</w:t>
            </w:r>
          </w:p>
        </w:tc>
      </w:tr>
      <w:tr w:rsidR="006F1A17" w:rsidRPr="007D190B" w:rsidTr="003F4648">
        <w:trPr>
          <w:cantSplit/>
          <w:trHeight w:val="2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(100%)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6F1A17" w:rsidRPr="007D190B" w:rsidTr="003F4648">
        <w:trPr>
          <w:cantSplit/>
          <w:trHeight w:val="2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5B7D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5B7D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</w:tr>
      <w:tr w:rsidR="006F1A17" w:rsidRPr="007D190B" w:rsidTr="003F4648">
        <w:trPr>
          <w:trHeight w:val="1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5B7D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5B7D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</w:tr>
      <w:tr w:rsidR="006F1A17" w:rsidRPr="007D190B" w:rsidTr="003F4648">
        <w:trPr>
          <w:cantSplit/>
          <w:trHeight w:val="1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5B7D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5B7D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</w:tr>
      <w:tr w:rsidR="006F1A17" w:rsidRPr="007D190B" w:rsidTr="003F4648">
        <w:trPr>
          <w:cantSplit/>
          <w:trHeight w:val="1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7631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5B7D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231</w:t>
            </w:r>
          </w:p>
        </w:tc>
      </w:tr>
      <w:tr w:rsidR="006F1A17" w:rsidRPr="007D190B" w:rsidTr="003F4648">
        <w:trPr>
          <w:cantSplit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1.3.6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76312D" w:rsidP="0076312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7631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389</w:t>
            </w:r>
          </w:p>
        </w:tc>
      </w:tr>
      <w:tr w:rsidR="006F1A17" w:rsidRPr="007D190B" w:rsidTr="00C87649">
        <w:trPr>
          <w:cantSplit/>
          <w:trHeight w:val="2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Средняя стоимость получения частично платных услуг для потребителей, в том числе по 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дам услуг (работ):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1385,8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1385,8</w:t>
            </w:r>
          </w:p>
        </w:tc>
      </w:tr>
      <w:tr w:rsidR="006F1A17" w:rsidRPr="007D190B" w:rsidTr="00C87649">
        <w:trPr>
          <w:cantSplit/>
          <w:trHeight w:val="1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(30%)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(30%)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1385,8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1385,8</w:t>
            </w:r>
          </w:p>
        </w:tc>
      </w:tr>
      <w:tr w:rsidR="006F1A17" w:rsidRPr="007D190B" w:rsidTr="00C87649">
        <w:trPr>
          <w:cantSplit/>
          <w:trHeight w:val="2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538,51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547,13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728,07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EA1EF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730,94</w:t>
            </w:r>
          </w:p>
        </w:tc>
      </w:tr>
      <w:tr w:rsidR="006F1A17" w:rsidRPr="007D190B" w:rsidTr="00C87649">
        <w:trPr>
          <w:cantSplit/>
          <w:trHeight w:val="1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3.1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тельность смены 18 дней (100%)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4581,3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4581,3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A17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</w:tr>
      <w:tr w:rsidR="006F1A17" w:rsidRPr="007D190B" w:rsidTr="003F4648">
        <w:trPr>
          <w:cantSplit/>
          <w:trHeight w:val="1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30667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30667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</w:tr>
      <w:tr w:rsidR="006F1A17" w:rsidRPr="007D190B" w:rsidTr="003F4648">
        <w:trPr>
          <w:cantSplit/>
          <w:trHeight w:val="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1425</w:t>
            </w:r>
          </w:p>
        </w:tc>
      </w:tr>
      <w:tr w:rsidR="006F1A17" w:rsidRPr="007D190B" w:rsidTr="003F4648">
        <w:trPr>
          <w:cantSplit/>
          <w:trHeight w:val="1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608,3</w:t>
            </w:r>
          </w:p>
        </w:tc>
      </w:tr>
      <w:tr w:rsidR="006F1A17" w:rsidRPr="007D190B" w:rsidTr="003F4648">
        <w:trPr>
          <w:cantSplit/>
          <w:trHeight w:val="1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CF1A1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CF1A1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507,6</w:t>
            </w:r>
          </w:p>
        </w:tc>
      </w:tr>
      <w:tr w:rsidR="006F1A17" w:rsidRPr="007D190B" w:rsidTr="003F4648">
        <w:trPr>
          <w:cantSplit/>
          <w:trHeight w:val="1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3.6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17" w:rsidRPr="007D190B" w:rsidRDefault="006F1A17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CF1A1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1A17" w:rsidRPr="007D190B" w:rsidRDefault="00CF1A1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801,0</w:t>
            </w:r>
          </w:p>
        </w:tc>
      </w:tr>
    </w:tbl>
    <w:p w:rsidR="00D77260" w:rsidRDefault="00D77260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sz w:val="18"/>
          <w:szCs w:val="18"/>
        </w:rPr>
      </w:pPr>
    </w:p>
    <w:p w:rsidR="00D746CC" w:rsidRPr="007D190B" w:rsidRDefault="00D746CC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2.3. Информация о суммах доходов, полученных учреждением от оказания платных услуг (выполнения</w:t>
      </w:r>
      <w:r w:rsidR="00DF00EE" w:rsidRPr="0044548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445482">
        <w:rPr>
          <w:rFonts w:ascii="Calibri" w:eastAsia="Calibri" w:hAnsi="Calibri" w:cs="Calibri"/>
          <w:b/>
          <w:sz w:val="18"/>
          <w:szCs w:val="18"/>
        </w:rPr>
        <w:t>работ</w:t>
      </w:r>
      <w:r w:rsidRPr="007D190B">
        <w:rPr>
          <w:rFonts w:ascii="Calibri" w:eastAsia="Calibri" w:hAnsi="Calibri" w:cs="Calibri"/>
          <w:sz w:val="18"/>
          <w:szCs w:val="18"/>
        </w:rPr>
        <w:t>)</w:t>
      </w:r>
    </w:p>
    <w:tbl>
      <w:tblPr>
        <w:tblW w:w="5663" w:type="pct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667"/>
        <w:gridCol w:w="851"/>
        <w:gridCol w:w="709"/>
        <w:gridCol w:w="709"/>
        <w:gridCol w:w="709"/>
        <w:gridCol w:w="705"/>
      </w:tblGrid>
      <w:tr w:rsidR="00245650" w:rsidRPr="007D190B" w:rsidTr="00A266A2">
        <w:trPr>
          <w:cantSplit/>
          <w:trHeight w:val="138"/>
        </w:trPr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0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    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45650" w:rsidRPr="007D190B" w:rsidTr="00A266A2">
        <w:trPr>
          <w:cantSplit/>
          <w:trHeight w:val="67"/>
        </w:trPr>
        <w:tc>
          <w:tcPr>
            <w:tcW w:w="2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245650" w:rsidRPr="007D190B" w:rsidTr="00A266A2">
        <w:trPr>
          <w:cantSplit/>
          <w:trHeight w:val="6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 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</w:tr>
      <w:tr w:rsidR="00A266A2" w:rsidRPr="007D190B" w:rsidTr="009E0AA8">
        <w:trPr>
          <w:cantSplit/>
          <w:trHeight w:val="23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2706,6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2706,6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9E0AA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3367,3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382D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3365,9</w:t>
            </w:r>
          </w:p>
        </w:tc>
      </w:tr>
      <w:tr w:rsidR="00A266A2" w:rsidRPr="007D190B" w:rsidTr="00A266A2">
        <w:trPr>
          <w:cantSplit/>
          <w:trHeight w:val="1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266A2" w:rsidRPr="007D190B" w:rsidTr="00A266A2">
        <w:trPr>
          <w:cantSplit/>
          <w:trHeight w:val="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109,9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109,9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4818CB" w:rsidP="00A704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65,1</w:t>
            </w:r>
          </w:p>
        </w:tc>
      </w:tr>
      <w:tr w:rsidR="00A266A2" w:rsidRPr="007D190B" w:rsidTr="00A266A2">
        <w:trPr>
          <w:cantSplit/>
          <w:trHeight w:val="6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109,9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109,9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65,1</w:t>
            </w:r>
          </w:p>
        </w:tc>
      </w:tr>
      <w:tr w:rsidR="00A266A2" w:rsidRPr="007D190B" w:rsidTr="003F4648">
        <w:trPr>
          <w:cantSplit/>
          <w:trHeight w:val="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2596,7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2596,7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9E0AA8" w:rsidP="007479C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3302,2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9E0AA8" w:rsidP="007479C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3300,8</w:t>
            </w:r>
          </w:p>
        </w:tc>
      </w:tr>
      <w:tr w:rsidR="00A266A2" w:rsidRPr="007D190B" w:rsidTr="003F4648">
        <w:trPr>
          <w:cantSplit/>
          <w:trHeight w:val="11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ы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ха, продолжительность смены 18 дней (100%) для детей 11 лет и старше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4,6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4,6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4818C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23,1</w:t>
            </w:r>
          </w:p>
        </w:tc>
      </w:tr>
      <w:tr w:rsidR="00A266A2" w:rsidRPr="007D190B" w:rsidTr="003F4648">
        <w:trPr>
          <w:cantSplit/>
          <w:trHeight w:val="226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33,8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33,8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A37F0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A37F0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4,8</w:t>
            </w:r>
          </w:p>
        </w:tc>
      </w:tr>
      <w:tr w:rsidR="00A266A2" w:rsidRPr="007D190B" w:rsidTr="003F4648">
        <w:trPr>
          <w:cantSplit/>
          <w:trHeight w:val="20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A37F0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A37F0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101,3</w:t>
            </w:r>
          </w:p>
        </w:tc>
      </w:tr>
      <w:tr w:rsidR="00A266A2" w:rsidRPr="007D190B" w:rsidTr="003F4648">
        <w:trPr>
          <w:cantSplit/>
          <w:trHeight w:val="8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178,5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178,5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79448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179,0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79448D" w:rsidP="006B0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179,0</w:t>
            </w:r>
          </w:p>
        </w:tc>
      </w:tr>
      <w:tr w:rsidR="00A266A2" w:rsidRPr="007D190B" w:rsidTr="003F4648">
        <w:trPr>
          <w:cantSplit/>
          <w:trHeight w:val="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272,7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272,7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79448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559,8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79448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559,8</w:t>
            </w:r>
          </w:p>
        </w:tc>
      </w:tr>
      <w:tr w:rsidR="00A266A2" w:rsidRPr="007D190B" w:rsidTr="003F4648">
        <w:trPr>
          <w:cantSplit/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1982,4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A266A2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1982,4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3F464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2434,2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266A2" w:rsidRPr="007D190B" w:rsidRDefault="003F464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2432,8</w:t>
            </w:r>
          </w:p>
        </w:tc>
      </w:tr>
    </w:tbl>
    <w:p w:rsidR="009E6D9A" w:rsidRPr="007D190B" w:rsidRDefault="009E6D9A" w:rsidP="009E6D9A">
      <w:pPr>
        <w:spacing w:after="0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F343C0">
          <w:pgSz w:w="11906" w:h="16838"/>
          <w:pgMar w:top="567" w:right="709" w:bottom="907" w:left="1701" w:header="709" w:footer="709" w:gutter="0"/>
          <w:cols w:space="720"/>
        </w:sectPr>
      </w:pPr>
    </w:p>
    <w:p w:rsidR="009E6D9A" w:rsidRPr="00445482" w:rsidRDefault="001A62B7" w:rsidP="001A62B7">
      <w:pPr>
        <w:autoSpaceDE w:val="0"/>
        <w:autoSpaceDN w:val="0"/>
        <w:adjustRightInd w:val="0"/>
        <w:spacing w:before="100" w:beforeAutospacing="1" w:after="100" w:afterAutospacing="1" w:line="240" w:lineRule="auto"/>
        <w:ind w:left="-142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 </w:t>
      </w:r>
      <w:r w:rsidR="009E6D9A" w:rsidRPr="00445482">
        <w:rPr>
          <w:rFonts w:ascii="Calibri" w:eastAsia="Calibri" w:hAnsi="Calibri" w:cs="Calibri"/>
          <w:b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1551"/>
        <w:gridCol w:w="681"/>
        <w:gridCol w:w="568"/>
        <w:gridCol w:w="424"/>
        <w:gridCol w:w="430"/>
        <w:gridCol w:w="562"/>
        <w:gridCol w:w="427"/>
        <w:gridCol w:w="430"/>
        <w:gridCol w:w="471"/>
        <w:gridCol w:w="382"/>
        <w:gridCol w:w="38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8"/>
      </w:tblGrid>
      <w:tr w:rsidR="002C1E42" w:rsidRPr="007D190B" w:rsidTr="002C1E42">
        <w:trPr>
          <w:cantSplit/>
          <w:trHeight w:val="240"/>
        </w:trPr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043E4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нование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вида  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C1E42" w:rsidRPr="007D190B" w:rsidTr="002C1E42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2016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C1E42" w:rsidRPr="007D190B" w:rsidTr="00CD14AE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4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план                                      </w:t>
            </w:r>
          </w:p>
        </w:tc>
        <w:tc>
          <w:tcPr>
            <w:tcW w:w="221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                                      </w:t>
            </w:r>
          </w:p>
        </w:tc>
      </w:tr>
      <w:tr w:rsidR="00CD14AE" w:rsidRPr="007D190B" w:rsidTr="00CD14AE">
        <w:trPr>
          <w:cantSplit/>
          <w:trHeight w:val="1134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</w:tr>
      <w:tr w:rsidR="00CD14AE" w:rsidRPr="007D190B" w:rsidTr="00CD14AE">
        <w:trPr>
          <w:cantSplit/>
          <w:trHeight w:val="24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11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12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13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14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16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17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18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19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20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21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22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23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24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26 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27   </w:t>
            </w:r>
          </w:p>
        </w:tc>
      </w:tr>
      <w:tr w:rsidR="00CD14AE" w:rsidRPr="007D190B" w:rsidTr="00A220CC">
        <w:trPr>
          <w:cantSplit/>
          <w:trHeight w:val="72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дыха детей в 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жительность см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 18 дней для детей 7-10 лет. Организация 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дыха детей в 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гере досуга и отдыха, продо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жительность см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ны 18 дней для детей 11 лет и старше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4818C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4818C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D07C63" w:rsidRPr="007D190B" w:rsidTr="00A220CC">
        <w:trPr>
          <w:cantSplit/>
          <w:trHeight w:val="662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63" w:rsidRPr="007D190B" w:rsidRDefault="00D07C6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63" w:rsidRPr="007D190B" w:rsidRDefault="00D07C6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63" w:rsidRPr="007D190B" w:rsidRDefault="00D07C6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7C63" w:rsidRPr="007D190B" w:rsidRDefault="00D07C63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2D3170" w:rsidRPr="007D190B" w:rsidTr="00A220CC">
        <w:trPr>
          <w:cantSplit/>
          <w:trHeight w:val="636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BC42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D07C63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D07C63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7C6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D07C63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7C6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D07C63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7C6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D07C63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7C6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D07C63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7C6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</w:tr>
      <w:tr w:rsidR="00EE5531" w:rsidRPr="007D190B" w:rsidTr="00A220CC">
        <w:trPr>
          <w:cantSplit/>
          <w:trHeight w:val="537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31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31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31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Default="00EE553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Default="00EE553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Default="00EE553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Default="00EE5531" w:rsidP="00A343E5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Default="00EE5531" w:rsidP="00101984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Default="00EE5531" w:rsidP="00101984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Default="00EE5531" w:rsidP="00101984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Default="00EE5531" w:rsidP="00101984">
            <w:pPr>
              <w:spacing w:before="100" w:beforeAutospacing="1" w:after="100" w:afterAutospacing="1" w:line="240" w:lineRule="auto"/>
              <w:ind w:left="113" w:right="113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</w:tr>
      <w:tr w:rsidR="00EE5531" w:rsidRPr="007D190B" w:rsidTr="00A220CC">
        <w:trPr>
          <w:cantSplit/>
          <w:trHeight w:val="79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31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31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31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 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CD14AE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475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CD14AE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</w:tr>
      <w:tr w:rsidR="00EE5531" w:rsidRPr="007D190B" w:rsidTr="00A220CC">
        <w:trPr>
          <w:cantSplit/>
          <w:trHeight w:val="892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31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31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31" w:rsidRPr="007D190B" w:rsidRDefault="00EE553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 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2D3170" w:rsidRDefault="00EE553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2D3170" w:rsidRDefault="00EE553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2D3170" w:rsidRDefault="00EE553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2D3170" w:rsidRDefault="00EE5531" w:rsidP="00A34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1662</w:t>
            </w:r>
          </w:p>
          <w:p w:rsidR="00EE5531" w:rsidRPr="007D190B" w:rsidRDefault="00EE5531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2D3170" w:rsidRDefault="00EE5531" w:rsidP="0010198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2D3170" w:rsidRDefault="00EE5531" w:rsidP="0010198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2D3170" w:rsidRDefault="00EE5531" w:rsidP="0010198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2D3170" w:rsidRDefault="00EE5531" w:rsidP="0010198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1662</w:t>
            </w:r>
          </w:p>
          <w:p w:rsidR="00EE5531" w:rsidRPr="007D190B" w:rsidRDefault="00EE5531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E5531" w:rsidRPr="007D190B" w:rsidRDefault="00EE5531" w:rsidP="0010198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</w:tr>
    </w:tbl>
    <w:p w:rsidR="009E6D9A" w:rsidRPr="007D190B" w:rsidRDefault="009E6D9A" w:rsidP="008F46A6">
      <w:p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A343E5">
          <w:pgSz w:w="16838" w:h="11905" w:orient="landscape"/>
          <w:pgMar w:top="850" w:right="1134" w:bottom="709" w:left="1134" w:header="720" w:footer="720" w:gutter="0"/>
          <w:cols w:space="720"/>
        </w:sectPr>
      </w:pPr>
    </w:p>
    <w:p w:rsidR="00FD0888" w:rsidRDefault="00616714" w:rsidP="008F46A6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2.5. Информация о жалобах потребителей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6380"/>
        <w:gridCol w:w="590"/>
        <w:gridCol w:w="544"/>
        <w:gridCol w:w="2976"/>
      </w:tblGrid>
      <w:tr w:rsidR="00096650" w:rsidRPr="007D190B" w:rsidTr="00096650">
        <w:trPr>
          <w:cantSplit/>
          <w:trHeight w:val="619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зарегистрированных жалоб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Количество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жалоб  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Принятые меры  по результатам рассмотрения жалоб потребителей   </w:t>
            </w:r>
          </w:p>
        </w:tc>
      </w:tr>
      <w:tr w:rsidR="00096650" w:rsidRPr="007D190B" w:rsidTr="00096650">
        <w:trPr>
          <w:cantSplit/>
          <w:trHeight w:val="190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A266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A266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96650" w:rsidRPr="007D190B" w:rsidTr="00096650">
        <w:trPr>
          <w:cantSplit/>
          <w:trHeight w:val="12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</w:tr>
      <w:tr w:rsidR="00096650" w:rsidRPr="007D190B" w:rsidTr="00096650">
        <w:trPr>
          <w:cantSplit/>
          <w:trHeight w:val="1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3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287D7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89360B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EA420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Жалоба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неподтв</w:t>
            </w:r>
            <w:bookmarkStart w:id="0" w:name="_GoBack"/>
            <w:bookmarkEnd w:id="0"/>
            <w:r w:rsidR="0089360B">
              <w:rPr>
                <w:rFonts w:ascii="Calibri" w:eastAsia="Times New Roman" w:hAnsi="Calibri" w:cs="Calibri"/>
                <w:sz w:val="18"/>
                <w:szCs w:val="18"/>
              </w:rPr>
              <w:t>ердилась</w:t>
            </w:r>
            <w:proofErr w:type="spellEnd"/>
          </w:p>
        </w:tc>
      </w:tr>
      <w:tr w:rsidR="00096650" w:rsidRPr="007D190B" w:rsidTr="00096650">
        <w:trPr>
          <w:cantSplit/>
          <w:trHeight w:val="22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глав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администрации города Перми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3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Главе города Перми - председателю Пер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ской городской Думы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A266A2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707A5F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707A5F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Нет </w:t>
            </w:r>
          </w:p>
        </w:tc>
      </w:tr>
      <w:tr w:rsidR="00096650" w:rsidRPr="007D190B" w:rsidTr="00096650">
        <w:trPr>
          <w:cantSplit/>
          <w:trHeight w:val="12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губернатор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Пермского края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7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2E575B" w:rsidRDefault="00616714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851"/>
        <w:gridCol w:w="709"/>
        <w:gridCol w:w="708"/>
        <w:gridCol w:w="567"/>
        <w:gridCol w:w="567"/>
      </w:tblGrid>
      <w:tr w:rsidR="00FD0888" w:rsidRPr="007D190B" w:rsidTr="008F46A6">
        <w:trPr>
          <w:cantSplit/>
          <w:trHeight w:val="1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Наименование показателей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A266A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FD0888" w:rsidRPr="007D190B" w:rsidTr="00AD0CC4">
        <w:trPr>
          <w:cantSplit/>
          <w:trHeight w:val="1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FD0888" w:rsidRPr="007D190B" w:rsidTr="00AD0CC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FD0888" w:rsidRPr="007D190B" w:rsidTr="008F46A6">
        <w:trPr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Общая сумма прибыли муниципального автономного учреждения после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налогоо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ложения в отчетном периоде, всего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D0888" w:rsidRPr="007D190B" w:rsidTr="00AD0CC4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B252D3"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ципальным автономным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ципальным автономным 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2E575B" w:rsidRDefault="00FD0888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1417"/>
        <w:gridCol w:w="1560"/>
        <w:gridCol w:w="2409"/>
      </w:tblGrid>
      <w:tr w:rsidR="00FD0888" w:rsidRPr="007D190B" w:rsidTr="008F46A6">
        <w:trPr>
          <w:cantSplit/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   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8E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E7C47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8E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E7C4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стоимости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нефинансовых активов, %     </w:t>
            </w:r>
          </w:p>
        </w:tc>
      </w:tr>
      <w:tr w:rsidR="00FD0888" w:rsidRPr="007D190B" w:rsidTr="008F46A6">
        <w:trPr>
          <w:cantSplit/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       </w:t>
            </w:r>
          </w:p>
        </w:tc>
      </w:tr>
      <w:tr w:rsidR="008E7C47" w:rsidRPr="007D190B" w:rsidTr="00444929">
        <w:trPr>
          <w:cantSplit/>
          <w:trHeight w:val="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121083,3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818CB" w:rsidP="0028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124227,0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7C47" w:rsidRPr="007D190B" w:rsidRDefault="008E7C47" w:rsidP="00D7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Увеличение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2,</w:t>
            </w:r>
            <w:r w:rsidR="00D726D9">
              <w:rPr>
                <w:rFonts w:ascii="Calibri" w:eastAsia="Times New Roman" w:hAnsi="Calibri" w:cs="Calibri"/>
                <w:sz w:val="18"/>
                <w:szCs w:val="18"/>
              </w:rPr>
              <w:t>59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8E7C47" w:rsidRPr="007D190B" w:rsidTr="00444929">
        <w:trPr>
          <w:cantSplit/>
          <w:trHeight w:val="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91304,6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818C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91875,6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7C47" w:rsidRPr="007D190B" w:rsidRDefault="008E7C47" w:rsidP="0028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Увеличение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 w:rsidR="00D726D9">
              <w:rPr>
                <w:rFonts w:ascii="Calibri" w:eastAsia="Times New Roman" w:hAnsi="Calibri" w:cs="Calibri"/>
                <w:sz w:val="18"/>
                <w:szCs w:val="18"/>
              </w:rPr>
              <w:t>0,6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</w:tbl>
    <w:p w:rsidR="00574AB9" w:rsidRDefault="00574AB9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2E575B" w:rsidRDefault="00A36F60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.8. Общая сумма выставленных требований в возмещение ущерба по недостачам и хищениям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850"/>
        <w:gridCol w:w="1048"/>
        <w:gridCol w:w="1078"/>
      </w:tblGrid>
      <w:tr w:rsidR="005B31AB" w:rsidRPr="00F63603" w:rsidTr="008F46A6">
        <w:trPr>
          <w:cantSplit/>
          <w:trHeight w:val="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85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E7C47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год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8562C7" w:rsidP="008E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E7C4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="005B31A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5B31AB" w:rsidRPr="007D190B" w:rsidTr="008F46A6">
        <w:trPr>
          <w:cantSplit/>
          <w:trHeight w:val="1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4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B31AB" w:rsidRPr="007D190B" w:rsidTr="005B31AB">
        <w:trPr>
          <w:cantSplit/>
          <w:trHeight w:val="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5B31A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8F46A6">
        <w:trPr>
          <w:cantSplit/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2E575B" w:rsidRDefault="00FD0888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79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708"/>
        <w:gridCol w:w="709"/>
        <w:gridCol w:w="2126"/>
        <w:gridCol w:w="2835"/>
        <w:gridCol w:w="18"/>
      </w:tblGrid>
      <w:tr w:rsidR="005B31AB" w:rsidRPr="007D190B" w:rsidTr="0089522F">
        <w:trPr>
          <w:gridAfter w:val="1"/>
          <w:wAfter w:w="18" w:type="dxa"/>
          <w:cantSplit/>
          <w:trHeight w:val="9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E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E7C47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63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D726D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 суммы 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долженности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относ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тельно предыдущего отчетного года, %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Причины образования   проср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ченной кредиторской задолже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ности, дебиторской задолженн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сти, нереальной к взысканию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1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</w:tr>
      <w:tr w:rsidR="008E7C47" w:rsidRPr="007D190B" w:rsidTr="002E575B">
        <w:trPr>
          <w:gridAfter w:val="1"/>
          <w:wAfter w:w="18" w:type="dxa"/>
          <w:cantSplit/>
          <w:trHeight w:val="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Сумма  дебиторской 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D726D9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D7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="00D726D9">
              <w:rPr>
                <w:rFonts w:ascii="Calibri" w:eastAsia="Times New Roman" w:hAnsi="Calibri" w:cs="Calibri"/>
                <w:sz w:val="18"/>
                <w:szCs w:val="18"/>
              </w:rPr>
              <w:t>меньшилась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 w:rsidR="00D726D9">
              <w:rPr>
                <w:rFonts w:ascii="Calibri" w:eastAsia="Times New Roman" w:hAnsi="Calibri" w:cs="Calibri"/>
                <w:sz w:val="18"/>
                <w:szCs w:val="18"/>
              </w:rPr>
              <w:t>49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E7C47" w:rsidRPr="007D190B" w:rsidTr="002E575B">
        <w:trPr>
          <w:gridAfter w:val="1"/>
          <w:wAfter w:w="18" w:type="dxa"/>
          <w:cantSplit/>
          <w:trHeight w:val="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gridAfter w:val="1"/>
          <w:wAfter w:w="18" w:type="dxa"/>
          <w:cantSplit/>
          <w:trHeight w:val="1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поступлений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D726D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E7C47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D726D9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E7C47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D726D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D726D9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726D9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D9" w:rsidRPr="007D190B" w:rsidRDefault="00D726D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D9" w:rsidRDefault="00D726D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D9" w:rsidRPr="007D190B" w:rsidRDefault="00D726D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D9" w:rsidRDefault="00D726D9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6D9" w:rsidRDefault="00D726D9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D9" w:rsidRPr="007D190B" w:rsidRDefault="00D726D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D9" w:rsidRPr="007D190B" w:rsidRDefault="00D726D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gridAfter w:val="1"/>
          <w:wAfter w:w="18" w:type="dxa"/>
          <w:cantSplit/>
          <w:trHeight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Нереальная к взысканию  дебито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ская задолженность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gridAfter w:val="1"/>
          <w:wAfter w:w="18" w:type="dxa"/>
          <w:cantSplit/>
          <w:trHeight w:val="1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Сумма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F606A1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435,3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F6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="00F606A1">
              <w:rPr>
                <w:rFonts w:ascii="Calibri" w:eastAsia="Times New Roman" w:hAnsi="Calibri" w:cs="Calibri"/>
                <w:sz w:val="18"/>
                <w:szCs w:val="18"/>
              </w:rPr>
              <w:t>меньшилась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 w:rsidR="00F606A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E7C47" w:rsidRPr="007D190B" w:rsidTr="002E575B">
        <w:trPr>
          <w:gridAfter w:val="1"/>
          <w:wAfter w:w="18" w:type="dxa"/>
          <w:cantSplit/>
          <w:trHeight w:val="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gridAfter w:val="1"/>
          <w:wAfter w:w="18" w:type="dxa"/>
          <w:cantSplit/>
          <w:trHeight w:val="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F606A1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F606A1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87,3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E7C47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Оплата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Default="00F606A1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Default="00F606A1" w:rsidP="0063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Default="00F606A1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87,3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89522F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Просроченная кредиторская задо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F606A1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FD0888" w:rsidRDefault="00FD0888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FF0313">
        <w:rPr>
          <w:rFonts w:ascii="Calibri" w:eastAsia="Calibri" w:hAnsi="Calibri" w:cs="Calibri"/>
          <w:b/>
          <w:sz w:val="18"/>
          <w:szCs w:val="1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812"/>
        <w:gridCol w:w="1233"/>
        <w:gridCol w:w="1744"/>
        <w:gridCol w:w="1559"/>
      </w:tblGrid>
      <w:tr w:rsidR="005B31AB" w:rsidRPr="007D190B" w:rsidTr="008F46A6">
        <w:trPr>
          <w:cantSplit/>
          <w:trHeight w:val="1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E7C4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E7C47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E7C4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E7C4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5B31AB" w:rsidRPr="007D190B" w:rsidTr="008F46A6">
        <w:trPr>
          <w:cantSplit/>
          <w:trHeight w:val="1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</w:p>
        </w:tc>
      </w:tr>
      <w:tr w:rsidR="008E7C47" w:rsidRPr="007D190B" w:rsidTr="002E575B">
        <w:trPr>
          <w:cantSplit/>
          <w:trHeight w:val="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46664,7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49356,8</w:t>
            </w:r>
          </w:p>
        </w:tc>
      </w:tr>
      <w:tr w:rsidR="008E7C47" w:rsidRPr="007D190B" w:rsidTr="002E575B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cantSplit/>
          <w:trHeight w:val="1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364,8</w:t>
            </w:r>
          </w:p>
        </w:tc>
      </w:tr>
      <w:tr w:rsidR="008E7C47" w:rsidRPr="007D190B" w:rsidTr="002E575B">
        <w:trPr>
          <w:cantSplit/>
          <w:trHeight w:val="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3190,6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3906,2</w:t>
            </w:r>
          </w:p>
        </w:tc>
      </w:tr>
      <w:tr w:rsidR="008E7C47" w:rsidRPr="007D190B" w:rsidTr="002E575B">
        <w:trPr>
          <w:cantSplit/>
          <w:trHeight w:val="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37579,3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38113,8</w:t>
            </w:r>
          </w:p>
        </w:tc>
      </w:tr>
      <w:tr w:rsidR="008E7C47" w:rsidRPr="007D190B" w:rsidTr="002E575B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5359,1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6899,0</w:t>
            </w:r>
          </w:p>
        </w:tc>
      </w:tr>
      <w:tr w:rsidR="008E7C47" w:rsidRPr="007D190B" w:rsidTr="002E575B">
        <w:trPr>
          <w:cantSplit/>
          <w:trHeight w:val="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73,0</w:t>
            </w:r>
          </w:p>
        </w:tc>
      </w:tr>
      <w:tr w:rsidR="008E7C47" w:rsidRPr="007D190B" w:rsidTr="002E575B">
        <w:trPr>
          <w:cantSplit/>
          <w:trHeight w:val="1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46664,7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49356,8</w:t>
            </w:r>
          </w:p>
        </w:tc>
      </w:tr>
      <w:tr w:rsidR="008E7C47" w:rsidRPr="007D190B" w:rsidTr="002E575B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cantSplit/>
          <w:trHeight w:val="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364,8</w:t>
            </w:r>
          </w:p>
        </w:tc>
      </w:tr>
      <w:tr w:rsidR="008E7C47" w:rsidRPr="007D190B" w:rsidTr="002E575B">
        <w:trPr>
          <w:cantSplit/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3190,6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3906,2</w:t>
            </w:r>
          </w:p>
        </w:tc>
      </w:tr>
      <w:tr w:rsidR="008E7C47" w:rsidRPr="007D190B" w:rsidTr="002E575B">
        <w:trPr>
          <w:cantSplit/>
          <w:trHeight w:val="1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37579,3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38113,8</w:t>
            </w:r>
          </w:p>
        </w:tc>
      </w:tr>
      <w:tr w:rsidR="008E7C47" w:rsidRPr="007D190B" w:rsidTr="002E575B">
        <w:trPr>
          <w:cantSplit/>
          <w:trHeight w:val="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5359,1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6899,0</w:t>
            </w:r>
          </w:p>
        </w:tc>
      </w:tr>
      <w:tr w:rsidR="008E7C47" w:rsidRPr="007D190B" w:rsidTr="002E575B">
        <w:trPr>
          <w:cantSplit/>
          <w:trHeight w:val="1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7A59F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73,0</w:t>
            </w:r>
          </w:p>
        </w:tc>
      </w:tr>
      <w:tr w:rsidR="008E7C47" w:rsidRPr="007D190B" w:rsidTr="002E575B">
        <w:trPr>
          <w:cantSplit/>
          <w:trHeight w:val="1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46877,1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49229,5</w:t>
            </w:r>
          </w:p>
        </w:tc>
      </w:tr>
      <w:tr w:rsidR="008E7C47" w:rsidRPr="007D190B" w:rsidTr="002E575B">
        <w:trPr>
          <w:cantSplit/>
          <w:trHeight w:val="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выплат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E7C47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8E3B09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3938,7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4278,5</w:t>
            </w:r>
          </w:p>
        </w:tc>
      </w:tr>
      <w:tr w:rsidR="008E7C47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552FA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552FA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552FA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552FA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552FA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176,0</w:t>
            </w:r>
          </w:p>
        </w:tc>
      </w:tr>
      <w:tr w:rsidR="008E7C47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552FA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552FA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552FA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552FA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37,0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1,6</w:t>
            </w:r>
          </w:p>
        </w:tc>
      </w:tr>
      <w:tr w:rsidR="008E7C47" w:rsidRPr="007D190B" w:rsidTr="002E575B">
        <w:trPr>
          <w:cantSplit/>
          <w:trHeight w:val="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598,0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124,2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2467,3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2580,6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44289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81,1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457,7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222,3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8E3B09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37579,3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38113,8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23574,2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24247,4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6901,6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7076,4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155,3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1624,3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2594,2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2405,2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1518,5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1159,5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25,0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1115,5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301,2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8E3B09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5359,1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6837,2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1540,4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2145,0</w:t>
            </w:r>
          </w:p>
        </w:tc>
      </w:tr>
      <w:tr w:rsidR="00442890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90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90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890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890" w:rsidRDefault="00442890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90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50,0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639,0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256,3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2027,6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2454,7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1244,6</w:t>
            </w:r>
          </w:p>
        </w:tc>
      </w:tr>
      <w:tr w:rsidR="008E7C4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C47" w:rsidRPr="007D190B" w:rsidRDefault="008E7C4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47" w:rsidRPr="007D190B" w:rsidRDefault="008E7C47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C47" w:rsidRPr="007D190B" w:rsidRDefault="0044289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47,6</w:t>
            </w:r>
          </w:p>
        </w:tc>
      </w:tr>
      <w:tr w:rsidR="00F606A1" w:rsidRPr="007D190B" w:rsidTr="002E575B">
        <w:trPr>
          <w:cantSplit/>
          <w:trHeight w:val="2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46619,3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49229,5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в разрезе выплат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4619AD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3692,3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4278,5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552FA" w:rsidRDefault="00F606A1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552FA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552FA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552FA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176,0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552FA" w:rsidRDefault="00F606A1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552FA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552FA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37,0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1,6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541,8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598,0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124,2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2580,6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81,1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457,7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222,3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4619AD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37579,3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38113,8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23574,2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24247,4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6901,6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7076,4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155,3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1624,3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2594,2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2405,2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1518,5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1159,5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25,0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1115,5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301,2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4619AD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5347,7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6837,2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1532,9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2145,0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50,0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639,0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256,3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2027,6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2454,7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1244,6</w:t>
            </w:r>
          </w:p>
        </w:tc>
      </w:tr>
      <w:tr w:rsidR="00F606A1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6A1" w:rsidRPr="007D190B" w:rsidRDefault="00F606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6A1" w:rsidRPr="007D190B" w:rsidRDefault="00F606A1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6A1" w:rsidRPr="007D190B" w:rsidRDefault="00F606A1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47,6</w:t>
            </w:r>
          </w:p>
        </w:tc>
      </w:tr>
    </w:tbl>
    <w:p w:rsidR="00135815" w:rsidRDefault="00135815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574AB9" w:rsidRDefault="00574AB9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2E575B" w:rsidRDefault="002E575B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5F152D" w:rsidRDefault="005F152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5F152D" w:rsidRDefault="005F152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5F152D" w:rsidRDefault="005F152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2E575B" w:rsidRDefault="002E575B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9E6D9A" w:rsidRDefault="009E6D9A" w:rsidP="0013581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lastRenderedPageBreak/>
        <w:t>Раздел 3. Об использовании имущества, закрепленного</w:t>
      </w:r>
      <w:r w:rsidR="00135815" w:rsidRPr="00FF0313">
        <w:rPr>
          <w:rFonts w:eastAsia="Calibri" w:cs="Calibri"/>
          <w:b/>
          <w:sz w:val="18"/>
          <w:szCs w:val="18"/>
        </w:rPr>
        <w:t xml:space="preserve"> </w:t>
      </w:r>
      <w:r w:rsidRPr="00FF0313">
        <w:rPr>
          <w:rFonts w:eastAsia="Calibri" w:cs="Calibri"/>
          <w:b/>
          <w:sz w:val="18"/>
          <w:szCs w:val="18"/>
        </w:rPr>
        <w:t>за учреждением</w:t>
      </w:r>
    </w:p>
    <w:p w:rsid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</w:p>
    <w:p w:rsidR="008D37B4" w:rsidRP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  <w:r w:rsidRPr="008D37B4">
        <w:rPr>
          <w:rFonts w:ascii="Calibri" w:hAnsi="Calibri" w:cs="Calibri"/>
          <w:b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563"/>
        <w:gridCol w:w="850"/>
        <w:gridCol w:w="992"/>
        <w:gridCol w:w="993"/>
        <w:gridCol w:w="992"/>
        <w:gridCol w:w="850"/>
      </w:tblGrid>
      <w:tr w:rsidR="00CA44BF" w:rsidRPr="007D190B" w:rsidTr="008916B7">
        <w:trPr>
          <w:cantSplit/>
          <w:trHeight w:val="230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N </w:t>
            </w:r>
          </w:p>
        </w:tc>
        <w:tc>
          <w:tcPr>
            <w:tcW w:w="5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Наименование показателей 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4556FB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201</w:t>
            </w:r>
            <w:r w:rsidR="008E7C47">
              <w:rPr>
                <w:rFonts w:eastAsia="Times New Roman" w:cs="Calibri"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4556FB" w:rsidP="009F311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8E7C47">
              <w:rPr>
                <w:sz w:val="18"/>
                <w:szCs w:val="18"/>
              </w:rPr>
              <w:t>6</w:t>
            </w:r>
          </w:p>
        </w:tc>
      </w:tr>
      <w:tr w:rsidR="00CA44BF" w:rsidRPr="007D190B" w:rsidTr="008916B7">
        <w:trPr>
          <w:cantSplit/>
          <w:trHeight w:val="701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начало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>отчетного</w:t>
            </w:r>
            <w:r w:rsidRPr="007D190B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конец отчетного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года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На начало отчетного</w:t>
            </w:r>
            <w:r w:rsidRPr="009B4269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На конец отчетн</w:t>
            </w:r>
            <w:r w:rsidRPr="009B4269">
              <w:rPr>
                <w:rFonts w:eastAsia="Times New Roman" w:cs="Calibri"/>
                <w:sz w:val="18"/>
                <w:szCs w:val="18"/>
              </w:rPr>
              <w:t>о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го года   </w:t>
            </w:r>
          </w:p>
        </w:tc>
      </w:tr>
      <w:tr w:rsidR="00CA44BF" w:rsidRPr="007D190B" w:rsidTr="008916B7">
        <w:trPr>
          <w:cantSplit/>
          <w:trHeight w:val="14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4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7</w:t>
            </w:r>
          </w:p>
        </w:tc>
      </w:tr>
      <w:tr w:rsidR="003F4648" w:rsidRPr="007D190B" w:rsidTr="008916B7">
        <w:trPr>
          <w:cantSplit/>
          <w:trHeight w:val="33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Общая балансовая стоимость имущества</w:t>
            </w:r>
            <w:r>
              <w:rPr>
                <w:rFonts w:eastAsia="Times New Roman" w:cs="Calibri"/>
                <w:sz w:val="18"/>
                <w:szCs w:val="18"/>
              </w:rPr>
              <w:t xml:space="preserve"> муниципального автоно</w:t>
            </w:r>
            <w:r>
              <w:rPr>
                <w:rFonts w:eastAsia="Times New Roman" w:cs="Calibri"/>
                <w:sz w:val="18"/>
                <w:szCs w:val="18"/>
              </w:rPr>
              <w:t>м</w:t>
            </w:r>
            <w:r>
              <w:rPr>
                <w:rFonts w:eastAsia="Times New Roman" w:cs="Calibri"/>
                <w:sz w:val="18"/>
                <w:szCs w:val="18"/>
              </w:rPr>
              <w:t>ного учреждения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10198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120615,3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123698,4</w:t>
            </w:r>
          </w:p>
        </w:tc>
      </w:tr>
      <w:tr w:rsidR="003F4648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101984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116867,9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119207,7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119207,7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122026,2</w:t>
            </w:r>
          </w:p>
        </w:tc>
      </w:tr>
      <w:tr w:rsidR="003F4648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</w:t>
            </w:r>
            <w:r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106420,9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106420,9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106420,9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106511,4</w:t>
            </w:r>
          </w:p>
        </w:tc>
      </w:tr>
      <w:tr w:rsidR="003F4648" w:rsidRPr="007D190B" w:rsidTr="008916B7">
        <w:trPr>
          <w:cantSplit/>
          <w:trHeight w:val="2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1148,6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1407,6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1672,2</w:t>
            </w:r>
          </w:p>
        </w:tc>
      </w:tr>
      <w:tr w:rsidR="003F4648" w:rsidRPr="007D190B" w:rsidTr="008916B7">
        <w:trPr>
          <w:cantSplit/>
          <w:trHeight w:val="20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9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F4648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балансовая стоимость имущества, закрепленного за муниц</w:t>
            </w:r>
            <w:r>
              <w:rPr>
                <w:rFonts w:eastAsia="Times New Roman" w:cs="Calibri"/>
                <w:sz w:val="18"/>
                <w:szCs w:val="18"/>
              </w:rPr>
              <w:t>и</w:t>
            </w:r>
            <w:r>
              <w:rPr>
                <w:rFonts w:eastAsia="Times New Roman" w:cs="Calibri"/>
                <w:sz w:val="18"/>
                <w:szCs w:val="18"/>
              </w:rPr>
              <w:t>пальным автономным учреждением на праве оперативного управл</w:t>
            </w:r>
            <w:r>
              <w:rPr>
                <w:rFonts w:eastAsia="Times New Roman" w:cs="Calibri"/>
                <w:sz w:val="18"/>
                <w:szCs w:val="18"/>
              </w:rPr>
              <w:t>е</w:t>
            </w:r>
            <w:r>
              <w:rPr>
                <w:rFonts w:eastAsia="Times New Roman" w:cs="Calibri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33079,7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10198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8F6E55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39949,6</w:t>
            </w:r>
          </w:p>
        </w:tc>
      </w:tr>
      <w:tr w:rsidR="003F4648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10198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имущества, всего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23538,7</w:t>
            </w:r>
          </w:p>
        </w:tc>
      </w:tr>
      <w:tr w:rsidR="003F4648" w:rsidRPr="007D190B" w:rsidTr="008916B7">
        <w:trPr>
          <w:cantSplit/>
          <w:trHeight w:val="14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648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</w:tr>
      <w:tr w:rsidR="003F4648" w:rsidRPr="007D190B" w:rsidTr="008916B7">
        <w:trPr>
          <w:cantSplit/>
          <w:trHeight w:val="1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3652,0</w:t>
            </w:r>
          </w:p>
        </w:tc>
      </w:tr>
      <w:tr w:rsidR="003F4648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F4334F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F4334F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F4334F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10198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16410,9</w:t>
            </w:r>
          </w:p>
        </w:tc>
      </w:tr>
      <w:tr w:rsidR="003F4648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F4334F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F4334F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F4334F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10198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10259,0</w:t>
            </w:r>
          </w:p>
        </w:tc>
      </w:tr>
      <w:tr w:rsidR="003F4648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0A08F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10198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9B4269" w:rsidRDefault="003F464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2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F4648" w:rsidRPr="007D190B" w:rsidTr="008916B7">
        <w:trPr>
          <w:cantSplit/>
          <w:trHeight w:val="17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22,1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4926,2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5298,7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5298,7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6152,0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переданного в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602,1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123,9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7E30F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остаточная стоимость имущества муниципального автономн</w:t>
            </w:r>
            <w:r>
              <w:rPr>
                <w:rFonts w:eastAsia="Times New Roman" w:cs="Calibri"/>
                <w:sz w:val="18"/>
                <w:szCs w:val="18"/>
              </w:rPr>
              <w:t>о</w:t>
            </w:r>
            <w:r>
              <w:rPr>
                <w:rFonts w:eastAsia="Times New Roman" w:cs="Calibri"/>
                <w:sz w:val="18"/>
                <w:szCs w:val="18"/>
              </w:rPr>
              <w:t>го учреждения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90109,6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90836,7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90836,7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91347,0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A678E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90109,6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90836,7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90836,7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91347,0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A678E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9F029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F029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F029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88810,2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88272,0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88272,0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88625,1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9F029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F029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F0292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A678E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1A5FC9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1A5FC9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1A5FC9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остаточная стоимость имущества, закрепленного за муниц</w:t>
            </w:r>
            <w:r>
              <w:rPr>
                <w:rFonts w:eastAsia="Times New Roman" w:cs="Calibri"/>
                <w:sz w:val="18"/>
                <w:szCs w:val="18"/>
              </w:rPr>
              <w:t>и</w:t>
            </w:r>
            <w:r>
              <w:rPr>
                <w:rFonts w:eastAsia="Times New Roman" w:cs="Calibri"/>
                <w:sz w:val="18"/>
                <w:szCs w:val="18"/>
              </w:rPr>
              <w:t>пальным автономным учреждением на праве оперативного управл</w:t>
            </w:r>
            <w:r>
              <w:rPr>
                <w:rFonts w:eastAsia="Times New Roman" w:cs="Calibri"/>
                <w:sz w:val="18"/>
                <w:szCs w:val="18"/>
              </w:rPr>
              <w:t>е</w:t>
            </w:r>
            <w:r>
              <w:rPr>
                <w:rFonts w:eastAsia="Times New Roman" w:cs="Calibri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1A5FC9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1A5FC9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1A5FC9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6308,5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7275,7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7275,7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8185,9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A678E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5837,5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5700,8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5700,8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5652,5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774,5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743,3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874,8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1574,9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1574,9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2533,4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1424,7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1424,7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2170,1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363,3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A4643C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A4643C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A4643C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A4643C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A4643C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A4643C">
              <w:rPr>
                <w:rFonts w:eastAsia="Times New Roman" w:cs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</w:tbl>
    <w:p w:rsidR="00EF3C4E" w:rsidRPr="00FF0313" w:rsidRDefault="00EF3C4E" w:rsidP="00B252D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5531"/>
        <w:gridCol w:w="708"/>
        <w:gridCol w:w="993"/>
        <w:gridCol w:w="992"/>
        <w:gridCol w:w="992"/>
        <w:gridCol w:w="992"/>
      </w:tblGrid>
      <w:tr w:rsidR="00FA2FFA" w:rsidRPr="007D190B" w:rsidTr="00AD0CC4">
        <w:trPr>
          <w:trHeight w:val="193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</w:t>
            </w:r>
            <w:r w:rsidR="008E7C47">
              <w:rPr>
                <w:rFonts w:eastAsia="Times New Roman" w:cs="Courier New"/>
                <w:sz w:val="18"/>
                <w:szCs w:val="18"/>
                <w:lang w:eastAsia="ru-RU"/>
              </w:rPr>
              <w:t>2015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8E7C4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</w:t>
            </w:r>
            <w:r w:rsidR="00AF0218">
              <w:rPr>
                <w:rFonts w:eastAsia="Times New Roman" w:cs="Courier New"/>
                <w:sz w:val="18"/>
                <w:szCs w:val="18"/>
                <w:lang w:eastAsia="ru-RU"/>
              </w:rPr>
              <w:t>201</w:t>
            </w:r>
            <w:r w:rsidR="008E7C47">
              <w:rPr>
                <w:rFonts w:eastAsia="Times New Roman" w:cs="Courier New"/>
                <w:sz w:val="18"/>
                <w:szCs w:val="18"/>
                <w:lang w:eastAsia="ru-RU"/>
              </w:rPr>
              <w:t>6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</w:t>
            </w:r>
          </w:p>
        </w:tc>
      </w:tr>
      <w:tr w:rsidR="002C1FD9" w:rsidRPr="007D190B" w:rsidTr="00AD0CC4">
        <w:trPr>
          <w:trHeight w:val="600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</w:tr>
      <w:tr w:rsidR="002C1FD9" w:rsidRPr="007D190B" w:rsidTr="00AD0CC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2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3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7    </w:t>
            </w:r>
          </w:p>
        </w:tc>
      </w:tr>
      <w:tr w:rsidR="003F4648" w:rsidRPr="007D190B" w:rsidTr="00AD0CC4">
        <w:trPr>
          <w:trHeight w:val="6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объектов недвижимого имущества,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</w:tr>
      <w:tr w:rsidR="003F4648" w:rsidRPr="007D190B" w:rsidTr="00AD0CC4">
        <w:trPr>
          <w:trHeight w:val="16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3F4648" w:rsidRPr="007D190B" w:rsidTr="00AD0CC4">
        <w:trPr>
          <w:trHeight w:val="8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</w:tr>
      <w:tr w:rsidR="003F4648" w:rsidRPr="007D190B" w:rsidTr="00AD0CC4">
        <w:trPr>
          <w:trHeight w:val="14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</w:tr>
      <w:tr w:rsidR="003F4648" w:rsidRPr="007D190B" w:rsidTr="00AD0CC4">
        <w:trPr>
          <w:trHeight w:val="19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3F4648" w:rsidRPr="007D190B" w:rsidTr="00AD0CC4">
        <w:trPr>
          <w:trHeight w:val="24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неиспользованных объектов недвижимого 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3F4648" w:rsidRPr="007D190B" w:rsidTr="00AD0CC4">
        <w:trPr>
          <w:trHeight w:val="16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3F4648" w:rsidRPr="007D190B" w:rsidTr="00AD0CC4">
        <w:trPr>
          <w:trHeight w:val="197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3F4648" w:rsidRPr="007D190B" w:rsidTr="00AD0CC4">
        <w:trPr>
          <w:trHeight w:val="25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3F4648" w:rsidRPr="007D190B" w:rsidTr="00AD0CC4">
        <w:trPr>
          <w:trHeight w:val="705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объектов особо ценного движимого имущества,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закре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ым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учрежден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32468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32468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37575</w:t>
            </w:r>
          </w:p>
        </w:tc>
      </w:tr>
      <w:tr w:rsidR="003F4648" w:rsidRPr="007D190B" w:rsidTr="00AD0CC4">
        <w:trPr>
          <w:trHeight w:val="14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3F4648" w:rsidRPr="007D190B" w:rsidTr="00AD0CC4">
        <w:trPr>
          <w:trHeight w:val="27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оличество неиспользованных объектов особо ценного движимого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3F4648" w:rsidRPr="007D190B" w:rsidTr="00AD0CC4">
        <w:trPr>
          <w:trHeight w:val="40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3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объектов недвижимого имущества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,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праве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оперативн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</w:tr>
      <w:tr w:rsidR="003F4648" w:rsidRPr="007D190B" w:rsidTr="00AD0CC4">
        <w:trPr>
          <w:trHeight w:val="8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3F4648" w:rsidRPr="007D190B" w:rsidTr="00AD0CC4">
        <w:trPr>
          <w:trHeight w:val="27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</w:tr>
      <w:tr w:rsidR="003F4648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3F4648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</w:tr>
      <w:tr w:rsidR="003F4648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</w:tr>
      <w:tr w:rsidR="003F4648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Навес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</w:tr>
      <w:tr w:rsidR="003F4648" w:rsidRPr="007D190B" w:rsidTr="00AD0CC4">
        <w:trPr>
          <w:trHeight w:val="2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595,1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607,3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607,3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607,3</w:t>
            </w:r>
          </w:p>
        </w:tc>
      </w:tr>
      <w:tr w:rsidR="003F4648" w:rsidRPr="007D190B" w:rsidTr="00AD0CC4">
        <w:trPr>
          <w:trHeight w:val="23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714,7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металлический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Ворота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железобетонные плиты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Замощение 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Баскетбольная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Хоккейная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</w:tr>
      <w:tr w:rsidR="003F4648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Теннисная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</w:tr>
      <w:tr w:rsidR="003F4648" w:rsidRPr="007D190B" w:rsidTr="00AD0CC4">
        <w:trPr>
          <w:trHeight w:val="55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неиспользуемого недвижимого имущества, закре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ленного за муниципальным автономным учреждением на праве оперативного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3F4648" w:rsidRPr="007D190B" w:rsidTr="00AD0CC4">
        <w:trPr>
          <w:trHeight w:val="15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3F4648" w:rsidRPr="007D190B" w:rsidTr="00AD0CC4">
        <w:trPr>
          <w:trHeight w:val="20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3F4648" w:rsidRPr="007D190B" w:rsidTr="00AD0CC4">
        <w:trPr>
          <w:trHeight w:val="12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3F4648" w:rsidRPr="007D190B" w:rsidTr="00AD0CC4">
        <w:trPr>
          <w:trHeight w:val="71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Объем средств, полученных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от сдачи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установленном </w:t>
            </w:r>
            <w:proofErr w:type="gramStart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рядке</w:t>
            </w:r>
            <w:proofErr w:type="gramEnd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имуществ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тыс.</w:t>
            </w:r>
          </w:p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0A08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325,9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  <w:p w:rsidR="003F4648" w:rsidRPr="007D190B" w:rsidRDefault="003F4648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8" w:rsidRPr="007D190B" w:rsidRDefault="003F464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364,8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Главный бухгалтер </w:t>
      </w: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муниципального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Руководитель </w:t>
      </w: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муниципального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Е.Ю. Кычева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Исполнитель (лицо, ответственное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за составление отчета)</w:t>
      </w:r>
      <w:r w:rsidR="00BE52C8" w:rsidRPr="007D190B">
        <w:rPr>
          <w:rFonts w:eastAsia="Times New Roman" w:cs="Courier New"/>
          <w:sz w:val="18"/>
          <w:szCs w:val="18"/>
          <w:lang w:eastAsia="ru-RU"/>
        </w:rPr>
        <w:t xml:space="preserve">           _______________ 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 xml:space="preserve"> 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__________</w:t>
      </w:r>
    </w:p>
    <w:p w:rsidR="009E6D9A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(подпись)      (расшифровка подписи)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СОГЛАСОВАН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_________________</w:t>
      </w:r>
      <w:r w:rsidR="00BC1A8D">
        <w:rPr>
          <w:rFonts w:eastAsia="Times New Roman" w:cs="Courier New"/>
          <w:sz w:val="18"/>
          <w:szCs w:val="18"/>
          <w:lang w:eastAsia="ru-RU"/>
        </w:rPr>
        <w:t>______________</w:t>
      </w:r>
      <w:r>
        <w:rPr>
          <w:rFonts w:eastAsia="Times New Roman" w:cs="Courier New"/>
          <w:sz w:val="18"/>
          <w:szCs w:val="18"/>
          <w:lang w:eastAsia="ru-RU"/>
        </w:rPr>
        <w:t>______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proofErr w:type="gramStart"/>
      <w:r>
        <w:rPr>
          <w:rFonts w:eastAsia="Times New Roman" w:cs="Courier New"/>
          <w:sz w:val="18"/>
          <w:szCs w:val="18"/>
          <w:lang w:eastAsia="ru-RU"/>
        </w:rPr>
        <w:t>(департамент имущественных</w:t>
      </w:r>
      <w:proofErr w:type="gramEnd"/>
    </w:p>
    <w:p w:rsidR="00BC1A8D" w:rsidRPr="007D190B" w:rsidRDefault="00BC1A8D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отношений администрации города Перми)</w:t>
      </w:r>
    </w:p>
    <w:sectPr w:rsidR="00BC1A8D" w:rsidRPr="007D190B" w:rsidSect="00135815">
      <w:pgSz w:w="11906" w:h="16838" w:code="9"/>
      <w:pgMar w:top="567" w:right="39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0B" w:rsidRDefault="0089360B" w:rsidP="003F3E0D">
      <w:pPr>
        <w:spacing w:after="0" w:line="240" w:lineRule="auto"/>
      </w:pPr>
      <w:r>
        <w:separator/>
      </w:r>
    </w:p>
  </w:endnote>
  <w:endnote w:type="continuationSeparator" w:id="0">
    <w:p w:rsidR="0089360B" w:rsidRDefault="0089360B" w:rsidP="003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0B" w:rsidRDefault="0089360B" w:rsidP="003F3E0D">
      <w:pPr>
        <w:spacing w:after="0" w:line="240" w:lineRule="auto"/>
      </w:pPr>
      <w:r>
        <w:separator/>
      </w:r>
    </w:p>
  </w:footnote>
  <w:footnote w:type="continuationSeparator" w:id="0">
    <w:p w:rsidR="0089360B" w:rsidRDefault="0089360B" w:rsidP="003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044"/>
    <w:multiLevelType w:val="hybridMultilevel"/>
    <w:tmpl w:val="9EC2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DFB"/>
    <w:multiLevelType w:val="hybridMultilevel"/>
    <w:tmpl w:val="46441972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>
    <w:nsid w:val="4AFC798C"/>
    <w:multiLevelType w:val="multilevel"/>
    <w:tmpl w:val="179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504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9A"/>
    <w:rsid w:val="00002024"/>
    <w:rsid w:val="000070B6"/>
    <w:rsid w:val="00011D2D"/>
    <w:rsid w:val="0001319E"/>
    <w:rsid w:val="0001336F"/>
    <w:rsid w:val="00043E4C"/>
    <w:rsid w:val="00052E6C"/>
    <w:rsid w:val="00060B87"/>
    <w:rsid w:val="0006398F"/>
    <w:rsid w:val="00064490"/>
    <w:rsid w:val="000659D6"/>
    <w:rsid w:val="000800D7"/>
    <w:rsid w:val="00086466"/>
    <w:rsid w:val="00096650"/>
    <w:rsid w:val="000A000E"/>
    <w:rsid w:val="000A08F9"/>
    <w:rsid w:val="000A4087"/>
    <w:rsid w:val="000C063D"/>
    <w:rsid w:val="000C4A76"/>
    <w:rsid w:val="000C57E8"/>
    <w:rsid w:val="000C6E47"/>
    <w:rsid w:val="000D493B"/>
    <w:rsid w:val="00101984"/>
    <w:rsid w:val="001047D7"/>
    <w:rsid w:val="0012536C"/>
    <w:rsid w:val="00135815"/>
    <w:rsid w:val="00136F6D"/>
    <w:rsid w:val="00141ECC"/>
    <w:rsid w:val="00147962"/>
    <w:rsid w:val="00150007"/>
    <w:rsid w:val="001507E2"/>
    <w:rsid w:val="00152253"/>
    <w:rsid w:val="00157B41"/>
    <w:rsid w:val="00157DAA"/>
    <w:rsid w:val="00162486"/>
    <w:rsid w:val="00181758"/>
    <w:rsid w:val="0018403B"/>
    <w:rsid w:val="0018533E"/>
    <w:rsid w:val="001865D9"/>
    <w:rsid w:val="001A3A87"/>
    <w:rsid w:val="001A62B7"/>
    <w:rsid w:val="001C6EB8"/>
    <w:rsid w:val="001D1034"/>
    <w:rsid w:val="001E1231"/>
    <w:rsid w:val="001E52D2"/>
    <w:rsid w:val="00202078"/>
    <w:rsid w:val="0020475C"/>
    <w:rsid w:val="0020535A"/>
    <w:rsid w:val="00220152"/>
    <w:rsid w:val="00221BF4"/>
    <w:rsid w:val="00223E4E"/>
    <w:rsid w:val="0022514A"/>
    <w:rsid w:val="00230C17"/>
    <w:rsid w:val="0023203A"/>
    <w:rsid w:val="00245650"/>
    <w:rsid w:val="00246962"/>
    <w:rsid w:val="00247D72"/>
    <w:rsid w:val="00252B2C"/>
    <w:rsid w:val="00253A77"/>
    <w:rsid w:val="00265B23"/>
    <w:rsid w:val="00280B0B"/>
    <w:rsid w:val="0028518C"/>
    <w:rsid w:val="0028697B"/>
    <w:rsid w:val="00287D7A"/>
    <w:rsid w:val="00293FC6"/>
    <w:rsid w:val="002A6935"/>
    <w:rsid w:val="002B1F00"/>
    <w:rsid w:val="002B334B"/>
    <w:rsid w:val="002C1E42"/>
    <w:rsid w:val="002C1FD9"/>
    <w:rsid w:val="002C3229"/>
    <w:rsid w:val="002D2A07"/>
    <w:rsid w:val="002D3170"/>
    <w:rsid w:val="002E575B"/>
    <w:rsid w:val="00301E13"/>
    <w:rsid w:val="00305425"/>
    <w:rsid w:val="00305428"/>
    <w:rsid w:val="0030667B"/>
    <w:rsid w:val="003178C2"/>
    <w:rsid w:val="00324934"/>
    <w:rsid w:val="003249E5"/>
    <w:rsid w:val="00324EB8"/>
    <w:rsid w:val="00326507"/>
    <w:rsid w:val="00327380"/>
    <w:rsid w:val="003307BF"/>
    <w:rsid w:val="0033493F"/>
    <w:rsid w:val="0033751A"/>
    <w:rsid w:val="0034631D"/>
    <w:rsid w:val="00351FC3"/>
    <w:rsid w:val="00352EC8"/>
    <w:rsid w:val="00355FB2"/>
    <w:rsid w:val="00357142"/>
    <w:rsid w:val="00357623"/>
    <w:rsid w:val="003655C2"/>
    <w:rsid w:val="0036622A"/>
    <w:rsid w:val="0036641E"/>
    <w:rsid w:val="003671A1"/>
    <w:rsid w:val="003679FD"/>
    <w:rsid w:val="00370744"/>
    <w:rsid w:val="00370854"/>
    <w:rsid w:val="00371E90"/>
    <w:rsid w:val="00373428"/>
    <w:rsid w:val="00382DEC"/>
    <w:rsid w:val="00385568"/>
    <w:rsid w:val="00392578"/>
    <w:rsid w:val="00395AC5"/>
    <w:rsid w:val="00397BEC"/>
    <w:rsid w:val="003B3DDF"/>
    <w:rsid w:val="003C1B59"/>
    <w:rsid w:val="003D7FFB"/>
    <w:rsid w:val="003F3E0D"/>
    <w:rsid w:val="003F4648"/>
    <w:rsid w:val="003F5EF5"/>
    <w:rsid w:val="003F742E"/>
    <w:rsid w:val="004002A7"/>
    <w:rsid w:val="0040573B"/>
    <w:rsid w:val="00406E9C"/>
    <w:rsid w:val="00407004"/>
    <w:rsid w:val="00424C10"/>
    <w:rsid w:val="00425FFB"/>
    <w:rsid w:val="004353B9"/>
    <w:rsid w:val="00436930"/>
    <w:rsid w:val="00442890"/>
    <w:rsid w:val="00444929"/>
    <w:rsid w:val="00445482"/>
    <w:rsid w:val="004525DB"/>
    <w:rsid w:val="004533BC"/>
    <w:rsid w:val="00453D39"/>
    <w:rsid w:val="004556FB"/>
    <w:rsid w:val="00457B8D"/>
    <w:rsid w:val="004619AD"/>
    <w:rsid w:val="00464636"/>
    <w:rsid w:val="00470485"/>
    <w:rsid w:val="00473AAE"/>
    <w:rsid w:val="0048053B"/>
    <w:rsid w:val="004818CB"/>
    <w:rsid w:val="004900C4"/>
    <w:rsid w:val="00495121"/>
    <w:rsid w:val="004A5BE7"/>
    <w:rsid w:val="004B5D6B"/>
    <w:rsid w:val="004C02AC"/>
    <w:rsid w:val="004C6F11"/>
    <w:rsid w:val="004E14E3"/>
    <w:rsid w:val="004E4DF7"/>
    <w:rsid w:val="004F117E"/>
    <w:rsid w:val="004F6C86"/>
    <w:rsid w:val="0050085A"/>
    <w:rsid w:val="00512C53"/>
    <w:rsid w:val="00513454"/>
    <w:rsid w:val="00514748"/>
    <w:rsid w:val="00525F5F"/>
    <w:rsid w:val="0054313C"/>
    <w:rsid w:val="00543AAE"/>
    <w:rsid w:val="0055037B"/>
    <w:rsid w:val="005540B3"/>
    <w:rsid w:val="00554EDC"/>
    <w:rsid w:val="0056220E"/>
    <w:rsid w:val="00566D9E"/>
    <w:rsid w:val="00574AB9"/>
    <w:rsid w:val="005A1781"/>
    <w:rsid w:val="005A4493"/>
    <w:rsid w:val="005A6021"/>
    <w:rsid w:val="005B2435"/>
    <w:rsid w:val="005B31AB"/>
    <w:rsid w:val="005B6463"/>
    <w:rsid w:val="005B7814"/>
    <w:rsid w:val="005B7D3B"/>
    <w:rsid w:val="005C099D"/>
    <w:rsid w:val="005D0AA7"/>
    <w:rsid w:val="005E02FF"/>
    <w:rsid w:val="005E11FD"/>
    <w:rsid w:val="005E183B"/>
    <w:rsid w:val="005E1D53"/>
    <w:rsid w:val="005E2310"/>
    <w:rsid w:val="005F152D"/>
    <w:rsid w:val="00606613"/>
    <w:rsid w:val="00614B56"/>
    <w:rsid w:val="00616714"/>
    <w:rsid w:val="0062003D"/>
    <w:rsid w:val="00631A00"/>
    <w:rsid w:val="0063778F"/>
    <w:rsid w:val="00641D59"/>
    <w:rsid w:val="00647EEF"/>
    <w:rsid w:val="0065174D"/>
    <w:rsid w:val="00653F42"/>
    <w:rsid w:val="0065714E"/>
    <w:rsid w:val="00660E84"/>
    <w:rsid w:val="00661D85"/>
    <w:rsid w:val="006632ED"/>
    <w:rsid w:val="00672911"/>
    <w:rsid w:val="00672E05"/>
    <w:rsid w:val="00674AAD"/>
    <w:rsid w:val="00684DC1"/>
    <w:rsid w:val="006869D0"/>
    <w:rsid w:val="006A088D"/>
    <w:rsid w:val="006A1D5E"/>
    <w:rsid w:val="006A32C9"/>
    <w:rsid w:val="006A4B96"/>
    <w:rsid w:val="006B0123"/>
    <w:rsid w:val="006B0460"/>
    <w:rsid w:val="006B3D71"/>
    <w:rsid w:val="006B6563"/>
    <w:rsid w:val="006D0DA2"/>
    <w:rsid w:val="006D3151"/>
    <w:rsid w:val="006E63BD"/>
    <w:rsid w:val="006E690F"/>
    <w:rsid w:val="006F1959"/>
    <w:rsid w:val="006F1A17"/>
    <w:rsid w:val="00701F2D"/>
    <w:rsid w:val="007036AB"/>
    <w:rsid w:val="00707A5F"/>
    <w:rsid w:val="007104E9"/>
    <w:rsid w:val="00711232"/>
    <w:rsid w:val="007216CD"/>
    <w:rsid w:val="00722469"/>
    <w:rsid w:val="0072440C"/>
    <w:rsid w:val="00730A3D"/>
    <w:rsid w:val="00731E38"/>
    <w:rsid w:val="00732440"/>
    <w:rsid w:val="00732780"/>
    <w:rsid w:val="00735583"/>
    <w:rsid w:val="0073757D"/>
    <w:rsid w:val="007421F3"/>
    <w:rsid w:val="00744BD6"/>
    <w:rsid w:val="007472E6"/>
    <w:rsid w:val="007479CA"/>
    <w:rsid w:val="00747EC7"/>
    <w:rsid w:val="00750A96"/>
    <w:rsid w:val="00751529"/>
    <w:rsid w:val="007552FA"/>
    <w:rsid w:val="00755AF9"/>
    <w:rsid w:val="007575D5"/>
    <w:rsid w:val="00761EF8"/>
    <w:rsid w:val="0076312D"/>
    <w:rsid w:val="00775204"/>
    <w:rsid w:val="0077729F"/>
    <w:rsid w:val="00781A60"/>
    <w:rsid w:val="0079448D"/>
    <w:rsid w:val="00796551"/>
    <w:rsid w:val="007A3A5D"/>
    <w:rsid w:val="007A59FA"/>
    <w:rsid w:val="007A6BAD"/>
    <w:rsid w:val="007B1163"/>
    <w:rsid w:val="007D190B"/>
    <w:rsid w:val="007D347C"/>
    <w:rsid w:val="007D6079"/>
    <w:rsid w:val="007E30F6"/>
    <w:rsid w:val="007E5684"/>
    <w:rsid w:val="007F4F6C"/>
    <w:rsid w:val="0080087B"/>
    <w:rsid w:val="00800C05"/>
    <w:rsid w:val="00806CCD"/>
    <w:rsid w:val="00811F4C"/>
    <w:rsid w:val="00815AC2"/>
    <w:rsid w:val="00822F6E"/>
    <w:rsid w:val="00840B17"/>
    <w:rsid w:val="0084284A"/>
    <w:rsid w:val="008562C7"/>
    <w:rsid w:val="00862CBB"/>
    <w:rsid w:val="00865EEB"/>
    <w:rsid w:val="00870744"/>
    <w:rsid w:val="00875272"/>
    <w:rsid w:val="0087538C"/>
    <w:rsid w:val="0088045E"/>
    <w:rsid w:val="00881A44"/>
    <w:rsid w:val="00881FE2"/>
    <w:rsid w:val="008905CA"/>
    <w:rsid w:val="008912ED"/>
    <w:rsid w:val="008915EC"/>
    <w:rsid w:val="008916B7"/>
    <w:rsid w:val="0089360B"/>
    <w:rsid w:val="0089522F"/>
    <w:rsid w:val="008A7445"/>
    <w:rsid w:val="008B0312"/>
    <w:rsid w:val="008B6A6A"/>
    <w:rsid w:val="008C066D"/>
    <w:rsid w:val="008C146D"/>
    <w:rsid w:val="008C79B2"/>
    <w:rsid w:val="008D37B4"/>
    <w:rsid w:val="008E3B09"/>
    <w:rsid w:val="008E672D"/>
    <w:rsid w:val="008E7C47"/>
    <w:rsid w:val="008F2063"/>
    <w:rsid w:val="008F46A6"/>
    <w:rsid w:val="008F6E55"/>
    <w:rsid w:val="00907A85"/>
    <w:rsid w:val="009107EC"/>
    <w:rsid w:val="0092598C"/>
    <w:rsid w:val="00927C80"/>
    <w:rsid w:val="00936466"/>
    <w:rsid w:val="00942175"/>
    <w:rsid w:val="0094279E"/>
    <w:rsid w:val="00970A39"/>
    <w:rsid w:val="009851E1"/>
    <w:rsid w:val="009938AF"/>
    <w:rsid w:val="009A2739"/>
    <w:rsid w:val="009A2C63"/>
    <w:rsid w:val="009A3226"/>
    <w:rsid w:val="009B4269"/>
    <w:rsid w:val="009B4FA0"/>
    <w:rsid w:val="009C7235"/>
    <w:rsid w:val="009D5613"/>
    <w:rsid w:val="009E0AA8"/>
    <w:rsid w:val="009E27A1"/>
    <w:rsid w:val="009E6D9A"/>
    <w:rsid w:val="009F28E3"/>
    <w:rsid w:val="009F3096"/>
    <w:rsid w:val="009F3118"/>
    <w:rsid w:val="009F467B"/>
    <w:rsid w:val="00A004DB"/>
    <w:rsid w:val="00A220CC"/>
    <w:rsid w:val="00A266A2"/>
    <w:rsid w:val="00A338DA"/>
    <w:rsid w:val="00A343E5"/>
    <w:rsid w:val="00A36F60"/>
    <w:rsid w:val="00A37F0D"/>
    <w:rsid w:val="00A60B33"/>
    <w:rsid w:val="00A6465C"/>
    <w:rsid w:val="00A678EB"/>
    <w:rsid w:val="00A70347"/>
    <w:rsid w:val="00A70407"/>
    <w:rsid w:val="00A85F65"/>
    <w:rsid w:val="00A93D09"/>
    <w:rsid w:val="00A93FEA"/>
    <w:rsid w:val="00AB0388"/>
    <w:rsid w:val="00AC49D4"/>
    <w:rsid w:val="00AD0CC4"/>
    <w:rsid w:val="00AD54A7"/>
    <w:rsid w:val="00AE66C3"/>
    <w:rsid w:val="00AF0218"/>
    <w:rsid w:val="00B25247"/>
    <w:rsid w:val="00B252D3"/>
    <w:rsid w:val="00B30590"/>
    <w:rsid w:val="00B41FAC"/>
    <w:rsid w:val="00B43BC2"/>
    <w:rsid w:val="00B47995"/>
    <w:rsid w:val="00B71C3D"/>
    <w:rsid w:val="00B739DC"/>
    <w:rsid w:val="00B830A4"/>
    <w:rsid w:val="00B83F2A"/>
    <w:rsid w:val="00BA0424"/>
    <w:rsid w:val="00BA2CEB"/>
    <w:rsid w:val="00BA6AA9"/>
    <w:rsid w:val="00BB0BB2"/>
    <w:rsid w:val="00BB1BA0"/>
    <w:rsid w:val="00BB2C64"/>
    <w:rsid w:val="00BB5712"/>
    <w:rsid w:val="00BB778F"/>
    <w:rsid w:val="00BC1A8D"/>
    <w:rsid w:val="00BC2426"/>
    <w:rsid w:val="00BC2B94"/>
    <w:rsid w:val="00BC30BB"/>
    <w:rsid w:val="00BC4267"/>
    <w:rsid w:val="00BD1F4C"/>
    <w:rsid w:val="00BD7D14"/>
    <w:rsid w:val="00BE0904"/>
    <w:rsid w:val="00BE52C8"/>
    <w:rsid w:val="00BF2F98"/>
    <w:rsid w:val="00BF3B54"/>
    <w:rsid w:val="00C0059E"/>
    <w:rsid w:val="00C009F6"/>
    <w:rsid w:val="00C0248B"/>
    <w:rsid w:val="00C30272"/>
    <w:rsid w:val="00C30DFC"/>
    <w:rsid w:val="00C335AB"/>
    <w:rsid w:val="00C3594D"/>
    <w:rsid w:val="00C524FF"/>
    <w:rsid w:val="00C83070"/>
    <w:rsid w:val="00C87649"/>
    <w:rsid w:val="00C928F7"/>
    <w:rsid w:val="00C93DEF"/>
    <w:rsid w:val="00CA115A"/>
    <w:rsid w:val="00CA44BF"/>
    <w:rsid w:val="00CB7FA2"/>
    <w:rsid w:val="00CC40DD"/>
    <w:rsid w:val="00CD11DD"/>
    <w:rsid w:val="00CD14AE"/>
    <w:rsid w:val="00CD4ACD"/>
    <w:rsid w:val="00CD5AA0"/>
    <w:rsid w:val="00CE6EAB"/>
    <w:rsid w:val="00CF1A19"/>
    <w:rsid w:val="00CF1B43"/>
    <w:rsid w:val="00D01318"/>
    <w:rsid w:val="00D027B6"/>
    <w:rsid w:val="00D032DC"/>
    <w:rsid w:val="00D07C63"/>
    <w:rsid w:val="00D211D3"/>
    <w:rsid w:val="00D356EC"/>
    <w:rsid w:val="00D51E52"/>
    <w:rsid w:val="00D62D00"/>
    <w:rsid w:val="00D64608"/>
    <w:rsid w:val="00D6547A"/>
    <w:rsid w:val="00D71943"/>
    <w:rsid w:val="00D726D9"/>
    <w:rsid w:val="00D746CC"/>
    <w:rsid w:val="00D77260"/>
    <w:rsid w:val="00D80272"/>
    <w:rsid w:val="00D86AED"/>
    <w:rsid w:val="00D96CCB"/>
    <w:rsid w:val="00DB54B3"/>
    <w:rsid w:val="00DC3C43"/>
    <w:rsid w:val="00DC7696"/>
    <w:rsid w:val="00DD0099"/>
    <w:rsid w:val="00DE6F79"/>
    <w:rsid w:val="00DE74E8"/>
    <w:rsid w:val="00DF00EE"/>
    <w:rsid w:val="00DF3B6E"/>
    <w:rsid w:val="00E0641A"/>
    <w:rsid w:val="00E13481"/>
    <w:rsid w:val="00E16350"/>
    <w:rsid w:val="00E1747C"/>
    <w:rsid w:val="00E242EC"/>
    <w:rsid w:val="00E441A3"/>
    <w:rsid w:val="00E55977"/>
    <w:rsid w:val="00E56B36"/>
    <w:rsid w:val="00E80358"/>
    <w:rsid w:val="00E81B76"/>
    <w:rsid w:val="00E903BA"/>
    <w:rsid w:val="00E92FFC"/>
    <w:rsid w:val="00EA1A4B"/>
    <w:rsid w:val="00EA1EF4"/>
    <w:rsid w:val="00EA420B"/>
    <w:rsid w:val="00ED1FE1"/>
    <w:rsid w:val="00ED4309"/>
    <w:rsid w:val="00ED64AD"/>
    <w:rsid w:val="00ED7DDF"/>
    <w:rsid w:val="00EE5531"/>
    <w:rsid w:val="00EF3C4E"/>
    <w:rsid w:val="00EF526C"/>
    <w:rsid w:val="00EF538F"/>
    <w:rsid w:val="00EF6C31"/>
    <w:rsid w:val="00EF6F9F"/>
    <w:rsid w:val="00F343C0"/>
    <w:rsid w:val="00F50BBF"/>
    <w:rsid w:val="00F51459"/>
    <w:rsid w:val="00F567B6"/>
    <w:rsid w:val="00F606A1"/>
    <w:rsid w:val="00F63603"/>
    <w:rsid w:val="00F65900"/>
    <w:rsid w:val="00F71AD5"/>
    <w:rsid w:val="00F770FA"/>
    <w:rsid w:val="00F93192"/>
    <w:rsid w:val="00F97166"/>
    <w:rsid w:val="00FA2FFA"/>
    <w:rsid w:val="00FA5DC9"/>
    <w:rsid w:val="00FA7260"/>
    <w:rsid w:val="00FB0714"/>
    <w:rsid w:val="00FB53E3"/>
    <w:rsid w:val="00FB740F"/>
    <w:rsid w:val="00FC65D4"/>
    <w:rsid w:val="00FD0888"/>
    <w:rsid w:val="00FD1F7C"/>
    <w:rsid w:val="00FD7142"/>
    <w:rsid w:val="00FE227C"/>
    <w:rsid w:val="00FE3364"/>
    <w:rsid w:val="00FE3820"/>
    <w:rsid w:val="00FF031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  <w:style w:type="paragraph" w:styleId="aa">
    <w:name w:val="List Paragraph"/>
    <w:basedOn w:val="a"/>
    <w:uiPriority w:val="34"/>
    <w:qFormat/>
    <w:rsid w:val="002E5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  <w:style w:type="paragraph" w:styleId="aa">
    <w:name w:val="List Paragraph"/>
    <w:basedOn w:val="a"/>
    <w:uiPriority w:val="34"/>
    <w:qFormat/>
    <w:rsid w:val="002E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470E-B661-4440-B83D-0ACA9902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8329</Words>
  <Characters>47480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5</cp:revision>
  <cp:lastPrinted>2017-02-06T10:38:00Z</cp:lastPrinted>
  <dcterms:created xsi:type="dcterms:W3CDTF">2017-02-01T10:40:00Z</dcterms:created>
  <dcterms:modified xsi:type="dcterms:W3CDTF">2017-02-06T10:39:00Z</dcterms:modified>
</cp:coreProperties>
</file>