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6F" w:rsidRPr="00042836" w:rsidRDefault="00042836" w:rsidP="008D12C1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hAnsi="Times New Roman"/>
          <w:b/>
          <w:sz w:val="28"/>
          <w:szCs w:val="28"/>
          <w:lang w:eastAsia="ru-RU"/>
        </w:rPr>
      </w:pPr>
      <w:r w:rsidRPr="00042836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C76AD2" w:rsidRPr="00042836" w:rsidRDefault="00C76AD2" w:rsidP="00C76AD2">
      <w:pPr>
        <w:autoSpaceDE w:val="0"/>
        <w:autoSpaceDN w:val="0"/>
        <w:adjustRightInd w:val="0"/>
        <w:spacing w:after="0" w:line="240" w:lineRule="auto"/>
        <w:ind w:left="4956" w:firstLine="289"/>
        <w:rPr>
          <w:rFonts w:ascii="Times New Roman" w:hAnsi="Times New Roman"/>
          <w:b/>
          <w:sz w:val="28"/>
          <w:szCs w:val="28"/>
          <w:lang w:eastAsia="ru-RU"/>
        </w:rPr>
      </w:pPr>
      <w:r w:rsidRPr="00042836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369"/>
      </w:tblGrid>
      <w:tr w:rsidR="00C76AD2" w:rsidTr="0089679C">
        <w:tc>
          <w:tcPr>
            <w:tcW w:w="3402" w:type="dxa"/>
          </w:tcPr>
          <w:p w:rsidR="00C76AD2" w:rsidRPr="002501CC" w:rsidRDefault="00C76AD2" w:rsidP="0089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C76AD2" w:rsidRPr="002501CC" w:rsidRDefault="00C76AD2" w:rsidP="0089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УТВЕРЖДЕН</w:t>
            </w:r>
          </w:p>
        </w:tc>
      </w:tr>
      <w:tr w:rsidR="00C76AD2" w:rsidTr="0089679C">
        <w:tc>
          <w:tcPr>
            <w:tcW w:w="3402" w:type="dxa"/>
          </w:tcPr>
          <w:p w:rsidR="00C76AD2" w:rsidRPr="002501CC" w:rsidRDefault="00C76AD2" w:rsidP="0089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  <w:shd w:val="clear" w:color="auto" w:fill="auto"/>
          </w:tcPr>
          <w:p w:rsidR="00165E6B" w:rsidRPr="002501CC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E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Протоколом Наблюдательного совета </w:t>
            </w:r>
            <w:r w:rsidRPr="00165E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«СОШ  № 59»                                                г. Перми от 31.01.2017 г. № 2</w:t>
            </w:r>
          </w:p>
          <w:p w:rsidR="00C76AD2" w:rsidRPr="002501CC" w:rsidRDefault="00C76AD2" w:rsidP="0089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6AD2" w:rsidTr="0089679C">
        <w:tc>
          <w:tcPr>
            <w:tcW w:w="3402" w:type="dxa"/>
          </w:tcPr>
          <w:p w:rsidR="00C76AD2" w:rsidRPr="002501CC" w:rsidRDefault="00C76AD2" w:rsidP="0089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69" w:type="dxa"/>
          </w:tcPr>
          <w:p w:rsidR="00C76AD2" w:rsidRPr="002501CC" w:rsidRDefault="00C76AD2" w:rsidP="00896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6AD2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Отчет </w:t>
      </w:r>
      <w:r w:rsidRPr="008D12C1">
        <w:rPr>
          <w:rFonts w:ascii="Times New Roman" w:hAnsi="Times New Roman"/>
          <w:b/>
          <w:sz w:val="28"/>
          <w:szCs w:val="28"/>
          <w:lang w:eastAsia="ru-RU"/>
        </w:rPr>
        <w:t xml:space="preserve">о деятельности </w:t>
      </w:r>
    </w:p>
    <w:p w:rsidR="00C76AD2" w:rsidRDefault="009700E7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</w:t>
      </w:r>
      <w:r w:rsidR="00C76AD2" w:rsidRPr="008D12C1">
        <w:rPr>
          <w:rFonts w:ascii="Times New Roman" w:hAnsi="Times New Roman"/>
          <w:b/>
          <w:sz w:val="28"/>
          <w:szCs w:val="28"/>
          <w:lang w:eastAsia="ru-RU"/>
        </w:rPr>
        <w:t>униципального автономного общеобразовательного учреждения «Средняя общеобразовательная школа № 59» г. Перми</w:t>
      </w:r>
    </w:p>
    <w:p w:rsidR="00C76AD2" w:rsidRPr="008D12C1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76AD2" w:rsidRPr="003330DB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330DB">
        <w:rPr>
          <w:rFonts w:ascii="Times New Roman" w:hAnsi="Times New Roman"/>
          <w:b/>
          <w:sz w:val="28"/>
          <w:szCs w:val="28"/>
          <w:lang w:eastAsia="ru-RU"/>
        </w:rPr>
        <w:t>за период с 01.01.201</w:t>
      </w:r>
      <w:r w:rsidR="00C32642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3330DB">
        <w:rPr>
          <w:rFonts w:ascii="Times New Roman" w:hAnsi="Times New Roman"/>
          <w:b/>
          <w:sz w:val="28"/>
          <w:szCs w:val="28"/>
          <w:lang w:eastAsia="ru-RU"/>
        </w:rPr>
        <w:t xml:space="preserve"> г. по 31.12.201</w:t>
      </w:r>
      <w:r w:rsidR="00C32642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3330DB">
        <w:rPr>
          <w:rFonts w:ascii="Times New Roman" w:hAnsi="Times New Roman"/>
          <w:b/>
          <w:sz w:val="28"/>
          <w:szCs w:val="28"/>
          <w:lang w:eastAsia="ru-RU"/>
        </w:rPr>
        <w:t xml:space="preserve"> г. </w:t>
      </w:r>
    </w:p>
    <w:p w:rsidR="00C76AD2" w:rsidRPr="009C6D2E" w:rsidRDefault="00C76AD2" w:rsidP="00C76AD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(по состоянию на 1 января года, следующего за </w:t>
      </w:r>
      <w:proofErr w:type="gramStart"/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>отчетным</w:t>
      </w:r>
      <w:proofErr w:type="gramEnd"/>
      <w:r w:rsidRPr="009C6D2E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C76AD2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6AD2" w:rsidRPr="008D12C1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8D12C1">
        <w:rPr>
          <w:rFonts w:ascii="Times New Roman" w:hAnsi="Times New Roman"/>
          <w:b/>
          <w:sz w:val="24"/>
        </w:rPr>
        <w:t>Раздел 1. Общие сведения об учреждении</w:t>
      </w:r>
    </w:p>
    <w:p w:rsidR="00C76AD2" w:rsidRPr="008D12C1" w:rsidRDefault="00C76AD2" w:rsidP="00C76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165E6B" w:rsidRPr="00165E6B" w:rsidRDefault="00165E6B" w:rsidP="00165E6B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  <w:r w:rsidRPr="00165E6B">
        <w:rPr>
          <w:rFonts w:ascii="Times New Roman" w:hAnsi="Times New Roman"/>
          <w:b/>
        </w:rPr>
        <w:t>1.1. Сведения об учреждении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5811"/>
      </w:tblGrid>
      <w:tr w:rsidR="00165E6B" w:rsidRPr="00165E6B" w:rsidTr="00165E6B">
        <w:trPr>
          <w:cantSplit/>
          <w:trHeight w:val="803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Полное наименование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Муниципальное автономное общеобразовательное учреждение «Средняя общеобразовательная школа № 59»  г. Перми</w:t>
            </w:r>
          </w:p>
        </w:tc>
      </w:tr>
      <w:tr w:rsidR="00165E6B" w:rsidRPr="00165E6B" w:rsidTr="00165E6B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>МАОУ «СОШ № 59» г. Перми</w:t>
            </w:r>
          </w:p>
        </w:tc>
      </w:tr>
      <w:tr w:rsidR="00165E6B" w:rsidRPr="00165E6B" w:rsidTr="00165E6B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>614015, Россия, Пермский край, г. Пермь, пр. Парковый, 8а</w:t>
            </w:r>
          </w:p>
        </w:tc>
      </w:tr>
      <w:tr w:rsidR="00165E6B" w:rsidRPr="00165E6B" w:rsidTr="00165E6B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>614015, Россия, Пермский край, г. Пермь, пр. Парковый, 8а</w:t>
            </w:r>
          </w:p>
        </w:tc>
      </w:tr>
      <w:tr w:rsidR="00165E6B" w:rsidRPr="00165E6B" w:rsidTr="00165E6B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>Тел</w:t>
            </w:r>
            <w:r w:rsidRPr="00165E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./</w:t>
            </w: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>факс</w:t>
            </w:r>
            <w:r w:rsidRPr="00165E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8 (342)  222-62-10</w:t>
            </w:r>
          </w:p>
          <w:p w:rsidR="00165E6B" w:rsidRPr="00165E6B" w:rsidRDefault="00165E6B" w:rsidP="00165E6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165E6B">
                <w:rPr>
                  <w:rStyle w:val="a5"/>
                  <w:rFonts w:ascii="Times New Roman" w:hAnsi="Times New Roman"/>
                  <w:sz w:val="22"/>
                  <w:szCs w:val="22"/>
                  <w:lang w:val="en-US"/>
                </w:rPr>
                <w:t>Shkola59@obrazovanie.perm.ru</w:t>
              </w:r>
            </w:hyperlink>
            <w:r w:rsidRPr="00165E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165E6B" w:rsidRPr="00165E6B" w:rsidTr="00165E6B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Ф.И.О. руководителя, телефон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Антонова </w:t>
            </w:r>
            <w:proofErr w:type="spellStart"/>
            <w:r w:rsidRPr="00165E6B">
              <w:rPr>
                <w:rFonts w:ascii="Times New Roman" w:hAnsi="Times New Roman" w:cs="Times New Roman"/>
                <w:sz w:val="22"/>
                <w:szCs w:val="22"/>
              </w:rPr>
              <w:t>Сильванера</w:t>
            </w:r>
            <w:proofErr w:type="spellEnd"/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 Константиновна</w:t>
            </w:r>
          </w:p>
          <w:p w:rsidR="00165E6B" w:rsidRPr="00165E6B" w:rsidRDefault="00165E6B" w:rsidP="00165E6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тел. 8 (342) </w:t>
            </w:r>
            <w:r w:rsidRPr="00165E6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222-62-10</w:t>
            </w:r>
          </w:p>
        </w:tc>
      </w:tr>
      <w:tr w:rsidR="00165E6B" w:rsidRPr="00165E6B" w:rsidTr="00165E6B">
        <w:trPr>
          <w:cantSplit/>
          <w:trHeight w:val="36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Серия 59 № 004365527 от 21.12.2011 г. </w:t>
            </w:r>
          </w:p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>Срок действия бессрочный</w:t>
            </w:r>
          </w:p>
        </w:tc>
      </w:tr>
      <w:tr w:rsidR="00165E6B" w:rsidRPr="00165E6B" w:rsidTr="00165E6B">
        <w:trPr>
          <w:cantSplit/>
          <w:trHeight w:val="24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spacing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Серия 59Л01  № 0002215, регистрационный № 4363 от 17.09.2015 г. Срок действия лицензии бессрочно.</w:t>
            </w:r>
          </w:p>
        </w:tc>
      </w:tr>
      <w:tr w:rsidR="00165E6B" w:rsidRPr="00F77CA2" w:rsidTr="00165E6B">
        <w:trPr>
          <w:cantSplit/>
          <w:trHeight w:val="360"/>
        </w:trPr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165E6B" w:rsidRDefault="00165E6B" w:rsidP="00165E6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Свидетельство об аккредитации (номер, дата  </w:t>
            </w:r>
            <w:r w:rsidRPr="00165E6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выдачи, срок действия)        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E6B" w:rsidRPr="00C67338" w:rsidRDefault="00165E6B" w:rsidP="00165E6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65E6B">
              <w:rPr>
                <w:rFonts w:ascii="Times New Roman" w:hAnsi="Times New Roman"/>
                <w:sz w:val="22"/>
                <w:szCs w:val="22"/>
              </w:rPr>
              <w:t>Серия 59А01  № 0000564, регистрационный № 431 от 07.04.2015 г. Срок действия до 07.04.2027 г.</w:t>
            </w:r>
          </w:p>
        </w:tc>
      </w:tr>
    </w:tbl>
    <w:p w:rsidR="00C76AD2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C76AD2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C76AD2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C76AD2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652BB1" w:rsidRDefault="00C76AD2" w:rsidP="00F5069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76AD2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1.2. Состав наблюдательного совета учреждения</w:t>
      </w:r>
    </w:p>
    <w:p w:rsidR="00C76AD2" w:rsidRDefault="00C76AD2" w:rsidP="00C76AD2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tbl>
      <w:tblPr>
        <w:tblW w:w="1056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973"/>
        <w:gridCol w:w="2705"/>
        <w:gridCol w:w="4053"/>
        <w:gridCol w:w="1409"/>
      </w:tblGrid>
      <w:tr w:rsidR="00165E6B" w:rsidRPr="009C6D2E" w:rsidTr="00165E6B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5E6B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5E6B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2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5E6B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5E6B">
              <w:rPr>
                <w:rFonts w:ascii="Times New Roman" w:hAnsi="Times New Roman"/>
                <w:b/>
              </w:rPr>
              <w:t>Правовой акт о назначении</w:t>
            </w:r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5E6B">
              <w:rPr>
                <w:rFonts w:ascii="Times New Roman" w:hAnsi="Times New Roman"/>
                <w:b/>
              </w:rPr>
              <w:t xml:space="preserve"> членов </w:t>
            </w:r>
            <w:proofErr w:type="gramStart"/>
            <w:r w:rsidRPr="00165E6B">
              <w:rPr>
                <w:rFonts w:ascii="Times New Roman" w:hAnsi="Times New Roman"/>
                <w:b/>
              </w:rPr>
              <w:t>наблюдательного</w:t>
            </w:r>
            <w:proofErr w:type="gramEnd"/>
            <w:r w:rsidRPr="00165E6B">
              <w:rPr>
                <w:rFonts w:ascii="Times New Roman" w:hAnsi="Times New Roman"/>
                <w:b/>
              </w:rPr>
              <w:t xml:space="preserve">  </w:t>
            </w:r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5E6B">
              <w:rPr>
                <w:rFonts w:ascii="Times New Roman" w:hAnsi="Times New Roman"/>
                <w:b/>
              </w:rPr>
              <w:t xml:space="preserve">  </w:t>
            </w:r>
            <w:proofErr w:type="gramStart"/>
            <w:r w:rsidRPr="00165E6B">
              <w:rPr>
                <w:rFonts w:ascii="Times New Roman" w:hAnsi="Times New Roman"/>
                <w:b/>
              </w:rPr>
              <w:t xml:space="preserve">совета (вид, дата, N,  </w:t>
            </w:r>
            <w:proofErr w:type="gramEnd"/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5E6B">
              <w:rPr>
                <w:rFonts w:ascii="Times New Roman" w:hAnsi="Times New Roman"/>
                <w:b/>
              </w:rPr>
              <w:t xml:space="preserve">      наименование)      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5E6B">
              <w:rPr>
                <w:rFonts w:ascii="Times New Roman" w:hAnsi="Times New Roman"/>
                <w:b/>
              </w:rPr>
              <w:t xml:space="preserve">   Срок   </w:t>
            </w:r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165E6B">
              <w:rPr>
                <w:rFonts w:ascii="Times New Roman" w:hAnsi="Times New Roman"/>
                <w:b/>
              </w:rPr>
              <w:t>полномочий</w:t>
            </w:r>
          </w:p>
        </w:tc>
      </w:tr>
      <w:tr w:rsidR="00165E6B" w:rsidRPr="009C6D2E" w:rsidTr="00165E6B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E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7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E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7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E6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40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E6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65E6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65E6B" w:rsidRPr="009C6D2E" w:rsidTr="00165E6B">
        <w:trPr>
          <w:trHeight w:val="246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165E6B">
              <w:rPr>
                <w:rFonts w:ascii="Times New Roman" w:hAnsi="Times New Roman"/>
              </w:rPr>
              <w:t>Сиддиков</w:t>
            </w:r>
            <w:proofErr w:type="spellEnd"/>
            <w:r w:rsidRPr="00165E6B">
              <w:rPr>
                <w:rFonts w:ascii="Times New Roman" w:hAnsi="Times New Roman"/>
              </w:rPr>
              <w:t xml:space="preserve"> Игорь Александрович</w:t>
            </w:r>
          </w:p>
          <w:p w:rsidR="00165E6B" w:rsidRPr="00165E6B" w:rsidRDefault="00165E6B" w:rsidP="00165E6B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(протокол  общего собрания работников № 2 от 06.10.2015 г.)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Представитель общественности города Перми,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Приказ от 09.11.2015 г. №СЭД-08-01-09-1506 «О внесении изменений в состав наблюдательного совета в муниципальном автономном общеобразовательном учреждении «Средняя общеобразовательная школа № 59» г. Перми, утвержденный приказом </w:t>
            </w:r>
            <w:proofErr w:type="gramStart"/>
            <w:r w:rsidRPr="00165E6B">
              <w:rPr>
                <w:rFonts w:ascii="Times New Roman" w:hAnsi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165E6B">
              <w:rPr>
                <w:rFonts w:ascii="Times New Roman" w:hAnsi="Times New Roman"/>
              </w:rPr>
              <w:t xml:space="preserve">  от 03.04.2012 г. № СЭД-08-01-09-362»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03.04.2017</w:t>
            </w:r>
          </w:p>
        </w:tc>
      </w:tr>
      <w:tr w:rsidR="00165E6B" w:rsidRPr="009C6D2E" w:rsidTr="00165E6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22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 </w:t>
            </w:r>
            <w:proofErr w:type="spellStart"/>
            <w:r w:rsidRPr="00165E6B">
              <w:rPr>
                <w:rFonts w:ascii="Times New Roman" w:hAnsi="Times New Roman"/>
              </w:rPr>
              <w:t>Гумарова</w:t>
            </w:r>
            <w:proofErr w:type="spellEnd"/>
            <w:r w:rsidRPr="00165E6B">
              <w:rPr>
                <w:rFonts w:ascii="Times New Roman" w:hAnsi="Times New Roman"/>
              </w:rPr>
              <w:t xml:space="preserve"> Наталья Сергеевна  </w:t>
            </w:r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(протокол  общешкольного родительского собрания № 1 от 05.08.2010 г.)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Представитель родительской общественности </w:t>
            </w:r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Приказ от 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jc w:val="center"/>
            </w:pPr>
            <w:r w:rsidRPr="00165E6B">
              <w:rPr>
                <w:rFonts w:ascii="Times New Roman" w:hAnsi="Times New Roman"/>
              </w:rPr>
              <w:t>03.04.2017</w:t>
            </w:r>
          </w:p>
        </w:tc>
      </w:tr>
      <w:tr w:rsidR="00165E6B" w:rsidRPr="009C6D2E" w:rsidTr="00165E6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3</w:t>
            </w:r>
          </w:p>
          <w:p w:rsidR="00165E6B" w:rsidRPr="00165E6B" w:rsidRDefault="00165E6B" w:rsidP="00165E6B">
            <w:pPr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Казакова Нина </w:t>
            </w:r>
            <w:proofErr w:type="spellStart"/>
            <w:r w:rsidRPr="00165E6B">
              <w:rPr>
                <w:rFonts w:ascii="Times New Roman" w:hAnsi="Times New Roman"/>
              </w:rPr>
              <w:t>Максимильяновна</w:t>
            </w:r>
            <w:proofErr w:type="spellEnd"/>
          </w:p>
          <w:p w:rsidR="00165E6B" w:rsidRPr="00165E6B" w:rsidRDefault="00165E6B" w:rsidP="00165E6B">
            <w:pPr>
              <w:widowControl w:val="0"/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(протокол  общего собрания № 1 от 04.08.2010 г.) </w:t>
            </w:r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Представитель трудового коллектива, учитель химии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r w:rsidRPr="00165E6B">
              <w:rPr>
                <w:rFonts w:ascii="Times New Roman" w:hAnsi="Times New Roman"/>
              </w:rPr>
              <w:t>Приказ от 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jc w:val="center"/>
            </w:pPr>
            <w:r w:rsidRPr="00165E6B">
              <w:rPr>
                <w:rFonts w:ascii="Times New Roman" w:hAnsi="Times New Roman"/>
              </w:rPr>
              <w:t>03.04.2017</w:t>
            </w:r>
          </w:p>
        </w:tc>
      </w:tr>
      <w:tr w:rsidR="00165E6B" w:rsidRPr="009C6D2E" w:rsidTr="00165E6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44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165E6B">
              <w:rPr>
                <w:rFonts w:ascii="Times New Roman" w:hAnsi="Times New Roman"/>
                <w:spacing w:val="-1"/>
              </w:rPr>
              <w:t>Богданова Наталья Геннадьевна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  <w:spacing w:val="-1"/>
              </w:rPr>
              <w:t xml:space="preserve">Представитель органа местного самоуправления, </w:t>
            </w:r>
            <w:r w:rsidR="00D259F2">
              <w:rPr>
                <w:rFonts w:ascii="Times New Roman" w:hAnsi="Times New Roman"/>
                <w:spacing w:val="-1"/>
              </w:rPr>
              <w:t>в лице учредителя – департамента образования администрации города Перми</w:t>
            </w:r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Приказ от 07.12.2015 г. №СЭД-08-01-09-1716 «О внесении изменений в состав наблюдательного совета в муниципальном автономном общеобразовательном учреждении «Средняя общеобразовательная школа № 59» г. Перми, утвержденный приказом </w:t>
            </w:r>
            <w:proofErr w:type="gramStart"/>
            <w:r w:rsidRPr="00165E6B">
              <w:rPr>
                <w:rFonts w:ascii="Times New Roman" w:hAnsi="Times New Roman"/>
              </w:rPr>
              <w:t>начальника департамента образования администрации города Перми</w:t>
            </w:r>
            <w:proofErr w:type="gramEnd"/>
            <w:r w:rsidRPr="00165E6B">
              <w:rPr>
                <w:rFonts w:ascii="Times New Roman" w:hAnsi="Times New Roman"/>
              </w:rPr>
              <w:t xml:space="preserve">  от 03.04.2012 г. № СЭД-08-01-09-362»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jc w:val="center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03.04.2017</w:t>
            </w:r>
          </w:p>
        </w:tc>
      </w:tr>
      <w:tr w:rsidR="00165E6B" w:rsidRPr="009C6D2E" w:rsidTr="00165E6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55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Полыгалова Ольга Васильевна </w:t>
            </w:r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(протокол  общего собрания № 1 от 04.08.2010 г.)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Представитель трудового коллектива, главный бухгалтер.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r w:rsidRPr="00165E6B">
              <w:rPr>
                <w:rFonts w:ascii="Times New Roman" w:hAnsi="Times New Roman"/>
              </w:rPr>
              <w:t>Приказ от 03.04.2012 г. №СЭД-08-01-09-362 «Об утверждении состава наблюдательного совета в  муниципальном автономно общеобразовательном учреждении «Средняя общеобразовательная школа № 59» г. Перми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jc w:val="center"/>
            </w:pPr>
            <w:r w:rsidRPr="00165E6B">
              <w:rPr>
                <w:rFonts w:ascii="Times New Roman" w:hAnsi="Times New Roman"/>
              </w:rPr>
              <w:t>03.04.2017</w:t>
            </w:r>
          </w:p>
        </w:tc>
      </w:tr>
      <w:tr w:rsidR="00165E6B" w:rsidRPr="009C6D2E" w:rsidTr="00165E6B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Соболева Ирина Валерьевна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D2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  <w:spacing w:val="-1"/>
              </w:rPr>
              <w:t>Представитель органа местного самоуправления в лице</w:t>
            </w:r>
            <w:r w:rsidR="00D259F2">
              <w:rPr>
                <w:rFonts w:ascii="Times New Roman" w:hAnsi="Times New Roman"/>
                <w:spacing w:val="-1"/>
              </w:rPr>
              <w:t xml:space="preserve"> учредителя -</w:t>
            </w:r>
            <w:r w:rsidRPr="00165E6B">
              <w:rPr>
                <w:rFonts w:ascii="Times New Roman" w:hAnsi="Times New Roman"/>
                <w:spacing w:val="-1"/>
              </w:rPr>
              <w:t xml:space="preserve"> департамента имущественных отношений </w:t>
            </w:r>
            <w:r w:rsidR="00D259F2">
              <w:rPr>
                <w:rFonts w:ascii="Times New Roman" w:hAnsi="Times New Roman"/>
                <w:spacing w:val="-1"/>
              </w:rPr>
              <w:t>а</w:t>
            </w:r>
            <w:r w:rsidRPr="00165E6B">
              <w:rPr>
                <w:rFonts w:ascii="Times New Roman" w:hAnsi="Times New Roman"/>
                <w:spacing w:val="-1"/>
              </w:rPr>
              <w:t>дминистрации г</w:t>
            </w:r>
            <w:r w:rsidR="00D259F2">
              <w:rPr>
                <w:rFonts w:ascii="Times New Roman" w:hAnsi="Times New Roman"/>
                <w:spacing w:val="-1"/>
              </w:rPr>
              <w:t>орода</w:t>
            </w:r>
            <w:r w:rsidRPr="00165E6B">
              <w:rPr>
                <w:rFonts w:ascii="Times New Roman" w:hAnsi="Times New Roman"/>
                <w:spacing w:val="-1"/>
              </w:rPr>
              <w:t xml:space="preserve"> Перми.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Приказ от 07.03.2014 г. № СЭД-08-01-09-216 «О внесении изменений в приказы начальника департамента образования по составу наблюдательных советов ОУ Дзержинского района от 03.04.2012 г. № СЭД-08-01-09-362»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E6B" w:rsidRPr="00165E6B" w:rsidRDefault="00165E6B" w:rsidP="00165E6B">
            <w:pPr>
              <w:jc w:val="center"/>
            </w:pPr>
            <w:r w:rsidRPr="00165E6B">
              <w:rPr>
                <w:rFonts w:ascii="Times New Roman" w:hAnsi="Times New Roman"/>
              </w:rPr>
              <w:t>03.04.2017</w:t>
            </w:r>
          </w:p>
        </w:tc>
      </w:tr>
    </w:tbl>
    <w:p w:rsidR="009C6D2E" w:rsidRDefault="009C6D2E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165E6B" w:rsidRPr="008D12C1" w:rsidRDefault="00165E6B" w:rsidP="008C1A79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C140EC" w:rsidRPr="008D12C1" w:rsidRDefault="00C140EC" w:rsidP="0031096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1.3. Виды деятельности, осуществляемые учреждением</w:t>
      </w:r>
    </w:p>
    <w:p w:rsidR="00C76AD2" w:rsidRDefault="00C76AD2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851"/>
        <w:gridCol w:w="4395"/>
        <w:gridCol w:w="2817"/>
        <w:gridCol w:w="2393"/>
      </w:tblGrid>
      <w:tr w:rsidR="00165E6B" w:rsidRPr="00C140EC" w:rsidTr="00165E6B">
        <w:tc>
          <w:tcPr>
            <w:tcW w:w="851" w:type="dxa"/>
            <w:vMerge w:val="restart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5E6B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5E6B">
              <w:rPr>
                <w:rFonts w:ascii="Times New Roman" w:hAnsi="Times New Roman"/>
                <w:b/>
                <w:lang w:eastAsia="ru-RU"/>
              </w:rPr>
              <w:t>Виды деятельности учреждения</w:t>
            </w:r>
          </w:p>
        </w:tc>
        <w:tc>
          <w:tcPr>
            <w:tcW w:w="5210" w:type="dxa"/>
            <w:gridSpan w:val="2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5E6B">
              <w:rPr>
                <w:rFonts w:ascii="Times New Roman" w:hAnsi="Times New Roman"/>
                <w:b/>
                <w:lang w:eastAsia="ru-RU"/>
              </w:rPr>
              <w:t>Основание (перечень    разрешительных документов,</w:t>
            </w:r>
            <w:r w:rsidRPr="00165E6B">
              <w:rPr>
                <w:rFonts w:ascii="Times New Roman" w:hAnsi="Times New Roman"/>
                <w:b/>
                <w:lang w:eastAsia="ru-RU"/>
              </w:rPr>
              <w:br/>
              <w:t xml:space="preserve">на основании которых   учреждение осуществляет  </w:t>
            </w:r>
            <w:r w:rsidRPr="00165E6B">
              <w:rPr>
                <w:rFonts w:ascii="Times New Roman" w:hAnsi="Times New Roman"/>
                <w:b/>
                <w:lang w:eastAsia="ru-RU"/>
              </w:rPr>
              <w:br/>
              <w:t xml:space="preserve">деятельность, с указанием номеров, даты выдачи   </w:t>
            </w:r>
            <w:r w:rsidRPr="00165E6B">
              <w:rPr>
                <w:rFonts w:ascii="Times New Roman" w:hAnsi="Times New Roman"/>
                <w:b/>
                <w:lang w:eastAsia="ru-RU"/>
              </w:rPr>
              <w:br/>
              <w:t>и срока действия)</w:t>
            </w:r>
          </w:p>
        </w:tc>
      </w:tr>
      <w:tr w:rsidR="00165E6B" w:rsidRPr="00C140EC" w:rsidTr="00165E6B">
        <w:tc>
          <w:tcPr>
            <w:tcW w:w="851" w:type="dxa"/>
            <w:vMerge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395" w:type="dxa"/>
            <w:vMerge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817" w:type="dxa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5E6B">
              <w:rPr>
                <w:rFonts w:ascii="Times New Roman" w:hAnsi="Times New Roman"/>
                <w:b/>
                <w:lang w:eastAsia="ru-RU"/>
              </w:rPr>
              <w:t>2015 г.</w:t>
            </w:r>
          </w:p>
        </w:tc>
        <w:tc>
          <w:tcPr>
            <w:tcW w:w="2393" w:type="dxa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65E6B">
              <w:rPr>
                <w:rFonts w:ascii="Times New Roman" w:hAnsi="Times New Roman"/>
                <w:b/>
                <w:lang w:eastAsia="ru-RU"/>
              </w:rPr>
              <w:t>2016 г.</w:t>
            </w:r>
          </w:p>
        </w:tc>
      </w:tr>
      <w:tr w:rsidR="00165E6B" w:rsidRPr="00C140EC" w:rsidTr="00165E6B">
        <w:tc>
          <w:tcPr>
            <w:tcW w:w="851" w:type="dxa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E6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95" w:type="dxa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E6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17" w:type="dxa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E6B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93" w:type="dxa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65E6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165E6B" w:rsidRPr="00C140EC" w:rsidTr="00165E6B">
        <w:tc>
          <w:tcPr>
            <w:tcW w:w="851" w:type="dxa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5E6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395" w:type="dxa"/>
          </w:tcPr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Основные виды деятельности: 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5E6B">
              <w:rPr>
                <w:rFonts w:ascii="Times New Roman" w:hAnsi="Times New Roman"/>
              </w:rPr>
              <w:t>- реализация образовательных программ начального общего образования, основного общего образования и среднего общего образования, в том числе программ общего образования по индивидуальным учебным планам на уровне среднего образования, образовательные программы основного общего образования и среднего общего образования, обеспечивающие изучение предметов на профильном уровне, адаптированные программы образования детей с ограниченными возможностями здоровья и детей-инвалидов (в том числе индивидуальные программы реабилитации инвалидов).</w:t>
            </w:r>
            <w:proofErr w:type="gramEnd"/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- 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Устав утвержден распоряжением № СЭД-08-01-26-90 от 27.03.2013 г.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Устав утвержден распоряжением № СЭД-08-01-26-379 от 17.06.2015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165E6B">
              <w:rPr>
                <w:rFonts w:ascii="Times New Roman" w:hAnsi="Times New Roman"/>
              </w:rPr>
              <w:t>право ведения</w:t>
            </w:r>
            <w:proofErr w:type="gramEnd"/>
            <w:r w:rsidRPr="00165E6B">
              <w:rPr>
                <w:rFonts w:ascii="Times New Roman" w:hAnsi="Times New Roman"/>
              </w:rPr>
              <w:t xml:space="preserve"> образовательной деятельности Регистрационный № 1618 от 15.09.2011 г. Серия РО  № 025462, срок действия лицензии бессрочно.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165E6B">
              <w:rPr>
                <w:rFonts w:ascii="Times New Roman" w:hAnsi="Times New Roman"/>
              </w:rPr>
              <w:t>право ведения</w:t>
            </w:r>
            <w:proofErr w:type="gramEnd"/>
            <w:r w:rsidRPr="00165E6B">
              <w:rPr>
                <w:rFonts w:ascii="Times New Roman" w:hAnsi="Times New Roman"/>
              </w:rPr>
              <w:t xml:space="preserve"> образовательной деятельности Серия 59Л01  № 0002215, регистрационный № 4363 от 17.09.2015 г. Срок действия лицензии бессрочно.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Свидетельство о государственной аккредитации от 17.06.2010 г. регистрационный № 475. Срок действия по 17.06.2015 г.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Свидетельство о государственной аккредитации Серия 59А01  № 0000564, регистрационный № 431 от 07.04.2015 г. Срок действия до 07.04.2027 г.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Устав утвержден распоряжением № СЭД-08-01-26-379 от 17.06.2015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165E6B">
              <w:rPr>
                <w:rFonts w:ascii="Times New Roman" w:hAnsi="Times New Roman"/>
              </w:rPr>
              <w:t>право ведения</w:t>
            </w:r>
            <w:proofErr w:type="gramEnd"/>
            <w:r w:rsidRPr="00165E6B">
              <w:rPr>
                <w:rFonts w:ascii="Times New Roman" w:hAnsi="Times New Roman"/>
              </w:rPr>
              <w:t xml:space="preserve"> образовательной деятельности Серия 59Л01  № 0002215, регистрационный № 4363 от 17.09.2015 г. Срок действия лицензии бессрочно.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Свидетельство о государственной аккредитации Серия 59А01  № 0000564, регистрационный № 431 от 07.04.2015 г. Срок действия до 07.04.2027 г.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5E6B" w:rsidRPr="00C140EC" w:rsidTr="00165E6B">
        <w:tc>
          <w:tcPr>
            <w:tcW w:w="851" w:type="dxa"/>
          </w:tcPr>
          <w:p w:rsidR="00165E6B" w:rsidRPr="00165E6B" w:rsidRDefault="00165E6B" w:rsidP="00165E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65E6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4395" w:type="dxa"/>
          </w:tcPr>
          <w:p w:rsidR="00165E6B" w:rsidRPr="00165E6B" w:rsidRDefault="00165E6B" w:rsidP="00165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Виды деятельности, не являющиеся основными: </w:t>
            </w:r>
          </w:p>
          <w:p w:rsidR="00165E6B" w:rsidRPr="00165E6B" w:rsidRDefault="00165E6B" w:rsidP="00165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- проведение мероприятий в сфере образования;</w:t>
            </w:r>
          </w:p>
          <w:p w:rsidR="00165E6B" w:rsidRPr="00165E6B" w:rsidRDefault="00165E6B" w:rsidP="00165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- организация отдыха детей в лагере досуга и отдыха;</w:t>
            </w:r>
          </w:p>
          <w:p w:rsidR="00165E6B" w:rsidRPr="00165E6B" w:rsidRDefault="00165E6B" w:rsidP="00165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lastRenderedPageBreak/>
              <w:t>- осуществление приносящей доход деятельности:</w:t>
            </w:r>
          </w:p>
          <w:p w:rsidR="00165E6B" w:rsidRPr="00165E6B" w:rsidRDefault="00165E6B" w:rsidP="00165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165E6B" w:rsidRPr="00165E6B" w:rsidRDefault="00165E6B" w:rsidP="00165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-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165E6B" w:rsidRPr="00165E6B" w:rsidRDefault="00165E6B" w:rsidP="00165E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- организация отдыха детей в лагере досуга и отдыха на  территории Учреждения сверх муниципального задания.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17" w:type="dxa"/>
          </w:tcPr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lastRenderedPageBreak/>
              <w:t>Устав утвержден распоряжением № СЭД-08-01-26-90 от 27.03.2013 г.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Устав утвержден распоряжением № СЭД-08-</w:t>
            </w:r>
            <w:r w:rsidRPr="00165E6B">
              <w:rPr>
                <w:rFonts w:ascii="Times New Roman" w:hAnsi="Times New Roman"/>
              </w:rPr>
              <w:lastRenderedPageBreak/>
              <w:t>01-26-379 от 17.06.2015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165E6B">
              <w:rPr>
                <w:rFonts w:ascii="Times New Roman" w:hAnsi="Times New Roman"/>
              </w:rPr>
              <w:t>право ведения</w:t>
            </w:r>
            <w:proofErr w:type="gramEnd"/>
            <w:r w:rsidRPr="00165E6B">
              <w:rPr>
                <w:rFonts w:ascii="Times New Roman" w:hAnsi="Times New Roman"/>
              </w:rPr>
              <w:t xml:space="preserve"> образовательной деятельности Регистрационный № 1618 от 15.09.2011 г. Серия РО  № 025462, срок действия лицензии бессрочно.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165E6B">
              <w:rPr>
                <w:rFonts w:ascii="Times New Roman" w:hAnsi="Times New Roman"/>
              </w:rPr>
              <w:t>право ведения</w:t>
            </w:r>
            <w:proofErr w:type="gramEnd"/>
            <w:r w:rsidRPr="00165E6B">
              <w:rPr>
                <w:rFonts w:ascii="Times New Roman" w:hAnsi="Times New Roman"/>
              </w:rPr>
              <w:t xml:space="preserve"> образовательной деятельности Серия 59Л01  № 0002215, регистрационный № 4363 от 17.09.2015 г. Срок действия лицензии бессрочно.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Свидетельство о государственной аккредитации от 17.06.2010 г. регистрационный № 475. Срок действия по 17.06.2015 г.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Свидетельство о государственной аккредитации Серия 59А01  № 0000564, регистрационный № 431 от 07.04.2015 г. Срок действия до 07.04.2027 г.</w:t>
            </w:r>
          </w:p>
        </w:tc>
        <w:tc>
          <w:tcPr>
            <w:tcW w:w="2393" w:type="dxa"/>
          </w:tcPr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lastRenderedPageBreak/>
              <w:t>Устав утвержден распоряжением № СЭД-08-01-26-379 от 17.06.2015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lastRenderedPageBreak/>
              <w:t xml:space="preserve">Лицензия на </w:t>
            </w:r>
            <w:proofErr w:type="gramStart"/>
            <w:r w:rsidRPr="00165E6B">
              <w:rPr>
                <w:rFonts w:ascii="Times New Roman" w:hAnsi="Times New Roman"/>
              </w:rPr>
              <w:t>право ведения</w:t>
            </w:r>
            <w:proofErr w:type="gramEnd"/>
            <w:r w:rsidRPr="00165E6B">
              <w:rPr>
                <w:rFonts w:ascii="Times New Roman" w:hAnsi="Times New Roman"/>
              </w:rPr>
              <w:t xml:space="preserve"> образовательной деятельности Серия 59Л01  № 0002215, регистрационный № 4363 от 17.09.2015 г. Срок действия лицензии бессрочно.</w:t>
            </w: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5E6B" w:rsidRPr="00165E6B" w:rsidRDefault="00165E6B" w:rsidP="00165E6B">
            <w:pPr>
              <w:spacing w:after="0" w:line="240" w:lineRule="auto"/>
              <w:rPr>
                <w:rFonts w:ascii="Times New Roman" w:hAnsi="Times New Roman"/>
              </w:rPr>
            </w:pPr>
            <w:r w:rsidRPr="00165E6B">
              <w:rPr>
                <w:rFonts w:ascii="Times New Roman" w:hAnsi="Times New Roman"/>
              </w:rPr>
              <w:t>Свидетельство о государственной аккредитации Серия 59А01  № 0000564, регистрационный № 431 от 07.04.2015 г. Срок действия до 07.04.2027 г.</w:t>
            </w:r>
          </w:p>
        </w:tc>
      </w:tr>
    </w:tbl>
    <w:p w:rsidR="00165E6B" w:rsidRDefault="00165E6B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C76AD2" w:rsidRDefault="00C76AD2" w:rsidP="001B597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1.4. Функции, осуществляемые учреждением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057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694"/>
        <w:gridCol w:w="1275"/>
        <w:gridCol w:w="2268"/>
        <w:gridCol w:w="2268"/>
        <w:gridCol w:w="2268"/>
      </w:tblGrid>
      <w:tr w:rsidR="00AA07A7" w:rsidRPr="00F77CA2" w:rsidTr="003714F5">
        <w:trPr>
          <w:cantSplit/>
          <w:trHeight w:val="48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Наименование функций</w:t>
            </w: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Количество штатных   единиц        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Доля бюджета учреждения, расходующаяся на    осуществление функций, %</w:t>
            </w:r>
          </w:p>
        </w:tc>
      </w:tr>
      <w:tr w:rsidR="00AA07A7" w:rsidRPr="00F77CA2" w:rsidTr="003714F5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72638" w:rsidP="0035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год    </w:t>
            </w:r>
            <w:r w:rsidR="00352747">
              <w:rPr>
                <w:rFonts w:ascii="Times New Roman" w:hAnsi="Times New Roman"/>
                <w:b/>
                <w:lang w:eastAsia="ru-RU"/>
              </w:rPr>
              <w:t>2015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72638" w:rsidP="0035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год  </w:t>
            </w:r>
            <w:r w:rsidR="00352747"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35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  20</w:t>
            </w:r>
            <w:r w:rsidR="00A72638">
              <w:rPr>
                <w:rFonts w:ascii="Times New Roman" w:hAnsi="Times New Roman"/>
                <w:b/>
                <w:lang w:eastAsia="ru-RU"/>
              </w:rPr>
              <w:t>1</w:t>
            </w:r>
            <w:r w:rsidR="00352747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72638" w:rsidP="00352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   201</w:t>
            </w:r>
            <w:r w:rsidR="00352747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AA07A7" w:rsidRPr="00F77CA2" w:rsidTr="00352747">
        <w:trPr>
          <w:cantSplit/>
          <w:trHeight w:val="39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352747" w:rsidRPr="00F77CA2" w:rsidTr="00623C10">
        <w:trPr>
          <w:cantSplit/>
          <w:trHeight w:val="10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692C3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C34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692C3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C34">
              <w:rPr>
                <w:rFonts w:ascii="Times New Roman" w:hAnsi="Times New Roman"/>
                <w:lang w:eastAsia="ru-RU"/>
              </w:rPr>
              <w:t xml:space="preserve">Профильные функции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692C34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C34">
              <w:rPr>
                <w:rFonts w:ascii="Times New Roman" w:hAnsi="Times New Roman"/>
                <w:lang w:eastAsia="ru-RU"/>
              </w:rPr>
              <w:t>108,3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7A6CBC" w:rsidRDefault="007A6CBC" w:rsidP="006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111,36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7A6CBC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7A6CBC" w:rsidRDefault="007A6CBC" w:rsidP="006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94</w:t>
            </w:r>
          </w:p>
        </w:tc>
      </w:tr>
      <w:tr w:rsidR="00352747" w:rsidRPr="00F77CA2" w:rsidTr="003714F5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692C3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C34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692C3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92C34">
              <w:rPr>
                <w:rFonts w:ascii="Times New Roman" w:hAnsi="Times New Roman"/>
                <w:lang w:eastAsia="ru-RU"/>
              </w:rPr>
              <w:t>Непрофильные функции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692C34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92C34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7A6CBC" w:rsidRDefault="007A6CBC" w:rsidP="006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7,0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7A6CBC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7A6CBC" w:rsidRDefault="007A6CBC" w:rsidP="00692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A6CBC">
              <w:rPr>
                <w:rFonts w:ascii="Times New Roman" w:hAnsi="Times New Roman"/>
                <w:lang w:eastAsia="ru-RU"/>
              </w:rPr>
              <w:t>6</w:t>
            </w:r>
          </w:p>
        </w:tc>
      </w:tr>
    </w:tbl>
    <w:p w:rsidR="00F50692" w:rsidRPr="008D12C1" w:rsidRDefault="00F50692" w:rsidP="00E55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65E6B" w:rsidRDefault="00165E6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1C5782">
        <w:rPr>
          <w:rFonts w:ascii="Times New Roman" w:hAnsi="Times New Roman"/>
          <w:b/>
        </w:rPr>
        <w:t>1.5. Информация о количестве штатных единиц, количественном составе и квалификации сотрудников учреждения</w:t>
      </w:r>
    </w:p>
    <w:p w:rsidR="009C6D2E" w:rsidRDefault="009C6D2E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tbl>
      <w:tblPr>
        <w:tblW w:w="11057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992"/>
        <w:gridCol w:w="1984"/>
        <w:gridCol w:w="2127"/>
        <w:gridCol w:w="2126"/>
        <w:gridCol w:w="1984"/>
      </w:tblGrid>
      <w:tr w:rsidR="00267A06" w:rsidRPr="009C6D2E" w:rsidTr="004D05F0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     Наименование  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     показателей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  Ед.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 изм.  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>Год 2015</w:t>
            </w: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       Год 2016</w:t>
            </w:r>
          </w:p>
        </w:tc>
      </w:tr>
      <w:tr w:rsidR="00267A06" w:rsidRPr="009C6D2E" w:rsidTr="004D05F0">
        <w:trPr>
          <w:trHeight w:val="6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>на начало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>отчетного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на конец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>отчетного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>на начало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>отчетного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на конец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>отчетного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7A06">
              <w:rPr>
                <w:rFonts w:ascii="Times New Roman" w:hAnsi="Times New Roman"/>
                <w:b/>
              </w:rPr>
              <w:t xml:space="preserve"> периода </w:t>
            </w:r>
          </w:p>
        </w:tc>
      </w:tr>
      <w:tr w:rsidR="00267A06" w:rsidRPr="009C6D2E" w:rsidTr="004D05F0">
        <w:trPr>
          <w:trHeight w:val="191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7    </w:t>
            </w:r>
          </w:p>
        </w:tc>
      </w:tr>
      <w:tr w:rsidR="00267A06" w:rsidRPr="009C6D2E" w:rsidTr="004D05F0">
        <w:trPr>
          <w:trHeight w:val="400"/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267A06">
              <w:rPr>
                <w:rFonts w:ascii="Times New Roman" w:hAnsi="Times New Roman"/>
              </w:rPr>
              <w:t>штатных</w:t>
            </w:r>
            <w:proofErr w:type="gramEnd"/>
            <w:r w:rsidRPr="00267A06">
              <w:rPr>
                <w:rFonts w:ascii="Times New Roman" w:hAnsi="Times New Roman"/>
              </w:rPr>
              <w:t xml:space="preserve"> 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единиц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штук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121,46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115,3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115,3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118,36</w:t>
            </w:r>
          </w:p>
        </w:tc>
      </w:tr>
      <w:tr w:rsidR="00267A06" w:rsidRPr="009C6D2E" w:rsidTr="004D05F0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Количественный состав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87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80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80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78</w:t>
            </w:r>
          </w:p>
        </w:tc>
      </w:tr>
      <w:tr w:rsidR="00267A06" w:rsidTr="004D05F0">
        <w:trPr>
          <w:trHeight w:val="400"/>
          <w:tblCellSpacing w:w="5" w:type="nil"/>
        </w:trPr>
        <w:tc>
          <w:tcPr>
            <w:tcW w:w="28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Квалификация сотрудников       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человек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высшее образование и стаж работы:   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до 3-х лет -         10                                                                                                    с 3 до 8 лет -       7                                                                                                                                                                       с 8 до 14 лет -     5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4                                                                                                                                                   более 20 лет -     49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высшее образование и стаж работы:  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до 3-х лет -         10                                                                                                    с 3 до 8 лет -       6                                                                                                                                                                       с 8 до 14 лет -     4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3                                                                                                                                                   более 20 лет -     42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высшее образование и стаж работы: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до 3-х лет -         10                                                                                                    с 3 до 8 лет -       6                                                                                                                                                                       с 8 до 14 лет -     4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3                                                                                                                                                   более 20 лет -     42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высшее образование и стаж работы:  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до 3-х лет -         7                                                                                                    с 3 до 8 лет -       6                                                                                                                                                                       с 8 до 14 лет -     3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6                                                                                                                                                   более 20 лет -     40</w:t>
            </w:r>
          </w:p>
        </w:tc>
      </w:tr>
      <w:tr w:rsidR="00267A06" w:rsidRPr="00F15F24" w:rsidTr="004D05F0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средне - специальное образование и стаж работы: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до 3-х лет -           1                                                                                                    с 3 до 8 лет -        4                                                                                                                                                                          с 8 до 14 лет -      2 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-                                                                                                                                                   более 20 лет -      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средне - специальное образование и стаж работы:   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до 3-х лет -           2                                                                                                    с 3 до 8 лет -        2                                                                                                                                                                          с 8 до 14 лет -      1 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-                                                                                                                                                   более 20 лет -     10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средне - специальное образование и стаж работы:   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до 3-х лет -           2                                                                                                    с 3 до 8 лет -        2                                                                                                                                                                          с 8 до 14 лет -      1 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-                                                                                                                                                   более 20 лет -     10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средне - специальное образование и стаж работы: 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до 3-х лет -           4                                                                                                   с 3 до 8 лет -        1                                                                                                                                                                          с 8 до 14 лет -      2 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-                                                                                                                                                   более 20 лет -     9</w:t>
            </w:r>
          </w:p>
        </w:tc>
      </w:tr>
      <w:tr w:rsidR="00267A06" w:rsidTr="004D05F0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среднее образование и стаж работы: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до 3-х лет -           -                                                                                                  с 3 до 8 лет -        -                                                                                                                                                                      с 8 до 14 лет -      -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-                                                                                                                                                 более 20 лет -      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среднее образование и стаж работы: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до 3-х лет -           -                                                                                                 с 3 до 8 лет -        -                                                                                                                                                                     с 8 до 14 лет -      -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-                                                                                                                                                  более 20 лет -      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среднее образование и стаж работы: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до 3-х лет -           -                                                                                                 с 3 до 8 лет -        -                                                                                                                                                                     с 8 до 14 лет -      -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-                                                                                                                                                  более 20 лет -      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среднее образование и стаж работы: 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до 3-х лет -           -                                                                                                 с 3 до 8 лет -        -                                                                                                                                                                     с 8 до 14 лет -      -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-                                                                                                                                                  более 20 лет -      -</w:t>
            </w:r>
          </w:p>
        </w:tc>
      </w:tr>
      <w:tr w:rsidR="00267A06" w:rsidTr="004D05F0">
        <w:trPr>
          <w:trHeight w:val="40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-                                                                                                  с 3 до 8 лет -         -                                                                                                                                                                         с 8 до 14 лет -       - 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 -                                                                                                                                                 более 20 лет -       -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-                                                                                               с 3 до 8 лет -         -                                                                                                                                                                       с 8 до 14 лет -       - 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 -                                                                                                                                                   более 20 лет -       -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без образования и стаж работы: 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до 3-х лет -           -                                                                                               с 3 до 8 лет -         -                                                                                                                                                                       с 8 до 14 лет -       - 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 -                                                                                                                                                   более 20 лет -       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>без образования и стаж работы:</w:t>
            </w:r>
          </w:p>
          <w:p w:rsidR="00267A06" w:rsidRPr="00267A06" w:rsidRDefault="00267A06" w:rsidP="004D0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7A0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до 3-х лет -           -                                                                                               с 3 до 8 лет -         -                                                                                                                                                                       с 8 до 14 лет -       -                                                                                                                      </w:t>
            </w:r>
            <w:proofErr w:type="gramStart"/>
            <w:r w:rsidRPr="00267A06">
              <w:rPr>
                <w:rFonts w:ascii="Times New Roman" w:hAnsi="Times New Roman"/>
              </w:rPr>
              <w:t>с</w:t>
            </w:r>
            <w:proofErr w:type="gramEnd"/>
            <w:r w:rsidRPr="00267A06">
              <w:rPr>
                <w:rFonts w:ascii="Times New Roman" w:hAnsi="Times New Roman"/>
              </w:rPr>
              <w:t xml:space="preserve"> 14 </w:t>
            </w:r>
            <w:proofErr w:type="gramStart"/>
            <w:r w:rsidRPr="00267A06">
              <w:rPr>
                <w:rFonts w:ascii="Times New Roman" w:hAnsi="Times New Roman"/>
              </w:rPr>
              <w:t>до</w:t>
            </w:r>
            <w:proofErr w:type="gramEnd"/>
            <w:r w:rsidRPr="00267A06">
              <w:rPr>
                <w:rFonts w:ascii="Times New Roman" w:hAnsi="Times New Roman"/>
              </w:rPr>
              <w:t xml:space="preserve"> 20 лет -     -                                                                                                                                                   более 20 лет -       -</w:t>
            </w:r>
          </w:p>
        </w:tc>
      </w:tr>
    </w:tbl>
    <w:p w:rsidR="00652BB1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7A06" w:rsidRDefault="00267A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52BB1" w:rsidRPr="002E5634" w:rsidRDefault="00652BB1" w:rsidP="00435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A07A7" w:rsidRPr="000328BF" w:rsidRDefault="00AA07A7" w:rsidP="000328BF">
      <w:pPr>
        <w:autoSpaceDE w:val="0"/>
        <w:autoSpaceDN w:val="0"/>
        <w:adjustRightInd w:val="0"/>
        <w:spacing w:after="0" w:line="240" w:lineRule="auto"/>
        <w:ind w:hanging="993"/>
        <w:jc w:val="both"/>
        <w:rPr>
          <w:rStyle w:val="a6"/>
          <w:rFonts w:cs="Calibri"/>
          <w:i w:val="0"/>
          <w:iCs w:val="0"/>
        </w:rPr>
      </w:pPr>
      <w:r w:rsidRPr="000328BF">
        <w:rPr>
          <w:rFonts w:cs="Calibri"/>
          <w:b/>
        </w:rPr>
        <w:t>1</w:t>
      </w:r>
      <w:r w:rsidRPr="000328BF">
        <w:rPr>
          <w:rStyle w:val="a6"/>
          <w:rFonts w:ascii="Times New Roman" w:hAnsi="Times New Roman"/>
          <w:b/>
          <w:i w:val="0"/>
        </w:rPr>
        <w:t xml:space="preserve">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</w:t>
      </w:r>
      <w:smartTag w:uri="urn:schemas-microsoft-com:office:smarttags" w:element="metricconverter">
        <w:smartTagPr>
          <w:attr w:name="ProductID" w:val="2009 г"/>
        </w:smartTagPr>
        <w:r w:rsidRPr="000328BF">
          <w:rPr>
            <w:rStyle w:val="a6"/>
            <w:rFonts w:ascii="Times New Roman" w:hAnsi="Times New Roman"/>
            <w:b/>
            <w:i w:val="0"/>
          </w:rPr>
          <w:t>2009 г</w:t>
        </w:r>
      </w:smartTag>
      <w:r w:rsidRPr="000328BF">
        <w:rPr>
          <w:rStyle w:val="a6"/>
          <w:rFonts w:ascii="Times New Roman" w:hAnsi="Times New Roman"/>
          <w:b/>
          <w:i w:val="0"/>
        </w:rPr>
        <w:t>. № 705)</w:t>
      </w: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134"/>
        <w:gridCol w:w="1134"/>
        <w:gridCol w:w="1134"/>
      </w:tblGrid>
      <w:tr w:rsidR="00AA07A7" w:rsidRPr="009772CD" w:rsidTr="00635D43">
        <w:trPr>
          <w:trHeight w:val="548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N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        Наименование показателей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Ед. 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br/>
              <w:t xml:space="preserve"> изм.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Год 2</w:t>
            </w:r>
            <w:r w:rsidR="00352747">
              <w:rPr>
                <w:rStyle w:val="a6"/>
                <w:rFonts w:ascii="Times New Roman" w:hAnsi="Times New Roman"/>
                <w:i w:val="0"/>
              </w:rPr>
              <w:t>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Год 2016</w:t>
            </w:r>
          </w:p>
        </w:tc>
      </w:tr>
      <w:tr w:rsidR="00AA07A7" w:rsidRPr="009772CD" w:rsidTr="00635D43">
        <w:trPr>
          <w:trHeight w:val="37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1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                    2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A7" w:rsidRPr="009772CD" w:rsidRDefault="00AA07A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 5  </w:t>
            </w:r>
          </w:p>
        </w:tc>
      </w:tr>
      <w:tr w:rsidR="00352747" w:rsidRPr="009772CD" w:rsidTr="00635D43">
        <w:trPr>
          <w:trHeight w:val="3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1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5D66A5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6E2CBB" w:rsidP="003D5E53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75,6</w:t>
            </w:r>
          </w:p>
        </w:tc>
      </w:tr>
      <w:tr w:rsidR="00352747" w:rsidRPr="009772CD" w:rsidTr="00635D43">
        <w:trPr>
          <w:trHeight w:val="24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5D66A5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352747" w:rsidRPr="009772CD" w:rsidTr="00635D43">
        <w:trPr>
          <w:trHeight w:val="47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5D66A5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74,8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6E2CBB" w:rsidP="003D5E53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75,6</w:t>
            </w: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1.1.1.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5D66A5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5D66A5">
              <w:rPr>
                <w:rStyle w:val="a6"/>
                <w:rFonts w:ascii="Times New Roman" w:hAnsi="Times New Roman"/>
                <w:i w:val="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6E2CBB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61,8</w:t>
            </w: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1.1.2.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5D66A5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1.1.3.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9772CD">
              <w:rPr>
                <w:rStyle w:val="a6"/>
                <w:rFonts w:ascii="Times New Roman" w:hAnsi="Times New Roman"/>
                <w:i w:val="0"/>
              </w:rPr>
              <w:t>воспитательно</w:t>
            </w:r>
            <w:proofErr w:type="spellEnd"/>
            <w:r>
              <w:rPr>
                <w:rStyle w:val="a6"/>
                <w:rFonts w:ascii="Times New Roman" w:hAnsi="Times New Roman"/>
                <w:i w:val="0"/>
              </w:rPr>
              <w:t xml:space="preserve">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t>-</w:t>
            </w:r>
            <w:r>
              <w:rPr>
                <w:rStyle w:val="a6"/>
                <w:rFonts w:ascii="Times New Roman" w:hAnsi="Times New Roman"/>
                <w:i w:val="0"/>
              </w:rPr>
              <w:t xml:space="preserve"> </w:t>
            </w:r>
            <w:r w:rsidRPr="009772CD">
              <w:rPr>
                <w:rStyle w:val="a6"/>
                <w:rFonts w:ascii="Times New Roman" w:hAnsi="Times New Roman"/>
                <w:i w:val="0"/>
              </w:rPr>
              <w:t>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5D66A5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5D66A5">
              <w:rPr>
                <w:rStyle w:val="a6"/>
                <w:rFonts w:ascii="Times New Roman" w:hAnsi="Times New Roman"/>
                <w:i w:val="0"/>
              </w:rPr>
              <w:t>4,</w:t>
            </w:r>
            <w:r>
              <w:rPr>
                <w:rStyle w:val="a6"/>
                <w:rFonts w:ascii="Times New Roman" w:hAnsi="Times New Roman"/>
                <w:i w:val="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6E2CBB" w:rsidP="003D5E53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4</w:t>
            </w: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1.1.4.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5D66A5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5D66A5"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6E2CBB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1.1.5.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5D66A5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1.1.6.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5D66A5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5D66A5">
              <w:rPr>
                <w:rStyle w:val="a6"/>
                <w:rFonts w:ascii="Times New Roman" w:hAnsi="Times New Roman"/>
                <w:i w:val="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6E2CBB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4,8</w:t>
            </w: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1.1.7.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5D66A5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0,58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6E2CBB" w:rsidP="001735A5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0</w:t>
            </w:r>
          </w:p>
        </w:tc>
      </w:tr>
      <w:tr w:rsidR="00352747" w:rsidRPr="009772CD" w:rsidTr="00635D43">
        <w:trPr>
          <w:trHeight w:val="28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2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AD5BFB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  <w:highlight w:val="yellow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35647,5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242BAD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36692,13</w:t>
            </w: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AD5BFB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AD5BFB" w:rsidRDefault="00352747" w:rsidP="00E464E1">
            <w:pPr>
              <w:spacing w:after="0"/>
              <w:rPr>
                <w:rStyle w:val="a6"/>
                <w:rFonts w:ascii="Times New Roman" w:hAnsi="Times New Roman"/>
                <w:i w:val="0"/>
                <w:highlight w:val="yellow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35647,5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242BAD" w:rsidP="00652BB1">
            <w:pPr>
              <w:spacing w:after="0"/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36692,13</w:t>
            </w:r>
          </w:p>
        </w:tc>
      </w:tr>
      <w:tr w:rsidR="00352747" w:rsidRPr="009772CD" w:rsidTr="00635D43">
        <w:trPr>
          <w:trHeight w:val="119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2.1.1.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63139C" w:rsidRDefault="00352747" w:rsidP="00E464E1">
            <w:pPr>
              <w:rPr>
                <w:rStyle w:val="a6"/>
                <w:rFonts w:ascii="Times New Roman" w:hAnsi="Times New Roman"/>
                <w:i w:val="0"/>
              </w:rPr>
            </w:pPr>
            <w:r w:rsidRPr="0063139C">
              <w:rPr>
                <w:rStyle w:val="a6"/>
                <w:rFonts w:ascii="Times New Roman" w:hAnsi="Times New Roman"/>
                <w:i w:val="0"/>
              </w:rPr>
              <w:t>36558,33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242BAD" w:rsidP="00C02CF6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37054,34</w:t>
            </w: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2.1.2.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63139C" w:rsidRDefault="00352747" w:rsidP="00E464E1">
            <w:pPr>
              <w:rPr>
                <w:rStyle w:val="a6"/>
                <w:rFonts w:ascii="Times New Roman" w:hAnsi="Times New Roman"/>
                <w:i w:val="0"/>
              </w:rPr>
            </w:pPr>
            <w:r w:rsidRPr="0063139C">
              <w:rPr>
                <w:rStyle w:val="a6"/>
                <w:rFonts w:ascii="Times New Roman" w:hAnsi="Times New Roman"/>
                <w:i w:val="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6E2CBB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0,0</w:t>
            </w:r>
          </w:p>
        </w:tc>
      </w:tr>
      <w:tr w:rsidR="00352747" w:rsidRPr="009772CD" w:rsidTr="00635D43">
        <w:trPr>
          <w:trHeight w:val="80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2.1.3.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AD5BFB" w:rsidRDefault="00352747" w:rsidP="00E464E1">
            <w:pPr>
              <w:rPr>
                <w:rStyle w:val="a6"/>
                <w:rFonts w:ascii="Times New Roman" w:hAnsi="Times New Roman"/>
                <w:i w:val="0"/>
                <w:highlight w:val="yellow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28853,63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242BAD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29366,66</w:t>
            </w: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2.1.4.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AD5BFB" w:rsidRDefault="00352747" w:rsidP="00E464E1">
            <w:pPr>
              <w:rPr>
                <w:rStyle w:val="a6"/>
                <w:rFonts w:ascii="Times New Roman" w:hAnsi="Times New Roman"/>
                <w:i w:val="0"/>
                <w:highlight w:val="yellow"/>
              </w:rPr>
            </w:pPr>
            <w:r w:rsidRPr="00C02CF6">
              <w:rPr>
                <w:rStyle w:val="a6"/>
                <w:rFonts w:ascii="Times New Roman" w:hAnsi="Times New Roman"/>
                <w:i w:val="0"/>
              </w:rPr>
              <w:t>45841,67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242BAD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49170,0</w:t>
            </w: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2.1.5.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AD5BFB" w:rsidRDefault="00352747" w:rsidP="00E464E1">
            <w:pPr>
              <w:rPr>
                <w:rStyle w:val="a6"/>
                <w:rFonts w:ascii="Times New Roman" w:hAnsi="Times New Roman"/>
                <w:i w:val="0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</w:p>
        </w:tc>
      </w:tr>
      <w:tr w:rsidR="00352747" w:rsidRPr="009772CD" w:rsidTr="00635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2.1.6.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C140EC" w:rsidRDefault="00352747" w:rsidP="00E464E1">
            <w:pPr>
              <w:rPr>
                <w:rStyle w:val="a6"/>
                <w:rFonts w:ascii="Times New Roman" w:hAnsi="Times New Roman"/>
                <w:i w:val="0"/>
              </w:rPr>
            </w:pPr>
            <w:r w:rsidRPr="00C140EC">
              <w:rPr>
                <w:rStyle w:val="a6"/>
                <w:rFonts w:ascii="Times New Roman" w:hAnsi="Times New Roman"/>
                <w:i w:val="0"/>
              </w:rPr>
              <w:t>21304,53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242BAD" w:rsidP="005A746B">
            <w:pPr>
              <w:rPr>
                <w:rStyle w:val="a6"/>
                <w:rFonts w:ascii="Times New Roman" w:hAnsi="Times New Roman"/>
                <w:i w:val="0"/>
              </w:rPr>
            </w:pPr>
            <w:r>
              <w:rPr>
                <w:rStyle w:val="a6"/>
                <w:rFonts w:ascii="Times New Roman" w:hAnsi="Times New Roman"/>
                <w:i w:val="0"/>
              </w:rPr>
              <w:t>23697,92</w:t>
            </w:r>
          </w:p>
        </w:tc>
      </w:tr>
      <w:tr w:rsidR="00352747" w:rsidRPr="009772CD" w:rsidTr="00242BAD">
        <w:trPr>
          <w:trHeight w:val="67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2.1.7.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9772CD" w:rsidRDefault="00352747" w:rsidP="0085286C">
            <w:pPr>
              <w:rPr>
                <w:rStyle w:val="a6"/>
                <w:rFonts w:ascii="Times New Roman" w:hAnsi="Times New Roman"/>
                <w:i w:val="0"/>
              </w:rPr>
            </w:pPr>
            <w:r w:rsidRPr="009772CD">
              <w:rPr>
                <w:rStyle w:val="a6"/>
                <w:rFonts w:ascii="Times New Roman" w:hAnsi="Times New Roman"/>
                <w:i w:val="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C140EC" w:rsidRDefault="00352747" w:rsidP="00E464E1">
            <w:pPr>
              <w:rPr>
                <w:rStyle w:val="a6"/>
                <w:rFonts w:ascii="Times New Roman" w:hAnsi="Times New Roman"/>
                <w:i w:val="0"/>
              </w:rPr>
            </w:pPr>
            <w:r w:rsidRPr="00C140EC">
              <w:rPr>
                <w:rStyle w:val="a6"/>
                <w:rFonts w:ascii="Times New Roman" w:hAnsi="Times New Roman"/>
                <w:i w:val="0"/>
              </w:rPr>
              <w:t>1082,69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47" w:rsidRPr="0036274F" w:rsidRDefault="006E2CBB" w:rsidP="00FD34A6">
            <w:pPr>
              <w:rPr>
                <w:rStyle w:val="a6"/>
                <w:rFonts w:ascii="Times New Roman" w:hAnsi="Times New Roman"/>
                <w:i w:val="0"/>
              </w:rPr>
            </w:pPr>
            <w:r w:rsidRPr="0036274F">
              <w:rPr>
                <w:rStyle w:val="a6"/>
                <w:rFonts w:ascii="Times New Roman" w:hAnsi="Times New Roman"/>
                <w:i w:val="0"/>
              </w:rPr>
              <w:t>0,0</w:t>
            </w:r>
          </w:p>
        </w:tc>
      </w:tr>
    </w:tbl>
    <w:p w:rsidR="00AA07A7" w:rsidRDefault="00AA07A7" w:rsidP="00E42DE9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Default="00AA07A7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85286C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9D368F" w:rsidRDefault="009D368F" w:rsidP="00004EF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916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509"/>
        <w:gridCol w:w="1620"/>
        <w:gridCol w:w="1620"/>
        <w:gridCol w:w="1620"/>
        <w:gridCol w:w="1263"/>
      </w:tblGrid>
      <w:tr w:rsidR="00AA07A7" w:rsidRPr="00F77CA2" w:rsidTr="00EB6887">
        <w:trPr>
          <w:cantSplit/>
          <w:trHeight w:val="3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Наименование услуги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(вид работ)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Объем услуг, ед. изм.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Объем финансового   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обеспечения, тыс. руб.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5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35274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35274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35274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8D12C1" w:rsidRDefault="0035274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1A320C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E42DE9" w:rsidRDefault="00AA07A7" w:rsidP="0059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42DE9"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1.8. Информация об объеме финансового обеспечения развития учреждения в рамках программ, утвержденных в установленном порядке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tbl>
      <w:tblPr>
        <w:tblW w:w="11057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154"/>
        <w:gridCol w:w="1485"/>
        <w:gridCol w:w="1134"/>
      </w:tblGrid>
      <w:tr w:rsidR="00AA07A7" w:rsidRPr="00F77CA2" w:rsidTr="00EB6887">
        <w:trPr>
          <w:cantSplit/>
          <w:trHeight w:val="48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8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Наименование программы с указанием нормативного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>правового акта об утверждении данной программы</w:t>
            </w:r>
          </w:p>
        </w:tc>
        <w:tc>
          <w:tcPr>
            <w:tcW w:w="2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 xml:space="preserve">Объем финансового  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 xml:space="preserve">обеспечения,     </w:t>
            </w:r>
            <w:r w:rsidRPr="009D368F">
              <w:rPr>
                <w:rFonts w:ascii="Times New Roman" w:hAnsi="Times New Roman"/>
                <w:b/>
                <w:lang w:eastAsia="ru-RU"/>
              </w:rPr>
              <w:br/>
              <w:t>тыс. руб.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9D368F" w:rsidRDefault="0035274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D368F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9D368F" w:rsidRDefault="0035274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</w:tr>
      <w:tr w:rsidR="00AA07A7" w:rsidRPr="00F77CA2" w:rsidTr="00EB6887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9D368F" w:rsidRDefault="00AA07A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368F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352747" w:rsidRPr="00F77CA2" w:rsidTr="00095751">
        <w:trPr>
          <w:cantSplit/>
          <w:trHeight w:val="83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8D12C1" w:rsidRDefault="00E55C3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C4397B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4397B">
              <w:rPr>
                <w:rFonts w:ascii="Times New Roman" w:hAnsi="Times New Roman"/>
                <w:lang w:eastAsia="ru-RU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747" w:rsidRPr="00095751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55705,0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747" w:rsidRPr="00C56FC5" w:rsidRDefault="00E55C3C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52747" w:rsidRPr="00F77CA2" w:rsidTr="00095751">
        <w:trPr>
          <w:cantSplit/>
          <w:trHeight w:val="80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Default="00E55C3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095751" w:rsidRDefault="00352747" w:rsidP="00095751">
            <w:r w:rsidRPr="00095751">
              <w:rPr>
                <w:rFonts w:ascii="Times New Roman" w:hAnsi="Times New Roman"/>
                <w:lang w:eastAsia="ru-RU"/>
              </w:rPr>
              <w:t xml:space="preserve">Постановление администрации города Перми от 16 октября 2014г. № 723  </w:t>
            </w:r>
            <w:r w:rsidR="008E053F">
              <w:rPr>
                <w:rFonts w:ascii="Times New Roman" w:hAnsi="Times New Roman"/>
                <w:lang w:eastAsia="ru-RU"/>
              </w:rPr>
              <w:t>«</w:t>
            </w:r>
            <w:r w:rsidRPr="00095751">
              <w:rPr>
                <w:rFonts w:ascii="Times New Roman" w:hAnsi="Times New Roman"/>
                <w:lang w:eastAsia="ru-RU"/>
              </w:rPr>
              <w:t>Об утверждении муниципальной программы «Семья и дети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747" w:rsidRPr="00095751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5751">
              <w:rPr>
                <w:rFonts w:ascii="Times New Roman" w:hAnsi="Times New Roman"/>
                <w:lang w:eastAsia="ru-RU"/>
              </w:rPr>
              <w:t>455,4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747" w:rsidRPr="00C56FC5" w:rsidRDefault="001C52C0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352747" w:rsidRPr="00F77CA2" w:rsidTr="00095751">
        <w:trPr>
          <w:cantSplit/>
          <w:trHeight w:val="97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Default="00E55C3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997547" w:rsidRDefault="00352747" w:rsidP="00095751">
            <w:pPr>
              <w:rPr>
                <w:rFonts w:ascii="Times New Roman" w:hAnsi="Times New Roman"/>
                <w:lang w:eastAsia="ru-RU"/>
              </w:rPr>
            </w:pPr>
            <w:r w:rsidRPr="00095751">
              <w:rPr>
                <w:rFonts w:ascii="Times New Roman" w:hAnsi="Times New Roman"/>
                <w:lang w:eastAsia="ru-RU"/>
              </w:rPr>
              <w:t xml:space="preserve">Постановление </w:t>
            </w:r>
            <w:r w:rsidR="00E55C3C">
              <w:rPr>
                <w:rFonts w:ascii="Times New Roman" w:hAnsi="Times New Roman"/>
                <w:lang w:eastAsia="ru-RU"/>
              </w:rPr>
              <w:t>администрации города Перми от 20 октября 2015г. № 850</w:t>
            </w:r>
            <w:r w:rsidRPr="00095751">
              <w:rPr>
                <w:rFonts w:ascii="Times New Roman" w:hAnsi="Times New Roman"/>
                <w:lang w:eastAsia="ru-RU"/>
              </w:rPr>
              <w:t xml:space="preserve"> </w:t>
            </w:r>
            <w:r w:rsidR="008E053F">
              <w:rPr>
                <w:rFonts w:ascii="Times New Roman" w:hAnsi="Times New Roman"/>
                <w:lang w:eastAsia="ru-RU"/>
              </w:rPr>
              <w:t>«</w:t>
            </w:r>
            <w:r w:rsidRPr="00095751">
              <w:rPr>
                <w:rFonts w:ascii="Times New Roman" w:hAnsi="Times New Roman"/>
                <w:lang w:eastAsia="ru-RU"/>
              </w:rPr>
              <w:t xml:space="preserve"> Об утверждении муниципальной программы «Профилактика правонарушений в городе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747" w:rsidRPr="00095751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9575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2747" w:rsidRPr="00C56FC5" w:rsidRDefault="00E55C3C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33,0</w:t>
            </w:r>
          </w:p>
        </w:tc>
      </w:tr>
      <w:tr w:rsidR="008E053F" w:rsidRPr="00F77CA2" w:rsidTr="00095751">
        <w:trPr>
          <w:cantSplit/>
          <w:trHeight w:val="9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3F" w:rsidRDefault="00E55C3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3F" w:rsidRPr="00C56FC5" w:rsidRDefault="008E053F" w:rsidP="00BE02FC">
            <w:pPr>
              <w:tabs>
                <w:tab w:val="left" w:pos="2580"/>
              </w:tabs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Постановление администрации города Перми от 19.10.2015 г.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F" w:rsidRPr="00C56FC5" w:rsidRDefault="008E053F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F" w:rsidRPr="00C56FC5" w:rsidRDefault="00500162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56394,7</w:t>
            </w:r>
          </w:p>
        </w:tc>
      </w:tr>
      <w:tr w:rsidR="008E053F" w:rsidRPr="00F77CA2" w:rsidTr="00095751">
        <w:trPr>
          <w:cantSplit/>
          <w:trHeight w:val="9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3F" w:rsidRDefault="00E55C3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053F" w:rsidRPr="00C56FC5" w:rsidRDefault="008E053F" w:rsidP="00BE02FC">
            <w:pPr>
              <w:tabs>
                <w:tab w:val="left" w:pos="2580"/>
              </w:tabs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Постановление администрации города Перми от 20 октября 2015г. № 835  «Об утверждении муниципальной программы «Семья и дети города Перми»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F" w:rsidRPr="00C56FC5" w:rsidRDefault="001C52C0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53F" w:rsidRPr="00C56FC5" w:rsidRDefault="001C52C0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56FC5">
              <w:rPr>
                <w:rFonts w:ascii="Times New Roman" w:hAnsi="Times New Roman"/>
                <w:lang w:eastAsia="ru-RU"/>
              </w:rPr>
              <w:t>409,3</w:t>
            </w:r>
          </w:p>
        </w:tc>
      </w:tr>
      <w:tr w:rsidR="00500162" w:rsidRPr="00F77CA2" w:rsidTr="00095751">
        <w:trPr>
          <w:cantSplit/>
          <w:trHeight w:val="90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162" w:rsidRDefault="0050016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162" w:rsidRPr="00500162" w:rsidRDefault="00500162" w:rsidP="005001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Перми </w:t>
            </w:r>
            <w:r w:rsidRPr="00500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 октября 2015 г. № 844 «Об утверждении муниципальной программы «Социальная поддержка населения города Перми»</w:t>
            </w:r>
          </w:p>
          <w:p w:rsidR="00500162" w:rsidRPr="00C56FC5" w:rsidRDefault="00500162" w:rsidP="00BE02FC">
            <w:pPr>
              <w:tabs>
                <w:tab w:val="left" w:pos="2580"/>
              </w:tabs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162" w:rsidRPr="00C56FC5" w:rsidRDefault="00500162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162" w:rsidRPr="00C56FC5" w:rsidRDefault="00500162" w:rsidP="00095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20,2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hanging="1134"/>
        <w:jc w:val="both"/>
        <w:outlineLvl w:val="3"/>
        <w:rPr>
          <w:rFonts w:ascii="Times New Roman" w:hAnsi="Times New Roman"/>
          <w:b/>
        </w:rPr>
      </w:pPr>
    </w:p>
    <w:p w:rsidR="00AA07A7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B91D77" w:rsidRDefault="00B91D77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095751" w:rsidRDefault="00095751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E55C3C" w:rsidRDefault="00E55C3C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E55C3C" w:rsidRDefault="00E55C3C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E55C3C" w:rsidRDefault="00E55C3C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E55C3C" w:rsidRDefault="00E55C3C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E55C3C" w:rsidRDefault="00E55C3C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E55C3C" w:rsidRDefault="00E55C3C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E55C3C" w:rsidRDefault="00E55C3C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E55C3C" w:rsidRDefault="00E55C3C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D15FCA" w:rsidRDefault="00D15FCA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646AB" w:rsidRDefault="004646AB" w:rsidP="00887971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Pr="008D12C1" w:rsidRDefault="00AA07A7" w:rsidP="008D12C1">
      <w:pPr>
        <w:autoSpaceDE w:val="0"/>
        <w:autoSpaceDN w:val="0"/>
        <w:adjustRightInd w:val="0"/>
        <w:spacing w:after="0" w:line="240" w:lineRule="auto"/>
        <w:ind w:hanging="1134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1.9. Перечень услуг (работ), оказываемых учреждением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199" w:type="dxa"/>
        <w:tblInd w:w="-1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663"/>
        <w:gridCol w:w="992"/>
        <w:gridCol w:w="850"/>
        <w:gridCol w:w="2410"/>
      </w:tblGrid>
      <w:tr w:rsidR="00537622" w:rsidRPr="00F77CA2" w:rsidTr="00537622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Наименование услуги (вид работ)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537622" w:rsidRPr="008D12C1" w:rsidRDefault="0035274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352747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8D12C1">
              <w:rPr>
                <w:rFonts w:ascii="Times New Roman" w:hAnsi="Times New Roman"/>
                <w:b/>
                <w:lang w:eastAsia="ru-RU"/>
              </w:rPr>
              <w:t xml:space="preserve">Категории  </w:t>
            </w:r>
            <w:r w:rsidRPr="008D12C1">
              <w:rPr>
                <w:rFonts w:ascii="Times New Roman" w:hAnsi="Times New Roman"/>
                <w:b/>
                <w:lang w:eastAsia="ru-RU"/>
              </w:rPr>
              <w:br/>
              <w:t>потребителей</w:t>
            </w:r>
          </w:p>
        </w:tc>
      </w:tr>
      <w:tr w:rsidR="00537622" w:rsidRPr="00F77CA2" w:rsidTr="00537622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22" w:rsidRPr="008D12C1" w:rsidRDefault="00537622" w:rsidP="008D1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352747" w:rsidRPr="00F77CA2" w:rsidTr="004404AC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1E4860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2747" w:rsidRPr="00A9727D" w:rsidRDefault="00A9727D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A9727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52747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1106C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1E4860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5E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7A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2318C" w:rsidRPr="0032318C" w:rsidRDefault="00EF7A8D" w:rsidP="003231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Физические лица</w:t>
            </w:r>
          </w:p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52747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1106C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1E4860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656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5E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7A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52747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1106C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1E4860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5E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7A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52747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1106C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1E4860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602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5E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7A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52747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1106C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1E4860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656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5E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7A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52747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1106C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1E4860" w:rsidRDefault="00352747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5E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EF7A8D" w:rsidRDefault="00E2675E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7A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352747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Pr="001106C4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747" w:rsidRDefault="00352747" w:rsidP="00E464E1">
            <w:pPr>
              <w:tabs>
                <w:tab w:val="center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1E4860" w:rsidRDefault="00352747" w:rsidP="00E464E1">
            <w:pPr>
              <w:tabs>
                <w:tab w:val="center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675E" w:rsidRPr="00EF7A8D" w:rsidRDefault="00E2675E" w:rsidP="00332358">
            <w:pPr>
              <w:tabs>
                <w:tab w:val="center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52747" w:rsidRPr="00EF7A8D" w:rsidRDefault="00E2675E" w:rsidP="00332358">
            <w:pPr>
              <w:tabs>
                <w:tab w:val="center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7A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2747" w:rsidRPr="008D12C1" w:rsidRDefault="003527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E3544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44" w:rsidRPr="008D12C1" w:rsidRDefault="00EE354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44" w:rsidRPr="001106C4" w:rsidRDefault="00596448" w:rsidP="00A0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5E" w:rsidRDefault="00E2675E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3544" w:rsidRDefault="00E2675E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3544" w:rsidRDefault="00596448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620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544" w:rsidRPr="008D12C1" w:rsidRDefault="00EE354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E3544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44" w:rsidRPr="008D12C1" w:rsidRDefault="00EE354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44" w:rsidRPr="0032318C" w:rsidRDefault="00596448" w:rsidP="00A0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5E" w:rsidRDefault="00E2675E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3544" w:rsidRDefault="00E2675E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D17" w:rsidRDefault="00C11D17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3544" w:rsidRDefault="00596448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544" w:rsidRPr="008D12C1" w:rsidRDefault="00EE354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E3544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44" w:rsidRPr="008D12C1" w:rsidRDefault="00EE354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544" w:rsidRPr="001106C4" w:rsidRDefault="00596448" w:rsidP="00A0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675E" w:rsidRDefault="00E2675E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3544" w:rsidRDefault="00E2675E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11D17" w:rsidRDefault="00C11D17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E3544" w:rsidRDefault="00596448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E3544" w:rsidRPr="008D12C1" w:rsidRDefault="00EE354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96448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Pr="008D12C1" w:rsidRDefault="0059644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Pr="0032318C" w:rsidRDefault="00596448" w:rsidP="00A0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D7C0E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Default="00596448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96448" w:rsidRDefault="00596448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448" w:rsidRDefault="00596448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448" w:rsidRPr="008D12C1" w:rsidRDefault="0059644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F7A8D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A8D" w:rsidRPr="008D12C1" w:rsidRDefault="00EF7A8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A8D" w:rsidRPr="004D7C0E" w:rsidRDefault="00EF7A8D" w:rsidP="00A0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F7A8D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7A8D" w:rsidRDefault="00EF7A8D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A8D" w:rsidRDefault="00EF7A8D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7A8D" w:rsidRPr="008D12C1" w:rsidRDefault="00EF7A8D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96448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Pr="008D12C1" w:rsidRDefault="0059644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Pr="0032318C" w:rsidRDefault="00596448" w:rsidP="00A07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Default="00596448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96448" w:rsidRDefault="00596448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151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448" w:rsidRDefault="00596448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448" w:rsidRPr="008D12C1" w:rsidRDefault="0059644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96448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Pr="008D12C1" w:rsidRDefault="0059644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Pr="001106C4" w:rsidRDefault="0059644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медалей «За особые успехи в учении»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Default="00596448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448" w:rsidRPr="00EF7A8D" w:rsidRDefault="00596448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7A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448" w:rsidRPr="008D12C1" w:rsidRDefault="0059644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96448" w:rsidRPr="00F77CA2" w:rsidTr="001E4860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Pr="008D12C1" w:rsidRDefault="0059644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Pr="001106C4" w:rsidRDefault="0059644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Организация проведения государственной итоговой аттестации в 9-м классе.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448" w:rsidRDefault="00596448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96448" w:rsidRPr="001E4860" w:rsidRDefault="00596448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6448" w:rsidRPr="00EF7A8D" w:rsidRDefault="00596448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F7A8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448" w:rsidRPr="008D12C1" w:rsidRDefault="0059644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2659" w:rsidRPr="00F77CA2" w:rsidTr="00E55C3C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Pr="008D12C1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Pr="001106C4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Услуги (работы), оказываемые     </w:t>
            </w:r>
            <w:r w:rsidRPr="001106C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потребителям за плату           </w:t>
            </w:r>
          </w:p>
          <w:p w:rsidR="005C2659" w:rsidRPr="001106C4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1106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  <w:p w:rsidR="005C2659" w:rsidRPr="001106C4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Pr="0063139C" w:rsidRDefault="005C2659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39C">
              <w:rPr>
                <w:rFonts w:ascii="Times New Roman" w:hAnsi="Times New Roman"/>
                <w:lang w:eastAsia="ru-RU"/>
              </w:rPr>
              <w:t>216</w:t>
            </w:r>
          </w:p>
          <w:p w:rsidR="005C2659" w:rsidRPr="0063139C" w:rsidRDefault="005C2659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2659" w:rsidRPr="0063139C" w:rsidRDefault="005C2659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39C">
              <w:rPr>
                <w:rFonts w:ascii="Times New Roman" w:hAnsi="Times New Roman"/>
                <w:lang w:eastAsia="ru-RU"/>
              </w:rPr>
              <w:t>216</w:t>
            </w:r>
          </w:p>
          <w:p w:rsidR="005C2659" w:rsidRPr="0063139C" w:rsidRDefault="005C2659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2659" w:rsidRPr="0063139C" w:rsidRDefault="005C2659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2659" w:rsidRPr="001E4860" w:rsidRDefault="005C2659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3139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Default="00976695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  <w:p w:rsidR="00976695" w:rsidRDefault="00976695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695" w:rsidRPr="00EF7A8D" w:rsidRDefault="00976695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C2659" w:rsidRPr="008D12C1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C2659" w:rsidRPr="00F77CA2" w:rsidTr="00E55C3C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Pr="008D12C1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Pr="001106C4" w:rsidRDefault="005C2659" w:rsidP="00E5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лагере досуга и отдыха, продолжительность смены 18 дней (100%) для детей 7-10 лет. Организация отдыха детей в лагере досуга и отдыха, продолжительность смены 18 дней (100%) для детей 11 лет и старше.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Default="005C2659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2659" w:rsidRDefault="005C2659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2659" w:rsidRDefault="005C2659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Pr="00976695" w:rsidRDefault="005C2659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695" w:rsidRPr="00976695" w:rsidRDefault="00976695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695" w:rsidRPr="00976695" w:rsidRDefault="00976695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69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Default="005C2659" w:rsidP="0077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 в возрасте от 7 до 10 лет</w:t>
            </w:r>
          </w:p>
          <w:p w:rsidR="005C2659" w:rsidRDefault="005C2659" w:rsidP="0077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C2659" w:rsidRPr="0063139C" w:rsidRDefault="005C2659" w:rsidP="00777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 в возрасте от 11 до 18 лет</w:t>
            </w:r>
          </w:p>
        </w:tc>
      </w:tr>
      <w:tr w:rsidR="005C2659" w:rsidRPr="00F77CA2" w:rsidTr="00E625D8">
        <w:trPr>
          <w:cantSplit/>
          <w:trHeight w:val="36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Pr="008D12C1" w:rsidRDefault="005C265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Pr="001106C4" w:rsidRDefault="005C2659" w:rsidP="00E5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06C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лагере досуга и отдыха, продолжительность смены 18 дней (70%) для детей 7-10 лет. Организация отдыха детей в лагере досуга и отдыха, продолжительность смены 18 дней (70%) 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Default="005C2659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C2659" w:rsidRDefault="005C2659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Pr="00976695" w:rsidRDefault="005C2659" w:rsidP="003323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976695" w:rsidRPr="00976695" w:rsidRDefault="00976695" w:rsidP="00976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76695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659" w:rsidRDefault="005C2659" w:rsidP="0018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 в возрасте от 7 до 10 лет</w:t>
            </w:r>
          </w:p>
          <w:p w:rsidR="005C2659" w:rsidRDefault="005C2659" w:rsidP="001844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C2659" w:rsidRPr="0063139C" w:rsidRDefault="005C2659" w:rsidP="00184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Дети в возрасте от 11 до 18 лет</w:t>
            </w:r>
          </w:p>
        </w:tc>
      </w:tr>
    </w:tbl>
    <w:p w:rsidR="00AA07A7" w:rsidRPr="00EB6887" w:rsidRDefault="00AA07A7" w:rsidP="00464F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AA07A7" w:rsidRPr="00EB6887" w:rsidSect="001B5970">
          <w:pgSz w:w="11906" w:h="16838"/>
          <w:pgMar w:top="426" w:right="707" w:bottom="851" w:left="1701" w:header="708" w:footer="708" w:gutter="0"/>
          <w:cols w:space="708"/>
          <w:docGrid w:linePitch="360"/>
        </w:sectPr>
      </w:pPr>
    </w:p>
    <w:p w:rsidR="00AA07A7" w:rsidRPr="008D12C1" w:rsidRDefault="00AA07A7" w:rsidP="008776A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</w:rPr>
      </w:pPr>
      <w:r w:rsidRPr="008D12C1">
        <w:rPr>
          <w:rFonts w:ascii="Times New Roman" w:hAnsi="Times New Roman"/>
          <w:b/>
          <w:sz w:val="24"/>
        </w:rPr>
        <w:lastRenderedPageBreak/>
        <w:t>Раздел 2. Результат деятельности учреждения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2.1. Информация об исполнении муниципального задания учредителя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54"/>
        <w:gridCol w:w="918"/>
        <w:gridCol w:w="851"/>
        <w:gridCol w:w="850"/>
        <w:gridCol w:w="992"/>
        <w:gridCol w:w="1134"/>
        <w:gridCol w:w="993"/>
        <w:gridCol w:w="1134"/>
        <w:gridCol w:w="1417"/>
      </w:tblGrid>
      <w:tr w:rsidR="00AA07A7" w:rsidRPr="00F77CA2" w:rsidTr="007D7B81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Н</w:t>
            </w:r>
            <w:r w:rsidR="001F1F34">
              <w:rPr>
                <w:rFonts w:ascii="Times New Roman" w:hAnsi="Times New Roman"/>
                <w:b/>
                <w:lang w:eastAsia="ru-RU"/>
              </w:rPr>
              <w:t>аименование</w:t>
            </w:r>
            <w:r w:rsidR="001F1F34">
              <w:rPr>
                <w:rFonts w:ascii="Times New Roman" w:hAnsi="Times New Roman"/>
                <w:b/>
                <w:lang w:eastAsia="ru-RU"/>
              </w:rPr>
              <w:br/>
              <w:t xml:space="preserve">услуги   </w:t>
            </w:r>
            <w:r w:rsidR="001F1F34">
              <w:rPr>
                <w:rFonts w:ascii="Times New Roman" w:hAnsi="Times New Roman"/>
                <w:b/>
                <w:lang w:eastAsia="ru-RU"/>
              </w:rPr>
              <w:br/>
              <w:t>(работы</w:t>
            </w:r>
            <w:r w:rsidRPr="000F4443">
              <w:rPr>
                <w:rFonts w:ascii="Times New Roman" w:hAnsi="Times New Roman"/>
                <w:b/>
                <w:lang w:eastAsia="ru-RU"/>
              </w:rPr>
              <w:t>)</w:t>
            </w:r>
          </w:p>
        </w:tc>
        <w:tc>
          <w:tcPr>
            <w:tcW w:w="36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Объем услуг</w:t>
            </w:r>
            <w:r w:rsidR="001F1F34">
              <w:rPr>
                <w:rFonts w:ascii="Times New Roman" w:hAnsi="Times New Roman"/>
                <w:b/>
                <w:lang w:eastAsia="ru-RU"/>
              </w:rPr>
              <w:t xml:space="preserve"> (работ)</w:t>
            </w:r>
            <w:r w:rsidRPr="000F4443">
              <w:rPr>
                <w:rFonts w:ascii="Times New Roman" w:hAnsi="Times New Roman"/>
                <w:b/>
                <w:lang w:eastAsia="ru-RU"/>
              </w:rPr>
              <w:t>, штук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Объем финансового   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обеспечения, тыс. руб.</w:t>
            </w:r>
          </w:p>
        </w:tc>
      </w:tr>
      <w:tr w:rsidR="00AA07A7" w:rsidRPr="00F77CA2" w:rsidTr="007D7B81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7D7B81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E464E1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E464E1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DF6CD2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</w:t>
            </w:r>
            <w:r w:rsidR="00E464E1">
              <w:rPr>
                <w:rFonts w:ascii="Times New Roman" w:hAnsi="Times New Roman"/>
                <w:b/>
                <w:lang w:eastAsia="ru-RU"/>
              </w:rPr>
              <w:t>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E464E1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E464E1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E464E1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 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E464E1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E464E1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2016</w:t>
            </w:r>
          </w:p>
        </w:tc>
      </w:tr>
      <w:tr w:rsidR="00AA07A7" w:rsidRPr="00F77CA2" w:rsidTr="007D7B81">
        <w:trPr>
          <w:cantSplit/>
          <w:trHeight w:val="2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E464E1" w:rsidRPr="00F77CA2" w:rsidTr="001E4860">
        <w:trPr>
          <w:cantSplit/>
          <w:trHeight w:val="11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46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263F">
              <w:rPr>
                <w:rFonts w:ascii="Times New Roman" w:hAnsi="Times New Roman"/>
                <w:lang w:eastAsia="ru-RU"/>
              </w:rPr>
              <w:t>2771,6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F263F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263F">
              <w:rPr>
                <w:rFonts w:ascii="Times New Roman" w:hAnsi="Times New Roman"/>
                <w:lang w:eastAsia="ru-RU"/>
              </w:rPr>
              <w:t>2771,6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F263F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1F263F" w:rsidTr="001E4860">
        <w:trPr>
          <w:cantSplit/>
          <w:trHeight w:val="11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46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263F">
              <w:rPr>
                <w:rFonts w:ascii="Times New Roman" w:hAnsi="Times New Roman"/>
                <w:lang w:eastAsia="ru-RU"/>
              </w:rPr>
              <w:t>3012,0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F263F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263F">
              <w:rPr>
                <w:rFonts w:ascii="Times New Roman" w:hAnsi="Times New Roman"/>
                <w:lang w:eastAsia="ru-RU"/>
              </w:rPr>
              <w:t>3012,0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F263F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11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46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263F">
              <w:rPr>
                <w:rFonts w:ascii="Times New Roman" w:hAnsi="Times New Roman"/>
                <w:lang w:eastAsia="ru-RU"/>
              </w:rPr>
              <w:t>363,3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F263F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F263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263F">
              <w:rPr>
                <w:rFonts w:ascii="Times New Roman" w:hAnsi="Times New Roman"/>
                <w:lang w:eastAsia="ru-RU"/>
              </w:rPr>
              <w:t>363,3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F263F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11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46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602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3430C4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30C4">
              <w:rPr>
                <w:rFonts w:ascii="Times New Roman" w:hAnsi="Times New Roman"/>
                <w:lang w:eastAsia="ru-RU"/>
              </w:rPr>
              <w:t>15985,7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3430C4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3430C4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430C4">
              <w:rPr>
                <w:rFonts w:ascii="Times New Roman" w:hAnsi="Times New Roman"/>
                <w:lang w:eastAsia="ru-RU"/>
              </w:rPr>
              <w:t>15985,7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3430C4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11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46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656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3430C4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3430C4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</w:t>
            </w:r>
            <w:r w:rsidRPr="003430C4">
              <w:rPr>
                <w:rFonts w:ascii="Times New Roman" w:hAnsi="Times New Roman"/>
                <w:lang w:eastAsia="ru-RU"/>
              </w:rPr>
              <w:t>10,8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3430C4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3430C4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3430C4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</w:t>
            </w:r>
            <w:r w:rsidRPr="003430C4">
              <w:rPr>
                <w:rFonts w:ascii="Times New Roman" w:hAnsi="Times New Roman"/>
                <w:lang w:eastAsia="ru-RU"/>
              </w:rPr>
              <w:t>10,8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3430C4" w:rsidRDefault="00E625D8" w:rsidP="001F2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11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46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7C08F2" w:rsidRDefault="00E464E1" w:rsidP="00E464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7C08F2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7C08F2" w:rsidRDefault="00E625D8" w:rsidP="00AB598E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269F">
              <w:rPr>
                <w:rFonts w:ascii="Times New Roman" w:hAnsi="Times New Roman"/>
                <w:lang w:eastAsia="ru-RU"/>
              </w:rPr>
              <w:t>2543,8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464E1" w:rsidP="00E464E1">
            <w:pPr>
              <w:tabs>
                <w:tab w:val="left" w:pos="240"/>
                <w:tab w:val="center" w:pos="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269F">
              <w:rPr>
                <w:rFonts w:ascii="Times New Roman" w:hAnsi="Times New Roman"/>
                <w:lang w:eastAsia="ru-RU"/>
              </w:rPr>
              <w:tab/>
            </w:r>
          </w:p>
          <w:p w:rsidR="00E464E1" w:rsidRPr="000C269F" w:rsidRDefault="00E464E1" w:rsidP="00E464E1">
            <w:pPr>
              <w:tabs>
                <w:tab w:val="left" w:pos="240"/>
                <w:tab w:val="center" w:pos="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C269F">
              <w:rPr>
                <w:rFonts w:ascii="Times New Roman" w:hAnsi="Times New Roman"/>
                <w:lang w:eastAsia="ru-RU"/>
              </w:rPr>
              <w:tab/>
              <w:t>2543,8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625D8" w:rsidP="000C269F">
            <w:pPr>
              <w:tabs>
                <w:tab w:val="left" w:pos="240"/>
                <w:tab w:val="center" w:pos="6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11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464F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269F">
              <w:rPr>
                <w:rFonts w:ascii="Times New Roman" w:hAnsi="Times New Roman"/>
                <w:lang w:eastAsia="ru-RU"/>
              </w:rPr>
              <w:t>24,8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269F">
              <w:rPr>
                <w:rFonts w:ascii="Times New Roman" w:hAnsi="Times New Roman"/>
                <w:lang w:eastAsia="ru-RU"/>
              </w:rPr>
              <w:t>24,8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625D8" w:rsidRPr="004D7C0E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1106C4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16509,9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16509,9</w:t>
            </w:r>
          </w:p>
        </w:tc>
      </w:tr>
      <w:tr w:rsidR="00E625D8" w:rsidRPr="004D7C0E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32318C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20790,8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20790,8</w:t>
            </w:r>
          </w:p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625D8" w:rsidRPr="004D7C0E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1106C4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2497,2</w:t>
            </w:r>
          </w:p>
        </w:tc>
      </w:tr>
      <w:tr w:rsidR="00E625D8" w:rsidRPr="004D7C0E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1D569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E625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625D8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6493,0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Pr="004D7C0E" w:rsidRDefault="00E625D8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6493,0</w:t>
            </w:r>
          </w:p>
        </w:tc>
      </w:tr>
      <w:tr w:rsidR="00E464E1" w:rsidRPr="004D7C0E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color w:val="000000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625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64E1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625D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64E1" w:rsidRPr="004D7C0E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64E1" w:rsidRPr="004D7C0E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749,8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4D7C0E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64E1" w:rsidRPr="004D7C0E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464E1" w:rsidRPr="004D7C0E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751,4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4D7C0E" w:rsidRDefault="00E625D8" w:rsidP="004D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color w:val="00000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625D8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32855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032855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032855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2855">
              <w:rPr>
                <w:rFonts w:ascii="Times New Roman" w:hAnsi="Times New Roman"/>
                <w:lang w:eastAsia="ru-RU"/>
              </w:rPr>
              <w:t>16,8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032855" w:rsidRDefault="00E625D8" w:rsidP="00E62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32855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032855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032855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2855">
              <w:rPr>
                <w:rFonts w:ascii="Times New Roman" w:hAnsi="Times New Roman"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5D8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625D8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464E1" w:rsidRPr="00032855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color w:val="000000"/>
              </w:rPr>
              <w:t>Приобретение медалей «За особые успехи в учении»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32855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2855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32855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32855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32855">
              <w:rPr>
                <w:rFonts w:ascii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32855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1212">
              <w:rPr>
                <w:rFonts w:ascii="Times New Roman" w:hAnsi="Times New Roman"/>
                <w:lang w:eastAsia="ru-RU"/>
              </w:rPr>
              <w:t>1895,0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1212">
              <w:rPr>
                <w:rFonts w:ascii="Times New Roman" w:hAnsi="Times New Roman"/>
                <w:lang w:eastAsia="ru-RU"/>
              </w:rPr>
              <w:t>1895,0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707,4</w:t>
            </w:r>
          </w:p>
        </w:tc>
      </w:tr>
      <w:tr w:rsidR="00E464E1" w:rsidRPr="00F77CA2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6F30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Организация проведения государственной  итоговой аттестации в 9-м классе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1212">
              <w:rPr>
                <w:rFonts w:ascii="Times New Roman" w:hAnsi="Times New Roman"/>
                <w:lang w:eastAsia="ru-RU"/>
              </w:rPr>
              <w:t>27,0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E1212">
              <w:rPr>
                <w:rFonts w:ascii="Times New Roman" w:hAnsi="Times New Roman"/>
                <w:lang w:eastAsia="ru-RU"/>
              </w:rPr>
              <w:t>27,0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9E1212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 xml:space="preserve">Организация отдыха детей в лагере досуга отдыха, продолжительность смены 18 дней (100%) для детей 7-10 лет </w:t>
            </w:r>
          </w:p>
          <w:p w:rsidR="00E464E1" w:rsidRPr="004D7C0E" w:rsidRDefault="00E464E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 18 дней (100%) для 11 лет и старше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28</w:t>
            </w: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28</w:t>
            </w:r>
          </w:p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269F">
              <w:rPr>
                <w:rFonts w:ascii="Times New Roman" w:hAnsi="Times New Roman"/>
                <w:lang w:eastAsia="ru-RU"/>
              </w:rPr>
              <w:t>128,3</w:t>
            </w:r>
          </w:p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269F">
              <w:rPr>
                <w:rFonts w:ascii="Times New Roman" w:hAnsi="Times New Roman"/>
                <w:lang w:eastAsia="ru-RU"/>
              </w:rPr>
              <w:t>128,3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E464E1" w:rsidRPr="00F77CA2" w:rsidTr="001E486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1B59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4D7C0E" w:rsidRDefault="00E464E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 xml:space="preserve">Организация отдыха детей в лагере досуга отдыха, продолжительность смены 18 дней (70%) для детей 7-10 лет </w:t>
            </w:r>
          </w:p>
          <w:p w:rsidR="00E464E1" w:rsidRPr="004D7C0E" w:rsidRDefault="00E464E1" w:rsidP="007D7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D7C0E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 18 дней (70%) для 11 лет и старше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4860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64E1" w:rsidRPr="001E4860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269F">
              <w:rPr>
                <w:rFonts w:ascii="Times New Roman" w:hAnsi="Times New Roman"/>
                <w:lang w:eastAsia="ru-RU"/>
              </w:rPr>
              <w:t>327,1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464E1" w:rsidP="00E4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0C269F">
              <w:rPr>
                <w:rFonts w:ascii="Times New Roman" w:hAnsi="Times New Roman"/>
                <w:lang w:eastAsia="ru-RU"/>
              </w:rPr>
              <w:t>327,1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E1" w:rsidRPr="000C269F" w:rsidRDefault="00E625D8" w:rsidP="000C2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</w:tbl>
    <w:p w:rsidR="00B83A3B" w:rsidRDefault="00AA07A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  <w:r w:rsidRPr="00FE1F16">
        <w:rPr>
          <w:rFonts w:ascii="Times New Roman" w:hAnsi="Times New Roman"/>
        </w:rPr>
        <w:t xml:space="preserve">                                              </w:t>
      </w:r>
      <w:r w:rsidR="00B83A3B">
        <w:rPr>
          <w:rFonts w:ascii="Times New Roman" w:hAnsi="Times New Roman"/>
        </w:rPr>
        <w:t xml:space="preserve">                  </w:t>
      </w:r>
    </w:p>
    <w:p w:rsidR="00B83A3B" w:rsidRDefault="00B83A3B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B83A3B" w:rsidRDefault="00B83A3B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B83A3B" w:rsidRDefault="00B83A3B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B83A3B" w:rsidRDefault="00B83A3B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B83A3B" w:rsidRDefault="00B83A3B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E625D8" w:rsidRDefault="00E625D8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1379D7" w:rsidRDefault="001379D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1379D7" w:rsidRDefault="001379D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4B6EF2" w:rsidRDefault="00AA07A7" w:rsidP="001076D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FE1F16">
        <w:rPr>
          <w:rFonts w:ascii="Times New Roman" w:hAnsi="Times New Roman"/>
          <w:b/>
        </w:rPr>
        <w:lastRenderedPageBreak/>
        <w:t>2.2. Информация о результатах оказания услуг (вып</w:t>
      </w:r>
      <w:r w:rsidRPr="008D12C1">
        <w:rPr>
          <w:rFonts w:ascii="Times New Roman" w:hAnsi="Times New Roman"/>
          <w:b/>
        </w:rPr>
        <w:t>олнения работ)</w:t>
      </w:r>
    </w:p>
    <w:p w:rsidR="001076D7" w:rsidRDefault="001076D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1076D7" w:rsidRDefault="001076D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1076D7" w:rsidRDefault="001076D7" w:rsidP="00AA135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tbl>
      <w:tblPr>
        <w:tblStyle w:val="a7"/>
        <w:tblW w:w="14811" w:type="dxa"/>
        <w:tblLook w:val="04A0" w:firstRow="1" w:lastRow="0" w:firstColumn="1" w:lastColumn="0" w:noHBand="0" w:noVBand="1"/>
      </w:tblPr>
      <w:tblGrid>
        <w:gridCol w:w="817"/>
        <w:gridCol w:w="8930"/>
        <w:gridCol w:w="709"/>
        <w:gridCol w:w="1134"/>
        <w:gridCol w:w="992"/>
        <w:gridCol w:w="1095"/>
        <w:gridCol w:w="1134"/>
      </w:tblGrid>
      <w:tr w:rsidR="001076D7" w:rsidRPr="001076D7" w:rsidTr="00E464E1">
        <w:tc>
          <w:tcPr>
            <w:tcW w:w="817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8930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709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 xml:space="preserve">Ед.  </w:t>
            </w:r>
            <w:r w:rsidRPr="001076D7">
              <w:rPr>
                <w:rFonts w:ascii="Times New Roman" w:hAnsi="Times New Roman"/>
                <w:b/>
                <w:lang w:eastAsia="ru-RU"/>
              </w:rPr>
              <w:br/>
              <w:t>изм.</w:t>
            </w:r>
          </w:p>
        </w:tc>
        <w:tc>
          <w:tcPr>
            <w:tcW w:w="1134" w:type="dxa"/>
          </w:tcPr>
          <w:p w:rsidR="001076D7" w:rsidRPr="001076D7" w:rsidRDefault="00E464E1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2015</w:t>
            </w:r>
          </w:p>
        </w:tc>
        <w:tc>
          <w:tcPr>
            <w:tcW w:w="992" w:type="dxa"/>
          </w:tcPr>
          <w:p w:rsidR="001076D7" w:rsidRPr="001076D7" w:rsidRDefault="00E464E1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2015</w:t>
            </w:r>
          </w:p>
        </w:tc>
        <w:tc>
          <w:tcPr>
            <w:tcW w:w="1095" w:type="dxa"/>
          </w:tcPr>
          <w:p w:rsidR="001076D7" w:rsidRPr="001076D7" w:rsidRDefault="00E464E1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  <w:tc>
          <w:tcPr>
            <w:tcW w:w="1134" w:type="dxa"/>
          </w:tcPr>
          <w:p w:rsidR="001076D7" w:rsidRPr="001076D7" w:rsidRDefault="008A034B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</w:tr>
      <w:tr w:rsidR="001076D7" w:rsidRPr="001076D7" w:rsidTr="00E464E1">
        <w:tc>
          <w:tcPr>
            <w:tcW w:w="817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930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9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992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095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1076D7" w:rsidRPr="001076D7" w:rsidRDefault="001076D7" w:rsidP="001076D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76D7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1076D7" w:rsidRPr="001076D7" w:rsidTr="00E464E1">
        <w:tc>
          <w:tcPr>
            <w:tcW w:w="817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30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95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1076D7" w:rsidRPr="001076D7" w:rsidRDefault="001076D7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930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Общее количество потребителей,           воспользовавшихся услугами (работами)    учреждения                              </w:t>
            </w:r>
          </w:p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2B2912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B2912"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  <w:vAlign w:val="center"/>
          </w:tcPr>
          <w:p w:rsidR="002B2912" w:rsidRPr="001076D7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4585</w:t>
            </w:r>
          </w:p>
        </w:tc>
        <w:tc>
          <w:tcPr>
            <w:tcW w:w="992" w:type="dxa"/>
            <w:vAlign w:val="center"/>
          </w:tcPr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4564</w:t>
            </w:r>
          </w:p>
        </w:tc>
        <w:tc>
          <w:tcPr>
            <w:tcW w:w="1095" w:type="dxa"/>
            <w:vAlign w:val="center"/>
          </w:tcPr>
          <w:p w:rsidR="002B2912" w:rsidRPr="001076D7" w:rsidRDefault="0042757D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3033</w:t>
            </w:r>
          </w:p>
        </w:tc>
        <w:tc>
          <w:tcPr>
            <w:tcW w:w="1134" w:type="dxa"/>
            <w:vAlign w:val="center"/>
          </w:tcPr>
          <w:p w:rsidR="002B2912" w:rsidRPr="001076D7" w:rsidRDefault="0042757D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3033</w:t>
            </w: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В том числе:</w:t>
            </w:r>
          </w:p>
        </w:tc>
        <w:tc>
          <w:tcPr>
            <w:tcW w:w="709" w:type="dxa"/>
          </w:tcPr>
          <w:p w:rsidR="002B2912" w:rsidRPr="001076D7" w:rsidRDefault="002B2912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2B2912" w:rsidRPr="001076D7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5" w:type="dxa"/>
          </w:tcPr>
          <w:p w:rsidR="002B2912" w:rsidRPr="001076D7" w:rsidRDefault="002B2912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2B2912" w:rsidRPr="001076D7" w:rsidRDefault="002B2912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8930" w:type="dxa"/>
          </w:tcPr>
          <w:p w:rsidR="002B2912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1076D7">
              <w:rPr>
                <w:rFonts w:ascii="Times New Roman" w:hAnsi="Times New Roman"/>
                <w:lang w:eastAsia="ru-RU"/>
              </w:rPr>
              <w:t>Бесплатными</w:t>
            </w:r>
            <w:proofErr w:type="gramEnd"/>
            <w:r w:rsidRPr="001076D7">
              <w:rPr>
                <w:rFonts w:ascii="Times New Roman" w:hAnsi="Times New Roman"/>
                <w:lang w:eastAsia="ru-RU"/>
              </w:rPr>
              <w:t xml:space="preserve">, из них по видам услуг (работ):      </w:t>
            </w:r>
          </w:p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B2912"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2B2912" w:rsidRPr="001076D7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4267</w:t>
            </w:r>
          </w:p>
        </w:tc>
        <w:tc>
          <w:tcPr>
            <w:tcW w:w="992" w:type="dxa"/>
          </w:tcPr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4246</w:t>
            </w:r>
          </w:p>
        </w:tc>
        <w:tc>
          <w:tcPr>
            <w:tcW w:w="1095" w:type="dxa"/>
          </w:tcPr>
          <w:p w:rsidR="002B2912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2752</w:t>
            </w:r>
          </w:p>
        </w:tc>
        <w:tc>
          <w:tcPr>
            <w:tcW w:w="1134" w:type="dxa"/>
          </w:tcPr>
          <w:p w:rsidR="002B2912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2752</w:t>
            </w: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color w:val="000000"/>
                <w:lang w:eastAsia="ru-RU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B2912"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2B2912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603</w:t>
            </w:r>
          </w:p>
        </w:tc>
        <w:tc>
          <w:tcPr>
            <w:tcW w:w="992" w:type="dxa"/>
          </w:tcPr>
          <w:p w:rsidR="002B2912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095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color w:val="000000"/>
                <w:lang w:eastAsia="ru-RU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B2912"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2B2912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656</w:t>
            </w:r>
          </w:p>
        </w:tc>
        <w:tc>
          <w:tcPr>
            <w:tcW w:w="992" w:type="dxa"/>
          </w:tcPr>
          <w:p w:rsidR="002B2912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652</w:t>
            </w:r>
          </w:p>
        </w:tc>
        <w:tc>
          <w:tcPr>
            <w:tcW w:w="1095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color w:val="000000"/>
                <w:lang w:eastAsia="ru-RU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B2912"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2B2912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992" w:type="dxa"/>
          </w:tcPr>
          <w:p w:rsidR="002B2912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095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B2912"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2B2912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602</w:t>
            </w:r>
          </w:p>
        </w:tc>
        <w:tc>
          <w:tcPr>
            <w:tcW w:w="992" w:type="dxa"/>
          </w:tcPr>
          <w:p w:rsidR="002B2912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599</w:t>
            </w:r>
          </w:p>
        </w:tc>
        <w:tc>
          <w:tcPr>
            <w:tcW w:w="1095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B2912"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2B2912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656</w:t>
            </w:r>
          </w:p>
        </w:tc>
        <w:tc>
          <w:tcPr>
            <w:tcW w:w="992" w:type="dxa"/>
          </w:tcPr>
          <w:p w:rsidR="002B2912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652</w:t>
            </w:r>
          </w:p>
        </w:tc>
        <w:tc>
          <w:tcPr>
            <w:tcW w:w="1095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B2912"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2B2912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992" w:type="dxa"/>
          </w:tcPr>
          <w:p w:rsidR="002B2912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1095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512A43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8476A4" w:rsidRPr="001076D7" w:rsidTr="00E464E1">
        <w:tc>
          <w:tcPr>
            <w:tcW w:w="817" w:type="dxa"/>
          </w:tcPr>
          <w:p w:rsidR="008476A4" w:rsidRPr="001076D7" w:rsidRDefault="008476A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8476A4" w:rsidRPr="001106C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</w:tcPr>
          <w:p w:rsidR="008476A4" w:rsidRDefault="008476A4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8476A4" w:rsidRPr="001076D7" w:rsidRDefault="008476A4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8476A4" w:rsidRPr="001076D7" w:rsidRDefault="008476A4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5" w:type="dxa"/>
          </w:tcPr>
          <w:p w:rsidR="008476A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620</w:t>
            </w:r>
          </w:p>
        </w:tc>
        <w:tc>
          <w:tcPr>
            <w:tcW w:w="1134" w:type="dxa"/>
          </w:tcPr>
          <w:p w:rsidR="008476A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620</w:t>
            </w:r>
          </w:p>
        </w:tc>
      </w:tr>
      <w:tr w:rsidR="008476A4" w:rsidRPr="001076D7" w:rsidTr="00E464E1">
        <w:tc>
          <w:tcPr>
            <w:tcW w:w="817" w:type="dxa"/>
          </w:tcPr>
          <w:p w:rsidR="008476A4" w:rsidRPr="001076D7" w:rsidRDefault="008476A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8476A4" w:rsidRPr="0032318C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</w:tcPr>
          <w:p w:rsidR="008476A4" w:rsidRDefault="008476A4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8476A4" w:rsidRPr="001076D7" w:rsidRDefault="008476A4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8476A4" w:rsidRPr="001076D7" w:rsidRDefault="008476A4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5" w:type="dxa"/>
          </w:tcPr>
          <w:p w:rsidR="008476A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476A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</w:t>
            </w:r>
          </w:p>
        </w:tc>
        <w:tc>
          <w:tcPr>
            <w:tcW w:w="1134" w:type="dxa"/>
          </w:tcPr>
          <w:p w:rsidR="008476A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476A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678</w:t>
            </w:r>
          </w:p>
        </w:tc>
      </w:tr>
      <w:tr w:rsidR="008476A4" w:rsidRPr="001076D7" w:rsidTr="00E464E1">
        <w:tc>
          <w:tcPr>
            <w:tcW w:w="817" w:type="dxa"/>
          </w:tcPr>
          <w:p w:rsidR="008476A4" w:rsidRPr="001076D7" w:rsidRDefault="008476A4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8476A4" w:rsidRPr="001106C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6448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</w:tcPr>
          <w:p w:rsidR="008476A4" w:rsidRDefault="008476A4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8476A4" w:rsidRPr="001076D7" w:rsidRDefault="008476A4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8476A4" w:rsidRPr="001076D7" w:rsidRDefault="008476A4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5" w:type="dxa"/>
          </w:tcPr>
          <w:p w:rsidR="008476A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476A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1134" w:type="dxa"/>
          </w:tcPr>
          <w:p w:rsidR="008476A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476A4" w:rsidRDefault="008476A4" w:rsidP="00E55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709" w:type="dxa"/>
          </w:tcPr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="002B2912"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8476A4" w:rsidRDefault="008476A4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:rsidR="008476A4" w:rsidRDefault="008476A4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95" w:type="dxa"/>
          </w:tcPr>
          <w:p w:rsidR="002B2912" w:rsidRPr="001076D7" w:rsidRDefault="00512A43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2B2912" w:rsidRPr="001076D7" w:rsidRDefault="00512A43" w:rsidP="00512A4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B2912" w:rsidRPr="001076D7" w:rsidTr="00E464E1">
        <w:tc>
          <w:tcPr>
            <w:tcW w:w="817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2B2912" w:rsidRPr="001076D7" w:rsidRDefault="002B2912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color w:val="000000"/>
                <w:lang w:eastAsia="ru-RU"/>
              </w:rPr>
              <w:t>Предоставление государственных гарантий на получение общедоступного бесплатного начального, основного, среднего общего образования, а также дополнительного образования в общеобразовательных организациях на ведение электронных дневников и журналов</w:t>
            </w:r>
          </w:p>
        </w:tc>
        <w:tc>
          <w:tcPr>
            <w:tcW w:w="709" w:type="dxa"/>
          </w:tcPr>
          <w:p w:rsidR="002B2912" w:rsidRPr="001076D7" w:rsidRDefault="002B2912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1134" w:type="dxa"/>
          </w:tcPr>
          <w:p w:rsidR="002B2912" w:rsidRDefault="002B2912" w:rsidP="00E464E1">
            <w:pPr>
              <w:tabs>
                <w:tab w:val="center" w:pos="43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E464E1">
            <w:pPr>
              <w:tabs>
                <w:tab w:val="center" w:pos="439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ab/>
            </w:r>
            <w:r w:rsidRPr="001076D7">
              <w:rPr>
                <w:rFonts w:ascii="Times New Roman" w:hAnsi="Times New Roman"/>
                <w:lang w:eastAsia="ru-RU"/>
              </w:rPr>
              <w:t>1337</w:t>
            </w:r>
          </w:p>
        </w:tc>
        <w:tc>
          <w:tcPr>
            <w:tcW w:w="992" w:type="dxa"/>
          </w:tcPr>
          <w:p w:rsidR="002B2912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2B2912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1330</w:t>
            </w:r>
          </w:p>
        </w:tc>
        <w:tc>
          <w:tcPr>
            <w:tcW w:w="1095" w:type="dxa"/>
          </w:tcPr>
          <w:p w:rsidR="008476A4" w:rsidRDefault="008476A4" w:rsidP="008476A4">
            <w:pPr>
              <w:tabs>
                <w:tab w:val="center" w:pos="439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Default="008476A4" w:rsidP="008476A4">
            <w:pPr>
              <w:tabs>
                <w:tab w:val="center" w:pos="439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8476A4" w:rsidRPr="001076D7" w:rsidRDefault="008476A4" w:rsidP="008476A4">
            <w:pPr>
              <w:tabs>
                <w:tab w:val="center" w:pos="439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8476A4" w:rsidRDefault="008476A4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2B2912" w:rsidRPr="001076D7" w:rsidRDefault="008476A4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Pr="001076D7" w:rsidRDefault="001D5691" w:rsidP="00E55C3C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625D8">
              <w:rPr>
                <w:rFonts w:ascii="Times New Roman" w:hAnsi="Times New Roman"/>
                <w:color w:val="000000"/>
              </w:rPr>
              <w:t>Содержание детей</w:t>
            </w:r>
          </w:p>
        </w:tc>
        <w:tc>
          <w:tcPr>
            <w:tcW w:w="709" w:type="dxa"/>
          </w:tcPr>
          <w:p w:rsidR="001D5691" w:rsidRPr="001076D7" w:rsidRDefault="001D5691" w:rsidP="00E55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1D5691" w:rsidRPr="001076D7" w:rsidRDefault="001D5691" w:rsidP="00E55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1D5691" w:rsidRPr="001076D7" w:rsidRDefault="001D5691" w:rsidP="00E55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95" w:type="dxa"/>
          </w:tcPr>
          <w:p w:rsidR="001D5691" w:rsidRPr="001076D7" w:rsidRDefault="001D5691" w:rsidP="00E55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</w:t>
            </w:r>
          </w:p>
        </w:tc>
        <w:tc>
          <w:tcPr>
            <w:tcW w:w="1134" w:type="dxa"/>
          </w:tcPr>
          <w:p w:rsidR="001D5691" w:rsidRPr="001076D7" w:rsidRDefault="001D5691" w:rsidP="00E55C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1376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color w:val="000000"/>
                <w:lang w:eastAsia="ru-RU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1D5691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151</w:t>
            </w:r>
          </w:p>
        </w:tc>
        <w:tc>
          <w:tcPr>
            <w:tcW w:w="992" w:type="dxa"/>
          </w:tcPr>
          <w:p w:rsidR="001D5691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151</w:t>
            </w:r>
          </w:p>
        </w:tc>
        <w:tc>
          <w:tcPr>
            <w:tcW w:w="1095" w:type="dxa"/>
          </w:tcPr>
          <w:p w:rsidR="001D5691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D5691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color w:val="000000"/>
                <w:lang w:eastAsia="ru-RU"/>
              </w:rPr>
              <w:t>Приобретение медалей «За особые успехи в учении»</w:t>
            </w: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2" w:type="dxa"/>
          </w:tcPr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95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992" w:type="dxa"/>
          </w:tcPr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1095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Организация отдыха детей в лагере досуга и отдыха, продолжительность смены 18 дней (100%) для детей 7-10 лет. </w:t>
            </w:r>
          </w:p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Организация отдыха детей в лагере досуга и отдыха, продолжительность смены 18 дней (100%) для детей 11 лет и старше</w:t>
            </w: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1D5691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992" w:type="dxa"/>
          </w:tcPr>
          <w:p w:rsidR="001D5691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1095" w:type="dxa"/>
          </w:tcPr>
          <w:p w:rsidR="001D5691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D5691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8930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частично </w:t>
            </w:r>
            <w:proofErr w:type="gramStart"/>
            <w:r w:rsidRPr="001076D7">
              <w:rPr>
                <w:rFonts w:ascii="Times New Roman" w:hAnsi="Times New Roman"/>
                <w:lang w:eastAsia="ru-RU"/>
              </w:rPr>
              <w:t>платными</w:t>
            </w:r>
            <w:proofErr w:type="gramEnd"/>
            <w:r w:rsidRPr="001076D7">
              <w:rPr>
                <w:rFonts w:ascii="Times New Roman" w:hAnsi="Times New Roman"/>
                <w:lang w:eastAsia="ru-RU"/>
              </w:rPr>
              <w:t xml:space="preserve">, из них по видам услуг (работ):                    </w:t>
            </w: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992" w:type="dxa"/>
          </w:tcPr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5" w:type="dxa"/>
          </w:tcPr>
          <w:p w:rsidR="001D5691" w:rsidRPr="001076D7" w:rsidRDefault="0042757D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D5691" w:rsidRPr="001076D7" w:rsidRDefault="0042757D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- Организация отдыха детей в лагере досуга отдыха, продолжительность смены 18 дней (70%) для детей 7-10 лет </w:t>
            </w:r>
          </w:p>
          <w:p w:rsidR="001D5691" w:rsidRPr="001076D7" w:rsidRDefault="001D5691" w:rsidP="001076D7">
            <w:pPr>
              <w:tabs>
                <w:tab w:val="left" w:pos="3045"/>
              </w:tabs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 18 дней (70%) для 11 лет и старше</w:t>
            </w: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1D5691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992" w:type="dxa"/>
          </w:tcPr>
          <w:p w:rsidR="001D5691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1095" w:type="dxa"/>
          </w:tcPr>
          <w:p w:rsidR="001D5691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42757D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</w:tcPr>
          <w:p w:rsidR="001D5691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42757D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1.3</w:t>
            </w:r>
          </w:p>
        </w:tc>
        <w:tc>
          <w:tcPr>
            <w:tcW w:w="8930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Полностью </w:t>
            </w:r>
            <w:proofErr w:type="gramStart"/>
            <w:r w:rsidRPr="001076D7">
              <w:rPr>
                <w:rFonts w:ascii="Times New Roman" w:hAnsi="Times New Roman"/>
                <w:lang w:eastAsia="ru-RU"/>
              </w:rPr>
              <w:t>платными</w:t>
            </w:r>
            <w:proofErr w:type="gramEnd"/>
            <w:r w:rsidRPr="001076D7">
              <w:rPr>
                <w:rFonts w:ascii="Times New Roman" w:hAnsi="Times New Roman"/>
                <w:lang w:eastAsia="ru-RU"/>
              </w:rPr>
              <w:t xml:space="preserve">, из них по видам      услуг (работ):                   </w:t>
            </w: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216</w:t>
            </w:r>
          </w:p>
        </w:tc>
        <w:tc>
          <w:tcPr>
            <w:tcW w:w="992" w:type="dxa"/>
          </w:tcPr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216</w:t>
            </w:r>
          </w:p>
        </w:tc>
        <w:tc>
          <w:tcPr>
            <w:tcW w:w="1095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</w:tc>
        <w:tc>
          <w:tcPr>
            <w:tcW w:w="1134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- Социально-педагогический цикл</w:t>
            </w:r>
          </w:p>
          <w:p w:rsidR="001D5691" w:rsidRPr="001076D7" w:rsidRDefault="001D5691" w:rsidP="001076D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</w:t>
            </w:r>
            <w:r w:rsidRPr="001076D7">
              <w:rPr>
                <w:rFonts w:ascii="Times New Roman" w:hAnsi="Times New Roman"/>
                <w:lang w:eastAsia="ru-RU"/>
              </w:rPr>
              <w:t>д.</w:t>
            </w:r>
          </w:p>
        </w:tc>
        <w:tc>
          <w:tcPr>
            <w:tcW w:w="1134" w:type="dxa"/>
          </w:tcPr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216</w:t>
            </w:r>
          </w:p>
        </w:tc>
        <w:tc>
          <w:tcPr>
            <w:tcW w:w="992" w:type="dxa"/>
          </w:tcPr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216</w:t>
            </w:r>
          </w:p>
        </w:tc>
        <w:tc>
          <w:tcPr>
            <w:tcW w:w="1095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</w:tc>
        <w:tc>
          <w:tcPr>
            <w:tcW w:w="1134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Средняя стоимость получения частично     платных услуг для потребителей, в том    </w:t>
            </w:r>
            <w:r w:rsidRPr="001076D7">
              <w:rPr>
                <w:rFonts w:ascii="Times New Roman" w:hAnsi="Times New Roman"/>
                <w:lang w:eastAsia="ru-RU"/>
              </w:rPr>
              <w:br/>
              <w:t xml:space="preserve">числе по видам услуг (работ):   </w:t>
            </w:r>
          </w:p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134" w:type="dxa"/>
            <w:vAlign w:val="center"/>
          </w:tcPr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1374,4</w:t>
            </w:r>
          </w:p>
        </w:tc>
        <w:tc>
          <w:tcPr>
            <w:tcW w:w="992" w:type="dxa"/>
            <w:vAlign w:val="center"/>
          </w:tcPr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1374,4</w:t>
            </w:r>
          </w:p>
        </w:tc>
        <w:tc>
          <w:tcPr>
            <w:tcW w:w="1095" w:type="dxa"/>
            <w:vAlign w:val="center"/>
          </w:tcPr>
          <w:p w:rsidR="001D5691" w:rsidRPr="00B5762B" w:rsidRDefault="00196ADB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D5691" w:rsidRPr="00B5762B" w:rsidRDefault="00196ADB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-    Организация отдыха детей в лагере досуга и отдыха, продолжительность смены 18 дней (70%) для детей  7-10 лет</w:t>
            </w:r>
          </w:p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134" w:type="dxa"/>
            <w:vAlign w:val="center"/>
          </w:tcPr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1374,4</w:t>
            </w:r>
          </w:p>
        </w:tc>
        <w:tc>
          <w:tcPr>
            <w:tcW w:w="992" w:type="dxa"/>
            <w:vAlign w:val="center"/>
          </w:tcPr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1374,4</w:t>
            </w:r>
          </w:p>
        </w:tc>
        <w:tc>
          <w:tcPr>
            <w:tcW w:w="1095" w:type="dxa"/>
            <w:vAlign w:val="center"/>
          </w:tcPr>
          <w:p w:rsidR="001D5691" w:rsidRPr="00B5762B" w:rsidRDefault="00196ADB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96ADB" w:rsidRPr="00B5762B" w:rsidRDefault="00196ADB" w:rsidP="00196AD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D5691" w:rsidRPr="001076D7" w:rsidTr="00E464E1"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 xml:space="preserve">Средняя стоимость получения платных услуг для потребителей, в том числе по видам   </w:t>
            </w:r>
            <w:r w:rsidRPr="001076D7">
              <w:rPr>
                <w:rFonts w:ascii="Times New Roman" w:hAnsi="Times New Roman"/>
                <w:lang w:eastAsia="ru-RU"/>
              </w:rPr>
              <w:br/>
              <w:t xml:space="preserve">услуг (работ):     </w:t>
            </w:r>
          </w:p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1D5691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1381,64</w:t>
            </w:r>
          </w:p>
        </w:tc>
        <w:tc>
          <w:tcPr>
            <w:tcW w:w="992" w:type="dxa"/>
          </w:tcPr>
          <w:p w:rsidR="001D5691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1381,64</w:t>
            </w:r>
          </w:p>
        </w:tc>
        <w:tc>
          <w:tcPr>
            <w:tcW w:w="1095" w:type="dxa"/>
          </w:tcPr>
          <w:p w:rsidR="001D5691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811,58</w:t>
            </w:r>
          </w:p>
        </w:tc>
        <w:tc>
          <w:tcPr>
            <w:tcW w:w="1134" w:type="dxa"/>
          </w:tcPr>
          <w:p w:rsidR="001D5691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811,58</w:t>
            </w:r>
          </w:p>
        </w:tc>
      </w:tr>
      <w:tr w:rsidR="001D5691" w:rsidRPr="001076D7" w:rsidTr="00E464E1">
        <w:trPr>
          <w:trHeight w:val="429"/>
        </w:trPr>
        <w:tc>
          <w:tcPr>
            <w:tcW w:w="817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30" w:type="dxa"/>
          </w:tcPr>
          <w:p w:rsidR="001D5691" w:rsidRPr="001076D7" w:rsidRDefault="001D5691" w:rsidP="001076D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- Социально-педагогический цикл</w:t>
            </w:r>
          </w:p>
        </w:tc>
        <w:tc>
          <w:tcPr>
            <w:tcW w:w="709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1134" w:type="dxa"/>
          </w:tcPr>
          <w:p w:rsidR="001D5691" w:rsidRPr="001076D7" w:rsidRDefault="001D5691" w:rsidP="00E464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1381,64</w:t>
            </w:r>
          </w:p>
        </w:tc>
        <w:tc>
          <w:tcPr>
            <w:tcW w:w="992" w:type="dxa"/>
          </w:tcPr>
          <w:p w:rsidR="001D5691" w:rsidRPr="001076D7" w:rsidRDefault="001D5691" w:rsidP="001A547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076D7">
              <w:rPr>
                <w:rFonts w:ascii="Times New Roman" w:hAnsi="Times New Roman"/>
                <w:lang w:eastAsia="ru-RU"/>
              </w:rPr>
              <w:t>1381,64</w:t>
            </w:r>
          </w:p>
        </w:tc>
        <w:tc>
          <w:tcPr>
            <w:tcW w:w="1095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811,58</w:t>
            </w:r>
          </w:p>
        </w:tc>
        <w:tc>
          <w:tcPr>
            <w:tcW w:w="1134" w:type="dxa"/>
          </w:tcPr>
          <w:p w:rsidR="001D5691" w:rsidRPr="001076D7" w:rsidRDefault="001D5691" w:rsidP="001076D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811,58</w:t>
            </w:r>
          </w:p>
        </w:tc>
      </w:tr>
    </w:tbl>
    <w:p w:rsidR="001076D7" w:rsidRDefault="001076D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5762B" w:rsidRDefault="00B576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5762B" w:rsidRDefault="00B576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6B28DC" w:rsidRDefault="006B28DC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6B28DC" w:rsidRDefault="006B28DC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5762B" w:rsidRDefault="00B576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0E4C15" w:rsidRDefault="000E4C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425E" w:rsidRDefault="0087425E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0E4C15" w:rsidRDefault="000E4C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0E4C15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lastRenderedPageBreak/>
        <w:t>2.3. Информация о суммах доходов, полученных учреждением</w:t>
      </w: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 xml:space="preserve"> от оказания платных услуг (выполнения работ)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220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553"/>
        <w:gridCol w:w="992"/>
        <w:gridCol w:w="1108"/>
        <w:gridCol w:w="850"/>
        <w:gridCol w:w="1154"/>
        <w:gridCol w:w="1005"/>
      </w:tblGrid>
      <w:tr w:rsidR="00A839E8" w:rsidRPr="00F77CA2" w:rsidTr="00A839E8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6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изм. 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2B2912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2015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</w:tr>
      <w:tr w:rsidR="00A839E8" w:rsidRPr="00F77CA2" w:rsidTr="00A839E8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0F4443" w:rsidRDefault="00A839E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839E8" w:rsidRPr="00F77CA2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9E8" w:rsidRPr="008D12C1" w:rsidRDefault="00A839E8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 w:rsidR="002B2912" w:rsidRPr="00F77CA2" w:rsidTr="00A839E8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8D12C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Сумма доходов, полученных от оказания платных    </w:t>
            </w:r>
            <w:r w:rsidRPr="008D12C1">
              <w:rPr>
                <w:rFonts w:ascii="Times New Roman" w:hAnsi="Times New Roman"/>
                <w:lang w:eastAsia="ru-RU"/>
              </w:rPr>
              <w:br/>
              <w:t xml:space="preserve">услуг (выполнения работ)                 </w:t>
            </w:r>
          </w:p>
          <w:p w:rsidR="002B2912" w:rsidRPr="008D12C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8D12C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3AEF">
              <w:rPr>
                <w:rFonts w:ascii="Times New Roman" w:hAnsi="Times New Roman"/>
                <w:lang w:eastAsia="ru-RU"/>
              </w:rPr>
              <w:t>2261,4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3AEF">
              <w:rPr>
                <w:rFonts w:ascii="Times New Roman" w:hAnsi="Times New Roman"/>
                <w:lang w:eastAsia="ru-RU"/>
              </w:rPr>
              <w:t>2261,4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2867,0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2867,0</w:t>
            </w:r>
          </w:p>
        </w:tc>
      </w:tr>
      <w:tr w:rsidR="002B2912" w:rsidRPr="00F77CA2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8D12C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8D12C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8D12C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12" w:rsidRPr="005A746B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частично платных, из них по видам услуг (работ): </w:t>
            </w:r>
          </w:p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3AEF">
              <w:rPr>
                <w:rFonts w:ascii="Times New Roman" w:hAnsi="Times New Roman"/>
                <w:lang w:eastAsia="ru-RU"/>
              </w:rPr>
              <w:t>140,2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3AEF">
              <w:rPr>
                <w:rFonts w:ascii="Times New Roman" w:hAnsi="Times New Roman"/>
                <w:lang w:eastAsia="ru-RU"/>
              </w:rPr>
              <w:t>140,2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</w:tr>
      <w:tr w:rsidR="002B2912" w:rsidRPr="005A746B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Default="002B2912" w:rsidP="0009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- </w:t>
            </w: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продолжительность смены</w:t>
            </w:r>
            <w:r>
              <w:rPr>
                <w:rFonts w:ascii="Times New Roman" w:hAnsi="Times New Roman"/>
                <w:lang w:eastAsia="ru-RU"/>
              </w:rPr>
              <w:t xml:space="preserve"> 18 дней (70</w:t>
            </w:r>
            <w:r w:rsidRPr="007D7B81">
              <w:rPr>
                <w:rFonts w:ascii="Times New Roman" w:hAnsi="Times New Roman"/>
                <w:lang w:eastAsia="ru-RU"/>
              </w:rPr>
              <w:t xml:space="preserve">%) для детей 7-10 лет </w:t>
            </w:r>
          </w:p>
          <w:p w:rsidR="002B2912" w:rsidRDefault="002B2912" w:rsidP="0009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D7B81">
              <w:rPr>
                <w:rFonts w:ascii="Times New Roman" w:hAnsi="Times New Roman"/>
                <w:lang w:eastAsia="ru-RU"/>
              </w:rPr>
              <w:t>Организация отдыха детей в лагере досуга отдыха, пр</w:t>
            </w:r>
            <w:r>
              <w:rPr>
                <w:rFonts w:ascii="Times New Roman" w:hAnsi="Times New Roman"/>
                <w:lang w:eastAsia="ru-RU"/>
              </w:rPr>
              <w:t>одолжительность смены 18 дней (7</w:t>
            </w:r>
            <w:r w:rsidRPr="007D7B81">
              <w:rPr>
                <w:rFonts w:ascii="Times New Roman" w:hAnsi="Times New Roman"/>
                <w:lang w:eastAsia="ru-RU"/>
              </w:rPr>
              <w:t>0%) для</w:t>
            </w:r>
            <w:r>
              <w:rPr>
                <w:rFonts w:ascii="Times New Roman" w:hAnsi="Times New Roman"/>
                <w:lang w:eastAsia="ru-RU"/>
              </w:rPr>
              <w:t xml:space="preserve"> 11 лет и старше</w:t>
            </w:r>
          </w:p>
          <w:p w:rsidR="002B2912" w:rsidRPr="002E744F" w:rsidRDefault="002B2912" w:rsidP="00093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3AEF">
              <w:rPr>
                <w:rFonts w:ascii="Times New Roman" w:hAnsi="Times New Roman"/>
                <w:lang w:eastAsia="ru-RU"/>
              </w:rPr>
              <w:t>140,2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3AEF">
              <w:rPr>
                <w:rFonts w:ascii="Times New Roman" w:hAnsi="Times New Roman"/>
                <w:lang w:eastAsia="ru-RU"/>
              </w:rPr>
              <w:t>140,2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62B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5762B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Pr="00A93AEF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62B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5762B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Pr="00A93AEF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</w:tc>
      </w:tr>
      <w:tr w:rsidR="002B2912" w:rsidRPr="005A746B" w:rsidTr="001076D7">
        <w:trPr>
          <w:cantSplit/>
          <w:trHeight w:val="72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полностью платных, из них по видам услуг (работ):</w:t>
            </w:r>
          </w:p>
          <w:p w:rsidR="002B2912" w:rsidRPr="002E744F" w:rsidRDefault="002B2912" w:rsidP="0010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3AEF">
              <w:rPr>
                <w:rFonts w:ascii="Times New Roman" w:hAnsi="Times New Roman"/>
                <w:lang w:eastAsia="ru-RU"/>
              </w:rPr>
              <w:t>2121,2</w:t>
            </w:r>
          </w:p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3AEF">
              <w:rPr>
                <w:rFonts w:ascii="Times New Roman" w:hAnsi="Times New Roman"/>
                <w:lang w:eastAsia="ru-RU"/>
              </w:rPr>
              <w:t>2121,2</w:t>
            </w:r>
          </w:p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62B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Pr="00A93AEF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2731,2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62B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B2912" w:rsidRPr="00A93AEF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2731,2</w:t>
            </w:r>
          </w:p>
        </w:tc>
      </w:tr>
      <w:tr w:rsidR="002B2912" w:rsidRPr="005A746B" w:rsidTr="00A839E8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Default="002B2912" w:rsidP="00107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 xml:space="preserve">- </w:t>
            </w:r>
            <w:r w:rsidRPr="002E74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Социально-педагогический цикл</w:t>
            </w:r>
          </w:p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E744F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E744F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3AEF">
              <w:rPr>
                <w:rFonts w:ascii="Times New Roman" w:hAnsi="Times New Roman"/>
                <w:lang w:eastAsia="ru-RU"/>
              </w:rPr>
              <w:t>2121,2</w:t>
            </w:r>
          </w:p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3AEF">
              <w:rPr>
                <w:rFonts w:ascii="Times New Roman" w:hAnsi="Times New Roman"/>
                <w:lang w:eastAsia="ru-RU"/>
              </w:rPr>
              <w:t>2121,2</w:t>
            </w:r>
          </w:p>
          <w:p w:rsidR="002B2912" w:rsidRPr="00A93AEF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2731,2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A93AEF" w:rsidRDefault="00B5762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2731,2</w:t>
            </w:r>
          </w:p>
        </w:tc>
      </w:tr>
    </w:tbl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82223" w:rsidRDefault="00E82223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5762B" w:rsidRDefault="00B5762B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13F6E" w:rsidRDefault="00C13F6E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B28DC" w:rsidRDefault="006B28DC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B28DC" w:rsidRDefault="006B28DC" w:rsidP="00D567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766F35" w:rsidRDefault="00766F35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2409F" w:rsidRPr="008D12C1" w:rsidRDefault="0042409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6386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560"/>
        <w:gridCol w:w="425"/>
        <w:gridCol w:w="567"/>
        <w:gridCol w:w="709"/>
        <w:gridCol w:w="709"/>
        <w:gridCol w:w="567"/>
        <w:gridCol w:w="567"/>
        <w:gridCol w:w="425"/>
        <w:gridCol w:w="425"/>
        <w:gridCol w:w="425"/>
        <w:gridCol w:w="567"/>
        <w:gridCol w:w="709"/>
        <w:gridCol w:w="709"/>
        <w:gridCol w:w="709"/>
        <w:gridCol w:w="708"/>
        <w:gridCol w:w="709"/>
        <w:gridCol w:w="709"/>
        <w:gridCol w:w="567"/>
        <w:gridCol w:w="567"/>
        <w:gridCol w:w="425"/>
        <w:gridCol w:w="425"/>
        <w:gridCol w:w="426"/>
        <w:gridCol w:w="567"/>
        <w:gridCol w:w="708"/>
        <w:gridCol w:w="709"/>
        <w:gridCol w:w="509"/>
      </w:tblGrid>
      <w:tr w:rsidR="00AA07A7" w:rsidRPr="00F77CA2" w:rsidTr="00416E49">
        <w:trPr>
          <w:cantSplit/>
          <w:trHeight w:val="24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1A7F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AA07A7" w:rsidRPr="00931A7F" w:rsidRDefault="00AA07A7" w:rsidP="00931A7F">
            <w:pPr>
              <w:ind w:left="-70" w:firstLine="15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вида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услуги 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изм.</w:t>
            </w:r>
          </w:p>
        </w:tc>
        <w:tc>
          <w:tcPr>
            <w:tcW w:w="1411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AA07A7" w:rsidRPr="00F77CA2" w:rsidTr="00416E49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17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2B2912" w:rsidP="00DF6CD2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  <w:r w:rsidR="00AA07A7" w:rsidRPr="000F4443">
              <w:rPr>
                <w:rFonts w:ascii="Times New Roman" w:hAnsi="Times New Roman"/>
                <w:b/>
                <w:lang w:eastAsia="ru-RU"/>
              </w:rPr>
              <w:t xml:space="preserve">                                                           </w:t>
            </w:r>
          </w:p>
        </w:tc>
      </w:tr>
      <w:tr w:rsidR="00AA07A7" w:rsidRPr="00F77CA2" w:rsidTr="00416E49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0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план                                      </w:t>
            </w:r>
          </w:p>
        </w:tc>
        <w:tc>
          <w:tcPr>
            <w:tcW w:w="702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факт                                      </w:t>
            </w:r>
          </w:p>
        </w:tc>
      </w:tr>
      <w:tr w:rsidR="00416E49" w:rsidRPr="00F77CA2" w:rsidTr="00A07CF6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декабрь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апрель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май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июнь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июль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август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сентябрь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октябрь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ноябрь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4E65E1" w:rsidRDefault="00AA07A7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eastAsia="ru-RU"/>
              </w:rPr>
            </w:pPr>
            <w:r w:rsidRPr="004E65E1">
              <w:rPr>
                <w:rFonts w:ascii="Times New Roman" w:hAnsi="Times New Roman"/>
                <w:b/>
                <w:sz w:val="14"/>
                <w:szCs w:val="14"/>
                <w:lang w:eastAsia="ru-RU"/>
              </w:rPr>
              <w:t>декабрь</w:t>
            </w:r>
          </w:p>
        </w:tc>
      </w:tr>
      <w:tr w:rsidR="00416E49" w:rsidRPr="00F77CA2" w:rsidTr="00A07CF6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</w:tr>
      <w:tr w:rsidR="00BA2822" w:rsidRPr="00F77CA2" w:rsidTr="00A07CF6">
        <w:trPr>
          <w:cantSplit/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8D12C1" w:rsidRDefault="00BA2822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8D12C1" w:rsidRDefault="00BA2822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7770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оциально-педагогический цикл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8D12C1" w:rsidRDefault="00BA2822" w:rsidP="00EB6887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904,2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718,7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805,0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801,3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787,5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1F263F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787,5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904,2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718,7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805,0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801,3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787,5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22" w:rsidRPr="00A07CF6" w:rsidRDefault="00BA2822" w:rsidP="00A07CF6">
            <w:pPr>
              <w:tabs>
                <w:tab w:val="left" w:pos="14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07CF6">
              <w:rPr>
                <w:rFonts w:ascii="Times New Roman" w:hAnsi="Times New Roman"/>
                <w:sz w:val="16"/>
                <w:szCs w:val="16"/>
                <w:lang w:eastAsia="ru-RU"/>
              </w:rPr>
              <w:t>787,5</w:t>
            </w:r>
          </w:p>
        </w:tc>
      </w:tr>
    </w:tbl>
    <w:p w:rsidR="00AA07A7" w:rsidRDefault="00AA07A7" w:rsidP="00EB6887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b/>
        </w:rPr>
      </w:pPr>
    </w:p>
    <w:p w:rsidR="0077701B" w:rsidRDefault="0077701B" w:rsidP="00931A7F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7701B" w:rsidRDefault="0077701B" w:rsidP="004263B2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77701B" w:rsidRDefault="0077701B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47F9" w:rsidRDefault="004447F9" w:rsidP="004404AC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8776A7" w:rsidRDefault="008776A7" w:rsidP="00EC7102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4404AC" w:rsidRDefault="004404AC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66F35" w:rsidRDefault="00766F35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C13F6E" w:rsidRDefault="00C13F6E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B2ED1" w:rsidRDefault="009B2ED1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B2ED1" w:rsidRDefault="009B2ED1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C13F6E" w:rsidRDefault="00C13F6E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766F35" w:rsidRDefault="00766F35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404AC" w:rsidRDefault="004404AC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0F4443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2.5. Информация о жалобах потребителей</w:t>
      </w:r>
    </w:p>
    <w:p w:rsidR="00AA07A7" w:rsidRPr="008D12C1" w:rsidRDefault="00AA07A7" w:rsidP="00EB6887">
      <w:pPr>
        <w:tabs>
          <w:tab w:val="left" w:pos="1431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485"/>
        <w:gridCol w:w="1485"/>
        <w:gridCol w:w="2565"/>
      </w:tblGrid>
      <w:tr w:rsidR="001F1F34" w:rsidRPr="00F77CA2" w:rsidTr="0026132B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Виды зарегистрированных жалоб    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Количество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жалоб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Принятые меры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по результатам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рассмотрения жалоб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потребителей   </w:t>
            </w:r>
          </w:p>
        </w:tc>
      </w:tr>
      <w:tr w:rsidR="001F1F34" w:rsidRPr="00F77CA2" w:rsidTr="0026132B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2016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0F4443" w:rsidRDefault="001F1F34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1F1F34" w:rsidRPr="00F77CA2" w:rsidTr="0026132B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F34" w:rsidRPr="008D12C1" w:rsidRDefault="001F1F34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</w:tr>
      <w:tr w:rsidR="002B2912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7045B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45B1">
              <w:rPr>
                <w:rFonts w:ascii="Times New Roman" w:hAnsi="Times New Roman"/>
                <w:lang w:eastAsia="ru-RU"/>
              </w:rPr>
              <w:t xml:space="preserve">1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7045B1" w:rsidRDefault="002B291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45B1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2B2912" w:rsidRPr="007045B1" w:rsidRDefault="002B291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45B1">
              <w:rPr>
                <w:rFonts w:ascii="Times New Roman" w:hAnsi="Times New Roman"/>
              </w:rPr>
              <w:t xml:space="preserve">в учреждение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7045B1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45B1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7045B1" w:rsidRDefault="007045B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45B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7045B1" w:rsidRDefault="007045B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45B1">
              <w:rPr>
                <w:rFonts w:ascii="Times New Roman" w:hAnsi="Times New Roman"/>
                <w:lang w:eastAsia="ru-RU"/>
              </w:rPr>
              <w:t xml:space="preserve">Обращения рассмотрены. Ответы заявителям </w:t>
            </w:r>
            <w:proofErr w:type="gramStart"/>
            <w:r w:rsidRPr="007045B1">
              <w:rPr>
                <w:rFonts w:ascii="Times New Roman" w:hAnsi="Times New Roman"/>
                <w:lang w:eastAsia="ru-RU"/>
              </w:rPr>
              <w:t>отправлен</w:t>
            </w:r>
            <w:proofErr w:type="gramEnd"/>
            <w:r w:rsidRPr="007045B1">
              <w:rPr>
                <w:rFonts w:ascii="Times New Roman" w:hAnsi="Times New Roman"/>
                <w:lang w:eastAsia="ru-RU"/>
              </w:rPr>
              <w:t xml:space="preserve"> в установленные сроки.</w:t>
            </w:r>
          </w:p>
        </w:tc>
      </w:tr>
      <w:tr w:rsidR="002B2912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7045B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45B1">
              <w:rPr>
                <w:rFonts w:ascii="Times New Roman" w:hAnsi="Times New Roman"/>
                <w:lang w:eastAsia="ru-RU"/>
              </w:rPr>
              <w:t xml:space="preserve">2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7045B1" w:rsidRDefault="002B291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45B1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2B2912" w:rsidRPr="007045B1" w:rsidRDefault="002B2912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45B1">
              <w:rPr>
                <w:rFonts w:ascii="Times New Roman" w:hAnsi="Times New Roman"/>
              </w:rPr>
              <w:t xml:space="preserve">учредителю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7045B1" w:rsidRDefault="002B2912" w:rsidP="001A5471">
            <w:r w:rsidRPr="007045B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7045B1" w:rsidRDefault="007045B1">
            <w:r w:rsidRPr="007045B1"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7045B1" w:rsidRDefault="002B29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045B1">
              <w:rPr>
                <w:rFonts w:ascii="Times New Roman" w:hAnsi="Times New Roman"/>
                <w:lang w:eastAsia="ru-RU"/>
              </w:rPr>
              <w:t xml:space="preserve">Обращения рассмотрены. Ответы заявителям </w:t>
            </w:r>
            <w:proofErr w:type="gramStart"/>
            <w:r w:rsidRPr="007045B1">
              <w:rPr>
                <w:rFonts w:ascii="Times New Roman" w:hAnsi="Times New Roman"/>
                <w:lang w:eastAsia="ru-RU"/>
              </w:rPr>
              <w:t>отправлен</w:t>
            </w:r>
            <w:proofErr w:type="gramEnd"/>
            <w:r w:rsidRPr="007045B1">
              <w:rPr>
                <w:rFonts w:ascii="Times New Roman" w:hAnsi="Times New Roman"/>
                <w:lang w:eastAsia="ru-RU"/>
              </w:rPr>
              <w:t xml:space="preserve"> в установленные сроки.</w:t>
            </w:r>
          </w:p>
        </w:tc>
      </w:tr>
      <w:tr w:rsidR="007045B1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3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7045B1" w:rsidRPr="008C222B" w:rsidRDefault="007045B1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главе администрации города Перми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087003" w:rsidRDefault="007045B1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87003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Default="007045B1">
            <w:r w:rsidRPr="00560CFC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DF6CD2" w:rsidRDefault="007045B1" w:rsidP="00FD3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7045B1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4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7045B1" w:rsidRPr="008C222B" w:rsidRDefault="007045B1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Главе города Перми - председателю</w:t>
            </w:r>
          </w:p>
          <w:p w:rsidR="007045B1" w:rsidRPr="008C222B" w:rsidRDefault="007045B1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Пермской городской Думы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087003" w:rsidRDefault="007045B1" w:rsidP="001A5471">
            <w:r w:rsidRPr="00087003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Default="007045B1">
            <w:r w:rsidRPr="00560CFC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045B1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5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7045B1" w:rsidRPr="008C222B" w:rsidRDefault="007045B1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губернатору Пермского края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087003" w:rsidRDefault="007045B1" w:rsidP="001A5471">
            <w:r w:rsidRPr="00087003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Default="007045B1">
            <w:r w:rsidRPr="00560CFC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045B1" w:rsidRPr="00F77CA2" w:rsidTr="0026132B">
        <w:trPr>
          <w:cantSplit/>
          <w:trHeight w:val="36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222B">
              <w:rPr>
                <w:rFonts w:ascii="Times New Roman" w:hAnsi="Times New Roman"/>
                <w:lang w:eastAsia="ru-RU"/>
              </w:rPr>
              <w:t xml:space="preserve">6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Жалобы потребителей, поступившие </w:t>
            </w:r>
          </w:p>
          <w:p w:rsidR="007045B1" w:rsidRPr="008C222B" w:rsidRDefault="007045B1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в прокуратуру города Перми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087003" w:rsidRDefault="007045B1" w:rsidP="001A5471">
            <w:r w:rsidRPr="00087003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Default="007045B1">
            <w:r w:rsidRPr="00560CFC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5B1" w:rsidRPr="008C222B" w:rsidRDefault="007045B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DA2615" w:rsidRDefault="00DA2615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A5734" w:rsidRDefault="004A5734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A5734" w:rsidRDefault="004A5734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A5734" w:rsidRDefault="004A5734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A5734" w:rsidRDefault="004A5734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A5734" w:rsidRDefault="004A5734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B2ED1" w:rsidRDefault="009B2ED1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931A7F" w:rsidRDefault="00931A7F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332358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2.6. Информация об общей сумме прибыли учреждения после налогообложения в отчетном периоде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90"/>
        <w:gridCol w:w="1134"/>
        <w:gridCol w:w="850"/>
        <w:gridCol w:w="1276"/>
        <w:gridCol w:w="1417"/>
        <w:gridCol w:w="1843"/>
      </w:tblGrid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№ </w:t>
            </w:r>
          </w:p>
        </w:tc>
        <w:tc>
          <w:tcPr>
            <w:tcW w:w="66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показателей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2015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Год</w:t>
            </w:r>
            <w:r w:rsidR="002B2912">
              <w:rPr>
                <w:rFonts w:ascii="Times New Roman" w:hAnsi="Times New Roman"/>
                <w:b/>
                <w:lang w:eastAsia="ru-RU"/>
              </w:rPr>
              <w:t xml:space="preserve"> 2016</w:t>
            </w:r>
          </w:p>
        </w:tc>
      </w:tr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66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>факт</w:t>
            </w:r>
          </w:p>
        </w:tc>
      </w:tr>
      <w:tr w:rsidR="00AA07A7" w:rsidRPr="00F77CA2" w:rsidTr="000F444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8D12C1" w:rsidRDefault="00AA07A7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</w:tr>
      <w:tr w:rsidR="002B2912" w:rsidRPr="00F77CA2" w:rsidTr="000F444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8D12C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 xml:space="preserve">Общая сумма прибыли муниципального     автономного учреждения после           налогообложения в отчетном периоде,    всего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1158,0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1158,0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C38B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703,1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C38B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703,1</w:t>
            </w:r>
          </w:p>
        </w:tc>
      </w:tr>
      <w:tr w:rsidR="002B2912" w:rsidRPr="00F77CA2" w:rsidTr="000F4443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8D12C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B2912" w:rsidRPr="00F77CA2" w:rsidTr="00405903">
        <w:trPr>
          <w:cantSplit/>
          <w:trHeight w:val="841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8D12C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  <w:r w:rsidRPr="002C38B9">
              <w:rPr>
                <w:rFonts w:ascii="Times New Roman" w:hAnsi="Times New Roman"/>
                <w:lang w:eastAsia="ru-RU"/>
              </w:rPr>
              <w:br/>
              <w:t xml:space="preserve">частично платных услуг (работ)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C38B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0,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C38B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0,</w:t>
            </w:r>
          </w:p>
        </w:tc>
      </w:tr>
      <w:tr w:rsidR="002B2912" w:rsidRPr="00F77CA2" w:rsidTr="000F4443">
        <w:trPr>
          <w:cantSplit/>
          <w:trHeight w:val="6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8D12C1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</w:t>
            </w:r>
            <w:r w:rsidRPr="002C38B9">
              <w:rPr>
                <w:rFonts w:ascii="Times New Roman" w:hAnsi="Times New Roman"/>
                <w:lang w:eastAsia="ru-RU"/>
              </w:rPr>
              <w:br/>
              <w:t xml:space="preserve">платных услуг (работ)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1158,0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B2912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1158,0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C38B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703,1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912" w:rsidRPr="002C38B9" w:rsidRDefault="002C38B9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38B9">
              <w:rPr>
                <w:rFonts w:ascii="Times New Roman" w:hAnsi="Times New Roman"/>
                <w:lang w:eastAsia="ru-RU"/>
              </w:rPr>
              <w:t>703,1</w:t>
            </w:r>
          </w:p>
        </w:tc>
      </w:tr>
    </w:tbl>
    <w:p w:rsidR="004263B2" w:rsidRDefault="004263B2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263B2" w:rsidRDefault="004263B2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416E49" w:rsidRDefault="00416E49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8776A7" w:rsidRDefault="008776A7" w:rsidP="00405903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</w:rPr>
      </w:pP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2.7. Изменение балансовой (остаточной) стоимости нефинансовых активов</w:t>
      </w: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418"/>
        <w:gridCol w:w="1842"/>
        <w:gridCol w:w="1701"/>
        <w:gridCol w:w="2694"/>
      </w:tblGrid>
      <w:tr w:rsidR="00BD0AF6" w:rsidRPr="008C222B" w:rsidTr="00BD0AF6">
        <w:trPr>
          <w:trHeight w:val="6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Наименование    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показателей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2B291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2015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Год </w:t>
            </w:r>
            <w:r w:rsidR="007C2C39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>Изменение стоимости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нефинансовых    </w:t>
            </w:r>
          </w:p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8C222B">
              <w:rPr>
                <w:rFonts w:ascii="Times New Roman" w:hAnsi="Times New Roman"/>
                <w:b/>
              </w:rPr>
              <w:t xml:space="preserve">    активов, %     </w:t>
            </w:r>
          </w:p>
        </w:tc>
      </w:tr>
      <w:tr w:rsidR="00BD0AF6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C222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2B2912" w:rsidRPr="008C222B" w:rsidTr="00BD0AF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8C222B" w:rsidRDefault="002B291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8C222B" w:rsidRDefault="002B291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Балансовая стоимость</w:t>
            </w:r>
          </w:p>
          <w:p w:rsidR="002B2912" w:rsidRPr="008C222B" w:rsidRDefault="002B291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8C222B" w:rsidRDefault="002B291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22B">
              <w:rPr>
                <w:rFonts w:ascii="Times New Roman" w:hAnsi="Times New Roman"/>
                <w:sz w:val="20"/>
                <w:szCs w:val="20"/>
              </w:rPr>
              <w:t xml:space="preserve">  тыс.  руб.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E67934" w:rsidRDefault="002B2912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7934">
              <w:rPr>
                <w:rFonts w:ascii="Times New Roman" w:hAnsi="Times New Roman"/>
              </w:rPr>
              <w:t>292202,3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E67934" w:rsidRDefault="007C2C39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294411,3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31372F" w:rsidRDefault="007C2C39" w:rsidP="000C1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2B2912" w:rsidRPr="008C222B" w:rsidTr="00BD0AF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8C222B" w:rsidRDefault="002B291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8C222B" w:rsidRDefault="002B291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Остаточная стоимость</w:t>
            </w:r>
          </w:p>
          <w:p w:rsidR="002B2912" w:rsidRPr="008C222B" w:rsidRDefault="002B291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C222B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8C222B" w:rsidRDefault="002B2912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22B">
              <w:rPr>
                <w:rFonts w:ascii="Times New Roman" w:hAnsi="Times New Roman"/>
                <w:sz w:val="20"/>
                <w:szCs w:val="20"/>
              </w:rPr>
              <w:t xml:space="preserve">  тыс.    руб.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E67934" w:rsidRDefault="002B2912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7934">
              <w:rPr>
                <w:rFonts w:ascii="Times New Roman" w:hAnsi="Times New Roman"/>
              </w:rPr>
              <w:t>267340,3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E67934" w:rsidRDefault="007C2C39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266994,4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2912" w:rsidRPr="0031372F" w:rsidRDefault="007C2C39" w:rsidP="00852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-0,13</w:t>
            </w:r>
          </w:p>
        </w:tc>
      </w:tr>
    </w:tbl>
    <w:p w:rsidR="008C222B" w:rsidRPr="008D12C1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31A7F" w:rsidRDefault="00931A7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931A7F" w:rsidRDefault="00931A7F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16E49" w:rsidRDefault="00416E49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257D9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23FBC" w:rsidRDefault="00023FBC" w:rsidP="00023F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A07A7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2.8. Общая сумма выставленных требований в возмещение ущерба по недостачам и хищениям</w:t>
      </w:r>
    </w:p>
    <w:p w:rsidR="008C222B" w:rsidRDefault="008C222B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p w:rsidR="00BD0AF6" w:rsidRPr="008D12C1" w:rsidRDefault="00BD0AF6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64"/>
        <w:gridCol w:w="1573"/>
        <w:gridCol w:w="1134"/>
        <w:gridCol w:w="1276"/>
      </w:tblGrid>
      <w:tr w:rsidR="008C222B" w:rsidRPr="003974C3" w:rsidTr="00BD0AF6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74C3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4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74C3">
              <w:rPr>
                <w:rFonts w:ascii="Times New Roman" w:hAnsi="Times New Roman"/>
                <w:b/>
              </w:rPr>
              <w:t xml:space="preserve">               Наименование показателей        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74C3">
              <w:rPr>
                <w:rFonts w:ascii="Times New Roman" w:hAnsi="Times New Roman"/>
                <w:b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BD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74C3">
              <w:rPr>
                <w:rFonts w:ascii="Times New Roman" w:hAnsi="Times New Roman"/>
                <w:b/>
              </w:rPr>
              <w:t xml:space="preserve">Год </w:t>
            </w:r>
            <w:r w:rsidR="002B2912" w:rsidRPr="003974C3"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BD0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974C3">
              <w:rPr>
                <w:rFonts w:ascii="Times New Roman" w:hAnsi="Times New Roman"/>
                <w:b/>
              </w:rPr>
              <w:t xml:space="preserve">Год </w:t>
            </w:r>
            <w:r w:rsidR="002B2912" w:rsidRPr="003974C3">
              <w:rPr>
                <w:rFonts w:ascii="Times New Roman" w:hAnsi="Times New Roman"/>
                <w:b/>
              </w:rPr>
              <w:t>2016</w:t>
            </w:r>
          </w:p>
        </w:tc>
      </w:tr>
      <w:tr w:rsidR="008C222B" w:rsidRPr="003974C3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  5   </w:t>
            </w:r>
          </w:p>
        </w:tc>
      </w:tr>
      <w:tr w:rsidR="008C222B" w:rsidRPr="003974C3" w:rsidTr="00BD0AF6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3974C3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17,0</w:t>
            </w:r>
          </w:p>
        </w:tc>
      </w:tr>
      <w:tr w:rsidR="008C222B" w:rsidRPr="003974C3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222B" w:rsidRPr="003974C3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1.1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3974C3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17,0</w:t>
            </w:r>
          </w:p>
        </w:tc>
      </w:tr>
      <w:tr w:rsidR="008C222B" w:rsidRPr="003974C3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1.2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0,0</w:t>
            </w:r>
          </w:p>
        </w:tc>
      </w:tr>
      <w:tr w:rsidR="008C222B" w:rsidRPr="008C222B" w:rsidTr="00BD0AF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1.3</w:t>
            </w:r>
          </w:p>
        </w:tc>
        <w:tc>
          <w:tcPr>
            <w:tcW w:w="4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8C222B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3974C3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222B" w:rsidRPr="008C222B" w:rsidRDefault="00BD0AF6" w:rsidP="008C2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4C3">
              <w:rPr>
                <w:rFonts w:ascii="Times New Roman" w:hAnsi="Times New Roman"/>
              </w:rPr>
              <w:t>0,0</w:t>
            </w:r>
          </w:p>
        </w:tc>
      </w:tr>
    </w:tbl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D0AF6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8776A7">
        <w:rPr>
          <w:rFonts w:ascii="Times New Roman" w:hAnsi="Times New Roman"/>
        </w:rPr>
        <w:t xml:space="preserve">            </w:t>
      </w:r>
    </w:p>
    <w:p w:rsidR="00BD0AF6" w:rsidRDefault="00BD0AF6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263B2" w:rsidRDefault="004263B2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23FBC" w:rsidRDefault="00023FB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82223" w:rsidRDefault="00E82223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404AC" w:rsidRDefault="004404AC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931A7F" w:rsidRDefault="00931A7F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16E49" w:rsidRDefault="00416E49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931A7F" w:rsidRDefault="00931A7F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8776A7" w:rsidRDefault="008776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AA07A7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</w:p>
    <w:p w:rsidR="00AA07A7" w:rsidRPr="008D12C1" w:rsidRDefault="00AA07A7" w:rsidP="00B255C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AA07A7" w:rsidRPr="008D12C1" w:rsidRDefault="00AA07A7" w:rsidP="000F44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финансово-хозяйственной деятельности учреждения</w:t>
      </w:r>
    </w:p>
    <w:p w:rsidR="00AA07A7" w:rsidRPr="008D12C1" w:rsidRDefault="00AA07A7" w:rsidP="00EB6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678"/>
        <w:gridCol w:w="992"/>
        <w:gridCol w:w="851"/>
        <w:gridCol w:w="1134"/>
        <w:gridCol w:w="2126"/>
        <w:gridCol w:w="3261"/>
      </w:tblGrid>
      <w:tr w:rsidR="00AA07A7" w:rsidRPr="00F77CA2" w:rsidTr="001D0AB2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№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Наименование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показателей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Ед.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7A7" w:rsidRPr="000F4443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 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Default="00DF6CD2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Год</w:t>
            </w:r>
          </w:p>
          <w:p w:rsidR="00AA07A7" w:rsidRPr="000F4443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 2016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Изменение  суммы 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задолженности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>относи</w:t>
            </w:r>
            <w:r w:rsidR="00247D53">
              <w:rPr>
                <w:rFonts w:ascii="Times New Roman" w:hAnsi="Times New Roman"/>
                <w:b/>
                <w:lang w:eastAsia="ru-RU"/>
              </w:rPr>
              <w:t xml:space="preserve">тельно </w:t>
            </w:r>
            <w:r w:rsidR="00247D53">
              <w:rPr>
                <w:rFonts w:ascii="Times New Roman" w:hAnsi="Times New Roman"/>
                <w:b/>
                <w:lang w:eastAsia="ru-RU"/>
              </w:rPr>
              <w:br/>
              <w:t xml:space="preserve">предыдущего отчетного  </w:t>
            </w:r>
            <w:r w:rsidRPr="000F4443">
              <w:rPr>
                <w:rFonts w:ascii="Times New Roman" w:hAnsi="Times New Roman"/>
                <w:b/>
                <w:lang w:eastAsia="ru-RU"/>
              </w:rPr>
              <w:t xml:space="preserve">года, %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07A7" w:rsidRPr="000F4443" w:rsidRDefault="00AA07A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0F4443">
              <w:rPr>
                <w:rFonts w:ascii="Times New Roman" w:hAnsi="Times New Roman"/>
                <w:b/>
                <w:lang w:eastAsia="ru-RU"/>
              </w:rPr>
              <w:t xml:space="preserve">Причины     образования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просроченной  кредиторской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задолженности, дебиторской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задолженности, нереальной   </w:t>
            </w:r>
            <w:r w:rsidRPr="000F4443">
              <w:rPr>
                <w:rFonts w:ascii="Times New Roman" w:hAnsi="Times New Roman"/>
                <w:b/>
                <w:lang w:eastAsia="ru-RU"/>
              </w:rPr>
              <w:br/>
              <w:t xml:space="preserve">к взысканию   </w:t>
            </w:r>
          </w:p>
        </w:tc>
      </w:tr>
      <w:tr w:rsidR="00997513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13" w:rsidRPr="008D12C1" w:rsidRDefault="00997513" w:rsidP="000F4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D12C1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</w:tr>
      <w:tr w:rsidR="00264D7B" w:rsidRPr="00F77CA2" w:rsidTr="00247D53">
        <w:trPr>
          <w:cantSplit/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1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1A2B62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A2B62">
              <w:rPr>
                <w:rFonts w:ascii="Times New Roman" w:hAnsi="Times New Roman"/>
                <w:b/>
                <w:lang w:eastAsia="ru-RU"/>
              </w:rPr>
              <w:t>Сумма        дебиторской 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1A2B62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1A2B62" w:rsidRDefault="001A547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94,9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1A2B62" w:rsidRDefault="003F0E98" w:rsidP="007C1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4,5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264D7B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64D7B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разрезе    поступлений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1A5471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964F9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264D7B" w:rsidRPr="00F77CA2" w:rsidTr="00247D53">
        <w:trPr>
          <w:cantSplit/>
          <w:trHeight w:val="3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1A5471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964F9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*</w:t>
            </w:r>
          </w:p>
        </w:tc>
      </w:tr>
      <w:tr w:rsidR="00264D7B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1.2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разрезе    выплат </w:t>
            </w:r>
          </w:p>
          <w:p w:rsidR="00264D7B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  Субсидии на выполнение муниципального задания</w:t>
            </w:r>
            <w:r>
              <w:rPr>
                <w:rFonts w:ascii="Times New Roman" w:hAnsi="Times New Roman"/>
                <w:lang w:eastAsia="ru-RU"/>
              </w:rPr>
              <w:t>:</w:t>
            </w:r>
          </w:p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791A4D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17,1</w:t>
            </w:r>
          </w:p>
          <w:p w:rsidR="00264D7B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64D7B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64D7B" w:rsidRPr="008D12C1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71" w:rsidRDefault="001A5471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77,9</w:t>
            </w:r>
          </w:p>
          <w:p w:rsidR="001A5471" w:rsidRDefault="001A5471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5471" w:rsidRDefault="001A5471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64D7B" w:rsidRPr="008D12C1" w:rsidRDefault="001A5471" w:rsidP="00CE5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71" w:rsidRDefault="003F0E98" w:rsidP="0027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3,5</w:t>
            </w:r>
          </w:p>
          <w:p w:rsidR="001A5471" w:rsidRDefault="001A5471" w:rsidP="0027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5471" w:rsidRDefault="001A5471" w:rsidP="0027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64D7B" w:rsidRPr="008D12C1" w:rsidRDefault="003F0E98" w:rsidP="0027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3,5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264D7B" w:rsidRPr="00F77CA2" w:rsidTr="00247D53">
        <w:trPr>
          <w:cantSplit/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2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Нереальная к взысканию    дебиторская  </w:t>
            </w:r>
            <w:r w:rsidRPr="008D12C1">
              <w:rPr>
                <w:rFonts w:ascii="Times New Roman" w:hAnsi="Times New Roman"/>
                <w:lang w:eastAsia="ru-RU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964F9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64D7B" w:rsidRPr="00F77CA2" w:rsidTr="00247D53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3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Сумма       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732BEF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322,6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732BEF" w:rsidRDefault="008E4E47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231,8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3F0E98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-2,8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x        </w:t>
            </w:r>
          </w:p>
        </w:tc>
      </w:tr>
      <w:tr w:rsidR="00264D7B" w:rsidRPr="00F77CA2" w:rsidTr="00247D5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в том числе: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64D7B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разрезе    выплат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Default="00264D7B" w:rsidP="00791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Default="00264D7B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64D7B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1D0AB2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Default="001A5471" w:rsidP="00791A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Default="003F0E98" w:rsidP="00F24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-1,2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64D7B" w:rsidRPr="00F77CA2" w:rsidTr="00247D5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732BEF">
              <w:rPr>
                <w:rFonts w:ascii="Times New Roman" w:hAnsi="Times New Roman"/>
                <w:b/>
                <w:lang w:eastAsia="ru-RU"/>
              </w:rPr>
              <w:t>-Субсидии на иные цели</w:t>
            </w:r>
          </w:p>
          <w:p w:rsidR="00264D7B" w:rsidRPr="00732BEF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Субсидии на иные цели</w:t>
            </w:r>
          </w:p>
          <w:p w:rsidR="00264D7B" w:rsidRPr="00732BEF" w:rsidRDefault="00264D7B" w:rsidP="004E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E7B2A">
              <w:rPr>
                <w:rFonts w:ascii="Times New Roman" w:hAnsi="Times New Roman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64D7B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264D7B" w:rsidRPr="00732BEF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254,6</w:t>
            </w:r>
          </w:p>
          <w:p w:rsidR="00264D7B" w:rsidRPr="006C33DB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28,2</w:t>
            </w:r>
          </w:p>
          <w:p w:rsidR="00264D7B" w:rsidRPr="006C33DB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226,4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71" w:rsidRDefault="001A5471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172,0</w:t>
            </w:r>
          </w:p>
          <w:p w:rsidR="001A5471" w:rsidRDefault="001A5471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21,5</w:t>
            </w:r>
          </w:p>
          <w:p w:rsidR="00264D7B" w:rsidRPr="006C33DB" w:rsidRDefault="001A5471" w:rsidP="00873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150,5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71" w:rsidRDefault="003F0E98" w:rsidP="00F2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-3,2</w:t>
            </w:r>
          </w:p>
          <w:p w:rsidR="001A5471" w:rsidRDefault="003F0E98" w:rsidP="00F2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-2,4</w:t>
            </w:r>
          </w:p>
          <w:p w:rsidR="00264D7B" w:rsidRPr="00732BEF" w:rsidRDefault="003F0E98" w:rsidP="00F24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-3,3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4263B2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</w:tr>
      <w:tr w:rsidR="00264D7B" w:rsidRPr="00F77CA2" w:rsidTr="00247D53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4 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Просроченная кредиторская </w:t>
            </w:r>
            <w:r w:rsidRPr="008D12C1">
              <w:rPr>
                <w:rFonts w:ascii="Times New Roman" w:hAnsi="Times New Roman"/>
                <w:lang w:eastAsia="ru-RU"/>
              </w:rPr>
              <w:br/>
              <w:t>задолженность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964F9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964F9C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D7B" w:rsidRPr="008D12C1" w:rsidRDefault="00264D7B" w:rsidP="00EB68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247D53" w:rsidRDefault="00247D53" w:rsidP="005A6C14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1D0AB2" w:rsidRDefault="00AA07A7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247D53">
        <w:rPr>
          <w:rFonts w:ascii="Times New Roman" w:hAnsi="Times New Roman"/>
          <w:b/>
        </w:rPr>
        <w:t xml:space="preserve">            </w:t>
      </w:r>
    </w:p>
    <w:p w:rsidR="001D0AB2" w:rsidRDefault="001D0AB2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D7830" w:rsidRDefault="003D7830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3D7830" w:rsidRDefault="003D7830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8776A7" w:rsidRDefault="00247D53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AA07A7">
        <w:rPr>
          <w:rFonts w:ascii="Times New Roman" w:hAnsi="Times New Roman"/>
          <w:b/>
        </w:rPr>
        <w:t xml:space="preserve">  </w:t>
      </w:r>
    </w:p>
    <w:p w:rsidR="004404AC" w:rsidRDefault="004404AC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C13F6E" w:rsidRDefault="00C13F6E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C13F6E" w:rsidRDefault="00C13F6E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C13F6E" w:rsidRDefault="00C13F6E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C13F6E" w:rsidRDefault="00C13F6E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C13F6E" w:rsidRDefault="00C13F6E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4404AC" w:rsidRDefault="004404AC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p w:rsidR="00AA07A7" w:rsidRDefault="00AA07A7" w:rsidP="008776A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</w:rPr>
      </w:pPr>
      <w:r w:rsidRPr="008D12C1">
        <w:rPr>
          <w:rFonts w:ascii="Times New Roman" w:hAnsi="Times New Roman"/>
          <w:b/>
        </w:rPr>
        <w:t>2.10. Информация о суммах кассовых и плановых поступлений (с учетом возвратов) и выплат (с учетом восстановленных кассовых выплат),</w:t>
      </w:r>
      <w:r>
        <w:rPr>
          <w:rFonts w:ascii="Times New Roman" w:hAnsi="Times New Roman"/>
          <w:b/>
        </w:rPr>
        <w:t xml:space="preserve"> </w:t>
      </w:r>
      <w:r w:rsidRPr="008D12C1">
        <w:rPr>
          <w:rFonts w:ascii="Times New Roman" w:hAnsi="Times New Roman"/>
          <w:b/>
        </w:rPr>
        <w:t>предусмотренных планом финансово-хозяйственной деятельности учреждения</w:t>
      </w:r>
    </w:p>
    <w:p w:rsidR="002D2F52" w:rsidRPr="008D12C1" w:rsidRDefault="002D2F52" w:rsidP="00832D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465"/>
        <w:gridCol w:w="1417"/>
        <w:gridCol w:w="1701"/>
        <w:gridCol w:w="1701"/>
      </w:tblGrid>
      <w:tr w:rsidR="002D2F52" w:rsidRPr="002D2F52" w:rsidTr="006437C7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9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             Наименование показателей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Ед. изм.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Год  </w:t>
            </w:r>
          </w:p>
          <w:p w:rsidR="002D2F52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2015</w:t>
            </w:r>
            <w:r w:rsidR="002D2F52" w:rsidRPr="002D2F5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 xml:space="preserve"> Год  </w:t>
            </w:r>
          </w:p>
          <w:p w:rsidR="002D2F52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2016</w:t>
            </w:r>
            <w:r w:rsidR="002D2F52" w:rsidRPr="002D2F52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2D2F52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                        2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4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2F52" w:rsidRPr="002D2F52" w:rsidRDefault="002D2F52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 5   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60196,5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5250E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61240,0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поступлений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  <w:p w:rsidR="00264D7B" w:rsidRDefault="00264D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КОСГУ 130:</w:t>
            </w:r>
          </w:p>
          <w:p w:rsidR="00264D7B" w:rsidRDefault="00264D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64D7B" w:rsidRDefault="00264D7B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родительская плата за организацию</w:t>
            </w:r>
            <w:r w:rsidRPr="008D12C1">
              <w:rPr>
                <w:rFonts w:ascii="Times New Roman" w:hAnsi="Times New Roman"/>
                <w:lang w:eastAsia="ru-RU"/>
              </w:rPr>
              <w:t xml:space="preserve"> отдыха детей в лагере досуга и отдыха</w:t>
            </w:r>
          </w:p>
          <w:p w:rsidR="00264D7B" w:rsidRDefault="00264D7B" w:rsidP="00D602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платные образовательные услуги</w:t>
            </w:r>
          </w:p>
          <w:p w:rsidR="00264D7B" w:rsidRPr="008D12C1" w:rsidRDefault="00264D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возмещение коммунальных услуг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72118D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3721,1</w:t>
            </w:r>
          </w:p>
          <w:p w:rsidR="00264D7B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2563,5</w:t>
            </w:r>
          </w:p>
          <w:p w:rsidR="00264D7B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64D7B" w:rsidRDefault="00264D7B" w:rsidP="001A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140,2</w:t>
            </w:r>
          </w:p>
          <w:p w:rsidR="00264D7B" w:rsidRDefault="00264D7B" w:rsidP="001A5471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2121,2</w:t>
            </w:r>
          </w:p>
          <w:p w:rsidR="00264D7B" w:rsidRPr="0072118D" w:rsidRDefault="00264D7B" w:rsidP="001A5471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5250E8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4082,8</w:t>
            </w:r>
          </w:p>
          <w:p w:rsidR="005250E8" w:rsidRDefault="005250E8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3278,3</w:t>
            </w:r>
          </w:p>
          <w:p w:rsidR="005250E8" w:rsidRDefault="005250E8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</w:p>
          <w:p w:rsidR="005250E8" w:rsidRDefault="005250E8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135,8</w:t>
            </w:r>
          </w:p>
          <w:p w:rsidR="005250E8" w:rsidRDefault="005250E8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2731,1</w:t>
            </w:r>
          </w:p>
          <w:p w:rsidR="005250E8" w:rsidRPr="0072118D" w:rsidRDefault="005250E8" w:rsidP="0072118D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411,4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8D12C1" w:rsidRDefault="00264D7B" w:rsidP="002D2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47656,9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5250E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46998,3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8818,5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5250E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10159,0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5472F4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472F4">
              <w:rPr>
                <w:rFonts w:ascii="Times New Roman" w:hAnsi="Times New Roman"/>
                <w:b/>
              </w:rPr>
              <w:t>тыс. руб</w:t>
            </w:r>
            <w:r w:rsidRPr="002D2F52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60196,5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61240,1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поступлений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643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 xml:space="preserve">-  </w:t>
            </w:r>
            <w:r>
              <w:rPr>
                <w:rFonts w:ascii="Times New Roman" w:hAnsi="Times New Roman"/>
                <w:lang w:eastAsia="ru-RU"/>
              </w:rPr>
              <w:t>Собственные доходы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3721,1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4082,8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8D12C1" w:rsidRDefault="00264D7B" w:rsidP="002613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47656,9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72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46998,3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12C1">
              <w:rPr>
                <w:rFonts w:ascii="Times New Roman" w:hAnsi="Times New Roman"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8818,5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10159,0</w:t>
            </w:r>
          </w:p>
        </w:tc>
      </w:tr>
      <w:tr w:rsidR="00264D7B" w:rsidRPr="002D2F52" w:rsidTr="006437C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3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5472F4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5472F4">
              <w:rPr>
                <w:rFonts w:ascii="Times New Roman" w:hAnsi="Times New Roman"/>
                <w:b/>
              </w:rPr>
              <w:t>Суммы плановых выплат (с учетом восстановленных</w:t>
            </w:r>
            <w:proofErr w:type="gramEnd"/>
          </w:p>
          <w:p w:rsidR="00264D7B" w:rsidRPr="005472F4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 xml:space="preserve">кассовых выплат)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5472F4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5472F4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B03D4">
              <w:rPr>
                <w:rFonts w:ascii="Times New Roman" w:hAnsi="Times New Roman"/>
                <w:b/>
              </w:rPr>
              <w:t>61122,2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5472F4" w:rsidRDefault="00EF12AD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61380,4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разрезе выплат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</w:rPr>
              <w:t>-Собственные доходы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4645,3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4194,9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1319,0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1782,0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501,7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575,9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AB079F" w:rsidP="00EB0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393,1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482,5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430,2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124,8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lastRenderedPageBreak/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EF12AD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172,2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47658,4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0D510E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46998,3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28696,7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29325,7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891B9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8562,1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8771,7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119,3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1722,0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4781,0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4247,4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1365,6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1316,2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0D510E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6132B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132B">
              <w:rPr>
                <w:rFonts w:ascii="Times New Roman" w:hAnsi="Times New Roman"/>
                <w:b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6132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6132B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8818,5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6132B" w:rsidRDefault="00891B9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10187,2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2178,2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B9B" w:rsidRPr="002D2F52" w:rsidRDefault="00891B9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2450,4</w:t>
            </w:r>
          </w:p>
        </w:tc>
      </w:tr>
      <w:tr w:rsidR="00891B9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B9B" w:rsidRPr="002D2F52" w:rsidRDefault="00891B9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B9B" w:rsidRPr="0099227B" w:rsidRDefault="00891B9B" w:rsidP="00891B9B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99227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B9B" w:rsidRPr="002D2F52" w:rsidRDefault="00891B9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</w:t>
            </w:r>
            <w:r w:rsidR="0099227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B9B" w:rsidRDefault="00891B9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B9B" w:rsidRDefault="00891B9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891B9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736,5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891B9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891B9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499,2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6F64">
              <w:rPr>
                <w:rFonts w:ascii="Times New Roman" w:hAnsi="Times New Roman"/>
              </w:rPr>
              <w:t>особия по социальной помощи населению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980FC0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2165,7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891B9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2605,8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891B9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3488,9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2D2F52" w:rsidRDefault="00264D7B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48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026F64" w:rsidRDefault="00264D7B" w:rsidP="00485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61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Default="00891B9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264D7B" w:rsidRPr="002D2F52" w:rsidTr="0051115D">
        <w:trPr>
          <w:trHeight w:val="34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 4 </w:t>
            </w:r>
          </w:p>
        </w:tc>
        <w:tc>
          <w:tcPr>
            <w:tcW w:w="9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5472F4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Суммы кассовых в</w:t>
            </w:r>
            <w:r>
              <w:rPr>
                <w:rFonts w:ascii="Times New Roman" w:hAnsi="Times New Roman"/>
                <w:b/>
              </w:rPr>
              <w:t xml:space="preserve">ыплат (с учетом восстановленных </w:t>
            </w:r>
            <w:r w:rsidRPr="005472F4">
              <w:rPr>
                <w:rFonts w:ascii="Times New Roman" w:hAnsi="Times New Roman"/>
                <w:b/>
              </w:rPr>
              <w:t xml:space="preserve">кассовых выплат)            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5472F4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472F4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5472F4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60982,0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4D7B" w:rsidRPr="005472F4" w:rsidRDefault="00F13BFA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61253,5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 xml:space="preserve">в том числе:                в разрезе выплат       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D7B" w:rsidRPr="002D2F52" w:rsidTr="00D15FCA">
        <w:trPr>
          <w:trHeight w:val="28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</w:rPr>
              <w:t>-Собственные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9922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4089,5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9922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1709,3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9922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479,7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9922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AB079F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575,9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AB079F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AB079F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429,7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AB079F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124,8</w:t>
            </w:r>
          </w:p>
        </w:tc>
      </w:tr>
      <w:tr w:rsidR="00264D7B" w:rsidRPr="002D2F52" w:rsidTr="000B5BBC">
        <w:trPr>
          <w:trHeight w:val="4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AB079F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AB079F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162,1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80FC0">
              <w:rPr>
                <w:rFonts w:ascii="Times New Roman" w:hAnsi="Times New Roman"/>
                <w:b/>
                <w:lang w:eastAsia="ru-RU"/>
              </w:rPr>
              <w:t>- Субсидии на выполнение муниципального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8714C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46998,3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29325,7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8714CB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14CB">
              <w:rPr>
                <w:rFonts w:ascii="Times New Roman" w:hAnsi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8562,1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8771,07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119,3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0A238C">
              <w:rPr>
                <w:rFonts w:ascii="Times New Roman" w:hAnsi="Times New Roman"/>
              </w:rPr>
              <w:t>оммунальные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1722,0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4247,4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1365,6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2D2F52" w:rsidRDefault="00264D7B" w:rsidP="0002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1316,2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8714C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6132B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6132B">
              <w:rPr>
                <w:rFonts w:ascii="Times New Roman" w:hAnsi="Times New Roman"/>
                <w:b/>
                <w:lang w:eastAsia="ru-RU"/>
              </w:rPr>
              <w:t>-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6132B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6132B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8790,3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6132B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10165,7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238C">
              <w:rPr>
                <w:rFonts w:ascii="Times New Roman" w:hAnsi="Times New Roman"/>
              </w:rPr>
              <w:t>аработная плата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2435,6</w:t>
            </w:r>
          </w:p>
        </w:tc>
      </w:tr>
      <w:tr w:rsidR="00091268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8" w:rsidRPr="002D2F52" w:rsidRDefault="00091268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8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714CB">
              <w:rPr>
                <w:rFonts w:ascii="Times New Roman" w:hAnsi="Times New Roman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8" w:rsidRPr="002D2F52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8" w:rsidRDefault="00091268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68" w:rsidRPr="002D2F52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A238C">
              <w:rPr>
                <w:rFonts w:ascii="Times New Roman" w:hAnsi="Times New Roman"/>
              </w:rPr>
              <w:t>ачисления на выплаты по оплате труда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730,1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026F64">
              <w:rPr>
                <w:rFonts w:ascii="Times New Roman" w:hAnsi="Times New Roman"/>
              </w:rPr>
              <w:t>слуги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268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A238C">
              <w:rPr>
                <w:rFonts w:ascii="Times New Roman" w:hAnsi="Times New Roman"/>
              </w:rPr>
              <w:t>аботы, услуги по содержанию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91268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A238C">
              <w:rPr>
                <w:rFonts w:ascii="Times New Roman" w:hAnsi="Times New Roman"/>
              </w:rPr>
              <w:t>рочие работы,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498,9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026F64">
              <w:rPr>
                <w:rFonts w:ascii="Times New Roman" w:hAnsi="Times New Roman"/>
              </w:rPr>
              <w:t>особия по социальной помощи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980FC0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2605,8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3488,9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основных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64D7B" w:rsidRPr="002D2F52" w:rsidTr="006437C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2D2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0B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6F64">
              <w:rPr>
                <w:rFonts w:ascii="Times New Roman" w:hAnsi="Times New Roman"/>
              </w:rPr>
              <w:t>Расходы по приобретению нефинансовых активов</w:t>
            </w:r>
          </w:p>
          <w:p w:rsidR="00264D7B" w:rsidRPr="00026F64" w:rsidRDefault="00264D7B" w:rsidP="000B5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26F64">
              <w:rPr>
                <w:rFonts w:ascii="Times New Roman" w:hAnsi="Times New Roman"/>
              </w:rPr>
              <w:t>материальных запасов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Pr="002D2F52" w:rsidRDefault="00264D7B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D2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264D7B" w:rsidP="001A5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7B" w:rsidRDefault="00091268" w:rsidP="00873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</w:tbl>
    <w:p w:rsidR="00AA07A7" w:rsidRDefault="00AA07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478D0" w:rsidRDefault="004478D0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E4769" w:rsidRDefault="006E4769" w:rsidP="000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3F6E" w:rsidRDefault="00C13F6E" w:rsidP="000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3F6E" w:rsidRDefault="00C13F6E" w:rsidP="000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13F6E" w:rsidRDefault="00C13F6E" w:rsidP="000B5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4769" w:rsidRDefault="006E4769" w:rsidP="001D5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E4769" w:rsidRDefault="006E4769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B07FA" w:rsidRDefault="00EB07FA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8776A7" w:rsidRDefault="008776A7" w:rsidP="00EB68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64613">
        <w:rPr>
          <w:rFonts w:ascii="Times New Roman" w:hAnsi="Times New Roman"/>
          <w:b/>
          <w:sz w:val="28"/>
          <w:szCs w:val="28"/>
        </w:rPr>
        <w:t>Раздел 3. Об использовании имущества, закрепленного</w:t>
      </w: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4613">
        <w:rPr>
          <w:rFonts w:ascii="Times New Roman" w:hAnsi="Times New Roman"/>
          <w:b/>
          <w:sz w:val="28"/>
          <w:szCs w:val="28"/>
        </w:rPr>
        <w:t>за муниципальным автономным учреждением</w:t>
      </w: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8"/>
          <w:szCs w:val="28"/>
        </w:rPr>
      </w:pPr>
      <w:bookmarkStart w:id="1" w:name="Par625"/>
      <w:bookmarkEnd w:id="1"/>
      <w:r w:rsidRPr="00064613">
        <w:rPr>
          <w:rFonts w:ascii="Times New Roman" w:hAnsi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064613" w:rsidRPr="00064613" w:rsidRDefault="00064613" w:rsidP="000646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6155" w:type="dxa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6661"/>
        <w:gridCol w:w="1417"/>
        <w:gridCol w:w="1984"/>
        <w:gridCol w:w="1842"/>
        <w:gridCol w:w="1700"/>
        <w:gridCol w:w="1841"/>
      </w:tblGrid>
      <w:tr w:rsidR="00064613" w:rsidRPr="00064613" w:rsidTr="00E55C3C">
        <w:trPr>
          <w:trHeight w:val="40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6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Наименование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показателей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Ед.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3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Год 2015</w:t>
            </w:r>
          </w:p>
        </w:tc>
        <w:tc>
          <w:tcPr>
            <w:tcW w:w="3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Год 2016</w:t>
            </w:r>
          </w:p>
        </w:tc>
      </w:tr>
      <w:tr w:rsidR="00064613" w:rsidRPr="00064613" w:rsidTr="00E55C3C">
        <w:trPr>
          <w:trHeight w:val="60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613" w:rsidRPr="00064613" w:rsidRDefault="00064613" w:rsidP="000646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613" w:rsidRPr="00064613" w:rsidRDefault="00064613" w:rsidP="000646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613" w:rsidRPr="00064613" w:rsidRDefault="00064613" w:rsidP="000646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на начало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отчетного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на конец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отчетного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на начало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отчетного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периода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на конец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отчетного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периода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  7    </w:t>
            </w:r>
          </w:p>
        </w:tc>
      </w:tr>
      <w:tr w:rsidR="00064613" w:rsidRPr="00064613" w:rsidTr="00E55C3C">
        <w:trPr>
          <w:trHeight w:val="50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Общая балансовая      стоимость имущества   муниципального       автономного учреждения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289 286,6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291 905,5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291 905,5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294 034,7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56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приобретенного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       муниципальным         автономным учреждением за счет средств,      выделенных учредителем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287 786,4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290067,4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290 067,4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292 031,1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1.1.1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232 769,9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233 269,9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233 269,9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233 269,9</w:t>
            </w:r>
          </w:p>
        </w:tc>
      </w:tr>
      <w:tr w:rsidR="00064613" w:rsidRPr="00064613" w:rsidTr="00E55C3C">
        <w:trPr>
          <w:trHeight w:val="84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приобретенного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       муниципальным         автономным учреждением за счет доходов,      полученных от платных услуг и иной          приносящей доход      деятельности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1 500,2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1 838,1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1 838,1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2 003,6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1.2.1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0,00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0,00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0,00</w:t>
            </w:r>
          </w:p>
        </w:tc>
      </w:tr>
      <w:tr w:rsidR="00064613" w:rsidRPr="00064613" w:rsidTr="00064613">
        <w:trPr>
          <w:trHeight w:val="81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Общая балансовая      стоимость имущества,  закрепленного за      муниципальным         автономным учреждением на праве оперативного управления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52 895,9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58 626,4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58 626,4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59 670,6</w:t>
            </w:r>
          </w:p>
        </w:tc>
      </w:tr>
      <w:tr w:rsidR="00064613" w:rsidRPr="00064613" w:rsidTr="00E55C3C">
        <w:trPr>
          <w:trHeight w:val="33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44 086,5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44 804,5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44 804,5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44 804,5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34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2.1.1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2 387,2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2 373,0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2 373,0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2 373,0</w:t>
            </w:r>
          </w:p>
        </w:tc>
      </w:tr>
      <w:tr w:rsidR="00064613" w:rsidRPr="00064613" w:rsidTr="00E55C3C">
        <w:trPr>
          <w:trHeight w:val="4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2.1.2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2 42,0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363,8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363,8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3 832,9</w:t>
            </w:r>
          </w:p>
        </w:tc>
      </w:tr>
      <w:tr w:rsidR="00064613" w:rsidRPr="00064613" w:rsidTr="00E55C3C">
        <w:trPr>
          <w:trHeight w:val="55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2.2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8 809,4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13 821,9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1 3821,9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14 866,1</w:t>
            </w:r>
          </w:p>
        </w:tc>
      </w:tr>
      <w:tr w:rsidR="00064613" w:rsidRPr="00064613" w:rsidTr="00E55C3C">
        <w:trPr>
          <w:trHeight w:val="4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lastRenderedPageBreak/>
              <w:t xml:space="preserve">2.3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6 346,6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9 892,4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9 892,4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10 755,0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2.3.1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794,5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1 326,5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1 326,5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1 368,5</w:t>
            </w:r>
          </w:p>
        </w:tc>
      </w:tr>
      <w:tr w:rsidR="00064613" w:rsidRPr="00064613" w:rsidTr="00E55C3C">
        <w:trPr>
          <w:trHeight w:val="43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2.3.2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54,1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136,7</w:t>
            </w: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иного движимого       имущества, всего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2 462,8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3 929,5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3 929,5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4 111,1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2.4.1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122,7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  <w:tr w:rsidR="00064613" w:rsidRPr="00064613" w:rsidTr="00E55C3C">
        <w:trPr>
          <w:trHeight w:val="42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2.4.2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  <w:tr w:rsidR="00064613" w:rsidRPr="00064613" w:rsidTr="00E55C3C">
        <w:trPr>
          <w:trHeight w:val="6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Общая остаточная      стоимость имущества   муниципального        автономного учреждения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266 894,0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267 043,6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267 043,6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266 617,8</w:t>
            </w:r>
          </w:p>
        </w:tc>
      </w:tr>
      <w:tr w:rsidR="00064613" w:rsidRPr="00064613" w:rsidTr="00E55C3C">
        <w:trPr>
          <w:trHeight w:val="47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76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приобретенного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       муниципальным         автономным учреждением за счет средств,      выделенных учредителем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266 494,1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266 696,2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266 696,2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266 327,7</w:t>
            </w:r>
          </w:p>
        </w:tc>
      </w:tr>
      <w:tr w:rsidR="00064613" w:rsidRPr="00064613" w:rsidTr="00E55C3C">
        <w:trPr>
          <w:trHeight w:val="4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3.1.1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264 447,4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264 465,5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264 465,5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263 921,5</w:t>
            </w:r>
          </w:p>
        </w:tc>
      </w:tr>
      <w:tr w:rsidR="00064613" w:rsidRPr="00064613" w:rsidTr="00E55C3C">
        <w:trPr>
          <w:trHeight w:val="9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приобретенного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       муниципальным         автономным учреждением за счет доходов,      полученных от платных услуг и иной          приносящей доход      деятельности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399,9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347,4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347,4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290,1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3.2.1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-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-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82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Общая остаточная      стоимость имущества,  закрепленного за      муниципальным         автономным учреждением на праве оперативного управления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32078,7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34 427,5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34 427,5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33 912,2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63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недвижимого имущества,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31 685,4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31 913,6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31 913,6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31 369,6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4.1.1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1 754,5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1 723,3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1 723,3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1 694,0</w:t>
            </w:r>
          </w:p>
        </w:tc>
      </w:tr>
      <w:tr w:rsidR="00064613" w:rsidRPr="00064613" w:rsidTr="00E55C3C">
        <w:trPr>
          <w:trHeight w:val="46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4.1.2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133,9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268,1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268,1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2 984,3</w:t>
            </w: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393,3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2 513,9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2 513,9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2 542,6</w:t>
            </w:r>
          </w:p>
        </w:tc>
      </w:tr>
      <w:tr w:rsidR="00064613" w:rsidRPr="00064613" w:rsidTr="00E55C3C">
        <w:trPr>
          <w:trHeight w:val="40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особо ценного         движимого имущества,  всего   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354,9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2 288,1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2 288,1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2 305,6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4.3.1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182,4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306,8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306,8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293,3</w:t>
            </w:r>
          </w:p>
        </w:tc>
      </w:tr>
      <w:tr w:rsidR="00064613" w:rsidRPr="00064613" w:rsidTr="00E55C3C">
        <w:trPr>
          <w:trHeight w:val="6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4.3.2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13,9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13,9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29,3</w:t>
            </w: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иного движимого       имущества, всего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38,4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225,8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225,8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237,0</w:t>
            </w:r>
          </w:p>
        </w:tc>
      </w:tr>
      <w:tr w:rsidR="00064613" w:rsidRPr="00064613" w:rsidTr="00E55C3C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613" w:rsidRPr="00064613" w:rsidTr="00E55C3C">
        <w:trPr>
          <w:trHeight w:val="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4.4.1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27,0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  <w:tr w:rsidR="00064613" w:rsidRPr="00064613" w:rsidTr="00E55C3C">
        <w:trPr>
          <w:trHeight w:val="6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4.4.2</w:t>
            </w:r>
          </w:p>
        </w:tc>
        <w:tc>
          <w:tcPr>
            <w:tcW w:w="6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        безвозмездное         пользование       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</w:tbl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801"/>
      <w:bookmarkEnd w:id="2"/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64613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6308" w:type="dxa"/>
        <w:tblInd w:w="-91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806"/>
        <w:gridCol w:w="1418"/>
        <w:gridCol w:w="1986"/>
        <w:gridCol w:w="1844"/>
        <w:gridCol w:w="1702"/>
        <w:gridCol w:w="1843"/>
      </w:tblGrid>
      <w:tr w:rsidR="00064613" w:rsidRPr="00064613" w:rsidTr="00064613">
        <w:trPr>
          <w:trHeight w:val="4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  N  </w:t>
            </w:r>
          </w:p>
        </w:tc>
        <w:tc>
          <w:tcPr>
            <w:tcW w:w="6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     Наименование    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     показателей     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Ед.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изм.</w:t>
            </w:r>
          </w:p>
        </w:tc>
        <w:tc>
          <w:tcPr>
            <w:tcW w:w="3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      Год 2015</w:t>
            </w:r>
          </w:p>
        </w:tc>
        <w:tc>
          <w:tcPr>
            <w:tcW w:w="3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       Год 2016</w:t>
            </w:r>
          </w:p>
        </w:tc>
      </w:tr>
      <w:tr w:rsidR="00064613" w:rsidRPr="00064613" w:rsidTr="00064613">
        <w:trPr>
          <w:trHeight w:val="6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613" w:rsidRPr="00064613" w:rsidRDefault="00064613" w:rsidP="000646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613" w:rsidRPr="00064613" w:rsidRDefault="00064613" w:rsidP="000646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4613" w:rsidRPr="00064613" w:rsidRDefault="00064613" w:rsidP="0006461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на начало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отчетного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на конец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отчетного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на начало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отчетного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 периода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на конец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>отчетного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064613">
              <w:rPr>
                <w:rFonts w:ascii="Times New Roman" w:hAnsi="Times New Roman"/>
                <w:b/>
              </w:rPr>
              <w:t xml:space="preserve"> периода </w:t>
            </w:r>
          </w:p>
        </w:tc>
      </w:tr>
      <w:tr w:rsidR="00064613" w:rsidRPr="00064613" w:rsidTr="0006461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  7    </w:t>
            </w:r>
          </w:p>
        </w:tc>
      </w:tr>
      <w:tr w:rsidR="00064613" w:rsidRPr="00064613" w:rsidTr="00064613">
        <w:trPr>
          <w:trHeight w:val="8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Количество объектов   недвижимого имущества, закрепленного за      муниципальным         автономным учреждением на праве оперативного управления           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</w:t>
            </w:r>
          </w:p>
        </w:tc>
      </w:tr>
      <w:tr w:rsidR="00064613" w:rsidRPr="00064613" w:rsidTr="0006461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613" w:rsidRPr="00064613" w:rsidTr="0006461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2</w:t>
            </w:r>
          </w:p>
        </w:tc>
      </w:tr>
      <w:tr w:rsidR="00064613" w:rsidRPr="00064613" w:rsidTr="00064613">
        <w:trPr>
          <w:trHeight w:val="4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иных объектов         (ограждения)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</w:t>
            </w:r>
          </w:p>
        </w:tc>
      </w:tr>
      <w:tr w:rsidR="00064613" w:rsidRPr="00064613" w:rsidTr="0006461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613" w:rsidRPr="00064613" w:rsidTr="00064613">
        <w:trPr>
          <w:trHeight w:val="5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количество        неиспользованных      объектов недвижимого  имущества          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  <w:tr w:rsidR="00064613" w:rsidRPr="00064613" w:rsidTr="0006461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613" w:rsidRPr="00064613" w:rsidTr="0006461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1.3.1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  <w:tr w:rsidR="00064613" w:rsidRPr="00064613" w:rsidTr="00064613">
        <w:trPr>
          <w:trHeight w:val="4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1.3.2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  <w:tr w:rsidR="00064613" w:rsidRPr="00064613" w:rsidTr="00064613">
        <w:trPr>
          <w:trHeight w:val="11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Количество объектов   особо ценного         движимого имущества,  закрепленного за      муниципальным         автономным учреждением на праве оперативного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управления           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326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10 486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10 486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11 268</w:t>
            </w:r>
          </w:p>
        </w:tc>
      </w:tr>
      <w:tr w:rsidR="00064613" w:rsidRPr="00064613" w:rsidTr="0006461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613" w:rsidRPr="00064613" w:rsidTr="00064613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количество            </w:t>
            </w:r>
            <w:proofErr w:type="gramStart"/>
            <w:r w:rsidRPr="00064613">
              <w:rPr>
                <w:rFonts w:ascii="Times New Roman" w:hAnsi="Times New Roman"/>
              </w:rPr>
              <w:t>неиспользованных</w:t>
            </w:r>
            <w:proofErr w:type="gramEnd"/>
            <w:r w:rsidRPr="00064613">
              <w:rPr>
                <w:rFonts w:ascii="Times New Roman" w:hAnsi="Times New Roman"/>
              </w:rPr>
              <w:t xml:space="preserve">      </w:t>
            </w:r>
          </w:p>
          <w:p w:rsid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объектов особо ценного движимого имущества  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  <w:tr w:rsidR="00064613" w:rsidRPr="00064613" w:rsidTr="00064613">
        <w:trPr>
          <w:trHeight w:val="87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Общая площадь объектов </w:t>
            </w:r>
            <w:proofErr w:type="gramStart"/>
            <w:r w:rsidRPr="00064613">
              <w:rPr>
                <w:rFonts w:ascii="Times New Roman" w:hAnsi="Times New Roman"/>
              </w:rPr>
              <w:t>не движимого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имущества, закрепленного за      муниципальным         автономным учреждением на праве оперативного управления           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кв.  м 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п.</w:t>
            </w:r>
            <w:proofErr w:type="gramStart"/>
            <w:r w:rsidRPr="00064613">
              <w:rPr>
                <w:rFonts w:ascii="Times New Roman" w:hAnsi="Times New Roman"/>
              </w:rPr>
              <w:t>м</w:t>
            </w:r>
            <w:proofErr w:type="gramEnd"/>
            <w:r w:rsidRPr="00064613">
              <w:rPr>
                <w:rFonts w:ascii="Times New Roman" w:hAnsi="Times New Roman"/>
              </w:rPr>
              <w:t>.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6 174,8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542,47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6 174,8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542,47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6 174,8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542,47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6 174,8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542,47</w:t>
            </w:r>
          </w:p>
        </w:tc>
      </w:tr>
      <w:tr w:rsidR="00064613" w:rsidRPr="00064613" w:rsidTr="0006461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613" w:rsidRPr="00064613" w:rsidTr="0006461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зданий, строений,     сооружений           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6 174,8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6 174,8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6 174,8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6 174,8</w:t>
            </w:r>
          </w:p>
        </w:tc>
      </w:tr>
      <w:tr w:rsidR="00064613" w:rsidRPr="00064613" w:rsidTr="0006461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613" w:rsidRPr="00064613" w:rsidTr="0006461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3.1.1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" w:name="Par876"/>
            <w:bookmarkEnd w:id="3"/>
            <w:r w:rsidRPr="00064613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336,4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334,4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334,4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334,4</w:t>
            </w:r>
          </w:p>
        </w:tc>
      </w:tr>
      <w:tr w:rsidR="00064613" w:rsidRPr="00064613" w:rsidTr="00064613">
        <w:trPr>
          <w:trHeight w:val="4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3.1.2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        безвозмездное         пользование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r879"/>
            <w:bookmarkEnd w:id="4"/>
            <w:r w:rsidRPr="00064613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34,1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51,3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51,3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451,5</w:t>
            </w:r>
          </w:p>
        </w:tc>
      </w:tr>
      <w:tr w:rsidR="00064613" w:rsidRPr="00064613" w:rsidTr="00064613">
        <w:trPr>
          <w:trHeight w:val="27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иных объектов         (замощений, заборов и других) 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542,47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542,47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542,47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542,47</w:t>
            </w:r>
          </w:p>
        </w:tc>
      </w:tr>
      <w:tr w:rsidR="00064613" w:rsidRPr="00064613" w:rsidTr="00064613">
        <w:trPr>
          <w:trHeight w:val="110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Общая площадь       неиспользуемого       недвижимого имущества, закрепленного за      </w:t>
            </w:r>
            <w:proofErr w:type="gramStart"/>
            <w:r w:rsidRPr="00064613">
              <w:rPr>
                <w:rFonts w:ascii="Times New Roman" w:hAnsi="Times New Roman"/>
              </w:rPr>
              <w:t>муниципальным</w:t>
            </w:r>
            <w:proofErr w:type="gramEnd"/>
            <w:r w:rsidRPr="00064613">
              <w:rPr>
                <w:rFonts w:ascii="Times New Roman" w:hAnsi="Times New Roman"/>
              </w:rPr>
              <w:t xml:space="preserve">        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автономным учреждением на праве </w:t>
            </w:r>
            <w:proofErr w:type="gramStart"/>
            <w:r w:rsidRPr="00064613">
              <w:rPr>
                <w:rFonts w:ascii="Times New Roman" w:hAnsi="Times New Roman"/>
              </w:rPr>
              <w:t>оперативного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</w:t>
            </w:r>
          </w:p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кв.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  <w:tr w:rsidR="00064613" w:rsidRPr="00064613" w:rsidTr="0006461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64613" w:rsidRPr="00064613" w:rsidTr="00064613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5" w:name="Par898"/>
            <w:bookmarkEnd w:id="5"/>
            <w:r w:rsidRPr="00064613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  <w:tr w:rsidR="00064613" w:rsidRPr="00064613" w:rsidTr="00064613">
        <w:trPr>
          <w:trHeight w:val="43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64613">
              <w:rPr>
                <w:rFonts w:ascii="Times New Roman" w:hAnsi="Times New Roman"/>
              </w:rPr>
              <w:t>переданного</w:t>
            </w:r>
            <w:proofErr w:type="gramEnd"/>
            <w:r w:rsidRPr="00064613">
              <w:rPr>
                <w:rFonts w:ascii="Times New Roman" w:hAnsi="Times New Roman"/>
              </w:rPr>
              <w:t xml:space="preserve"> в         безвозмездное         пользование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6" w:name="Par901"/>
            <w:bookmarkEnd w:id="6"/>
            <w:r w:rsidRPr="00064613">
              <w:rPr>
                <w:rFonts w:ascii="Times New Roman" w:hAnsi="Times New Roman"/>
              </w:rPr>
              <w:t xml:space="preserve">кв.  м  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</w:tr>
      <w:tr w:rsidR="00064613" w:rsidRPr="00064613" w:rsidTr="00064613">
        <w:trPr>
          <w:trHeight w:val="11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5    </w:t>
            </w:r>
          </w:p>
        </w:tc>
        <w:tc>
          <w:tcPr>
            <w:tcW w:w="6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 xml:space="preserve">Объем средств,        полученных от сдачи в аренду в установленном порядке имущества,    закрепленного за      муниципальным        автономным учреждением на праве оперативного управления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1149,8</w:t>
            </w:r>
          </w:p>
        </w:tc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F13BFA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613" w:rsidRPr="00064613" w:rsidRDefault="00064613" w:rsidP="00064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4613">
              <w:rPr>
                <w:rFonts w:ascii="Times New Roman" w:hAnsi="Times New Roman"/>
              </w:rPr>
              <w:t>795,0</w:t>
            </w:r>
          </w:p>
        </w:tc>
      </w:tr>
    </w:tbl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bookmarkStart w:id="7" w:name="Par917"/>
      <w:bookmarkEnd w:id="7"/>
      <w:r w:rsidRPr="00064613">
        <w:rPr>
          <w:rFonts w:ascii="Times New Roman" w:eastAsia="Times New Roman" w:hAnsi="Times New Roman"/>
          <w:lang w:eastAsia="ru-RU"/>
        </w:rPr>
        <w:t xml:space="preserve">Главный бухгалтер </w:t>
      </w:r>
      <w:proofErr w:type="gramStart"/>
      <w:r w:rsidRPr="00064613">
        <w:rPr>
          <w:rFonts w:ascii="Times New Roman" w:eastAsia="Times New Roman" w:hAnsi="Times New Roman"/>
          <w:lang w:eastAsia="ru-RU"/>
        </w:rPr>
        <w:t>муниципального</w:t>
      </w:r>
      <w:proofErr w:type="gramEnd"/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4613">
        <w:rPr>
          <w:rFonts w:ascii="Times New Roman" w:eastAsia="Times New Roman" w:hAnsi="Times New Roman"/>
          <w:lang w:eastAsia="ru-RU"/>
        </w:rPr>
        <w:t xml:space="preserve">автономного учреждения       _______________                 </w:t>
      </w:r>
      <w:r w:rsidR="00BF42FE">
        <w:rPr>
          <w:rFonts w:ascii="Times New Roman" w:eastAsia="Times New Roman" w:hAnsi="Times New Roman"/>
          <w:lang w:eastAsia="ru-RU"/>
        </w:rPr>
        <w:tab/>
      </w:r>
      <w:r w:rsidRPr="00064613">
        <w:rPr>
          <w:rFonts w:ascii="Times New Roman" w:eastAsia="Times New Roman" w:hAnsi="Times New Roman"/>
          <w:lang w:eastAsia="ru-RU"/>
        </w:rPr>
        <w:t>Полыгалова О.В.</w:t>
      </w: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4613">
        <w:rPr>
          <w:rFonts w:ascii="Times New Roman" w:eastAsia="Times New Roman" w:hAnsi="Times New Roman"/>
          <w:lang w:eastAsia="ru-RU"/>
        </w:rPr>
        <w:t xml:space="preserve">                                                                (подпись)         (расшифровка подписи)</w:t>
      </w: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4613">
        <w:rPr>
          <w:rFonts w:ascii="Times New Roman" w:eastAsia="Times New Roman" w:hAnsi="Times New Roman"/>
          <w:lang w:eastAsia="ru-RU"/>
        </w:rPr>
        <w:t xml:space="preserve">Руководитель </w:t>
      </w:r>
      <w:proofErr w:type="gramStart"/>
      <w:r w:rsidRPr="00064613">
        <w:rPr>
          <w:rFonts w:ascii="Times New Roman" w:eastAsia="Times New Roman" w:hAnsi="Times New Roman"/>
          <w:lang w:eastAsia="ru-RU"/>
        </w:rPr>
        <w:t>муниципального</w:t>
      </w:r>
      <w:proofErr w:type="gramEnd"/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4613">
        <w:rPr>
          <w:rFonts w:ascii="Times New Roman" w:eastAsia="Times New Roman" w:hAnsi="Times New Roman"/>
          <w:lang w:eastAsia="ru-RU"/>
        </w:rPr>
        <w:t xml:space="preserve">автономного учреждения       _______________                    </w:t>
      </w:r>
      <w:r w:rsidR="00BF42FE">
        <w:rPr>
          <w:rFonts w:ascii="Times New Roman" w:eastAsia="Times New Roman" w:hAnsi="Times New Roman"/>
          <w:lang w:eastAsia="ru-RU"/>
        </w:rPr>
        <w:tab/>
      </w:r>
      <w:r w:rsidRPr="00064613">
        <w:rPr>
          <w:rFonts w:ascii="Times New Roman" w:eastAsia="Times New Roman" w:hAnsi="Times New Roman"/>
          <w:lang w:eastAsia="ru-RU"/>
        </w:rPr>
        <w:t>Антонова С.К.</w:t>
      </w:r>
    </w:p>
    <w:p w:rsidR="00064613" w:rsidRPr="0090314B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0314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</w:t>
      </w:r>
      <w:r w:rsidR="0090314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Pr="0090314B">
        <w:rPr>
          <w:rFonts w:ascii="Times New Roman" w:eastAsia="Times New Roman" w:hAnsi="Times New Roman"/>
          <w:sz w:val="18"/>
          <w:szCs w:val="18"/>
          <w:lang w:eastAsia="ru-RU"/>
        </w:rPr>
        <w:t xml:space="preserve"> (подпись) </w:t>
      </w:r>
      <w:r w:rsidR="0090314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</w:t>
      </w:r>
      <w:r w:rsidRPr="0090314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(расшифровка подписи)</w:t>
      </w: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064613">
        <w:rPr>
          <w:rFonts w:ascii="Times New Roman" w:eastAsia="Times New Roman" w:hAnsi="Times New Roman"/>
          <w:lang w:eastAsia="ru-RU"/>
        </w:rPr>
        <w:t>Исполнитель (лицо, ответственное</w:t>
      </w:r>
      <w:proofErr w:type="gramEnd"/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4613">
        <w:rPr>
          <w:rFonts w:ascii="Times New Roman" w:eastAsia="Times New Roman" w:hAnsi="Times New Roman"/>
          <w:lang w:eastAsia="ru-RU"/>
        </w:rPr>
        <w:t xml:space="preserve">за составление отчета)       _______________             </w:t>
      </w:r>
      <w:r w:rsidR="00BF42FE">
        <w:rPr>
          <w:rFonts w:ascii="Times New Roman" w:eastAsia="Times New Roman" w:hAnsi="Times New Roman"/>
          <w:lang w:eastAsia="ru-RU"/>
        </w:rPr>
        <w:tab/>
      </w:r>
      <w:r w:rsidR="00BF42FE">
        <w:rPr>
          <w:rFonts w:ascii="Times New Roman" w:eastAsia="Times New Roman" w:hAnsi="Times New Roman"/>
          <w:lang w:eastAsia="ru-RU"/>
        </w:rPr>
        <w:tab/>
      </w:r>
      <w:r w:rsidRPr="00064613">
        <w:rPr>
          <w:rFonts w:ascii="Times New Roman" w:eastAsia="Times New Roman" w:hAnsi="Times New Roman"/>
          <w:lang w:eastAsia="ru-RU"/>
        </w:rPr>
        <w:t xml:space="preserve"> Полыгалова О.В.</w:t>
      </w:r>
    </w:p>
    <w:p w:rsidR="00064613" w:rsidRPr="00BF42FE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BF42FE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</w:t>
      </w:r>
      <w:r w:rsidR="0090314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</w:t>
      </w:r>
      <w:r w:rsidRPr="00BF42FE">
        <w:rPr>
          <w:rFonts w:ascii="Times New Roman" w:eastAsia="Times New Roman" w:hAnsi="Times New Roman"/>
          <w:sz w:val="18"/>
          <w:szCs w:val="18"/>
          <w:lang w:eastAsia="ru-RU"/>
        </w:rPr>
        <w:t xml:space="preserve">   (подпись)       </w:t>
      </w:r>
      <w:r w:rsidR="0090314B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</w:t>
      </w:r>
      <w:r w:rsidRPr="00BF42FE">
        <w:rPr>
          <w:rFonts w:ascii="Times New Roman" w:eastAsia="Times New Roman" w:hAnsi="Times New Roman"/>
          <w:sz w:val="18"/>
          <w:szCs w:val="18"/>
          <w:lang w:eastAsia="ru-RU"/>
        </w:rPr>
        <w:t xml:space="preserve">  (расшифровка подписи)</w:t>
      </w: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4613">
        <w:rPr>
          <w:rFonts w:ascii="Times New Roman" w:eastAsia="Times New Roman" w:hAnsi="Times New Roman"/>
          <w:lang w:eastAsia="ru-RU"/>
        </w:rPr>
        <w:t>СОГЛАСОВАН</w:t>
      </w: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4613">
        <w:rPr>
          <w:rFonts w:ascii="Times New Roman" w:eastAsia="Times New Roman" w:hAnsi="Times New Roman"/>
          <w:lang w:eastAsia="ru-RU"/>
        </w:rPr>
        <w:t>_____________________________________</w:t>
      </w: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064613">
        <w:rPr>
          <w:rFonts w:ascii="Times New Roman" w:eastAsia="Times New Roman" w:hAnsi="Times New Roman"/>
          <w:lang w:eastAsia="ru-RU"/>
        </w:rPr>
        <w:t>(начальник департамента имущественных</w:t>
      </w:r>
      <w:proofErr w:type="gramEnd"/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4613">
        <w:rPr>
          <w:rFonts w:ascii="Times New Roman" w:eastAsia="Times New Roman" w:hAnsi="Times New Roman"/>
          <w:lang w:eastAsia="ru-RU"/>
        </w:rPr>
        <w:t>отношений администрации города Перми)</w:t>
      </w: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64613" w:rsidRPr="00064613" w:rsidRDefault="00064613" w:rsidP="0006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163F" w:rsidRDefault="000B163F" w:rsidP="00064613">
      <w:pPr>
        <w:widowControl w:val="0"/>
        <w:autoSpaceDE w:val="0"/>
        <w:autoSpaceDN w:val="0"/>
        <w:adjustRightInd w:val="0"/>
        <w:spacing w:after="0" w:line="240" w:lineRule="auto"/>
        <w:ind w:left="-851" w:firstLine="851"/>
        <w:rPr>
          <w:rFonts w:ascii="Times New Roman" w:eastAsia="Times New Roman" w:hAnsi="Times New Roman"/>
          <w:lang w:eastAsia="ru-RU"/>
        </w:rPr>
      </w:pPr>
    </w:p>
    <w:p w:rsidR="000B163F" w:rsidRDefault="000B163F" w:rsidP="000B1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B163F" w:rsidRDefault="000B163F" w:rsidP="000B1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B163F" w:rsidRDefault="000B163F" w:rsidP="000B1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C0424F" w:rsidRDefault="00C0424F" w:rsidP="000B16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sectPr w:rsidR="00C0424F" w:rsidSect="000B163F">
      <w:pgSz w:w="16838" w:h="11906" w:orient="landscape"/>
      <w:pgMar w:top="284" w:right="720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4C" w:rsidRDefault="002C554C" w:rsidP="00931A7F">
      <w:pPr>
        <w:spacing w:after="0" w:line="240" w:lineRule="auto"/>
      </w:pPr>
      <w:r>
        <w:separator/>
      </w:r>
    </w:p>
  </w:endnote>
  <w:endnote w:type="continuationSeparator" w:id="0">
    <w:p w:rsidR="002C554C" w:rsidRDefault="002C554C" w:rsidP="0093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4C" w:rsidRDefault="002C554C" w:rsidP="00931A7F">
      <w:pPr>
        <w:spacing w:after="0" w:line="240" w:lineRule="auto"/>
      </w:pPr>
      <w:r>
        <w:separator/>
      </w:r>
    </w:p>
  </w:footnote>
  <w:footnote w:type="continuationSeparator" w:id="0">
    <w:p w:rsidR="002C554C" w:rsidRDefault="002C554C" w:rsidP="0093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22598"/>
    <w:multiLevelType w:val="hybridMultilevel"/>
    <w:tmpl w:val="426ED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887"/>
    <w:rsid w:val="0000228F"/>
    <w:rsid w:val="00004EF3"/>
    <w:rsid w:val="00013F06"/>
    <w:rsid w:val="00016978"/>
    <w:rsid w:val="00023FBC"/>
    <w:rsid w:val="0002592C"/>
    <w:rsid w:val="00026F64"/>
    <w:rsid w:val="00027A2D"/>
    <w:rsid w:val="00032855"/>
    <w:rsid w:val="000328BF"/>
    <w:rsid w:val="000403F6"/>
    <w:rsid w:val="00041FD7"/>
    <w:rsid w:val="00042836"/>
    <w:rsid w:val="00043666"/>
    <w:rsid w:val="00047E99"/>
    <w:rsid w:val="00050F38"/>
    <w:rsid w:val="00063669"/>
    <w:rsid w:val="00063BFD"/>
    <w:rsid w:val="00064613"/>
    <w:rsid w:val="00075DDA"/>
    <w:rsid w:val="000813A0"/>
    <w:rsid w:val="000833AA"/>
    <w:rsid w:val="00087003"/>
    <w:rsid w:val="00090B65"/>
    <w:rsid w:val="00091268"/>
    <w:rsid w:val="00093280"/>
    <w:rsid w:val="00095751"/>
    <w:rsid w:val="000963E4"/>
    <w:rsid w:val="000A0588"/>
    <w:rsid w:val="000A11EC"/>
    <w:rsid w:val="000A15E7"/>
    <w:rsid w:val="000A1AFB"/>
    <w:rsid w:val="000A238C"/>
    <w:rsid w:val="000B163F"/>
    <w:rsid w:val="000B5BBC"/>
    <w:rsid w:val="000C12AA"/>
    <w:rsid w:val="000C219A"/>
    <w:rsid w:val="000C269F"/>
    <w:rsid w:val="000C2D94"/>
    <w:rsid w:val="000D510E"/>
    <w:rsid w:val="000D523F"/>
    <w:rsid w:val="000D7238"/>
    <w:rsid w:val="000E4C15"/>
    <w:rsid w:val="000F4443"/>
    <w:rsid w:val="0010224A"/>
    <w:rsid w:val="00105EFB"/>
    <w:rsid w:val="001076D7"/>
    <w:rsid w:val="001106C4"/>
    <w:rsid w:val="00126A24"/>
    <w:rsid w:val="001379D7"/>
    <w:rsid w:val="00147A2F"/>
    <w:rsid w:val="001526B1"/>
    <w:rsid w:val="001556B5"/>
    <w:rsid w:val="001616EE"/>
    <w:rsid w:val="00165E6B"/>
    <w:rsid w:val="00172BB5"/>
    <w:rsid w:val="001735A5"/>
    <w:rsid w:val="001754CF"/>
    <w:rsid w:val="00176833"/>
    <w:rsid w:val="001844BE"/>
    <w:rsid w:val="00196ADB"/>
    <w:rsid w:val="00196BEB"/>
    <w:rsid w:val="001A036B"/>
    <w:rsid w:val="001A2B62"/>
    <w:rsid w:val="001A2CED"/>
    <w:rsid w:val="001A320C"/>
    <w:rsid w:val="001A5471"/>
    <w:rsid w:val="001A57F9"/>
    <w:rsid w:val="001A7A89"/>
    <w:rsid w:val="001B23F4"/>
    <w:rsid w:val="001B5970"/>
    <w:rsid w:val="001B792F"/>
    <w:rsid w:val="001C159F"/>
    <w:rsid w:val="001C52C0"/>
    <w:rsid w:val="001C5782"/>
    <w:rsid w:val="001C6277"/>
    <w:rsid w:val="001D086F"/>
    <w:rsid w:val="001D0AB2"/>
    <w:rsid w:val="001D5691"/>
    <w:rsid w:val="001E2194"/>
    <w:rsid w:val="001E4731"/>
    <w:rsid w:val="001E4860"/>
    <w:rsid w:val="001E67A5"/>
    <w:rsid w:val="001F1F34"/>
    <w:rsid w:val="001F263F"/>
    <w:rsid w:val="001F6AFF"/>
    <w:rsid w:val="001F6F42"/>
    <w:rsid w:val="001F7193"/>
    <w:rsid w:val="00203080"/>
    <w:rsid w:val="00203297"/>
    <w:rsid w:val="002100C4"/>
    <w:rsid w:val="002164F5"/>
    <w:rsid w:val="00222269"/>
    <w:rsid w:val="00222C77"/>
    <w:rsid w:val="00224CD5"/>
    <w:rsid w:val="00225B96"/>
    <w:rsid w:val="00242BAD"/>
    <w:rsid w:val="00247D53"/>
    <w:rsid w:val="002501CC"/>
    <w:rsid w:val="002567CC"/>
    <w:rsid w:val="00257D95"/>
    <w:rsid w:val="0026132B"/>
    <w:rsid w:val="00264D7B"/>
    <w:rsid w:val="0026672C"/>
    <w:rsid w:val="00267A06"/>
    <w:rsid w:val="002705BD"/>
    <w:rsid w:val="00271B2C"/>
    <w:rsid w:val="00271E26"/>
    <w:rsid w:val="00283C98"/>
    <w:rsid w:val="00287873"/>
    <w:rsid w:val="0029078C"/>
    <w:rsid w:val="002953A8"/>
    <w:rsid w:val="002A0B1F"/>
    <w:rsid w:val="002B22EB"/>
    <w:rsid w:val="002B2912"/>
    <w:rsid w:val="002C373B"/>
    <w:rsid w:val="002C38B9"/>
    <w:rsid w:val="002C554C"/>
    <w:rsid w:val="002D2A90"/>
    <w:rsid w:val="002D2F52"/>
    <w:rsid w:val="002D6CD0"/>
    <w:rsid w:val="002D7A76"/>
    <w:rsid w:val="002E5634"/>
    <w:rsid w:val="002E744F"/>
    <w:rsid w:val="00300952"/>
    <w:rsid w:val="00301DBB"/>
    <w:rsid w:val="00302973"/>
    <w:rsid w:val="00304526"/>
    <w:rsid w:val="00306F41"/>
    <w:rsid w:val="0031038D"/>
    <w:rsid w:val="00310969"/>
    <w:rsid w:val="0031227F"/>
    <w:rsid w:val="00312DEA"/>
    <w:rsid w:val="0031372F"/>
    <w:rsid w:val="00314717"/>
    <w:rsid w:val="0032318C"/>
    <w:rsid w:val="00323389"/>
    <w:rsid w:val="00324F8F"/>
    <w:rsid w:val="00332358"/>
    <w:rsid w:val="0033307E"/>
    <w:rsid w:val="003330DB"/>
    <w:rsid w:val="003401C1"/>
    <w:rsid w:val="00340EAD"/>
    <w:rsid w:val="003430C4"/>
    <w:rsid w:val="003452D3"/>
    <w:rsid w:val="00347AA1"/>
    <w:rsid w:val="00352747"/>
    <w:rsid w:val="003534F5"/>
    <w:rsid w:val="00357040"/>
    <w:rsid w:val="003625B2"/>
    <w:rsid w:val="0036274F"/>
    <w:rsid w:val="00367187"/>
    <w:rsid w:val="003714F5"/>
    <w:rsid w:val="00376225"/>
    <w:rsid w:val="003772BE"/>
    <w:rsid w:val="003836DD"/>
    <w:rsid w:val="0038724B"/>
    <w:rsid w:val="00394746"/>
    <w:rsid w:val="003974C3"/>
    <w:rsid w:val="003A29CD"/>
    <w:rsid w:val="003A628E"/>
    <w:rsid w:val="003C7583"/>
    <w:rsid w:val="003D1854"/>
    <w:rsid w:val="003D4A88"/>
    <w:rsid w:val="003D5E53"/>
    <w:rsid w:val="003D7830"/>
    <w:rsid w:val="003E207B"/>
    <w:rsid w:val="003E3FAF"/>
    <w:rsid w:val="003E5B08"/>
    <w:rsid w:val="003F0E98"/>
    <w:rsid w:val="003F4761"/>
    <w:rsid w:val="00405903"/>
    <w:rsid w:val="00405CFE"/>
    <w:rsid w:val="004063E9"/>
    <w:rsid w:val="00414686"/>
    <w:rsid w:val="00416E49"/>
    <w:rsid w:val="00422A31"/>
    <w:rsid w:val="0042409F"/>
    <w:rsid w:val="004263B2"/>
    <w:rsid w:val="00427207"/>
    <w:rsid w:val="0042757D"/>
    <w:rsid w:val="0043352C"/>
    <w:rsid w:val="004359C4"/>
    <w:rsid w:val="004404AC"/>
    <w:rsid w:val="00441E7D"/>
    <w:rsid w:val="004447F9"/>
    <w:rsid w:val="004478D0"/>
    <w:rsid w:val="004646AB"/>
    <w:rsid w:val="00464D6F"/>
    <w:rsid w:val="00464FCA"/>
    <w:rsid w:val="004734C5"/>
    <w:rsid w:val="00474BC3"/>
    <w:rsid w:val="00476D10"/>
    <w:rsid w:val="00480029"/>
    <w:rsid w:val="004850EA"/>
    <w:rsid w:val="004856D4"/>
    <w:rsid w:val="00492132"/>
    <w:rsid w:val="00495986"/>
    <w:rsid w:val="004A3019"/>
    <w:rsid w:val="004A569D"/>
    <w:rsid w:val="004A5734"/>
    <w:rsid w:val="004B03D4"/>
    <w:rsid w:val="004B28AD"/>
    <w:rsid w:val="004B3BD4"/>
    <w:rsid w:val="004B6EF2"/>
    <w:rsid w:val="004C2F50"/>
    <w:rsid w:val="004C55AB"/>
    <w:rsid w:val="004D7C0E"/>
    <w:rsid w:val="004E0921"/>
    <w:rsid w:val="004E1F35"/>
    <w:rsid w:val="004E628E"/>
    <w:rsid w:val="004E65E1"/>
    <w:rsid w:val="004F79F3"/>
    <w:rsid w:val="00500162"/>
    <w:rsid w:val="00503078"/>
    <w:rsid w:val="00503BCE"/>
    <w:rsid w:val="00504EFC"/>
    <w:rsid w:val="005107EC"/>
    <w:rsid w:val="0051115D"/>
    <w:rsid w:val="00512A43"/>
    <w:rsid w:val="00514E1E"/>
    <w:rsid w:val="0052111A"/>
    <w:rsid w:val="00523963"/>
    <w:rsid w:val="00523A19"/>
    <w:rsid w:val="005250E8"/>
    <w:rsid w:val="00527C57"/>
    <w:rsid w:val="005355BF"/>
    <w:rsid w:val="00537622"/>
    <w:rsid w:val="00537AFD"/>
    <w:rsid w:val="005441E9"/>
    <w:rsid w:val="0054468D"/>
    <w:rsid w:val="005472F4"/>
    <w:rsid w:val="00557C45"/>
    <w:rsid w:val="00567C6C"/>
    <w:rsid w:val="005761F0"/>
    <w:rsid w:val="005772BE"/>
    <w:rsid w:val="005779F7"/>
    <w:rsid w:val="00581936"/>
    <w:rsid w:val="00581B0C"/>
    <w:rsid w:val="005829E7"/>
    <w:rsid w:val="00586B7F"/>
    <w:rsid w:val="0059070D"/>
    <w:rsid w:val="00591F6E"/>
    <w:rsid w:val="00593DD0"/>
    <w:rsid w:val="00596448"/>
    <w:rsid w:val="005A6C14"/>
    <w:rsid w:val="005A746B"/>
    <w:rsid w:val="005B7A17"/>
    <w:rsid w:val="005C229B"/>
    <w:rsid w:val="005C2659"/>
    <w:rsid w:val="005D42EE"/>
    <w:rsid w:val="005D66A5"/>
    <w:rsid w:val="005E1593"/>
    <w:rsid w:val="005F457B"/>
    <w:rsid w:val="005F4B77"/>
    <w:rsid w:val="00623C10"/>
    <w:rsid w:val="0063139C"/>
    <w:rsid w:val="00631610"/>
    <w:rsid w:val="00635D43"/>
    <w:rsid w:val="00642354"/>
    <w:rsid w:val="006437C7"/>
    <w:rsid w:val="00652BB1"/>
    <w:rsid w:val="006561B3"/>
    <w:rsid w:val="00665D3F"/>
    <w:rsid w:val="0067663F"/>
    <w:rsid w:val="00692C34"/>
    <w:rsid w:val="006B0E57"/>
    <w:rsid w:val="006B28DC"/>
    <w:rsid w:val="006C33DB"/>
    <w:rsid w:val="006C4BDE"/>
    <w:rsid w:val="006C57C9"/>
    <w:rsid w:val="006D4C28"/>
    <w:rsid w:val="006D5FA6"/>
    <w:rsid w:val="006D6CAE"/>
    <w:rsid w:val="006E1304"/>
    <w:rsid w:val="006E2CBB"/>
    <w:rsid w:val="006E4769"/>
    <w:rsid w:val="006F12FD"/>
    <w:rsid w:val="006F3094"/>
    <w:rsid w:val="007045B1"/>
    <w:rsid w:val="0072118D"/>
    <w:rsid w:val="00732BEF"/>
    <w:rsid w:val="00740516"/>
    <w:rsid w:val="00740B08"/>
    <w:rsid w:val="00762D6E"/>
    <w:rsid w:val="00766F35"/>
    <w:rsid w:val="00770111"/>
    <w:rsid w:val="0077701B"/>
    <w:rsid w:val="00784933"/>
    <w:rsid w:val="00786A8B"/>
    <w:rsid w:val="00791A4D"/>
    <w:rsid w:val="00794C29"/>
    <w:rsid w:val="007A0C4E"/>
    <w:rsid w:val="007A1436"/>
    <w:rsid w:val="007A6CBC"/>
    <w:rsid w:val="007B3751"/>
    <w:rsid w:val="007B5CE2"/>
    <w:rsid w:val="007C08F2"/>
    <w:rsid w:val="007C1DDE"/>
    <w:rsid w:val="007C2646"/>
    <w:rsid w:val="007C2BA4"/>
    <w:rsid w:val="007C2C39"/>
    <w:rsid w:val="007D7B81"/>
    <w:rsid w:val="007F68EC"/>
    <w:rsid w:val="0080069E"/>
    <w:rsid w:val="0080163B"/>
    <w:rsid w:val="0081376B"/>
    <w:rsid w:val="00813F2F"/>
    <w:rsid w:val="00832D89"/>
    <w:rsid w:val="00834A39"/>
    <w:rsid w:val="00834AD8"/>
    <w:rsid w:val="0083630E"/>
    <w:rsid w:val="0084210E"/>
    <w:rsid w:val="008476A4"/>
    <w:rsid w:val="00852191"/>
    <w:rsid w:val="0085286C"/>
    <w:rsid w:val="00860813"/>
    <w:rsid w:val="008627D2"/>
    <w:rsid w:val="008714CB"/>
    <w:rsid w:val="00872AAA"/>
    <w:rsid w:val="00873636"/>
    <w:rsid w:val="0087385E"/>
    <w:rsid w:val="0087425E"/>
    <w:rsid w:val="008776A7"/>
    <w:rsid w:val="0088229A"/>
    <w:rsid w:val="00887971"/>
    <w:rsid w:val="00891B9B"/>
    <w:rsid w:val="0089375A"/>
    <w:rsid w:val="0089679C"/>
    <w:rsid w:val="008A034B"/>
    <w:rsid w:val="008A2800"/>
    <w:rsid w:val="008B13D7"/>
    <w:rsid w:val="008B2435"/>
    <w:rsid w:val="008C0087"/>
    <w:rsid w:val="008C1A79"/>
    <w:rsid w:val="008C222B"/>
    <w:rsid w:val="008D12C1"/>
    <w:rsid w:val="008E053F"/>
    <w:rsid w:val="008E4E47"/>
    <w:rsid w:val="008E6155"/>
    <w:rsid w:val="008F1DB8"/>
    <w:rsid w:val="008F327A"/>
    <w:rsid w:val="0090314B"/>
    <w:rsid w:val="00903C8E"/>
    <w:rsid w:val="0090518C"/>
    <w:rsid w:val="00910D40"/>
    <w:rsid w:val="00915F7F"/>
    <w:rsid w:val="009252AC"/>
    <w:rsid w:val="00925CF9"/>
    <w:rsid w:val="00931A7F"/>
    <w:rsid w:val="00941FA0"/>
    <w:rsid w:val="00945C0D"/>
    <w:rsid w:val="009505FA"/>
    <w:rsid w:val="00954EF2"/>
    <w:rsid w:val="00962E11"/>
    <w:rsid w:val="00964F9C"/>
    <w:rsid w:val="009700E7"/>
    <w:rsid w:val="00971847"/>
    <w:rsid w:val="00976695"/>
    <w:rsid w:val="009772CD"/>
    <w:rsid w:val="00980FC0"/>
    <w:rsid w:val="0099227B"/>
    <w:rsid w:val="00997513"/>
    <w:rsid w:val="00997547"/>
    <w:rsid w:val="009A2107"/>
    <w:rsid w:val="009A2E82"/>
    <w:rsid w:val="009A5BF7"/>
    <w:rsid w:val="009B2ED1"/>
    <w:rsid w:val="009B5D06"/>
    <w:rsid w:val="009C3380"/>
    <w:rsid w:val="009C6D2E"/>
    <w:rsid w:val="009D368F"/>
    <w:rsid w:val="009D4083"/>
    <w:rsid w:val="009D640D"/>
    <w:rsid w:val="009D7290"/>
    <w:rsid w:val="009E0BE0"/>
    <w:rsid w:val="009E0DD7"/>
    <w:rsid w:val="009E1212"/>
    <w:rsid w:val="009E3484"/>
    <w:rsid w:val="009E5764"/>
    <w:rsid w:val="009E7B18"/>
    <w:rsid w:val="009F4C12"/>
    <w:rsid w:val="009F5397"/>
    <w:rsid w:val="009F6694"/>
    <w:rsid w:val="00A07CF6"/>
    <w:rsid w:val="00A11F20"/>
    <w:rsid w:val="00A15D63"/>
    <w:rsid w:val="00A2736F"/>
    <w:rsid w:val="00A34861"/>
    <w:rsid w:val="00A35BB0"/>
    <w:rsid w:val="00A72638"/>
    <w:rsid w:val="00A76411"/>
    <w:rsid w:val="00A839E8"/>
    <w:rsid w:val="00A8572B"/>
    <w:rsid w:val="00A93AE0"/>
    <w:rsid w:val="00A93AEF"/>
    <w:rsid w:val="00A9727D"/>
    <w:rsid w:val="00AA07A7"/>
    <w:rsid w:val="00AA1353"/>
    <w:rsid w:val="00AB02D3"/>
    <w:rsid w:val="00AB079F"/>
    <w:rsid w:val="00AB1CCF"/>
    <w:rsid w:val="00AB4AF8"/>
    <w:rsid w:val="00AB598E"/>
    <w:rsid w:val="00AC09D2"/>
    <w:rsid w:val="00AC182D"/>
    <w:rsid w:val="00AC18A7"/>
    <w:rsid w:val="00AC2548"/>
    <w:rsid w:val="00AD5141"/>
    <w:rsid w:val="00AD5BFB"/>
    <w:rsid w:val="00AE7EE2"/>
    <w:rsid w:val="00AF444C"/>
    <w:rsid w:val="00AF472E"/>
    <w:rsid w:val="00B151AC"/>
    <w:rsid w:val="00B20C44"/>
    <w:rsid w:val="00B255C9"/>
    <w:rsid w:val="00B30891"/>
    <w:rsid w:val="00B355F5"/>
    <w:rsid w:val="00B402AB"/>
    <w:rsid w:val="00B46827"/>
    <w:rsid w:val="00B5762B"/>
    <w:rsid w:val="00B6011C"/>
    <w:rsid w:val="00B6350A"/>
    <w:rsid w:val="00B669D8"/>
    <w:rsid w:val="00B80BE9"/>
    <w:rsid w:val="00B83A3B"/>
    <w:rsid w:val="00B91D77"/>
    <w:rsid w:val="00B9296A"/>
    <w:rsid w:val="00BA2822"/>
    <w:rsid w:val="00BB408B"/>
    <w:rsid w:val="00BB57A1"/>
    <w:rsid w:val="00BC1B22"/>
    <w:rsid w:val="00BD0AF6"/>
    <w:rsid w:val="00BE02FC"/>
    <w:rsid w:val="00BE462C"/>
    <w:rsid w:val="00BF0FDF"/>
    <w:rsid w:val="00BF1D6F"/>
    <w:rsid w:val="00BF2910"/>
    <w:rsid w:val="00BF405D"/>
    <w:rsid w:val="00BF42FE"/>
    <w:rsid w:val="00C003F3"/>
    <w:rsid w:val="00C02CF6"/>
    <w:rsid w:val="00C0424F"/>
    <w:rsid w:val="00C11D17"/>
    <w:rsid w:val="00C13F6E"/>
    <w:rsid w:val="00C140EC"/>
    <w:rsid w:val="00C22527"/>
    <w:rsid w:val="00C2524D"/>
    <w:rsid w:val="00C3220D"/>
    <w:rsid w:val="00C32642"/>
    <w:rsid w:val="00C32804"/>
    <w:rsid w:val="00C330E4"/>
    <w:rsid w:val="00C35188"/>
    <w:rsid w:val="00C35440"/>
    <w:rsid w:val="00C37423"/>
    <w:rsid w:val="00C40188"/>
    <w:rsid w:val="00C42B4F"/>
    <w:rsid w:val="00C4397B"/>
    <w:rsid w:val="00C527EE"/>
    <w:rsid w:val="00C561CA"/>
    <w:rsid w:val="00C56FC5"/>
    <w:rsid w:val="00C62BD6"/>
    <w:rsid w:val="00C642EC"/>
    <w:rsid w:val="00C72752"/>
    <w:rsid w:val="00C7276B"/>
    <w:rsid w:val="00C737CA"/>
    <w:rsid w:val="00C74AA4"/>
    <w:rsid w:val="00C75ECE"/>
    <w:rsid w:val="00C76AD2"/>
    <w:rsid w:val="00C77873"/>
    <w:rsid w:val="00CA49BF"/>
    <w:rsid w:val="00CA4EEB"/>
    <w:rsid w:val="00CA53C4"/>
    <w:rsid w:val="00CB4B0B"/>
    <w:rsid w:val="00CB5F2A"/>
    <w:rsid w:val="00CB5F48"/>
    <w:rsid w:val="00CC2FBE"/>
    <w:rsid w:val="00CD4621"/>
    <w:rsid w:val="00CE322F"/>
    <w:rsid w:val="00CE5919"/>
    <w:rsid w:val="00CE7B2A"/>
    <w:rsid w:val="00CF4E45"/>
    <w:rsid w:val="00CF6392"/>
    <w:rsid w:val="00D07B95"/>
    <w:rsid w:val="00D15FCA"/>
    <w:rsid w:val="00D21E6B"/>
    <w:rsid w:val="00D259F2"/>
    <w:rsid w:val="00D2796A"/>
    <w:rsid w:val="00D41F2E"/>
    <w:rsid w:val="00D47F1B"/>
    <w:rsid w:val="00D5244F"/>
    <w:rsid w:val="00D54BB6"/>
    <w:rsid w:val="00D56789"/>
    <w:rsid w:val="00D60298"/>
    <w:rsid w:val="00D71DD6"/>
    <w:rsid w:val="00D758DC"/>
    <w:rsid w:val="00D84213"/>
    <w:rsid w:val="00D95969"/>
    <w:rsid w:val="00D978BA"/>
    <w:rsid w:val="00D97B78"/>
    <w:rsid w:val="00DA2500"/>
    <w:rsid w:val="00DA2615"/>
    <w:rsid w:val="00DB6528"/>
    <w:rsid w:val="00DB7B43"/>
    <w:rsid w:val="00DC0BB1"/>
    <w:rsid w:val="00DC3BBA"/>
    <w:rsid w:val="00DD6048"/>
    <w:rsid w:val="00DE612B"/>
    <w:rsid w:val="00DF074D"/>
    <w:rsid w:val="00DF6CD2"/>
    <w:rsid w:val="00DF6EA0"/>
    <w:rsid w:val="00E0053C"/>
    <w:rsid w:val="00E0482D"/>
    <w:rsid w:val="00E2452B"/>
    <w:rsid w:val="00E2675E"/>
    <w:rsid w:val="00E2741B"/>
    <w:rsid w:val="00E3082B"/>
    <w:rsid w:val="00E42DE9"/>
    <w:rsid w:val="00E440A5"/>
    <w:rsid w:val="00E44906"/>
    <w:rsid w:val="00E4523D"/>
    <w:rsid w:val="00E464E1"/>
    <w:rsid w:val="00E46CF3"/>
    <w:rsid w:val="00E55C3C"/>
    <w:rsid w:val="00E625D8"/>
    <w:rsid w:val="00E63A78"/>
    <w:rsid w:val="00E64A6F"/>
    <w:rsid w:val="00E67934"/>
    <w:rsid w:val="00E73966"/>
    <w:rsid w:val="00E73BC0"/>
    <w:rsid w:val="00E77EDC"/>
    <w:rsid w:val="00E81F94"/>
    <w:rsid w:val="00E82223"/>
    <w:rsid w:val="00E87207"/>
    <w:rsid w:val="00E900A0"/>
    <w:rsid w:val="00E93562"/>
    <w:rsid w:val="00E93C1E"/>
    <w:rsid w:val="00E941CA"/>
    <w:rsid w:val="00E96CD2"/>
    <w:rsid w:val="00E97B8D"/>
    <w:rsid w:val="00EA2F8C"/>
    <w:rsid w:val="00EB07FA"/>
    <w:rsid w:val="00EB137F"/>
    <w:rsid w:val="00EB4A84"/>
    <w:rsid w:val="00EB6887"/>
    <w:rsid w:val="00EB7994"/>
    <w:rsid w:val="00EC4FE1"/>
    <w:rsid w:val="00EC7102"/>
    <w:rsid w:val="00EC7A59"/>
    <w:rsid w:val="00EE3544"/>
    <w:rsid w:val="00EF12AD"/>
    <w:rsid w:val="00EF456A"/>
    <w:rsid w:val="00EF4B89"/>
    <w:rsid w:val="00EF7A8D"/>
    <w:rsid w:val="00F0435C"/>
    <w:rsid w:val="00F134C6"/>
    <w:rsid w:val="00F13BFA"/>
    <w:rsid w:val="00F15003"/>
    <w:rsid w:val="00F2452F"/>
    <w:rsid w:val="00F24702"/>
    <w:rsid w:val="00F430DF"/>
    <w:rsid w:val="00F44312"/>
    <w:rsid w:val="00F50692"/>
    <w:rsid w:val="00F61480"/>
    <w:rsid w:val="00F672B7"/>
    <w:rsid w:val="00F77CA2"/>
    <w:rsid w:val="00F82C0F"/>
    <w:rsid w:val="00F92B5B"/>
    <w:rsid w:val="00FC3A15"/>
    <w:rsid w:val="00FC3F7D"/>
    <w:rsid w:val="00FC425D"/>
    <w:rsid w:val="00FD34A6"/>
    <w:rsid w:val="00FD5398"/>
    <w:rsid w:val="00FE1F16"/>
    <w:rsid w:val="00FE5E4F"/>
    <w:rsid w:val="00FE7F72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891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68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B68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B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688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C2548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85286C"/>
    <w:rPr>
      <w:rFonts w:cs="Times New Roman"/>
      <w:i/>
      <w:iCs/>
    </w:rPr>
  </w:style>
  <w:style w:type="table" w:styleId="a7">
    <w:name w:val="Table Grid"/>
    <w:basedOn w:val="a1"/>
    <w:uiPriority w:val="59"/>
    <w:locked/>
    <w:rsid w:val="001D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008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3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1A7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3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1A7F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59"/>
    <w:rsid w:val="00C140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6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B68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B68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EB68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EB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B6887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AC2548"/>
    <w:rPr>
      <w:rFonts w:cs="Times New Roman"/>
      <w:color w:val="0000FF"/>
      <w:u w:val="single"/>
    </w:rPr>
  </w:style>
  <w:style w:type="character" w:styleId="a6">
    <w:name w:val="Emphasis"/>
    <w:uiPriority w:val="99"/>
    <w:qFormat/>
    <w:locked/>
    <w:rsid w:val="0085286C"/>
    <w:rPr>
      <w:rFonts w:cs="Times New Roman"/>
      <w:i/>
      <w:iCs/>
    </w:rPr>
  </w:style>
  <w:style w:type="table" w:styleId="a7">
    <w:name w:val="Table Grid"/>
    <w:basedOn w:val="a1"/>
    <w:uiPriority w:val="59"/>
    <w:locked/>
    <w:rsid w:val="001D0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008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3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1A7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3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1A7F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7"/>
    <w:uiPriority w:val="59"/>
    <w:rsid w:val="00C140E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kola59@obrazovanie.per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7D6E-9B33-4278-89E9-5BC9E8B6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28</Pages>
  <Words>5957</Words>
  <Characters>51089</Characters>
  <Application>Microsoft Office Word</Application>
  <DocSecurity>0</DocSecurity>
  <Lines>425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142</cp:revision>
  <cp:lastPrinted>2017-02-02T08:41:00Z</cp:lastPrinted>
  <dcterms:created xsi:type="dcterms:W3CDTF">2015-03-05T06:56:00Z</dcterms:created>
  <dcterms:modified xsi:type="dcterms:W3CDTF">2017-02-21T06:54:00Z</dcterms:modified>
</cp:coreProperties>
</file>